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09" w:rsidRDefault="002C70B1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46"/>
          <w:szCs w:val="46"/>
        </w:rPr>
      </w:pPr>
      <w:bookmarkStart w:id="0" w:name="_z0vm99i2ld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FF0000"/>
          <w:sz w:val="46"/>
          <w:szCs w:val="46"/>
        </w:rPr>
        <w:t>PE_PRN232_FA25</w:t>
      </w:r>
    </w:p>
    <w:p w:rsidR="00201209" w:rsidRPr="002E536A" w:rsidRDefault="002E536A">
      <w:pPr>
        <w:spacing w:after="24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Lê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Ngọc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Hiếu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– QE18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0109</w: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1" w:name="_1r1fav9wp6zp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1. Mục Tiêu (Objective) </w:t>
      </w:r>
    </w:p>
    <w:p w:rsidR="00201209" w:rsidRDefault="002C70B1">
      <w:pPr>
        <w:spacing w:after="24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Xây dựng và triển khai một ứng dụng quản lý danh sách</w:t>
      </w:r>
      <w:r w:rsidR="00F76130" w:rsidRP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b</w:t>
      </w:r>
      <w:r w:rsid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>ộ</w:t>
      </w:r>
      <w:r w:rsidR="00F76130" w:rsidRP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phim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  <w:r w:rsidR="00F76130" w:rsidRP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>(</w:t>
      </w:r>
      <w:r w:rsidR="00F7613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Mov</w:t>
      </w:r>
      <w:r w:rsidR="00F76130" w:rsidRPr="00F7613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ies)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. Hệ thống cho phép người dùng thực hiện các thao tác quản lý cơ bản như</w:t>
      </w:r>
      <w:r w:rsid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thêm, xem, sửa, và xóa bộ</w:t>
      </w:r>
      <w:r w:rsidR="00F76130" w:rsidRPr="00F7613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phim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.</w:t>
      </w:r>
    </w:p>
    <w:p w:rsidR="00201209" w:rsidRDefault="002C70B1">
      <w:pPr>
        <w:spacing w:after="12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Hệ thống bao gồm:</w:t>
      </w:r>
    </w:p>
    <w:p w:rsidR="00201209" w:rsidRDefault="002C70B1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Backend REST API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với đầy đủ CRUD cho đối tượng </w:t>
      </w:r>
      <w:r w:rsidR="003F1A2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Movie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.</w:t>
      </w:r>
    </w:p>
    <w:p w:rsidR="0045591C" w:rsidRPr="0045591C" w:rsidRDefault="002C70B1" w:rsidP="00AE26AA">
      <w:pPr>
        <w:numPr>
          <w:ilvl w:val="0"/>
          <w:numId w:val="5"/>
        </w:numPr>
        <w:rPr>
          <w:sz w:val="28"/>
          <w:szCs w:val="28"/>
        </w:rPr>
      </w:pPr>
      <w:r w:rsidRPr="0045591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Cơ sở dữ liệu</w:t>
      </w:r>
      <w:r w:rsidRP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: Đã sử dụng </w:t>
      </w:r>
      <w:r w:rsidR="0045591C" w:rsidRP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>M</w:t>
      </w:r>
      <w:r w:rsid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>ongoD</w:t>
      </w:r>
      <w:r w:rsidR="0045591C" w:rsidRP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>B</w:t>
      </w:r>
    </w:p>
    <w:p w:rsidR="00201209" w:rsidRPr="00A4516D" w:rsidRDefault="002C70B1" w:rsidP="00AE26AA">
      <w:pPr>
        <w:numPr>
          <w:ilvl w:val="0"/>
          <w:numId w:val="5"/>
        </w:numPr>
        <w:rPr>
          <w:sz w:val="28"/>
          <w:szCs w:val="28"/>
        </w:rPr>
      </w:pPr>
      <w:r w:rsidRPr="0045591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Frontend web UI</w:t>
      </w:r>
      <w:r w:rsidRP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(</w:t>
      </w:r>
      <w:r w:rsidR="0045591C" w:rsidRPr="00A4516D">
        <w:rPr>
          <w:rFonts w:ascii="Times New Roman" w:eastAsia="Times New Roman" w:hAnsi="Times New Roman" w:cs="Times New Roman"/>
          <w:color w:val="1B1C1D"/>
          <w:sz w:val="28"/>
          <w:szCs w:val="28"/>
        </w:rPr>
        <w:t>Nextjs</w:t>
      </w:r>
      <w:r w:rsidRPr="0045591C">
        <w:rPr>
          <w:rFonts w:ascii="Times New Roman" w:eastAsia="Times New Roman" w:hAnsi="Times New Roman" w:cs="Times New Roman"/>
          <w:color w:val="1B1C1D"/>
          <w:sz w:val="28"/>
          <w:szCs w:val="28"/>
        </w:rPr>
        <w:t>) kết nối với API để quản lý dữ liệu.</w:t>
      </w:r>
    </w:p>
    <w:p w:rsidR="00A4516D" w:rsidRPr="0045591C" w:rsidRDefault="00A4516D" w:rsidP="00AE26AA">
      <w:pPr>
        <w:numPr>
          <w:ilvl w:val="0"/>
          <w:numId w:val="5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Deployment: </w:t>
      </w:r>
      <w:r w:rsidRPr="00A4516D">
        <w:rPr>
          <w:rFonts w:ascii="Times New Roman" w:eastAsia="Times New Roman" w:hAnsi="Times New Roman" w:cs="Times New Roman"/>
          <w:bCs/>
          <w:color w:val="1B1C1D"/>
          <w:sz w:val="28"/>
          <w:szCs w:val="28"/>
          <w:lang w:val="en-US"/>
        </w:rPr>
        <w:t>Azure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</w:p>
    <w:p w:rsidR="00201209" w:rsidRDefault="00970A77">
      <w:pPr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pict w14:anchorId="6F9E53B0">
          <v:rect id="_x0000_i1025" style="width:0;height:1.5pt" o:hralign="center" o:hrstd="t" o:hr="t" fillcolor="#a0a0a0" stroked="f"/>
        </w:pic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2" w:name="_3wo2mjs2knx8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2. GitHub Repository </w:t>
      </w:r>
    </w:p>
    <w:p w:rsidR="00201209" w:rsidRPr="003F1A27" w:rsidRDefault="002C70B1" w:rsidP="003F1A27">
      <w:pPr>
        <w:pStyle w:val="ListParagraph"/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 w:rsidRPr="003F1A27">
        <w:rPr>
          <w:rFonts w:ascii="Times New Roman" w:eastAsia="Times New Roman" w:hAnsi="Times New Roman" w:cs="Times New Roman"/>
          <w:b/>
          <w:color w:val="1B1C1D"/>
          <w:sz w:val="28"/>
          <w:szCs w:val="28"/>
        </w:rPr>
        <w:t>Source code công khai:</w:t>
      </w:r>
      <w:r w:rsidR="002014CD" w:rsidRPr="003F1A27">
        <w:rPr>
          <w:rFonts w:ascii="Times New Roman" w:eastAsia="Times New Roman" w:hAnsi="Times New Roman" w:cs="Times New Roman"/>
          <w:color w:val="1B1C1D"/>
          <w:sz w:val="28"/>
          <w:szCs w:val="28"/>
          <w:lang w:val="en-US"/>
        </w:rPr>
        <w:t xml:space="preserve"> </w:t>
      </w:r>
      <w:r w:rsidR="002014CD" w:rsidRPr="003F1A27">
        <w:rPr>
          <w:rFonts w:ascii="Times New Roman" w:eastAsia="Times New Roman" w:hAnsi="Times New Roman" w:cs="Times New Roman"/>
          <w:color w:val="1B1C1D"/>
          <w:sz w:val="28"/>
          <w:szCs w:val="28"/>
        </w:rPr>
        <w:t>https://github.com/Ngochieu3165/PE_PRN.git</w:t>
      </w:r>
      <w:r w:rsidR="00970A77">
        <w:pict w14:anchorId="08F1BF22">
          <v:rect id="_x0000_i1026" style="width:0;height:1.5pt" o:hralign="center" o:hrstd="t" o:hr="t" fillcolor="#a0a0a0" stroked="f"/>
        </w:pic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3" w:name="_c8v8muvv9kgd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3. Liên Kế</w:t>
      </w:r>
      <w:r w:rsidR="0045591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 Triển Khai (Deployment Links)</w:t>
      </w:r>
    </w:p>
    <w:p w:rsidR="00201209" w:rsidRDefault="002C70B1" w:rsidP="00767E00">
      <w:pPr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Backend (API Base URL):</w:t>
      </w:r>
      <w:r w:rsidR="00767E00" w:rsidRPr="00767E00">
        <w:t xml:space="preserve"> </w:t>
      </w:r>
      <w:r w:rsidR="00767E00" w:rsidRPr="00767E00">
        <w:rPr>
          <w:rFonts w:ascii="Times New Roman" w:eastAsia="Times New Roman" w:hAnsi="Times New Roman" w:cs="Times New Roman"/>
          <w:bCs/>
          <w:color w:val="1B1C1D"/>
          <w:sz w:val="28"/>
          <w:szCs w:val="28"/>
        </w:rPr>
        <w:t>https://as-prn-b6hmgvgud2fbfaev.centralus-01.azurewebsites.net/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</w:p>
    <w:p w:rsidR="00201209" w:rsidRDefault="002C70B1" w:rsidP="00767E00">
      <w:pPr>
        <w:numPr>
          <w:ilvl w:val="0"/>
          <w:numId w:val="4"/>
        </w:numPr>
        <w:spacing w:after="36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Frontend (Web UI):</w:t>
      </w:r>
      <w:r w:rsidR="00767E0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  <w:r w:rsidR="00767E00" w:rsidRPr="00767E00">
        <w:rPr>
          <w:rFonts w:ascii="Times New Roman" w:eastAsia="Times New Roman" w:hAnsi="Times New Roman" w:cs="Times New Roman"/>
          <w:bCs/>
          <w:color w:val="1B1C1D"/>
          <w:sz w:val="28"/>
          <w:szCs w:val="28"/>
          <w:lang w:val="en-US"/>
        </w:rPr>
        <w:t>https://saprn0282.z13.web.core.windows.net/</w:t>
      </w:r>
      <w:r w:rsidRPr="00767E0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</w:p>
    <w:p w:rsidR="00201209" w:rsidRDefault="00970A77">
      <w:pPr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pict w14:anchorId="5A18EB55">
          <v:rect id="_x0000_i1027" style="width:0;height:1.5pt" o:hralign="center" o:hrstd="t" o:hr="t" fillcolor="#a0a0a0" stroked="f"/>
        </w:pic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4" w:name="_a6xm7dlpip6h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4. Mô Hìn</w:t>
      </w:r>
      <w:r w:rsidR="0045591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h Dữ Liệu Bài Đăng (</w:t>
      </w:r>
      <w:r w:rsidR="002119F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Movie</w:t>
      </w:r>
      <w:r w:rsidR="0045591C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Model)</w:t>
      </w:r>
    </w:p>
    <w:p w:rsidR="00201209" w:rsidRDefault="003F1A27">
      <w:pPr>
        <w:spacing w:after="24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Mỗi Bộ</w:t>
      </w:r>
      <w:r w:rsidRPr="003F1A27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phim</w:t>
      </w:r>
      <w:r w:rsidR="002C70B1">
        <w:rPr>
          <w:rFonts w:ascii="Times New Roman" w:eastAsia="Times New Roman" w:hAnsi="Times New Roman" w:cs="Times New Roman"/>
          <w:color w:val="1B1C1D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M</w:t>
      </w:r>
      <w:r w:rsidRPr="003F1A27">
        <w:rPr>
          <w:rFonts w:ascii="Times New Roman" w:eastAsia="Times New Roman" w:hAnsi="Times New Roman" w:cs="Times New Roman"/>
          <w:color w:val="1B1C1D"/>
          <w:sz w:val="28"/>
          <w:szCs w:val="28"/>
        </w:rPr>
        <w:t>ovi</w:t>
      </w:r>
      <w:r w:rsidRPr="00555AD1">
        <w:rPr>
          <w:rFonts w:ascii="Times New Roman" w:eastAsia="Times New Roman" w:hAnsi="Times New Roman" w:cs="Times New Roman"/>
          <w:color w:val="1B1C1D"/>
          <w:sz w:val="28"/>
          <w:szCs w:val="28"/>
        </w:rPr>
        <w:t>e</w:t>
      </w:r>
      <w:r w:rsidR="002C70B1">
        <w:rPr>
          <w:rFonts w:ascii="Times New Roman" w:eastAsia="Times New Roman" w:hAnsi="Times New Roman" w:cs="Times New Roman"/>
          <w:color w:val="1B1C1D"/>
          <w:sz w:val="28"/>
          <w:szCs w:val="28"/>
        </w:rPr>
        <w:t>) được định nghĩa bởi các thuộc tính sau trong C# Model:</w:t>
      </w:r>
    </w:p>
    <w:tbl>
      <w:tblPr>
        <w:tblStyle w:val="a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665"/>
        <w:gridCol w:w="1200"/>
        <w:gridCol w:w="4170"/>
      </w:tblGrid>
      <w:tr w:rsidR="00201209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Thuộc tính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Kiểu dữ liệu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Bắt buộc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Mô tả</w:t>
            </w:r>
          </w:p>
        </w:tc>
      </w:tr>
      <w:tr w:rsidR="00201209">
        <w:trPr>
          <w:trHeight w:val="540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Id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int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Có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Khóa chính tự động tăng</w:t>
            </w:r>
          </w:p>
        </w:tc>
      </w:tr>
      <w:tr w:rsidR="00201209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lastRenderedPageBreak/>
              <w:t>Name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string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Có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Tiêu đề/Tên của bài đăng (Tối đa 150 ký tự)</w:t>
            </w:r>
          </w:p>
        </w:tc>
      </w:tr>
      <w:tr w:rsidR="00201209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Description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string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Có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Nội dung chi tiết của bài đăng (Tối đa 2000 ký tự)</w:t>
            </w:r>
          </w:p>
        </w:tc>
      </w:tr>
      <w:tr w:rsidR="00555AD1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Pr="00555AD1" w:rsidRDefault="00555AD1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  <w:t>Genre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string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sz w:val="28"/>
                <w:szCs w:val="28"/>
              </w:rPr>
              <w:t>Không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</w:p>
        </w:tc>
      </w:tr>
      <w:tr w:rsidR="00555AD1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Pr="00555AD1" w:rsidRDefault="00555AD1">
            <w:pPr>
              <w:spacing w:after="480"/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number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sz w:val="28"/>
                <w:szCs w:val="28"/>
              </w:rPr>
              <w:t>Không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55AD1" w:rsidRDefault="00555AD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</w:p>
        </w:tc>
      </w:tr>
      <w:tr w:rsidR="00201209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ImageUrl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string?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555AD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sz w:val="28"/>
                <w:szCs w:val="28"/>
              </w:rPr>
              <w:t>Không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URL hình ảnh liên quan (Optional, có thể là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null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)</w:t>
            </w:r>
          </w:p>
        </w:tc>
      </w:tr>
      <w:tr w:rsidR="00970A77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CreatedAt</w:t>
            </w:r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DateTime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Có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Thời gian tạo bài đăng (Đặt mặc định là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DateTime.UtcNow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)</w:t>
            </w:r>
          </w:p>
        </w:tc>
      </w:tr>
      <w:tr w:rsidR="00970A77">
        <w:trPr>
          <w:trHeight w:val="825"/>
        </w:trPr>
        <w:tc>
          <w:tcPr>
            <w:tcW w:w="171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Pr="00555AD1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/>
              </w:rPr>
              <w:t>UpdateAt</w:t>
            </w:r>
            <w:proofErr w:type="spellEnd"/>
          </w:p>
        </w:tc>
        <w:tc>
          <w:tcPr>
            <w:tcW w:w="1665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DateTime</w:t>
            </w:r>
          </w:p>
        </w:tc>
        <w:tc>
          <w:tcPr>
            <w:tcW w:w="12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Có</w:t>
            </w:r>
          </w:p>
        </w:tc>
        <w:tc>
          <w:tcPr>
            <w:tcW w:w="417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70A77" w:rsidRDefault="00970A77" w:rsidP="00970A77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Thời gian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/>
              </w:rPr>
              <w:t xml:space="preserve"> nhật</w:t>
            </w:r>
            <w:bookmarkStart w:id="5" w:name="_GoBack"/>
            <w:bookmarkEnd w:id="5"/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bài đăng (Đặt mặc định là 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DateTime.UtcNow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)</w:t>
            </w:r>
          </w:p>
        </w:tc>
      </w:tr>
    </w:tbl>
    <w:p w:rsidR="00201209" w:rsidRDefault="00970A77">
      <w:pPr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201209" w:rsidRPr="000C5978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  <w:lang w:val="en-US"/>
        </w:rPr>
      </w:pPr>
      <w:bookmarkStart w:id="6" w:name="_mm4hou38jf1s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5. Chức Năng API (CRUD) - Endpoint: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/api/</w:t>
      </w:r>
      <w:r w:rsidR="000C5978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  <w:lang w:val="en-US"/>
        </w:rPr>
        <w:t>Movie</w:t>
      </w:r>
    </w:p>
    <w:p w:rsidR="00201209" w:rsidRDefault="002C70B1">
      <w:pPr>
        <w:spacing w:after="24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Controller </w:t>
      </w:r>
      <w:r w:rsidR="000C5978"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  <w:lang w:val="en-US"/>
        </w:rPr>
        <w:t>Movie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sController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đã triển khai các endpoint RESTful sau:</w:t>
      </w:r>
    </w:p>
    <w:tbl>
      <w:tblPr>
        <w:tblStyle w:val="a0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2700"/>
        <w:gridCol w:w="4568"/>
      </w:tblGrid>
      <w:tr w:rsidR="00201209" w:rsidTr="005035E3">
        <w:trPr>
          <w:trHeight w:val="825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Phương thức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Endpoint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Mô tả</w:t>
            </w:r>
          </w:p>
        </w:tc>
      </w:tr>
      <w:tr w:rsidR="00201209" w:rsidTr="005035E3">
        <w:trPr>
          <w:trHeight w:val="825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lastRenderedPageBreak/>
              <w:t>GET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/api/</w:t>
            </w:r>
            <w:r w:rsidR="005035E3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movies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 w:rsidP="00555AD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Lấy danh sách tất cả</w:t>
            </w:r>
            <w:r w:rsidR="00555AD1" w:rsidRP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bộ phim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. Hỗ trợ tham số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tìm kiếm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và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sắp xếp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.</w:t>
            </w:r>
          </w:p>
        </w:tc>
      </w:tr>
      <w:tr w:rsidR="00201209" w:rsidTr="005035E3">
        <w:trPr>
          <w:trHeight w:val="540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GET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 w:rsidP="00555AD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/api/</w:t>
            </w:r>
            <w:r w:rsidR="005035E3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m</w:t>
            </w:r>
            <w:r w:rsidR="00555AD1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ovie</w:t>
            </w:r>
            <w:r w:rsidR="005035E3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/{id}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L</w:t>
            </w:r>
            <w:r w:rsid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ấy chi tiết một </w:t>
            </w:r>
            <w:r w:rsidR="00555AD1" w:rsidRP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bộ phim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theo ID.</w:t>
            </w:r>
          </w:p>
        </w:tc>
      </w:tr>
      <w:tr w:rsidR="00201209" w:rsidTr="005035E3">
        <w:trPr>
          <w:trHeight w:val="540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POST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Pr="005035E3" w:rsidRDefault="005035E3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/api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movies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Tạo mới một </w:t>
            </w:r>
            <w:r w:rsidR="00555AD1" w:rsidRP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bộ phim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.</w:t>
            </w:r>
          </w:p>
        </w:tc>
      </w:tr>
      <w:tr w:rsidR="00201209" w:rsidTr="005035E3">
        <w:trPr>
          <w:trHeight w:val="540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PUT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/api/</w:t>
            </w:r>
            <w:r w:rsidR="005035E3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movies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/{id}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Cập nhật thông tin </w:t>
            </w:r>
            <w:r w:rsidR="00555AD1" w:rsidRP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bộ phim</w:t>
            </w:r>
            <w:r w:rsid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theo ID.</w:t>
            </w:r>
          </w:p>
        </w:tc>
      </w:tr>
      <w:tr w:rsidR="00201209" w:rsidTr="005035E3">
        <w:trPr>
          <w:trHeight w:val="540"/>
        </w:trPr>
        <w:tc>
          <w:tcPr>
            <w:tcW w:w="1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DELETE</w:t>
            </w:r>
          </w:p>
        </w:tc>
        <w:tc>
          <w:tcPr>
            <w:tcW w:w="270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/api/</w:t>
            </w:r>
            <w:r w:rsidR="005035E3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  <w:lang w:val="en-US"/>
              </w:rPr>
              <w:t>movies</w:t>
            </w:r>
            <w:r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shd w:val="clear" w:color="auto" w:fill="E9EEF6"/>
              </w:rPr>
              <w:t>/{id}</w:t>
            </w:r>
          </w:p>
        </w:tc>
        <w:tc>
          <w:tcPr>
            <w:tcW w:w="456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1209" w:rsidRDefault="002C70B1">
            <w:pPr>
              <w:spacing w:after="48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Xóa </w:t>
            </w:r>
            <w:r w:rsidR="00555AD1" w:rsidRP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bộ phim</w:t>
            </w:r>
            <w:r w:rsidR="00555AD1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theo ID.</w:t>
            </w:r>
          </w:p>
        </w:tc>
      </w:tr>
    </w:tbl>
    <w:p w:rsidR="00201209" w:rsidRDefault="002C70B1">
      <w:pPr>
        <w:pStyle w:val="Heading3"/>
        <w:keepNext w:val="0"/>
        <w:keepLines w:val="0"/>
        <w:spacing w:before="0" w:after="120"/>
        <w:rPr>
          <w:rFonts w:ascii="Times New Roman" w:eastAsia="Times New Roman" w:hAnsi="Times New Roman" w:cs="Times New Roman"/>
          <w:b/>
          <w:bCs/>
          <w:color w:val="1B1C1D"/>
        </w:rPr>
      </w:pPr>
      <w:bookmarkStart w:id="7" w:name="_pf8hdnn67i7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1B1C1D"/>
        </w:rPr>
        <w:t>Các Tham Số Truy Vấn (Query Parameters)</w:t>
      </w:r>
    </w:p>
    <w:p w:rsidR="00201209" w:rsidRDefault="002C70B1">
      <w:pPr>
        <w:spacing w:after="12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Endpoint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GET /api/</w:t>
      </w:r>
      <w:r w:rsidR="00A469D8"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  <w:lang w:val="en-US"/>
        </w:rPr>
        <w:t>m</w:t>
      </w:r>
      <w:r w:rsidR="004B3A10"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  <w:lang w:val="en-US"/>
        </w:rPr>
        <w:t>ovie</w:t>
      </w:r>
      <w:r w:rsidR="00A469D8"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  <w:lang w:val="en-US"/>
        </w:rPr>
        <w:t>s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hỗ trợ:</w:t>
      </w:r>
    </w:p>
    <w:p w:rsidR="00201209" w:rsidRDefault="002C70B1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search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: Tìm kiếm bài đăng mà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Name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chứa chuỗi tìm kiếm (không phân biệt chữ hoa/thường).</w:t>
      </w:r>
    </w:p>
    <w:p w:rsidR="00201209" w:rsidRDefault="002C70B1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sort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: Sắp xếp kết quả theo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Name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:</w:t>
      </w:r>
    </w:p>
    <w:p w:rsidR="00201209" w:rsidRDefault="002C70B1">
      <w:pPr>
        <w:numPr>
          <w:ilvl w:val="1"/>
          <w:numId w:val="3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sort=asc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(Mặc định): Sắp xếp </w:t>
      </w:r>
      <w:r>
        <w:rPr>
          <w:rFonts w:ascii="Cardo" w:eastAsia="Cardo" w:hAnsi="Cardo" w:cs="Cardo"/>
          <w:b/>
          <w:bCs/>
          <w:color w:val="1B1C1D"/>
          <w:sz w:val="28"/>
          <w:szCs w:val="28"/>
        </w:rPr>
        <w:t>A → Z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.</w:t>
      </w:r>
    </w:p>
    <w:p w:rsidR="00201209" w:rsidRDefault="002C70B1">
      <w:pPr>
        <w:numPr>
          <w:ilvl w:val="1"/>
          <w:numId w:val="3"/>
        </w:numPr>
        <w:spacing w:after="60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sort=desc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: Sắp xếp </w:t>
      </w:r>
      <w:r>
        <w:rPr>
          <w:rFonts w:ascii="Cardo" w:eastAsia="Cardo" w:hAnsi="Cardo" w:cs="Cardo"/>
          <w:b/>
          <w:bCs/>
          <w:color w:val="1B1C1D"/>
          <w:sz w:val="28"/>
          <w:szCs w:val="28"/>
        </w:rPr>
        <w:t>Z → A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.</w:t>
      </w:r>
    </w:p>
    <w:p w:rsidR="00201209" w:rsidRDefault="00970A77">
      <w:pPr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8" w:name="_vthko0xhow5p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6. Chức Năng Giao Diện (UI Features) </w:t>
      </w:r>
    </w:p>
    <w:p w:rsidR="00201209" w:rsidRPr="00B4483B" w:rsidRDefault="002C70B1">
      <w:pPr>
        <w:spacing w:after="120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Giao diện người dùng được xây dựng với </w:t>
      </w:r>
      <w:r w:rsidR="00B4483B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Nex</w:t>
      </w:r>
      <w:r w:rsidR="00B4483B" w:rsidRPr="00B4483B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tjs</w:t>
      </w:r>
    </w:p>
    <w:p w:rsidR="00201209" w:rsidRDefault="002C70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Trang Danh Sách (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index.html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):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Hiển thị danh sách </w:t>
      </w:r>
      <w:r w:rsidR="007C34DE" w:rsidRPr="005035E3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Bộ Phim</w:t>
      </w:r>
      <w:r w:rsidR="007C34DE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dưới dạng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Card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với Tên, Mô tả, Hình ảnh (nếu có), và Thời gian tạo.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Nút "Edit"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để chuyển sang trang chỉnh sửa (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edit.html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).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Nút "Delete"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để xóa bài đăng.</w:t>
      </w:r>
    </w:p>
    <w:p w:rsidR="00201209" w:rsidRDefault="002C70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Form Thêm/Sửa </w:t>
      </w:r>
      <w:proofErr w:type="spellStart"/>
      <w:r w:rsidR="007C34DE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Bộ</w:t>
      </w:r>
      <w:proofErr w:type="spellEnd"/>
      <w:r w:rsidR="007C34DE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7C34DE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Phim</w:t>
      </w:r>
      <w:proofErr w:type="spellEnd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index.html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&amp;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edit.html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):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Sử dụng chung cấu trúc form để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Thêm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mới (trên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index.html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) và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Chỉnh sửa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(trên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E9EEF6"/>
        </w:rPr>
        <w:t>edit.html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>).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lastRenderedPageBreak/>
        <w:t xml:space="preserve">Xử lý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validation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cơ bản (Tên và Mô tả là bắt buộc).</w:t>
      </w:r>
    </w:p>
    <w:p w:rsidR="00201209" w:rsidRDefault="002C70B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Thanh Công Cụ (Toolbar):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Tìm kiếm: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Ô nhập liệu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search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tìm kiếm theo tên.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Sắp xếp: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Hộp chọn </w:t>
      </w:r>
      <w:r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shd w:val="clear" w:color="auto" w:fill="E9EEF6"/>
        </w:rPr>
        <w:t>sort</w:t>
      </w:r>
      <w:r>
        <w:rPr>
          <w:rFonts w:ascii="Cardo" w:eastAsia="Cardo" w:hAnsi="Cardo" w:cs="Cardo"/>
          <w:color w:val="1B1C1D"/>
          <w:sz w:val="28"/>
          <w:szCs w:val="28"/>
        </w:rPr>
        <w:t xml:space="preserve"> A → Z hoặc Z → A .</w:t>
      </w:r>
    </w:p>
    <w:p w:rsidR="00201209" w:rsidRDefault="002C70B1">
      <w:pPr>
        <w:numPr>
          <w:ilvl w:val="1"/>
          <w:numId w:val="1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Nút "Apply"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để áp dụng bộ lọc/sắp xếp.</w:t>
      </w:r>
    </w:p>
    <w:p w:rsidR="00201209" w:rsidRDefault="002C70B1">
      <w:pPr>
        <w:numPr>
          <w:ilvl w:val="1"/>
          <w:numId w:val="1"/>
        </w:numPr>
        <w:spacing w:after="60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Nút "Add New </w:t>
      </w:r>
      <w:r w:rsidR="002119F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Movie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để hiển thị form thêm mới.</w:t>
      </w:r>
    </w:p>
    <w:p w:rsidR="00201209" w:rsidRDefault="002C70B1">
      <w:pPr>
        <w:numPr>
          <w:ilvl w:val="0"/>
          <w:numId w:val="6"/>
        </w:numPr>
        <w:rPr>
          <w:sz w:val="28"/>
          <w:szCs w:val="28"/>
        </w:rPr>
      </w:pPr>
      <w:bookmarkStart w:id="9" w:name="_9lq8azf04zit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Xử lý Hình ảnh qua URL: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Cho phép nhập URL hình ảnh (Optional) khi tạo/chỉnh sửa.</w:t>
      </w:r>
    </w:p>
    <w:p w:rsidR="00201209" w:rsidRDefault="002C70B1">
      <w:pPr>
        <w:numPr>
          <w:ilvl w:val="0"/>
          <w:numId w:val="6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Search/Filter/Sort: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Đã tích hợp tìm kiếm và sắp xếp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A-Z/ Z-A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thông qua API.</w:t>
      </w:r>
    </w:p>
    <w:p w:rsidR="00201209" w:rsidRDefault="002C70B1">
      <w:pPr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Thông báo Toast: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Hiển thị thông báo thành công/thất bại (Created, Updated, Deleted) ở góc trên bên phải.</w:t>
      </w:r>
    </w:p>
    <w:p w:rsidR="00201209" w:rsidRDefault="00970A77">
      <w:pPr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201209" w:rsidRDefault="002C70B1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bookmarkStart w:id="10" w:name="_4vfu1ck5e9gm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7. Ngăn Xếp Công Nghệ (Tech Stack) </w:t>
      </w:r>
    </w:p>
    <w:p w:rsidR="00572920" w:rsidRDefault="002C70B1" w:rsidP="0057292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Backend: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.NET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(ASP.NET Core Minimal API)</w:t>
      </w:r>
    </w:p>
    <w:p w:rsidR="00201209" w:rsidRPr="00572920" w:rsidRDefault="002C70B1" w:rsidP="00572920">
      <w:pPr>
        <w:numPr>
          <w:ilvl w:val="0"/>
          <w:numId w:val="2"/>
        </w:numPr>
        <w:rPr>
          <w:sz w:val="28"/>
          <w:szCs w:val="28"/>
        </w:rPr>
      </w:pPr>
      <w:r w:rsidRPr="0057292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Cơ sở dữ liệu:</w:t>
      </w:r>
      <w:r w:rsidRPr="00572920"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  <w:r w:rsidR="00EC0F3A" w:rsidRPr="00531708">
        <w:rPr>
          <w:rFonts w:ascii="Times New Roman" w:eastAsia="Times New Roman" w:hAnsi="Times New Roman" w:cs="Times New Roman"/>
          <w:bCs/>
          <w:color w:val="1B1C1D"/>
          <w:sz w:val="28"/>
          <w:szCs w:val="28"/>
        </w:rPr>
        <w:t>MongoDB</w:t>
      </w:r>
      <w:r w:rsidR="00EC0F3A" w:rsidRPr="0057292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</w:t>
      </w:r>
    </w:p>
    <w:p w:rsidR="00201209" w:rsidRPr="00EC0F3A" w:rsidRDefault="002C70B1" w:rsidP="00EC0F3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Frontend (UI):</w:t>
      </w:r>
      <w:r>
        <w:rPr>
          <w:rFonts w:ascii="Times New Roman" w:eastAsia="Times New Roman" w:hAnsi="Times New Roman" w:cs="Times New Roman"/>
          <w:color w:val="1B1C1D"/>
          <w:sz w:val="28"/>
          <w:szCs w:val="28"/>
        </w:rPr>
        <w:t xml:space="preserve"> </w:t>
      </w:r>
      <w:proofErr w:type="spellStart"/>
      <w:r w:rsidR="00EC0F3A" w:rsidRPr="00531708">
        <w:rPr>
          <w:rFonts w:ascii="Times New Roman" w:eastAsia="Times New Roman" w:hAnsi="Times New Roman" w:cs="Times New Roman"/>
          <w:bCs/>
          <w:color w:val="1B1C1D"/>
          <w:sz w:val="28"/>
          <w:szCs w:val="28"/>
          <w:lang w:val="en-US"/>
        </w:rPr>
        <w:t>Nextjs</w:t>
      </w:r>
      <w:proofErr w:type="spellEnd"/>
    </w:p>
    <w:p w:rsidR="00EC0F3A" w:rsidRPr="0045591C" w:rsidRDefault="00EC0F3A" w:rsidP="00EC0F3A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Deploy: </w:t>
      </w:r>
      <w:r w:rsidRPr="00531708">
        <w:rPr>
          <w:rFonts w:ascii="Times New Roman" w:eastAsia="Times New Roman" w:hAnsi="Times New Roman" w:cs="Times New Roman"/>
          <w:bCs/>
          <w:color w:val="1B1C1D"/>
          <w:sz w:val="28"/>
          <w:szCs w:val="28"/>
          <w:lang w:val="en-US"/>
        </w:rPr>
        <w:t>Azure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 xml:space="preserve"> </w:t>
      </w:r>
    </w:p>
    <w:p w:rsidR="0045591C" w:rsidRDefault="0045591C" w:rsidP="0045591C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. </w:t>
      </w:r>
      <w:r w:rsidR="00872AE8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Step to run the app locally</w:t>
      </w:r>
    </w:p>
    <w:p w:rsidR="0012173D" w:rsidRPr="0012173D" w:rsidRDefault="0012173D" w:rsidP="0012173D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Step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D:\PE_PRN\Backend&gt; </w:t>
      </w:r>
      <w:proofErr w:type="spellStart"/>
      <w:r w:rsidRPr="0012173D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build </w:t>
      </w:r>
    </w:p>
    <w:p w:rsidR="00872AE8" w:rsidRPr="0012173D" w:rsidRDefault="0012173D" w:rsidP="0012173D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Step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D:\PE_PRN\Backend&gt; </w:t>
      </w:r>
      <w:proofErr w:type="spellStart"/>
      <w:r w:rsidRPr="0012173D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watch run</w:t>
      </w:r>
    </w:p>
    <w:p w:rsidR="0012173D" w:rsidRPr="0012173D" w:rsidRDefault="0012173D" w:rsidP="0012173D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Step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035E3">
        <w:rPr>
          <w:rFonts w:ascii="Times New Roman" w:hAnsi="Times New Roman" w:cs="Times New Roman"/>
          <w:sz w:val="28"/>
          <w:szCs w:val="28"/>
          <w:lang w:val="en-US"/>
        </w:rPr>
        <w:t>D:\PE_PRN\f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rontend&gt; </w:t>
      </w:r>
      <w:proofErr w:type="spellStart"/>
      <w:r w:rsidRPr="0012173D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</w:p>
    <w:p w:rsidR="0012173D" w:rsidRPr="0012173D" w:rsidRDefault="0012173D" w:rsidP="00121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Step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035E3">
        <w:rPr>
          <w:rFonts w:ascii="Times New Roman" w:hAnsi="Times New Roman" w:cs="Times New Roman"/>
          <w:sz w:val="28"/>
          <w:szCs w:val="28"/>
          <w:lang w:val="en-US"/>
        </w:rPr>
        <w:t>D:\PE_PRN\f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rontend&gt; </w:t>
      </w:r>
      <w:proofErr w:type="spellStart"/>
      <w:r w:rsidRPr="0012173D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12173D">
        <w:rPr>
          <w:rFonts w:ascii="Times New Roman" w:hAnsi="Times New Roman" w:cs="Times New Roman"/>
          <w:sz w:val="28"/>
          <w:szCs w:val="28"/>
          <w:lang w:val="en-US"/>
        </w:rPr>
        <w:t xml:space="preserve"> run dev</w:t>
      </w:r>
    </w:p>
    <w:p w:rsidR="0012173D" w:rsidRPr="0012173D" w:rsidRDefault="0012173D" w:rsidP="00F210B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Step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173D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2173D">
        <w:rPr>
          <w:rFonts w:ascii="Times New Roman" w:hAnsi="Times New Roman" w:cs="Times New Roman"/>
          <w:sz w:val="28"/>
          <w:szCs w:val="28"/>
          <w:lang w:val="en-US"/>
        </w:rPr>
        <w:t>API: localhost:5000/index.html</w:t>
      </w:r>
      <w:r w:rsidR="00F210BF">
        <w:rPr>
          <w:rFonts w:ascii="Times New Roman" w:hAnsi="Times New Roman" w:cs="Times New Roman"/>
          <w:sz w:val="28"/>
          <w:szCs w:val="28"/>
          <w:lang w:val="en-US"/>
        </w:rPr>
        <w:br/>
      </w:r>
      <w:r w:rsidR="00F210BF">
        <w:rPr>
          <w:rFonts w:ascii="Times New Roman" w:hAnsi="Times New Roman" w:cs="Times New Roman"/>
          <w:b/>
          <w:sz w:val="28"/>
          <w:szCs w:val="28"/>
          <w:lang w:val="en-US"/>
        </w:rPr>
        <w:t>Step 6</w:t>
      </w:r>
      <w:r w:rsidR="00F210BF" w:rsidRPr="00F210B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210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15B5B">
        <w:rPr>
          <w:rFonts w:ascii="Times New Roman" w:hAnsi="Times New Roman" w:cs="Times New Roman"/>
          <w:sz w:val="28"/>
          <w:szCs w:val="28"/>
          <w:lang w:val="en-US"/>
        </w:rPr>
        <w:t xml:space="preserve">Frontend: </w:t>
      </w:r>
      <w:r w:rsidR="00215B5B" w:rsidRPr="0012173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15B5B">
        <w:rPr>
          <w:rFonts w:ascii="Times New Roman" w:hAnsi="Times New Roman" w:cs="Times New Roman"/>
          <w:sz w:val="28"/>
          <w:szCs w:val="28"/>
          <w:lang w:val="en-US"/>
        </w:rPr>
        <w:t>ocalhost:3</w:t>
      </w:r>
      <w:r w:rsidR="00215B5B" w:rsidRPr="0012173D">
        <w:rPr>
          <w:rFonts w:ascii="Times New Roman" w:hAnsi="Times New Roman" w:cs="Times New Roman"/>
          <w:sz w:val="28"/>
          <w:szCs w:val="28"/>
          <w:lang w:val="en-US"/>
        </w:rPr>
        <w:t>000</w:t>
      </w:r>
    </w:p>
    <w:p w:rsidR="00872AE8" w:rsidRPr="0045591C" w:rsidRDefault="00872AE8" w:rsidP="00872AE8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9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val="en-US"/>
        </w:rPr>
        <w:t>Screenshot</w:t>
      </w:r>
    </w:p>
    <w:p w:rsidR="00872AE8" w:rsidRPr="00872AE8" w:rsidRDefault="00872AE8" w:rsidP="00872AE8">
      <w:pPr>
        <w:rPr>
          <w:lang w:val="en-US"/>
        </w:rPr>
      </w:pPr>
    </w:p>
    <w:p w:rsidR="0045591C" w:rsidRPr="0045591C" w:rsidRDefault="0045591C" w:rsidP="0045591C">
      <w:pPr>
        <w:rPr>
          <w:sz w:val="28"/>
          <w:szCs w:val="28"/>
        </w:rPr>
      </w:pPr>
    </w:p>
    <w:sectPr w:rsidR="0045591C" w:rsidRPr="004559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do">
    <w:charset w:val="00"/>
    <w:family w:val="auto"/>
    <w:pitch w:val="default"/>
    <w:embedRegular r:id="rId1" w:fontKey="{268FF406-848F-4A59-85F8-7CDC64D9E8B0}"/>
    <w:embedBold r:id="rId2" w:fontKey="{C009C244-49CD-4F7E-A48D-0331587B0E3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0438F7E1-A032-4249-AD2B-A8E846463A8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EA1249-EDCC-4A40-8177-3B7F4084150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A9B"/>
    <w:multiLevelType w:val="hybridMultilevel"/>
    <w:tmpl w:val="801C4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00EEB"/>
    <w:multiLevelType w:val="hybridMultilevel"/>
    <w:tmpl w:val="1264E2A8"/>
    <w:lvl w:ilvl="0" w:tplc="C47689E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E4886"/>
    <w:multiLevelType w:val="hybridMultilevel"/>
    <w:tmpl w:val="08B20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E157E"/>
    <w:multiLevelType w:val="hybridMultilevel"/>
    <w:tmpl w:val="777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F4A80"/>
    <w:multiLevelType w:val="multilevel"/>
    <w:tmpl w:val="A46AE0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17A76"/>
    <w:multiLevelType w:val="multilevel"/>
    <w:tmpl w:val="C5E6A4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E33FDD"/>
    <w:multiLevelType w:val="multilevel"/>
    <w:tmpl w:val="9E665B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750CE3"/>
    <w:multiLevelType w:val="multilevel"/>
    <w:tmpl w:val="39DAF1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1254CD"/>
    <w:multiLevelType w:val="multilevel"/>
    <w:tmpl w:val="074403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991CF6"/>
    <w:multiLevelType w:val="multilevel"/>
    <w:tmpl w:val="698C7A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209"/>
    <w:rsid w:val="000C5978"/>
    <w:rsid w:val="0012173D"/>
    <w:rsid w:val="00201209"/>
    <w:rsid w:val="002014CD"/>
    <w:rsid w:val="002119F7"/>
    <w:rsid w:val="00215B5B"/>
    <w:rsid w:val="002C70B1"/>
    <w:rsid w:val="002E536A"/>
    <w:rsid w:val="00364514"/>
    <w:rsid w:val="003F1A27"/>
    <w:rsid w:val="0045591C"/>
    <w:rsid w:val="004B3A10"/>
    <w:rsid w:val="005035E3"/>
    <w:rsid w:val="00531708"/>
    <w:rsid w:val="00555AD1"/>
    <w:rsid w:val="00572920"/>
    <w:rsid w:val="00767E00"/>
    <w:rsid w:val="007C34DE"/>
    <w:rsid w:val="00872AE8"/>
    <w:rsid w:val="00970A77"/>
    <w:rsid w:val="00A4516D"/>
    <w:rsid w:val="00A469D8"/>
    <w:rsid w:val="00B4483B"/>
    <w:rsid w:val="00EC0F3A"/>
    <w:rsid w:val="00F210BF"/>
    <w:rsid w:val="00F7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0DFE"/>
  <w15:docId w15:val="{F5399764-0583-422F-9FEE-87633900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2173D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rsid w:val="0045591C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12173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217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7591-CE00-4A3D-8193-0CD958835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ZenBook</dc:creator>
  <cp:lastModifiedBy>ASUS ZenBook</cp:lastModifiedBy>
  <cp:revision>28</cp:revision>
  <dcterms:created xsi:type="dcterms:W3CDTF">2025-11-13T07:54:00Z</dcterms:created>
  <dcterms:modified xsi:type="dcterms:W3CDTF">2025-11-13T09:55:00Z</dcterms:modified>
</cp:coreProperties>
</file>