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4c168e3a252f442e" /><Relationship Type="http://schemas.openxmlformats.org/package/2006/relationships/metadata/core-properties" Target="package/services/metadata/core-properties/f11fd975dd5f4617abcf9eb2152f56b7.psmdcp" Id="R495e84cf892e433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>
          <w:i w:val="1"/>
          <w:sz w:val="36"/>
          <w:szCs w:val="36"/>
        </w:rPr>
      </w:pPr>
      <w:r w:rsidRPr="00000000" w:rsidDel="00000000" w:rsidR="00000000">
        <w:rPr>
          <w:b w:val="1"/>
          <w:sz w:val="36"/>
          <w:szCs w:val="36"/>
          <w:rtl w:val="0"/>
        </w:rPr>
        <w:t xml:space="preserve">Triển khai layout theo mẫu sau</w:t>
      </w:r>
      <w:r w:rsidRPr="00000000" w:rsidDel="00000000" w:rsidR="00000000">
        <w:rPr>
          <w:i w:val="1"/>
          <w:sz w:val="36"/>
          <w:szCs w:val="36"/>
          <w:rtl w:val="0"/>
        </w:rPr>
        <w:t xml:space="preserve">(ảnh trong file images)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641FA9F" wp14:editId="7777777">
            <wp:extent cx="5734050" cy="4521200"/>
            <wp:effectExtent l="0" t="0" r="0" b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RPr="00000000" w:rsidDel="00000000" w:rsidR="00000000">
        <w:rPr>
          <w:b w:val="1"/>
          <w:rtl w:val="0"/>
        </w:rPr>
        <w:t xml:space="preserve">Cấu trúc project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C62F2D2" wp14:editId="7777777">
            <wp:extent cx="1919288" cy="1647186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64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RPr="00000000" w:rsidDel="00000000" w:rsidR="00000000">
        <w:rPr>
          <w:b w:val="1"/>
          <w:rtl w:val="0"/>
        </w:rPr>
        <w:t xml:space="preserve">HTML file: index.html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50D7D77" wp14:editId="7777777">
            <wp:extent cx="5734050" cy="5537200"/>
            <wp:effectExtent l="0" t="0" r="0" b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2A6CFFA" wp14:editId="7777777">
            <wp:extent cx="5734050" cy="5715000"/>
            <wp:effectExtent l="0" t="0" r="0" b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4120CD8" w:rsidRDefault="00000000" w14:paraId="0000000C" wp14:textId="32D07AAF">
      <w:pPr>
        <w:pageBreakBefore w:val="0"/>
        <w:numPr>
          <w:ilvl w:val="0"/>
          <w:numId w:val="1"/>
        </w:numPr>
        <w:ind w:left="720" w:hanging="360"/>
        <w:rPr>
          <w:b w:val="1"/>
          <w:bCs w:val="1"/>
        </w:rPr>
      </w:pPr>
      <w:r w:rsidRPr="04120CD8" w:rsidR="3ACE58BC">
        <w:rPr>
          <w:b w:val="1"/>
          <w:bCs w:val="1"/>
        </w:rPr>
        <w:t>css/exam03.css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ind w:left="720" w:firstLine="0"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D2CA0FF" wp14:editId="7777777">
            <wp:extent cx="5734052" cy="5257577"/>
            <wp:effectExtent l="0" t="0" r="0" b="0"/>
            <wp:docPr id="4" name="image5.png" title="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0" t="2821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34052" cy="525757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71EDFCA" wp14:editId="7777777">
            <wp:extent cx="5734050" cy="5168900"/>
            <wp:effectExtent l="0" t="0" r="0" b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71EB3F1" wp14:editId="7777777">
            <wp:extent cx="5734050" cy="4254500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3b18353d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04120CD8"/>
    <w:rsid w:val="00000000"/>
    <w:rsid w:val="04120CD8"/>
    <w:rsid w:val="3ACE58BC"/>
    <w:rsid w:val="3E7BE125"/>
    <w:rsid w:val="4B3DB88E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D2B1D9D"/>
  <w15:docId w15:val="{E9BCD8A6-CE9E-4551-BEF7-528805A630EA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6.png" Id="rId11" /><Relationship Type="http://schemas.openxmlformats.org/officeDocument/2006/relationships/image" Target="media/image5.png" Id="rId10" /><Relationship Type="http://schemas.openxmlformats.org/officeDocument/2006/relationships/image" Target="media/image3.png" Id="rId12" /><Relationship Type="http://schemas.openxmlformats.org/officeDocument/2006/relationships/image" Target="media/image7.png" Id="rId9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image" Target="media/image2.png" Id="rId7" /><Relationship Type="http://schemas.openxmlformats.org/officeDocument/2006/relationships/image" Target="media/image4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