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00" w:before="10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BÁO CÁO DỰ ÁN</w:t>
      </w:r>
    </w:p>
    <w:p>
      <w:pPr>
        <w:shd w:fill="2E75B6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LẬP TRÌNH NHÂN LINUX — LinAdmin</w:t>
      </w:r>
    </w:p>
    <w:p/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Phân tích chi tiết từng thành phần kỹ thuật</w:t>
      </w:r>
    </w:p>
    <w:p/>
    <w:p/>
    <w:p>
      <w:pPr>
        <w:spacing w:after="60" w:before="100"/>
        <w:ind w:left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TỔNG QUAN DỰ ÁN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Tên dự án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LinAdmin — Linux System Administration Dashboard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Ngôn ngữ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Bash Shell Script, C (C11), C (Linux Kernel Module)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Giao diện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TUI (Text User Interface) dùng lệnh dialog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Môi trường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Ubuntu 24.04 LTS, VMware/WSL2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Cấu trúc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linadmin/bin/, linadmin/lib/, linadmin/c/, linadmin/kmod/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Minh họa Shell scripting, lập trình hệ thống C, và kernel module</w:t>
            </w:r>
          </w:p>
        </w:tc>
      </w:tr>
    </w:tbl>
    <w:p/>
    <w:p>
      <w:pPr>
        <w:spacing w:after="60" w:before="100"/>
        <w:ind w:left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CẤU TRÚC THƯ MỤC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linadmin/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├── bin/linadmin.sh        ← Script chính, điều hướng menu TUI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├── lib/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│   ├── files.sh           ← Quản lý file (backup, tìm, dọn dẹp)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│   ├── scheduler.sh       ← Lập lịch cron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│   ├── time.sh            ← Quản lý thời gian / NTP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│   ├── packages.sh        ← Cài/gỡ package APT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│   ├── processes.sh       ← Build &amp; chạy linux_prog (process mode)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│   ├── network.sh         ← Chạy linux_prog (file/net/socket mode)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│   └── kmod.sh            ← Build/load/unload kernel module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├── c/linux_prog.c         ← Chương trình C: proc/file/net/server/client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└── kmod/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├── hello_kmod.c       ← Kernel module có /proc entry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└── Makefile           ← Build .ko dùng kbuild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1 — Shell Script Chính: linadmin.sh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File bin/linadmin.sh là điểm khởi động duy nhất của toàn bộ hệ thống LinAdmin. Nó đóng vai trò như một 'controller' tổng hợp: thiết lập môi trường, nạp các thư viện, và hiển thị menu TUI bằng lệnh dialog.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Khởi tạo môi trường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1.1.1  Chỉ thị Shell an toàn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set -euo pipefail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Dòng này bật 3 chế độ an toàn của bash: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-e  : Thoát ngay khi có lỗi (exit code ≠ 0)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-u  : Báo lỗi nếu dùng biến chưa khai báo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-o pipefail : Lệnh pipe bị coi là lỗi nếu bất kỳ bước nào thất bại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1.1.2  Xác định thư mục gốc động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LINADMIN_ROOT="$(cd "$(dirname "${BASH_SOURCE[0]}")/.." &amp;&amp; pwd)"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Kỹ thuật quan trọng: dùng BASH_SOURCE[0] thay vì $0 để lấy đường dẫn thực của script, kể cả khi script được gọi qua symlink hoặc source. Sau đó cd lên 1 cấp (từ bin/ → linadmin/) và dùng pwd để lấy đường dẫn tuyệt đối.</w:t>
      </w:r>
    </w:p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[Vấn đáp]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Tại sao không dùng $0? → Vì $0 là đường dẫn lúc gọi, có thể là đường dẫn tương đối. BASH_SOURCE[0] luôn là đường dẫn thực của file script.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1.1.3  Biến môi trường export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Biến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LINADMIN_ROOT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Thư mục gốc dự án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 path cho toàn bộ dự án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LOG_FILE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$LINADMIN_ROOT/logs/linadmin.log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Ghi log mọi thao tác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C_BIN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$LINADMIN_ROOT/c/linux_prog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dẫn binary C đã biên dịch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KMOD_NAME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hello_kmod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Tên kernel module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KMOD_KO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$LINADMIN_ROOT/kmod/hello_kmod.ko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dẫn file .ko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DEFAULT_TCP_PORT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9090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Port TCP mặc định cho server/client</w:t>
            </w:r>
          </w:p>
        </w:tc>
      </w:tr>
    </w:tbl>
    <w:p/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Nạp thư viện (source)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source "$LINADMIN_ROOT/lib/files.sh"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source "$LINADMIN_ROOT/lib/scheduler.sh"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... (7 file lib)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Lệnh source (hay dấu .) nạp nội dung file lib vào shell hiện tại — các hàm định nghĩa trong lib trở thành hàm của linadmin.sh. Đây là cơ chế modular hóa trong bash: tách chức năng ra nhiều file để dễ bảo trì.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 Các hàm tiện ích nội bộ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1.3.1  log_msg()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log_msg() { echo "[$(date -Iseconds)] $*" &gt;&gt; "$LOG_FILE"; }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Ghi dòng log có timestamp ISO 8601 vào file log. Dùng $* để nhận toàn bộ tham số. date -Iseconds cho định dạng 2026-06-20T14:30:00+07:00.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1.3.2  need_dialog()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Kiểm tra lệnh dialog có trong PATH không. Nếu thiếu thì in hướng dẫn cài và exit 1. Đây là pattern 'dependency check' — kiểm tra phụ thuộc trước khi chạy.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1.3.3  need_sudo()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Kiểm tra quyền sudo theo 2 bước: (1) thử sudo -n true (không hỏi mật khẩu), nếu thành công thì return 0. (2) Nếu cần mật khẩu, hiển thị hộp nhập mật khẩu dialog --passwordbox, sau đó xác thực bằng sudo -S -v.</w:t>
      </w:r>
    </w:p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[Bảo mật]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Mật khẩu được lưu tạm ở /tmp/linadmin_pw và xóa ngay (rm -f) sau khi dùng để tránh lộ thông tin nhạy cảm.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1.3.4  show_result() và run_and_show()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run_and_show()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local title="$1" out err rc=0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shift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"$@" &gt; "$out" 2&gt; "$err" || rc=$?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# gom stdout + stderr + exit code vào body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dialog --scrolltext --textbox "$tmp" 22 78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run_and_show nhận tên tiêu đề và lệnh cần chạy. Nó chuyển hướng stdout/stderr vào file tạm, sau đó hiển thị kết quả trong hộp dialog có thể cuộn. Pattern này cho phép bất kỳ lệnh nào cũng hiển thị output trong TUI.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 Kiến trúc menu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Menu được thiết kế phân cấp: main_menu() → menu con (menu_files, menu_kmod...) → hàm xử lý cụ thể. Mỗi menu dùng vòng lặp while true để người dùng có thể quay lại.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main_menu()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 chính, 8 mục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menu_files()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2 — Shell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Backup, tìm file, dọn dẹp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menu_scheduler()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2 — Shell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Thêm/liệt kê/gỡ cron job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menu_time()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2 — Shell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NTP, timezone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menu_packages()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2 — Shell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APT update/install/remove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menu_processes()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2 — C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Fork/exec/wait demo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menu_network()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2 — C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 I/O, socket, TCP server/client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menu_kmod()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Cấp 2 — Kernel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Build/insmod/rmmod/status/boot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2 — Quản lý File: lib/files.sh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 files.sh cung cấp 3 chức năng quản lý file thông qua giao diện dialog (interactive) và 3 hàm CLI (non-interactive).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files_backup_interactive()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Chức năng: Nén một thư mục thành file .tar.gz với tên có timestamp.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Thuật toán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1: Hỏi người dùng đường dẫn thư mục nguồn qua dialog --inputbox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2: Kiểm tra thư mục tồn tại ([[ -d "$src" ]])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3: Tạo tên file đích: backup_&lt;tên&gt;_&lt;YYYYMMDD_HHMMSS&gt;.tar.gz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4: Chạy tar -czf để tạo archive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5: Hiển thị kết quả hoặc thông báo lỗi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Lệnh tar quan trọng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tar -czf "$dest" -C "$(dirname "$src")" "$(basename "$src")"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Giải thích các flag: -c (create), -z (gzip compress), -f (output file). -C thay đổi thư mục làm việc trước khi nén → tránh đường dẫn tuyệt đối trong archive.</w:t>
      </w:r>
    </w:p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[Mẹo vấn đáp]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-C + basename: nếu src=/home/user/data thì archive chứa data/ thay vì /home/user/data/ — portable hơn khi giải nén.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files_find_interactive()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Chức năng: Tìm file theo đuôi (extension) trong một thư mục.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find "$dir" -type f -name "*${ext}" 2&gt;/dev/null | head -200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Các flag của find: -type f (chỉ file, không lấy thư mục), -name với wildcard *. head -200 giới hạn kết quả để tránh tràn buffer dialog. 2&gt;/dev/null ẩn lỗi permission.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files_cleanup_interactive()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Chức năng: Xóa file cũ hơn N ngày trong thư mục (không xóa thư mục con).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find "$dir" -maxdepth 1 -type f -mtime +"$days" 2&gt;/dev/null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Tham số then chốt: -maxdepth 1 (chỉ tìm cấp 1, không đệ quy), -mtime +N (file được sửa đổi cách đây hơn N ngày). Trước khi xóa có dialog --yesno để xác nhận.</w:t>
      </w:r>
    </w:p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[Kiểm tra đầu vào]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Script kiểm tra $days bằng regex: [[ "$days" =~ ^[0-9]+$ ]] để đảm bảo chỉ nhận số nguyên dương.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3 — Lập Lịch Cron: lib/scheduler.sh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 scheduler.sh quản lý cron job tự động backup, dùng từ khóa LINADMIN_CRON để đánh dấu và tìm kiếm job.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Cơ chế cron tag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export CRON_TAG="LINADMIN_CRON"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Mỗi cron job được thêm vào đều có comment # LINADMIN_CRON ở cuối. Điều này cho phép lọc và xóa chính xác các job của LinAdmin mà không ảnh hưởng cron job khác của người dùng.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sched_add_backup()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1: Tạo script backup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Hàm sched_ensure_script() tạo file bash script ở logs/cron_backup.sh (dùng heredoc &lt;&lt; 'EOF'). Script này sẽ được cron gọi để thực hiện tar backup.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2: Thêm vào crontab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local line="0 3 * * * $script # $CRON_TAG"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(crontab -l 2&gt;/dev/null | grep -v "$CRON_TAG"; echo "$line") | crontab -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Kỹ thuật thêm cron an toàn: đọc crontab hiện tại (crontab -l), lọc bỏ job cũ cùng tag, thêm job mới, rồi pipe vào crontab - để cập nhật. Cú pháp 0 3 * * * nghĩa là 3:00 sáng mỗi ngày.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crontab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Phút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Phút thứ 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Giờ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giờ sáng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trong tháng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Mọi ngày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Tháng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Mọi tháng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trong tuần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*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Mọi ngày trong tuần</w:t>
            </w:r>
          </w:p>
        </w:tc>
      </w:tr>
    </w:tbl>
    <w:p/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sched_remove_all()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{ crontab -l 2&gt;/dev/null | grep -v "$CRON_TAG" || true; } | crontab -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Lọc bỏ tất cả dòng chứa LINADMIN_CRON rồi cập nhật lại crontab. || true đảm bảo không bị lỗi nếu crontab rỗng.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4 — Quản lý Thời Gian: lib/time.sh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 time.sh dùng lệnh timedatectl — giao diện systemd để quản lý đồng bộ thời gian NTP và múi giờ.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Xem trạng thái: time_status()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timedatectl status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Hiển thị thông tin: đồng hồ hệ thống, đồng hồ phần cứng (RTC), múi giờ hiện tại, trạng thái NTP (Network Time Protocol).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Bật/Tắt NTP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timedatectl set-ntp true   # Bật đồng bộ thời gian qua mạng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timedatectl set-ntp false  # Tắt, cho phép đặt giờ thủ công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NTP đồng bộ đồng hồ hệ thống với máy chủ thời gian chuẩn trên internet. Khi bật NTP, không thể đặt giờ thủ công.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Đặt múi giờ: time_set_tz_interactive()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Hiển thị menu chọn timezone (Asia/Ho_Chi_Minh, UTC, v.v.) hoặc nhập tùy chỉnh. Sau đó gọi: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timedatectl set-timezone "Asia/Ho_Chi_Minh"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Lệnh này cập nhật /etc/localtime và /etc/timezone. Không cần reboot.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5 — Quản Lý Package: lib/packages.sh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 packages.sh bọc các lệnh APT với xác nhận người dùng và ghi log chi tiết.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Kiểm tra tên package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[[ "$pkg" =~ ^[a-zA-Z0-9][a-zA-Z0-9+.-]*$ ]]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Regex kiểm tra tên package hợp lệ theo chuẩn Debian: bắt đầu bằng chữ/số, chỉ chứa chữ cái, số, +, ., -. Ngăn chặn injection qua tên package độc hại.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Cài package an toàn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DEBIAN_FRONTEND=noninteractive apt-get install -y "$pkg"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DEBIAN_FRONTEND=noninteractive ngăn APT hỏi người dùng trong quá trình cài (ví dụ: hỏi về timezone khi cài tzdata). Flag -y tự động trả lời Yes.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Ghi log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PKG_HIST="$LINADMIN_ROOT/logs/apt_history.log"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Mọi thao tác install/remove/autoremove đều được ghi vào file log riêng với timestamp. Có thể xem lịch sử qua menu View APT History.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6 — Tiến Trình: processes.sh + linux_prog.c (mode proc)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 này demo các system call quản lý tiến trình trong Linux: fork(), execv(), waitpid().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 Biên dịch chương trình C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gcc -Wall -Wextra -O2 -std=c11 -o "$C_BIN" "$LINADMIN_ROOT/c/linux_prog.c"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Hàm cprog_build() trong processes.sh gọi GCC với: -Wall -Wextra (bật tất cả cảnh báo), -O2 (tối ưu level 2), -std=c11 (chuẩn C11). Hàm cprog_ensure() tự động biên dịch nếu binary chưa tồn tại.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 mode_proc() — fork/execv/waitpid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Thuật toán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pid_t pid = fork();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if (pid == 0)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char *const argv[] = {"/bin/echo", "Hello from child", NULL};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execv(argv[0], argv);  // Thay thế process image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_exit(127);            // Chỉ chạy nếu execv thất bại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waitpid(pid, &amp;status, 0); // Parent chờ child kết thúc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Call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trả về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fork()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tiến trình con — nhân đôi process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(con) / PID con (cha) / -1 (lỗi)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execv(path, argv)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Thay thế image của process bằng chương trình mới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trả về nếu thành công, -1 nếu lỗi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waitpid(pid, &amp;st, 0)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 chờ con kết thúc, lấy exit status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PID của con đã kết thúc, -1 nếu lỗi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WIFEXITED(status)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Macro kiểm tra con kết thúc bình thường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(true) hoặc 0 (false)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WEXITSTATUS(status)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Lấy exit code của tiến trình con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Giá trị 0-255</w:t>
            </w:r>
          </w:p>
        </w:tc>
      </w:tr>
    </w:tbl>
    <w:p/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[Luồng thực thi]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1) fork() → 2 process. 2) Tiến trình con gọi execv(/bin/echo,...) → process image bị thay thế bởi echo. 3) Tiến trình cha gọi waitpid() để chờ. 4) Khi echo kết thúc, cha lấy exit code qua WEXITSTATUS.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7 — File, Socket, Mạng: network.sh + linux_prog.c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 network.sh gọi các mode còn lại của linux_prog.c: file I/O, hiển thị interface mạng, TCP server và TCP client.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mode_file() — File I/O cấp thấp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#define TEST_FILE "/tmp/linadmin_test.dat"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int fd = open(TEST_FILE, O_CREAT | O_RDWR | O_TRUNC, 0644);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write(fd, msg, strlen(msg));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lseek(fd, 0, SEEK_SET);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read(fd, buf, sizeof(buf)-1);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close(fd);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stat(TEST_FILE, &amp;st); // Lấy metadata: size, mode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Call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 quan trọng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open()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O_CREAT|O_RDWR|O_TRUNC, 0644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Tạo/mở file, mode 644=rw-r--r--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write(fd, buf, n)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fd, buffer, số byte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Ghi n byte vào file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lseek(fd, 0, SEEK_SET)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SEEK_SET = về đầu file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 chuyển con trỏ đọc/ghi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read(fd, buf, n)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fd, buffer, max bytes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Đọc tối đa n byte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close(fd)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 descriptor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Đóng file, giải phóng fd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stat(path, &amp;st)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st.st_size, st.st_mode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Lấy metadata của file</w:t>
            </w:r>
          </w:p>
        </w:tc>
      </w:tr>
    </w:tbl>
    <w:p/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[File Descriptor]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Trong Linux, open() trả về số nguyên (fd) thay vì FILE*. fd=0,1,2 dành riêng (stdin/stdout/stderr). Mọi thao tác đọc/ghi đều qua fd này.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mode_net() — Hiển thị network interface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struct ifaddrs *ifa = NULL;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getifaddrs(&amp;ifa);  // Lấy danh sách interface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for (struct ifaddrs *p = ifa; p; p = p-&gt;ifa_next)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if (p-&gt;ifa_addr-&gt;sa_family != AF_INET) continue; // Chỉ IPv4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inet_ntop(AF_INET, &amp;sin-&gt;sin_addr, host, INET_ADDRSTRLEN);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freeifaddrs(ifa); // Giải phóng bộ nhớ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getifaddrs() trả về linked list các interface. AF_INET lọc chỉ lấy địa chỉ IPv4. inet_ntop chuyển địa chỉ binary sang chuỗi (ví dụ: 192.168.1.100). Dùng popen() gọi ss để hiển thị kết nối TCP established.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 mode_server() — TCP Server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Các bước lập trình socket server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1: socket(AF_INET, SOCK_STREAM, 0) → tạo TCP socket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2: setsockopt(SO_REUSEADDR) → cho phép bind lại port ngay sau khi tắt server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3: bind() → gán địa chỉ IP:Port vào socket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4: listen(srv, 1) → lắng nghe kết nối, queue tối đa 1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5: accept() → chấp nhận kết nối, trả về fd mới cho client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6: recv() + send() → nhận và gửi dữ liệu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7: close(fd) + close(srv) → đóng socket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addr.sin_addr.s_addr = htonl(INADDR_ANY); // Lắng nghe mọi IP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addr.sin_port = htons((uint16_t)port);    // htons: host→network byte order</w:t>
      </w:r>
    </w:p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[Byte Order]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htonl/htons chuyển từ byte order của CPU (little-endian trên x86) sang network byte order (big-endian). Bắt buộc khi làm việc với socket.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7.4  mode_client() — TCP Client</w:t>
      </w:r>
    </w:p>
    <w:p>
      <w:pPr>
        <w:pStyle w:val="Heading3"/>
        <w:pBdr>
          <w:left w:val="single" w:color="2E75B6" w:sz="16"/>
        </w:pBdr>
        <w:spacing w:after="80" w:before="2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Các bước kết nối đến server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1: socket() → tạo socket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2: inet_pton(AF_INET, host, &amp;addr.sin_addr) → chuyển string IP sang binary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3: connect() → kết nối đến server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4: send() → gửi message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5: recv() → nhận reply từ server</w:t>
      </w:r>
    </w:p>
    <w:p>
      <w:pPr>
        <w:spacing w:after="40" w:before="40"/>
        <w:ind w:left="560" w:hanging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Bước 6: close() → đóng kết nối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inet_pton(AF_INET, "127.0.0.1", &amp;addr.sin_addr); // pton = presentation to network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8 — Kernel Module Shell: lib/kmod.sh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 kmod.sh là giao diện shell để build, nạp, gỡ và kiểm tra trạng thái kernel module hello_kmod.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kmod_build() — Build .ko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make -C "$LINADMIN_ROOT/kmod" clean all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Gọi make với 2 target: clean (xóa file cũ) rồi all (build lại). -C chỉ định thư mục chứa Makefile. Nếu build thành công, ls -la kiểm tra file .ko.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 kmod_insmod() — Nạp module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lsmod | grep -q "^${KMOD_NAME} "  # Kiểm tra đã load chưa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insmod "$KMOD_KO"             # Nạp vào kernel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cat "/proc/${KMOD_NAME}"           # Đọc /proc entry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Trước khi insmod, kiểm tra lsmod để tránh lỗi 'module already loaded'. Sau khi nạp, đọc /proc/hello_kmod để xác nhận module đã tạo proc entry thành công.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 kmod_rmmod() — Gỡ module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rmmod "$KMOD_NAME"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Chỉ gỡ nếu module đang được load (kiểm tra qua lsmod). rmmod gọi hàm exit của module, sau đó xóa module khỏi kernel.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8.4  kmod_status()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lsmod | grep -E "^Module|^${KMOD_NAME} "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cat "/proc/${KMOD_NAME}"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dmesg | tail -20 | grep -i "$KMOD_NAME"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Hiển thị 3 nguồn thông tin: lsmod (danh sách module loaded), /proc entry (output của module), dmesg (log kernel — xem thông điệp init/exit của module).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8.5  kmod_install_boot() — Auto-load khi khởi động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cp "$KMOD_KO" "/lib/modules/$(uname -r)/extra/"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depmod -a                         # Cập nhật module dependency database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echo "$KMOD_NAME" | sudo tee /etc/modules-load.d/${KMOD_NAME}.conf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3 bước để module tự động load khi boot: (1) copy .ko vào thư mục extra của kernel hiện tại, (2) depmod -a cập nhật database phụ thuộc module, (3) tạo file .conf trong modules-load.d để systemd tự load module.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9 — Kernel Module: hello_kmod.c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hello_kmod.c là một Linux Kernel Module (LKM) đơn giản minh họa: vòng đời module (init/exit), ghi log kernel (pr_info), và tạo file /proc.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 Header files kernel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#include &lt;linux/init.h&gt;      // __init, __exit macros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#include &lt;linux/kernel.h&gt;    // pr_info, KERN_INFO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#include &lt;linux/module.h&gt;    // module_init, module_exit, MODULE_*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#include &lt;linux/proc_fs.h&gt;   // proc_create, proc_remove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#include &lt;linux/seq_file.h&gt;  // seq_printf, single_open, seq_read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#include &lt;linux/utsname.h&gt;   // utsname()-&gt;release (tên kernel)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Kernel module không dùng thư viện C chuẩn (stdlib, stdio, string). Tất cả đều từ linux/ headers của kernel.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 Hàm init: hello_kmod_init()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static int __init hello_kmod_init(void)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pr_info("hello_kmod: Loading...\n");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hello_proc = proc_create(PROC_NAME, 0444, NULL, &amp;hello_proc_ops);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if (!hello_proc) return -ENOMEM;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pr_info("hello_kmod: Created /proc/hello_kmod\n");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return 0;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module_init(hello_kmod_init);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__init macro đánh dấu hàm này chỉ dùng khi khởi tạo — kernel có thể giải phóng bộ nhớ sau khi init xong. proc_create() tạo file /proc/hello_kmod với permission 0444 (read-only cho mọi người).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 proc_create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"hello_kmod"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Tên entry trong /proc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0444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Quyền truy cập (octal): r--r--r--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 = nằm thẳng trong /proc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proc_ops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&amp;hello_proc_ops</w:t>
            </w:r>
          </w:p>
        </w:tc>
        <w:tc>
          <w:tcPr>
            <w:tcW w:type="dxa" w:w="4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trỏ đến struct chứa các hàm xử lý</w:t>
            </w:r>
          </w:p>
        </w:tc>
      </w:tr>
    </w:tbl>
    <w:p/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 Hàm exit: hello_kmod_exit()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static void __exit hello_kmod_exit(void)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if (hello_proc)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proc_remove(hello_proc);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module_exit(hello_kmod_exit);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__exit macro đánh dấu hàm cleanup. Phải gọi proc_remove() để xóa /proc entry trước khi module bị unload — nếu không, kernel sẽ còn con trỏ đến code đã bị xóa → kernel panic.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9.4  /proc interface — seq_file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static int hello_proc_show(struct seq_file *m, void *v)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seq_printf(m, "Module: hello_kmod\n");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seq_printf(m, "Kernel release: %s\n", utsname()-&gt;release);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return 0;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static int hello_proc_open(struct inode *inode, struct file *file)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return single_open(file, hello_proc_show, NULL);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seq_file API: khi người dùng chạy 'cat /proc/hello_kmod', kernel gọi hello_proc_open() → single_open() → hello_proc_show(). seq_printf tương tự printf nhưng ghi vào seq_file buffer rồi copy sang user space.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9.5  Xử lý tương thích kernel version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#if LINUX_VERSION_CODE &gt;= KERNEL_VERSION(5, 6, 0)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static const struct proc_ops hello_proc_ops = {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.proc_open    = hello_proc_open,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.proc_read    = seq_read,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.proc_lseek   = seq_lseek,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.proc_release = single_release,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};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#else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static const struct file_operations hello_proc_ops = { ... };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#endif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Từ kernel 5.6+, /proc dùng struct proc_ops thay cho struct file_operations cũ. Macro LINUX_VERSION_CODE và KERNEL_VERSION() cho phép code tương thích với cả hai phiên bản.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9.6  Module metadata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MODULE_LICENSE("GPL");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MODULE_AUTHOR("LinAdmin Student");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MODULE_DESCRIPTION("Simple kernel module for Linux kernel programming course");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MODULE_VERSION("1.0");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MODULE_LICENSE("GPL") là bắt buộc. Nếu dùng "Proprietary", kernel sẽ đặt cờ 'tainted' và một số API kernel sẽ không sử dụng được.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10 — Makefile: Build Kernel Module</w:t>
      </w:r>
    </w:p>
    <w:p>
      <w:pPr>
        <w:pBdr>
          <w:bottom w:val="single" w:color="2E75B6" w:sz="4"/>
        </w:pBdr>
        <w:spacing w:after="100" w:before="100"/>
      </w:pP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obj-m += hello_kmod.o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KDIR ?= /lib/modules/$(shell uname -r)/build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PWD  := $(shell pwd)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all: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	$(MAKE) -C $(KDIR) M=$(PWD) modules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clean: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	$(MAKE) -C $(KDIR) M=$(PWD) clean</w:t>
      </w:r>
    </w:p>
    <w:p/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Giải thích từng dòng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Dòng Makefile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obj-m += hello_kmod.o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Khai báo với kbuild: build hello_kmod.o thành module (.ko) — không link vào kernel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KDIR := /lib/modules/$(uname -r)/build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Thư mục build của kernel đang chạy (chứa Makefile của kernel)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PWD := $(shell pwd)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Thư mục hiện tại — nơi chứa code module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$(MAKE) -C $(KDIR) M=$(PWD) modules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Gọi Makefile của kernel, báo vị trí code module bằng M=$(PWD)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-C $(KDIR)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Chuyển vào thư mục kernel build để dùng kbuild system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M=$(PWD)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kbuild đường dẫn đến module cần build</w:t>
            </w:r>
          </w:p>
        </w:tc>
      </w:tr>
    </w:tbl>
    <w:p/>
    <w:p>
      <w:pPr>
        <w:shd w:fill="E2EFDA" w:val="clear"/>
        <w:spacing w:after="80" w:before="80"/>
        <w:ind w:left="280" w:righ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[Kbuild System] 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Module kernel KHÔNG build bình thường như chương trình C thông thường. Phải dùng kbuild — hệ thống build của kernel. Nó tự động dùng đúng compiler flags, kernel headers, và ký module.</w:t>
      </w: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Lệnh sử dụng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cd linadmin/kmod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make              # Build hello_kmod.ko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insmod hello_kmod.ko   # Nạp vào kernel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cat /proc/hello_kmod        # Đọc proc entry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dmesg | tail -10            # Xem log kernel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sudo rmmod hello_kmod       # Gỡ module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make clean                  # Xóa file build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PHẦN 11 — Web Interface: linadmin/web/</w:t>
      </w: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Ngoài TUI shell script, LinAdmin còn có web interface Node.js (server.js) cho phép điều khiển qua trình duyệt.</w:t>
      </w:r>
    </w:p>
    <w:p>
      <w:pPr>
        <w:pBdr>
          <w:bottom w:val="single" w:color="2E75B6" w:sz="4"/>
        </w:pBdr>
        <w:spacing w:after="100" w:before="100"/>
      </w:pPr>
    </w:p>
    <w:p>
      <w:pPr>
        <w:spacing w:after="60" w:before="60"/>
        <w:ind w:left="280"/>
      </w:pPr>
      <w:r>
        <w:rPr>
          <w:rFonts w:ascii="Times New Roman" w:cs="Times New Roman" w:eastAsia="Times New Roman" w:hAnsi="Times New Roman"/>
          <w:color w:val="404040"/>
          <w:sz w:val="22"/>
          <w:szCs w:val="22"/>
        </w:rPr>
        <w:t xml:space="preserve">Web server dùng Express.js phục vụ file tĩnh từ public/ (index.html, style.css). API REST cho phép gọi các chức năng LinAdmin qua HTTP.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Chạy web server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cd linadmin/web &amp;&amp; npm install &amp;&amp; node server.js</w:t>
      </w:r>
    </w:p>
    <w:p>
      <w:pPr>
        <w:shd w:fill="F5F5F5" w:val="clear"/>
        <w:spacing w:after="40" w:before="40"/>
        <w:ind w:left="400" w:right="20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# Truy cập: http://localhost:3000</w:t>
      </w:r>
    </w:p>
    <w:p>
      <w:r>
        <w:br w:type="page"/>
      </w:r>
    </w:p>
    <w:p>
      <w:pPr>
        <w:pStyle w:val="Heading1"/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TÓM TẮT — Câu Hỏi Vấn Đáp Thường Gặp</w:t>
      </w:r>
    </w:p>
    <w:p>
      <w:pPr>
        <w:pBdr>
          <w:bottom w:val="single" w:color="2E75B6" w:sz="4"/>
        </w:pBdr>
        <w:spacing w:after="100" w:before="100"/>
      </w:pPr>
    </w:p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Câu hỏi về Shell Script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trả lời ngắn gọn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-euo pipefail là gì?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-e: thoát khi lỗi; -u: báo lỗi biến chưa khai báo; -o pipefail: pipe thất bại = lỗi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Tại sao dùng BASH_SOURCE[0]?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Lấy đường dẫn thực của script, chính xác hơn $0 khi script được symlink hoặc source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source vs bash để chạy lib?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source nạp hàm vào shell hiện tại; bash tạo subshell mới (hàm không chia sẻ được)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Tại sao cron dùng tag LINADMIN_CRON?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Để phân biệt và xóa chỉ job của LinAdmin, không ảnh hưởng cron job khác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-mtime +7 trong find nghĩa là?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Tìm file có modification time hơn 7 ngày trước (dấu + là 'hơn N')</w:t>
            </w:r>
          </w:p>
        </w:tc>
      </w:tr>
    </w:tbl>
    <w:p/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Câu hỏi về C / System Programming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trả lời ngắn gọn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fork() trả về gì?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cho tiến trình con; PID của con cho tiến trình cha; -1 nếu lỗi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Tại sao dùng execv() sau fork()?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execv thay thế hoàn toàn image của process con bằng chương trình mới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SO_REUSEADDR dùng để làm gì?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Cho phép bind lại port ngay sau khi server tắt (không cần chờ TIME_WAIT timeout)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htonl/htons là gì?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Host to Network Long/Short — chuyển byte order từ CPU (little-endian) sang network (big-endian)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Sự khác nhau open() vs fopen()?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open() là system call POSIX, trả về fd số nguyên. fopen() là thư viện C, trả về FILE*, có buffer</w:t>
            </w:r>
          </w:p>
        </w:tc>
      </w:tr>
    </w:tbl>
    <w:p/>
    <w:p>
      <w:pPr>
        <w:pStyle w:val="Heading2"/>
        <w:shd w:fill="2E75B6" w:val="clear"/>
        <w:spacing w:after="10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Câu hỏi về Kernel Module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trả lời ngắn gọn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__init/__exit macro làm gì?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__init: chỉ dùng khi load, kernel giải phóng sau. __exit: chỉ dùng khi unload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module_init/module_exit là gì?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Macro khai báo hàm nào là entry point khi insmod/rmmod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proc_ops vs file_operations?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Từ kernel 5.6+: dùng proc_ops cho /proc. Cũ hơn dùng file_operations. Code dùng #if VERSION để tương thích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Tại sao phải proc_remove() khi exit?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Nếu không xóa, /proc còn con trỏ đến code đã unload → kernel panic hoặc use-after-free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MODULE_LICENSE("GPL") bắt buộc không?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bắt buộc nhưng cần thiết: không có GPL thì kernel 'tainted', nhiều API kernel bị từ chối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obj-m vs obj-y trong Makefile?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obj-m: build thành module (.ko) có thể load/unload. obj-y: build vào kernel (built-in, không unload được)</w:t>
            </w:r>
          </w:p>
        </w:tc>
      </w:tr>
    </w:tbl>
    <w:p/>
    <w:p/>
    <w:p>
      <w:pPr>
        <w:shd w:fill="1F4E7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LinAdmin — Báo cáo kỹ thuật | Lập trình nhân Linux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2026-06-20T09:55:33.347Z</dcterms:created>
  <dcterms:modified xsi:type="dcterms:W3CDTF">2026-06-20T09:55:33.347Z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