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77C69" w14:textId="77777777" w:rsidR="005A6EFA" w:rsidRPr="005A6EFA" w:rsidRDefault="005A6EFA" w:rsidP="005A6EFA">
      <w:pPr>
        <w:rPr>
          <w:b/>
          <w:bCs/>
        </w:rPr>
      </w:pPr>
      <w:r w:rsidRPr="005A6EFA">
        <w:rPr>
          <w:b/>
          <w:bCs/>
        </w:rPr>
        <w:t>I. Bản mô tả các chức năng chính</w:t>
      </w:r>
    </w:p>
    <w:p w14:paraId="3C6C6C09" w14:textId="77777777" w:rsidR="005A6EFA" w:rsidRPr="005A6EFA" w:rsidRDefault="005A6EFA" w:rsidP="005A6EFA">
      <w:pPr>
        <w:rPr>
          <w:b/>
          <w:bCs/>
        </w:rPr>
      </w:pPr>
      <w:r w:rsidRPr="005A6EFA">
        <w:rPr>
          <w:b/>
          <w:bCs/>
        </w:rPr>
        <w:t>1. Nhóm chức năng người dùng</w:t>
      </w:r>
    </w:p>
    <w:p w14:paraId="26796F56" w14:textId="77777777" w:rsidR="005A6EFA" w:rsidRPr="005A6EFA" w:rsidRDefault="005A6EFA" w:rsidP="005A6EFA">
      <w:pPr>
        <w:numPr>
          <w:ilvl w:val="0"/>
          <w:numId w:val="1"/>
        </w:numPr>
      </w:pPr>
      <w:r w:rsidRPr="005A6EFA">
        <w:rPr>
          <w:b/>
          <w:bCs/>
        </w:rPr>
        <w:t>Đăng ký/Đăng nhập:</w:t>
      </w:r>
      <w:r w:rsidRPr="005A6EFA">
        <w:t xml:space="preserve"> Hỗ trợ qua Email, Số điện thoại hoặc liên kết mạng xã hội (Google, Facebook).</w:t>
      </w:r>
    </w:p>
    <w:p w14:paraId="1BB0F675" w14:textId="77777777" w:rsidR="005A6EFA" w:rsidRPr="005A6EFA" w:rsidRDefault="005A6EFA" w:rsidP="005A6EFA">
      <w:pPr>
        <w:numPr>
          <w:ilvl w:val="0"/>
          <w:numId w:val="1"/>
        </w:numPr>
      </w:pPr>
      <w:r w:rsidRPr="005A6EFA">
        <w:rPr>
          <w:b/>
          <w:bCs/>
        </w:rPr>
        <w:t>Quản lý Profile:</w:t>
      </w:r>
      <w:r w:rsidRPr="005A6EFA">
        <w:t xml:space="preserve"> Cho phép tạo nhiều profile trong một tài khoản (giống Netflix) để cá nhân hóa gợi ý cho từng thành viên.</w:t>
      </w:r>
    </w:p>
    <w:p w14:paraId="6EEBB387" w14:textId="77777777" w:rsidR="005A6EFA" w:rsidRPr="005A6EFA" w:rsidRDefault="005A6EFA" w:rsidP="005A6EFA">
      <w:pPr>
        <w:numPr>
          <w:ilvl w:val="0"/>
          <w:numId w:val="1"/>
        </w:numPr>
      </w:pPr>
      <w:r w:rsidRPr="005A6EFA">
        <w:rPr>
          <w:b/>
          <w:bCs/>
        </w:rPr>
        <w:t>Tìm kiếm thông minh:</w:t>
      </w:r>
      <w:r w:rsidRPr="005A6EFA">
        <w:t xml:space="preserve"> Tìm kiếm theo tên phim, diễn viên, đạo diễn hoặc thể loại. Hỗ trợ tự động gợi ý (Auto-complete).</w:t>
      </w:r>
    </w:p>
    <w:p w14:paraId="635337C1" w14:textId="77777777" w:rsidR="005A6EFA" w:rsidRPr="005A6EFA" w:rsidRDefault="005A6EFA" w:rsidP="005A6EFA">
      <w:pPr>
        <w:numPr>
          <w:ilvl w:val="0"/>
          <w:numId w:val="1"/>
        </w:numPr>
      </w:pPr>
      <w:r w:rsidRPr="005A6EFA">
        <w:rPr>
          <w:b/>
          <w:bCs/>
        </w:rPr>
        <w:t>Bộ lọc nâng cao:</w:t>
      </w:r>
      <w:r w:rsidRPr="005A6EFA">
        <w:t xml:space="preserve"> Lọc phim theo quốc gia, năm phát hành, điểm IMDb và chất lượng (4K, HDR).</w:t>
      </w:r>
    </w:p>
    <w:p w14:paraId="0A8ECEBE" w14:textId="77777777" w:rsidR="005A6EFA" w:rsidRPr="005A6EFA" w:rsidRDefault="005A6EFA" w:rsidP="005A6EFA">
      <w:pPr>
        <w:rPr>
          <w:b/>
          <w:bCs/>
        </w:rPr>
      </w:pPr>
      <w:r w:rsidRPr="005A6EFA">
        <w:rPr>
          <w:b/>
          <w:bCs/>
        </w:rPr>
        <w:t>2. Nhóm chức năng xem phim (Core Features)</w:t>
      </w:r>
    </w:p>
    <w:p w14:paraId="239E0A85" w14:textId="77777777" w:rsidR="005A6EFA" w:rsidRPr="005A6EFA" w:rsidRDefault="005A6EFA" w:rsidP="005A6EFA">
      <w:pPr>
        <w:numPr>
          <w:ilvl w:val="0"/>
          <w:numId w:val="2"/>
        </w:numPr>
      </w:pPr>
      <w:r w:rsidRPr="005A6EFA">
        <w:rPr>
          <w:b/>
          <w:bCs/>
        </w:rPr>
        <w:t>Trình phát video đa năng:</w:t>
      </w:r>
    </w:p>
    <w:p w14:paraId="01064C57" w14:textId="77777777" w:rsidR="005A6EFA" w:rsidRPr="005A6EFA" w:rsidRDefault="005A6EFA" w:rsidP="005A6EFA">
      <w:pPr>
        <w:numPr>
          <w:ilvl w:val="1"/>
          <w:numId w:val="2"/>
        </w:numPr>
      </w:pPr>
      <w:r w:rsidRPr="005A6EFA">
        <w:t>Tùy chỉnh tốc độ phát, chọn độ phân giải (từ 360p đến 4K).</w:t>
      </w:r>
    </w:p>
    <w:p w14:paraId="69AB45AC" w14:textId="77777777" w:rsidR="005A6EFA" w:rsidRPr="005A6EFA" w:rsidRDefault="005A6EFA" w:rsidP="005A6EFA">
      <w:pPr>
        <w:numPr>
          <w:ilvl w:val="1"/>
          <w:numId w:val="2"/>
        </w:numPr>
      </w:pPr>
      <w:r w:rsidRPr="005A6EFA">
        <w:t>Chuyển đổi phụ đề đa ngôn ngữ và thuyết minh.</w:t>
      </w:r>
    </w:p>
    <w:p w14:paraId="6A9CCDCC" w14:textId="77777777" w:rsidR="005A6EFA" w:rsidRPr="005A6EFA" w:rsidRDefault="005A6EFA" w:rsidP="005A6EFA">
      <w:pPr>
        <w:numPr>
          <w:ilvl w:val="1"/>
          <w:numId w:val="2"/>
        </w:numPr>
      </w:pPr>
      <w:r w:rsidRPr="005A6EFA">
        <w:t>Tính năng "Skip Intro" (Bỏ qua đoạn giới thiệu) và tự động phát tập tiếp theo.</w:t>
      </w:r>
    </w:p>
    <w:p w14:paraId="1C8FE926" w14:textId="77777777" w:rsidR="005A6EFA" w:rsidRPr="005A6EFA" w:rsidRDefault="005A6EFA" w:rsidP="005A6EFA">
      <w:pPr>
        <w:numPr>
          <w:ilvl w:val="0"/>
          <w:numId w:val="2"/>
        </w:numPr>
      </w:pPr>
      <w:r w:rsidRPr="005A6EFA">
        <w:rPr>
          <w:b/>
          <w:bCs/>
        </w:rPr>
        <w:t>Xem tiếp (Continue Watching):</w:t>
      </w:r>
      <w:r w:rsidRPr="005A6EFA">
        <w:t xml:space="preserve"> Lưu lại lịch sử và thời điểm đang xem dở để người dùng xem tiếp trên bất kỳ thiết bị nào.</w:t>
      </w:r>
    </w:p>
    <w:p w14:paraId="57F008B5" w14:textId="77777777" w:rsidR="005A6EFA" w:rsidRPr="005A6EFA" w:rsidRDefault="005A6EFA" w:rsidP="005A6EFA">
      <w:pPr>
        <w:numPr>
          <w:ilvl w:val="0"/>
          <w:numId w:val="2"/>
        </w:numPr>
      </w:pPr>
      <w:r w:rsidRPr="005A6EFA">
        <w:rPr>
          <w:b/>
          <w:bCs/>
        </w:rPr>
        <w:t>Danh sách yêu thích (My List):</w:t>
      </w:r>
      <w:r w:rsidRPr="005A6EFA">
        <w:t xml:space="preserve"> Lưu các phim muốn xem sau.</w:t>
      </w:r>
    </w:p>
    <w:p w14:paraId="2E8AE08C" w14:textId="77777777" w:rsidR="005A6EFA" w:rsidRPr="005A6EFA" w:rsidRDefault="005A6EFA" w:rsidP="005A6EFA">
      <w:pPr>
        <w:numPr>
          <w:ilvl w:val="0"/>
          <w:numId w:val="2"/>
        </w:numPr>
      </w:pPr>
      <w:r w:rsidRPr="005A6EFA">
        <w:rPr>
          <w:b/>
          <w:bCs/>
        </w:rPr>
        <w:t>Tải xuống (Offline Mode):</w:t>
      </w:r>
      <w:r w:rsidRPr="005A6EFA">
        <w:t xml:space="preserve"> Cho phép tải phim về máy tính để xem khi không có internet (đối với bản App).</w:t>
      </w:r>
    </w:p>
    <w:p w14:paraId="20D517B4" w14:textId="77777777" w:rsidR="005A6EFA" w:rsidRPr="005A6EFA" w:rsidRDefault="005A6EFA" w:rsidP="005A6EFA">
      <w:pPr>
        <w:rPr>
          <w:b/>
          <w:bCs/>
        </w:rPr>
      </w:pPr>
      <w:r w:rsidRPr="005A6EFA">
        <w:rPr>
          <w:b/>
          <w:bCs/>
        </w:rPr>
        <w:t>3. Nhóm chức năng tương tác &amp; Mở rộng</w:t>
      </w:r>
    </w:p>
    <w:p w14:paraId="29FB1AC0" w14:textId="77777777" w:rsidR="005A6EFA" w:rsidRPr="005A6EFA" w:rsidRDefault="005A6EFA" w:rsidP="005A6EFA">
      <w:pPr>
        <w:numPr>
          <w:ilvl w:val="0"/>
          <w:numId w:val="3"/>
        </w:numPr>
      </w:pPr>
      <w:r w:rsidRPr="005A6EFA">
        <w:rPr>
          <w:b/>
          <w:bCs/>
        </w:rPr>
        <w:t>Đánh giá &amp; Bình luận:</w:t>
      </w:r>
      <w:r w:rsidRPr="005A6EFA">
        <w:t xml:space="preserve"> Người dùng chấm điểm và thảo luận về bộ phim.</w:t>
      </w:r>
    </w:p>
    <w:p w14:paraId="213E00BB" w14:textId="77777777" w:rsidR="005A6EFA" w:rsidRPr="005A6EFA" w:rsidRDefault="005A6EFA" w:rsidP="005A6EFA">
      <w:pPr>
        <w:numPr>
          <w:ilvl w:val="0"/>
          <w:numId w:val="3"/>
        </w:numPr>
      </w:pPr>
      <w:r w:rsidRPr="005A6EFA">
        <w:rPr>
          <w:b/>
          <w:bCs/>
        </w:rPr>
        <w:t>Thông báo:</w:t>
      </w:r>
      <w:r w:rsidRPr="005A6EFA">
        <w:t xml:space="preserve"> Cập nhật tập mới hoặc các phim bom tấn sắp ra mắt.</w:t>
      </w:r>
    </w:p>
    <w:p w14:paraId="62AEDCA0" w14:textId="77777777" w:rsidR="005A6EFA" w:rsidRPr="005A6EFA" w:rsidRDefault="005A6EFA" w:rsidP="005A6EFA">
      <w:pPr>
        <w:numPr>
          <w:ilvl w:val="0"/>
          <w:numId w:val="3"/>
        </w:numPr>
      </w:pPr>
      <w:r w:rsidRPr="005A6EFA">
        <w:rPr>
          <w:b/>
          <w:bCs/>
        </w:rPr>
        <w:t>Chế độ Kid Mode:</w:t>
      </w:r>
      <w:r w:rsidRPr="005A6EFA">
        <w:t xml:space="preserve"> Giao diện và nội dung được lọc dành riêng cho trẻ em.</w:t>
      </w:r>
    </w:p>
    <w:p w14:paraId="1ABBC6B8" w14:textId="7A476D5E" w:rsidR="00CE4339" w:rsidRDefault="005A6EFA">
      <w:r>
        <w:t xml:space="preserve">2. </w:t>
      </w:r>
    </w:p>
    <w:p w14:paraId="05BFB8DF" w14:textId="311331A1" w:rsidR="00FE64E3" w:rsidRDefault="00FE64E3">
      <w:r>
        <w:rPr>
          <w:noProof/>
        </w:rPr>
        <w:lastRenderedPageBreak/>
        <w:drawing>
          <wp:inline distT="0" distB="0" distL="0" distR="0" wp14:anchorId="7AAA67AA" wp14:editId="0E3F6505">
            <wp:extent cx="6953250" cy="5400675"/>
            <wp:effectExtent l="0" t="0" r="0" b="9525"/>
            <wp:docPr id="1092367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0" cy="540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E64E3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3D15"/>
    <w:multiLevelType w:val="multilevel"/>
    <w:tmpl w:val="4006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638D3"/>
    <w:multiLevelType w:val="multilevel"/>
    <w:tmpl w:val="7570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A14F4C"/>
    <w:multiLevelType w:val="multilevel"/>
    <w:tmpl w:val="9DA8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742667">
    <w:abstractNumId w:val="2"/>
  </w:num>
  <w:num w:numId="2" w16cid:durableId="1837914217">
    <w:abstractNumId w:val="1"/>
  </w:num>
  <w:num w:numId="3" w16cid:durableId="1811753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EFA"/>
    <w:rsid w:val="005A6EFA"/>
    <w:rsid w:val="006C4ACC"/>
    <w:rsid w:val="00906B96"/>
    <w:rsid w:val="009478ED"/>
    <w:rsid w:val="00CE4339"/>
    <w:rsid w:val="00FE6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40790"/>
  <w15:chartTrackingRefBased/>
  <w15:docId w15:val="{95F568EE-D959-4467-ABCD-5FED4180A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E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E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E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E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E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E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E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E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E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EF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EF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EF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EF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EF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EF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EF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E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EF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E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E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E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E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nguyen</dc:creator>
  <cp:keywords/>
  <dc:description/>
  <cp:lastModifiedBy>ngoc nguyen</cp:lastModifiedBy>
  <cp:revision>1</cp:revision>
  <dcterms:created xsi:type="dcterms:W3CDTF">2026-03-27T07:21:00Z</dcterms:created>
  <dcterms:modified xsi:type="dcterms:W3CDTF">2026-03-27T07:58:00Z</dcterms:modified>
</cp:coreProperties>
</file>