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A78D" w14:textId="6222B13E" w:rsidR="0000648E" w:rsidRDefault="0000648E">
      <w:r>
        <w:t xml:space="preserve">Dữ liệu nhóm sử dụng được cung cấp bởi Kaggle </w:t>
      </w:r>
      <w:r w:rsidR="00A56ECF">
        <w:t>:</w:t>
      </w:r>
      <w:r w:rsidR="007A5AE0">
        <w:t xml:space="preserve"> </w:t>
      </w:r>
      <w:hyperlink r:id="rId4" w:history="1">
        <w:r w:rsidR="007A5AE0" w:rsidRPr="007A5AE0">
          <w:rPr>
            <w:rStyle w:val="Hyperlink"/>
          </w:rPr>
          <w:t>Starbucks Locations Worldwide</w:t>
        </w:r>
      </w:hyperlink>
    </w:p>
    <w:p w14:paraId="67F677F4" w14:textId="414C6543" w:rsidR="005B1366" w:rsidRDefault="005B1366">
      <w:r>
        <w:t xml:space="preserve">Dữ liệu gồm 25600 dòng và 12 cột </w:t>
      </w:r>
    </w:p>
    <w:p w14:paraId="6364C5EA" w14:textId="77777777" w:rsidR="00E530D2" w:rsidRDefault="00E530D2" w:rsidP="00E530D2">
      <w:pPr>
        <w:keepNext/>
      </w:pPr>
      <w:r w:rsidRPr="00E530D2">
        <w:drawing>
          <wp:inline distT="0" distB="0" distL="0" distR="0" wp14:anchorId="35073292" wp14:editId="702BD78A">
            <wp:extent cx="2827265" cy="3558848"/>
            <wp:effectExtent l="0" t="0" r="0" b="3810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013D" w14:textId="02E8D1D8" w:rsidR="00E530D2" w:rsidRPr="00E530D2" w:rsidRDefault="00E530D2" w:rsidP="005B136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7CF3">
        <w:rPr>
          <w:noProof/>
        </w:rPr>
        <w:t>1</w:t>
      </w:r>
      <w:r>
        <w:fldChar w:fldCharType="end"/>
      </w:r>
    </w:p>
    <w:p w14:paraId="1A36E511" w14:textId="62EA1CB0" w:rsidR="00DC0F19" w:rsidRDefault="00DC0F19">
      <w:r>
        <w:t>Nhóm đã</w:t>
      </w:r>
      <w:r w:rsidR="000C20CC">
        <w:t xml:space="preserve"> sử dụng pandas python để</w:t>
      </w:r>
      <w:r>
        <w:t xml:space="preserve"> thu nhỏ dữ liệu lại trong phạm vi quốc gia Việt Nam</w:t>
      </w:r>
    </w:p>
    <w:p w14:paraId="442D5D85" w14:textId="3099E019" w:rsidR="009A494C" w:rsidRDefault="00A5249A">
      <w:r>
        <w:t>t</w:t>
      </w:r>
      <w:r w:rsidR="00441970">
        <w:t xml:space="preserve">rong quá trình tìm hiểu dữ liệu nhóm đã gặp </w:t>
      </w:r>
      <w:r w:rsidR="00D5290E">
        <w:t>vấn đề về dữ liệu tọa độ</w:t>
      </w:r>
    </w:p>
    <w:p w14:paraId="0A715A02" w14:textId="77777777" w:rsidR="00F2490F" w:rsidRDefault="00F2490F" w:rsidP="00F2490F">
      <w:pPr>
        <w:keepNext/>
      </w:pPr>
      <w:r w:rsidRPr="00F2490F">
        <w:drawing>
          <wp:inline distT="0" distB="0" distL="0" distR="0" wp14:anchorId="2A318534" wp14:editId="48CFEC23">
            <wp:extent cx="1272650" cy="1798476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711" w14:textId="776EC035" w:rsidR="00F2490F" w:rsidRDefault="00F2490F" w:rsidP="00F2490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7CF3">
        <w:rPr>
          <w:noProof/>
        </w:rPr>
        <w:t>2</w:t>
      </w:r>
      <w:r>
        <w:fldChar w:fldCharType="end"/>
      </w:r>
    </w:p>
    <w:p w14:paraId="2A068B07" w14:textId="6DCFD548" w:rsidR="00207297" w:rsidRDefault="00207297" w:rsidP="00207297">
      <w:r>
        <w:t xml:space="preserve">Việc tọa độ chỉ làm tròn </w:t>
      </w:r>
      <w:r w:rsidR="0090448E">
        <w:t xml:space="preserve">2 số </w:t>
      </w:r>
      <w:r w:rsidR="00D30845">
        <w:t>dẫn đến việc thiếu sự chính xác trên bản đồ</w:t>
      </w:r>
      <w:r w:rsidR="00D228E5">
        <w:t xml:space="preserve"> và dẫn đến tình huống nơi cần tìm bị sai vị trí</w:t>
      </w:r>
      <w:r w:rsidR="0039165F">
        <w:t xml:space="preserve"> dẫn đến nguy hiểm cho người dùng</w:t>
      </w:r>
    </w:p>
    <w:p w14:paraId="17670A04" w14:textId="77777777" w:rsidR="0039165F" w:rsidRDefault="00D228E5" w:rsidP="0039165F">
      <w:pPr>
        <w:keepNext/>
      </w:pPr>
      <w:r w:rsidRPr="00D228E5">
        <w:lastRenderedPageBreak/>
        <w:drawing>
          <wp:inline distT="0" distB="0" distL="0" distR="0" wp14:anchorId="336EBEB8" wp14:editId="3A976160">
            <wp:extent cx="5875529" cy="387129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8A9" w14:textId="7D658EF0" w:rsidR="00D228E5" w:rsidRDefault="0039165F" w:rsidP="0039165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7CF3">
        <w:rPr>
          <w:noProof/>
        </w:rPr>
        <w:t>3</w:t>
      </w:r>
      <w:r>
        <w:fldChar w:fldCharType="end"/>
      </w:r>
    </w:p>
    <w:p w14:paraId="18C0CCF8" w14:textId="4D8CD024" w:rsidR="0039165F" w:rsidRDefault="00DC54A6" w:rsidP="0039165F">
      <w:r>
        <w:t>Nhóm đã đưa ra giải pháp là sẽ sử dụng selenium 1 thư viện dùng để thao tác với html trang web</w:t>
      </w:r>
      <w:r w:rsidR="00A010DF">
        <w:t>,từ đó có thể get dữ liệu đầy đủ hơn từ google map</w:t>
      </w:r>
    </w:p>
    <w:p w14:paraId="53C5D3FD" w14:textId="77777777" w:rsidR="00561C09" w:rsidRDefault="00561C09" w:rsidP="00561C09">
      <w:pPr>
        <w:keepNext/>
      </w:pPr>
      <w:r w:rsidRPr="00561C09">
        <w:drawing>
          <wp:inline distT="0" distB="0" distL="0" distR="0" wp14:anchorId="31515CDA" wp14:editId="2F730418">
            <wp:extent cx="5943600" cy="1579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E2C6" w14:textId="06EE3F7D" w:rsidR="00561C09" w:rsidRDefault="00561C09" w:rsidP="00561C0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7CF3">
        <w:rPr>
          <w:noProof/>
        </w:rPr>
        <w:t>4</w:t>
      </w:r>
      <w:r>
        <w:fldChar w:fldCharType="end"/>
      </w:r>
    </w:p>
    <w:p w14:paraId="670E281B" w14:textId="50627612" w:rsidR="00561C09" w:rsidRDefault="002526DC" w:rsidP="00561C09">
      <w:r>
        <w:t>Sử dụng cú pháp là Starbuck ,tên cửa hang , tên đường , thành phố để thao tác với thanh tìm kiếm</w:t>
      </w:r>
    </w:p>
    <w:p w14:paraId="6C58808E" w14:textId="570528E5" w:rsidR="00820502" w:rsidRDefault="00820502" w:rsidP="00561C09">
      <w:r w:rsidRPr="00820502">
        <w:lastRenderedPageBreak/>
        <w:drawing>
          <wp:inline distT="0" distB="0" distL="0" distR="0" wp14:anchorId="34BB3558" wp14:editId="3A1D455A">
            <wp:extent cx="5943600" cy="2493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CB4E" w14:textId="621B9F76" w:rsidR="00CE79CC" w:rsidRDefault="00373A6C" w:rsidP="00561C09">
      <w:r>
        <w:t xml:space="preserve">Có thể thấy </w:t>
      </w:r>
      <w:r w:rsidR="00D02C8B">
        <w:t>vị trí cần tìm sẽ thể hiện ở url sau starbuck/@</w:t>
      </w:r>
    </w:p>
    <w:p w14:paraId="58C16508" w14:textId="6033897C" w:rsidR="00AC65B7" w:rsidRDefault="0077489D" w:rsidP="00561C09">
      <w:r w:rsidRPr="0077489D">
        <w:drawing>
          <wp:inline distT="0" distB="0" distL="0" distR="0" wp14:anchorId="0E4361BE" wp14:editId="4A09624E">
            <wp:extent cx="2766300" cy="3833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46EB" w14:textId="5B11EF9E" w:rsidR="00A94F24" w:rsidRDefault="00A94F24" w:rsidP="00561C09">
      <w:r>
        <w:t xml:space="preserve">Sau khi </w:t>
      </w:r>
      <w:r w:rsidR="00474B94">
        <w:t>kiếm tra lại</w:t>
      </w:r>
      <w:r w:rsidR="002C5719">
        <w:t xml:space="preserve"> thì nhóm nhận ra với tọa độ này vẫn sẽ dẫn đến sai lệch vì google cố định zoom:17</w:t>
      </w:r>
    </w:p>
    <w:p w14:paraId="5BFBA594" w14:textId="77777777" w:rsidR="00397CF3" w:rsidRDefault="00397CF3" w:rsidP="00397CF3">
      <w:pPr>
        <w:keepNext/>
      </w:pPr>
      <w:r w:rsidRPr="00397CF3">
        <w:drawing>
          <wp:inline distT="0" distB="0" distL="0" distR="0" wp14:anchorId="140A3B68" wp14:editId="6795CFA2">
            <wp:extent cx="1798476" cy="25910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6254" w14:textId="1748B3D7" w:rsidR="00397CF3" w:rsidRDefault="00397CF3" w:rsidP="00397CF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5B28065C" w14:textId="30CF57A3" w:rsidR="00397CF3" w:rsidRDefault="00397CF3" w:rsidP="00397CF3">
      <w:r>
        <w:t xml:space="preserve">Nếu độ zoom khác thì sẽ dẫn đến việc </w:t>
      </w:r>
      <w:r w:rsidR="00F51D4E">
        <w:t>tọa độ bị thay đổi mặc dù marker cùng 1 vị trí</w:t>
      </w:r>
    </w:p>
    <w:p w14:paraId="2B811460" w14:textId="3FB68A58" w:rsidR="00F51D4E" w:rsidRDefault="00F51D4E" w:rsidP="00397CF3">
      <w:r w:rsidRPr="00F51D4E">
        <w:lastRenderedPageBreak/>
        <w:drawing>
          <wp:inline distT="0" distB="0" distL="0" distR="0" wp14:anchorId="042E0675" wp14:editId="74BA77EA">
            <wp:extent cx="1676545" cy="28196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157A" w14:textId="77777777" w:rsidR="00AB6F04" w:rsidRPr="00397CF3" w:rsidRDefault="00AB6F04" w:rsidP="00397CF3"/>
    <w:sectPr w:rsidR="00AB6F04" w:rsidRPr="0039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4F"/>
    <w:rsid w:val="0000648E"/>
    <w:rsid w:val="0002538F"/>
    <w:rsid w:val="000C20CC"/>
    <w:rsid w:val="00207297"/>
    <w:rsid w:val="002526DC"/>
    <w:rsid w:val="002C5719"/>
    <w:rsid w:val="00373A6C"/>
    <w:rsid w:val="0039165F"/>
    <w:rsid w:val="00397CF3"/>
    <w:rsid w:val="00441970"/>
    <w:rsid w:val="00474B94"/>
    <w:rsid w:val="00535BF6"/>
    <w:rsid w:val="00561C09"/>
    <w:rsid w:val="005B1366"/>
    <w:rsid w:val="00774511"/>
    <w:rsid w:val="0077489D"/>
    <w:rsid w:val="007A5AE0"/>
    <w:rsid w:val="007D224F"/>
    <w:rsid w:val="00820502"/>
    <w:rsid w:val="008D09C0"/>
    <w:rsid w:val="0090448E"/>
    <w:rsid w:val="009A494C"/>
    <w:rsid w:val="00A010DF"/>
    <w:rsid w:val="00A5249A"/>
    <w:rsid w:val="00A56ECF"/>
    <w:rsid w:val="00A94F24"/>
    <w:rsid w:val="00AB6F04"/>
    <w:rsid w:val="00AC6202"/>
    <w:rsid w:val="00AC65B7"/>
    <w:rsid w:val="00CE79CC"/>
    <w:rsid w:val="00D02C8B"/>
    <w:rsid w:val="00D228E5"/>
    <w:rsid w:val="00D30845"/>
    <w:rsid w:val="00D45AF7"/>
    <w:rsid w:val="00D5290E"/>
    <w:rsid w:val="00DC0F19"/>
    <w:rsid w:val="00DC54A6"/>
    <w:rsid w:val="00E530D2"/>
    <w:rsid w:val="00F2490F"/>
    <w:rsid w:val="00F5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D448"/>
  <w15:chartTrackingRefBased/>
  <w15:docId w15:val="{B91A37CD-959E-476A-B383-407FEAC7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AE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530D2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starbucks/store-location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 San</dc:creator>
  <cp:keywords/>
  <dc:description/>
  <cp:lastModifiedBy>Near San</cp:lastModifiedBy>
  <cp:revision>40</cp:revision>
  <dcterms:created xsi:type="dcterms:W3CDTF">2022-12-20T17:08:00Z</dcterms:created>
  <dcterms:modified xsi:type="dcterms:W3CDTF">2022-12-20T17:53:00Z</dcterms:modified>
</cp:coreProperties>
</file>