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140FE" w14:textId="55C38DF2" w:rsidR="002F327F" w:rsidRDefault="001E2B9C">
      <w:r>
        <w:t>LAB 1: PHÂN TÍCH DỰ ÁN</w:t>
      </w:r>
    </w:p>
    <w:p w14:paraId="77CDB819" w14:textId="23557B10" w:rsidR="001E2B9C" w:rsidRDefault="001E2B9C">
      <w:r>
        <w:t>Bài 1:</w:t>
      </w:r>
    </w:p>
    <w:p w14:paraId="5BD6BF59" w14:textId="6B79D996" w:rsidR="001E2B9C" w:rsidRDefault="001E2B9C" w:rsidP="001E2B9C">
      <w:r>
        <w:t>*Bài toán yêu cầu giải quyết khó khăn</w:t>
      </w:r>
    </w:p>
    <w:p w14:paraId="5787FCF0" w14:textId="5877A0E2" w:rsidR="001E2B9C" w:rsidRDefault="001E2B9C" w:rsidP="001E2B9C">
      <w:pPr>
        <w:pStyle w:val="ListParagraph"/>
        <w:numPr>
          <w:ilvl w:val="0"/>
          <w:numId w:val="4"/>
        </w:numPr>
      </w:pPr>
      <w:r>
        <w:t xml:space="preserve">Khó khăn về quản các đầu sách được nhập vào, lưu các hóa đơn và quản lý sách trong kho </w:t>
      </w:r>
    </w:p>
    <w:p w14:paraId="62D7EE7E" w14:textId="3180F3DE" w:rsidR="001E2B9C" w:rsidRDefault="001E2B9C" w:rsidP="001E2B9C">
      <w:pPr>
        <w:pStyle w:val="ListParagraph"/>
        <w:numPr>
          <w:ilvl w:val="0"/>
          <w:numId w:val="4"/>
        </w:numPr>
      </w:pPr>
      <w:r>
        <w:t>Giải quyết khó khăn về quản lý trên sổ tay</w:t>
      </w:r>
    </w:p>
    <w:p w14:paraId="3B185D05" w14:textId="5B53A8F6" w:rsidR="001E2B9C" w:rsidRDefault="001E2B9C" w:rsidP="001E2B9C">
      <w:r>
        <w:t xml:space="preserve">*Có bao nhiêu thực thể </w:t>
      </w:r>
      <w:r w:rsidR="0085577A">
        <w:t>được tìm thây trong bài: 5</w:t>
      </w:r>
    </w:p>
    <w:p w14:paraId="3385D815" w14:textId="37AB2D9B" w:rsidR="0085577A" w:rsidRDefault="0085577A" w:rsidP="0085577A">
      <w:r>
        <w:t>*</w:t>
      </w:r>
      <w:r>
        <w:t>Các thuộc tính của thực thể đó. Mối quan hệ giữa</w:t>
      </w:r>
      <w:r>
        <w:t xml:space="preserve"> </w:t>
      </w:r>
      <w:r>
        <w:t>các thực thể</w:t>
      </w:r>
    </w:p>
    <w:p w14:paraId="10AE9E58" w14:textId="477A4ECE" w:rsidR="0085577A" w:rsidRDefault="0085577A" w:rsidP="00A955F9">
      <w:pPr>
        <w:ind w:left="720"/>
      </w:pPr>
      <w:r>
        <w:t>- Nguoidung: Ho va ten, Ngay sinh, So dien thoai, Email, Username (khóa chính), Password</w:t>
      </w:r>
    </w:p>
    <w:p w14:paraId="6740E007" w14:textId="3EDF68C6" w:rsidR="0085577A" w:rsidRDefault="0085577A" w:rsidP="00A955F9">
      <w:pPr>
        <w:ind w:left="720"/>
      </w:pPr>
      <w:r>
        <w:t>- Hoadon: MaHoaDon (khóa chính), ngayMua</w:t>
      </w:r>
    </w:p>
    <w:p w14:paraId="2AF70D50" w14:textId="35FB4283" w:rsidR="0085577A" w:rsidRDefault="0085577A" w:rsidP="00A955F9">
      <w:pPr>
        <w:ind w:left="720"/>
      </w:pPr>
      <w:r>
        <w:t>- HoaDonChiTiet: MaHDCT (khóa chính), maHD</w:t>
      </w:r>
      <w:r w:rsidR="00A955F9">
        <w:t xml:space="preserve"> </w:t>
      </w:r>
      <w:r>
        <w:t xml:space="preserve">(khóa phụ), </w:t>
      </w:r>
      <w:r w:rsidR="00A955F9">
        <w:t>maSach (khoa p</w:t>
      </w:r>
      <w:bookmarkStart w:id="0" w:name="_GoBack"/>
      <w:bookmarkEnd w:id="0"/>
      <w:r w:rsidR="00A955F9">
        <w:t>hụ), soLuongMua</w:t>
      </w:r>
    </w:p>
    <w:p w14:paraId="248B4F17" w14:textId="503126FF" w:rsidR="00A955F9" w:rsidRDefault="00A955F9" w:rsidP="00A955F9">
      <w:pPr>
        <w:ind w:left="720"/>
      </w:pPr>
      <w:r>
        <w:t>-Sach: maSach (khoa chinh), maTheLoai (khoa chinh), tieuDe, tacGia, nxb, giaBia, soLuong</w:t>
      </w:r>
    </w:p>
    <w:p w14:paraId="08B1D257" w14:textId="3BDDE706" w:rsidR="00A955F9" w:rsidRDefault="00A955F9" w:rsidP="00A955F9">
      <w:pPr>
        <w:ind w:left="720"/>
      </w:pPr>
      <w:r>
        <w:t>-TheLoaiSach: maTheLoaiSach (khoa chinh), tenTheLoai, moTa, viTri</w:t>
      </w:r>
    </w:p>
    <w:p w14:paraId="07BE5350" w14:textId="7DE1F842" w:rsidR="0085577A" w:rsidRDefault="00A955F9" w:rsidP="001E2B9C">
      <w:r>
        <w:t>* Liệt kê các chức năng sẽ thực hiện trong bài toán</w:t>
      </w:r>
    </w:p>
    <w:p w14:paraId="60FDE8D8" w14:textId="77777777" w:rsidR="00A955F9" w:rsidRDefault="00A955F9" w:rsidP="001E2B9C"/>
    <w:p w14:paraId="49CEFB76" w14:textId="77777777" w:rsidR="001E2B9C" w:rsidRDefault="001E2B9C" w:rsidP="001E2B9C"/>
    <w:sectPr w:rsidR="001E2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D2ABD"/>
    <w:multiLevelType w:val="hybridMultilevel"/>
    <w:tmpl w:val="96466772"/>
    <w:lvl w:ilvl="0" w:tplc="25801A4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1B1BF2"/>
    <w:multiLevelType w:val="hybridMultilevel"/>
    <w:tmpl w:val="39CA5702"/>
    <w:lvl w:ilvl="0" w:tplc="EEB42F9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B760ACD"/>
    <w:multiLevelType w:val="hybridMultilevel"/>
    <w:tmpl w:val="C25E14F0"/>
    <w:lvl w:ilvl="0" w:tplc="A3D01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0954A9"/>
    <w:multiLevelType w:val="hybridMultilevel"/>
    <w:tmpl w:val="575E2A72"/>
    <w:lvl w:ilvl="0" w:tplc="687CDA2C">
      <w:numFmt w:val="bullet"/>
      <w:lvlText w:val="-"/>
      <w:lvlJc w:val="left"/>
      <w:pPr>
        <w:ind w:left="6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B9C"/>
    <w:rsid w:val="001E2B9C"/>
    <w:rsid w:val="002F327F"/>
    <w:rsid w:val="0085577A"/>
    <w:rsid w:val="009A5EA9"/>
    <w:rsid w:val="00A9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4161C"/>
  <w15:chartTrackingRefBased/>
  <w15:docId w15:val="{E4D197B1-2DA5-4986-8124-2B064C1CE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khac ngoc</dc:creator>
  <cp:keywords/>
  <dc:description/>
  <cp:lastModifiedBy>khac ngoc</cp:lastModifiedBy>
  <cp:revision>2</cp:revision>
  <dcterms:created xsi:type="dcterms:W3CDTF">2019-09-18T05:19:00Z</dcterms:created>
  <dcterms:modified xsi:type="dcterms:W3CDTF">2019-09-18T06:32:00Z</dcterms:modified>
</cp:coreProperties>
</file>