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AC3B" w14:textId="77777777" w:rsidR="00DE65A5" w:rsidRPr="00A0462D" w:rsidRDefault="00DE65A5" w:rsidP="00DE65A5">
      <w:pPr>
        <w:spacing w:before="120" w:after="120" w:line="288" w:lineRule="auto"/>
        <w:jc w:val="center"/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32"/>
          <w:szCs w:val="24"/>
        </w:rPr>
        <w:t>GIẢI TRÌNH CHỈNH SỬA</w:t>
      </w:r>
    </w:p>
    <w:p w14:paraId="6A45392F" w14:textId="77777777" w:rsidR="00DE65A5" w:rsidRPr="002130FD" w:rsidRDefault="00DE65A5" w:rsidP="00DE65A5">
      <w:pPr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130FD">
        <w:rPr>
          <w:rFonts w:ascii="Times New Roman" w:hAnsi="Times New Roman"/>
          <w:b/>
          <w:color w:val="000000"/>
          <w:sz w:val="24"/>
          <w:szCs w:val="24"/>
        </w:rPr>
        <w:t>THÔNG TIN CHUNG:</w:t>
      </w:r>
    </w:p>
    <w:p w14:paraId="7CAFB389" w14:textId="77777777" w:rsidR="00DE65A5" w:rsidRPr="002130FD" w:rsidRDefault="00DE65A5" w:rsidP="00DE65A5">
      <w:pPr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130FD">
        <w:rPr>
          <w:rFonts w:ascii="Times New Roman" w:hAnsi="Times New Roman"/>
          <w:color w:val="000000"/>
          <w:sz w:val="24"/>
          <w:szCs w:val="24"/>
        </w:rPr>
        <w:t>Tên đ</w:t>
      </w:r>
      <w:r>
        <w:rPr>
          <w:rFonts w:ascii="Times New Roman" w:hAnsi="Times New Roman"/>
          <w:color w:val="000000"/>
          <w:sz w:val="24"/>
          <w:szCs w:val="24"/>
        </w:rPr>
        <w:t>ồ án</w:t>
      </w:r>
      <w:r w:rsidRPr="002130FD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45FA3">
        <w:rPr>
          <w:rFonts w:ascii="Times New Roman" w:hAnsi="Times New Roman"/>
          <w:color w:val="000000"/>
          <w:sz w:val="24"/>
          <w:szCs w:val="24"/>
        </w:rPr>
        <w:t>Tìm hiểu và triển khai phần mềm Open vSwitch</w:t>
      </w:r>
    </w:p>
    <w:p w14:paraId="7B878B72" w14:textId="77777777" w:rsidR="00DE65A5" w:rsidRDefault="00DE65A5" w:rsidP="00DE65A5">
      <w:pPr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Nhóm: 7</w:t>
      </w:r>
    </w:p>
    <w:p w14:paraId="19FD9E36" w14:textId="77777777" w:rsidR="00DE65A5" w:rsidRPr="00F566E5" w:rsidRDefault="00DE65A5" w:rsidP="00DE65A5">
      <w:pPr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566E5">
        <w:rPr>
          <w:rFonts w:ascii="Times New Roman" w:hAnsi="Times New Roman"/>
          <w:b/>
          <w:color w:val="000000"/>
          <w:sz w:val="24"/>
          <w:szCs w:val="24"/>
        </w:rPr>
        <w:t>NỘI DUNG CHỈNH SỬA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801"/>
        <w:gridCol w:w="3720"/>
        <w:gridCol w:w="2268"/>
      </w:tblGrid>
      <w:tr w:rsidR="00DE65A5" w:rsidRPr="00AC086C" w14:paraId="2F33425B" w14:textId="77777777" w:rsidTr="00DD3B80">
        <w:tc>
          <w:tcPr>
            <w:tcW w:w="817" w:type="dxa"/>
            <w:vAlign w:val="center"/>
          </w:tcPr>
          <w:p w14:paraId="31AB3298" w14:textId="77777777" w:rsidR="00DE65A5" w:rsidRPr="00AC086C" w:rsidRDefault="00DE65A5" w:rsidP="00DD3B80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801" w:type="dxa"/>
            <w:vAlign w:val="center"/>
          </w:tcPr>
          <w:p w14:paraId="0FC0B4CF" w14:textId="77777777" w:rsidR="00DE65A5" w:rsidRPr="00AC086C" w:rsidRDefault="00DE65A5" w:rsidP="00DD3B80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Yêu cầu hình sửa</w:t>
            </w:r>
          </w:p>
        </w:tc>
        <w:tc>
          <w:tcPr>
            <w:tcW w:w="3720" w:type="dxa"/>
            <w:vAlign w:val="center"/>
          </w:tcPr>
          <w:p w14:paraId="6EE51687" w14:textId="77777777" w:rsidR="00DE65A5" w:rsidRPr="00AC086C" w:rsidRDefault="00DE65A5" w:rsidP="00DD3B80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Nội dung chỉnh sửa của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nhóm (trình bày ngắn gọn các ý đã chỉnh sửa)</w:t>
            </w:r>
          </w:p>
        </w:tc>
        <w:tc>
          <w:tcPr>
            <w:tcW w:w="2268" w:type="dxa"/>
            <w:vAlign w:val="center"/>
          </w:tcPr>
          <w:p w14:paraId="659E351F" w14:textId="77777777" w:rsidR="00DE65A5" w:rsidRPr="00AC086C" w:rsidRDefault="00DE65A5" w:rsidP="00DD3B80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Chú thích</w:t>
            </w:r>
          </w:p>
          <w:p w14:paraId="0168DEAD" w14:textId="77777777" w:rsidR="00DE65A5" w:rsidRPr="00AC086C" w:rsidRDefault="00DE65A5" w:rsidP="00DD3B80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(Trang tương ứng với nội dung đã chỉnh sửa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báo cáo hoặc tên file/link demo,…</w:t>
            </w: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DE65A5" w:rsidRPr="00AC086C" w14:paraId="1CD622FD" w14:textId="77777777" w:rsidTr="00DD3B80">
        <w:tc>
          <w:tcPr>
            <w:tcW w:w="817" w:type="dxa"/>
          </w:tcPr>
          <w:p w14:paraId="5C8556AE" w14:textId="77777777" w:rsidR="00DE65A5" w:rsidRPr="00AC086C" w:rsidRDefault="00DE65A5" w:rsidP="00DD3B80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01" w:type="dxa"/>
          </w:tcPr>
          <w:p w14:paraId="025B2A58" w14:textId="77777777" w:rsidR="00DE65A5" w:rsidRPr="00AC086C" w:rsidRDefault="00DE65A5" w:rsidP="00DD3B80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Bổ sung kiến trúc của OpenvSwitch vào file ppt </w:t>
            </w:r>
          </w:p>
        </w:tc>
        <w:tc>
          <w:tcPr>
            <w:tcW w:w="3720" w:type="dxa"/>
          </w:tcPr>
          <w:p w14:paraId="7E741495" w14:textId="77777777" w:rsidR="00DE65A5" w:rsidRPr="00AC086C" w:rsidRDefault="00DE65A5" w:rsidP="00DD3B80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Thêm ảnh mô tả kiến trúc</w:t>
            </w:r>
          </w:p>
        </w:tc>
        <w:tc>
          <w:tcPr>
            <w:tcW w:w="2268" w:type="dxa"/>
          </w:tcPr>
          <w:p w14:paraId="46469530" w14:textId="77777777" w:rsidR="00DE65A5" w:rsidRPr="00AC086C" w:rsidRDefault="00DE65A5" w:rsidP="00DD3B80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Trang 4 trong file ppt</w:t>
            </w:r>
          </w:p>
        </w:tc>
      </w:tr>
      <w:tr w:rsidR="00DE65A5" w:rsidRPr="00AC086C" w14:paraId="778FD7F8" w14:textId="77777777" w:rsidTr="00DD3B80">
        <w:tc>
          <w:tcPr>
            <w:tcW w:w="817" w:type="dxa"/>
          </w:tcPr>
          <w:p w14:paraId="5E090180" w14:textId="77777777" w:rsidR="00DE65A5" w:rsidRPr="00AC086C" w:rsidRDefault="00DE65A5" w:rsidP="00DE65A5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01" w:type="dxa"/>
          </w:tcPr>
          <w:p w14:paraId="7281B7D7" w14:textId="0971813A" w:rsidR="00DE65A5" w:rsidRPr="00AC086C" w:rsidRDefault="00DE65A5" w:rsidP="00DE65A5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Bổ sung nội dung về các tính năng của OpenvSwitch</w:t>
            </w:r>
          </w:p>
        </w:tc>
        <w:tc>
          <w:tcPr>
            <w:tcW w:w="3720" w:type="dxa"/>
          </w:tcPr>
          <w:p w14:paraId="7D25C95D" w14:textId="3A838868" w:rsidR="00DE65A5" w:rsidRDefault="00DE65A5" w:rsidP="00DE65A5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Bổ sung nội dung cho mục Giới thiệu trong phần Tri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khai QoS</w:t>
            </w:r>
          </w:p>
          <w:p w14:paraId="0894CD96" w14:textId="77777777" w:rsidR="00DE65A5" w:rsidRDefault="00DE65A5" w:rsidP="00DE65A5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576B3E7" w14:textId="3181D0B4" w:rsidR="00DE65A5" w:rsidRPr="00AC086C" w:rsidRDefault="00DE65A5" w:rsidP="00DE65A5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Bổ sung thêm về nội dung của Vlan-Trunking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và</w:t>
            </w:r>
            <w:r>
              <w:t xml:space="preserve"> t</w:t>
            </w:r>
            <w:r w:rsidRPr="00DE65A5">
              <w:rPr>
                <w:rFonts w:ascii="Times New Roman" w:hAnsi="Times New Roman"/>
                <w:color w:val="000000"/>
                <w:sz w:val="24"/>
                <w:szCs w:val="24"/>
              </w:rPr>
              <w:t>hêm ảnh minh hoạ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DE65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339452DD" w14:textId="77777777" w:rsidR="00DE65A5" w:rsidRDefault="00DE65A5" w:rsidP="00DE65A5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Trang 29 trong file báo cáo word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3D36AE59" w14:textId="77777777" w:rsidR="00DE65A5" w:rsidRDefault="00DE65A5" w:rsidP="00DE65A5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65E0AE69" w14:textId="5C3BB097" w:rsidR="00DE65A5" w:rsidRPr="00AC086C" w:rsidRDefault="00DE65A5" w:rsidP="00DE65A5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Trang 18-20</w:t>
            </w:r>
          </w:p>
        </w:tc>
      </w:tr>
    </w:tbl>
    <w:p w14:paraId="72C07B4E" w14:textId="77777777" w:rsidR="00DE65A5" w:rsidRDefault="00DE65A5" w:rsidP="00DE65A5"/>
    <w:p w14:paraId="54E5312E" w14:textId="77777777" w:rsidR="00235FF5" w:rsidRPr="00DE65A5" w:rsidRDefault="00235FF5" w:rsidP="00DE65A5"/>
    <w:sectPr w:rsidR="00235FF5" w:rsidRPr="00DE65A5" w:rsidSect="001655E7">
      <w:headerReference w:type="default" r:id="rId7"/>
      <w:pgSz w:w="12240" w:h="15840" w:code="1"/>
      <w:pgMar w:top="567" w:right="1077" w:bottom="1077" w:left="1797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28F7D" w14:textId="77777777" w:rsidR="001F3A2F" w:rsidRDefault="001F3A2F" w:rsidP="00515794">
      <w:r>
        <w:separator/>
      </w:r>
    </w:p>
  </w:endnote>
  <w:endnote w:type="continuationSeparator" w:id="0">
    <w:p w14:paraId="79769A0E" w14:textId="77777777" w:rsidR="001F3A2F" w:rsidRDefault="001F3A2F" w:rsidP="0051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 PL UMing HK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F215B" w14:textId="77777777" w:rsidR="001F3A2F" w:rsidRDefault="001F3A2F" w:rsidP="00515794">
      <w:r>
        <w:separator/>
      </w:r>
    </w:p>
  </w:footnote>
  <w:footnote w:type="continuationSeparator" w:id="0">
    <w:p w14:paraId="5160911B" w14:textId="77777777" w:rsidR="001F3A2F" w:rsidRDefault="001F3A2F" w:rsidP="00515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7FC91" w14:textId="77777777" w:rsidR="00515794" w:rsidRDefault="00515794" w:rsidP="00AC76A3">
    <w:pPr>
      <w:pStyle w:val="Header"/>
      <w:spacing w:after="120"/>
      <w:rPr>
        <w:rFonts w:ascii="Times New Roman" w:hAnsi="Times New Roman"/>
      </w:rPr>
    </w:pPr>
  </w:p>
  <w:p w14:paraId="6850FB59" w14:textId="77777777" w:rsidR="00515794" w:rsidRPr="00515794" w:rsidRDefault="00515794" w:rsidP="00515794">
    <w:pPr>
      <w:pStyle w:val="Header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6086"/>
    <w:multiLevelType w:val="hybridMultilevel"/>
    <w:tmpl w:val="9844D1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1E6247C7"/>
    <w:multiLevelType w:val="hybridMultilevel"/>
    <w:tmpl w:val="DA70B7EC"/>
    <w:lvl w:ilvl="0" w:tplc="04090013">
      <w:start w:val="1"/>
      <w:numFmt w:val="upperRoman"/>
      <w:lvlText w:val="%1."/>
      <w:lvlJc w:val="righ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4783871"/>
    <w:multiLevelType w:val="hybridMultilevel"/>
    <w:tmpl w:val="FF0897EE"/>
    <w:lvl w:ilvl="0" w:tplc="A218058A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 w15:restartNumberingAfterBreak="0">
    <w:nsid w:val="2F9D6545"/>
    <w:multiLevelType w:val="hybridMultilevel"/>
    <w:tmpl w:val="B40016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 w15:restartNumberingAfterBreak="0">
    <w:nsid w:val="6C5A7847"/>
    <w:multiLevelType w:val="hybridMultilevel"/>
    <w:tmpl w:val="39BA1AC8"/>
    <w:lvl w:ilvl="0" w:tplc="A218058A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5098045">
    <w:abstractNumId w:val="3"/>
  </w:num>
  <w:num w:numId="2" w16cid:durableId="1834759857">
    <w:abstractNumId w:val="0"/>
  </w:num>
  <w:num w:numId="3" w16cid:durableId="1584727634">
    <w:abstractNumId w:val="4"/>
  </w:num>
  <w:num w:numId="4" w16cid:durableId="977763379">
    <w:abstractNumId w:val="2"/>
  </w:num>
  <w:num w:numId="5" w16cid:durableId="1920139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FF5"/>
    <w:rsid w:val="00005DE1"/>
    <w:rsid w:val="00096509"/>
    <w:rsid w:val="000F4D76"/>
    <w:rsid w:val="00137E65"/>
    <w:rsid w:val="001655E7"/>
    <w:rsid w:val="001F3A2F"/>
    <w:rsid w:val="002173E9"/>
    <w:rsid w:val="00235FF5"/>
    <w:rsid w:val="003E5F30"/>
    <w:rsid w:val="003E7693"/>
    <w:rsid w:val="00460DA6"/>
    <w:rsid w:val="0050484D"/>
    <w:rsid w:val="00515794"/>
    <w:rsid w:val="005C6841"/>
    <w:rsid w:val="005E4A84"/>
    <w:rsid w:val="006B746C"/>
    <w:rsid w:val="007569B5"/>
    <w:rsid w:val="00776F18"/>
    <w:rsid w:val="0078743D"/>
    <w:rsid w:val="007F7226"/>
    <w:rsid w:val="00821F8A"/>
    <w:rsid w:val="0082759E"/>
    <w:rsid w:val="008C5D01"/>
    <w:rsid w:val="00971DC6"/>
    <w:rsid w:val="009949FC"/>
    <w:rsid w:val="00A0457C"/>
    <w:rsid w:val="00A0462D"/>
    <w:rsid w:val="00A9148A"/>
    <w:rsid w:val="00AC086C"/>
    <w:rsid w:val="00AC76A3"/>
    <w:rsid w:val="00B224FB"/>
    <w:rsid w:val="00B862ED"/>
    <w:rsid w:val="00C06ACC"/>
    <w:rsid w:val="00CA1CC0"/>
    <w:rsid w:val="00CE1645"/>
    <w:rsid w:val="00CF43E6"/>
    <w:rsid w:val="00DE65A5"/>
    <w:rsid w:val="00E55F37"/>
    <w:rsid w:val="00E86E13"/>
    <w:rsid w:val="00F440E5"/>
    <w:rsid w:val="00F566E5"/>
    <w:rsid w:val="00F7598A"/>
    <w:rsid w:val="00F85DC7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3AF71"/>
  <w15:chartTrackingRefBased/>
  <w15:docId w15:val="{A1D012F9-EE70-4900-A56E-A4512B0D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FF5"/>
    <w:rPr>
      <w:rFonts w:ascii="VNI-Times" w:hAnsi="VNI-Times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dungbng">
    <w:name w:val="Nội dung bảng"/>
    <w:basedOn w:val="Normal"/>
    <w:rsid w:val="00235FF5"/>
    <w:pPr>
      <w:widowControl w:val="0"/>
      <w:suppressLineNumbers/>
      <w:suppressAutoHyphens/>
    </w:pPr>
    <w:rPr>
      <w:rFonts w:ascii="AR PL UMing HK" w:eastAsia="DejaVu Sans" w:hAnsi="AR PL UMing HK"/>
      <w:kern w:val="1"/>
      <w:sz w:val="24"/>
      <w:szCs w:val="24"/>
    </w:rPr>
  </w:style>
  <w:style w:type="paragraph" w:styleId="Header">
    <w:name w:val="header"/>
    <w:basedOn w:val="Normal"/>
    <w:link w:val="HeaderChar"/>
    <w:rsid w:val="005157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15794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rsid w:val="005157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15794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TP</vt:lpstr>
    </vt:vector>
  </TitlesOfParts>
  <Company>Ban KH&amp;CN - DHQG TP-HCM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TP</dc:title>
  <dc:subject/>
  <dc:creator>Duc Hung</dc:creator>
  <cp:keywords/>
  <dc:description/>
  <cp:lastModifiedBy>Nguyen Le Thao Ngoc</cp:lastModifiedBy>
  <cp:revision>3</cp:revision>
  <cp:lastPrinted>2014-09-16T07:44:00Z</cp:lastPrinted>
  <dcterms:created xsi:type="dcterms:W3CDTF">2023-12-25T04:03:00Z</dcterms:created>
  <dcterms:modified xsi:type="dcterms:W3CDTF">2024-01-03T14:13:00Z</dcterms:modified>
</cp:coreProperties>
</file>