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32BD" w:rsidRDefault="007132BD">
      <w:r>
        <w:t>Ex8</w:t>
      </w:r>
    </w:p>
    <w:p w:rsidR="007132BD" w:rsidRDefault="007132BD">
      <w:r w:rsidRPr="007132BD">
        <w:drawing>
          <wp:inline distT="0" distB="0" distL="0" distR="0" wp14:anchorId="1712EACD" wp14:editId="15977EE9">
            <wp:extent cx="1924319" cy="3591426"/>
            <wp:effectExtent l="0" t="0" r="0" b="0"/>
            <wp:docPr id="184241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117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BD" w:rsidRDefault="007132BD">
      <w:r w:rsidRPr="007132BD">
        <w:drawing>
          <wp:inline distT="0" distB="0" distL="0" distR="0" wp14:anchorId="6438F30B" wp14:editId="5BC5AB2F">
            <wp:extent cx="12431860" cy="6611273"/>
            <wp:effectExtent l="0" t="0" r="8255" b="0"/>
            <wp:docPr id="137278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84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31860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BD" w:rsidRDefault="007132BD">
      <w:r w:rsidRPr="007132BD">
        <w:drawing>
          <wp:inline distT="0" distB="0" distL="0" distR="0" wp14:anchorId="3913EC2B" wp14:editId="27E7E030">
            <wp:extent cx="11345858" cy="4867954"/>
            <wp:effectExtent l="0" t="0" r="8255" b="8890"/>
            <wp:docPr id="33988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892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45858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BD" w:rsidRDefault="007132BD">
      <w:r w:rsidRPr="007132BD">
        <w:drawing>
          <wp:inline distT="0" distB="0" distL="0" distR="0" wp14:anchorId="6B47BBB0" wp14:editId="79E3D4E2">
            <wp:extent cx="11707859" cy="5611008"/>
            <wp:effectExtent l="0" t="0" r="8255" b="8890"/>
            <wp:docPr id="864096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965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07859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BD" w:rsidRDefault="007132BD">
      <w:r w:rsidRPr="007132BD">
        <w:drawing>
          <wp:inline distT="0" distB="0" distL="0" distR="0" wp14:anchorId="411AAE53" wp14:editId="12022C71">
            <wp:extent cx="12698597" cy="9078592"/>
            <wp:effectExtent l="0" t="0" r="8255" b="8890"/>
            <wp:docPr id="133866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65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98597" cy="907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BD" w:rsidRDefault="007132BD">
      <w:r w:rsidRPr="007132BD">
        <w:drawing>
          <wp:inline distT="0" distB="0" distL="0" distR="0" wp14:anchorId="7611FDF8" wp14:editId="29ECA505">
            <wp:extent cx="10116962" cy="8516539"/>
            <wp:effectExtent l="0" t="0" r="0" b="0"/>
            <wp:docPr id="55082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20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16962" cy="851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BD" w:rsidRDefault="007132BD">
      <w:r w:rsidRPr="007132BD">
        <w:drawing>
          <wp:inline distT="0" distB="0" distL="0" distR="0" wp14:anchorId="6E052EB4" wp14:editId="4508FC25">
            <wp:extent cx="12031754" cy="9202434"/>
            <wp:effectExtent l="0" t="0" r="8255" b="0"/>
            <wp:docPr id="99622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204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31754" cy="920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BD" w:rsidRDefault="007132BD">
      <w:r w:rsidRPr="007132BD">
        <w:drawing>
          <wp:inline distT="0" distB="0" distL="0" distR="0" wp14:anchorId="0776794F" wp14:editId="7FBD1DD5">
            <wp:extent cx="12279439" cy="9192908"/>
            <wp:effectExtent l="0" t="0" r="8255" b="8255"/>
            <wp:docPr id="678948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481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79439" cy="919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BD" w:rsidRDefault="007132BD">
      <w:r>
        <w:t>Lab3</w:t>
      </w:r>
    </w:p>
    <w:p w:rsidR="007132BD" w:rsidRDefault="007132BD">
      <w:r w:rsidRPr="007132BD">
        <w:drawing>
          <wp:inline distT="0" distB="0" distL="0" distR="0" wp14:anchorId="588B1D96" wp14:editId="76845597">
            <wp:extent cx="2572109" cy="4772691"/>
            <wp:effectExtent l="0" t="0" r="0" b="8890"/>
            <wp:docPr id="47328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837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BD" w:rsidRPr="007132BD" w:rsidRDefault="007132BD">
      <w:r w:rsidRPr="007132BD">
        <w:drawing>
          <wp:inline distT="0" distB="0" distL="0" distR="0" wp14:anchorId="41B35C2A" wp14:editId="021EFED8">
            <wp:extent cx="18281026" cy="9821646"/>
            <wp:effectExtent l="0" t="0" r="6985" b="8255"/>
            <wp:docPr id="178977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77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1026" cy="982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281026" cy="9231013"/>
            <wp:effectExtent l="0" t="0" r="6985" b="8255"/>
            <wp:docPr id="131249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93826" name="Picture 13124938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1026" cy="923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281026" cy="9278645"/>
            <wp:effectExtent l="0" t="0" r="6985" b="0"/>
            <wp:docPr id="592552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52551" name="Picture 59255255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1026" cy="927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2BD" w:rsidRPr="0071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BD"/>
    <w:rsid w:val="00314993"/>
    <w:rsid w:val="003D4A3A"/>
    <w:rsid w:val="00650592"/>
    <w:rsid w:val="006F5B1B"/>
    <w:rsid w:val="007132BD"/>
    <w:rsid w:val="00A13126"/>
    <w:rsid w:val="00AB015E"/>
    <w:rsid w:val="00AF5FF4"/>
    <w:rsid w:val="00C03D27"/>
    <w:rsid w:val="00DD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557B"/>
  <w15:chartTrackingRefBased/>
  <w15:docId w15:val="{DF6441EB-FDE6-49E6-B8C2-43E926F8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2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2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2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2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2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2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2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2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2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2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Quang</dc:creator>
  <cp:keywords/>
  <dc:description/>
  <cp:lastModifiedBy>Phạm Quang</cp:lastModifiedBy>
  <cp:revision>1</cp:revision>
  <dcterms:created xsi:type="dcterms:W3CDTF">2025-10-10T02:09:00Z</dcterms:created>
  <dcterms:modified xsi:type="dcterms:W3CDTF">2025-10-10T02:14:00Z</dcterms:modified>
</cp:coreProperties>
</file>