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8418" w14:textId="3A1308C7" w:rsidR="00F42E99" w:rsidRPr="00F42E99" w:rsidRDefault="00F42E99" w:rsidP="00F42E99">
      <w:pPr>
        <w:jc w:val="center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  <w:r w:rsidRPr="00F42E99">
        <w:rPr>
          <w:rFonts w:ascii="Times New Roman" w:hAnsi="Times New Roman" w:cs="Times New Roman"/>
          <w:b/>
          <w:bCs/>
          <w:color w:val="002060"/>
          <w:sz w:val="30"/>
          <w:szCs w:val="30"/>
        </w:rPr>
        <w:t>TAQ MUSIC</w:t>
      </w:r>
    </w:p>
    <w:p w14:paraId="712B9551" w14:textId="4327CE13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>1. G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iới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300C2769" w14:textId="77777777" w:rsidR="00F42E99" w:rsidRPr="00F42E99" w:rsidRDefault="00F42E99" w:rsidP="00F42E99">
      <w:p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>TAQ Music</w:t>
      </w:r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online – offline,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playlist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5D50AF99" w14:textId="01103386" w:rsidR="00F42E99" w:rsidRPr="00F42E99" w:rsidRDefault="00F42E99" w:rsidP="00F42E99">
      <w:pPr>
        <w:rPr>
          <w:rFonts w:ascii="Times New Roman" w:hAnsi="Times New Roman" w:cs="Times New Roman"/>
          <w:sz w:val="26"/>
          <w:szCs w:val="26"/>
        </w:rPr>
      </w:pPr>
    </w:p>
    <w:p w14:paraId="7B6D7338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</w:p>
    <w:p w14:paraId="30EA281A" w14:textId="77777777" w:rsidR="00F42E99" w:rsidRPr="00F42E99" w:rsidRDefault="00F42E99" w:rsidP="00F42E9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2211318F" w14:textId="77777777" w:rsidR="00F42E99" w:rsidRPr="00F42E99" w:rsidRDefault="00F42E99" w:rsidP="00F42E9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online/offline.</w:t>
      </w:r>
    </w:p>
    <w:p w14:paraId="08A6F2B3" w14:textId="77777777" w:rsidR="00F42E99" w:rsidRPr="00F42E99" w:rsidRDefault="00F42E99" w:rsidP="00F42E9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07B975E7" w14:textId="77777777" w:rsidR="00F42E99" w:rsidRPr="00F42E99" w:rsidRDefault="00F42E99" w:rsidP="00F42E9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playlist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70ECCD39" w14:textId="77777777" w:rsidR="00F42E99" w:rsidRPr="00F42E99" w:rsidRDefault="00F42E99" w:rsidP="00F42E9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4789E749" w14:textId="65954470" w:rsidR="00F42E99" w:rsidRPr="00F42E99" w:rsidRDefault="00F42E99" w:rsidP="00F42E99">
      <w:pPr>
        <w:rPr>
          <w:rFonts w:ascii="Times New Roman" w:hAnsi="Times New Roman" w:cs="Times New Roman"/>
          <w:sz w:val="26"/>
          <w:szCs w:val="26"/>
        </w:rPr>
      </w:pPr>
    </w:p>
    <w:p w14:paraId="107AC4CC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50DC8174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3.1. Thị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nhạc</w:t>
      </w:r>
      <w:proofErr w:type="spellEnd"/>
    </w:p>
    <w:p w14:paraId="365F1396" w14:textId="77777777" w:rsidR="00F42E99" w:rsidRPr="00F42E99" w:rsidRDefault="00F42E99" w:rsidP="00F42E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: Spotify, Apple Music,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Nhaccuatui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, Zing MP3.</w:t>
      </w:r>
    </w:p>
    <w:p w14:paraId="787F302A" w14:textId="4C6D990C" w:rsidR="00F42E99" w:rsidRPr="00F42E99" w:rsidRDefault="00F42E99" w:rsidP="00F42E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Xu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nay: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(recommendation AI)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remix, podcast)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4267B0D2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3.2. Nhu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1EF741FB" w14:textId="77777777" w:rsidR="00F42E99" w:rsidRPr="00F42E99" w:rsidRDefault="00F42E99" w:rsidP="00F42E9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Xem –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rườm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0EAAFDEC" w14:textId="77777777" w:rsidR="00F42E99" w:rsidRPr="00F42E99" w:rsidRDefault="00F42E99" w:rsidP="00F42E9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Nghe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gym…).</w:t>
      </w:r>
    </w:p>
    <w:p w14:paraId="50DC0201" w14:textId="77777777" w:rsidR="00F42E99" w:rsidRPr="00F42E99" w:rsidRDefault="00F42E99" w:rsidP="00F42E9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playlist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2345ADD7" w14:textId="77777777" w:rsidR="00F42E99" w:rsidRPr="00F42E99" w:rsidRDefault="00F42E99" w:rsidP="00F42E9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lastRenderedPageBreak/>
        <w:t>Tính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432AE3E7" w14:textId="77777777" w:rsidR="00F42E99" w:rsidRPr="00F42E99" w:rsidRDefault="00F42E99" w:rsidP="00F42E9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5F75E3BE" w14:textId="77777777" w:rsidR="00F42E99" w:rsidRPr="00F42E99" w:rsidRDefault="00F42E99" w:rsidP="00F42E9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42E99">
        <w:rPr>
          <w:rFonts w:ascii="Times New Roman" w:hAnsi="Times New Roman" w:cs="Times New Roman"/>
          <w:sz w:val="26"/>
          <w:szCs w:val="26"/>
        </w:rPr>
        <w:t>mini-player</w:t>
      </w:r>
      <w:proofErr w:type="gram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48AECD29" w14:textId="2A6F75B3" w:rsidR="00F42E99" w:rsidRPr="00F42E99" w:rsidRDefault="00F42E99" w:rsidP="00F42E99">
      <w:pPr>
        <w:rPr>
          <w:rFonts w:ascii="Times New Roman" w:hAnsi="Times New Roman" w:cs="Times New Roman"/>
          <w:sz w:val="26"/>
          <w:szCs w:val="26"/>
        </w:rPr>
      </w:pPr>
    </w:p>
    <w:p w14:paraId="75016F44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4. Ý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TAQ Music</w:t>
      </w:r>
    </w:p>
    <w:p w14:paraId="53166795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</w:p>
    <w:p w14:paraId="1D909DEA" w14:textId="77777777" w:rsidR="00F42E99" w:rsidRPr="00F42E99" w:rsidRDefault="00F42E99" w:rsidP="00F42E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online</w:t>
      </w:r>
    </w:p>
    <w:p w14:paraId="5006EB3B" w14:textId="77777777" w:rsidR="00F42E99" w:rsidRPr="00F42E99" w:rsidRDefault="00F42E99" w:rsidP="00F42E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>Nghe offline</w:t>
      </w:r>
      <w:r w:rsidRPr="00F42E9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)</w:t>
      </w:r>
    </w:p>
    <w:p w14:paraId="347B0C61" w14:textId="77777777" w:rsidR="00F42E99" w:rsidRPr="00F42E99" w:rsidRDefault="00F42E99" w:rsidP="00F42E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Hiển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hát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(Lyrics)</w:t>
      </w:r>
    </w:p>
    <w:p w14:paraId="6F96A5D3" w14:textId="77777777" w:rsidR="00F42E99" w:rsidRPr="00F42E99" w:rsidRDefault="00F42E99" w:rsidP="00F42E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ca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loại</w:t>
      </w:r>
      <w:proofErr w:type="spellEnd"/>
    </w:p>
    <w:p w14:paraId="01647F86" w14:textId="77777777" w:rsidR="00F42E99" w:rsidRPr="00F42E99" w:rsidRDefault="00F42E99" w:rsidP="00F42E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playlist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077CF281" w14:textId="77777777" w:rsidR="00F42E99" w:rsidRPr="00F42E99" w:rsidRDefault="00F42E99" w:rsidP="00F42E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>Mini Player</w:t>
      </w:r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5F6FE287" w14:textId="77777777" w:rsidR="00F42E99" w:rsidRPr="00F42E99" w:rsidRDefault="00F42E99" w:rsidP="00F42E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tua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</w:p>
    <w:p w14:paraId="62524C11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4.2.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TAQ Music)</w:t>
      </w:r>
    </w:p>
    <w:p w14:paraId="0A3D0371" w14:textId="77777777" w:rsidR="00F42E99" w:rsidRPr="00F42E99" w:rsidRDefault="00F42E99" w:rsidP="00F42E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(Mood-based Recommendation)</w:t>
      </w:r>
      <w:r w:rsidRPr="00F42E99">
        <w:rPr>
          <w:rFonts w:ascii="Times New Roman" w:hAnsi="Times New Roman" w:cs="Times New Roman"/>
          <w:sz w:val="26"/>
          <w:szCs w:val="26"/>
        </w:rPr>
        <w:br/>
        <w:t xml:space="preserve">–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61B9C2AB" w14:textId="77777777" w:rsidR="00F42E99" w:rsidRPr="00F42E99" w:rsidRDefault="00F42E99" w:rsidP="00F42E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AI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thói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quen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br/>
        <w:t xml:space="preserve">–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2E6DF1F0" w14:textId="77777777" w:rsidR="00F42E99" w:rsidRPr="00F42E99" w:rsidRDefault="00F42E99" w:rsidP="00F42E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Equalizer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phong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br/>
        <w:t xml:space="preserve">– Bass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EDM, Acoustic, Pop Vocal...</w:t>
      </w:r>
    </w:p>
    <w:p w14:paraId="4AE75988" w14:textId="77777777" w:rsidR="00F42E99" w:rsidRPr="00F42E99" w:rsidRDefault="00F42E99" w:rsidP="00F42E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>Dark Mode / Light Mode</w:t>
      </w:r>
      <w:r w:rsidRPr="00F42E99">
        <w:rPr>
          <w:rFonts w:ascii="Times New Roman" w:hAnsi="Times New Roman" w:cs="Times New Roman"/>
          <w:sz w:val="26"/>
          <w:szCs w:val="26"/>
        </w:rPr>
        <w:br/>
        <w:t xml:space="preserve">– Giao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28628BFA" w14:textId="77777777" w:rsidR="00F42E99" w:rsidRPr="00F42E99" w:rsidRDefault="00F42E99" w:rsidP="00F42E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Chia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hát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/ Playlist</w:t>
      </w:r>
      <w:r w:rsidRPr="00F42E99">
        <w:rPr>
          <w:rFonts w:ascii="Times New Roman" w:hAnsi="Times New Roman" w:cs="Times New Roman"/>
          <w:sz w:val="26"/>
          <w:szCs w:val="26"/>
        </w:rPr>
        <w:br/>
        <w:t xml:space="preserve">–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qua Facebook,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, IG.</w:t>
      </w:r>
    </w:p>
    <w:p w14:paraId="67A0B9EE" w14:textId="77777777" w:rsidR="00F42E99" w:rsidRPr="00F42E99" w:rsidRDefault="00F42E99" w:rsidP="00F42E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>Music Story</w:t>
      </w:r>
      <w:r w:rsidRPr="00F42E99">
        <w:rPr>
          <w:rFonts w:ascii="Times New Roman" w:hAnsi="Times New Roman" w:cs="Times New Roman"/>
          <w:sz w:val="26"/>
          <w:szCs w:val="26"/>
        </w:rPr>
        <w:br/>
        <w:t xml:space="preserve">–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story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Spotify).</w:t>
      </w:r>
    </w:p>
    <w:p w14:paraId="1C09BD93" w14:textId="77777777" w:rsidR="00F42E99" w:rsidRPr="00F42E99" w:rsidRDefault="00F42E99" w:rsidP="00F42E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Podcast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nhàng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tuỳ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).</w:t>
      </w:r>
    </w:p>
    <w:p w14:paraId="3CBA6946" w14:textId="77777777" w:rsidR="00F42E99" w:rsidRPr="00F42E99" w:rsidRDefault="00F42E99" w:rsidP="00F42E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lastRenderedPageBreak/>
        <w:t>Lịch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(TAQ Replay)</w:t>
      </w:r>
      <w:r w:rsidRPr="00F42E99">
        <w:rPr>
          <w:rFonts w:ascii="Times New Roman" w:hAnsi="Times New Roman" w:cs="Times New Roman"/>
          <w:sz w:val="26"/>
          <w:szCs w:val="26"/>
        </w:rPr>
        <w:br/>
        <w:t xml:space="preserve">–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56657719" w14:textId="11032062" w:rsidR="00F42E99" w:rsidRPr="00F42E99" w:rsidRDefault="00F42E99" w:rsidP="00F42E99">
      <w:pPr>
        <w:rPr>
          <w:rFonts w:ascii="Times New Roman" w:hAnsi="Times New Roman" w:cs="Times New Roman"/>
          <w:sz w:val="26"/>
          <w:szCs w:val="26"/>
        </w:rPr>
      </w:pPr>
    </w:p>
    <w:p w14:paraId="0D96DDAA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FC28597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5.1.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client (mobile app)</w:t>
      </w:r>
    </w:p>
    <w:p w14:paraId="4A5ACF46" w14:textId="545D1CE9" w:rsidR="00F42E99" w:rsidRDefault="00F42E99" w:rsidP="00F42E9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>Framework: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 xml:space="preserve">- </w:t>
      </w:r>
      <w:r w:rsidRPr="00F42E99">
        <w:rPr>
          <w:rFonts w:ascii="Times New Roman" w:hAnsi="Times New Roman" w:cs="Times New Roman"/>
          <w:sz w:val="26"/>
          <w:szCs w:val="26"/>
        </w:rPr>
        <w:t>Flutter (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Android/iOS)</w:t>
      </w:r>
    </w:p>
    <w:p w14:paraId="148BF2F6" w14:textId="132B0624" w:rsidR="00F42E99" w:rsidRPr="00F42E99" w:rsidRDefault="00F42E99" w:rsidP="00F42E99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Android Native (Java/Kotlin)</w:t>
      </w:r>
    </w:p>
    <w:p w14:paraId="57F479A5" w14:textId="77777777" w:rsidR="00F42E99" w:rsidRPr="00F42E99" w:rsidRDefault="00F42E99" w:rsidP="00F42E9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>Các module:</w:t>
      </w:r>
    </w:p>
    <w:p w14:paraId="58EB8435" w14:textId="77777777" w:rsidR="00F42E99" w:rsidRPr="00F42E99" w:rsidRDefault="00F42E99" w:rsidP="00F42E99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>UI/UX</w:t>
      </w:r>
    </w:p>
    <w:p w14:paraId="5E3BDA37" w14:textId="77777777" w:rsidR="00F42E99" w:rsidRPr="00F42E99" w:rsidRDefault="00F42E99" w:rsidP="00F42E99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>Player Service (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)</w:t>
      </w:r>
    </w:p>
    <w:p w14:paraId="392F5E93" w14:textId="77777777" w:rsidR="00F42E99" w:rsidRPr="00F42E99" w:rsidRDefault="00F42E99" w:rsidP="00F42E99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offline</w:t>
      </w:r>
    </w:p>
    <w:p w14:paraId="694C0B23" w14:textId="77777777" w:rsidR="00F42E99" w:rsidRPr="00F42E99" w:rsidRDefault="00F42E99" w:rsidP="00F42E99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>Authentication</w:t>
      </w:r>
    </w:p>
    <w:p w14:paraId="25542079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5.2.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server (backend)</w:t>
      </w:r>
    </w:p>
    <w:p w14:paraId="276E84DF" w14:textId="56BF9684" w:rsidR="00F42E99" w:rsidRPr="00F42E99" w:rsidRDefault="00F42E99" w:rsidP="00F42E9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: Node.js, Firebase.</w:t>
      </w:r>
    </w:p>
    <w:p w14:paraId="55EC1A5B" w14:textId="77777777" w:rsidR="00F42E99" w:rsidRPr="00F42E99" w:rsidRDefault="00F42E99" w:rsidP="00F42E9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:</w:t>
      </w:r>
    </w:p>
    <w:p w14:paraId="5DBBE980" w14:textId="77777777" w:rsidR="00F42E99" w:rsidRPr="00F42E99" w:rsidRDefault="00F42E99" w:rsidP="00F42E99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</w:p>
    <w:p w14:paraId="0CF9C88B" w14:textId="77777777" w:rsidR="00F42E99" w:rsidRPr="00F42E99" w:rsidRDefault="00F42E99" w:rsidP="00F42E99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API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658F2554" w14:textId="77777777" w:rsidR="00F42E99" w:rsidRPr="00F42E99" w:rsidRDefault="00F42E99" w:rsidP="00F42E99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3F98077E" w14:textId="77777777" w:rsidR="00F42E99" w:rsidRPr="00F42E99" w:rsidRDefault="00F42E99" w:rsidP="00F42E99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>Sync playlist</w:t>
      </w:r>
    </w:p>
    <w:p w14:paraId="46644FE7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5.3.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115A36AC" w14:textId="3812C54C" w:rsidR="00F42E99" w:rsidRPr="00F42E99" w:rsidRDefault="00F42E99" w:rsidP="00F42E9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: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Songs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Artists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Playlists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Users</w:t>
      </w:r>
      <w:r w:rsidRPr="00F42E9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Segoe UI Symbol" w:hAnsi="Segoe UI Symbol" w:cs="Segoe UI Symbol"/>
          <w:sz w:val="26"/>
          <w:szCs w:val="26"/>
        </w:rPr>
        <w:t>-</w:t>
      </w:r>
      <w:r w:rsidRPr="00F42E99">
        <w:rPr>
          <w:rFonts w:ascii="Times New Roman" w:hAnsi="Times New Roman" w:cs="Times New Roman"/>
          <w:sz w:val="26"/>
          <w:szCs w:val="26"/>
        </w:rPr>
        <w:t xml:space="preserve"> History (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)</w:t>
      </w:r>
    </w:p>
    <w:p w14:paraId="4CF03196" w14:textId="3FFE0699" w:rsidR="00F42E99" w:rsidRPr="00F42E99" w:rsidRDefault="00F42E99" w:rsidP="00F42E99">
      <w:pPr>
        <w:rPr>
          <w:rFonts w:ascii="Times New Roman" w:hAnsi="Times New Roman" w:cs="Times New Roman"/>
          <w:sz w:val="26"/>
          <w:szCs w:val="26"/>
        </w:rPr>
      </w:pPr>
    </w:p>
    <w:p w14:paraId="35AB1DCF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(Use Case)</w:t>
      </w:r>
    </w:p>
    <w:p w14:paraId="00A371A2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4B08C1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E9B90BB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</w:p>
    <w:p w14:paraId="610C3940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kiếm</w:t>
      </w:r>
      <w:proofErr w:type="spellEnd"/>
    </w:p>
    <w:p w14:paraId="2CFD3048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</w:p>
    <w:p w14:paraId="08320071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playlist</w:t>
      </w:r>
    </w:p>
    <w:p w14:paraId="0147B111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playlist</w:t>
      </w:r>
    </w:p>
    <w:p w14:paraId="36608DA0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</w:p>
    <w:p w14:paraId="312612A9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riêng</w:t>
      </w:r>
      <w:proofErr w:type="spellEnd"/>
    </w:p>
    <w:p w14:paraId="1CA6B30A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hát</w:t>
      </w:r>
      <w:proofErr w:type="spellEnd"/>
    </w:p>
    <w:p w14:paraId="422F51B6" w14:textId="77777777" w:rsidR="00F42E99" w:rsidRPr="00F42E99" w:rsidRDefault="00F42E99" w:rsidP="00F42E9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Equalizer</w:t>
      </w:r>
    </w:p>
    <w:p w14:paraId="2C5E8D1C" w14:textId="0F5001DD" w:rsidR="00F42E99" w:rsidRPr="00F42E99" w:rsidRDefault="00F42E99" w:rsidP="00F42E99">
      <w:pPr>
        <w:rPr>
          <w:rFonts w:ascii="Times New Roman" w:hAnsi="Times New Roman" w:cs="Times New Roman"/>
          <w:sz w:val="26"/>
          <w:szCs w:val="26"/>
        </w:rPr>
      </w:pPr>
    </w:p>
    <w:p w14:paraId="4258246B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7. Lợi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TAQ Music</w:t>
      </w:r>
    </w:p>
    <w:p w14:paraId="4A79EE05" w14:textId="77777777" w:rsidR="00F42E99" w:rsidRPr="00F42E99" w:rsidRDefault="00F42E99" w:rsidP="00F42E9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Mang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đẹp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42AD04CA" w14:textId="77777777" w:rsidR="00F42E99" w:rsidRPr="00F42E99" w:rsidRDefault="00F42E99" w:rsidP="00F42E9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029DA476" w14:textId="77777777" w:rsidR="00F42E99" w:rsidRPr="00F42E99" w:rsidRDefault="00F42E99" w:rsidP="00F42E9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74BAE5A2" w14:textId="77777777" w:rsidR="00F42E99" w:rsidRPr="00F42E99" w:rsidRDefault="00F42E99" w:rsidP="00F42E9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41085C7C" w14:textId="0B642C71" w:rsidR="00F42E99" w:rsidRPr="00F42E99" w:rsidRDefault="00F42E99" w:rsidP="00F42E99">
      <w:pPr>
        <w:rPr>
          <w:rFonts w:ascii="Times New Roman" w:hAnsi="Times New Roman" w:cs="Times New Roman"/>
          <w:sz w:val="26"/>
          <w:szCs w:val="26"/>
        </w:rPr>
      </w:pPr>
    </w:p>
    <w:p w14:paraId="78D0C959" w14:textId="77777777" w:rsidR="00F42E99" w:rsidRPr="00F42E99" w:rsidRDefault="00F42E99" w:rsidP="00F42E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</w:p>
    <w:p w14:paraId="7CC96665" w14:textId="77777777" w:rsidR="00F42E99" w:rsidRPr="00F42E99" w:rsidRDefault="00F42E99" w:rsidP="00F42E9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F42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556A35B0" w14:textId="77777777" w:rsidR="00F42E99" w:rsidRPr="00F42E99" w:rsidRDefault="00F42E99" w:rsidP="00F42E9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42E9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669A8AA9" w14:textId="77777777" w:rsidR="00F42E99" w:rsidRPr="00F42E99" w:rsidRDefault="00F42E99" w:rsidP="00F42E9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51C65A8C" w14:textId="77777777" w:rsidR="00F42E99" w:rsidRPr="00F42E99" w:rsidRDefault="00F42E99" w:rsidP="00F42E9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2E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42E9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2E99">
        <w:rPr>
          <w:rFonts w:ascii="Times New Roman" w:hAnsi="Times New Roman" w:cs="Times New Roman"/>
          <w:sz w:val="26"/>
          <w:szCs w:val="26"/>
        </w:rPr>
        <w:t>.</w:t>
      </w:r>
    </w:p>
    <w:p w14:paraId="6660F025" w14:textId="7E32B549" w:rsidR="00455B13" w:rsidRPr="00F42E99" w:rsidRDefault="00455B13">
      <w:pPr>
        <w:rPr>
          <w:rFonts w:ascii="Times New Roman" w:hAnsi="Times New Roman" w:cs="Times New Roman"/>
          <w:sz w:val="26"/>
          <w:szCs w:val="26"/>
        </w:rPr>
      </w:pPr>
    </w:p>
    <w:sectPr w:rsidR="00455B13" w:rsidRPr="00F42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696"/>
    <w:multiLevelType w:val="multilevel"/>
    <w:tmpl w:val="F4F4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F3A85"/>
    <w:multiLevelType w:val="multilevel"/>
    <w:tmpl w:val="8A6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829BC"/>
    <w:multiLevelType w:val="multilevel"/>
    <w:tmpl w:val="9C6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486C"/>
    <w:multiLevelType w:val="multilevel"/>
    <w:tmpl w:val="2F84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108DF"/>
    <w:multiLevelType w:val="multilevel"/>
    <w:tmpl w:val="EE4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259A7"/>
    <w:multiLevelType w:val="multilevel"/>
    <w:tmpl w:val="4B9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549EC"/>
    <w:multiLevelType w:val="multilevel"/>
    <w:tmpl w:val="4E8E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D1189"/>
    <w:multiLevelType w:val="multilevel"/>
    <w:tmpl w:val="BBC4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967ED"/>
    <w:multiLevelType w:val="multilevel"/>
    <w:tmpl w:val="621E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210C6"/>
    <w:multiLevelType w:val="multilevel"/>
    <w:tmpl w:val="585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17BBE"/>
    <w:multiLevelType w:val="multilevel"/>
    <w:tmpl w:val="F3D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15635">
    <w:abstractNumId w:val="3"/>
  </w:num>
  <w:num w:numId="2" w16cid:durableId="634873486">
    <w:abstractNumId w:val="10"/>
  </w:num>
  <w:num w:numId="3" w16cid:durableId="1906723520">
    <w:abstractNumId w:val="2"/>
  </w:num>
  <w:num w:numId="4" w16cid:durableId="1047604179">
    <w:abstractNumId w:val="6"/>
  </w:num>
  <w:num w:numId="5" w16cid:durableId="625738798">
    <w:abstractNumId w:val="0"/>
  </w:num>
  <w:num w:numId="6" w16cid:durableId="150217066">
    <w:abstractNumId w:val="9"/>
  </w:num>
  <w:num w:numId="7" w16cid:durableId="1882739292">
    <w:abstractNumId w:val="1"/>
  </w:num>
  <w:num w:numId="8" w16cid:durableId="1264848014">
    <w:abstractNumId w:val="5"/>
  </w:num>
  <w:num w:numId="9" w16cid:durableId="576792107">
    <w:abstractNumId w:val="8"/>
  </w:num>
  <w:num w:numId="10" w16cid:durableId="210504238">
    <w:abstractNumId w:val="7"/>
  </w:num>
  <w:num w:numId="11" w16cid:durableId="250966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99"/>
    <w:rsid w:val="002956E2"/>
    <w:rsid w:val="003F6FBD"/>
    <w:rsid w:val="00455B13"/>
    <w:rsid w:val="00B40655"/>
    <w:rsid w:val="00D61910"/>
    <w:rsid w:val="00F4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FBED"/>
  <w15:chartTrackingRefBased/>
  <w15:docId w15:val="{A960BD27-2D3C-4406-B35D-719C53DE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Quyên</dc:creator>
  <cp:keywords/>
  <dc:description/>
  <cp:lastModifiedBy>Ngọc Quyên</cp:lastModifiedBy>
  <cp:revision>1</cp:revision>
  <dcterms:created xsi:type="dcterms:W3CDTF">2025-12-08T06:46:00Z</dcterms:created>
  <dcterms:modified xsi:type="dcterms:W3CDTF">2025-12-08T06:51:00Z</dcterms:modified>
</cp:coreProperties>
</file>