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C862B" w14:textId="77777777" w:rsidR="00306552" w:rsidRPr="00306552" w:rsidRDefault="00306552" w:rsidP="00612C2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55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KHOA KỸ THUẬT VÀ CÔNG NGHỆ</w:t>
      </w:r>
    </w:p>
    <w:p w14:paraId="4C73D605" w14:textId="77777777" w:rsidR="00306552" w:rsidRPr="00306552" w:rsidRDefault="00306552" w:rsidP="00612C2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552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BỘ MÔN CÔNG NGHỆ THÔNG TIN</w:t>
      </w:r>
    </w:p>
    <w:p w14:paraId="12E652B7" w14:textId="77777777" w:rsidR="00306552" w:rsidRPr="00306552" w:rsidRDefault="00306552" w:rsidP="00612C24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FE23E" w14:textId="77777777" w:rsidR="00306552" w:rsidRPr="00306552" w:rsidRDefault="00306552" w:rsidP="00612C2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5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ĐỀ CƯƠNG CHI TIẾT</w:t>
      </w:r>
    </w:p>
    <w:p w14:paraId="7B971AFE" w14:textId="4FE34B33" w:rsidR="00306552" w:rsidRPr="00306552" w:rsidRDefault="00306552" w:rsidP="00612C24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655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THỰC TẬP ĐỒ ÁN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CƠ SỞ NGÀNH</w:t>
      </w:r>
    </w:p>
    <w:p w14:paraId="6EF3847F" w14:textId="77777777" w:rsidR="00306552" w:rsidRPr="00306552" w:rsidRDefault="00306552" w:rsidP="00612C24">
      <w:pPr>
        <w:spacing w:before="120"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06552" w:rsidRPr="00612C24" w14:paraId="16D2FB88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EF0A7" w14:textId="58CB2B47" w:rsidR="00306552" w:rsidRPr="00612C24" w:rsidRDefault="00306552" w:rsidP="00612C24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Tên đề tài: </w:t>
            </w:r>
            <w:r w:rsidRPr="00612C2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Tìm hiểu ReactJS và xây dựng ứng dụng web minh họa</w:t>
            </w:r>
          </w:p>
        </w:tc>
      </w:tr>
      <w:tr w:rsidR="00306552" w:rsidRPr="00612C24" w14:paraId="52B6AB8F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411C" w14:textId="4B01286B" w:rsidR="00306552" w:rsidRPr="00612C24" w:rsidRDefault="00306552" w:rsidP="00612C24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Giáo viên hướng dẫn: </w:t>
            </w:r>
            <w:r w:rsidRPr="00612C2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Phạm Thị Trúc Mai</w:t>
            </w:r>
          </w:p>
        </w:tc>
      </w:tr>
      <w:tr w:rsidR="00306552" w:rsidRPr="00612C24" w14:paraId="6F9D8782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655D" w14:textId="64094CDC" w:rsidR="00306552" w:rsidRPr="00612C24" w:rsidRDefault="00306552" w:rsidP="00612C24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Thời gian thực hiện: </w:t>
            </w:r>
            <w:r w:rsidRPr="00612C2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từ ngày 06/11/2023 đến ngày 31/12/2023</w:t>
            </w:r>
          </w:p>
        </w:tc>
      </w:tr>
      <w:tr w:rsidR="00306552" w:rsidRPr="00612C24" w14:paraId="70B119D7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4878E" w14:textId="4DF248FC" w:rsidR="00306552" w:rsidRPr="00612C24" w:rsidRDefault="00306552" w:rsidP="00612C24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Sinh viên thực hiện: </w:t>
            </w:r>
            <w:r w:rsidRPr="00612C2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Nguyễn Thị Ngọc Thư</w:t>
            </w: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          MSSV: </w:t>
            </w:r>
            <w:r w:rsidRPr="00612C24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110121109</w:t>
            </w:r>
          </w:p>
        </w:tc>
      </w:tr>
      <w:tr w:rsidR="00306552" w:rsidRPr="00612C24" w14:paraId="7C474F2E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0A76C" w14:textId="77777777" w:rsidR="000048D3" w:rsidRDefault="00306552" w:rsidP="000048D3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048D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Nội dung đề tài: </w:t>
            </w:r>
          </w:p>
          <w:p w14:paraId="1867F732" w14:textId="3D3A48D2" w:rsidR="00DF221C" w:rsidRPr="000048D3" w:rsidRDefault="00DF221C" w:rsidP="000048D3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Tìm hiểu ReactJS framework và sử dụng framework này để lập trình phía front-end cho một ứng dụng web.</w:t>
            </w:r>
            <w:r w:rsidR="007772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  <w:r w:rsidR="00581C62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2617F2" w:rsidRPr="000048D3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581C62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Xây dựng giao diện trang web bán </w:t>
            </w:r>
            <w:r w:rsidR="002617F2" w:rsidRPr="000048D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r w:rsidR="00FC01C7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 điện tử</w:t>
            </w:r>
            <w:r w:rsidR="002617F2" w:rsidRPr="000048D3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581C62" w:rsidRPr="000048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22D7E8" w14:textId="758ADA41" w:rsidR="000048D3" w:rsidRPr="000048D3" w:rsidRDefault="000048D3" w:rsidP="000048D3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048D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Đối tượng nghiên cứu: ReactJS, HTML, CSS, Javascript.</w:t>
            </w:r>
          </w:p>
          <w:p w14:paraId="13FFD51E" w14:textId="5662C221" w:rsidR="001B1962" w:rsidRPr="000048D3" w:rsidRDefault="00306552" w:rsidP="000048D3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Phương pháp thực hiện:</w:t>
            </w:r>
            <w:r w:rsidR="005B70F9" w:rsidRPr="00004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Nghiên cứu </w:t>
            </w:r>
            <w:r w:rsidR="00C6208C">
              <w:rPr>
                <w:rFonts w:ascii="Times New Roman" w:hAnsi="Times New Roman" w:cs="Times New Roman"/>
                <w:sz w:val="26"/>
                <w:szCs w:val="26"/>
              </w:rPr>
              <w:t xml:space="preserve">tài liệu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ReactJS.</w:t>
            </w:r>
            <w:r w:rsidR="005B70F9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Phát triển ứng dụng web bằng cách sử dụng ReactJS và các công nghệ liên quan (HTML, CSS, Java</w:t>
            </w:r>
            <w:r w:rsidR="00C6208C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cript)</w:t>
            </w:r>
            <w:r w:rsidR="001B1962" w:rsidRPr="000048D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030881" w14:textId="77777777" w:rsidR="00C66C28" w:rsidRDefault="00306552" w:rsidP="00C6208C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Kết quả dự kiến:</w:t>
            </w:r>
            <w:r w:rsidR="001B1962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  <w:r w:rsidR="007B5F84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 giao diện </w:t>
            </w:r>
            <w:r w:rsidRPr="000048D3"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  <w:r w:rsidR="007B5F84" w:rsidRPr="000048D3">
              <w:rPr>
                <w:rFonts w:ascii="Times New Roman" w:hAnsi="Times New Roman" w:cs="Times New Roman"/>
                <w:sz w:val="26"/>
                <w:szCs w:val="26"/>
              </w:rPr>
              <w:t xml:space="preserve"> bán </w:t>
            </w:r>
            <w:r w:rsidR="00C6208C">
              <w:rPr>
                <w:rFonts w:ascii="Times New Roman" w:hAnsi="Times New Roman" w:cs="Times New Roman"/>
                <w:sz w:val="26"/>
                <w:szCs w:val="26"/>
              </w:rPr>
              <w:t>hàng sử dụng ReactJS.</w:t>
            </w:r>
          </w:p>
          <w:p w14:paraId="10D952B9" w14:textId="682A1012" w:rsidR="00C6208C" w:rsidRPr="00612C24" w:rsidRDefault="00C6208C" w:rsidP="00C6208C">
            <w:pPr>
              <w:pStyle w:val="ListParagraph"/>
              <w:spacing w:before="120" w:after="12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B59EF5" w14:textId="77777777" w:rsidR="00306552" w:rsidRPr="00612C24" w:rsidRDefault="00306552" w:rsidP="00612C2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vanish/>
          <w:kern w:val="0"/>
          <w:sz w:val="26"/>
          <w:szCs w:val="26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5179"/>
      </w:tblGrid>
      <w:tr w:rsidR="00306552" w:rsidRPr="00612C24" w14:paraId="49C17708" w14:textId="77777777" w:rsidTr="00306552">
        <w:trPr>
          <w:trHeight w:val="2410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FF19A" w14:textId="43DE6380" w:rsidR="00306552" w:rsidRPr="00612C24" w:rsidRDefault="00306552" w:rsidP="00612C24">
            <w:pPr>
              <w:spacing w:before="120" w:after="120" w:line="360" w:lineRule="auto"/>
              <w:ind w:right="57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 xml:space="preserve">Kế hoạch thực hiện: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5"/>
              <w:gridCol w:w="1848"/>
              <w:gridCol w:w="4380"/>
              <w:gridCol w:w="2121"/>
            </w:tblGrid>
            <w:tr w:rsidR="00FD5766" w:rsidRPr="00612C24" w14:paraId="0D93CF87" w14:textId="77777777" w:rsidTr="000B5094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45731" w14:textId="77777777" w:rsidR="00306552" w:rsidRPr="007772D6" w:rsidRDefault="00306552" w:rsidP="007772D6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7772D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91E01F" w14:textId="77777777" w:rsidR="00306552" w:rsidRPr="007772D6" w:rsidRDefault="00306552" w:rsidP="007772D6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7772D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4FDFA0" w14:textId="77777777" w:rsidR="00306552" w:rsidRPr="007772D6" w:rsidRDefault="00306552" w:rsidP="007772D6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7772D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42D936" w14:textId="77777777" w:rsidR="00306552" w:rsidRPr="007772D6" w:rsidRDefault="00306552" w:rsidP="007772D6">
                  <w:pPr>
                    <w:spacing w:before="120" w:after="12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7772D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FD5766" w:rsidRPr="00612C24" w14:paraId="1AB0ECC5" w14:textId="77777777" w:rsidTr="000B5094">
              <w:trPr>
                <w:trHeight w:val="119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8D1886" w14:textId="77777777" w:rsidR="00306552" w:rsidRPr="00612C24" w:rsidRDefault="0030655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9C6C92" w14:textId="4B75A8B8" w:rsidR="00306552" w:rsidRPr="00612C24" w:rsidRDefault="00FD5766" w:rsidP="00612C24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ngày 06/11/2023 đến ngày 12/11/2023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0E6BF0" w14:textId="5C214983" w:rsidR="00306552" w:rsidRPr="00612C24" w:rsidRDefault="00FD5766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Tạo tài khoản Github và tạo repository,</w:t>
                  </w:r>
                  <w:r w:rsidR="007772D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mời GVHD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vào để theo dõi tiến độ.</w:t>
                  </w:r>
                </w:p>
                <w:p w14:paraId="5970D8AB" w14:textId="77777777" w:rsidR="00FD5766" w:rsidRDefault="00FD5766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Nghiên cứu ReactJS (cụ thể: tìm hiểu các khái niệm cơ bản, cách làm việc với component, state, props, routing, và quản lý trạng thái…).</w:t>
                  </w:r>
                </w:p>
                <w:p w14:paraId="5F95A227" w14:textId="78213530" w:rsidR="00FC01C7" w:rsidRDefault="00FC01C7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</w:t>
                  </w:r>
                  <w:r w:rsidRPr="000B50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ài đặt môi trường làm việc với ReactJs.</w:t>
                  </w:r>
                </w:p>
                <w:p w14:paraId="4A6F31AC" w14:textId="48560EA5" w:rsidR="00C6208C" w:rsidRPr="00FC01C7" w:rsidRDefault="00C6208C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Xây dựng đề cương chi tiết.</w:t>
                  </w:r>
                </w:p>
                <w:p w14:paraId="4DFDF29B" w14:textId="27FE6C33" w:rsidR="007B5F84" w:rsidRPr="00612C24" w:rsidRDefault="007B5F84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Báo cáo tiến độ với GVHD thông qua Github.</w:t>
                  </w: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510EC9" w14:textId="13391496" w:rsidR="00306552" w:rsidRPr="00612C24" w:rsidRDefault="00FD5766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 Thị Ngọc Thư</w:t>
                  </w:r>
                </w:p>
              </w:tc>
            </w:tr>
            <w:tr w:rsidR="00FD5766" w:rsidRPr="00612C24" w14:paraId="699AB573" w14:textId="77777777" w:rsidTr="000B5094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77FA71" w14:textId="77777777" w:rsidR="00306552" w:rsidRPr="00612C24" w:rsidRDefault="0030655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EFD9A3" w14:textId="7AC0E9D2" w:rsidR="00306552" w:rsidRPr="00612C24" w:rsidRDefault="00306552" w:rsidP="00612C24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ngày</w:t>
                  </w:r>
                  <w:r w:rsidR="00FD5766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20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/</w:t>
                  </w:r>
                  <w:r w:rsidR="00FD5766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11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/</w:t>
                  </w:r>
                  <w:r w:rsidR="00FD5766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2023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 đến </w:t>
                  </w:r>
                  <w:r w:rsidR="00FD5766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26/11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/</w:t>
                  </w:r>
                  <w:r w:rsidR="00FD5766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2023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79DF7" w14:textId="2CA65B24" w:rsidR="007B5F84" w:rsidRPr="000B5094" w:rsidRDefault="00412448" w:rsidP="00412448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Xây dựng bố cục</w:t>
                  </w:r>
                  <w:r w:rsidR="007B5F84" w:rsidRPr="000B50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cho trang web bán hàng (</w:t>
                  </w:r>
                  <w:r w:rsidR="00055B62" w:rsidRPr="000B50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gồm 3 phần chính:</w:t>
                  </w:r>
                </w:p>
                <w:p w14:paraId="0EEAB896" w14:textId="175A3A21" w:rsidR="00055B62" w:rsidRPr="00612C24" w:rsidRDefault="00612C24" w:rsidP="000B5094">
                  <w:pPr>
                    <w:pStyle w:val="ListParagraph"/>
                    <w:spacing w:before="120" w:after="120"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+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Header:</w:t>
                  </w:r>
                  <w:r w:rsidR="005B70F9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có logo, menu điều hướng…</w:t>
                  </w:r>
                </w:p>
                <w:p w14:paraId="6366B460" w14:textId="0503502B" w:rsidR="00055B62" w:rsidRPr="00612C24" w:rsidRDefault="00612C24" w:rsidP="000B5094">
                  <w:pPr>
                    <w:pStyle w:val="ListParagraph"/>
                    <w:spacing w:before="120" w:after="120"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+</w:t>
                  </w:r>
                  <w:r w:rsid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Phần content chính chứa danh mục sản phẩm…</w:t>
                  </w:r>
                </w:p>
                <w:p w14:paraId="7B2408AC" w14:textId="78FA20B3" w:rsidR="00055B62" w:rsidRPr="00612C24" w:rsidRDefault="00612C24" w:rsidP="000B5094">
                  <w:pPr>
                    <w:pStyle w:val="ListParagraph"/>
                    <w:spacing w:before="120" w:after="120"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+</w:t>
                  </w:r>
                  <w:r w:rsidR="005B70F9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055B62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Footer )</w:t>
                  </w:r>
                  <w:r w:rsidR="00472754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14:paraId="74E57A90" w14:textId="52E41F98" w:rsidR="00472754" w:rsidRPr="000B5094" w:rsidRDefault="00472754" w:rsidP="000B5094">
                  <w:pPr>
                    <w:pStyle w:val="ListParagraph"/>
                    <w:numPr>
                      <w:ilvl w:val="0"/>
                      <w:numId w:val="13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B50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Viết báo cáo đồ án và báo cáo tiến độ với GVHD thông qua Github.</w:t>
                  </w:r>
                </w:p>
                <w:p w14:paraId="497D2B6A" w14:textId="4A7DB3D1" w:rsidR="00140B32" w:rsidRPr="00612C24" w:rsidRDefault="00140B32" w:rsidP="000B509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F75C3F" w14:textId="0D0F86BA" w:rsidR="0030655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 Thị Ngọc Thư</w:t>
                  </w:r>
                </w:p>
              </w:tc>
            </w:tr>
            <w:tr w:rsidR="00324132" w:rsidRPr="00612C24" w14:paraId="2AA73DC9" w14:textId="77777777" w:rsidTr="000B5094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2FF170" w14:textId="77777777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30C9C9" w14:textId="1C02EB58" w:rsidR="00324132" w:rsidRPr="00612C24" w:rsidRDefault="00324132" w:rsidP="00612C24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ngày</w:t>
                  </w:r>
                  <w:r w:rsidR="00612C24"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04/12/2023 đến 10/12/2023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CA1CCF" w14:textId="77777777" w:rsidR="00FC01C7" w:rsidRPr="00612C24" w:rsidRDefault="00FC01C7" w:rsidP="00FC01C7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Tạo các chức năng đơn giản như: </w:t>
                  </w:r>
                </w:p>
                <w:p w14:paraId="4ABFF708" w14:textId="77777777" w:rsidR="00FC01C7" w:rsidRPr="00612C24" w:rsidRDefault="00FC01C7" w:rsidP="00FC01C7">
                  <w:pPr>
                    <w:pStyle w:val="ListParagraph"/>
                    <w:spacing w:before="120" w:after="120"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+ 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Cho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phép người d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ù</w:t>
                  </w: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 xem sản phẩm.</w:t>
                  </w:r>
                </w:p>
                <w:p w14:paraId="07067BDA" w14:textId="5A296641" w:rsidR="00FC01C7" w:rsidRPr="00FC01C7" w:rsidRDefault="00FC01C7" w:rsidP="00FC01C7">
                  <w:pPr>
                    <w:pStyle w:val="ListParagraph"/>
                    <w:spacing w:before="120" w:after="120" w:line="360" w:lineRule="auto"/>
                    <w:ind w:left="360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+ Cho phép người dùng thêm vào giỏ hàng, cập nhật và xem tổng tiền.</w:t>
                  </w:r>
                </w:p>
                <w:p w14:paraId="415C1088" w14:textId="6B273E29" w:rsidR="00581C62" w:rsidRPr="00612C24" w:rsidRDefault="00581C62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Chạy</w:t>
                  </w:r>
                  <w:r w:rsidR="00C6208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demo với GVHD</w:t>
                  </w:r>
                  <w:r w:rsid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14:paraId="4ABA0547" w14:textId="1E03F20F" w:rsidR="00472754" w:rsidRPr="00612C24" w:rsidRDefault="00472754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Viết báo cáo đồ án và báo cáo tiến độ với GVHD thông qua Github.</w:t>
                  </w: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6945CA" w14:textId="6CFE49C7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>Nguyễn Thị Ngọc Thư</w:t>
                  </w:r>
                </w:p>
              </w:tc>
            </w:tr>
            <w:tr w:rsidR="00324132" w:rsidRPr="00612C24" w14:paraId="33368A2D" w14:textId="77777777" w:rsidTr="000B5094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FA14F8" w14:textId="77777777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035CD6" w14:textId="7559913E" w:rsidR="00324132" w:rsidRPr="00612C24" w:rsidRDefault="00324132" w:rsidP="00612C24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ngày 18/12/2023 </w:t>
                  </w:r>
                </w:p>
                <w:p w14:paraId="090D6991" w14:textId="64334067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đến 24/12/2023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209EA" w14:textId="79F24C0C" w:rsidR="00FC01C7" w:rsidRDefault="00412448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Chỉnh sửa các chức năng còn lại.</w:t>
                  </w:r>
                </w:p>
                <w:p w14:paraId="737DF82A" w14:textId="4F115FE6" w:rsidR="00412448" w:rsidRDefault="00412448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Chạy demo với GVHD.</w:t>
                  </w:r>
                </w:p>
                <w:p w14:paraId="36D8A663" w14:textId="77777777" w:rsidR="005B70F9" w:rsidRDefault="005B70F9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Viết báo cáo đồ án</w:t>
                  </w:r>
                  <w:r w:rsidR="00FC01C7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14:paraId="6297A1C3" w14:textId="3AF32F6D" w:rsidR="000048D3" w:rsidRPr="000048D3" w:rsidRDefault="000048D3" w:rsidP="00612C24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0048D3">
                    <w:rPr>
                      <w:rFonts w:ascii="Times New Roman" w:hAnsi="Times New Roman" w:cs="Times New Roman"/>
                      <w:color w:val="000000"/>
                      <w:sz w:val="26"/>
                      <w:szCs w:val="26"/>
                    </w:rPr>
                    <w:t>Báo cáo tiến độ trên Github.</w:t>
                  </w: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25979E" w14:textId="6651E7A9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 Thị Ngọc Thư</w:t>
                  </w:r>
                </w:p>
              </w:tc>
            </w:tr>
            <w:tr w:rsidR="00324132" w:rsidRPr="00612C24" w14:paraId="43D94287" w14:textId="77777777" w:rsidTr="000B5094">
              <w:trPr>
                <w:trHeight w:val="72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5FAAE7" w14:textId="77777777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2C2F7E" w14:textId="018A35E0" w:rsidR="00324132" w:rsidRPr="00612C24" w:rsidRDefault="00324132" w:rsidP="00612C24">
                  <w:pPr>
                    <w:spacing w:before="120" w:after="120"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Từ ngày  25/12/2023 </w:t>
                  </w:r>
                </w:p>
                <w:p w14:paraId="0526CADF" w14:textId="03FE1F21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đến 31/12/2023</w:t>
                  </w:r>
                </w:p>
              </w:tc>
              <w:tc>
                <w:tcPr>
                  <w:tcW w:w="4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12D762" w14:textId="77777777" w:rsidR="00324132" w:rsidRDefault="00324132" w:rsidP="00412448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Hoàn </w:t>
                  </w:r>
                  <w:r w:rsidR="005B70F9" w:rsidRP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thành, </w:t>
                  </w:r>
                  <w:r w:rsidRP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chỉnh sửa</w:t>
                  </w:r>
                  <w:r w:rsidR="005B70F9" w:rsidRP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website và</w:t>
                  </w:r>
                  <w:r w:rsidRPr="004124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quyển báo cáo.</w:t>
                  </w:r>
                </w:p>
                <w:p w14:paraId="3C41752D" w14:textId="78B81134" w:rsidR="00412448" w:rsidRPr="00412448" w:rsidRDefault="00412448" w:rsidP="00412448">
                  <w:pPr>
                    <w:pStyle w:val="ListParagraph"/>
                    <w:numPr>
                      <w:ilvl w:val="0"/>
                      <w:numId w:val="12"/>
                    </w:num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Nộp quyển báo cáo về bộ môn.</w:t>
                  </w:r>
                </w:p>
              </w:tc>
              <w:tc>
                <w:tcPr>
                  <w:tcW w:w="2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39009C" w14:textId="73984805" w:rsidR="00324132" w:rsidRPr="00612C24" w:rsidRDefault="00324132" w:rsidP="00612C24">
                  <w:pPr>
                    <w:spacing w:before="120" w:after="120" w:line="360" w:lineRule="auto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612C24"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Nguyễn Thị Ngọc Thư</w:t>
                  </w:r>
                </w:p>
              </w:tc>
            </w:tr>
          </w:tbl>
          <w:p w14:paraId="00DA176E" w14:textId="77777777" w:rsidR="00306552" w:rsidRPr="00612C24" w:rsidRDefault="00306552" w:rsidP="00612C24">
            <w:pPr>
              <w:spacing w:before="120" w:after="120" w:line="360" w:lineRule="auto"/>
              <w:ind w:right="576"/>
              <w:jc w:val="both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821E75" w:rsidRPr="00612C24" w14:paraId="08799CF4" w14:textId="77777777" w:rsidTr="00306552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3DDC" w14:textId="77777777" w:rsidR="00306552" w:rsidRPr="00612C24" w:rsidRDefault="00306552" w:rsidP="00612C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Xác nhận của GVHD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1D899" w14:textId="77777777" w:rsidR="00306552" w:rsidRPr="00612C24" w:rsidRDefault="00306552" w:rsidP="00612C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Ngày……tháng……năm……</w:t>
            </w:r>
          </w:p>
          <w:p w14:paraId="00EF177D" w14:textId="77777777" w:rsidR="00306552" w:rsidRPr="00612C24" w:rsidRDefault="00306552" w:rsidP="00612C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612C2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SV Thực hiện</w:t>
            </w:r>
          </w:p>
          <w:p w14:paraId="6F64C8D6" w14:textId="77777777" w:rsidR="00306552" w:rsidRPr="00612C24" w:rsidRDefault="00306552" w:rsidP="00612C24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2341CAC6" w14:textId="77777777" w:rsidR="00BA34DE" w:rsidRPr="00612C24" w:rsidRDefault="00BA34DE" w:rsidP="00612C24">
      <w:pPr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BA34DE" w:rsidRPr="0061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972"/>
    <w:multiLevelType w:val="hybridMultilevel"/>
    <w:tmpl w:val="72A488E0"/>
    <w:lvl w:ilvl="0" w:tplc="7D70CDFE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3091C1C"/>
    <w:multiLevelType w:val="hybridMultilevel"/>
    <w:tmpl w:val="44A61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3993"/>
    <w:multiLevelType w:val="hybridMultilevel"/>
    <w:tmpl w:val="A6742F4C"/>
    <w:lvl w:ilvl="0" w:tplc="7CCAD3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259D"/>
    <w:multiLevelType w:val="hybridMultilevel"/>
    <w:tmpl w:val="8A0A0C9A"/>
    <w:lvl w:ilvl="0" w:tplc="7D70CD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0D89"/>
    <w:multiLevelType w:val="hybridMultilevel"/>
    <w:tmpl w:val="AA28366A"/>
    <w:lvl w:ilvl="0" w:tplc="018C9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A4A24"/>
    <w:multiLevelType w:val="hybridMultilevel"/>
    <w:tmpl w:val="0310CC0C"/>
    <w:lvl w:ilvl="0" w:tplc="7D70CD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00E8B"/>
    <w:multiLevelType w:val="hybridMultilevel"/>
    <w:tmpl w:val="4DB22FEA"/>
    <w:lvl w:ilvl="0" w:tplc="1E8079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10DD9"/>
    <w:multiLevelType w:val="hybridMultilevel"/>
    <w:tmpl w:val="DC28A74E"/>
    <w:lvl w:ilvl="0" w:tplc="7D70CD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E3CEF"/>
    <w:multiLevelType w:val="hybridMultilevel"/>
    <w:tmpl w:val="9C061C14"/>
    <w:lvl w:ilvl="0" w:tplc="AF46AC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C7F52"/>
    <w:multiLevelType w:val="hybridMultilevel"/>
    <w:tmpl w:val="A14C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3E5B2F"/>
    <w:multiLevelType w:val="hybridMultilevel"/>
    <w:tmpl w:val="DC3EB19A"/>
    <w:lvl w:ilvl="0" w:tplc="AF46AC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206B9"/>
    <w:multiLevelType w:val="hybridMultilevel"/>
    <w:tmpl w:val="0D84C06E"/>
    <w:lvl w:ilvl="0" w:tplc="AF46AC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F7F40"/>
    <w:multiLevelType w:val="hybridMultilevel"/>
    <w:tmpl w:val="24FC30A2"/>
    <w:lvl w:ilvl="0" w:tplc="909C5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C3D61"/>
    <w:multiLevelType w:val="hybridMultilevel"/>
    <w:tmpl w:val="9466B86C"/>
    <w:lvl w:ilvl="0" w:tplc="AF46AC00">
      <w:start w:val="1"/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55420668"/>
    <w:multiLevelType w:val="hybridMultilevel"/>
    <w:tmpl w:val="1DF0CA9A"/>
    <w:lvl w:ilvl="0" w:tplc="7D70CD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D04468"/>
    <w:multiLevelType w:val="hybridMultilevel"/>
    <w:tmpl w:val="DCB21B64"/>
    <w:lvl w:ilvl="0" w:tplc="0C70986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3223C8"/>
    <w:multiLevelType w:val="hybridMultilevel"/>
    <w:tmpl w:val="E7065B8A"/>
    <w:lvl w:ilvl="0" w:tplc="AF46AC00">
      <w:start w:val="1"/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6F1B2DCF"/>
    <w:multiLevelType w:val="hybridMultilevel"/>
    <w:tmpl w:val="0B3C7672"/>
    <w:lvl w:ilvl="0" w:tplc="AF46AC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3823346">
    <w:abstractNumId w:val="1"/>
  </w:num>
  <w:num w:numId="2" w16cid:durableId="962885378">
    <w:abstractNumId w:val="17"/>
  </w:num>
  <w:num w:numId="3" w16cid:durableId="2090300922">
    <w:abstractNumId w:val="10"/>
  </w:num>
  <w:num w:numId="4" w16cid:durableId="88356973">
    <w:abstractNumId w:val="16"/>
  </w:num>
  <w:num w:numId="5" w16cid:durableId="1137335657">
    <w:abstractNumId w:val="8"/>
  </w:num>
  <w:num w:numId="6" w16cid:durableId="1863743591">
    <w:abstractNumId w:val="11"/>
  </w:num>
  <w:num w:numId="7" w16cid:durableId="2057966968">
    <w:abstractNumId w:val="13"/>
  </w:num>
  <w:num w:numId="8" w16cid:durableId="2042508925">
    <w:abstractNumId w:val="6"/>
  </w:num>
  <w:num w:numId="9" w16cid:durableId="367489743">
    <w:abstractNumId w:val="12"/>
  </w:num>
  <w:num w:numId="10" w16cid:durableId="1242640970">
    <w:abstractNumId w:val="15"/>
  </w:num>
  <w:num w:numId="11" w16cid:durableId="244608305">
    <w:abstractNumId w:val="9"/>
  </w:num>
  <w:num w:numId="12" w16cid:durableId="279265382">
    <w:abstractNumId w:val="14"/>
  </w:num>
  <w:num w:numId="13" w16cid:durableId="1662076989">
    <w:abstractNumId w:val="3"/>
  </w:num>
  <w:num w:numId="14" w16cid:durableId="1107311522">
    <w:abstractNumId w:val="0"/>
  </w:num>
  <w:num w:numId="15" w16cid:durableId="1093866307">
    <w:abstractNumId w:val="7"/>
  </w:num>
  <w:num w:numId="16" w16cid:durableId="724453808">
    <w:abstractNumId w:val="5"/>
  </w:num>
  <w:num w:numId="17" w16cid:durableId="1429086192">
    <w:abstractNumId w:val="4"/>
  </w:num>
  <w:num w:numId="18" w16cid:durableId="1183057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52"/>
    <w:rsid w:val="000048D3"/>
    <w:rsid w:val="00055B62"/>
    <w:rsid w:val="000B5094"/>
    <w:rsid w:val="00140B32"/>
    <w:rsid w:val="001B1962"/>
    <w:rsid w:val="002617F2"/>
    <w:rsid w:val="00306552"/>
    <w:rsid w:val="00324132"/>
    <w:rsid w:val="00412448"/>
    <w:rsid w:val="00472754"/>
    <w:rsid w:val="00581C62"/>
    <w:rsid w:val="005A770D"/>
    <w:rsid w:val="005B70F9"/>
    <w:rsid w:val="00612C24"/>
    <w:rsid w:val="007772D6"/>
    <w:rsid w:val="007B5F84"/>
    <w:rsid w:val="00821E75"/>
    <w:rsid w:val="00BA34DE"/>
    <w:rsid w:val="00BC7B2C"/>
    <w:rsid w:val="00C6208C"/>
    <w:rsid w:val="00C66C28"/>
    <w:rsid w:val="00DF221C"/>
    <w:rsid w:val="00FC01C7"/>
    <w:rsid w:val="00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51C2"/>
  <w15:chartTrackingRefBased/>
  <w15:docId w15:val="{7D5755C0-AC17-44E6-AE2B-80481A35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0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2</cp:revision>
  <dcterms:created xsi:type="dcterms:W3CDTF">2023-11-02T02:19:00Z</dcterms:created>
  <dcterms:modified xsi:type="dcterms:W3CDTF">2023-11-02T02:19:00Z</dcterms:modified>
</cp:coreProperties>
</file>