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978DE" w:rsidRDefault="002978DE" w:rsidP="00735EC3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  <w:jc w:val="left"/>
        <w:rPr>
          <w:sz w:val="28"/>
          <w:szCs w:val="28"/>
        </w:rPr>
      </w:pPr>
      <w:bookmarkStart w:id="0" w:name="_Hlk180010066"/>
      <w:bookmarkEnd w:id="0"/>
    </w:p>
    <w:p w14:paraId="00000002" w14:textId="2CBD45B4" w:rsidR="002978DE" w:rsidRDefault="00864997" w:rsidP="00B550BF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  <w:rPr>
          <w:sz w:val="28"/>
          <w:szCs w:val="28"/>
        </w:rPr>
      </w:pPr>
      <w:r>
        <w:rPr>
          <w:sz w:val="28"/>
          <w:szCs w:val="28"/>
        </w:rPr>
        <w:t>TRƯỜNG ĐẠI HỌC SÀI GÒN</w:t>
      </w:r>
    </w:p>
    <w:p w14:paraId="00000004" w14:textId="384CDC65" w:rsidR="002978DE" w:rsidRDefault="00864997" w:rsidP="00B550BF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KHOA CÔNG NGHỆ THÔNG TIN</w:t>
      </w:r>
    </w:p>
    <w:p w14:paraId="3030F555" w14:textId="77777777" w:rsidR="00743105" w:rsidRPr="00743105" w:rsidRDefault="00743105" w:rsidP="00B550BF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  <w:rPr>
          <w:b/>
          <w:sz w:val="28"/>
          <w:szCs w:val="28"/>
        </w:rPr>
      </w:pPr>
    </w:p>
    <w:p w14:paraId="5370E64E" w14:textId="3FA2F217" w:rsidR="00920FCA" w:rsidRDefault="00490409" w:rsidP="00B550BF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</w:pPr>
      <w:r>
        <w:rPr>
          <w:b/>
          <w:noProof/>
          <w:sz w:val="48"/>
          <w:szCs w:val="48"/>
        </w:rPr>
        <w:drawing>
          <wp:inline distT="0" distB="0" distL="0" distR="0" wp14:anchorId="1D045B48" wp14:editId="4B2E91A7">
            <wp:extent cx="3162300" cy="2118657"/>
            <wp:effectExtent l="0" t="0" r="0" b="0"/>
            <wp:docPr id="2780527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52792" name="Picture 2780527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6782" cy="213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7FC4" w14:textId="766221FA" w:rsidR="004031BA" w:rsidRPr="00ED0DE5" w:rsidRDefault="0059684B" w:rsidP="00B550BF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  <w:tab w:val="center" w:pos="4536"/>
          <w:tab w:val="left" w:pos="8055"/>
        </w:tabs>
        <w:rPr>
          <w:b/>
          <w:bCs/>
          <w:sz w:val="28"/>
          <w:szCs w:val="28"/>
        </w:rPr>
      </w:pPr>
      <w:r w:rsidRPr="00ED0DE5">
        <w:rPr>
          <w:b/>
          <w:bCs/>
          <w:sz w:val="28"/>
          <w:szCs w:val="28"/>
        </w:rPr>
        <w:t>BÁO CÁO BÀI TẬP CÁ NHÂN</w:t>
      </w:r>
      <w:r w:rsidR="00ED0DE5" w:rsidRPr="00ED0DE5">
        <w:rPr>
          <w:b/>
          <w:bCs/>
          <w:sz w:val="28"/>
          <w:szCs w:val="28"/>
        </w:rPr>
        <w:t>:</w:t>
      </w:r>
    </w:p>
    <w:p w14:paraId="5FC3B6C6" w14:textId="77777777" w:rsidR="00B550BF" w:rsidRPr="00B550BF" w:rsidRDefault="00B550BF" w:rsidP="00B550BF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  <w:tab w:val="center" w:pos="4536"/>
          <w:tab w:val="left" w:pos="8055"/>
        </w:tabs>
        <w:rPr>
          <w:b/>
          <w:bCs/>
          <w:color w:val="EE0000"/>
          <w:sz w:val="44"/>
          <w:szCs w:val="44"/>
        </w:rPr>
      </w:pPr>
      <w:r w:rsidRPr="00B550BF">
        <w:rPr>
          <w:b/>
          <w:bCs/>
          <w:color w:val="EE0000"/>
          <w:sz w:val="44"/>
          <w:szCs w:val="44"/>
        </w:rPr>
        <w:t>Bài tập 5: Hoi qui logistic va do thi tinh toan</w:t>
      </w:r>
    </w:p>
    <w:p w14:paraId="4E316959" w14:textId="77777777" w:rsidR="00ED0DE5" w:rsidRPr="003E707A" w:rsidRDefault="00ED0DE5" w:rsidP="00B550BF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  <w:tab w:val="center" w:pos="4536"/>
          <w:tab w:val="left" w:pos="8055"/>
        </w:tabs>
        <w:rPr>
          <w:b/>
          <w:color w:val="EE0000"/>
          <w:sz w:val="44"/>
          <w:szCs w:val="44"/>
        </w:rPr>
      </w:pPr>
    </w:p>
    <w:p w14:paraId="2E6CD20C" w14:textId="598403BA" w:rsidR="00374D5B" w:rsidRDefault="00B550BF" w:rsidP="00B550BF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</w:t>
      </w:r>
      <w:r w:rsidR="00864997">
        <w:rPr>
          <w:sz w:val="28"/>
          <w:szCs w:val="28"/>
        </w:rPr>
        <w:t>Sinh viên thực hiện:</w:t>
      </w:r>
      <w:r w:rsidR="00F24D16">
        <w:rPr>
          <w:sz w:val="28"/>
          <w:szCs w:val="28"/>
        </w:rPr>
        <w:t xml:space="preserve"> Nguyễn Thị Ngọc Trúc</w:t>
      </w:r>
    </w:p>
    <w:p w14:paraId="22777C8C" w14:textId="051D3379" w:rsidR="00374D5B" w:rsidRDefault="00B550BF" w:rsidP="00B550BF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r w:rsidR="00374D5B">
        <w:rPr>
          <w:sz w:val="28"/>
          <w:szCs w:val="28"/>
        </w:rPr>
        <w:t>Mã số sinh viên: 3123411313</w:t>
      </w:r>
    </w:p>
    <w:p w14:paraId="0000000B" w14:textId="4C4C5670" w:rsidR="002978DE" w:rsidRDefault="00B550BF" w:rsidP="00B550BF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374D5B">
        <w:rPr>
          <w:sz w:val="28"/>
          <w:szCs w:val="28"/>
        </w:rPr>
        <w:t>Lớp: DCT123C4</w:t>
      </w:r>
    </w:p>
    <w:p w14:paraId="0000000C" w14:textId="275DCEEF" w:rsidR="002978DE" w:rsidRDefault="00B550BF" w:rsidP="00B550BF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</w:t>
      </w:r>
      <w:r w:rsidR="00864997">
        <w:rPr>
          <w:sz w:val="28"/>
          <w:szCs w:val="28"/>
        </w:rPr>
        <w:t>Giảng viên hướng dẫn:</w:t>
      </w:r>
      <w:r w:rsidR="004A3331">
        <w:rPr>
          <w:sz w:val="28"/>
          <w:szCs w:val="28"/>
        </w:rPr>
        <w:t xml:space="preserve"> </w:t>
      </w:r>
      <w:r w:rsidR="00133B67">
        <w:rPr>
          <w:sz w:val="28"/>
          <w:szCs w:val="28"/>
        </w:rPr>
        <w:t xml:space="preserve">GV. </w:t>
      </w:r>
      <w:r w:rsidR="002B6859">
        <w:rPr>
          <w:sz w:val="28"/>
          <w:szCs w:val="28"/>
        </w:rPr>
        <w:t>Đỗ Như Tài</w:t>
      </w:r>
    </w:p>
    <w:p w14:paraId="0000000D" w14:textId="77777777" w:rsidR="002978DE" w:rsidRDefault="002978DE" w:rsidP="00B550BF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</w:pPr>
    </w:p>
    <w:p w14:paraId="0000000F" w14:textId="77777777" w:rsidR="002978DE" w:rsidRDefault="002978DE" w:rsidP="00735EC3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  <w:jc w:val="left"/>
      </w:pPr>
    </w:p>
    <w:p w14:paraId="00000012" w14:textId="77777777" w:rsidR="002978DE" w:rsidRDefault="002978DE" w:rsidP="00735EC3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  <w:jc w:val="left"/>
      </w:pPr>
    </w:p>
    <w:p w14:paraId="34AA1D93" w14:textId="55BC0392" w:rsidR="00A67E65" w:rsidRDefault="00A67E65" w:rsidP="00735EC3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3640"/>
        </w:tabs>
        <w:jc w:val="left"/>
      </w:pPr>
      <w:r>
        <w:tab/>
      </w:r>
    </w:p>
    <w:p w14:paraId="00000013" w14:textId="77777777" w:rsidR="002978DE" w:rsidRDefault="002978DE" w:rsidP="00B550BF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</w:pPr>
    </w:p>
    <w:p w14:paraId="0000002D" w14:textId="773C558C" w:rsidR="008B6E35" w:rsidRPr="008B6E35" w:rsidRDefault="00864997" w:rsidP="00B550BF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  <w:rPr>
          <w:sz w:val="28"/>
          <w:szCs w:val="28"/>
        </w:rPr>
        <w:sectPr w:rsidR="008B6E35" w:rsidRPr="008B6E35" w:rsidSect="002E7124">
          <w:pgSz w:w="11907" w:h="16840"/>
          <w:pgMar w:top="1134" w:right="1134" w:bottom="1134" w:left="1701" w:header="720" w:footer="720" w:gutter="0"/>
          <w:pgNumType w:start="1"/>
          <w:cols w:space="720"/>
        </w:sectPr>
      </w:pPr>
      <w:r>
        <w:rPr>
          <w:sz w:val="28"/>
          <w:szCs w:val="28"/>
        </w:rPr>
        <w:t xml:space="preserve">Thành phố Hồ Chí Minh, tháng </w:t>
      </w:r>
      <w:r w:rsidR="00B550BF">
        <w:rPr>
          <w:sz w:val="28"/>
          <w:szCs w:val="28"/>
        </w:rPr>
        <w:t xml:space="preserve">10 </w:t>
      </w:r>
      <w:r>
        <w:rPr>
          <w:sz w:val="28"/>
          <w:szCs w:val="28"/>
        </w:rPr>
        <w:t>năm 202</w:t>
      </w:r>
      <w:r w:rsidR="00A3062F">
        <w:rPr>
          <w:sz w:val="28"/>
          <w:szCs w:val="28"/>
        </w:rPr>
        <w:t>6</w:t>
      </w:r>
    </w:p>
    <w:p w14:paraId="46B917D7" w14:textId="6DEE84FF" w:rsidR="00735EC3" w:rsidRPr="00735EC3" w:rsidRDefault="00735EC3" w:rsidP="00735EC3">
      <w:pPr>
        <w:jc w:val="left"/>
        <w:rPr>
          <w:b/>
          <w:bCs/>
          <w:sz w:val="28"/>
          <w:szCs w:val="28"/>
        </w:rPr>
      </w:pPr>
      <w:r w:rsidRPr="00735EC3">
        <w:rPr>
          <w:b/>
          <w:bCs/>
          <w:sz w:val="28"/>
          <w:szCs w:val="28"/>
        </w:rPr>
        <w:lastRenderedPageBreak/>
        <w:t xml:space="preserve">BÀI 1. </w:t>
      </w:r>
    </w:p>
    <w:p w14:paraId="45D47556" w14:textId="77777777" w:rsidR="00735EC3" w:rsidRPr="001F5E02" w:rsidRDefault="00735EC3" w:rsidP="00735EC3">
      <w:pPr>
        <w:jc w:val="left"/>
        <w:rPr>
          <w:sz w:val="28"/>
          <w:szCs w:val="28"/>
        </w:rPr>
      </w:pPr>
      <w:r w:rsidRPr="001F5E02">
        <w:rPr>
          <w:sz w:val="28"/>
          <w:szCs w:val="28"/>
        </w:rPr>
        <w:t>Dữ liệu: x = (2.4, 3.3, 3.2, 2.5), y = (0, 1, 1, 0); m = 4; θ⁽⁰⁾ = (0.5, 0.5); α = 0.2.</w:t>
      </w:r>
    </w:p>
    <w:p w14:paraId="02A6431B" w14:textId="19860009" w:rsidR="00735EC3" w:rsidRPr="00D569B4" w:rsidRDefault="00735EC3" w:rsidP="00735EC3">
      <w:pPr>
        <w:jc w:val="left"/>
        <w:rPr>
          <w:b/>
          <w:bCs/>
          <w:sz w:val="28"/>
          <w:szCs w:val="28"/>
        </w:rPr>
      </w:pPr>
      <w:r w:rsidRPr="00D569B4">
        <w:rPr>
          <w:b/>
          <w:bCs/>
          <w:sz w:val="28"/>
          <w:szCs w:val="28"/>
        </w:rPr>
        <w:t>a)</w:t>
      </w:r>
    </w:p>
    <w:p w14:paraId="3F6914A3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>zᵢ = θ₀ + θ₁·xᵢ</w:t>
      </w:r>
    </w:p>
    <w:p w14:paraId="3D49830A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>ŷᵢ = σ(zᵢ) = 1 / (1 + e^(−zᵢ))</w:t>
      </w:r>
    </w:p>
    <w:p w14:paraId="4834EE99" w14:textId="77777777" w:rsidR="00735EC3" w:rsidRPr="001F5E02" w:rsidRDefault="00735EC3" w:rsidP="00735EC3">
      <w:pPr>
        <w:jc w:val="left"/>
        <w:rPr>
          <w:sz w:val="28"/>
          <w:szCs w:val="28"/>
        </w:rPr>
      </w:pPr>
      <w:r w:rsidRPr="001F5E02">
        <w:rPr>
          <w:sz w:val="28"/>
          <w:szCs w:val="28"/>
        </w:rPr>
        <w:t>Với θ₀ = θ₁ = 0.5: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170"/>
        <w:gridCol w:w="1170"/>
        <w:gridCol w:w="1170"/>
        <w:gridCol w:w="3417"/>
        <w:gridCol w:w="2430"/>
      </w:tblGrid>
      <w:tr w:rsidR="00735EC3" w:rsidRPr="001F5E02" w14:paraId="12371034" w14:textId="77777777" w:rsidTr="00DC1960">
        <w:trPr>
          <w:tblHeader/>
        </w:trPr>
        <w:tc>
          <w:tcPr>
            <w:tcW w:w="1170" w:type="dxa"/>
            <w:shd w:val="clear" w:color="auto" w:fill="F2F2F2"/>
          </w:tcPr>
          <w:p w14:paraId="31B246DD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1170" w:type="dxa"/>
            <w:shd w:val="clear" w:color="auto" w:fill="F2F2F2"/>
          </w:tcPr>
          <w:p w14:paraId="1F55599D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xᵢ</w:t>
            </w:r>
          </w:p>
        </w:tc>
        <w:tc>
          <w:tcPr>
            <w:tcW w:w="1170" w:type="dxa"/>
            <w:shd w:val="clear" w:color="auto" w:fill="F2F2F2"/>
          </w:tcPr>
          <w:p w14:paraId="285BA0E5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yᵢ</w:t>
            </w:r>
          </w:p>
        </w:tc>
        <w:tc>
          <w:tcPr>
            <w:tcW w:w="3417" w:type="dxa"/>
            <w:shd w:val="clear" w:color="auto" w:fill="F2F2F2"/>
          </w:tcPr>
          <w:p w14:paraId="5E384842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zᵢ = 0.5 + 0.5xᵢ</w:t>
            </w:r>
          </w:p>
        </w:tc>
        <w:tc>
          <w:tcPr>
            <w:tcW w:w="2430" w:type="dxa"/>
            <w:shd w:val="clear" w:color="auto" w:fill="F2F2F2"/>
          </w:tcPr>
          <w:p w14:paraId="3038E85D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ŷᵢ = σ(zᵢ)</w:t>
            </w:r>
          </w:p>
        </w:tc>
      </w:tr>
      <w:tr w:rsidR="00735EC3" w:rsidRPr="001F5E02" w14:paraId="371B7DF0" w14:textId="77777777" w:rsidTr="00DC1960">
        <w:tc>
          <w:tcPr>
            <w:tcW w:w="1170" w:type="dxa"/>
          </w:tcPr>
          <w:p w14:paraId="65755B41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70" w:type="dxa"/>
          </w:tcPr>
          <w:p w14:paraId="623AA793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2.4</w:t>
            </w:r>
          </w:p>
        </w:tc>
        <w:tc>
          <w:tcPr>
            <w:tcW w:w="1170" w:type="dxa"/>
          </w:tcPr>
          <w:p w14:paraId="7F3B9FDE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417" w:type="dxa"/>
          </w:tcPr>
          <w:p w14:paraId="2D711650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1.70</w:t>
            </w:r>
          </w:p>
        </w:tc>
        <w:tc>
          <w:tcPr>
            <w:tcW w:w="2430" w:type="dxa"/>
          </w:tcPr>
          <w:p w14:paraId="6671CEE8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0.8455</w:t>
            </w:r>
          </w:p>
        </w:tc>
      </w:tr>
      <w:tr w:rsidR="00735EC3" w:rsidRPr="001F5E02" w14:paraId="5F93E381" w14:textId="77777777" w:rsidTr="00DC1960">
        <w:tc>
          <w:tcPr>
            <w:tcW w:w="1170" w:type="dxa"/>
          </w:tcPr>
          <w:p w14:paraId="34BB29FE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70" w:type="dxa"/>
          </w:tcPr>
          <w:p w14:paraId="0B46CBE5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3.3</w:t>
            </w:r>
          </w:p>
        </w:tc>
        <w:tc>
          <w:tcPr>
            <w:tcW w:w="1170" w:type="dxa"/>
          </w:tcPr>
          <w:p w14:paraId="3608C2C5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417" w:type="dxa"/>
          </w:tcPr>
          <w:p w14:paraId="0924CA59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2.15</w:t>
            </w:r>
          </w:p>
        </w:tc>
        <w:tc>
          <w:tcPr>
            <w:tcW w:w="2430" w:type="dxa"/>
          </w:tcPr>
          <w:p w14:paraId="63737672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0.8957</w:t>
            </w:r>
          </w:p>
        </w:tc>
      </w:tr>
      <w:tr w:rsidR="00735EC3" w:rsidRPr="001F5E02" w14:paraId="51DED177" w14:textId="77777777" w:rsidTr="00DC1960">
        <w:tc>
          <w:tcPr>
            <w:tcW w:w="1170" w:type="dxa"/>
          </w:tcPr>
          <w:p w14:paraId="478BC1E0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70" w:type="dxa"/>
          </w:tcPr>
          <w:p w14:paraId="57998B6F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3.2</w:t>
            </w:r>
          </w:p>
        </w:tc>
        <w:tc>
          <w:tcPr>
            <w:tcW w:w="1170" w:type="dxa"/>
          </w:tcPr>
          <w:p w14:paraId="38871218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417" w:type="dxa"/>
          </w:tcPr>
          <w:p w14:paraId="30CDE45B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2.10</w:t>
            </w:r>
          </w:p>
        </w:tc>
        <w:tc>
          <w:tcPr>
            <w:tcW w:w="2430" w:type="dxa"/>
          </w:tcPr>
          <w:p w14:paraId="65BE5564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0.8909</w:t>
            </w:r>
          </w:p>
        </w:tc>
      </w:tr>
      <w:tr w:rsidR="00735EC3" w:rsidRPr="001F5E02" w14:paraId="4E361166" w14:textId="77777777" w:rsidTr="00DC1960">
        <w:tc>
          <w:tcPr>
            <w:tcW w:w="1170" w:type="dxa"/>
          </w:tcPr>
          <w:p w14:paraId="6C16B0E6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70" w:type="dxa"/>
          </w:tcPr>
          <w:p w14:paraId="3D8D4C42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2.5</w:t>
            </w:r>
          </w:p>
        </w:tc>
        <w:tc>
          <w:tcPr>
            <w:tcW w:w="1170" w:type="dxa"/>
          </w:tcPr>
          <w:p w14:paraId="70B35E9C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417" w:type="dxa"/>
          </w:tcPr>
          <w:p w14:paraId="2C417053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1.75</w:t>
            </w:r>
          </w:p>
        </w:tc>
        <w:tc>
          <w:tcPr>
            <w:tcW w:w="2430" w:type="dxa"/>
          </w:tcPr>
          <w:p w14:paraId="657ED81F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0.8520</w:t>
            </w:r>
          </w:p>
        </w:tc>
      </w:tr>
    </w:tbl>
    <w:p w14:paraId="0B4664BA" w14:textId="44BC2446" w:rsidR="00735EC3" w:rsidRPr="00D569B4" w:rsidRDefault="00735EC3" w:rsidP="00735EC3">
      <w:pPr>
        <w:jc w:val="left"/>
        <w:rPr>
          <w:b/>
          <w:bCs/>
          <w:sz w:val="28"/>
          <w:szCs w:val="28"/>
        </w:rPr>
      </w:pPr>
      <w:r w:rsidRPr="00D569B4">
        <w:rPr>
          <w:b/>
          <w:bCs/>
          <w:sz w:val="28"/>
          <w:szCs w:val="28"/>
        </w:rPr>
        <w:t xml:space="preserve">b) </w:t>
      </w:r>
    </w:p>
    <w:p w14:paraId="2692F1EA" w14:textId="77777777" w:rsidR="00735EC3" w:rsidRPr="001F5E02" w:rsidRDefault="00735EC3" w:rsidP="00735EC3">
      <w:pPr>
        <w:jc w:val="left"/>
        <w:rPr>
          <w:sz w:val="28"/>
          <w:szCs w:val="28"/>
        </w:rPr>
      </w:pPr>
      <w:r w:rsidRPr="001F5E02">
        <w:rPr>
          <w:sz w:val="28"/>
          <w:szCs w:val="28"/>
        </w:rPr>
        <w:t xml:space="preserve">Lᵢ = </w:t>
      </w:r>
      <w:proofErr w:type="gramStart"/>
      <w:r w:rsidRPr="001F5E02">
        <w:rPr>
          <w:sz w:val="28"/>
          <w:szCs w:val="28"/>
        </w:rPr>
        <w:t>−[</w:t>
      </w:r>
      <w:proofErr w:type="gramEnd"/>
      <w:r w:rsidRPr="001F5E02">
        <w:rPr>
          <w:sz w:val="28"/>
          <w:szCs w:val="28"/>
        </w:rPr>
        <w:t>yᵢ ln ŷᵢ + (1−yᵢ) ln(1−ŷᵢ)]</w:t>
      </w:r>
    </w:p>
    <w:p w14:paraId="6E575647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>L₁ = −</w:t>
      </w:r>
      <w:proofErr w:type="gramStart"/>
      <w:r w:rsidRPr="001F5E02">
        <w:rPr>
          <w:rFonts w:ascii="Times New Roman" w:hAnsi="Times New Roman" w:cs="Times New Roman"/>
          <w:sz w:val="28"/>
        </w:rPr>
        <w:t>ln(</w:t>
      </w:r>
      <w:proofErr w:type="gramEnd"/>
      <w:r w:rsidRPr="001F5E02">
        <w:rPr>
          <w:rFonts w:ascii="Times New Roman" w:hAnsi="Times New Roman" w:cs="Times New Roman"/>
          <w:sz w:val="28"/>
        </w:rPr>
        <w:t>1 − 0.8455) = 1.8678</w:t>
      </w:r>
    </w:p>
    <w:p w14:paraId="2795CB72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>L₂ = −</w:t>
      </w:r>
      <w:proofErr w:type="gramStart"/>
      <w:r w:rsidRPr="001F5E02">
        <w:rPr>
          <w:rFonts w:ascii="Times New Roman" w:hAnsi="Times New Roman" w:cs="Times New Roman"/>
          <w:sz w:val="28"/>
        </w:rPr>
        <w:t>ln(</w:t>
      </w:r>
      <w:proofErr w:type="gramEnd"/>
      <w:r w:rsidRPr="001F5E02">
        <w:rPr>
          <w:rFonts w:ascii="Times New Roman" w:hAnsi="Times New Roman" w:cs="Times New Roman"/>
          <w:sz w:val="28"/>
        </w:rPr>
        <w:t>0.8957) = 0.1102</w:t>
      </w:r>
    </w:p>
    <w:p w14:paraId="38AA8C63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>L₃ = −</w:t>
      </w:r>
      <w:proofErr w:type="gramStart"/>
      <w:r w:rsidRPr="001F5E02">
        <w:rPr>
          <w:rFonts w:ascii="Times New Roman" w:hAnsi="Times New Roman" w:cs="Times New Roman"/>
          <w:sz w:val="28"/>
        </w:rPr>
        <w:t>ln(</w:t>
      </w:r>
      <w:proofErr w:type="gramEnd"/>
      <w:r w:rsidRPr="001F5E02">
        <w:rPr>
          <w:rFonts w:ascii="Times New Roman" w:hAnsi="Times New Roman" w:cs="Times New Roman"/>
          <w:sz w:val="28"/>
        </w:rPr>
        <w:t>0.8909) = 0.1155</w:t>
      </w:r>
    </w:p>
    <w:p w14:paraId="01D87FBF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>L₄ = −</w:t>
      </w:r>
      <w:proofErr w:type="gramStart"/>
      <w:r w:rsidRPr="001F5E02">
        <w:rPr>
          <w:rFonts w:ascii="Times New Roman" w:hAnsi="Times New Roman" w:cs="Times New Roman"/>
          <w:sz w:val="28"/>
        </w:rPr>
        <w:t>ln(</w:t>
      </w:r>
      <w:proofErr w:type="gramEnd"/>
      <w:r w:rsidRPr="001F5E02">
        <w:rPr>
          <w:rFonts w:ascii="Times New Roman" w:hAnsi="Times New Roman" w:cs="Times New Roman"/>
          <w:sz w:val="28"/>
        </w:rPr>
        <w:t>1 − 0.8520) = 1.9102</w:t>
      </w:r>
    </w:p>
    <w:p w14:paraId="69A96454" w14:textId="77777777" w:rsidR="00735EC3" w:rsidRPr="001F5E02" w:rsidRDefault="00735EC3" w:rsidP="00735EC3">
      <w:pPr>
        <w:jc w:val="left"/>
        <w:rPr>
          <w:sz w:val="28"/>
          <w:szCs w:val="28"/>
        </w:rPr>
      </w:pPr>
      <w:r w:rsidRPr="001F5E02">
        <w:rPr>
          <w:sz w:val="28"/>
          <w:szCs w:val="28"/>
        </w:rPr>
        <w:t>J(θ⁽⁰⁾) = (1.8678 + 0.1102 + 0.1155 + 1.9102) / 4 = 4.0037 / 4 = 1.0009</w:t>
      </w:r>
    </w:p>
    <w:p w14:paraId="227ACF39" w14:textId="00C86474" w:rsidR="00735EC3" w:rsidRPr="00D569B4" w:rsidRDefault="00735EC3" w:rsidP="00735EC3">
      <w:pPr>
        <w:jc w:val="left"/>
        <w:rPr>
          <w:b/>
          <w:bCs/>
          <w:sz w:val="28"/>
          <w:szCs w:val="28"/>
        </w:rPr>
      </w:pPr>
      <w:r w:rsidRPr="00D569B4">
        <w:rPr>
          <w:b/>
          <w:bCs/>
          <w:sz w:val="28"/>
          <w:szCs w:val="28"/>
        </w:rPr>
        <w:t xml:space="preserve">c) </w:t>
      </w:r>
    </w:p>
    <w:p w14:paraId="5C6C8CFB" w14:textId="77777777" w:rsidR="00735EC3" w:rsidRPr="001F5E02" w:rsidRDefault="00735EC3" w:rsidP="00735EC3">
      <w:pPr>
        <w:jc w:val="left"/>
        <w:rPr>
          <w:sz w:val="28"/>
          <w:szCs w:val="28"/>
        </w:rPr>
      </w:pPr>
      <w:r w:rsidRPr="001F5E02">
        <w:rPr>
          <w:sz w:val="28"/>
          <w:szCs w:val="28"/>
        </w:rPr>
        <w:t xml:space="preserve">Với một mẫu: L = </w:t>
      </w:r>
      <w:proofErr w:type="gramStart"/>
      <w:r w:rsidRPr="001F5E02">
        <w:rPr>
          <w:sz w:val="28"/>
          <w:szCs w:val="28"/>
        </w:rPr>
        <w:t>−[</w:t>
      </w:r>
      <w:proofErr w:type="gramEnd"/>
      <w:r w:rsidRPr="001F5E02">
        <w:rPr>
          <w:sz w:val="28"/>
          <w:szCs w:val="28"/>
        </w:rPr>
        <w:t>y ln ŷ + (1−y) ln(1−ŷ)], ŷ = σ(z), z = θ₀ + θ₁x.</w:t>
      </w:r>
    </w:p>
    <w:p w14:paraId="4B6959C4" w14:textId="77777777" w:rsidR="00735EC3" w:rsidRPr="001F5E02" w:rsidRDefault="00735EC3" w:rsidP="00735EC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>∂L/∂ŷ = −y/ŷ + (1−y)/(1−ŷ) = (ŷ − y) / [ŷ(1−ŷ)]</w:t>
      </w:r>
    </w:p>
    <w:p w14:paraId="23A59337" w14:textId="77777777" w:rsidR="00735EC3" w:rsidRPr="001F5E02" w:rsidRDefault="00735EC3" w:rsidP="00735EC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>σ′(z) = σ(z)(1−σ(z)), nên ∂ŷ/∂z = ŷ(1−ŷ)</w:t>
      </w:r>
    </w:p>
    <w:p w14:paraId="220D64BF" w14:textId="77777777" w:rsidR="00735EC3" w:rsidRPr="001F5E02" w:rsidRDefault="00735EC3" w:rsidP="00735EC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>Quy tắc dây chuyền: ∂L/∂z = (ŷ − y)/[ŷ(1−ŷ)] · ŷ(1−ŷ) = ŷ − y</w:t>
      </w:r>
    </w:p>
    <w:p w14:paraId="76DEBCF7" w14:textId="77777777" w:rsidR="00735EC3" w:rsidRPr="001F5E02" w:rsidRDefault="00735EC3" w:rsidP="00735EC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 xml:space="preserve">Vì ∂z/∂θ₀ = 1 và ∂z/∂θ₁ = x nên ∂L/∂θ₀ = ŷ − y và ∂L/∂θ₁ = (ŷ − </w:t>
      </w:r>
      <w:proofErr w:type="gramStart"/>
      <w:r w:rsidRPr="001F5E02">
        <w:rPr>
          <w:rFonts w:ascii="Times New Roman" w:hAnsi="Times New Roman" w:cs="Times New Roman"/>
          <w:sz w:val="28"/>
        </w:rPr>
        <w:t>y)·</w:t>
      </w:r>
      <w:proofErr w:type="gramEnd"/>
      <w:r w:rsidRPr="001F5E02">
        <w:rPr>
          <w:rFonts w:ascii="Times New Roman" w:hAnsi="Times New Roman" w:cs="Times New Roman"/>
          <w:sz w:val="28"/>
        </w:rPr>
        <w:t>x</w:t>
      </w:r>
    </w:p>
    <w:p w14:paraId="5A0437CE" w14:textId="77777777" w:rsidR="00735EC3" w:rsidRPr="001F5E02" w:rsidRDefault="00735EC3" w:rsidP="00735EC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>J = (1/</w:t>
      </w:r>
      <w:proofErr w:type="gramStart"/>
      <w:r w:rsidRPr="001F5E02">
        <w:rPr>
          <w:rFonts w:ascii="Times New Roman" w:hAnsi="Times New Roman" w:cs="Times New Roman"/>
          <w:sz w:val="28"/>
        </w:rPr>
        <w:t>m)·</w:t>
      </w:r>
      <w:proofErr w:type="gramEnd"/>
      <w:r w:rsidRPr="001F5E02">
        <w:rPr>
          <w:rFonts w:ascii="Times New Roman" w:hAnsi="Times New Roman" w:cs="Times New Roman"/>
          <w:sz w:val="28"/>
        </w:rPr>
        <w:t>ΣLᵢ nên lấy trung bình:</w:t>
      </w:r>
    </w:p>
    <w:p w14:paraId="6EDDBF36" w14:textId="77777777" w:rsidR="00735EC3" w:rsidRPr="001F5E02" w:rsidRDefault="00735EC3" w:rsidP="00735EC3">
      <w:pPr>
        <w:jc w:val="left"/>
        <w:rPr>
          <w:sz w:val="28"/>
          <w:szCs w:val="28"/>
        </w:rPr>
      </w:pPr>
      <w:r w:rsidRPr="001F5E02">
        <w:rPr>
          <w:sz w:val="28"/>
          <w:szCs w:val="28"/>
        </w:rPr>
        <w:t xml:space="preserve">∂J/∂θ₀ = (1/m) Σ (ŷᵢ − </w:t>
      </w:r>
      <w:proofErr w:type="gramStart"/>
      <w:r w:rsidRPr="001F5E02">
        <w:rPr>
          <w:sz w:val="28"/>
          <w:szCs w:val="28"/>
        </w:rPr>
        <w:t>yᵢ)  và</w:t>
      </w:r>
      <w:proofErr w:type="gramEnd"/>
      <w:r w:rsidRPr="001F5E02">
        <w:rPr>
          <w:sz w:val="28"/>
          <w:szCs w:val="28"/>
        </w:rPr>
        <w:t xml:space="preserve">  ∂J/∂θ₁ = (1/m) Σ (ŷᵢ − </w:t>
      </w:r>
      <w:proofErr w:type="gramStart"/>
      <w:r w:rsidRPr="001F5E02">
        <w:rPr>
          <w:sz w:val="28"/>
          <w:szCs w:val="28"/>
        </w:rPr>
        <w:t>yᵢ)·</w:t>
      </w:r>
      <w:proofErr w:type="gramEnd"/>
      <w:r w:rsidRPr="001F5E02">
        <w:rPr>
          <w:sz w:val="28"/>
          <w:szCs w:val="28"/>
        </w:rPr>
        <w:t xml:space="preserve">xᵢ  </w:t>
      </w:r>
    </w:p>
    <w:p w14:paraId="0AC9BFA1" w14:textId="77777777" w:rsidR="00735EC3" w:rsidRDefault="00735EC3" w:rsidP="00735EC3">
      <w:pPr>
        <w:jc w:val="left"/>
        <w:rPr>
          <w:sz w:val="28"/>
          <w:szCs w:val="28"/>
        </w:rPr>
      </w:pPr>
    </w:p>
    <w:p w14:paraId="4BFD719A" w14:textId="759C5DDC" w:rsidR="00735EC3" w:rsidRPr="00D569B4" w:rsidRDefault="00735EC3" w:rsidP="00735EC3">
      <w:pPr>
        <w:jc w:val="left"/>
        <w:rPr>
          <w:b/>
          <w:bCs/>
          <w:sz w:val="28"/>
          <w:szCs w:val="28"/>
        </w:rPr>
      </w:pPr>
      <w:r w:rsidRPr="00D569B4">
        <w:rPr>
          <w:b/>
          <w:bCs/>
          <w:sz w:val="28"/>
          <w:szCs w:val="28"/>
        </w:rPr>
        <w:lastRenderedPageBreak/>
        <w:t xml:space="preserve">d) </w:t>
      </w:r>
    </w:p>
    <w:p w14:paraId="54FC0BDE" w14:textId="77777777" w:rsidR="00735EC3" w:rsidRPr="001F5E02" w:rsidRDefault="00735EC3" w:rsidP="00735EC3">
      <w:pPr>
        <w:jc w:val="left"/>
        <w:rPr>
          <w:sz w:val="28"/>
          <w:szCs w:val="28"/>
        </w:rPr>
      </w:pPr>
      <w:r w:rsidRPr="001F5E02">
        <w:rPr>
          <w:sz w:val="28"/>
          <w:szCs w:val="28"/>
        </w:rPr>
        <w:t>ŷ − y = (0.8455, −0.1043, −0.1091, 0.8520)</w:t>
      </w:r>
    </w:p>
    <w:p w14:paraId="64602534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>∂J/∂θ₀ = (0.8455 − 0.1043 − 0.1091 + 0.8520)/4 = 1.4841/4 = 0.3710</w:t>
      </w:r>
    </w:p>
    <w:p w14:paraId="578028C3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>∂J/∂θ₁ = (0.8455·2.4 − 0.1043·3.3 − 0.1091·3.2 + 0.8520·2.5)/4 = 0.8664</w:t>
      </w:r>
    </w:p>
    <w:p w14:paraId="6AA897C1" w14:textId="77777777" w:rsidR="00735EC3" w:rsidRPr="001F5E02" w:rsidRDefault="00735EC3" w:rsidP="00735EC3">
      <w:pPr>
        <w:jc w:val="left"/>
        <w:rPr>
          <w:sz w:val="28"/>
          <w:szCs w:val="28"/>
        </w:rPr>
      </w:pPr>
      <w:r w:rsidRPr="001F5E02">
        <w:rPr>
          <w:sz w:val="28"/>
          <w:szCs w:val="28"/>
        </w:rPr>
        <w:t>θ₀⁽¹⁾ = 0.5 − 0.2·0.3710 = 0.4258</w:t>
      </w:r>
    </w:p>
    <w:p w14:paraId="60D2BBED" w14:textId="77777777" w:rsidR="00735EC3" w:rsidRPr="001F5E02" w:rsidRDefault="00735EC3" w:rsidP="00735EC3">
      <w:pPr>
        <w:jc w:val="left"/>
        <w:rPr>
          <w:sz w:val="28"/>
          <w:szCs w:val="28"/>
        </w:rPr>
      </w:pPr>
      <w:r w:rsidRPr="001F5E02">
        <w:rPr>
          <w:sz w:val="28"/>
          <w:szCs w:val="28"/>
        </w:rPr>
        <w:t>θ₁⁽¹⁾ = 0.5 − 0.2·0.8664 = 0.3267</w:t>
      </w:r>
    </w:p>
    <w:p w14:paraId="0F8053C2" w14:textId="78C93CF5" w:rsidR="00735EC3" w:rsidRPr="00D569B4" w:rsidRDefault="00735EC3" w:rsidP="00735EC3">
      <w:pPr>
        <w:jc w:val="left"/>
        <w:rPr>
          <w:b/>
          <w:bCs/>
          <w:sz w:val="28"/>
          <w:szCs w:val="28"/>
        </w:rPr>
      </w:pPr>
      <w:r w:rsidRPr="00D569B4">
        <w:rPr>
          <w:b/>
          <w:bCs/>
          <w:sz w:val="28"/>
          <w:szCs w:val="28"/>
        </w:rPr>
        <w:t xml:space="preserve">e) </w:t>
      </w:r>
    </w:p>
    <w:p w14:paraId="4919F917" w14:textId="77777777" w:rsidR="00735EC3" w:rsidRPr="001F5E02" w:rsidRDefault="00735EC3" w:rsidP="00735EC3">
      <w:pPr>
        <w:jc w:val="left"/>
        <w:rPr>
          <w:sz w:val="28"/>
          <w:szCs w:val="28"/>
        </w:rPr>
      </w:pPr>
      <w:r w:rsidRPr="001F5E02">
        <w:rPr>
          <w:sz w:val="28"/>
          <w:szCs w:val="28"/>
        </w:rPr>
        <w:t>Với θ⁽¹⁾ = (0.4258, 0.3267):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653"/>
        <w:gridCol w:w="3353"/>
        <w:gridCol w:w="3353"/>
      </w:tblGrid>
      <w:tr w:rsidR="00735EC3" w:rsidRPr="001F5E02" w14:paraId="671D37AD" w14:textId="77777777" w:rsidTr="00DC1960">
        <w:trPr>
          <w:tblHeader/>
        </w:trPr>
        <w:tc>
          <w:tcPr>
            <w:tcW w:w="2653" w:type="dxa"/>
            <w:shd w:val="clear" w:color="auto" w:fill="F2F2F2"/>
          </w:tcPr>
          <w:p w14:paraId="0475C95E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3353" w:type="dxa"/>
            <w:shd w:val="clear" w:color="auto" w:fill="F2F2F2"/>
          </w:tcPr>
          <w:p w14:paraId="35BABEBE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zᵢ</w:t>
            </w:r>
          </w:p>
        </w:tc>
        <w:tc>
          <w:tcPr>
            <w:tcW w:w="3353" w:type="dxa"/>
            <w:shd w:val="clear" w:color="auto" w:fill="F2F2F2"/>
          </w:tcPr>
          <w:p w14:paraId="58343D36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ŷᵢ</w:t>
            </w:r>
          </w:p>
        </w:tc>
      </w:tr>
      <w:tr w:rsidR="00735EC3" w:rsidRPr="001F5E02" w14:paraId="1EE41521" w14:textId="77777777" w:rsidTr="00DC1960">
        <w:tc>
          <w:tcPr>
            <w:tcW w:w="2653" w:type="dxa"/>
          </w:tcPr>
          <w:p w14:paraId="66EDD9BD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53" w:type="dxa"/>
          </w:tcPr>
          <w:p w14:paraId="4DC70518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1.2099</w:t>
            </w:r>
          </w:p>
        </w:tc>
        <w:tc>
          <w:tcPr>
            <w:tcW w:w="3353" w:type="dxa"/>
          </w:tcPr>
          <w:p w14:paraId="671B56F6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0.7703</w:t>
            </w:r>
          </w:p>
        </w:tc>
      </w:tr>
      <w:tr w:rsidR="00735EC3" w:rsidRPr="001F5E02" w14:paraId="50DE3529" w14:textId="77777777" w:rsidTr="00DC1960">
        <w:tc>
          <w:tcPr>
            <w:tcW w:w="2653" w:type="dxa"/>
          </w:tcPr>
          <w:p w14:paraId="2F0B4CD6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353" w:type="dxa"/>
          </w:tcPr>
          <w:p w14:paraId="5F8F69E8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1.5039</w:t>
            </w:r>
          </w:p>
        </w:tc>
        <w:tc>
          <w:tcPr>
            <w:tcW w:w="3353" w:type="dxa"/>
          </w:tcPr>
          <w:p w14:paraId="1BDEE404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0.8182</w:t>
            </w:r>
          </w:p>
        </w:tc>
      </w:tr>
      <w:tr w:rsidR="00735EC3" w:rsidRPr="001F5E02" w14:paraId="6752F880" w14:textId="77777777" w:rsidTr="00DC1960">
        <w:tc>
          <w:tcPr>
            <w:tcW w:w="2653" w:type="dxa"/>
          </w:tcPr>
          <w:p w14:paraId="77AA3936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353" w:type="dxa"/>
          </w:tcPr>
          <w:p w14:paraId="5861CC38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1.4713</w:t>
            </w:r>
          </w:p>
        </w:tc>
        <w:tc>
          <w:tcPr>
            <w:tcW w:w="3353" w:type="dxa"/>
          </w:tcPr>
          <w:p w14:paraId="3AE46712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0.8133</w:t>
            </w:r>
          </w:p>
        </w:tc>
      </w:tr>
      <w:tr w:rsidR="00735EC3" w:rsidRPr="001F5E02" w14:paraId="74A4EA6C" w14:textId="77777777" w:rsidTr="00DC1960">
        <w:tc>
          <w:tcPr>
            <w:tcW w:w="2653" w:type="dxa"/>
          </w:tcPr>
          <w:p w14:paraId="751433F8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353" w:type="dxa"/>
          </w:tcPr>
          <w:p w14:paraId="231A9965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1.2426</w:t>
            </w:r>
          </w:p>
        </w:tc>
        <w:tc>
          <w:tcPr>
            <w:tcW w:w="3353" w:type="dxa"/>
          </w:tcPr>
          <w:p w14:paraId="4E7B8B89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0.7760</w:t>
            </w:r>
          </w:p>
        </w:tc>
      </w:tr>
    </w:tbl>
    <w:p w14:paraId="75C22166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>∂J/∂θ₀ = 0.2944, ∂J/∂θ₁ = 0.6478</w:t>
      </w:r>
    </w:p>
    <w:p w14:paraId="3388431C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>θ₀⁽²⁾ = 0.4258 − 0.2·0.2944 = 0.3669</w:t>
      </w:r>
    </w:p>
    <w:p w14:paraId="0D836929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>θ₁⁽²⁾ = 0.3267 − 0.2·0.6478 = 0.1972</w:t>
      </w:r>
    </w:p>
    <w:p w14:paraId="0565F129" w14:textId="30B1CC4C" w:rsidR="00735EC3" w:rsidRPr="00D569B4" w:rsidRDefault="00735EC3" w:rsidP="00735EC3">
      <w:pPr>
        <w:jc w:val="left"/>
        <w:rPr>
          <w:b/>
          <w:bCs/>
          <w:sz w:val="28"/>
          <w:szCs w:val="28"/>
        </w:rPr>
      </w:pPr>
      <w:r w:rsidRPr="00D569B4">
        <w:rPr>
          <w:b/>
          <w:bCs/>
          <w:sz w:val="28"/>
          <w:szCs w:val="28"/>
        </w:rPr>
        <w:t xml:space="preserve">f) 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357"/>
        <w:gridCol w:w="2000"/>
        <w:gridCol w:w="2000"/>
        <w:gridCol w:w="2000"/>
      </w:tblGrid>
      <w:tr w:rsidR="00735EC3" w:rsidRPr="001F5E02" w14:paraId="7F4EB033" w14:textId="77777777" w:rsidTr="00DC1960">
        <w:trPr>
          <w:tblHeader/>
        </w:trPr>
        <w:tc>
          <w:tcPr>
            <w:tcW w:w="3357" w:type="dxa"/>
            <w:shd w:val="clear" w:color="auto" w:fill="F2F2F2"/>
          </w:tcPr>
          <w:p w14:paraId="32E16C44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Thời điểm</w:t>
            </w:r>
          </w:p>
        </w:tc>
        <w:tc>
          <w:tcPr>
            <w:tcW w:w="2000" w:type="dxa"/>
            <w:shd w:val="clear" w:color="auto" w:fill="F2F2F2"/>
          </w:tcPr>
          <w:p w14:paraId="0D03334A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θ₀</w:t>
            </w:r>
          </w:p>
        </w:tc>
        <w:tc>
          <w:tcPr>
            <w:tcW w:w="2000" w:type="dxa"/>
            <w:shd w:val="clear" w:color="auto" w:fill="F2F2F2"/>
          </w:tcPr>
          <w:p w14:paraId="4ED35567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θ₁</w:t>
            </w:r>
          </w:p>
        </w:tc>
        <w:tc>
          <w:tcPr>
            <w:tcW w:w="2000" w:type="dxa"/>
            <w:shd w:val="clear" w:color="auto" w:fill="F2F2F2"/>
          </w:tcPr>
          <w:p w14:paraId="1C80411D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J</w:t>
            </w:r>
          </w:p>
        </w:tc>
      </w:tr>
      <w:tr w:rsidR="00735EC3" w:rsidRPr="001F5E02" w14:paraId="4D485848" w14:textId="77777777" w:rsidTr="00DC1960">
        <w:tc>
          <w:tcPr>
            <w:tcW w:w="3357" w:type="dxa"/>
          </w:tcPr>
          <w:p w14:paraId="08CA9D5A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Ban đầu</w:t>
            </w:r>
          </w:p>
        </w:tc>
        <w:tc>
          <w:tcPr>
            <w:tcW w:w="2000" w:type="dxa"/>
          </w:tcPr>
          <w:p w14:paraId="60032CE2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0.5000</w:t>
            </w:r>
          </w:p>
        </w:tc>
        <w:tc>
          <w:tcPr>
            <w:tcW w:w="2000" w:type="dxa"/>
          </w:tcPr>
          <w:p w14:paraId="74DDB3DD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0.5000</w:t>
            </w:r>
          </w:p>
        </w:tc>
        <w:tc>
          <w:tcPr>
            <w:tcW w:w="2000" w:type="dxa"/>
          </w:tcPr>
          <w:p w14:paraId="784A1659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1.0009</w:t>
            </w:r>
          </w:p>
        </w:tc>
      </w:tr>
      <w:tr w:rsidR="00735EC3" w:rsidRPr="001F5E02" w14:paraId="701EBC86" w14:textId="77777777" w:rsidTr="00DC1960">
        <w:tc>
          <w:tcPr>
            <w:tcW w:w="3357" w:type="dxa"/>
          </w:tcPr>
          <w:p w14:paraId="6B6F970C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Sau lần 1</w:t>
            </w:r>
          </w:p>
        </w:tc>
        <w:tc>
          <w:tcPr>
            <w:tcW w:w="2000" w:type="dxa"/>
          </w:tcPr>
          <w:p w14:paraId="33029FD8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0.4258</w:t>
            </w:r>
          </w:p>
        </w:tc>
        <w:tc>
          <w:tcPr>
            <w:tcW w:w="2000" w:type="dxa"/>
          </w:tcPr>
          <w:p w14:paraId="06BAFE4F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0.3267</w:t>
            </w:r>
          </w:p>
        </w:tc>
        <w:tc>
          <w:tcPr>
            <w:tcW w:w="2000" w:type="dxa"/>
          </w:tcPr>
          <w:p w14:paraId="4EBAD233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0.8436</w:t>
            </w:r>
          </w:p>
        </w:tc>
      </w:tr>
      <w:tr w:rsidR="00735EC3" w:rsidRPr="001F5E02" w14:paraId="23C730D0" w14:textId="77777777" w:rsidTr="00DC1960">
        <w:tc>
          <w:tcPr>
            <w:tcW w:w="3357" w:type="dxa"/>
          </w:tcPr>
          <w:p w14:paraId="66336440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Sau lần 2</w:t>
            </w:r>
          </w:p>
        </w:tc>
        <w:tc>
          <w:tcPr>
            <w:tcW w:w="2000" w:type="dxa"/>
          </w:tcPr>
          <w:p w14:paraId="5C99E9F4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0.3669</w:t>
            </w:r>
          </w:p>
        </w:tc>
        <w:tc>
          <w:tcPr>
            <w:tcW w:w="2000" w:type="dxa"/>
          </w:tcPr>
          <w:p w14:paraId="17B11567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0.1972</w:t>
            </w:r>
          </w:p>
        </w:tc>
        <w:tc>
          <w:tcPr>
            <w:tcW w:w="2000" w:type="dxa"/>
          </w:tcPr>
          <w:p w14:paraId="7F8EC923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0.7585</w:t>
            </w:r>
          </w:p>
        </w:tc>
      </w:tr>
    </w:tbl>
    <w:p w14:paraId="2BA86106" w14:textId="2FF745E5" w:rsidR="00735EC3" w:rsidRPr="00D569B4" w:rsidRDefault="00735EC3" w:rsidP="00735EC3">
      <w:pPr>
        <w:jc w:val="left"/>
        <w:rPr>
          <w:b/>
          <w:bCs/>
          <w:sz w:val="28"/>
          <w:szCs w:val="28"/>
        </w:rPr>
      </w:pPr>
      <w:r w:rsidRPr="00D569B4">
        <w:rPr>
          <w:b/>
          <w:bCs/>
          <w:sz w:val="28"/>
          <w:szCs w:val="28"/>
        </w:rPr>
        <w:t xml:space="preserve">g) </w:t>
      </w:r>
    </w:p>
    <w:p w14:paraId="759EE543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 xml:space="preserve">x = 2.8: z = 0.3669 + 0.1972·2.8 = 0.9190, ŷ = </w:t>
      </w:r>
      <w:proofErr w:type="gramStart"/>
      <w:r w:rsidRPr="001F5E02">
        <w:rPr>
          <w:rFonts w:ascii="Times New Roman" w:hAnsi="Times New Roman" w:cs="Times New Roman"/>
          <w:sz w:val="28"/>
        </w:rPr>
        <w:t>σ(</w:t>
      </w:r>
      <w:proofErr w:type="gramEnd"/>
      <w:r w:rsidRPr="001F5E02">
        <w:rPr>
          <w:rFonts w:ascii="Times New Roman" w:hAnsi="Times New Roman" w:cs="Times New Roman"/>
          <w:sz w:val="28"/>
        </w:rPr>
        <w:t>0.9190) = 0.7148 &gt; 0.5, kết luận Nam</w:t>
      </w:r>
    </w:p>
    <w:p w14:paraId="6BCE437B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 xml:space="preserve">x = 3.5: z = 0.3669 + 0.1972·3.5 = 1.0570, ŷ = </w:t>
      </w:r>
      <w:proofErr w:type="gramStart"/>
      <w:r w:rsidRPr="001F5E02">
        <w:rPr>
          <w:rFonts w:ascii="Times New Roman" w:hAnsi="Times New Roman" w:cs="Times New Roman"/>
          <w:sz w:val="28"/>
        </w:rPr>
        <w:t>σ(</w:t>
      </w:r>
      <w:proofErr w:type="gramEnd"/>
      <w:r w:rsidRPr="001F5E02">
        <w:rPr>
          <w:rFonts w:ascii="Times New Roman" w:hAnsi="Times New Roman" w:cs="Times New Roman"/>
          <w:sz w:val="28"/>
        </w:rPr>
        <w:t>1.0570) = 0.7421 &gt; 0.5, kết luận Nam</w:t>
      </w:r>
    </w:p>
    <w:p w14:paraId="66C9A1AD" w14:textId="77777777" w:rsidR="00735EC3" w:rsidRDefault="00735EC3" w:rsidP="00735EC3">
      <w:pPr>
        <w:jc w:val="left"/>
        <w:rPr>
          <w:sz w:val="28"/>
          <w:szCs w:val="28"/>
        </w:rPr>
      </w:pPr>
    </w:p>
    <w:p w14:paraId="6B79A9D4" w14:textId="77777777" w:rsidR="00735EC3" w:rsidRDefault="00735EC3" w:rsidP="00735EC3">
      <w:pPr>
        <w:jc w:val="left"/>
        <w:rPr>
          <w:sz w:val="28"/>
          <w:szCs w:val="28"/>
        </w:rPr>
      </w:pPr>
    </w:p>
    <w:p w14:paraId="62FFC788" w14:textId="604C5585" w:rsidR="00735EC3" w:rsidRPr="00D569B4" w:rsidRDefault="00735EC3" w:rsidP="00735EC3">
      <w:pPr>
        <w:jc w:val="left"/>
        <w:rPr>
          <w:b/>
          <w:bCs/>
          <w:sz w:val="28"/>
          <w:szCs w:val="28"/>
        </w:rPr>
      </w:pPr>
      <w:r w:rsidRPr="00D569B4">
        <w:rPr>
          <w:b/>
          <w:bCs/>
          <w:sz w:val="28"/>
          <w:szCs w:val="28"/>
        </w:rPr>
        <w:lastRenderedPageBreak/>
        <w:t xml:space="preserve">h) </w:t>
      </w:r>
    </w:p>
    <w:p w14:paraId="0996A45F" w14:textId="77777777" w:rsidR="00735EC3" w:rsidRPr="001F5E02" w:rsidRDefault="00735EC3" w:rsidP="00735EC3">
      <w:pPr>
        <w:pStyle w:val="Code"/>
        <w:rPr>
          <w:rFonts w:ascii="Times New Roman" w:hAnsi="Times New Roman" w:cs="Times New Roman"/>
          <w:sz w:val="28"/>
          <w:szCs w:val="28"/>
        </w:rPr>
      </w:pPr>
      <w:proofErr w:type="gramStart"/>
      <w:r w:rsidRPr="001F5E02">
        <w:rPr>
          <w:rFonts w:ascii="Times New Roman" w:hAnsi="Times New Roman" w:cs="Times New Roman"/>
          <w:sz w:val="28"/>
          <w:szCs w:val="28"/>
        </w:rPr>
        <w:t>FORWARD  ─</w:t>
      </w:r>
      <w:proofErr w:type="gramEnd"/>
      <w:r w:rsidRPr="001F5E02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──────────────────────────────────────────────────────►</w:t>
      </w:r>
      <w:r w:rsidRPr="001F5E02">
        <w:rPr>
          <w:rFonts w:ascii="Times New Roman" w:hAnsi="Times New Roman" w:cs="Times New Roman"/>
          <w:sz w:val="28"/>
          <w:szCs w:val="28"/>
        </w:rPr>
        <w:br/>
      </w:r>
      <w:r w:rsidRPr="001F5E02">
        <w:rPr>
          <w:rFonts w:ascii="Times New Roman" w:hAnsi="Times New Roman" w:cs="Times New Roman"/>
          <w:sz w:val="28"/>
          <w:szCs w:val="28"/>
        </w:rPr>
        <w:br/>
        <w:t xml:space="preserve">  θ₁ ──┐</w:t>
      </w:r>
      <w:r w:rsidRPr="001F5E02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gramStart"/>
      <w:r w:rsidRPr="001F5E02">
        <w:rPr>
          <w:rFonts w:ascii="Times New Roman" w:hAnsi="Times New Roman" w:cs="Times New Roman"/>
          <w:sz w:val="28"/>
          <w:szCs w:val="28"/>
        </w:rPr>
        <w:t xml:space="preserve">   (×)─</w:t>
      </w:r>
      <w:proofErr w:type="gramEnd"/>
      <w:r w:rsidRPr="001F5E02">
        <w:rPr>
          <w:rFonts w:ascii="Times New Roman" w:hAnsi="Times New Roman" w:cs="Times New Roman"/>
          <w:sz w:val="28"/>
          <w:szCs w:val="28"/>
        </w:rPr>
        <w:t>─ t = θ₁·x ──┐</w:t>
      </w:r>
      <w:r w:rsidRPr="001F5E02">
        <w:rPr>
          <w:rFonts w:ascii="Times New Roman" w:hAnsi="Times New Roman" w:cs="Times New Roman"/>
          <w:sz w:val="28"/>
          <w:szCs w:val="28"/>
        </w:rPr>
        <w:br/>
        <w:t xml:space="preserve">  x  ──┘             </w:t>
      </w:r>
      <w:proofErr w:type="gramStart"/>
      <w:r w:rsidRPr="001F5E02">
        <w:rPr>
          <w:rFonts w:ascii="Times New Roman" w:hAnsi="Times New Roman" w:cs="Times New Roman"/>
          <w:sz w:val="28"/>
          <w:szCs w:val="28"/>
        </w:rPr>
        <w:t xml:space="preserve">   (+)─</w:t>
      </w:r>
      <w:proofErr w:type="gramEnd"/>
      <w:r w:rsidRPr="001F5E02">
        <w:rPr>
          <w:rFonts w:ascii="Times New Roman" w:hAnsi="Times New Roman" w:cs="Times New Roman"/>
          <w:sz w:val="28"/>
          <w:szCs w:val="28"/>
        </w:rPr>
        <w:t>─ z ──► [σ] ── ŷ ──┐</w:t>
      </w:r>
      <w:r w:rsidRPr="001F5E02">
        <w:rPr>
          <w:rFonts w:ascii="Times New Roman" w:hAnsi="Times New Roman" w:cs="Times New Roman"/>
          <w:sz w:val="28"/>
          <w:szCs w:val="28"/>
        </w:rPr>
        <w:br/>
        <w:t xml:space="preserve">  θ₀ ───────────────────┘                     </w:t>
      </w:r>
      <w:proofErr w:type="gramStart"/>
      <w:r w:rsidRPr="001F5E02">
        <w:rPr>
          <w:rFonts w:ascii="Times New Roman" w:hAnsi="Times New Roman" w:cs="Times New Roman"/>
          <w:sz w:val="28"/>
          <w:szCs w:val="28"/>
        </w:rPr>
        <w:t xml:space="preserve">   [</w:t>
      </w:r>
      <w:proofErr w:type="gramEnd"/>
      <w:r w:rsidRPr="001F5E02">
        <w:rPr>
          <w:rFonts w:ascii="Times New Roman" w:hAnsi="Times New Roman" w:cs="Times New Roman"/>
          <w:sz w:val="28"/>
          <w:szCs w:val="28"/>
        </w:rPr>
        <w:t>BCE] ── L</w:t>
      </w:r>
      <w:r w:rsidRPr="001F5E02">
        <w:rPr>
          <w:rFonts w:ascii="Times New Roman" w:hAnsi="Times New Roman" w:cs="Times New Roman"/>
          <w:sz w:val="28"/>
          <w:szCs w:val="28"/>
        </w:rPr>
        <w:br/>
        <w:t xml:space="preserve">                                      y ─────────┘</w:t>
      </w:r>
      <w:r w:rsidRPr="001F5E02">
        <w:rPr>
          <w:rFonts w:ascii="Times New Roman" w:hAnsi="Times New Roman" w:cs="Times New Roman"/>
          <w:sz w:val="28"/>
          <w:szCs w:val="28"/>
        </w:rPr>
        <w:br/>
      </w:r>
      <w:r w:rsidRPr="001F5E02">
        <w:rPr>
          <w:rFonts w:ascii="Times New Roman" w:hAnsi="Times New Roman" w:cs="Times New Roman"/>
          <w:sz w:val="28"/>
          <w:szCs w:val="28"/>
        </w:rPr>
        <w:br/>
        <w:t>◄─────────────────────────────────────────────────── BACKWARD</w:t>
      </w:r>
      <w:r w:rsidRPr="001F5E02">
        <w:rPr>
          <w:rFonts w:ascii="Times New Roman" w:hAnsi="Times New Roman" w:cs="Times New Roman"/>
          <w:sz w:val="28"/>
          <w:szCs w:val="28"/>
        </w:rPr>
        <w:br/>
      </w:r>
      <w:r w:rsidRPr="001F5E02">
        <w:rPr>
          <w:rFonts w:ascii="Times New Roman" w:hAnsi="Times New Roman" w:cs="Times New Roman"/>
          <w:sz w:val="28"/>
          <w:szCs w:val="28"/>
        </w:rPr>
        <w:br/>
        <w:t xml:space="preserve"> ∂L/∂ŷ = −y/ŷ + (1−y)/(1−ŷ)</w:t>
      </w:r>
      <w:r w:rsidRPr="001F5E02">
        <w:rPr>
          <w:rFonts w:ascii="Times New Roman" w:hAnsi="Times New Roman" w:cs="Times New Roman"/>
          <w:sz w:val="28"/>
          <w:szCs w:val="28"/>
        </w:rPr>
        <w:br/>
        <w:t xml:space="preserve"> ∂L/∂z = ∂L/∂ŷ · ŷ(1−ŷ) = ŷ − y</w:t>
      </w:r>
      <w:r w:rsidRPr="001F5E02">
        <w:rPr>
          <w:rFonts w:ascii="Times New Roman" w:hAnsi="Times New Roman" w:cs="Times New Roman"/>
          <w:sz w:val="28"/>
          <w:szCs w:val="28"/>
        </w:rPr>
        <w:br/>
        <w:t xml:space="preserve"> ∂L/∂θ₀ = ∂L/∂z · 1 = ŷ − y</w:t>
      </w:r>
      <w:r w:rsidRPr="001F5E02">
        <w:rPr>
          <w:rFonts w:ascii="Times New Roman" w:hAnsi="Times New Roman" w:cs="Times New Roman"/>
          <w:sz w:val="28"/>
          <w:szCs w:val="28"/>
        </w:rPr>
        <w:br/>
        <w:t xml:space="preserve"> ∂L/∂</w:t>
      </w:r>
      <w:proofErr w:type="gramStart"/>
      <w:r w:rsidRPr="001F5E02">
        <w:rPr>
          <w:rFonts w:ascii="Times New Roman" w:hAnsi="Times New Roman" w:cs="Times New Roman"/>
          <w:sz w:val="28"/>
          <w:szCs w:val="28"/>
        </w:rPr>
        <w:t>t  =</w:t>
      </w:r>
      <w:proofErr w:type="gramEnd"/>
      <w:r w:rsidRPr="001F5E02">
        <w:rPr>
          <w:rFonts w:ascii="Times New Roman" w:hAnsi="Times New Roman" w:cs="Times New Roman"/>
          <w:sz w:val="28"/>
          <w:szCs w:val="28"/>
        </w:rPr>
        <w:t xml:space="preserve"> ∂L/∂z · 1 = ŷ − y</w:t>
      </w:r>
      <w:r w:rsidRPr="001F5E02">
        <w:rPr>
          <w:rFonts w:ascii="Times New Roman" w:hAnsi="Times New Roman" w:cs="Times New Roman"/>
          <w:sz w:val="28"/>
          <w:szCs w:val="28"/>
        </w:rPr>
        <w:br/>
        <w:t xml:space="preserve"> ∂L/∂θ₁ = ∂L/∂t · x = (ŷ − </w:t>
      </w:r>
      <w:proofErr w:type="gramStart"/>
      <w:r w:rsidRPr="001F5E02">
        <w:rPr>
          <w:rFonts w:ascii="Times New Roman" w:hAnsi="Times New Roman" w:cs="Times New Roman"/>
          <w:sz w:val="28"/>
          <w:szCs w:val="28"/>
        </w:rPr>
        <w:t>y)·</w:t>
      </w:r>
      <w:proofErr w:type="gramEnd"/>
      <w:r w:rsidRPr="001F5E02">
        <w:rPr>
          <w:rFonts w:ascii="Times New Roman" w:hAnsi="Times New Roman" w:cs="Times New Roman"/>
          <w:sz w:val="28"/>
          <w:szCs w:val="28"/>
        </w:rPr>
        <w:t>x</w:t>
      </w:r>
    </w:p>
    <w:p w14:paraId="732C7C91" w14:textId="77777777" w:rsidR="00735EC3" w:rsidRPr="001F5E02" w:rsidRDefault="00735EC3" w:rsidP="00735EC3">
      <w:pPr>
        <w:jc w:val="left"/>
        <w:rPr>
          <w:sz w:val="28"/>
          <w:szCs w:val="28"/>
        </w:rPr>
      </w:pPr>
      <w:r w:rsidRPr="001F5E02">
        <w:rPr>
          <w:sz w:val="28"/>
          <w:szCs w:val="28"/>
        </w:rPr>
        <w:t>Chiều lan truyền tiến: x, θ → t → z → ŷ → L. Chiều lan truyền ngược: L → ŷ → z → (θ₀, t) → θ₁.</w:t>
      </w:r>
    </w:p>
    <w:p w14:paraId="0CB3BF64" w14:textId="3575140A" w:rsidR="00735EC3" w:rsidRPr="00B550BF" w:rsidRDefault="00735EC3" w:rsidP="00B550BF">
      <w:pPr>
        <w:jc w:val="left"/>
        <w:rPr>
          <w:b/>
          <w:bCs/>
          <w:sz w:val="28"/>
          <w:szCs w:val="28"/>
        </w:rPr>
      </w:pPr>
      <w:r w:rsidRPr="00B550BF">
        <w:rPr>
          <w:b/>
          <w:bCs/>
          <w:sz w:val="28"/>
          <w:szCs w:val="28"/>
        </w:rPr>
        <w:t xml:space="preserve">BÀI 2. </w:t>
      </w:r>
    </w:p>
    <w:p w14:paraId="66C2046A" w14:textId="73F5942B" w:rsidR="00735EC3" w:rsidRPr="00D569B4" w:rsidRDefault="00735EC3" w:rsidP="00D569B4">
      <w:pPr>
        <w:jc w:val="left"/>
        <w:rPr>
          <w:b/>
          <w:bCs/>
          <w:sz w:val="28"/>
          <w:szCs w:val="28"/>
        </w:rPr>
      </w:pPr>
      <w:r w:rsidRPr="00D569B4">
        <w:rPr>
          <w:b/>
          <w:bCs/>
          <w:sz w:val="28"/>
          <w:szCs w:val="28"/>
        </w:rPr>
        <w:t xml:space="preserve">a) </w:t>
      </w:r>
    </w:p>
    <w:p w14:paraId="3C305357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  <w:sz w:val="28"/>
        </w:rPr>
      </w:pPr>
      <w:r w:rsidRPr="001F5E02">
        <w:rPr>
          <w:rFonts w:ascii="Times New Roman" w:hAnsi="Times New Roman" w:cs="Times New Roman"/>
          <w:bCs/>
          <w:sz w:val="28"/>
        </w:rPr>
        <w:t>Đầu vào: thời lượng x (phút), được chuẩn hóa x′ = (x − 130)/50</w:t>
      </w:r>
    </w:p>
    <w:p w14:paraId="24F9FB9C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  <w:sz w:val="28"/>
        </w:rPr>
      </w:pPr>
      <w:r w:rsidRPr="001F5E02">
        <w:rPr>
          <w:rFonts w:ascii="Times New Roman" w:hAnsi="Times New Roman" w:cs="Times New Roman"/>
          <w:bCs/>
          <w:sz w:val="28"/>
        </w:rPr>
        <w:t xml:space="preserve">Đầu ra: ŷ = </w:t>
      </w:r>
      <w:proofErr w:type="gramStart"/>
      <w:r w:rsidRPr="001F5E02">
        <w:rPr>
          <w:rFonts w:ascii="Times New Roman" w:hAnsi="Times New Roman" w:cs="Times New Roman"/>
          <w:bCs/>
          <w:sz w:val="28"/>
        </w:rPr>
        <w:t>σ(</w:t>
      </w:r>
      <w:proofErr w:type="gramEnd"/>
      <w:r w:rsidRPr="001F5E02">
        <w:rPr>
          <w:rFonts w:ascii="Times New Roman" w:hAnsi="Times New Roman" w:cs="Times New Roman"/>
          <w:bCs/>
          <w:sz w:val="28"/>
        </w:rPr>
        <w:t xml:space="preserve">w·x′ + b) </w:t>
      </w:r>
      <w:r w:rsidRPr="001F5E02">
        <w:rPr>
          <w:rFonts w:ascii="Cambria Math" w:hAnsi="Cambria Math" w:cs="Cambria Math"/>
          <w:bCs/>
          <w:sz w:val="28"/>
        </w:rPr>
        <w:t>∈</w:t>
      </w:r>
      <w:r w:rsidRPr="001F5E02">
        <w:rPr>
          <w:rFonts w:ascii="Times New Roman" w:hAnsi="Times New Roman" w:cs="Times New Roman"/>
          <w:bCs/>
          <w:sz w:val="28"/>
        </w:rPr>
        <w:t xml:space="preserve"> (0,1), là xác suất phim Tốt (G)</w:t>
      </w:r>
    </w:p>
    <w:p w14:paraId="253662B2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  <w:sz w:val="28"/>
        </w:rPr>
      </w:pPr>
      <w:r w:rsidRPr="001F5E02">
        <w:rPr>
          <w:rFonts w:ascii="Times New Roman" w:hAnsi="Times New Roman" w:cs="Times New Roman"/>
          <w:bCs/>
          <w:sz w:val="28"/>
        </w:rPr>
        <w:t>Tham số học: w (trọng số) và b (bias)</w:t>
      </w:r>
    </w:p>
    <w:p w14:paraId="32750408" w14:textId="0F244298" w:rsidR="00735EC3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  <w:sz w:val="28"/>
        </w:rPr>
      </w:pPr>
      <w:r w:rsidRPr="001F5E02">
        <w:rPr>
          <w:rFonts w:ascii="Times New Roman" w:hAnsi="Times New Roman" w:cs="Times New Roman"/>
          <w:bCs/>
          <w:sz w:val="28"/>
        </w:rPr>
        <w:t xml:space="preserve">Biểu diễn dữ liệu: trục hoành là thời lượng, trục tung là nhãn. Các phim B (y = 0) nằm ở x = 76, 88, 94, 102, 102, 106, 119. Các phim G (y = 1) nằm ở x = 132, 141, 143, 151, 154, 168, 186. </w:t>
      </w:r>
    </w:p>
    <w:p w14:paraId="20392F45" w14:textId="4CD739B7" w:rsidR="001B6252" w:rsidRPr="001F5E02" w:rsidRDefault="001B6252" w:rsidP="001B6252">
      <w:pPr>
        <w:pStyle w:val="ListParagraph"/>
        <w:jc w:val="center"/>
        <w:rPr>
          <w:rFonts w:ascii="Times New Roman" w:hAnsi="Times New Roman" w:cs="Times New Roman"/>
          <w:bCs/>
          <w:sz w:val="28"/>
        </w:rPr>
      </w:pPr>
      <w:r>
        <w:rPr>
          <w:noProof/>
        </w:rPr>
        <w:drawing>
          <wp:inline distT="0" distB="0" distL="0" distR="0" wp14:anchorId="77CDFE8A" wp14:editId="72AF4A26">
            <wp:extent cx="3129643" cy="1055914"/>
            <wp:effectExtent l="0" t="0" r="0" b="0"/>
            <wp:docPr id="1" name="image1" descr="Bảng dữ liệu đề bài · 14 phim (hai phim B trùng ở x = 102 nên chồng lên nhau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Bảng dữ liệu đề bài · 14 phim (hai phim B trùng ở x = 102 nên chồng lên nhau)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3529" cy="106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77AE" w14:textId="1234DB44" w:rsidR="00735EC3" w:rsidRPr="00D569B4" w:rsidRDefault="00735EC3" w:rsidP="00D569B4">
      <w:pPr>
        <w:jc w:val="left"/>
        <w:rPr>
          <w:b/>
          <w:bCs/>
          <w:sz w:val="28"/>
          <w:szCs w:val="28"/>
        </w:rPr>
      </w:pPr>
      <w:r w:rsidRPr="00D569B4">
        <w:rPr>
          <w:b/>
          <w:bCs/>
          <w:sz w:val="28"/>
          <w:szCs w:val="28"/>
        </w:rPr>
        <w:lastRenderedPageBreak/>
        <w:t xml:space="preserve">b) </w:t>
      </w:r>
    </w:p>
    <w:p w14:paraId="018420B6" w14:textId="77777777" w:rsidR="00735EC3" w:rsidRPr="001F5E02" w:rsidRDefault="00735EC3" w:rsidP="00735EC3">
      <w:pPr>
        <w:jc w:val="left"/>
        <w:rPr>
          <w:sz w:val="28"/>
          <w:szCs w:val="28"/>
        </w:rPr>
      </w:pPr>
      <w:r w:rsidRPr="001F5E02">
        <w:rPr>
          <w:sz w:val="28"/>
          <w:szCs w:val="28"/>
        </w:rPr>
        <w:t xml:space="preserve">Vì w = b = 0 nên zᵢ = 0 và ŷᵢ = </w:t>
      </w:r>
      <w:proofErr w:type="gramStart"/>
      <w:r w:rsidRPr="001F5E02">
        <w:rPr>
          <w:sz w:val="28"/>
          <w:szCs w:val="28"/>
        </w:rPr>
        <w:t>σ(</w:t>
      </w:r>
      <w:proofErr w:type="gramEnd"/>
      <w:r w:rsidRPr="001F5E02">
        <w:rPr>
          <w:sz w:val="28"/>
          <w:szCs w:val="28"/>
        </w:rPr>
        <w:t>0) = 0.5 với mọi mẫu.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500"/>
        <w:gridCol w:w="1500"/>
        <w:gridCol w:w="1858"/>
        <w:gridCol w:w="1500"/>
        <w:gridCol w:w="1500"/>
        <w:gridCol w:w="1500"/>
      </w:tblGrid>
      <w:tr w:rsidR="00735EC3" w:rsidRPr="001F5E02" w14:paraId="7450D23E" w14:textId="77777777" w:rsidTr="00DC1960">
        <w:trPr>
          <w:tblHeader/>
        </w:trPr>
        <w:tc>
          <w:tcPr>
            <w:tcW w:w="1500" w:type="dxa"/>
            <w:shd w:val="clear" w:color="auto" w:fill="F2F2F2"/>
          </w:tcPr>
          <w:p w14:paraId="44E79912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1500" w:type="dxa"/>
            <w:shd w:val="clear" w:color="auto" w:fill="F2F2F2"/>
          </w:tcPr>
          <w:p w14:paraId="03E80ECD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xᵢ</w:t>
            </w:r>
          </w:p>
        </w:tc>
        <w:tc>
          <w:tcPr>
            <w:tcW w:w="1858" w:type="dxa"/>
            <w:shd w:val="clear" w:color="auto" w:fill="F2F2F2"/>
          </w:tcPr>
          <w:p w14:paraId="788C8372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x′ᵢ</w:t>
            </w:r>
          </w:p>
        </w:tc>
        <w:tc>
          <w:tcPr>
            <w:tcW w:w="1500" w:type="dxa"/>
            <w:shd w:val="clear" w:color="auto" w:fill="F2F2F2"/>
          </w:tcPr>
          <w:p w14:paraId="419B965D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yᵢ</w:t>
            </w:r>
          </w:p>
        </w:tc>
        <w:tc>
          <w:tcPr>
            <w:tcW w:w="1500" w:type="dxa"/>
            <w:shd w:val="clear" w:color="auto" w:fill="F2F2F2"/>
          </w:tcPr>
          <w:p w14:paraId="08E441A2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zᵢ</w:t>
            </w:r>
          </w:p>
        </w:tc>
        <w:tc>
          <w:tcPr>
            <w:tcW w:w="1500" w:type="dxa"/>
            <w:shd w:val="clear" w:color="auto" w:fill="F2F2F2"/>
          </w:tcPr>
          <w:p w14:paraId="37B6A125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ŷᵢ</w:t>
            </w:r>
          </w:p>
        </w:tc>
      </w:tr>
      <w:tr w:rsidR="00735EC3" w:rsidRPr="001F5E02" w14:paraId="3C2B7211" w14:textId="77777777" w:rsidTr="00DC1960">
        <w:tc>
          <w:tcPr>
            <w:tcW w:w="1500" w:type="dxa"/>
          </w:tcPr>
          <w:p w14:paraId="5B9E9181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00" w:type="dxa"/>
          </w:tcPr>
          <w:p w14:paraId="6D40DACD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132</w:t>
            </w:r>
          </w:p>
        </w:tc>
        <w:tc>
          <w:tcPr>
            <w:tcW w:w="1858" w:type="dxa"/>
          </w:tcPr>
          <w:p w14:paraId="6C16DB9D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0.04</w:t>
            </w:r>
          </w:p>
        </w:tc>
        <w:tc>
          <w:tcPr>
            <w:tcW w:w="1500" w:type="dxa"/>
          </w:tcPr>
          <w:p w14:paraId="43F3FAAA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00" w:type="dxa"/>
          </w:tcPr>
          <w:p w14:paraId="01E42381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00" w:type="dxa"/>
          </w:tcPr>
          <w:p w14:paraId="2832B3E0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735EC3" w:rsidRPr="001F5E02" w14:paraId="20029AA4" w14:textId="77777777" w:rsidTr="00DC1960">
        <w:tc>
          <w:tcPr>
            <w:tcW w:w="1500" w:type="dxa"/>
          </w:tcPr>
          <w:p w14:paraId="69C3D0E9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00" w:type="dxa"/>
          </w:tcPr>
          <w:p w14:paraId="18327993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141</w:t>
            </w:r>
          </w:p>
        </w:tc>
        <w:tc>
          <w:tcPr>
            <w:tcW w:w="1858" w:type="dxa"/>
          </w:tcPr>
          <w:p w14:paraId="636ECAB3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0.22</w:t>
            </w:r>
          </w:p>
        </w:tc>
        <w:tc>
          <w:tcPr>
            <w:tcW w:w="1500" w:type="dxa"/>
          </w:tcPr>
          <w:p w14:paraId="2C632E1D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00" w:type="dxa"/>
          </w:tcPr>
          <w:p w14:paraId="73ECD663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00" w:type="dxa"/>
          </w:tcPr>
          <w:p w14:paraId="5FE99B95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735EC3" w:rsidRPr="001F5E02" w14:paraId="0EF4734D" w14:textId="77777777" w:rsidTr="00DC1960">
        <w:tc>
          <w:tcPr>
            <w:tcW w:w="1500" w:type="dxa"/>
          </w:tcPr>
          <w:p w14:paraId="1EF3548E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00" w:type="dxa"/>
          </w:tcPr>
          <w:p w14:paraId="77FF904B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88</w:t>
            </w:r>
          </w:p>
        </w:tc>
        <w:tc>
          <w:tcPr>
            <w:tcW w:w="1858" w:type="dxa"/>
          </w:tcPr>
          <w:p w14:paraId="224F7CBE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−0.84</w:t>
            </w:r>
          </w:p>
        </w:tc>
        <w:tc>
          <w:tcPr>
            <w:tcW w:w="1500" w:type="dxa"/>
          </w:tcPr>
          <w:p w14:paraId="5E71434A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00" w:type="dxa"/>
          </w:tcPr>
          <w:p w14:paraId="3A2F458D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00" w:type="dxa"/>
          </w:tcPr>
          <w:p w14:paraId="428BF9A1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735EC3" w:rsidRPr="001F5E02" w14:paraId="2A971F3A" w14:textId="77777777" w:rsidTr="00DC1960">
        <w:tc>
          <w:tcPr>
            <w:tcW w:w="1500" w:type="dxa"/>
          </w:tcPr>
          <w:p w14:paraId="52F81455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00" w:type="dxa"/>
          </w:tcPr>
          <w:p w14:paraId="1230E609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154</w:t>
            </w:r>
          </w:p>
        </w:tc>
        <w:tc>
          <w:tcPr>
            <w:tcW w:w="1858" w:type="dxa"/>
          </w:tcPr>
          <w:p w14:paraId="78F5A2FC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0.48</w:t>
            </w:r>
          </w:p>
        </w:tc>
        <w:tc>
          <w:tcPr>
            <w:tcW w:w="1500" w:type="dxa"/>
          </w:tcPr>
          <w:p w14:paraId="027A94D6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00" w:type="dxa"/>
          </w:tcPr>
          <w:p w14:paraId="33AC8FD0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00" w:type="dxa"/>
          </w:tcPr>
          <w:p w14:paraId="7E15EFA2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735EC3" w:rsidRPr="001F5E02" w14:paraId="6E1D6C7F" w14:textId="77777777" w:rsidTr="00DC1960">
        <w:tc>
          <w:tcPr>
            <w:tcW w:w="1500" w:type="dxa"/>
          </w:tcPr>
          <w:p w14:paraId="0295B3D7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00" w:type="dxa"/>
          </w:tcPr>
          <w:p w14:paraId="4420E252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151</w:t>
            </w:r>
          </w:p>
        </w:tc>
        <w:tc>
          <w:tcPr>
            <w:tcW w:w="1858" w:type="dxa"/>
          </w:tcPr>
          <w:p w14:paraId="3C974BDE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0.42</w:t>
            </w:r>
          </w:p>
        </w:tc>
        <w:tc>
          <w:tcPr>
            <w:tcW w:w="1500" w:type="dxa"/>
          </w:tcPr>
          <w:p w14:paraId="13465998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00" w:type="dxa"/>
          </w:tcPr>
          <w:p w14:paraId="0CE7DCCF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00" w:type="dxa"/>
          </w:tcPr>
          <w:p w14:paraId="360EBAB4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735EC3" w:rsidRPr="001F5E02" w14:paraId="485AA044" w14:textId="77777777" w:rsidTr="00DC1960">
        <w:tc>
          <w:tcPr>
            <w:tcW w:w="1500" w:type="dxa"/>
          </w:tcPr>
          <w:p w14:paraId="79D82D8F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00" w:type="dxa"/>
          </w:tcPr>
          <w:p w14:paraId="7558B6AA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102</w:t>
            </w:r>
          </w:p>
        </w:tc>
        <w:tc>
          <w:tcPr>
            <w:tcW w:w="1858" w:type="dxa"/>
          </w:tcPr>
          <w:p w14:paraId="6764915D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−0.56</w:t>
            </w:r>
          </w:p>
        </w:tc>
        <w:tc>
          <w:tcPr>
            <w:tcW w:w="1500" w:type="dxa"/>
          </w:tcPr>
          <w:p w14:paraId="1829957F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00" w:type="dxa"/>
          </w:tcPr>
          <w:p w14:paraId="0E58F485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00" w:type="dxa"/>
          </w:tcPr>
          <w:p w14:paraId="05A93B75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735EC3" w:rsidRPr="001F5E02" w14:paraId="7874CB15" w14:textId="77777777" w:rsidTr="00DC1960">
        <w:tc>
          <w:tcPr>
            <w:tcW w:w="1500" w:type="dxa"/>
          </w:tcPr>
          <w:p w14:paraId="57C32359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00" w:type="dxa"/>
          </w:tcPr>
          <w:p w14:paraId="742FF495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119</w:t>
            </w:r>
          </w:p>
        </w:tc>
        <w:tc>
          <w:tcPr>
            <w:tcW w:w="1858" w:type="dxa"/>
          </w:tcPr>
          <w:p w14:paraId="6EC6DD81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−0.22</w:t>
            </w:r>
          </w:p>
        </w:tc>
        <w:tc>
          <w:tcPr>
            <w:tcW w:w="1500" w:type="dxa"/>
          </w:tcPr>
          <w:p w14:paraId="5E2C94EC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00" w:type="dxa"/>
          </w:tcPr>
          <w:p w14:paraId="6F5A13B3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00" w:type="dxa"/>
          </w:tcPr>
          <w:p w14:paraId="6DB29E6E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735EC3" w:rsidRPr="001F5E02" w14:paraId="10F0A799" w14:textId="77777777" w:rsidTr="00DC1960">
        <w:tc>
          <w:tcPr>
            <w:tcW w:w="1500" w:type="dxa"/>
          </w:tcPr>
          <w:p w14:paraId="339FDED7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00" w:type="dxa"/>
          </w:tcPr>
          <w:p w14:paraId="17349B79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106</w:t>
            </w:r>
          </w:p>
        </w:tc>
        <w:tc>
          <w:tcPr>
            <w:tcW w:w="1858" w:type="dxa"/>
          </w:tcPr>
          <w:p w14:paraId="583D41BB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−0.48</w:t>
            </w:r>
          </w:p>
        </w:tc>
        <w:tc>
          <w:tcPr>
            <w:tcW w:w="1500" w:type="dxa"/>
          </w:tcPr>
          <w:p w14:paraId="410F756E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00" w:type="dxa"/>
          </w:tcPr>
          <w:p w14:paraId="0918D647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00" w:type="dxa"/>
          </w:tcPr>
          <w:p w14:paraId="18E1290D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735EC3" w:rsidRPr="001F5E02" w14:paraId="5D555772" w14:textId="77777777" w:rsidTr="00DC1960">
        <w:tc>
          <w:tcPr>
            <w:tcW w:w="1500" w:type="dxa"/>
          </w:tcPr>
          <w:p w14:paraId="7B5A642E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500" w:type="dxa"/>
          </w:tcPr>
          <w:p w14:paraId="55C2437A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102</w:t>
            </w:r>
          </w:p>
        </w:tc>
        <w:tc>
          <w:tcPr>
            <w:tcW w:w="1858" w:type="dxa"/>
          </w:tcPr>
          <w:p w14:paraId="18A38873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−0.56</w:t>
            </w:r>
          </w:p>
        </w:tc>
        <w:tc>
          <w:tcPr>
            <w:tcW w:w="1500" w:type="dxa"/>
          </w:tcPr>
          <w:p w14:paraId="54B6512F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00" w:type="dxa"/>
          </w:tcPr>
          <w:p w14:paraId="715554C2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00" w:type="dxa"/>
          </w:tcPr>
          <w:p w14:paraId="71A18AC3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735EC3" w:rsidRPr="001F5E02" w14:paraId="09AD5E28" w14:textId="77777777" w:rsidTr="00DC1960">
        <w:tc>
          <w:tcPr>
            <w:tcW w:w="1500" w:type="dxa"/>
          </w:tcPr>
          <w:p w14:paraId="2E088CF4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500" w:type="dxa"/>
          </w:tcPr>
          <w:p w14:paraId="19142CA2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143</w:t>
            </w:r>
          </w:p>
        </w:tc>
        <w:tc>
          <w:tcPr>
            <w:tcW w:w="1858" w:type="dxa"/>
          </w:tcPr>
          <w:p w14:paraId="3600FAF9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0.26</w:t>
            </w:r>
          </w:p>
        </w:tc>
        <w:tc>
          <w:tcPr>
            <w:tcW w:w="1500" w:type="dxa"/>
          </w:tcPr>
          <w:p w14:paraId="5EA8FE2B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00" w:type="dxa"/>
          </w:tcPr>
          <w:p w14:paraId="142B9E0D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00" w:type="dxa"/>
          </w:tcPr>
          <w:p w14:paraId="685B17CF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735EC3" w:rsidRPr="001F5E02" w14:paraId="132B3B92" w14:textId="77777777" w:rsidTr="00DC1960">
        <w:tc>
          <w:tcPr>
            <w:tcW w:w="1500" w:type="dxa"/>
          </w:tcPr>
          <w:p w14:paraId="5B01E4F8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500" w:type="dxa"/>
          </w:tcPr>
          <w:p w14:paraId="72B9E006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76</w:t>
            </w:r>
          </w:p>
        </w:tc>
        <w:tc>
          <w:tcPr>
            <w:tcW w:w="1858" w:type="dxa"/>
          </w:tcPr>
          <w:p w14:paraId="5FD42F87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−1.08</w:t>
            </w:r>
          </w:p>
        </w:tc>
        <w:tc>
          <w:tcPr>
            <w:tcW w:w="1500" w:type="dxa"/>
          </w:tcPr>
          <w:p w14:paraId="6A3036DE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00" w:type="dxa"/>
          </w:tcPr>
          <w:p w14:paraId="56B5C0E8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00" w:type="dxa"/>
          </w:tcPr>
          <w:p w14:paraId="15B67174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735EC3" w:rsidRPr="001F5E02" w14:paraId="09CE6480" w14:textId="77777777" w:rsidTr="00DC1960">
        <w:tc>
          <w:tcPr>
            <w:tcW w:w="1500" w:type="dxa"/>
          </w:tcPr>
          <w:p w14:paraId="7C990E00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500" w:type="dxa"/>
          </w:tcPr>
          <w:p w14:paraId="16BB1E86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168</w:t>
            </w:r>
          </w:p>
        </w:tc>
        <w:tc>
          <w:tcPr>
            <w:tcW w:w="1858" w:type="dxa"/>
          </w:tcPr>
          <w:p w14:paraId="238EAC5C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0.76</w:t>
            </w:r>
          </w:p>
        </w:tc>
        <w:tc>
          <w:tcPr>
            <w:tcW w:w="1500" w:type="dxa"/>
          </w:tcPr>
          <w:p w14:paraId="3377094F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00" w:type="dxa"/>
          </w:tcPr>
          <w:p w14:paraId="78ACE4E7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00" w:type="dxa"/>
          </w:tcPr>
          <w:p w14:paraId="1BD65D84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735EC3" w:rsidRPr="001F5E02" w14:paraId="222ED785" w14:textId="77777777" w:rsidTr="00DC1960">
        <w:tc>
          <w:tcPr>
            <w:tcW w:w="1500" w:type="dxa"/>
          </w:tcPr>
          <w:p w14:paraId="4DF24A48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500" w:type="dxa"/>
          </w:tcPr>
          <w:p w14:paraId="63188671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94</w:t>
            </w:r>
          </w:p>
        </w:tc>
        <w:tc>
          <w:tcPr>
            <w:tcW w:w="1858" w:type="dxa"/>
          </w:tcPr>
          <w:p w14:paraId="3EEA9888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−0.72</w:t>
            </w:r>
          </w:p>
        </w:tc>
        <w:tc>
          <w:tcPr>
            <w:tcW w:w="1500" w:type="dxa"/>
          </w:tcPr>
          <w:p w14:paraId="48EA806F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00" w:type="dxa"/>
          </w:tcPr>
          <w:p w14:paraId="674DF2CC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00" w:type="dxa"/>
          </w:tcPr>
          <w:p w14:paraId="34685919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735EC3" w:rsidRPr="001F5E02" w14:paraId="23B51DEA" w14:textId="77777777" w:rsidTr="00DC1960">
        <w:tc>
          <w:tcPr>
            <w:tcW w:w="1500" w:type="dxa"/>
          </w:tcPr>
          <w:p w14:paraId="7A0ECF12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500" w:type="dxa"/>
          </w:tcPr>
          <w:p w14:paraId="252AE9DD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186</w:t>
            </w:r>
          </w:p>
        </w:tc>
        <w:tc>
          <w:tcPr>
            <w:tcW w:w="1858" w:type="dxa"/>
          </w:tcPr>
          <w:p w14:paraId="7A5A94BB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1.12</w:t>
            </w:r>
          </w:p>
        </w:tc>
        <w:tc>
          <w:tcPr>
            <w:tcW w:w="1500" w:type="dxa"/>
          </w:tcPr>
          <w:p w14:paraId="0008B4C9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00" w:type="dxa"/>
          </w:tcPr>
          <w:p w14:paraId="690C3764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00" w:type="dxa"/>
          </w:tcPr>
          <w:p w14:paraId="14B5F643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</w:tbl>
    <w:p w14:paraId="76496EF9" w14:textId="5D9B808C" w:rsidR="00735EC3" w:rsidRPr="00D569B4" w:rsidRDefault="00735EC3" w:rsidP="00D569B4">
      <w:pPr>
        <w:jc w:val="left"/>
        <w:rPr>
          <w:b/>
          <w:bCs/>
          <w:sz w:val="28"/>
          <w:szCs w:val="28"/>
        </w:rPr>
      </w:pPr>
      <w:r w:rsidRPr="00D569B4">
        <w:rPr>
          <w:b/>
          <w:bCs/>
          <w:sz w:val="28"/>
          <w:szCs w:val="28"/>
        </w:rPr>
        <w:t xml:space="preserve">c) </w:t>
      </w:r>
    </w:p>
    <w:p w14:paraId="7A3345E8" w14:textId="77777777" w:rsidR="00735EC3" w:rsidRPr="001F5E02" w:rsidRDefault="00735EC3" w:rsidP="00735EC3">
      <w:pPr>
        <w:jc w:val="left"/>
        <w:rPr>
          <w:sz w:val="28"/>
          <w:szCs w:val="28"/>
        </w:rPr>
      </w:pPr>
      <w:r w:rsidRPr="001F5E02">
        <w:rPr>
          <w:sz w:val="28"/>
          <w:szCs w:val="28"/>
        </w:rPr>
        <w:t>Mỗi mẫu có Lᵢ = −</w:t>
      </w:r>
      <w:proofErr w:type="gramStart"/>
      <w:r w:rsidRPr="001F5E02">
        <w:rPr>
          <w:sz w:val="28"/>
          <w:szCs w:val="28"/>
        </w:rPr>
        <w:t>ln(</w:t>
      </w:r>
      <w:proofErr w:type="gramEnd"/>
      <w:r w:rsidRPr="001F5E02">
        <w:rPr>
          <w:sz w:val="28"/>
          <w:szCs w:val="28"/>
        </w:rPr>
        <w:t xml:space="preserve">0.5) = 0.6931. Tổng bằng 14 × 0.6931 = 9.7041 nên </w:t>
      </w:r>
      <w:proofErr w:type="gramStart"/>
      <w:r w:rsidRPr="001F5E02">
        <w:rPr>
          <w:sz w:val="28"/>
          <w:szCs w:val="28"/>
        </w:rPr>
        <w:t>J(</w:t>
      </w:r>
      <w:proofErr w:type="gramEnd"/>
      <w:r w:rsidRPr="001F5E02">
        <w:rPr>
          <w:sz w:val="28"/>
          <w:szCs w:val="28"/>
        </w:rPr>
        <w:t>0,0) = ln 2 = 0.6931.</w:t>
      </w:r>
    </w:p>
    <w:p w14:paraId="599B899A" w14:textId="140F51E3" w:rsidR="00735EC3" w:rsidRPr="001F5E02" w:rsidRDefault="00735EC3" w:rsidP="00D569B4">
      <w:pPr>
        <w:jc w:val="left"/>
        <w:rPr>
          <w:sz w:val="28"/>
          <w:szCs w:val="28"/>
        </w:rPr>
      </w:pPr>
      <w:r w:rsidRPr="00D569B4">
        <w:rPr>
          <w:b/>
          <w:bCs/>
          <w:sz w:val="28"/>
          <w:szCs w:val="28"/>
        </w:rPr>
        <w:t xml:space="preserve">d) </w:t>
      </w:r>
      <w:r w:rsidRPr="001F5E02">
        <w:rPr>
          <w:sz w:val="28"/>
          <w:szCs w:val="28"/>
        </w:rPr>
        <w:t>∂Lᵢ/∂zᵢ = ŷᵢ − yᵢ. Với zᵢ = w·x′ᵢ + b thì ∂zᵢ/∂w = x′ᵢ và ∂zᵢ/∂b = 1. Do đó</w:t>
      </w:r>
    </w:p>
    <w:p w14:paraId="3EFACCA3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 xml:space="preserve">∂J/∂w = (1/m) Σ (ŷᵢ − </w:t>
      </w:r>
      <w:proofErr w:type="gramStart"/>
      <w:r w:rsidRPr="001F5E02">
        <w:rPr>
          <w:rFonts w:ascii="Times New Roman" w:hAnsi="Times New Roman" w:cs="Times New Roman"/>
          <w:sz w:val="28"/>
        </w:rPr>
        <w:t>yᵢ)·</w:t>
      </w:r>
      <w:proofErr w:type="gramEnd"/>
      <w:r w:rsidRPr="001F5E02">
        <w:rPr>
          <w:rFonts w:ascii="Times New Roman" w:hAnsi="Times New Roman" w:cs="Times New Roman"/>
          <w:sz w:val="28"/>
        </w:rPr>
        <w:t>x′ᵢ</w:t>
      </w:r>
    </w:p>
    <w:p w14:paraId="36894E13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 xml:space="preserve">∂J/∂b = (1/m) Σ (ŷᵢ − yᵢ)  </w:t>
      </w:r>
    </w:p>
    <w:p w14:paraId="4C8505F8" w14:textId="0699E15F" w:rsidR="00735EC3" w:rsidRPr="00D569B4" w:rsidRDefault="00735EC3" w:rsidP="00D569B4">
      <w:pPr>
        <w:jc w:val="left"/>
        <w:rPr>
          <w:b/>
          <w:bCs/>
          <w:sz w:val="28"/>
          <w:szCs w:val="28"/>
        </w:rPr>
      </w:pPr>
      <w:r w:rsidRPr="00D569B4">
        <w:rPr>
          <w:b/>
          <w:bCs/>
          <w:sz w:val="28"/>
          <w:szCs w:val="28"/>
        </w:rPr>
        <w:t xml:space="preserve">e) </w:t>
      </w:r>
    </w:p>
    <w:p w14:paraId="2642D77B" w14:textId="77777777" w:rsidR="00735EC3" w:rsidRPr="001F5E02" w:rsidRDefault="00735EC3" w:rsidP="00735EC3">
      <w:pPr>
        <w:jc w:val="left"/>
        <w:rPr>
          <w:sz w:val="28"/>
          <w:szCs w:val="28"/>
        </w:rPr>
      </w:pPr>
      <w:r w:rsidRPr="001F5E02">
        <w:rPr>
          <w:b/>
          <w:sz w:val="28"/>
          <w:szCs w:val="28"/>
        </w:rPr>
        <w:t>Lần 1</w:t>
      </w:r>
      <w:r w:rsidRPr="001F5E02">
        <w:rPr>
          <w:sz w:val="28"/>
          <w:szCs w:val="28"/>
        </w:rPr>
        <w:t xml:space="preserve"> (ŷ = 0.5 với mọi mẫu):</w:t>
      </w:r>
    </w:p>
    <w:p w14:paraId="6D516219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 xml:space="preserve">∂J/∂w = (1/14) Σ (0.5 − </w:t>
      </w:r>
      <w:proofErr w:type="gramStart"/>
      <w:r w:rsidRPr="001F5E02">
        <w:rPr>
          <w:rFonts w:ascii="Times New Roman" w:hAnsi="Times New Roman" w:cs="Times New Roman"/>
          <w:sz w:val="28"/>
        </w:rPr>
        <w:t>yᵢ)x</w:t>
      </w:r>
      <w:proofErr w:type="gramEnd"/>
      <w:r w:rsidRPr="001F5E02">
        <w:rPr>
          <w:rFonts w:ascii="Times New Roman" w:hAnsi="Times New Roman" w:cs="Times New Roman"/>
          <w:sz w:val="28"/>
        </w:rPr>
        <w:t>′ᵢ = −0.27714</w:t>
      </w:r>
    </w:p>
    <w:p w14:paraId="662D3FCF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>∂J/∂b = (1/14) Σ (0.5 − yᵢ) = (7·0.5 − 7·0.5)/14 = 0</w:t>
      </w:r>
    </w:p>
    <w:p w14:paraId="70F5C33C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>w⁽¹⁾ = 0 − 0.2</w:t>
      </w:r>
      <w:proofErr w:type="gramStart"/>
      <w:r w:rsidRPr="001F5E02">
        <w:rPr>
          <w:rFonts w:ascii="Times New Roman" w:hAnsi="Times New Roman" w:cs="Times New Roman"/>
          <w:sz w:val="28"/>
        </w:rPr>
        <w:t>·(</w:t>
      </w:r>
      <w:proofErr w:type="gramEnd"/>
      <w:r w:rsidRPr="001F5E02">
        <w:rPr>
          <w:rFonts w:ascii="Times New Roman" w:hAnsi="Times New Roman" w:cs="Times New Roman"/>
          <w:sz w:val="28"/>
        </w:rPr>
        <w:t>−0.27714) = 0.05543, b⁽¹⁾ = 0</w:t>
      </w:r>
    </w:p>
    <w:p w14:paraId="1F4FC93D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proofErr w:type="gramStart"/>
      <w:r w:rsidRPr="001F5E02">
        <w:rPr>
          <w:rFonts w:ascii="Times New Roman" w:hAnsi="Times New Roman" w:cs="Times New Roman"/>
          <w:sz w:val="28"/>
        </w:rPr>
        <w:t>J(</w:t>
      </w:r>
      <w:proofErr w:type="gramEnd"/>
      <w:r w:rsidRPr="001F5E02">
        <w:rPr>
          <w:rFonts w:ascii="Times New Roman" w:hAnsi="Times New Roman" w:cs="Times New Roman"/>
          <w:sz w:val="28"/>
        </w:rPr>
        <w:t>w⁽¹⁾, b⁽¹⁾) = 0.67794</w:t>
      </w:r>
    </w:p>
    <w:p w14:paraId="52E7E720" w14:textId="77777777" w:rsidR="00735EC3" w:rsidRPr="001F5E02" w:rsidRDefault="00735EC3" w:rsidP="00735EC3">
      <w:pPr>
        <w:jc w:val="left"/>
        <w:rPr>
          <w:sz w:val="28"/>
          <w:szCs w:val="28"/>
        </w:rPr>
      </w:pPr>
      <w:r w:rsidRPr="001F5E02">
        <w:rPr>
          <w:b/>
          <w:sz w:val="28"/>
          <w:szCs w:val="28"/>
        </w:rPr>
        <w:lastRenderedPageBreak/>
        <w:t>Lần 2</w:t>
      </w:r>
      <w:r w:rsidRPr="001F5E02">
        <w:rPr>
          <w:sz w:val="28"/>
          <w:szCs w:val="28"/>
        </w:rPr>
        <w:t xml:space="preserve"> (ŷ tại w⁽¹⁾, b⁽¹⁾ lần lượt là 0.5006, 0.5030, 0.4884, 0.5067, 0.5058, 0.4922, 0.4970, 0.4933, 0.4922, 0.5036, 0.4850, 0.5105, 0.4900, 0.5155):</w:t>
      </w:r>
    </w:p>
    <w:p w14:paraId="259A98C8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>∂J/∂w = −0.27155, ∂J/∂b = −0.00115</w:t>
      </w:r>
    </w:p>
    <w:p w14:paraId="36E4088C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>w⁽²⁾ = 0.05543 + 0.2·0.27155 = 0.10974</w:t>
      </w:r>
    </w:p>
    <w:p w14:paraId="6528BF2B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>b⁽²⁾ = 0 + 0.2·0.00115 = 0.00023</w:t>
      </w:r>
    </w:p>
    <w:p w14:paraId="673ACC6E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proofErr w:type="gramStart"/>
      <w:r w:rsidRPr="001F5E02">
        <w:rPr>
          <w:rFonts w:ascii="Times New Roman" w:hAnsi="Times New Roman" w:cs="Times New Roman"/>
          <w:sz w:val="28"/>
        </w:rPr>
        <w:t>J(</w:t>
      </w:r>
      <w:proofErr w:type="gramEnd"/>
      <w:r w:rsidRPr="001F5E02">
        <w:rPr>
          <w:rFonts w:ascii="Times New Roman" w:hAnsi="Times New Roman" w:cs="Times New Roman"/>
          <w:sz w:val="28"/>
        </w:rPr>
        <w:t>w⁽²⁾, b⁽²⁾) = 0.66334</w:t>
      </w:r>
    </w:p>
    <w:p w14:paraId="55C182CF" w14:textId="77777777" w:rsidR="00735EC3" w:rsidRPr="001F5E02" w:rsidRDefault="00735EC3" w:rsidP="00735EC3">
      <w:pPr>
        <w:jc w:val="left"/>
        <w:rPr>
          <w:sz w:val="28"/>
          <w:szCs w:val="28"/>
        </w:rPr>
      </w:pPr>
      <w:r w:rsidRPr="001F5E02">
        <w:rPr>
          <w:sz w:val="28"/>
          <w:szCs w:val="28"/>
        </w:rPr>
        <w:t>J giảm: 0.6931 → 0.6779 → 0.6633.</w:t>
      </w:r>
    </w:p>
    <w:p w14:paraId="7BC419C9" w14:textId="480F6D33" w:rsidR="00735EC3" w:rsidRPr="00D569B4" w:rsidRDefault="00735EC3" w:rsidP="00D569B4">
      <w:pPr>
        <w:jc w:val="left"/>
        <w:rPr>
          <w:b/>
          <w:bCs/>
          <w:sz w:val="28"/>
          <w:szCs w:val="28"/>
        </w:rPr>
      </w:pPr>
      <w:r w:rsidRPr="00D569B4">
        <w:rPr>
          <w:b/>
          <w:bCs/>
          <w:sz w:val="28"/>
          <w:szCs w:val="28"/>
        </w:rPr>
        <w:t xml:space="preserve">f) </w:t>
      </w:r>
    </w:p>
    <w:p w14:paraId="2D1E2503" w14:textId="77777777" w:rsidR="00735EC3" w:rsidRPr="001F5E02" w:rsidRDefault="00735EC3" w:rsidP="00735EC3">
      <w:pPr>
        <w:jc w:val="left"/>
        <w:rPr>
          <w:sz w:val="28"/>
          <w:szCs w:val="28"/>
        </w:rPr>
      </w:pPr>
      <w:r w:rsidRPr="001F5E02">
        <w:rPr>
          <w:sz w:val="28"/>
          <w:szCs w:val="28"/>
        </w:rPr>
        <w:t xml:space="preserve">Sau lần 2: ŷ = </w:t>
      </w:r>
      <w:proofErr w:type="gramStart"/>
      <w:r w:rsidRPr="001F5E02">
        <w:rPr>
          <w:sz w:val="28"/>
          <w:szCs w:val="28"/>
        </w:rPr>
        <w:t>σ(</w:t>
      </w:r>
      <w:proofErr w:type="gramEnd"/>
      <w:r w:rsidRPr="001F5E02">
        <w:rPr>
          <w:sz w:val="28"/>
          <w:szCs w:val="28"/>
        </w:rPr>
        <w:t xml:space="preserve">0.10974·x′ + 0.00023), với x′ = (x − 130)/50. Dạng theo x gốc: ŷ = </w:t>
      </w:r>
      <w:proofErr w:type="gramStart"/>
      <w:r w:rsidRPr="001F5E02">
        <w:rPr>
          <w:sz w:val="28"/>
          <w:szCs w:val="28"/>
        </w:rPr>
        <w:t>σ(</w:t>
      </w:r>
      <w:proofErr w:type="gramEnd"/>
      <w:r w:rsidRPr="001F5E02">
        <w:rPr>
          <w:sz w:val="28"/>
          <w:szCs w:val="28"/>
        </w:rPr>
        <w:t>0.002195</w:t>
      </w:r>
      <w:proofErr w:type="gramStart"/>
      <w:r w:rsidRPr="001F5E02">
        <w:rPr>
          <w:sz w:val="28"/>
          <w:szCs w:val="28"/>
        </w:rPr>
        <w:t>·(</w:t>
      </w:r>
      <w:proofErr w:type="gramEnd"/>
      <w:r w:rsidRPr="001F5E02">
        <w:rPr>
          <w:sz w:val="28"/>
          <w:szCs w:val="28"/>
        </w:rPr>
        <w:t>x − 130) + 0.00023).</w:t>
      </w:r>
    </w:p>
    <w:p w14:paraId="787EBAA1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>x = 125: x′ = −0.1, z = −0.01074, ŷ = 0.4973</w:t>
      </w:r>
    </w:p>
    <w:p w14:paraId="30CAAAD3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>x = 160: x′ = 0.6, z = 0.06607, ŷ = 0.5165</w:t>
      </w:r>
    </w:p>
    <w:p w14:paraId="6A082FB3" w14:textId="2AC5253E" w:rsidR="00735EC3" w:rsidRPr="00D569B4" w:rsidRDefault="00735EC3" w:rsidP="00D569B4">
      <w:pPr>
        <w:jc w:val="left"/>
        <w:rPr>
          <w:b/>
          <w:bCs/>
          <w:sz w:val="28"/>
          <w:szCs w:val="28"/>
        </w:rPr>
      </w:pPr>
      <w:r w:rsidRPr="00D569B4">
        <w:rPr>
          <w:b/>
          <w:bCs/>
          <w:sz w:val="28"/>
          <w:szCs w:val="28"/>
        </w:rPr>
        <w:t xml:space="preserve">g) </w:t>
      </w:r>
    </w:p>
    <w:p w14:paraId="571AD811" w14:textId="77777777" w:rsidR="00735EC3" w:rsidRPr="001F5E02" w:rsidRDefault="00735EC3" w:rsidP="00735EC3">
      <w:pPr>
        <w:jc w:val="left"/>
        <w:rPr>
          <w:sz w:val="28"/>
          <w:szCs w:val="28"/>
        </w:rPr>
      </w:pPr>
      <w:r w:rsidRPr="001F5E02">
        <w:rPr>
          <w:sz w:val="28"/>
          <w:szCs w:val="28"/>
        </w:rPr>
        <w:t>Xác suất ŷ sau lần 2 theo thứ tự mẫu 1 → 14: 0.5012, 0.5061, 0.4770, 0.5132, 0.5116, 0.4847, 0.4940, 0.4869, 0.4847, 0.5072, 0.4705, 0.5209, 0.4803, 0.5307.</w:t>
      </w:r>
    </w:p>
    <w:p w14:paraId="3BDFEF8C" w14:textId="77777777" w:rsidR="00735EC3" w:rsidRPr="001F5E02" w:rsidRDefault="00735EC3" w:rsidP="00735EC3">
      <w:pPr>
        <w:jc w:val="left"/>
        <w:rPr>
          <w:sz w:val="28"/>
          <w:szCs w:val="28"/>
        </w:rPr>
      </w:pPr>
      <w:r w:rsidRPr="001F5E02">
        <w:rPr>
          <w:sz w:val="28"/>
          <w:szCs w:val="28"/>
        </w:rPr>
        <w:t>Với ngưỡng 0.5, nhãn dự đoán là 1, 1, 0, 1, 1, 0, 0, 0, 0, 1, 0, 1, 0, 1, trùng hoàn toàn với nhãn thật.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61"/>
        <w:gridCol w:w="3099"/>
        <w:gridCol w:w="3099"/>
      </w:tblGrid>
      <w:tr w:rsidR="00735EC3" w:rsidRPr="001F5E02" w14:paraId="45F1084F" w14:textId="77777777" w:rsidTr="00DC1960">
        <w:trPr>
          <w:tblHeader/>
        </w:trPr>
        <w:tc>
          <w:tcPr>
            <w:tcW w:w="3161" w:type="dxa"/>
            <w:shd w:val="clear" w:color="auto" w:fill="F2F2F2"/>
          </w:tcPr>
          <w:p w14:paraId="18F5B2DE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9" w:type="dxa"/>
            <w:shd w:val="clear" w:color="auto" w:fill="F2F2F2"/>
          </w:tcPr>
          <w:p w14:paraId="24DB9C6E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Dự đoán G (1)</w:t>
            </w:r>
          </w:p>
        </w:tc>
        <w:tc>
          <w:tcPr>
            <w:tcW w:w="3099" w:type="dxa"/>
            <w:shd w:val="clear" w:color="auto" w:fill="F2F2F2"/>
          </w:tcPr>
          <w:p w14:paraId="180D0121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Dự đoán B (0)</w:t>
            </w:r>
          </w:p>
        </w:tc>
      </w:tr>
      <w:tr w:rsidR="00735EC3" w:rsidRPr="001F5E02" w14:paraId="6976D1C8" w14:textId="77777777" w:rsidTr="00DC1960">
        <w:tc>
          <w:tcPr>
            <w:tcW w:w="3161" w:type="dxa"/>
          </w:tcPr>
          <w:p w14:paraId="4AD896D1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b/>
                <w:sz w:val="28"/>
                <w:szCs w:val="28"/>
              </w:rPr>
              <w:t>Thực tế G (1)</w:t>
            </w:r>
          </w:p>
        </w:tc>
        <w:tc>
          <w:tcPr>
            <w:tcW w:w="3099" w:type="dxa"/>
          </w:tcPr>
          <w:p w14:paraId="721E9AC7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TP = 7</w:t>
            </w:r>
          </w:p>
        </w:tc>
        <w:tc>
          <w:tcPr>
            <w:tcW w:w="3099" w:type="dxa"/>
          </w:tcPr>
          <w:p w14:paraId="1B24AFBE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FN = 0</w:t>
            </w:r>
          </w:p>
        </w:tc>
      </w:tr>
      <w:tr w:rsidR="00735EC3" w:rsidRPr="001F5E02" w14:paraId="02A06C3D" w14:textId="77777777" w:rsidTr="00DC1960">
        <w:tc>
          <w:tcPr>
            <w:tcW w:w="3161" w:type="dxa"/>
          </w:tcPr>
          <w:p w14:paraId="0E5AC39F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b/>
                <w:sz w:val="28"/>
                <w:szCs w:val="28"/>
              </w:rPr>
              <w:t>Thực tế B (0)</w:t>
            </w:r>
          </w:p>
        </w:tc>
        <w:tc>
          <w:tcPr>
            <w:tcW w:w="3099" w:type="dxa"/>
          </w:tcPr>
          <w:p w14:paraId="4B0F55B2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FP = 0</w:t>
            </w:r>
          </w:p>
        </w:tc>
        <w:tc>
          <w:tcPr>
            <w:tcW w:w="3099" w:type="dxa"/>
          </w:tcPr>
          <w:p w14:paraId="26576A94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TN = 7</w:t>
            </w:r>
          </w:p>
        </w:tc>
      </w:tr>
    </w:tbl>
    <w:p w14:paraId="5F6503AD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>Accuracy = (7+7)/14 = 1.00</w:t>
      </w:r>
    </w:p>
    <w:p w14:paraId="414AE170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>Precision = 7</w:t>
      </w:r>
      <w:proofErr w:type="gramStart"/>
      <w:r w:rsidRPr="001F5E02">
        <w:rPr>
          <w:rFonts w:ascii="Times New Roman" w:hAnsi="Times New Roman" w:cs="Times New Roman"/>
          <w:sz w:val="28"/>
        </w:rPr>
        <w:t>/(</w:t>
      </w:r>
      <w:proofErr w:type="gramEnd"/>
      <w:r w:rsidRPr="001F5E02">
        <w:rPr>
          <w:rFonts w:ascii="Times New Roman" w:hAnsi="Times New Roman" w:cs="Times New Roman"/>
          <w:sz w:val="28"/>
        </w:rPr>
        <w:t>7+0) = 1.00</w:t>
      </w:r>
    </w:p>
    <w:p w14:paraId="70B74B25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>Recall = 7</w:t>
      </w:r>
      <w:proofErr w:type="gramStart"/>
      <w:r w:rsidRPr="001F5E02">
        <w:rPr>
          <w:rFonts w:ascii="Times New Roman" w:hAnsi="Times New Roman" w:cs="Times New Roman"/>
          <w:sz w:val="28"/>
        </w:rPr>
        <w:t>/(</w:t>
      </w:r>
      <w:proofErr w:type="gramEnd"/>
      <w:r w:rsidRPr="001F5E02">
        <w:rPr>
          <w:rFonts w:ascii="Times New Roman" w:hAnsi="Times New Roman" w:cs="Times New Roman"/>
          <w:sz w:val="28"/>
        </w:rPr>
        <w:t>7+0) = 1.00</w:t>
      </w:r>
    </w:p>
    <w:p w14:paraId="42CAB2E4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>F1 = 1.00</w:t>
      </w:r>
    </w:p>
    <w:p w14:paraId="753DB6C2" w14:textId="6AEAEF47" w:rsidR="00735EC3" w:rsidRPr="00D569B4" w:rsidRDefault="00735EC3" w:rsidP="00D569B4">
      <w:pPr>
        <w:jc w:val="left"/>
        <w:rPr>
          <w:b/>
          <w:bCs/>
          <w:sz w:val="28"/>
          <w:szCs w:val="28"/>
        </w:rPr>
      </w:pPr>
      <w:r w:rsidRPr="00D569B4">
        <w:rPr>
          <w:b/>
          <w:bCs/>
          <w:sz w:val="28"/>
          <w:szCs w:val="28"/>
        </w:rPr>
        <w:t xml:space="preserve">h) </w:t>
      </w:r>
    </w:p>
    <w:p w14:paraId="5B9919D3" w14:textId="77777777" w:rsidR="00735EC3" w:rsidRPr="001F5E02" w:rsidRDefault="00735EC3" w:rsidP="00735EC3">
      <w:pPr>
        <w:jc w:val="left"/>
        <w:rPr>
          <w:sz w:val="28"/>
          <w:szCs w:val="28"/>
        </w:rPr>
      </w:pPr>
      <w:r w:rsidRPr="001F5E02">
        <w:rPr>
          <w:sz w:val="28"/>
          <w:szCs w:val="28"/>
        </w:rPr>
        <w:t>ŷ = 0.5 khi z = 0, tức w·x′ + b = 0:</w:t>
      </w:r>
    </w:p>
    <w:p w14:paraId="1B809C7B" w14:textId="77777777" w:rsidR="00735EC3" w:rsidRDefault="00735EC3" w:rsidP="00735EC3">
      <w:pPr>
        <w:jc w:val="left"/>
        <w:rPr>
          <w:sz w:val="28"/>
          <w:szCs w:val="28"/>
        </w:rPr>
      </w:pPr>
      <w:r w:rsidRPr="001F5E02">
        <w:rPr>
          <w:sz w:val="28"/>
          <w:szCs w:val="28"/>
        </w:rPr>
        <w:lastRenderedPageBreak/>
        <w:t>x′ = −b/w = −0.00023/0.10974 ≈ −0.0021, suy ra x = 130 + 50</w:t>
      </w:r>
      <w:proofErr w:type="gramStart"/>
      <w:r w:rsidRPr="001F5E02">
        <w:rPr>
          <w:sz w:val="28"/>
          <w:szCs w:val="28"/>
        </w:rPr>
        <w:t>·(</w:t>
      </w:r>
      <w:proofErr w:type="gramEnd"/>
      <w:r w:rsidRPr="001F5E02">
        <w:rPr>
          <w:sz w:val="28"/>
          <w:szCs w:val="28"/>
        </w:rPr>
        <w:t>−0.0021) ≈ 129.9 phút.</w:t>
      </w:r>
    </w:p>
    <w:p w14:paraId="137D729A" w14:textId="4CDD19BB" w:rsidR="00D569B4" w:rsidRPr="00D569B4" w:rsidRDefault="00D569B4" w:rsidP="00D569B4">
      <w:pPr>
        <w:jc w:val="left"/>
        <w:rPr>
          <w:sz w:val="28"/>
          <w:szCs w:val="28"/>
        </w:rPr>
      </w:pPr>
      <w:r w:rsidRPr="00D569B4">
        <w:rPr>
          <w:sz w:val="28"/>
          <w:szCs w:val="28"/>
        </w:rPr>
        <w:t xml:space="preserve">Phim dài hơn khoảng 129.9 phút được dự đoán Tốt, ngắn hơn thì Không tốt. </w:t>
      </w:r>
    </w:p>
    <w:p w14:paraId="4D2093EF" w14:textId="72C0B35A" w:rsidR="00D569B4" w:rsidRPr="001F5E02" w:rsidRDefault="00D569B4" w:rsidP="00D569B4">
      <w:pPr>
        <w:rPr>
          <w:sz w:val="28"/>
          <w:szCs w:val="28"/>
        </w:rPr>
      </w:pPr>
    </w:p>
    <w:p w14:paraId="2FFFD295" w14:textId="0D094300" w:rsidR="00735EC3" w:rsidRPr="00D569B4" w:rsidRDefault="00735EC3" w:rsidP="00D569B4">
      <w:pPr>
        <w:jc w:val="left"/>
        <w:rPr>
          <w:b/>
          <w:bCs/>
          <w:sz w:val="28"/>
          <w:szCs w:val="28"/>
        </w:rPr>
      </w:pPr>
      <w:r w:rsidRPr="00D569B4">
        <w:rPr>
          <w:b/>
          <w:bCs/>
          <w:sz w:val="28"/>
          <w:szCs w:val="28"/>
        </w:rPr>
        <w:t xml:space="preserve">i) </w:t>
      </w:r>
    </w:p>
    <w:p w14:paraId="043E64F1" w14:textId="77777777" w:rsidR="00735EC3" w:rsidRPr="001F5E02" w:rsidRDefault="00735EC3" w:rsidP="00735EC3">
      <w:pPr>
        <w:pStyle w:val="Code"/>
        <w:rPr>
          <w:rFonts w:ascii="Times New Roman" w:hAnsi="Times New Roman" w:cs="Times New Roman"/>
          <w:sz w:val="28"/>
          <w:szCs w:val="28"/>
        </w:rPr>
      </w:pPr>
      <w:r w:rsidRPr="001F5E02">
        <w:rPr>
          <w:rFonts w:ascii="Times New Roman" w:hAnsi="Times New Roman" w:cs="Times New Roman"/>
          <w:sz w:val="28"/>
          <w:szCs w:val="28"/>
        </w:rPr>
        <w:t>FORWARD ─────────────────────────────────────────────────────►</w:t>
      </w:r>
      <w:r w:rsidRPr="001F5E02">
        <w:rPr>
          <w:rFonts w:ascii="Times New Roman" w:hAnsi="Times New Roman" w:cs="Times New Roman"/>
          <w:sz w:val="28"/>
          <w:szCs w:val="28"/>
        </w:rPr>
        <w:br/>
      </w:r>
      <w:r w:rsidRPr="001F5E02">
        <w:rPr>
          <w:rFonts w:ascii="Times New Roman" w:hAnsi="Times New Roman" w:cs="Times New Roman"/>
          <w:sz w:val="28"/>
          <w:szCs w:val="28"/>
        </w:rPr>
        <w:br/>
        <w:t xml:space="preserve">  x ──(−130)──(÷50)── x′ ──┐</w:t>
      </w:r>
      <w:r w:rsidRPr="001F5E02">
        <w:rPr>
          <w:rFonts w:ascii="Times New Roman" w:hAnsi="Times New Roman" w:cs="Times New Roman"/>
          <w:sz w:val="28"/>
          <w:szCs w:val="28"/>
        </w:rPr>
        <w:br/>
        <w:t xml:space="preserve">                          (×)── t = w·x′ ──┐</w:t>
      </w:r>
      <w:r w:rsidRPr="001F5E02">
        <w:rPr>
          <w:rFonts w:ascii="Times New Roman" w:hAnsi="Times New Roman" w:cs="Times New Roman"/>
          <w:sz w:val="28"/>
          <w:szCs w:val="28"/>
        </w:rPr>
        <w:br/>
        <w:t xml:space="preserve">  w ──────────────────────┘                (+)── z ──[σ]── ŷ ──┐</w:t>
      </w:r>
      <w:r w:rsidRPr="001F5E02">
        <w:rPr>
          <w:rFonts w:ascii="Times New Roman" w:hAnsi="Times New Roman" w:cs="Times New Roman"/>
          <w:sz w:val="28"/>
          <w:szCs w:val="28"/>
        </w:rPr>
        <w:br/>
        <w:t xml:space="preserve">  b ───────────────────────────────────────┘                    [BCE]── L</w:t>
      </w:r>
      <w:r w:rsidRPr="001F5E02">
        <w:rPr>
          <w:rFonts w:ascii="Times New Roman" w:hAnsi="Times New Roman" w:cs="Times New Roman"/>
          <w:sz w:val="28"/>
          <w:szCs w:val="28"/>
        </w:rPr>
        <w:br/>
        <w:t xml:space="preserve">                                                    y ─────────┘</w:t>
      </w:r>
      <w:r w:rsidRPr="001F5E02">
        <w:rPr>
          <w:rFonts w:ascii="Times New Roman" w:hAnsi="Times New Roman" w:cs="Times New Roman"/>
          <w:sz w:val="28"/>
          <w:szCs w:val="28"/>
        </w:rPr>
        <w:br/>
      </w:r>
      <w:r w:rsidRPr="001F5E02">
        <w:rPr>
          <w:rFonts w:ascii="Times New Roman" w:hAnsi="Times New Roman" w:cs="Times New Roman"/>
          <w:sz w:val="28"/>
          <w:szCs w:val="28"/>
        </w:rPr>
        <w:br/>
        <w:t>◄───────────────────────────────────────────────────── BACKWARD</w:t>
      </w:r>
      <w:r w:rsidRPr="001F5E02">
        <w:rPr>
          <w:rFonts w:ascii="Times New Roman" w:hAnsi="Times New Roman" w:cs="Times New Roman"/>
          <w:sz w:val="28"/>
          <w:szCs w:val="28"/>
        </w:rPr>
        <w:br/>
      </w:r>
      <w:r w:rsidRPr="001F5E02">
        <w:rPr>
          <w:rFonts w:ascii="Times New Roman" w:hAnsi="Times New Roman" w:cs="Times New Roman"/>
          <w:sz w:val="28"/>
          <w:szCs w:val="28"/>
        </w:rPr>
        <w:br/>
        <w:t xml:space="preserve">  ∂L/∂ŷ = −y/ŷ + (1−y)/(1−ŷ)</w:t>
      </w:r>
      <w:r w:rsidRPr="001F5E02">
        <w:rPr>
          <w:rFonts w:ascii="Times New Roman" w:hAnsi="Times New Roman" w:cs="Times New Roman"/>
          <w:sz w:val="28"/>
          <w:szCs w:val="28"/>
        </w:rPr>
        <w:br/>
        <w:t xml:space="preserve">  ∂L/∂z = ŷ − y              (nhân ∂L/∂ŷ với σ′ = ŷ(1−ŷ))</w:t>
      </w:r>
      <w:r w:rsidRPr="001F5E02">
        <w:rPr>
          <w:rFonts w:ascii="Times New Roman" w:hAnsi="Times New Roman" w:cs="Times New Roman"/>
          <w:sz w:val="28"/>
          <w:szCs w:val="28"/>
        </w:rPr>
        <w:br/>
        <w:t xml:space="preserve">  ∂L/∂b = ∂L/∂z · 1 = ŷ − y</w:t>
      </w:r>
      <w:r w:rsidRPr="001F5E02">
        <w:rPr>
          <w:rFonts w:ascii="Times New Roman" w:hAnsi="Times New Roman" w:cs="Times New Roman"/>
          <w:sz w:val="28"/>
          <w:szCs w:val="28"/>
        </w:rPr>
        <w:br/>
        <w:t xml:space="preserve">  ∂L/∂t = ∂L/∂z · 1 = ŷ − y</w:t>
      </w:r>
      <w:r w:rsidRPr="001F5E02">
        <w:rPr>
          <w:rFonts w:ascii="Times New Roman" w:hAnsi="Times New Roman" w:cs="Times New Roman"/>
          <w:sz w:val="28"/>
          <w:szCs w:val="28"/>
        </w:rPr>
        <w:br/>
        <w:t xml:space="preserve">  ∂L/∂w = ∂L/∂t · x′ = (ŷ − y)·x′</w:t>
      </w:r>
    </w:p>
    <w:p w14:paraId="68B3179D" w14:textId="3259147E" w:rsidR="00735EC3" w:rsidRPr="00D569B4" w:rsidRDefault="00735EC3" w:rsidP="00D569B4">
      <w:pPr>
        <w:jc w:val="left"/>
        <w:rPr>
          <w:b/>
          <w:bCs/>
          <w:sz w:val="28"/>
          <w:szCs w:val="28"/>
        </w:rPr>
      </w:pPr>
      <w:r w:rsidRPr="00D569B4">
        <w:rPr>
          <w:b/>
          <w:bCs/>
          <w:sz w:val="28"/>
          <w:szCs w:val="28"/>
        </w:rPr>
        <w:t xml:space="preserve">j) </w:t>
      </w:r>
    </w:p>
    <w:p w14:paraId="399DC65D" w14:textId="77777777" w:rsidR="00735EC3" w:rsidRPr="001F5E02" w:rsidRDefault="00735EC3" w:rsidP="00735EC3">
      <w:pPr>
        <w:pStyle w:val="Code"/>
        <w:rPr>
          <w:rFonts w:ascii="Times New Roman" w:hAnsi="Times New Roman" w:cs="Times New Roman"/>
          <w:sz w:val="28"/>
          <w:szCs w:val="28"/>
        </w:rPr>
      </w:pPr>
      <w:bookmarkStart w:id="1" w:name="bongo_lang_python_1"/>
      <w:bookmarkEnd w:id="1"/>
      <w:r w:rsidRPr="001F5E02">
        <w:rPr>
          <w:rFonts w:ascii="Times New Roman" w:hAnsi="Times New Roman" w:cs="Times New Roman"/>
          <w:sz w:val="28"/>
          <w:szCs w:val="28"/>
        </w:rPr>
        <w:t>import numpy as np</w:t>
      </w:r>
      <w:r w:rsidRPr="001F5E02">
        <w:rPr>
          <w:rFonts w:ascii="Times New Roman" w:hAnsi="Times New Roman" w:cs="Times New Roman"/>
          <w:sz w:val="28"/>
          <w:szCs w:val="28"/>
        </w:rPr>
        <w:br/>
        <w:t>import matplotlib.pyplot as plt</w:t>
      </w:r>
      <w:r w:rsidRPr="001F5E02">
        <w:rPr>
          <w:rFonts w:ascii="Times New Roman" w:hAnsi="Times New Roman" w:cs="Times New Roman"/>
          <w:sz w:val="28"/>
          <w:szCs w:val="28"/>
        </w:rPr>
        <w:br/>
      </w:r>
      <w:r w:rsidRPr="001F5E02">
        <w:rPr>
          <w:rFonts w:ascii="Times New Roman" w:hAnsi="Times New Roman" w:cs="Times New Roman"/>
          <w:sz w:val="28"/>
          <w:szCs w:val="28"/>
        </w:rPr>
        <w:br/>
        <w:t>X = np.array([132,141,88,154,151,102,119,106,102,143,76,168,94,186], float)</w:t>
      </w:r>
      <w:r w:rsidRPr="001F5E02">
        <w:rPr>
          <w:rFonts w:ascii="Times New Roman" w:hAnsi="Times New Roman" w:cs="Times New Roman"/>
          <w:sz w:val="28"/>
          <w:szCs w:val="28"/>
        </w:rPr>
        <w:br/>
        <w:t>Y = np.array([1,1,0,1,1,0,0,0,0,1,0,1,0,1], float)</w:t>
      </w:r>
      <w:r w:rsidRPr="001F5E02">
        <w:rPr>
          <w:rFonts w:ascii="Times New Roman" w:hAnsi="Times New Roman" w:cs="Times New Roman"/>
          <w:sz w:val="28"/>
          <w:szCs w:val="28"/>
        </w:rPr>
        <w:br/>
        <w:t>xp = (X - 130) / 50</w:t>
      </w:r>
      <w:r w:rsidRPr="001F5E02">
        <w:rPr>
          <w:rFonts w:ascii="Times New Roman" w:hAnsi="Times New Roman" w:cs="Times New Roman"/>
          <w:sz w:val="28"/>
          <w:szCs w:val="28"/>
        </w:rPr>
        <w:br/>
      </w:r>
      <w:r w:rsidRPr="001F5E02">
        <w:rPr>
          <w:rFonts w:ascii="Times New Roman" w:hAnsi="Times New Roman" w:cs="Times New Roman"/>
          <w:sz w:val="28"/>
          <w:szCs w:val="28"/>
        </w:rPr>
        <w:br/>
        <w:t>sigmoid = lambda z: 1 / (1 + np.exp(-z))</w:t>
      </w:r>
      <w:r w:rsidRPr="001F5E02">
        <w:rPr>
          <w:rFonts w:ascii="Times New Roman" w:hAnsi="Times New Roman" w:cs="Times New Roman"/>
          <w:sz w:val="28"/>
          <w:szCs w:val="28"/>
        </w:rPr>
        <w:br/>
        <w:t>bce = lambda y, p: -(y*np.log(p) + (1-y)*np.log(1-p))</w:t>
      </w:r>
      <w:r w:rsidRPr="001F5E02">
        <w:rPr>
          <w:rFonts w:ascii="Times New Roman" w:hAnsi="Times New Roman" w:cs="Times New Roman"/>
          <w:sz w:val="28"/>
          <w:szCs w:val="28"/>
        </w:rPr>
        <w:br/>
      </w:r>
      <w:r w:rsidRPr="001F5E02">
        <w:rPr>
          <w:rFonts w:ascii="Times New Roman" w:hAnsi="Times New Roman" w:cs="Times New Roman"/>
          <w:sz w:val="28"/>
          <w:szCs w:val="28"/>
        </w:rPr>
        <w:br/>
      </w:r>
      <w:r w:rsidRPr="001F5E02">
        <w:rPr>
          <w:rFonts w:ascii="Times New Roman" w:hAnsi="Times New Roman" w:cs="Times New Roman"/>
          <w:sz w:val="28"/>
          <w:szCs w:val="28"/>
        </w:rPr>
        <w:lastRenderedPageBreak/>
        <w:t>w, b, lr = 0.0, 0.0, 0.2</w:t>
      </w:r>
      <w:r w:rsidRPr="001F5E02">
        <w:rPr>
          <w:rFonts w:ascii="Times New Roman" w:hAnsi="Times New Roman" w:cs="Times New Roman"/>
          <w:sz w:val="28"/>
          <w:szCs w:val="28"/>
        </w:rPr>
        <w:br/>
        <w:t>losses = []</w:t>
      </w:r>
      <w:r w:rsidRPr="001F5E02">
        <w:rPr>
          <w:rFonts w:ascii="Times New Roman" w:hAnsi="Times New Roman" w:cs="Times New Roman"/>
          <w:sz w:val="28"/>
          <w:szCs w:val="28"/>
        </w:rPr>
        <w:br/>
        <w:t>for t in range(1000):</w:t>
      </w:r>
      <w:r w:rsidRPr="001F5E02">
        <w:rPr>
          <w:rFonts w:ascii="Times New Roman" w:hAnsi="Times New Roman" w:cs="Times New Roman"/>
          <w:sz w:val="28"/>
          <w:szCs w:val="28"/>
        </w:rPr>
        <w:br/>
        <w:t xml:space="preserve">    p = sigmoid(w*xp + b)</w:t>
      </w:r>
      <w:r w:rsidRPr="001F5E02">
        <w:rPr>
          <w:rFonts w:ascii="Times New Roman" w:hAnsi="Times New Roman" w:cs="Times New Roman"/>
          <w:sz w:val="28"/>
          <w:szCs w:val="28"/>
        </w:rPr>
        <w:br/>
        <w:t xml:space="preserve">    losses.append(bce(Y, p).mean())</w:t>
      </w:r>
      <w:r w:rsidRPr="001F5E02">
        <w:rPr>
          <w:rFonts w:ascii="Times New Roman" w:hAnsi="Times New Roman" w:cs="Times New Roman"/>
          <w:sz w:val="28"/>
          <w:szCs w:val="28"/>
        </w:rPr>
        <w:br/>
        <w:t xml:space="preserve">    dw = ((p - Y) * xp).mean()</w:t>
      </w:r>
      <w:r w:rsidRPr="001F5E02">
        <w:rPr>
          <w:rFonts w:ascii="Times New Roman" w:hAnsi="Times New Roman" w:cs="Times New Roman"/>
          <w:sz w:val="28"/>
          <w:szCs w:val="28"/>
        </w:rPr>
        <w:br/>
        <w:t xml:space="preserve">    db = (p - Y).mean()</w:t>
      </w:r>
      <w:r w:rsidRPr="001F5E02">
        <w:rPr>
          <w:rFonts w:ascii="Times New Roman" w:hAnsi="Times New Roman" w:cs="Times New Roman"/>
          <w:sz w:val="28"/>
          <w:szCs w:val="28"/>
        </w:rPr>
        <w:br/>
        <w:t xml:space="preserve">    w -= lr * dw</w:t>
      </w:r>
      <w:r w:rsidRPr="001F5E02">
        <w:rPr>
          <w:rFonts w:ascii="Times New Roman" w:hAnsi="Times New Roman" w:cs="Times New Roman"/>
          <w:sz w:val="28"/>
          <w:szCs w:val="28"/>
        </w:rPr>
        <w:br/>
        <w:t xml:space="preserve">    b -= lr * db</w:t>
      </w:r>
      <w:r w:rsidRPr="001F5E02">
        <w:rPr>
          <w:rFonts w:ascii="Times New Roman" w:hAnsi="Times New Roman" w:cs="Times New Roman"/>
          <w:sz w:val="28"/>
          <w:szCs w:val="28"/>
        </w:rPr>
        <w:br/>
      </w:r>
      <w:r w:rsidRPr="001F5E02">
        <w:rPr>
          <w:rFonts w:ascii="Times New Roman" w:hAnsi="Times New Roman" w:cs="Times New Roman"/>
          <w:sz w:val="28"/>
          <w:szCs w:val="28"/>
        </w:rPr>
        <w:br/>
        <w:t>print("w, b =", w, b)</w:t>
      </w:r>
      <w:r w:rsidRPr="001F5E02">
        <w:rPr>
          <w:rFonts w:ascii="Times New Roman" w:hAnsi="Times New Roman" w:cs="Times New Roman"/>
          <w:sz w:val="28"/>
          <w:szCs w:val="28"/>
        </w:rPr>
        <w:br/>
        <w:t>print("J cuoi =", bce(Y, sigmoid(w*xp+b)).mean())</w:t>
      </w:r>
      <w:r w:rsidRPr="001F5E02">
        <w:rPr>
          <w:rFonts w:ascii="Times New Roman" w:hAnsi="Times New Roman" w:cs="Times New Roman"/>
          <w:sz w:val="28"/>
          <w:szCs w:val="28"/>
        </w:rPr>
        <w:br/>
        <w:t>print("Bien quyet dinh x =", 130 + 50*(-b/w))</w:t>
      </w:r>
      <w:r w:rsidRPr="001F5E02">
        <w:rPr>
          <w:rFonts w:ascii="Times New Roman" w:hAnsi="Times New Roman" w:cs="Times New Roman"/>
          <w:sz w:val="28"/>
          <w:szCs w:val="28"/>
        </w:rPr>
        <w:br/>
      </w:r>
      <w:r w:rsidRPr="001F5E02">
        <w:rPr>
          <w:rFonts w:ascii="Times New Roman" w:hAnsi="Times New Roman" w:cs="Times New Roman"/>
          <w:sz w:val="28"/>
          <w:szCs w:val="28"/>
        </w:rPr>
        <w:br/>
        <w:t># Do thi loss</w:t>
      </w:r>
      <w:r w:rsidRPr="001F5E02">
        <w:rPr>
          <w:rFonts w:ascii="Times New Roman" w:hAnsi="Times New Roman" w:cs="Times New Roman"/>
          <w:sz w:val="28"/>
          <w:szCs w:val="28"/>
        </w:rPr>
        <w:br/>
        <w:t>plt.figure(); plt.plot(losses); plt.xlabel("Iteration"); plt.ylabel("J")</w:t>
      </w:r>
      <w:r w:rsidRPr="001F5E02">
        <w:rPr>
          <w:rFonts w:ascii="Times New Roman" w:hAnsi="Times New Roman" w:cs="Times New Roman"/>
          <w:sz w:val="28"/>
          <w:szCs w:val="28"/>
        </w:rPr>
        <w:br/>
        <w:t>plt.title("BCE loss"); plt.grid(True)</w:t>
      </w:r>
      <w:r w:rsidRPr="001F5E02">
        <w:rPr>
          <w:rFonts w:ascii="Times New Roman" w:hAnsi="Times New Roman" w:cs="Times New Roman"/>
          <w:sz w:val="28"/>
          <w:szCs w:val="28"/>
        </w:rPr>
        <w:br/>
      </w:r>
      <w:r w:rsidRPr="001F5E02">
        <w:rPr>
          <w:rFonts w:ascii="Times New Roman" w:hAnsi="Times New Roman" w:cs="Times New Roman"/>
          <w:sz w:val="28"/>
          <w:szCs w:val="28"/>
        </w:rPr>
        <w:br/>
        <w:t># Do thi sigmoid + du lieu</w:t>
      </w:r>
      <w:r w:rsidRPr="001F5E02">
        <w:rPr>
          <w:rFonts w:ascii="Times New Roman" w:hAnsi="Times New Roman" w:cs="Times New Roman"/>
          <w:sz w:val="28"/>
          <w:szCs w:val="28"/>
        </w:rPr>
        <w:br/>
        <w:t>xs = np.linspace(60, 200, 300)</w:t>
      </w:r>
      <w:r w:rsidRPr="001F5E02">
        <w:rPr>
          <w:rFonts w:ascii="Times New Roman" w:hAnsi="Times New Roman" w:cs="Times New Roman"/>
          <w:sz w:val="28"/>
          <w:szCs w:val="28"/>
        </w:rPr>
        <w:br/>
        <w:t>plt.figure()</w:t>
      </w:r>
      <w:r w:rsidRPr="001F5E02">
        <w:rPr>
          <w:rFonts w:ascii="Times New Roman" w:hAnsi="Times New Roman" w:cs="Times New Roman"/>
          <w:sz w:val="28"/>
          <w:szCs w:val="28"/>
        </w:rPr>
        <w:br/>
        <w:t>plt.plot(xs, sigmoid(w*(xs-130)/50 + b), label="sigmoid (1000 lan)")</w:t>
      </w:r>
      <w:r w:rsidRPr="001F5E02">
        <w:rPr>
          <w:rFonts w:ascii="Times New Roman" w:hAnsi="Times New Roman" w:cs="Times New Roman"/>
          <w:sz w:val="28"/>
          <w:szCs w:val="28"/>
        </w:rPr>
        <w:br/>
        <w:t>plt.scatter(X, Y, c=Y, cmap="coolwarm", label="du lieu")</w:t>
      </w:r>
      <w:r w:rsidRPr="001F5E02">
        <w:rPr>
          <w:rFonts w:ascii="Times New Roman" w:hAnsi="Times New Roman" w:cs="Times New Roman"/>
          <w:sz w:val="28"/>
          <w:szCs w:val="28"/>
        </w:rPr>
        <w:br/>
        <w:t>plt.axhline(0.5, ls="--"); plt.axvline(130 + 50*(-b/w), ls=":")</w:t>
      </w:r>
      <w:r w:rsidRPr="001F5E02">
        <w:rPr>
          <w:rFonts w:ascii="Times New Roman" w:hAnsi="Times New Roman" w:cs="Times New Roman"/>
          <w:sz w:val="28"/>
          <w:szCs w:val="28"/>
        </w:rPr>
        <w:br/>
        <w:t>plt.xlabel("Thoi luong (phut)"); plt.ylabel("P(Good)"); plt.legend(); plt.show()</w:t>
      </w:r>
    </w:p>
    <w:p w14:paraId="74CFBFF0" w14:textId="77777777" w:rsidR="00735EC3" w:rsidRPr="001F5E02" w:rsidRDefault="00735EC3" w:rsidP="00735EC3">
      <w:pPr>
        <w:jc w:val="left"/>
        <w:rPr>
          <w:sz w:val="28"/>
          <w:szCs w:val="28"/>
        </w:rPr>
      </w:pPr>
      <w:r w:rsidRPr="001F5E02">
        <w:rPr>
          <w:b/>
          <w:sz w:val="28"/>
          <w:szCs w:val="28"/>
        </w:rPr>
        <w:t>Kết quả chạy:</w:t>
      </w:r>
    </w:p>
    <w:p w14:paraId="61035871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>Sau 1000 lần lặp: w ≈ 7.670, b ≈ 0.769, J ≈ 0.0663</w:t>
      </w:r>
    </w:p>
    <w:p w14:paraId="5864C370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>Ranh giới quyết định: x ≈ 130 + 50</w:t>
      </w:r>
      <w:proofErr w:type="gramStart"/>
      <w:r w:rsidRPr="001F5E02">
        <w:rPr>
          <w:rFonts w:ascii="Times New Roman" w:hAnsi="Times New Roman" w:cs="Times New Roman"/>
          <w:sz w:val="28"/>
        </w:rPr>
        <w:t>·(</w:t>
      </w:r>
      <w:proofErr w:type="gramEnd"/>
      <w:r w:rsidRPr="001F5E02">
        <w:rPr>
          <w:rFonts w:ascii="Times New Roman" w:hAnsi="Times New Roman" w:cs="Times New Roman"/>
          <w:sz w:val="28"/>
        </w:rPr>
        <w:t>−0.769/7.670) ≈ 124.99 phút</w:t>
      </w:r>
    </w:p>
    <w:p w14:paraId="2CAA781B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proofErr w:type="gramStart"/>
      <w:r w:rsidRPr="001F5E02">
        <w:rPr>
          <w:rFonts w:ascii="Times New Roman" w:hAnsi="Times New Roman" w:cs="Times New Roman"/>
          <w:sz w:val="28"/>
        </w:rPr>
        <w:t>P(</w:t>
      </w:r>
      <w:proofErr w:type="gramEnd"/>
      <w:r w:rsidRPr="001F5E02">
        <w:rPr>
          <w:rFonts w:ascii="Times New Roman" w:hAnsi="Times New Roman" w:cs="Times New Roman"/>
          <w:sz w:val="28"/>
        </w:rPr>
        <w:t xml:space="preserve">125 phút) ≈ 0.5004, </w:t>
      </w:r>
      <w:proofErr w:type="gramStart"/>
      <w:r w:rsidRPr="001F5E02">
        <w:rPr>
          <w:rFonts w:ascii="Times New Roman" w:hAnsi="Times New Roman" w:cs="Times New Roman"/>
          <w:sz w:val="28"/>
        </w:rPr>
        <w:t>P(</w:t>
      </w:r>
      <w:proofErr w:type="gramEnd"/>
      <w:r w:rsidRPr="001F5E02">
        <w:rPr>
          <w:rFonts w:ascii="Times New Roman" w:hAnsi="Times New Roman" w:cs="Times New Roman"/>
          <w:sz w:val="28"/>
        </w:rPr>
        <w:t>160 phút) ≈ 0.9954</w:t>
      </w:r>
    </w:p>
    <w:p w14:paraId="22CE642D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>Accuracy vẫn bằng 100%</w:t>
      </w:r>
    </w:p>
    <w:p w14:paraId="62E5C6F2" w14:textId="77777777" w:rsidR="00735EC3" w:rsidRPr="001F5E02" w:rsidRDefault="00735EC3" w:rsidP="00735EC3">
      <w:pPr>
        <w:jc w:val="left"/>
        <w:rPr>
          <w:sz w:val="28"/>
          <w:szCs w:val="28"/>
        </w:rPr>
      </w:pPr>
      <w:r w:rsidRPr="001F5E02">
        <w:rPr>
          <w:b/>
          <w:sz w:val="28"/>
          <w:szCs w:val="28"/>
        </w:rPr>
        <w:t>So sánh với câu (e):</w:t>
      </w:r>
    </w:p>
    <w:tbl>
      <w:tblPr>
        <w:tblStyle w:val="TableGrid"/>
        <w:tblW w:w="9358" w:type="dxa"/>
        <w:tblLayout w:type="fixed"/>
        <w:tblLook w:val="0420" w:firstRow="1" w:lastRow="0" w:firstColumn="0" w:lastColumn="0" w:noHBand="0" w:noVBand="1"/>
      </w:tblPr>
      <w:tblGrid>
        <w:gridCol w:w="2683"/>
        <w:gridCol w:w="3272"/>
        <w:gridCol w:w="3403"/>
      </w:tblGrid>
      <w:tr w:rsidR="00735EC3" w:rsidRPr="001F5E02" w14:paraId="1FCF537F" w14:textId="77777777" w:rsidTr="00D569B4">
        <w:trPr>
          <w:tblHeader/>
        </w:trPr>
        <w:tc>
          <w:tcPr>
            <w:tcW w:w="2683" w:type="dxa"/>
            <w:shd w:val="clear" w:color="auto" w:fill="F2F2F2"/>
          </w:tcPr>
          <w:p w14:paraId="240E1F63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72" w:type="dxa"/>
            <w:shd w:val="clear" w:color="auto" w:fill="F2F2F2"/>
          </w:tcPr>
          <w:p w14:paraId="4CD6DAE7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Sau 2 lần</w:t>
            </w:r>
          </w:p>
        </w:tc>
        <w:tc>
          <w:tcPr>
            <w:tcW w:w="3403" w:type="dxa"/>
            <w:shd w:val="clear" w:color="auto" w:fill="F2F2F2"/>
          </w:tcPr>
          <w:p w14:paraId="6998A3C3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Sau 1000 lần</w:t>
            </w:r>
          </w:p>
        </w:tc>
      </w:tr>
      <w:tr w:rsidR="00735EC3" w:rsidRPr="001F5E02" w14:paraId="4042AD17" w14:textId="77777777" w:rsidTr="00D569B4">
        <w:tc>
          <w:tcPr>
            <w:tcW w:w="2683" w:type="dxa"/>
          </w:tcPr>
          <w:p w14:paraId="6FC2F8F0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w</w:t>
            </w:r>
          </w:p>
        </w:tc>
        <w:tc>
          <w:tcPr>
            <w:tcW w:w="3272" w:type="dxa"/>
          </w:tcPr>
          <w:p w14:paraId="25D50C2B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0.1097</w:t>
            </w:r>
          </w:p>
        </w:tc>
        <w:tc>
          <w:tcPr>
            <w:tcW w:w="3403" w:type="dxa"/>
          </w:tcPr>
          <w:p w14:paraId="7940A68F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7.670</w:t>
            </w:r>
          </w:p>
        </w:tc>
      </w:tr>
      <w:tr w:rsidR="00735EC3" w:rsidRPr="001F5E02" w14:paraId="033322C7" w14:textId="77777777" w:rsidTr="00D569B4">
        <w:tc>
          <w:tcPr>
            <w:tcW w:w="2683" w:type="dxa"/>
          </w:tcPr>
          <w:p w14:paraId="58F72FFC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3272" w:type="dxa"/>
          </w:tcPr>
          <w:p w14:paraId="1DF8AE37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0.0002</w:t>
            </w:r>
          </w:p>
        </w:tc>
        <w:tc>
          <w:tcPr>
            <w:tcW w:w="3403" w:type="dxa"/>
          </w:tcPr>
          <w:p w14:paraId="68403B63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0.769</w:t>
            </w:r>
          </w:p>
        </w:tc>
      </w:tr>
      <w:tr w:rsidR="00735EC3" w:rsidRPr="001F5E02" w14:paraId="41F465BB" w14:textId="77777777" w:rsidTr="00D569B4">
        <w:tc>
          <w:tcPr>
            <w:tcW w:w="2683" w:type="dxa"/>
          </w:tcPr>
          <w:p w14:paraId="5BC9EFA7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J</w:t>
            </w:r>
          </w:p>
        </w:tc>
        <w:tc>
          <w:tcPr>
            <w:tcW w:w="3272" w:type="dxa"/>
          </w:tcPr>
          <w:p w14:paraId="6CFBBED2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0.6633</w:t>
            </w:r>
          </w:p>
        </w:tc>
        <w:tc>
          <w:tcPr>
            <w:tcW w:w="3403" w:type="dxa"/>
          </w:tcPr>
          <w:p w14:paraId="10D47760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0.0663</w:t>
            </w:r>
          </w:p>
        </w:tc>
      </w:tr>
      <w:tr w:rsidR="00735EC3" w:rsidRPr="001F5E02" w14:paraId="18AAC38B" w14:textId="77777777" w:rsidTr="00D569B4">
        <w:tc>
          <w:tcPr>
            <w:tcW w:w="2683" w:type="dxa"/>
          </w:tcPr>
          <w:p w14:paraId="57EF9830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Ranh giới</w:t>
            </w:r>
          </w:p>
        </w:tc>
        <w:tc>
          <w:tcPr>
            <w:tcW w:w="3272" w:type="dxa"/>
          </w:tcPr>
          <w:p w14:paraId="1DAE60CD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≈ 129.9 phút</w:t>
            </w:r>
          </w:p>
        </w:tc>
        <w:tc>
          <w:tcPr>
            <w:tcW w:w="3403" w:type="dxa"/>
          </w:tcPr>
          <w:p w14:paraId="45C45983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≈ 125.0 phút</w:t>
            </w:r>
          </w:p>
        </w:tc>
      </w:tr>
      <w:tr w:rsidR="00735EC3" w:rsidRPr="001F5E02" w14:paraId="1E54070A" w14:textId="77777777" w:rsidTr="00D569B4">
        <w:tc>
          <w:tcPr>
            <w:tcW w:w="2683" w:type="dxa"/>
          </w:tcPr>
          <w:p w14:paraId="6A1C73E0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P(</w:t>
            </w:r>
            <w:proofErr w:type="gramEnd"/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160)</w:t>
            </w:r>
          </w:p>
        </w:tc>
        <w:tc>
          <w:tcPr>
            <w:tcW w:w="3272" w:type="dxa"/>
          </w:tcPr>
          <w:p w14:paraId="6096440C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0.5165</w:t>
            </w:r>
          </w:p>
        </w:tc>
        <w:tc>
          <w:tcPr>
            <w:tcW w:w="3403" w:type="dxa"/>
          </w:tcPr>
          <w:p w14:paraId="7FBD5ADF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0.9954</w:t>
            </w:r>
          </w:p>
        </w:tc>
      </w:tr>
    </w:tbl>
    <w:p w14:paraId="4085802A" w14:textId="65AD8133" w:rsidR="00D569B4" w:rsidRDefault="00D569B4" w:rsidP="00D569B4">
      <w:pPr>
        <w:rPr>
          <w:sz w:val="28"/>
          <w:szCs w:val="28"/>
        </w:rPr>
      </w:pPr>
    </w:p>
    <w:p w14:paraId="189EBF03" w14:textId="02D00B0E" w:rsidR="00735EC3" w:rsidRPr="00B550BF" w:rsidRDefault="00735EC3" w:rsidP="00B550BF">
      <w:pPr>
        <w:jc w:val="left"/>
        <w:rPr>
          <w:b/>
          <w:bCs/>
          <w:sz w:val="28"/>
          <w:szCs w:val="28"/>
        </w:rPr>
      </w:pPr>
      <w:r w:rsidRPr="00B550BF">
        <w:rPr>
          <w:b/>
          <w:bCs/>
          <w:sz w:val="28"/>
          <w:szCs w:val="28"/>
        </w:rPr>
        <w:t xml:space="preserve">BÀI 3. </w:t>
      </w:r>
    </w:p>
    <w:p w14:paraId="1D12884B" w14:textId="77777777" w:rsidR="00735EC3" w:rsidRPr="001F5E02" w:rsidRDefault="00735EC3" w:rsidP="00735EC3">
      <w:pPr>
        <w:jc w:val="left"/>
        <w:rPr>
          <w:sz w:val="28"/>
          <w:szCs w:val="28"/>
        </w:rPr>
      </w:pPr>
      <w:r w:rsidRPr="001F5E02">
        <w:rPr>
          <w:sz w:val="28"/>
          <w:szCs w:val="28"/>
        </w:rPr>
        <w:t>J = 3a + 2(4b + 5cd), với a = 2, b = 3, c = 4, d = 5.</w:t>
      </w:r>
    </w:p>
    <w:p w14:paraId="6B03738B" w14:textId="6EF331F2" w:rsidR="00735EC3" w:rsidRPr="00B550BF" w:rsidRDefault="00735EC3" w:rsidP="00B550BF">
      <w:pPr>
        <w:jc w:val="left"/>
        <w:rPr>
          <w:b/>
          <w:bCs/>
          <w:sz w:val="28"/>
          <w:szCs w:val="28"/>
        </w:rPr>
      </w:pPr>
      <w:r w:rsidRPr="00B550BF">
        <w:rPr>
          <w:b/>
          <w:bCs/>
          <w:sz w:val="28"/>
          <w:szCs w:val="28"/>
        </w:rPr>
        <w:t xml:space="preserve">a) </w:t>
      </w:r>
    </w:p>
    <w:p w14:paraId="7E749494" w14:textId="77777777" w:rsidR="00735EC3" w:rsidRPr="001F5E02" w:rsidRDefault="00735EC3" w:rsidP="00735EC3">
      <w:pPr>
        <w:jc w:val="left"/>
        <w:rPr>
          <w:sz w:val="28"/>
          <w:szCs w:val="28"/>
        </w:rPr>
      </w:pPr>
      <w:r w:rsidRPr="001F5E02">
        <w:rPr>
          <w:sz w:val="28"/>
          <w:szCs w:val="28"/>
        </w:rPr>
        <w:t>u₁ = 3a; u₂ = 4b; u₃ = c·d; u₄ = 5u₃; u₅ = u₂ + u₄; u₆ = 2u₅; J = u₁ + u₆.</w:t>
      </w:r>
    </w:p>
    <w:p w14:paraId="5974DFFC" w14:textId="0244BF21" w:rsidR="00735EC3" w:rsidRPr="00B550BF" w:rsidRDefault="00735EC3" w:rsidP="00B550BF">
      <w:pPr>
        <w:jc w:val="left"/>
        <w:rPr>
          <w:b/>
          <w:bCs/>
          <w:sz w:val="28"/>
          <w:szCs w:val="28"/>
        </w:rPr>
      </w:pPr>
      <w:r w:rsidRPr="00B550BF">
        <w:rPr>
          <w:b/>
          <w:bCs/>
          <w:sz w:val="28"/>
          <w:szCs w:val="28"/>
        </w:rPr>
        <w:t xml:space="preserve">b) </w:t>
      </w:r>
    </w:p>
    <w:p w14:paraId="73C1A7E0" w14:textId="77777777" w:rsidR="00735EC3" w:rsidRPr="001F5E02" w:rsidRDefault="00735EC3" w:rsidP="00735EC3">
      <w:pPr>
        <w:pStyle w:val="Code"/>
        <w:rPr>
          <w:rFonts w:ascii="Times New Roman" w:hAnsi="Times New Roman" w:cs="Times New Roman"/>
          <w:sz w:val="28"/>
          <w:szCs w:val="28"/>
        </w:rPr>
      </w:pPr>
      <w:r w:rsidRPr="001F5E02">
        <w:rPr>
          <w:rFonts w:ascii="Times New Roman" w:hAnsi="Times New Roman" w:cs="Times New Roman"/>
          <w:sz w:val="28"/>
          <w:szCs w:val="28"/>
        </w:rPr>
        <w:t xml:space="preserve"> a ─</w:t>
      </w:r>
      <w:proofErr w:type="gramStart"/>
      <w:r w:rsidRPr="001F5E02">
        <w:rPr>
          <w:rFonts w:ascii="Times New Roman" w:hAnsi="Times New Roman" w:cs="Times New Roman"/>
          <w:sz w:val="28"/>
          <w:szCs w:val="28"/>
        </w:rPr>
        <w:t>─[</w:t>
      </w:r>
      <w:proofErr w:type="gramEnd"/>
      <w:r w:rsidRPr="001F5E02">
        <w:rPr>
          <w:rFonts w:ascii="Times New Roman" w:hAnsi="Times New Roman" w:cs="Times New Roman"/>
          <w:sz w:val="28"/>
          <w:szCs w:val="28"/>
        </w:rPr>
        <w:t>×</w:t>
      </w:r>
      <w:proofErr w:type="gramStart"/>
      <w:r w:rsidRPr="001F5E02">
        <w:rPr>
          <w:rFonts w:ascii="Times New Roman" w:hAnsi="Times New Roman" w:cs="Times New Roman"/>
          <w:sz w:val="28"/>
          <w:szCs w:val="28"/>
        </w:rPr>
        <w:t>3]─</w:t>
      </w:r>
      <w:proofErr w:type="gramEnd"/>
      <w:r w:rsidRPr="001F5E02">
        <w:rPr>
          <w:rFonts w:ascii="Times New Roman" w:hAnsi="Times New Roman" w:cs="Times New Roman"/>
          <w:sz w:val="28"/>
          <w:szCs w:val="28"/>
        </w:rPr>
        <w:t>─ u₁ ───────────────────────────────┐</w:t>
      </w:r>
      <w:r w:rsidRPr="001F5E02">
        <w:rPr>
          <w:rFonts w:ascii="Times New Roman" w:hAnsi="Times New Roman" w:cs="Times New Roman"/>
          <w:sz w:val="28"/>
          <w:szCs w:val="28"/>
        </w:rPr>
        <w:br/>
        <w:t xml:space="preserve">                                           </w:t>
      </w:r>
      <w:proofErr w:type="gramStart"/>
      <w:r w:rsidRPr="001F5E02">
        <w:rPr>
          <w:rFonts w:ascii="Times New Roman" w:hAnsi="Times New Roman" w:cs="Times New Roman"/>
          <w:sz w:val="28"/>
          <w:szCs w:val="28"/>
        </w:rPr>
        <w:t xml:space="preserve">   [+]─</w:t>
      </w:r>
      <w:proofErr w:type="gramEnd"/>
      <w:r w:rsidRPr="001F5E02">
        <w:rPr>
          <w:rFonts w:ascii="Times New Roman" w:hAnsi="Times New Roman" w:cs="Times New Roman"/>
          <w:sz w:val="28"/>
          <w:szCs w:val="28"/>
        </w:rPr>
        <w:t>─ J</w:t>
      </w:r>
      <w:r w:rsidRPr="001F5E02">
        <w:rPr>
          <w:rFonts w:ascii="Times New Roman" w:hAnsi="Times New Roman" w:cs="Times New Roman"/>
          <w:sz w:val="28"/>
          <w:szCs w:val="28"/>
        </w:rPr>
        <w:br/>
        <w:t xml:space="preserve"> b ─</w:t>
      </w:r>
      <w:proofErr w:type="gramStart"/>
      <w:r w:rsidRPr="001F5E02">
        <w:rPr>
          <w:rFonts w:ascii="Times New Roman" w:hAnsi="Times New Roman" w:cs="Times New Roman"/>
          <w:sz w:val="28"/>
          <w:szCs w:val="28"/>
        </w:rPr>
        <w:t>─[</w:t>
      </w:r>
      <w:proofErr w:type="gramEnd"/>
      <w:r w:rsidRPr="001F5E02">
        <w:rPr>
          <w:rFonts w:ascii="Times New Roman" w:hAnsi="Times New Roman" w:cs="Times New Roman"/>
          <w:sz w:val="28"/>
          <w:szCs w:val="28"/>
        </w:rPr>
        <w:t>×</w:t>
      </w:r>
      <w:proofErr w:type="gramStart"/>
      <w:r w:rsidRPr="001F5E02">
        <w:rPr>
          <w:rFonts w:ascii="Times New Roman" w:hAnsi="Times New Roman" w:cs="Times New Roman"/>
          <w:sz w:val="28"/>
          <w:szCs w:val="28"/>
        </w:rPr>
        <w:t>4]─</w:t>
      </w:r>
      <w:proofErr w:type="gramEnd"/>
      <w:r w:rsidRPr="001F5E02">
        <w:rPr>
          <w:rFonts w:ascii="Times New Roman" w:hAnsi="Times New Roman" w:cs="Times New Roman"/>
          <w:sz w:val="28"/>
          <w:szCs w:val="28"/>
        </w:rPr>
        <w:t>─ u₂ ──┐                            │</w:t>
      </w:r>
      <w:r w:rsidRPr="001F5E02">
        <w:rPr>
          <w:rFonts w:ascii="Times New Roman" w:hAnsi="Times New Roman" w:cs="Times New Roman"/>
          <w:sz w:val="28"/>
          <w:szCs w:val="28"/>
        </w:rPr>
        <w:br/>
        <w:t xml:space="preserve">              </w:t>
      </w:r>
      <w:proofErr w:type="gramStart"/>
      <w:r w:rsidRPr="001F5E02">
        <w:rPr>
          <w:rFonts w:ascii="Times New Roman" w:hAnsi="Times New Roman" w:cs="Times New Roman"/>
          <w:sz w:val="28"/>
          <w:szCs w:val="28"/>
        </w:rPr>
        <w:t xml:space="preserve">   [+]─</w:t>
      </w:r>
      <w:proofErr w:type="gramEnd"/>
      <w:r w:rsidRPr="001F5E02">
        <w:rPr>
          <w:rFonts w:ascii="Times New Roman" w:hAnsi="Times New Roman" w:cs="Times New Roman"/>
          <w:sz w:val="28"/>
          <w:szCs w:val="28"/>
        </w:rPr>
        <w:t>─ u₅ ─</w:t>
      </w:r>
      <w:proofErr w:type="gramStart"/>
      <w:r w:rsidRPr="001F5E02">
        <w:rPr>
          <w:rFonts w:ascii="Times New Roman" w:hAnsi="Times New Roman" w:cs="Times New Roman"/>
          <w:sz w:val="28"/>
          <w:szCs w:val="28"/>
        </w:rPr>
        <w:t>─[</w:t>
      </w:r>
      <w:proofErr w:type="gramEnd"/>
      <w:r w:rsidRPr="001F5E02">
        <w:rPr>
          <w:rFonts w:ascii="Times New Roman" w:hAnsi="Times New Roman" w:cs="Times New Roman"/>
          <w:sz w:val="28"/>
          <w:szCs w:val="28"/>
        </w:rPr>
        <w:t>×</w:t>
      </w:r>
      <w:proofErr w:type="gramStart"/>
      <w:r w:rsidRPr="001F5E02">
        <w:rPr>
          <w:rFonts w:ascii="Times New Roman" w:hAnsi="Times New Roman" w:cs="Times New Roman"/>
          <w:sz w:val="28"/>
          <w:szCs w:val="28"/>
        </w:rPr>
        <w:t>2]─</w:t>
      </w:r>
      <w:proofErr w:type="gramEnd"/>
      <w:r w:rsidRPr="001F5E02">
        <w:rPr>
          <w:rFonts w:ascii="Times New Roman" w:hAnsi="Times New Roman" w:cs="Times New Roman"/>
          <w:sz w:val="28"/>
          <w:szCs w:val="28"/>
        </w:rPr>
        <w:t>─ u₆ ──────────┘</w:t>
      </w:r>
      <w:r w:rsidRPr="001F5E02">
        <w:rPr>
          <w:rFonts w:ascii="Times New Roman" w:hAnsi="Times New Roman" w:cs="Times New Roman"/>
          <w:sz w:val="28"/>
          <w:szCs w:val="28"/>
        </w:rPr>
        <w:br/>
        <w:t xml:space="preserve"> c ──┐           │</w:t>
      </w:r>
      <w:r w:rsidRPr="001F5E02">
        <w:rPr>
          <w:rFonts w:ascii="Times New Roman" w:hAnsi="Times New Roman" w:cs="Times New Roman"/>
          <w:sz w:val="28"/>
          <w:szCs w:val="28"/>
        </w:rPr>
        <w:br/>
        <w:t xml:space="preserve"> </w:t>
      </w:r>
      <w:proofErr w:type="gramStart"/>
      <w:r w:rsidRPr="001F5E02">
        <w:rPr>
          <w:rFonts w:ascii="Times New Roman" w:hAnsi="Times New Roman" w:cs="Times New Roman"/>
          <w:sz w:val="28"/>
          <w:szCs w:val="28"/>
        </w:rPr>
        <w:t xml:space="preserve">   [×]─</w:t>
      </w:r>
      <w:proofErr w:type="gramEnd"/>
      <w:r w:rsidRPr="001F5E02">
        <w:rPr>
          <w:rFonts w:ascii="Times New Roman" w:hAnsi="Times New Roman" w:cs="Times New Roman"/>
          <w:sz w:val="28"/>
          <w:szCs w:val="28"/>
        </w:rPr>
        <w:t>─ u₃ ─</w:t>
      </w:r>
      <w:proofErr w:type="gramStart"/>
      <w:r w:rsidRPr="001F5E02">
        <w:rPr>
          <w:rFonts w:ascii="Times New Roman" w:hAnsi="Times New Roman" w:cs="Times New Roman"/>
          <w:sz w:val="28"/>
          <w:szCs w:val="28"/>
        </w:rPr>
        <w:t>─[</w:t>
      </w:r>
      <w:proofErr w:type="gramEnd"/>
      <w:r w:rsidRPr="001F5E02">
        <w:rPr>
          <w:rFonts w:ascii="Times New Roman" w:hAnsi="Times New Roman" w:cs="Times New Roman"/>
          <w:sz w:val="28"/>
          <w:szCs w:val="28"/>
        </w:rPr>
        <w:t>×</w:t>
      </w:r>
      <w:proofErr w:type="gramStart"/>
      <w:r w:rsidRPr="001F5E02">
        <w:rPr>
          <w:rFonts w:ascii="Times New Roman" w:hAnsi="Times New Roman" w:cs="Times New Roman"/>
          <w:sz w:val="28"/>
          <w:szCs w:val="28"/>
        </w:rPr>
        <w:t>5]─</w:t>
      </w:r>
      <w:proofErr w:type="gramEnd"/>
      <w:r w:rsidRPr="001F5E02">
        <w:rPr>
          <w:rFonts w:ascii="Times New Roman" w:hAnsi="Times New Roman" w:cs="Times New Roman"/>
          <w:sz w:val="28"/>
          <w:szCs w:val="28"/>
        </w:rPr>
        <w:t>─ u₄ ──┘</w:t>
      </w:r>
      <w:r w:rsidRPr="001F5E02">
        <w:rPr>
          <w:rFonts w:ascii="Times New Roman" w:hAnsi="Times New Roman" w:cs="Times New Roman"/>
          <w:sz w:val="28"/>
          <w:szCs w:val="28"/>
        </w:rPr>
        <w:br/>
        <w:t xml:space="preserve"> d ──┘</w:t>
      </w:r>
    </w:p>
    <w:p w14:paraId="67523AB4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>Nút đầu vào: a, b, c, d</w:t>
      </w:r>
    </w:p>
    <w:p w14:paraId="58A2EED2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>Nút phép toán: ×3, ×4, ×, ×5, +, ×2, +</w:t>
      </w:r>
    </w:p>
    <w:p w14:paraId="7DB0C98C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>Cạnh: các mũi tên thể hiện phụ thuộc, ví dụ u₅ phụ thuộc u₂ và u₄.</w:t>
      </w:r>
    </w:p>
    <w:p w14:paraId="02310935" w14:textId="02B4D8F0" w:rsidR="00735EC3" w:rsidRPr="00B550BF" w:rsidRDefault="00735EC3" w:rsidP="00B550BF">
      <w:pPr>
        <w:jc w:val="left"/>
        <w:rPr>
          <w:b/>
          <w:bCs/>
          <w:sz w:val="28"/>
          <w:szCs w:val="28"/>
        </w:rPr>
      </w:pPr>
      <w:r w:rsidRPr="00B550BF">
        <w:rPr>
          <w:b/>
          <w:bCs/>
          <w:sz w:val="28"/>
          <w:szCs w:val="28"/>
        </w:rPr>
        <w:t xml:space="preserve">c) 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5789"/>
        <w:gridCol w:w="3570"/>
      </w:tblGrid>
      <w:tr w:rsidR="00735EC3" w:rsidRPr="001F5E02" w14:paraId="7703758A" w14:textId="77777777" w:rsidTr="00DC1960">
        <w:trPr>
          <w:tblHeader/>
        </w:trPr>
        <w:tc>
          <w:tcPr>
            <w:tcW w:w="5789" w:type="dxa"/>
            <w:shd w:val="clear" w:color="auto" w:fill="F2F2F2"/>
          </w:tcPr>
          <w:p w14:paraId="2E3AE7C8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Biến</w:t>
            </w:r>
          </w:p>
        </w:tc>
        <w:tc>
          <w:tcPr>
            <w:tcW w:w="3570" w:type="dxa"/>
            <w:shd w:val="clear" w:color="auto" w:fill="F2F2F2"/>
          </w:tcPr>
          <w:p w14:paraId="24DABFF9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Giá trị</w:t>
            </w:r>
          </w:p>
        </w:tc>
      </w:tr>
      <w:tr w:rsidR="00735EC3" w:rsidRPr="001F5E02" w14:paraId="5FC9EDAD" w14:textId="77777777" w:rsidTr="00DC1960">
        <w:tc>
          <w:tcPr>
            <w:tcW w:w="5789" w:type="dxa"/>
          </w:tcPr>
          <w:p w14:paraId="5AC13747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u₁ = 3·2</w:t>
            </w:r>
          </w:p>
        </w:tc>
        <w:tc>
          <w:tcPr>
            <w:tcW w:w="3570" w:type="dxa"/>
          </w:tcPr>
          <w:p w14:paraId="41727A48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735EC3" w:rsidRPr="001F5E02" w14:paraId="44647B13" w14:textId="77777777" w:rsidTr="00DC1960">
        <w:tc>
          <w:tcPr>
            <w:tcW w:w="5789" w:type="dxa"/>
          </w:tcPr>
          <w:p w14:paraId="60AFF7A9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u₂ = 4·3</w:t>
            </w:r>
          </w:p>
        </w:tc>
        <w:tc>
          <w:tcPr>
            <w:tcW w:w="3570" w:type="dxa"/>
          </w:tcPr>
          <w:p w14:paraId="59BD0B39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735EC3" w:rsidRPr="001F5E02" w14:paraId="41E6ED01" w14:textId="77777777" w:rsidTr="00DC1960">
        <w:tc>
          <w:tcPr>
            <w:tcW w:w="5789" w:type="dxa"/>
          </w:tcPr>
          <w:p w14:paraId="5DD25AEC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u₃ = 4·5</w:t>
            </w:r>
          </w:p>
        </w:tc>
        <w:tc>
          <w:tcPr>
            <w:tcW w:w="3570" w:type="dxa"/>
          </w:tcPr>
          <w:p w14:paraId="69F6F376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735EC3" w:rsidRPr="001F5E02" w14:paraId="29B2316B" w14:textId="77777777" w:rsidTr="00DC1960">
        <w:tc>
          <w:tcPr>
            <w:tcW w:w="5789" w:type="dxa"/>
          </w:tcPr>
          <w:p w14:paraId="531F11DC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u₄ = 5·20</w:t>
            </w:r>
          </w:p>
        </w:tc>
        <w:tc>
          <w:tcPr>
            <w:tcW w:w="3570" w:type="dxa"/>
          </w:tcPr>
          <w:p w14:paraId="69FCFE3C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735EC3" w:rsidRPr="001F5E02" w14:paraId="45DADD50" w14:textId="77777777" w:rsidTr="00DC1960">
        <w:tc>
          <w:tcPr>
            <w:tcW w:w="5789" w:type="dxa"/>
          </w:tcPr>
          <w:p w14:paraId="341EA5BF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u₅ = 12 + 100</w:t>
            </w:r>
          </w:p>
        </w:tc>
        <w:tc>
          <w:tcPr>
            <w:tcW w:w="3570" w:type="dxa"/>
          </w:tcPr>
          <w:p w14:paraId="16C95BFE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112</w:t>
            </w:r>
          </w:p>
        </w:tc>
      </w:tr>
      <w:tr w:rsidR="00735EC3" w:rsidRPr="001F5E02" w14:paraId="2D618617" w14:textId="77777777" w:rsidTr="00DC1960">
        <w:tc>
          <w:tcPr>
            <w:tcW w:w="5789" w:type="dxa"/>
          </w:tcPr>
          <w:p w14:paraId="78692F2F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u₆ = 2·112</w:t>
            </w:r>
          </w:p>
        </w:tc>
        <w:tc>
          <w:tcPr>
            <w:tcW w:w="3570" w:type="dxa"/>
          </w:tcPr>
          <w:p w14:paraId="76441834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224</w:t>
            </w:r>
          </w:p>
        </w:tc>
      </w:tr>
      <w:tr w:rsidR="00735EC3" w:rsidRPr="001F5E02" w14:paraId="067A7D13" w14:textId="77777777" w:rsidTr="00DC1960">
        <w:tc>
          <w:tcPr>
            <w:tcW w:w="5789" w:type="dxa"/>
          </w:tcPr>
          <w:p w14:paraId="1161FC4C" w14:textId="77777777" w:rsidR="00735EC3" w:rsidRPr="00B550BF" w:rsidRDefault="00735EC3" w:rsidP="00735EC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550BF">
              <w:rPr>
                <w:rFonts w:ascii="Times New Roman" w:hAnsi="Times New Roman" w:cs="Times New Roman"/>
                <w:bCs/>
                <w:sz w:val="28"/>
                <w:szCs w:val="28"/>
              </w:rPr>
              <w:t>J = 6 + 224</w:t>
            </w:r>
          </w:p>
        </w:tc>
        <w:tc>
          <w:tcPr>
            <w:tcW w:w="3570" w:type="dxa"/>
          </w:tcPr>
          <w:p w14:paraId="77189E36" w14:textId="77777777" w:rsidR="00735EC3" w:rsidRPr="00B550BF" w:rsidRDefault="00735EC3" w:rsidP="00735EC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550BF">
              <w:rPr>
                <w:rFonts w:ascii="Times New Roman" w:hAnsi="Times New Roman" w:cs="Times New Roman"/>
                <w:bCs/>
                <w:sz w:val="28"/>
                <w:szCs w:val="28"/>
              </w:rPr>
              <w:t>230</w:t>
            </w:r>
          </w:p>
        </w:tc>
      </w:tr>
    </w:tbl>
    <w:p w14:paraId="241CF455" w14:textId="355E6E29" w:rsidR="00735EC3" w:rsidRPr="00B550BF" w:rsidRDefault="00735EC3" w:rsidP="00B550BF">
      <w:pPr>
        <w:jc w:val="left"/>
        <w:rPr>
          <w:b/>
          <w:bCs/>
          <w:sz w:val="28"/>
          <w:szCs w:val="28"/>
        </w:rPr>
      </w:pPr>
      <w:r w:rsidRPr="00B550BF">
        <w:rPr>
          <w:b/>
          <w:bCs/>
          <w:sz w:val="28"/>
          <w:szCs w:val="28"/>
        </w:rPr>
        <w:t xml:space="preserve">d) </w:t>
      </w:r>
    </w:p>
    <w:p w14:paraId="05D61DB9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>J = u₁ + u₆: ∂J/∂u₁ = 1, ∂J/∂u₆ = 1</w:t>
      </w:r>
    </w:p>
    <w:p w14:paraId="023F0892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>u₆ = 2u₅: ∂u₆/∂u₅ = 2</w:t>
      </w:r>
    </w:p>
    <w:p w14:paraId="47386BA8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>u₅ = u₂ + u₄: ∂u₅/∂u₂ = 1, ∂u₅/∂u₄ = 1</w:t>
      </w:r>
    </w:p>
    <w:p w14:paraId="5A86E2B9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>u₄ = 5u₃: ∂u₄/∂u₃ = 5</w:t>
      </w:r>
    </w:p>
    <w:p w14:paraId="03B4CA1F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>u₃ = c·d: ∂u₃/∂c = d = 5, ∂u₃/∂d = c = 4</w:t>
      </w:r>
    </w:p>
    <w:p w14:paraId="49BAC4DA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lastRenderedPageBreak/>
        <w:t>u₂ = 4b: ∂u₂/∂b = 4</w:t>
      </w:r>
    </w:p>
    <w:p w14:paraId="1D1EC4E0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>u₁ = 3a: ∂u₁/∂a = 3</w:t>
      </w:r>
    </w:p>
    <w:p w14:paraId="40738B82" w14:textId="124327E6" w:rsidR="00735EC3" w:rsidRPr="00B550BF" w:rsidRDefault="00735EC3" w:rsidP="00B550BF">
      <w:pPr>
        <w:jc w:val="left"/>
        <w:rPr>
          <w:b/>
          <w:bCs/>
          <w:sz w:val="28"/>
          <w:szCs w:val="28"/>
        </w:rPr>
      </w:pPr>
      <w:r w:rsidRPr="00B550BF">
        <w:rPr>
          <w:b/>
          <w:bCs/>
          <w:sz w:val="28"/>
          <w:szCs w:val="28"/>
        </w:rPr>
        <w:t xml:space="preserve">e) 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6975"/>
        <w:gridCol w:w="2384"/>
      </w:tblGrid>
      <w:tr w:rsidR="00735EC3" w:rsidRPr="001F5E02" w14:paraId="57C0EA58" w14:textId="77777777" w:rsidTr="00DC1960">
        <w:trPr>
          <w:tblHeader/>
        </w:trPr>
        <w:tc>
          <w:tcPr>
            <w:tcW w:w="6975" w:type="dxa"/>
            <w:shd w:val="clear" w:color="auto" w:fill="F2F2F2"/>
          </w:tcPr>
          <w:p w14:paraId="2BBBD4AB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Bước</w:t>
            </w:r>
          </w:p>
        </w:tc>
        <w:tc>
          <w:tcPr>
            <w:tcW w:w="2384" w:type="dxa"/>
            <w:shd w:val="clear" w:color="auto" w:fill="F2F2F2"/>
          </w:tcPr>
          <w:p w14:paraId="5FDA60D0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Kết quả</w:t>
            </w:r>
          </w:p>
        </w:tc>
      </w:tr>
      <w:tr w:rsidR="00735EC3" w:rsidRPr="001F5E02" w14:paraId="01BBDC00" w14:textId="77777777" w:rsidTr="00DC1960">
        <w:tc>
          <w:tcPr>
            <w:tcW w:w="6975" w:type="dxa"/>
          </w:tcPr>
          <w:p w14:paraId="1EEB298F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∂J/∂J</w:t>
            </w:r>
          </w:p>
        </w:tc>
        <w:tc>
          <w:tcPr>
            <w:tcW w:w="2384" w:type="dxa"/>
          </w:tcPr>
          <w:p w14:paraId="3EA60287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35EC3" w:rsidRPr="001F5E02" w14:paraId="75E9C080" w14:textId="77777777" w:rsidTr="00DC1960">
        <w:tc>
          <w:tcPr>
            <w:tcW w:w="6975" w:type="dxa"/>
          </w:tcPr>
          <w:p w14:paraId="1EF38F25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∂J/∂u₁ = 1</w:t>
            </w:r>
          </w:p>
        </w:tc>
        <w:tc>
          <w:tcPr>
            <w:tcW w:w="2384" w:type="dxa"/>
          </w:tcPr>
          <w:p w14:paraId="00C73931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35EC3" w:rsidRPr="001F5E02" w14:paraId="1C1CF18D" w14:textId="77777777" w:rsidTr="00DC1960">
        <w:tc>
          <w:tcPr>
            <w:tcW w:w="6975" w:type="dxa"/>
          </w:tcPr>
          <w:p w14:paraId="238AD514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∂J/∂u₆ = 1</w:t>
            </w:r>
          </w:p>
        </w:tc>
        <w:tc>
          <w:tcPr>
            <w:tcW w:w="2384" w:type="dxa"/>
          </w:tcPr>
          <w:p w14:paraId="201D38E8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35EC3" w:rsidRPr="001F5E02" w14:paraId="096425D7" w14:textId="77777777" w:rsidTr="00DC1960">
        <w:tc>
          <w:tcPr>
            <w:tcW w:w="6975" w:type="dxa"/>
          </w:tcPr>
          <w:p w14:paraId="1D6B7CD3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∂J/∂u₅ = ∂J/∂u₆ · 2</w:t>
            </w:r>
          </w:p>
        </w:tc>
        <w:tc>
          <w:tcPr>
            <w:tcW w:w="2384" w:type="dxa"/>
          </w:tcPr>
          <w:p w14:paraId="3FA072E2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735EC3" w:rsidRPr="001F5E02" w14:paraId="30C977DA" w14:textId="77777777" w:rsidTr="00DC1960">
        <w:tc>
          <w:tcPr>
            <w:tcW w:w="6975" w:type="dxa"/>
          </w:tcPr>
          <w:p w14:paraId="620C657F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∂J/∂u₂ = ∂J/∂u₅ · 1</w:t>
            </w:r>
          </w:p>
        </w:tc>
        <w:tc>
          <w:tcPr>
            <w:tcW w:w="2384" w:type="dxa"/>
          </w:tcPr>
          <w:p w14:paraId="109EA26A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735EC3" w:rsidRPr="001F5E02" w14:paraId="209A30D1" w14:textId="77777777" w:rsidTr="00DC1960">
        <w:tc>
          <w:tcPr>
            <w:tcW w:w="6975" w:type="dxa"/>
          </w:tcPr>
          <w:p w14:paraId="3C07BAA4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∂J/∂u₄ = ∂J/∂u₅ · 1</w:t>
            </w:r>
          </w:p>
        </w:tc>
        <w:tc>
          <w:tcPr>
            <w:tcW w:w="2384" w:type="dxa"/>
          </w:tcPr>
          <w:p w14:paraId="0F8FF442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735EC3" w:rsidRPr="001F5E02" w14:paraId="13EA8813" w14:textId="77777777" w:rsidTr="00DC1960">
        <w:tc>
          <w:tcPr>
            <w:tcW w:w="6975" w:type="dxa"/>
          </w:tcPr>
          <w:p w14:paraId="564F752D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∂J/∂u₃ = ∂J/∂u₄ · 5</w:t>
            </w:r>
          </w:p>
        </w:tc>
        <w:tc>
          <w:tcPr>
            <w:tcW w:w="2384" w:type="dxa"/>
          </w:tcPr>
          <w:p w14:paraId="414F227A" w14:textId="77777777" w:rsidR="00735EC3" w:rsidRPr="001F5E02" w:rsidRDefault="00735EC3" w:rsidP="00735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735EC3" w:rsidRPr="001F5E02" w14:paraId="38F280A4" w14:textId="77777777" w:rsidTr="00DC1960">
        <w:tc>
          <w:tcPr>
            <w:tcW w:w="6975" w:type="dxa"/>
          </w:tcPr>
          <w:p w14:paraId="27730E01" w14:textId="77777777" w:rsidR="00735EC3" w:rsidRPr="001F5E02" w:rsidRDefault="00735EC3" w:rsidP="00735EC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bCs/>
                <w:sz w:val="28"/>
                <w:szCs w:val="28"/>
              </w:rPr>
              <w:t>∂J/∂a = ∂J/∂u₁ · 3</w:t>
            </w:r>
          </w:p>
        </w:tc>
        <w:tc>
          <w:tcPr>
            <w:tcW w:w="2384" w:type="dxa"/>
          </w:tcPr>
          <w:p w14:paraId="03ED12AF" w14:textId="77777777" w:rsidR="00735EC3" w:rsidRPr="001F5E02" w:rsidRDefault="00735EC3" w:rsidP="00735EC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</w:tr>
      <w:tr w:rsidR="00735EC3" w:rsidRPr="001F5E02" w14:paraId="41CAD0CF" w14:textId="77777777" w:rsidTr="00DC1960">
        <w:tc>
          <w:tcPr>
            <w:tcW w:w="6975" w:type="dxa"/>
          </w:tcPr>
          <w:p w14:paraId="4A3DEED7" w14:textId="77777777" w:rsidR="00735EC3" w:rsidRPr="001F5E02" w:rsidRDefault="00735EC3" w:rsidP="00735EC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bCs/>
                <w:sz w:val="28"/>
                <w:szCs w:val="28"/>
              </w:rPr>
              <w:t>∂J/∂b = ∂J/∂u₂ · 4</w:t>
            </w:r>
          </w:p>
        </w:tc>
        <w:tc>
          <w:tcPr>
            <w:tcW w:w="2384" w:type="dxa"/>
          </w:tcPr>
          <w:p w14:paraId="45009116" w14:textId="77777777" w:rsidR="00735EC3" w:rsidRPr="001F5E02" w:rsidRDefault="00735EC3" w:rsidP="00735EC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</w:tr>
      <w:tr w:rsidR="00735EC3" w:rsidRPr="001F5E02" w14:paraId="7C5C4C48" w14:textId="77777777" w:rsidTr="00DC1960">
        <w:tc>
          <w:tcPr>
            <w:tcW w:w="6975" w:type="dxa"/>
          </w:tcPr>
          <w:p w14:paraId="1CB96A8C" w14:textId="77777777" w:rsidR="00735EC3" w:rsidRPr="001F5E02" w:rsidRDefault="00735EC3" w:rsidP="00735EC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bCs/>
                <w:sz w:val="28"/>
                <w:szCs w:val="28"/>
              </w:rPr>
              <w:t>∂J/∂c = ∂J/∂u₃ · d = 10·5</w:t>
            </w:r>
          </w:p>
        </w:tc>
        <w:tc>
          <w:tcPr>
            <w:tcW w:w="2384" w:type="dxa"/>
          </w:tcPr>
          <w:p w14:paraId="10392C11" w14:textId="77777777" w:rsidR="00735EC3" w:rsidRPr="001F5E02" w:rsidRDefault="00735EC3" w:rsidP="00735EC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bCs/>
                <w:sz w:val="28"/>
                <w:szCs w:val="28"/>
              </w:rPr>
              <w:t>50</w:t>
            </w:r>
          </w:p>
        </w:tc>
      </w:tr>
      <w:tr w:rsidR="00735EC3" w:rsidRPr="001F5E02" w14:paraId="2D676AF4" w14:textId="77777777" w:rsidTr="00DC1960">
        <w:tc>
          <w:tcPr>
            <w:tcW w:w="6975" w:type="dxa"/>
          </w:tcPr>
          <w:p w14:paraId="7BE76AA0" w14:textId="77777777" w:rsidR="00735EC3" w:rsidRPr="001F5E02" w:rsidRDefault="00735EC3" w:rsidP="00735EC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bCs/>
                <w:sz w:val="28"/>
                <w:szCs w:val="28"/>
              </w:rPr>
              <w:t>∂J/∂d = ∂J/∂u₃ · c = 10·4</w:t>
            </w:r>
          </w:p>
        </w:tc>
        <w:tc>
          <w:tcPr>
            <w:tcW w:w="2384" w:type="dxa"/>
          </w:tcPr>
          <w:p w14:paraId="77F281B8" w14:textId="77777777" w:rsidR="00735EC3" w:rsidRPr="001F5E02" w:rsidRDefault="00735EC3" w:rsidP="00735EC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F5E02">
              <w:rPr>
                <w:rFonts w:ascii="Times New Roman" w:hAnsi="Times New Roman" w:cs="Times New Roman"/>
                <w:bCs/>
                <w:sz w:val="28"/>
                <w:szCs w:val="28"/>
              </w:rPr>
              <w:t>40</w:t>
            </w:r>
          </w:p>
        </w:tc>
      </w:tr>
    </w:tbl>
    <w:p w14:paraId="737ED6E6" w14:textId="50456BBE" w:rsidR="00735EC3" w:rsidRPr="00B550BF" w:rsidRDefault="00735EC3" w:rsidP="00B550BF">
      <w:pPr>
        <w:jc w:val="left"/>
        <w:rPr>
          <w:b/>
          <w:bCs/>
          <w:sz w:val="28"/>
          <w:szCs w:val="28"/>
        </w:rPr>
      </w:pPr>
      <w:r w:rsidRPr="00B550BF">
        <w:rPr>
          <w:b/>
          <w:bCs/>
          <w:sz w:val="28"/>
          <w:szCs w:val="28"/>
        </w:rPr>
        <w:t xml:space="preserve">f) </w:t>
      </w:r>
    </w:p>
    <w:p w14:paraId="64072199" w14:textId="77777777" w:rsidR="00735EC3" w:rsidRPr="001F5E02" w:rsidRDefault="00735EC3" w:rsidP="00735EC3">
      <w:pPr>
        <w:jc w:val="left"/>
        <w:rPr>
          <w:sz w:val="28"/>
          <w:szCs w:val="28"/>
        </w:rPr>
      </w:pPr>
      <w:r w:rsidRPr="001F5E02">
        <w:rPr>
          <w:sz w:val="28"/>
          <w:szCs w:val="28"/>
        </w:rPr>
        <w:t>J = 3a + 8b + 10cd, nên:</w:t>
      </w:r>
    </w:p>
    <w:p w14:paraId="00A0E817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 xml:space="preserve">∂J/∂a = 3 </w:t>
      </w:r>
      <w:r w:rsidRPr="001F5E02">
        <w:rPr>
          <w:rFonts w:ascii="Segoe UI Symbol" w:hAnsi="Segoe UI Symbol" w:cs="Segoe UI Symbol"/>
          <w:sz w:val="28"/>
        </w:rPr>
        <w:t>✓</w:t>
      </w:r>
    </w:p>
    <w:p w14:paraId="37F47759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 xml:space="preserve">∂J/∂b = 8 </w:t>
      </w:r>
      <w:r w:rsidRPr="001F5E02">
        <w:rPr>
          <w:rFonts w:ascii="Segoe UI Symbol" w:hAnsi="Segoe UI Symbol" w:cs="Segoe UI Symbol"/>
          <w:sz w:val="28"/>
        </w:rPr>
        <w:t>✓</w:t>
      </w:r>
    </w:p>
    <w:p w14:paraId="389365A1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 xml:space="preserve">∂J/∂c = 10d = 50 </w:t>
      </w:r>
      <w:r w:rsidRPr="001F5E02">
        <w:rPr>
          <w:rFonts w:ascii="Segoe UI Symbol" w:hAnsi="Segoe UI Symbol" w:cs="Segoe UI Symbol"/>
          <w:sz w:val="28"/>
        </w:rPr>
        <w:t>✓</w:t>
      </w:r>
    </w:p>
    <w:p w14:paraId="09AE9DB2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 xml:space="preserve">∂J/∂d = 10c = 40 </w:t>
      </w:r>
      <w:r w:rsidRPr="001F5E02">
        <w:rPr>
          <w:rFonts w:ascii="Segoe UI Symbol" w:hAnsi="Segoe UI Symbol" w:cs="Segoe UI Symbol"/>
          <w:sz w:val="28"/>
        </w:rPr>
        <w:t>✓</w:t>
      </w:r>
    </w:p>
    <w:p w14:paraId="0AE45EBA" w14:textId="1A3076AC" w:rsidR="00735EC3" w:rsidRPr="00B550BF" w:rsidRDefault="00735EC3" w:rsidP="00B550BF">
      <w:pPr>
        <w:jc w:val="left"/>
        <w:rPr>
          <w:b/>
          <w:bCs/>
          <w:sz w:val="28"/>
          <w:szCs w:val="28"/>
        </w:rPr>
      </w:pPr>
      <w:r w:rsidRPr="00B550BF">
        <w:rPr>
          <w:b/>
          <w:bCs/>
          <w:sz w:val="28"/>
          <w:szCs w:val="28"/>
        </w:rPr>
        <w:t xml:space="preserve">g) </w:t>
      </w:r>
    </w:p>
    <w:p w14:paraId="7612CDB9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>a′ = 2 − 0.01·3 = 1.97</w:t>
      </w:r>
    </w:p>
    <w:p w14:paraId="4A6B2F56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>b′ = 3 − 0.01·8 = 2.92</w:t>
      </w:r>
    </w:p>
    <w:p w14:paraId="0D03DD46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>c′ = 4 − 0.01·50 = 3.5</w:t>
      </w:r>
    </w:p>
    <w:p w14:paraId="684C708A" w14:textId="77777777" w:rsidR="00735EC3" w:rsidRPr="001F5E02" w:rsidRDefault="00735EC3" w:rsidP="00735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F5E02">
        <w:rPr>
          <w:rFonts w:ascii="Times New Roman" w:hAnsi="Times New Roman" w:cs="Times New Roman"/>
          <w:sz w:val="28"/>
        </w:rPr>
        <w:t>d′ = 5 − 0.01·40 = 4.6</w:t>
      </w:r>
    </w:p>
    <w:p w14:paraId="57863B1E" w14:textId="77777777" w:rsidR="00735EC3" w:rsidRPr="001F5E02" w:rsidRDefault="00735EC3" w:rsidP="00735EC3">
      <w:pPr>
        <w:jc w:val="left"/>
        <w:rPr>
          <w:sz w:val="28"/>
          <w:szCs w:val="28"/>
        </w:rPr>
      </w:pPr>
      <w:r w:rsidRPr="001F5E02">
        <w:rPr>
          <w:sz w:val="28"/>
          <w:szCs w:val="28"/>
        </w:rPr>
        <w:t>J′ = 3·1.97 + 8·2.92 + 10·3.5·4.6 = 5.91 + 23.36 + 161 = 190.27</w:t>
      </w:r>
    </w:p>
    <w:p w14:paraId="5396D7B2" w14:textId="73944538" w:rsidR="00735EC3" w:rsidRPr="00B550BF" w:rsidRDefault="00735EC3" w:rsidP="00B550BF">
      <w:pPr>
        <w:jc w:val="left"/>
        <w:rPr>
          <w:b/>
          <w:bCs/>
          <w:sz w:val="28"/>
          <w:szCs w:val="28"/>
        </w:rPr>
      </w:pPr>
      <w:r w:rsidRPr="00B550BF">
        <w:rPr>
          <w:b/>
          <w:bCs/>
          <w:sz w:val="28"/>
          <w:szCs w:val="28"/>
        </w:rPr>
        <w:t xml:space="preserve">h) </w:t>
      </w:r>
    </w:p>
    <w:p w14:paraId="5CDDB3C9" w14:textId="77777777" w:rsidR="00735EC3" w:rsidRPr="001F5E02" w:rsidRDefault="00735EC3" w:rsidP="00735EC3">
      <w:pPr>
        <w:pStyle w:val="Code"/>
        <w:rPr>
          <w:rFonts w:ascii="Times New Roman" w:hAnsi="Times New Roman" w:cs="Times New Roman"/>
          <w:sz w:val="28"/>
          <w:szCs w:val="28"/>
        </w:rPr>
      </w:pPr>
      <w:bookmarkStart w:id="2" w:name="bongo_lang_python_2"/>
      <w:bookmarkEnd w:id="2"/>
      <w:r w:rsidRPr="001F5E02">
        <w:rPr>
          <w:rFonts w:ascii="Times New Roman" w:hAnsi="Times New Roman" w:cs="Times New Roman"/>
          <w:sz w:val="28"/>
          <w:szCs w:val="28"/>
        </w:rPr>
        <w:t>import torch</w:t>
      </w:r>
      <w:r w:rsidRPr="001F5E02">
        <w:rPr>
          <w:rFonts w:ascii="Times New Roman" w:hAnsi="Times New Roman" w:cs="Times New Roman"/>
          <w:sz w:val="28"/>
          <w:szCs w:val="28"/>
        </w:rPr>
        <w:br/>
      </w:r>
      <w:r w:rsidRPr="001F5E02">
        <w:rPr>
          <w:rFonts w:ascii="Times New Roman" w:hAnsi="Times New Roman" w:cs="Times New Roman"/>
          <w:sz w:val="28"/>
          <w:szCs w:val="28"/>
        </w:rPr>
        <w:br/>
        <w:t>a = torch.tensor(2.0, requires_grad=True)</w:t>
      </w:r>
      <w:r w:rsidRPr="001F5E02">
        <w:rPr>
          <w:rFonts w:ascii="Times New Roman" w:hAnsi="Times New Roman" w:cs="Times New Roman"/>
          <w:sz w:val="28"/>
          <w:szCs w:val="28"/>
        </w:rPr>
        <w:br/>
      </w:r>
      <w:r w:rsidRPr="001F5E02">
        <w:rPr>
          <w:rFonts w:ascii="Times New Roman" w:hAnsi="Times New Roman" w:cs="Times New Roman"/>
          <w:sz w:val="28"/>
          <w:szCs w:val="28"/>
        </w:rPr>
        <w:lastRenderedPageBreak/>
        <w:t>b = torch.tensor(3.0, requires_grad=True)</w:t>
      </w:r>
      <w:r w:rsidRPr="001F5E02">
        <w:rPr>
          <w:rFonts w:ascii="Times New Roman" w:hAnsi="Times New Roman" w:cs="Times New Roman"/>
          <w:sz w:val="28"/>
          <w:szCs w:val="28"/>
        </w:rPr>
        <w:br/>
        <w:t>c = torch.tensor(4.0, requires_grad=True)</w:t>
      </w:r>
      <w:r w:rsidRPr="001F5E02">
        <w:rPr>
          <w:rFonts w:ascii="Times New Roman" w:hAnsi="Times New Roman" w:cs="Times New Roman"/>
          <w:sz w:val="28"/>
          <w:szCs w:val="28"/>
        </w:rPr>
        <w:br/>
        <w:t>d = torch.tensor(5.0, requires_grad=True)</w:t>
      </w:r>
      <w:r w:rsidRPr="001F5E02">
        <w:rPr>
          <w:rFonts w:ascii="Times New Roman" w:hAnsi="Times New Roman" w:cs="Times New Roman"/>
          <w:sz w:val="28"/>
          <w:szCs w:val="28"/>
        </w:rPr>
        <w:br/>
      </w:r>
      <w:r w:rsidRPr="001F5E02">
        <w:rPr>
          <w:rFonts w:ascii="Times New Roman" w:hAnsi="Times New Roman" w:cs="Times New Roman"/>
          <w:sz w:val="28"/>
          <w:szCs w:val="28"/>
        </w:rPr>
        <w:br/>
        <w:t>J = 3*a + 2*(4*b + 5*c*d)</w:t>
      </w:r>
      <w:r w:rsidRPr="001F5E02">
        <w:rPr>
          <w:rFonts w:ascii="Times New Roman" w:hAnsi="Times New Roman" w:cs="Times New Roman"/>
          <w:sz w:val="28"/>
          <w:szCs w:val="28"/>
        </w:rPr>
        <w:br/>
        <w:t>J.backward()</w:t>
      </w:r>
      <w:r w:rsidRPr="001F5E02">
        <w:rPr>
          <w:rFonts w:ascii="Times New Roman" w:hAnsi="Times New Roman" w:cs="Times New Roman"/>
          <w:sz w:val="28"/>
          <w:szCs w:val="28"/>
        </w:rPr>
        <w:br/>
      </w:r>
      <w:r w:rsidRPr="001F5E02">
        <w:rPr>
          <w:rFonts w:ascii="Times New Roman" w:hAnsi="Times New Roman" w:cs="Times New Roman"/>
          <w:sz w:val="28"/>
          <w:szCs w:val="28"/>
        </w:rPr>
        <w:br/>
        <w:t>print("J =", J.item())            # 230.0</w:t>
      </w:r>
      <w:r w:rsidRPr="001F5E02">
        <w:rPr>
          <w:rFonts w:ascii="Times New Roman" w:hAnsi="Times New Roman" w:cs="Times New Roman"/>
          <w:sz w:val="28"/>
          <w:szCs w:val="28"/>
        </w:rPr>
        <w:br/>
        <w:t>print("dJ/da =", a.grad.item())   # 3.0</w:t>
      </w:r>
      <w:r w:rsidRPr="001F5E02">
        <w:rPr>
          <w:rFonts w:ascii="Times New Roman" w:hAnsi="Times New Roman" w:cs="Times New Roman"/>
          <w:sz w:val="28"/>
          <w:szCs w:val="28"/>
        </w:rPr>
        <w:br/>
        <w:t>print("dJ/db =", b.grad.item())   # 8.0</w:t>
      </w:r>
      <w:r w:rsidRPr="001F5E02">
        <w:rPr>
          <w:rFonts w:ascii="Times New Roman" w:hAnsi="Times New Roman" w:cs="Times New Roman"/>
          <w:sz w:val="28"/>
          <w:szCs w:val="28"/>
        </w:rPr>
        <w:br/>
        <w:t>print("dJ/dc =", c.grad.item())   # 50.0</w:t>
      </w:r>
      <w:r w:rsidRPr="001F5E02">
        <w:rPr>
          <w:rFonts w:ascii="Times New Roman" w:hAnsi="Times New Roman" w:cs="Times New Roman"/>
          <w:sz w:val="28"/>
          <w:szCs w:val="28"/>
        </w:rPr>
        <w:br/>
        <w:t>print("dJ/dd =", d.grad.item())   # 40.0</w:t>
      </w:r>
      <w:r w:rsidRPr="001F5E02">
        <w:rPr>
          <w:rFonts w:ascii="Times New Roman" w:hAnsi="Times New Roman" w:cs="Times New Roman"/>
          <w:sz w:val="28"/>
          <w:szCs w:val="28"/>
        </w:rPr>
        <w:br/>
      </w:r>
      <w:r w:rsidRPr="001F5E02">
        <w:rPr>
          <w:rFonts w:ascii="Times New Roman" w:hAnsi="Times New Roman" w:cs="Times New Roman"/>
          <w:sz w:val="28"/>
          <w:szCs w:val="28"/>
        </w:rPr>
        <w:br/>
        <w:t># Mot buoc Gradient Descent</w:t>
      </w:r>
      <w:r w:rsidRPr="001F5E02">
        <w:rPr>
          <w:rFonts w:ascii="Times New Roman" w:hAnsi="Times New Roman" w:cs="Times New Roman"/>
          <w:sz w:val="28"/>
          <w:szCs w:val="28"/>
        </w:rPr>
        <w:br/>
        <w:t>lr = 0.01</w:t>
      </w:r>
      <w:r w:rsidRPr="001F5E02">
        <w:rPr>
          <w:rFonts w:ascii="Times New Roman" w:hAnsi="Times New Roman" w:cs="Times New Roman"/>
          <w:sz w:val="28"/>
          <w:szCs w:val="28"/>
        </w:rPr>
        <w:br/>
        <w:t>with torch.no_grad():</w:t>
      </w:r>
      <w:r w:rsidRPr="001F5E02">
        <w:rPr>
          <w:rFonts w:ascii="Times New Roman" w:hAnsi="Times New Roman" w:cs="Times New Roman"/>
          <w:sz w:val="28"/>
          <w:szCs w:val="28"/>
        </w:rPr>
        <w:br/>
        <w:t xml:space="preserve">    a2, b2, c2, d2 = a - lr*a.grad, b - lr*b.grad, c - lr*c.grad, d - lr*d.grad</w:t>
      </w:r>
      <w:r w:rsidRPr="001F5E02">
        <w:rPr>
          <w:rFonts w:ascii="Times New Roman" w:hAnsi="Times New Roman" w:cs="Times New Roman"/>
          <w:sz w:val="28"/>
          <w:szCs w:val="28"/>
        </w:rPr>
        <w:br/>
        <w:t xml:space="preserve">    print("J' =", (3*a2 + 2*(4*b2 + 5*c2*d2)).item())   # 190.27</w:t>
      </w:r>
    </w:p>
    <w:p w14:paraId="475A8EDC" w14:textId="27981C8B" w:rsidR="00457FBF" w:rsidRPr="00BF1386" w:rsidRDefault="00457FBF" w:rsidP="00735EC3">
      <w:pPr>
        <w:jc w:val="left"/>
        <w:rPr>
          <w:sz w:val="28"/>
          <w:szCs w:val="28"/>
        </w:rPr>
      </w:pPr>
    </w:p>
    <w:sectPr w:rsidR="00457FBF" w:rsidRPr="00BF1386" w:rsidSect="00735EC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49221" w14:textId="77777777" w:rsidR="00B63F24" w:rsidRDefault="00B63F24">
      <w:pPr>
        <w:spacing w:before="0" w:after="0" w:line="240" w:lineRule="auto"/>
      </w:pPr>
      <w:r>
        <w:separator/>
      </w:r>
    </w:p>
  </w:endnote>
  <w:endnote w:type="continuationSeparator" w:id="0">
    <w:p w14:paraId="5C8CBA96" w14:textId="77777777" w:rsidR="00B63F24" w:rsidRDefault="00B63F2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D3E1FEDE-1190-4D79-B52B-F0912286B01D}"/>
    <w:embedItalic r:id="rId2" w:fontKey="{8253FBF5-A81C-41A6-B24C-E3260DF30E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B9E7B3C-0C10-48A7-8D7C-E8A5B20424F4}"/>
    <w:embedBold r:id="rId4" w:fontKey="{21128349-8D38-4F94-862F-66FA4409561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63B23C4-E95A-482B-BA14-B96D12987A88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54EB9598-2EFA-43A6-8E14-E48CB54123C1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A07AB40-82F2-4784-A027-CC142936F49A}"/>
    <w:embedBold r:id="rId8" w:fontKey="{80DA1EA8-7B4E-413D-8F5C-2D3B9E9B7E22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9" w:fontKey="{095A8AB5-4EE5-4265-A131-64D42BFFA4A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26D22" w14:textId="77777777" w:rsidR="00B63F24" w:rsidRDefault="00B63F24">
      <w:pPr>
        <w:spacing w:before="0" w:after="0" w:line="240" w:lineRule="auto"/>
      </w:pPr>
      <w:r>
        <w:separator/>
      </w:r>
    </w:p>
  </w:footnote>
  <w:footnote w:type="continuationSeparator" w:id="0">
    <w:p w14:paraId="06CA633C" w14:textId="77777777" w:rsidR="00B63F24" w:rsidRDefault="00B63F24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611C8"/>
    <w:multiLevelType w:val="multilevel"/>
    <w:tmpl w:val="C4A6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512C2"/>
    <w:multiLevelType w:val="multilevel"/>
    <w:tmpl w:val="8EC8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863A9"/>
    <w:multiLevelType w:val="multilevel"/>
    <w:tmpl w:val="4348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07B7A"/>
    <w:multiLevelType w:val="hybridMultilevel"/>
    <w:tmpl w:val="95625D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61C5F"/>
    <w:multiLevelType w:val="hybridMultilevel"/>
    <w:tmpl w:val="19F64142"/>
    <w:lvl w:ilvl="0" w:tplc="080C20CC">
      <w:start w:val="1"/>
      <w:numFmt w:val="decimal"/>
      <w:lvlText w:val="%1."/>
      <w:lvlJc w:val="left"/>
      <w:pPr>
        <w:ind w:left="720" w:hanging="360"/>
      </w:pPr>
    </w:lvl>
    <w:lvl w:ilvl="1" w:tplc="7F3A5A8A">
      <w:start w:val="1"/>
      <w:numFmt w:val="lowerLetter"/>
      <w:lvlText w:val="%2."/>
      <w:lvlJc w:val="left"/>
      <w:pPr>
        <w:ind w:left="1440" w:hanging="360"/>
      </w:pPr>
    </w:lvl>
    <w:lvl w:ilvl="2" w:tplc="DB18E410">
      <w:start w:val="1"/>
      <w:numFmt w:val="lowerRoman"/>
      <w:lvlText w:val="%3."/>
      <w:lvlJc w:val="left"/>
      <w:pPr>
        <w:ind w:left="2160" w:hanging="360"/>
      </w:pPr>
    </w:lvl>
    <w:lvl w:ilvl="3" w:tplc="D346C220">
      <w:start w:val="1"/>
      <w:numFmt w:val="decimal"/>
      <w:lvlText w:val="%4."/>
      <w:lvlJc w:val="left"/>
      <w:pPr>
        <w:ind w:left="2880" w:hanging="360"/>
      </w:pPr>
    </w:lvl>
    <w:lvl w:ilvl="4" w:tplc="E1505A02">
      <w:start w:val="1"/>
      <w:numFmt w:val="lowerLetter"/>
      <w:lvlText w:val="%5."/>
      <w:lvlJc w:val="left"/>
      <w:pPr>
        <w:ind w:left="3600" w:hanging="360"/>
      </w:pPr>
    </w:lvl>
    <w:lvl w:ilvl="5" w:tplc="5A66563E">
      <w:start w:val="1"/>
      <w:numFmt w:val="lowerRoman"/>
      <w:lvlText w:val="%6."/>
      <w:lvlJc w:val="left"/>
      <w:pPr>
        <w:ind w:left="4320" w:hanging="360"/>
      </w:pPr>
    </w:lvl>
    <w:lvl w:ilvl="6" w:tplc="E2740916">
      <w:start w:val="1"/>
      <w:numFmt w:val="decimal"/>
      <w:lvlText w:val="%7."/>
      <w:lvlJc w:val="left"/>
      <w:pPr>
        <w:ind w:left="5040" w:hanging="360"/>
      </w:pPr>
    </w:lvl>
    <w:lvl w:ilvl="7" w:tplc="1368BB1A">
      <w:start w:val="1"/>
      <w:numFmt w:val="lowerLetter"/>
      <w:lvlText w:val="%8."/>
      <w:lvlJc w:val="left"/>
      <w:pPr>
        <w:ind w:left="5760" w:hanging="360"/>
      </w:pPr>
    </w:lvl>
    <w:lvl w:ilvl="8" w:tplc="7662EF0A">
      <w:start w:val="1"/>
      <w:numFmt w:val="lowerRoman"/>
      <w:lvlText w:val="%9."/>
      <w:lvlJc w:val="left"/>
      <w:pPr>
        <w:ind w:left="6480" w:hanging="360"/>
      </w:pPr>
    </w:lvl>
  </w:abstractNum>
  <w:abstractNum w:abstractNumId="5" w15:restartNumberingAfterBreak="0">
    <w:nsid w:val="1A1E2F90"/>
    <w:multiLevelType w:val="multilevel"/>
    <w:tmpl w:val="AF70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A2C66"/>
    <w:multiLevelType w:val="multilevel"/>
    <w:tmpl w:val="E730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B20C4"/>
    <w:multiLevelType w:val="multilevel"/>
    <w:tmpl w:val="8E0A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354AB"/>
    <w:multiLevelType w:val="multilevel"/>
    <w:tmpl w:val="BE34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85827"/>
    <w:multiLevelType w:val="multilevel"/>
    <w:tmpl w:val="3636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01BC6"/>
    <w:multiLevelType w:val="multilevel"/>
    <w:tmpl w:val="549C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4073D"/>
    <w:multiLevelType w:val="multilevel"/>
    <w:tmpl w:val="C09C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A14FE9"/>
    <w:multiLevelType w:val="multilevel"/>
    <w:tmpl w:val="EA88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57318"/>
    <w:multiLevelType w:val="multilevel"/>
    <w:tmpl w:val="7FF8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650702"/>
    <w:multiLevelType w:val="multilevel"/>
    <w:tmpl w:val="338C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4D255C"/>
    <w:multiLevelType w:val="multilevel"/>
    <w:tmpl w:val="0AE8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B17BF2"/>
    <w:multiLevelType w:val="hybridMultilevel"/>
    <w:tmpl w:val="61AEE890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BC53AA4"/>
    <w:multiLevelType w:val="multilevel"/>
    <w:tmpl w:val="EBA8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6F357D"/>
    <w:multiLevelType w:val="multilevel"/>
    <w:tmpl w:val="5B90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6237BE"/>
    <w:multiLevelType w:val="hybridMultilevel"/>
    <w:tmpl w:val="5E425E54"/>
    <w:lvl w:ilvl="0" w:tplc="1C068B98">
      <w:start w:val="1"/>
      <w:numFmt w:val="bullet"/>
      <w:lvlText w:val="•"/>
      <w:lvlJc w:val="left"/>
      <w:pPr>
        <w:ind w:left="720" w:hanging="360"/>
      </w:pPr>
    </w:lvl>
    <w:lvl w:ilvl="1" w:tplc="D840AE62">
      <w:start w:val="1"/>
      <w:numFmt w:val="bullet"/>
      <w:lvlText w:val="o"/>
      <w:lvlJc w:val="left"/>
      <w:pPr>
        <w:ind w:left="1440" w:hanging="360"/>
      </w:pPr>
    </w:lvl>
    <w:lvl w:ilvl="2" w:tplc="6F2ECA30">
      <w:start w:val="1"/>
      <w:numFmt w:val="bullet"/>
      <w:lvlText w:val="▪"/>
      <w:lvlJc w:val="left"/>
      <w:pPr>
        <w:ind w:left="2160" w:hanging="360"/>
      </w:pPr>
    </w:lvl>
    <w:lvl w:ilvl="3" w:tplc="3E84B8D0">
      <w:start w:val="1"/>
      <w:numFmt w:val="bullet"/>
      <w:lvlText w:val="•"/>
      <w:lvlJc w:val="left"/>
      <w:pPr>
        <w:ind w:left="2880" w:hanging="360"/>
      </w:pPr>
    </w:lvl>
    <w:lvl w:ilvl="4" w:tplc="8DE868CE">
      <w:start w:val="1"/>
      <w:numFmt w:val="bullet"/>
      <w:lvlText w:val="o"/>
      <w:lvlJc w:val="left"/>
      <w:pPr>
        <w:ind w:left="3600" w:hanging="360"/>
      </w:pPr>
    </w:lvl>
    <w:lvl w:ilvl="5" w:tplc="16C01346">
      <w:start w:val="1"/>
      <w:numFmt w:val="bullet"/>
      <w:lvlText w:val="▪"/>
      <w:lvlJc w:val="left"/>
      <w:pPr>
        <w:ind w:left="4320" w:hanging="360"/>
      </w:pPr>
    </w:lvl>
    <w:lvl w:ilvl="6" w:tplc="A8008E58">
      <w:start w:val="1"/>
      <w:numFmt w:val="bullet"/>
      <w:lvlText w:val="•"/>
      <w:lvlJc w:val="left"/>
      <w:pPr>
        <w:ind w:left="5040" w:hanging="360"/>
      </w:pPr>
    </w:lvl>
    <w:lvl w:ilvl="7" w:tplc="6AACE274">
      <w:start w:val="1"/>
      <w:numFmt w:val="bullet"/>
      <w:lvlText w:val="o"/>
      <w:lvlJc w:val="left"/>
      <w:pPr>
        <w:ind w:left="5760" w:hanging="360"/>
      </w:pPr>
    </w:lvl>
    <w:lvl w:ilvl="8" w:tplc="21866196">
      <w:start w:val="1"/>
      <w:numFmt w:val="bullet"/>
      <w:lvlText w:val="▪"/>
      <w:lvlJc w:val="left"/>
      <w:pPr>
        <w:ind w:left="6480" w:hanging="360"/>
      </w:pPr>
    </w:lvl>
  </w:abstractNum>
  <w:abstractNum w:abstractNumId="20" w15:restartNumberingAfterBreak="0">
    <w:nsid w:val="53275716"/>
    <w:multiLevelType w:val="multilevel"/>
    <w:tmpl w:val="425A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720267"/>
    <w:multiLevelType w:val="multilevel"/>
    <w:tmpl w:val="954A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9E279C"/>
    <w:multiLevelType w:val="multilevel"/>
    <w:tmpl w:val="A732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D21CDA"/>
    <w:multiLevelType w:val="multilevel"/>
    <w:tmpl w:val="0F20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DD2F64"/>
    <w:multiLevelType w:val="multilevel"/>
    <w:tmpl w:val="86B2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FE7C99"/>
    <w:multiLevelType w:val="multilevel"/>
    <w:tmpl w:val="82FE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892061"/>
    <w:multiLevelType w:val="multilevel"/>
    <w:tmpl w:val="C290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E93EC9"/>
    <w:multiLevelType w:val="multilevel"/>
    <w:tmpl w:val="D174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AC4962"/>
    <w:multiLevelType w:val="multilevel"/>
    <w:tmpl w:val="E2BC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2408FC"/>
    <w:multiLevelType w:val="multilevel"/>
    <w:tmpl w:val="DAD6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F33584"/>
    <w:multiLevelType w:val="multilevel"/>
    <w:tmpl w:val="8416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846B7F"/>
    <w:multiLevelType w:val="multilevel"/>
    <w:tmpl w:val="704C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72348B"/>
    <w:multiLevelType w:val="multilevel"/>
    <w:tmpl w:val="E518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901165"/>
    <w:multiLevelType w:val="multilevel"/>
    <w:tmpl w:val="F7B6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B81E51"/>
    <w:multiLevelType w:val="multilevel"/>
    <w:tmpl w:val="9536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B002C8"/>
    <w:multiLevelType w:val="multilevel"/>
    <w:tmpl w:val="B7CA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E708CE"/>
    <w:multiLevelType w:val="multilevel"/>
    <w:tmpl w:val="E78E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208943">
    <w:abstractNumId w:val="10"/>
  </w:num>
  <w:num w:numId="2" w16cid:durableId="486212395">
    <w:abstractNumId w:val="5"/>
  </w:num>
  <w:num w:numId="3" w16cid:durableId="1362632002">
    <w:abstractNumId w:val="17"/>
  </w:num>
  <w:num w:numId="4" w16cid:durableId="727610725">
    <w:abstractNumId w:val="27"/>
  </w:num>
  <w:num w:numId="5" w16cid:durableId="2103986754">
    <w:abstractNumId w:val="23"/>
  </w:num>
  <w:num w:numId="6" w16cid:durableId="2014606958">
    <w:abstractNumId w:val="32"/>
  </w:num>
  <w:num w:numId="7" w16cid:durableId="785004034">
    <w:abstractNumId w:val="15"/>
  </w:num>
  <w:num w:numId="8" w16cid:durableId="480999254">
    <w:abstractNumId w:val="7"/>
  </w:num>
  <w:num w:numId="9" w16cid:durableId="757214901">
    <w:abstractNumId w:val="34"/>
  </w:num>
  <w:num w:numId="10" w16cid:durableId="1138036611">
    <w:abstractNumId w:val="16"/>
  </w:num>
  <w:num w:numId="11" w16cid:durableId="452527301">
    <w:abstractNumId w:val="12"/>
  </w:num>
  <w:num w:numId="12" w16cid:durableId="1459715898">
    <w:abstractNumId w:val="14"/>
  </w:num>
  <w:num w:numId="13" w16cid:durableId="271977386">
    <w:abstractNumId w:val="36"/>
  </w:num>
  <w:num w:numId="14" w16cid:durableId="890652772">
    <w:abstractNumId w:val="18"/>
  </w:num>
  <w:num w:numId="15" w16cid:durableId="984744305">
    <w:abstractNumId w:val="28"/>
  </w:num>
  <w:num w:numId="16" w16cid:durableId="1050879718">
    <w:abstractNumId w:val="33"/>
  </w:num>
  <w:num w:numId="17" w16cid:durableId="1983843729">
    <w:abstractNumId w:val="8"/>
  </w:num>
  <w:num w:numId="18" w16cid:durableId="1369333609">
    <w:abstractNumId w:val="13"/>
  </w:num>
  <w:num w:numId="19" w16cid:durableId="1064988439">
    <w:abstractNumId w:val="6"/>
  </w:num>
  <w:num w:numId="20" w16cid:durableId="1966111161">
    <w:abstractNumId w:val="25"/>
  </w:num>
  <w:num w:numId="21" w16cid:durableId="372653232">
    <w:abstractNumId w:val="29"/>
  </w:num>
  <w:num w:numId="22" w16cid:durableId="681669007">
    <w:abstractNumId w:val="30"/>
  </w:num>
  <w:num w:numId="23" w16cid:durableId="1101218658">
    <w:abstractNumId w:val="21"/>
  </w:num>
  <w:num w:numId="24" w16cid:durableId="1038359693">
    <w:abstractNumId w:val="20"/>
  </w:num>
  <w:num w:numId="25" w16cid:durableId="1998337097">
    <w:abstractNumId w:val="11"/>
  </w:num>
  <w:num w:numId="26" w16cid:durableId="1307246632">
    <w:abstractNumId w:val="1"/>
  </w:num>
  <w:num w:numId="27" w16cid:durableId="695623048">
    <w:abstractNumId w:val="26"/>
  </w:num>
  <w:num w:numId="28" w16cid:durableId="1870600619">
    <w:abstractNumId w:val="2"/>
  </w:num>
  <w:num w:numId="29" w16cid:durableId="1749497246">
    <w:abstractNumId w:val="31"/>
  </w:num>
  <w:num w:numId="30" w16cid:durableId="315308087">
    <w:abstractNumId w:val="35"/>
  </w:num>
  <w:num w:numId="31" w16cid:durableId="35933666">
    <w:abstractNumId w:val="3"/>
  </w:num>
  <w:num w:numId="32" w16cid:durableId="737047479">
    <w:abstractNumId w:val="22"/>
  </w:num>
  <w:num w:numId="33" w16cid:durableId="284820342">
    <w:abstractNumId w:val="24"/>
  </w:num>
  <w:num w:numId="34" w16cid:durableId="741414417">
    <w:abstractNumId w:val="9"/>
  </w:num>
  <w:num w:numId="35" w16cid:durableId="1510605881">
    <w:abstractNumId w:val="0"/>
  </w:num>
  <w:num w:numId="36" w16cid:durableId="540554994">
    <w:abstractNumId w:val="19"/>
  </w:num>
  <w:num w:numId="37" w16cid:durableId="644824134">
    <w:abstractNumId w:val="4"/>
    <w:lvlOverride w:ilvl="0">
      <w:startOverride w:val="1"/>
    </w:lvlOverride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8DE"/>
    <w:rsid w:val="00006EAE"/>
    <w:rsid w:val="000072B0"/>
    <w:rsid w:val="000159DA"/>
    <w:rsid w:val="0001738D"/>
    <w:rsid w:val="0001749D"/>
    <w:rsid w:val="00017B54"/>
    <w:rsid w:val="00017C21"/>
    <w:rsid w:val="000220D2"/>
    <w:rsid w:val="00025A18"/>
    <w:rsid w:val="00030672"/>
    <w:rsid w:val="000323B3"/>
    <w:rsid w:val="00036AEC"/>
    <w:rsid w:val="0004151D"/>
    <w:rsid w:val="000438C6"/>
    <w:rsid w:val="00046114"/>
    <w:rsid w:val="0004733A"/>
    <w:rsid w:val="00051269"/>
    <w:rsid w:val="00052E1A"/>
    <w:rsid w:val="00054669"/>
    <w:rsid w:val="00056FAA"/>
    <w:rsid w:val="0005778E"/>
    <w:rsid w:val="00060C7C"/>
    <w:rsid w:val="00061DCE"/>
    <w:rsid w:val="00086C88"/>
    <w:rsid w:val="00090EE3"/>
    <w:rsid w:val="00092F00"/>
    <w:rsid w:val="000946A0"/>
    <w:rsid w:val="00094DB3"/>
    <w:rsid w:val="0009501F"/>
    <w:rsid w:val="000A3977"/>
    <w:rsid w:val="000B12C7"/>
    <w:rsid w:val="000B5A08"/>
    <w:rsid w:val="000C6042"/>
    <w:rsid w:val="000C6226"/>
    <w:rsid w:val="000D1836"/>
    <w:rsid w:val="000D5D55"/>
    <w:rsid w:val="000E50CF"/>
    <w:rsid w:val="000F4689"/>
    <w:rsid w:val="000F6E3A"/>
    <w:rsid w:val="001001CE"/>
    <w:rsid w:val="00106505"/>
    <w:rsid w:val="00106572"/>
    <w:rsid w:val="00111CA4"/>
    <w:rsid w:val="00113121"/>
    <w:rsid w:val="00114322"/>
    <w:rsid w:val="00115A3C"/>
    <w:rsid w:val="001166DE"/>
    <w:rsid w:val="00120007"/>
    <w:rsid w:val="0012079A"/>
    <w:rsid w:val="00121FC4"/>
    <w:rsid w:val="0012713D"/>
    <w:rsid w:val="00127992"/>
    <w:rsid w:val="0013009E"/>
    <w:rsid w:val="00132F0A"/>
    <w:rsid w:val="00133B67"/>
    <w:rsid w:val="00134809"/>
    <w:rsid w:val="001376A8"/>
    <w:rsid w:val="00141EA6"/>
    <w:rsid w:val="00142459"/>
    <w:rsid w:val="00143BB9"/>
    <w:rsid w:val="001501B1"/>
    <w:rsid w:val="00151EEB"/>
    <w:rsid w:val="001568C5"/>
    <w:rsid w:val="00163513"/>
    <w:rsid w:val="0016390E"/>
    <w:rsid w:val="00165760"/>
    <w:rsid w:val="00166394"/>
    <w:rsid w:val="001714B7"/>
    <w:rsid w:val="00176810"/>
    <w:rsid w:val="00181882"/>
    <w:rsid w:val="0018316E"/>
    <w:rsid w:val="001833B9"/>
    <w:rsid w:val="00185371"/>
    <w:rsid w:val="001858BB"/>
    <w:rsid w:val="00185C69"/>
    <w:rsid w:val="0018769E"/>
    <w:rsid w:val="00190FF0"/>
    <w:rsid w:val="001921BF"/>
    <w:rsid w:val="001928DA"/>
    <w:rsid w:val="00194FB3"/>
    <w:rsid w:val="001A06DE"/>
    <w:rsid w:val="001A1C1A"/>
    <w:rsid w:val="001B276E"/>
    <w:rsid w:val="001B39F8"/>
    <w:rsid w:val="001B46B9"/>
    <w:rsid w:val="001B4EB5"/>
    <w:rsid w:val="001B6252"/>
    <w:rsid w:val="001C0CB2"/>
    <w:rsid w:val="001C42D0"/>
    <w:rsid w:val="001C4D30"/>
    <w:rsid w:val="001C55F1"/>
    <w:rsid w:val="001C7BC6"/>
    <w:rsid w:val="001D3700"/>
    <w:rsid w:val="001D68D9"/>
    <w:rsid w:val="001D7438"/>
    <w:rsid w:val="001D78F3"/>
    <w:rsid w:val="001E5C9C"/>
    <w:rsid w:val="001E6472"/>
    <w:rsid w:val="001E77A8"/>
    <w:rsid w:val="001F0155"/>
    <w:rsid w:val="001F0791"/>
    <w:rsid w:val="001F0E0B"/>
    <w:rsid w:val="001F162D"/>
    <w:rsid w:val="001F5BCD"/>
    <w:rsid w:val="001F6E94"/>
    <w:rsid w:val="00202248"/>
    <w:rsid w:val="00206E8E"/>
    <w:rsid w:val="002101B8"/>
    <w:rsid w:val="0021179A"/>
    <w:rsid w:val="00215A2D"/>
    <w:rsid w:val="00225244"/>
    <w:rsid w:val="002256C9"/>
    <w:rsid w:val="002268EE"/>
    <w:rsid w:val="00227468"/>
    <w:rsid w:val="00227F66"/>
    <w:rsid w:val="002329D9"/>
    <w:rsid w:val="00235D75"/>
    <w:rsid w:val="00235FE7"/>
    <w:rsid w:val="00236F82"/>
    <w:rsid w:val="00242D7D"/>
    <w:rsid w:val="0024416F"/>
    <w:rsid w:val="00245272"/>
    <w:rsid w:val="00247738"/>
    <w:rsid w:val="002477F1"/>
    <w:rsid w:val="00253BD5"/>
    <w:rsid w:val="00255838"/>
    <w:rsid w:val="00260197"/>
    <w:rsid w:val="002617EB"/>
    <w:rsid w:val="0026183A"/>
    <w:rsid w:val="00265DDE"/>
    <w:rsid w:val="0027036D"/>
    <w:rsid w:val="00271551"/>
    <w:rsid w:val="0027377D"/>
    <w:rsid w:val="0027473E"/>
    <w:rsid w:val="0027590E"/>
    <w:rsid w:val="002804A2"/>
    <w:rsid w:val="0028053D"/>
    <w:rsid w:val="00280ACC"/>
    <w:rsid w:val="002814BF"/>
    <w:rsid w:val="002877C3"/>
    <w:rsid w:val="00291508"/>
    <w:rsid w:val="0029528E"/>
    <w:rsid w:val="002952DF"/>
    <w:rsid w:val="002962F3"/>
    <w:rsid w:val="002978DE"/>
    <w:rsid w:val="00297A4D"/>
    <w:rsid w:val="002A1FBE"/>
    <w:rsid w:val="002A2F3B"/>
    <w:rsid w:val="002A374A"/>
    <w:rsid w:val="002A4056"/>
    <w:rsid w:val="002A45A7"/>
    <w:rsid w:val="002A72E7"/>
    <w:rsid w:val="002A7BAD"/>
    <w:rsid w:val="002B26C2"/>
    <w:rsid w:val="002B6859"/>
    <w:rsid w:val="002B766A"/>
    <w:rsid w:val="002C0194"/>
    <w:rsid w:val="002C0287"/>
    <w:rsid w:val="002C0F07"/>
    <w:rsid w:val="002C0FE5"/>
    <w:rsid w:val="002C7797"/>
    <w:rsid w:val="002D0A64"/>
    <w:rsid w:val="002D21D3"/>
    <w:rsid w:val="002D3570"/>
    <w:rsid w:val="002D567D"/>
    <w:rsid w:val="002D7D20"/>
    <w:rsid w:val="002E0A2E"/>
    <w:rsid w:val="002E4D19"/>
    <w:rsid w:val="002E6351"/>
    <w:rsid w:val="002E7124"/>
    <w:rsid w:val="002E757F"/>
    <w:rsid w:val="002F0909"/>
    <w:rsid w:val="002F3999"/>
    <w:rsid w:val="002F4E92"/>
    <w:rsid w:val="00304478"/>
    <w:rsid w:val="00307C6C"/>
    <w:rsid w:val="003125F8"/>
    <w:rsid w:val="00315AB9"/>
    <w:rsid w:val="00315BE1"/>
    <w:rsid w:val="00315D2A"/>
    <w:rsid w:val="00321564"/>
    <w:rsid w:val="00323B69"/>
    <w:rsid w:val="003272E9"/>
    <w:rsid w:val="0033048E"/>
    <w:rsid w:val="00337C1A"/>
    <w:rsid w:val="00337CC5"/>
    <w:rsid w:val="00337CE1"/>
    <w:rsid w:val="00343DE3"/>
    <w:rsid w:val="00345F0E"/>
    <w:rsid w:val="00347FE7"/>
    <w:rsid w:val="00353FB3"/>
    <w:rsid w:val="00363E0D"/>
    <w:rsid w:val="0036606D"/>
    <w:rsid w:val="003662F4"/>
    <w:rsid w:val="00374B26"/>
    <w:rsid w:val="00374D5B"/>
    <w:rsid w:val="0037511F"/>
    <w:rsid w:val="00375186"/>
    <w:rsid w:val="00375D0B"/>
    <w:rsid w:val="00376572"/>
    <w:rsid w:val="00376D5D"/>
    <w:rsid w:val="00381934"/>
    <w:rsid w:val="00387264"/>
    <w:rsid w:val="0039034A"/>
    <w:rsid w:val="00393640"/>
    <w:rsid w:val="0039392A"/>
    <w:rsid w:val="0039565B"/>
    <w:rsid w:val="003A4A7E"/>
    <w:rsid w:val="003B4C3F"/>
    <w:rsid w:val="003C2DAF"/>
    <w:rsid w:val="003C78B8"/>
    <w:rsid w:val="003D41DE"/>
    <w:rsid w:val="003E020A"/>
    <w:rsid w:val="003E2D3B"/>
    <w:rsid w:val="003E4493"/>
    <w:rsid w:val="003E45FE"/>
    <w:rsid w:val="003E707A"/>
    <w:rsid w:val="003F0337"/>
    <w:rsid w:val="003F1969"/>
    <w:rsid w:val="003F674A"/>
    <w:rsid w:val="00401D77"/>
    <w:rsid w:val="004031BA"/>
    <w:rsid w:val="00403645"/>
    <w:rsid w:val="0040451E"/>
    <w:rsid w:val="0040484D"/>
    <w:rsid w:val="00410723"/>
    <w:rsid w:val="004113AE"/>
    <w:rsid w:val="00414A71"/>
    <w:rsid w:val="00417663"/>
    <w:rsid w:val="0042064D"/>
    <w:rsid w:val="00424F05"/>
    <w:rsid w:val="0042528F"/>
    <w:rsid w:val="004452A3"/>
    <w:rsid w:val="004458AD"/>
    <w:rsid w:val="004462DD"/>
    <w:rsid w:val="004506A2"/>
    <w:rsid w:val="00450D2B"/>
    <w:rsid w:val="00450F4B"/>
    <w:rsid w:val="00452CBC"/>
    <w:rsid w:val="00454DE4"/>
    <w:rsid w:val="00455DEC"/>
    <w:rsid w:val="00457FBF"/>
    <w:rsid w:val="004605D4"/>
    <w:rsid w:val="00460F6B"/>
    <w:rsid w:val="00461700"/>
    <w:rsid w:val="00461DAA"/>
    <w:rsid w:val="00462990"/>
    <w:rsid w:val="00463DDB"/>
    <w:rsid w:val="00465F49"/>
    <w:rsid w:val="00466818"/>
    <w:rsid w:val="00467FBE"/>
    <w:rsid w:val="004705A7"/>
    <w:rsid w:val="00471DA2"/>
    <w:rsid w:val="00474087"/>
    <w:rsid w:val="0047660F"/>
    <w:rsid w:val="00480419"/>
    <w:rsid w:val="0048197C"/>
    <w:rsid w:val="00484DEC"/>
    <w:rsid w:val="004872EA"/>
    <w:rsid w:val="00490409"/>
    <w:rsid w:val="004913BF"/>
    <w:rsid w:val="0049308A"/>
    <w:rsid w:val="00493B8F"/>
    <w:rsid w:val="004961F1"/>
    <w:rsid w:val="004A121A"/>
    <w:rsid w:val="004A2F53"/>
    <w:rsid w:val="004A3331"/>
    <w:rsid w:val="004A3943"/>
    <w:rsid w:val="004A3AFB"/>
    <w:rsid w:val="004A61AA"/>
    <w:rsid w:val="004A6BD8"/>
    <w:rsid w:val="004B212F"/>
    <w:rsid w:val="004B284A"/>
    <w:rsid w:val="004B542B"/>
    <w:rsid w:val="004B6A8F"/>
    <w:rsid w:val="004C1B01"/>
    <w:rsid w:val="004C1C42"/>
    <w:rsid w:val="004C3802"/>
    <w:rsid w:val="004C42DE"/>
    <w:rsid w:val="004C7255"/>
    <w:rsid w:val="004C7C86"/>
    <w:rsid w:val="004D1A76"/>
    <w:rsid w:val="004E2BA5"/>
    <w:rsid w:val="004E2F0A"/>
    <w:rsid w:val="004E4274"/>
    <w:rsid w:val="004E6B8E"/>
    <w:rsid w:val="004F2826"/>
    <w:rsid w:val="00500433"/>
    <w:rsid w:val="005021D0"/>
    <w:rsid w:val="0050265F"/>
    <w:rsid w:val="00502C92"/>
    <w:rsid w:val="005101C5"/>
    <w:rsid w:val="005210B1"/>
    <w:rsid w:val="00523451"/>
    <w:rsid w:val="00525FE1"/>
    <w:rsid w:val="00530E18"/>
    <w:rsid w:val="00531EE6"/>
    <w:rsid w:val="00533312"/>
    <w:rsid w:val="005357FD"/>
    <w:rsid w:val="00542A71"/>
    <w:rsid w:val="005470E9"/>
    <w:rsid w:val="00547E6E"/>
    <w:rsid w:val="00553CCB"/>
    <w:rsid w:val="0055581E"/>
    <w:rsid w:val="0055605C"/>
    <w:rsid w:val="0055725C"/>
    <w:rsid w:val="00563E07"/>
    <w:rsid w:val="00580CB1"/>
    <w:rsid w:val="00581084"/>
    <w:rsid w:val="00582B70"/>
    <w:rsid w:val="0058506F"/>
    <w:rsid w:val="005863B5"/>
    <w:rsid w:val="005878CF"/>
    <w:rsid w:val="00593371"/>
    <w:rsid w:val="0059684B"/>
    <w:rsid w:val="005979E3"/>
    <w:rsid w:val="00597C7F"/>
    <w:rsid w:val="005A36F3"/>
    <w:rsid w:val="005A400D"/>
    <w:rsid w:val="005B237E"/>
    <w:rsid w:val="005B4637"/>
    <w:rsid w:val="005B573C"/>
    <w:rsid w:val="005B7766"/>
    <w:rsid w:val="005B7FA8"/>
    <w:rsid w:val="005C019E"/>
    <w:rsid w:val="005C4554"/>
    <w:rsid w:val="005C4AD2"/>
    <w:rsid w:val="005C52B6"/>
    <w:rsid w:val="005C6421"/>
    <w:rsid w:val="005C67D8"/>
    <w:rsid w:val="005D3EFA"/>
    <w:rsid w:val="005E4FA5"/>
    <w:rsid w:val="005F0E16"/>
    <w:rsid w:val="005F2058"/>
    <w:rsid w:val="005F2E78"/>
    <w:rsid w:val="005F3F25"/>
    <w:rsid w:val="00603AEE"/>
    <w:rsid w:val="00603F56"/>
    <w:rsid w:val="00604066"/>
    <w:rsid w:val="006046F8"/>
    <w:rsid w:val="006059D5"/>
    <w:rsid w:val="00606C24"/>
    <w:rsid w:val="00607279"/>
    <w:rsid w:val="00611CAF"/>
    <w:rsid w:val="0061380C"/>
    <w:rsid w:val="0062089E"/>
    <w:rsid w:val="006217BD"/>
    <w:rsid w:val="0062462F"/>
    <w:rsid w:val="006251BB"/>
    <w:rsid w:val="00626277"/>
    <w:rsid w:val="0062770A"/>
    <w:rsid w:val="00630309"/>
    <w:rsid w:val="006353DD"/>
    <w:rsid w:val="006379A9"/>
    <w:rsid w:val="006425F2"/>
    <w:rsid w:val="0064673D"/>
    <w:rsid w:val="00653182"/>
    <w:rsid w:val="00660FBA"/>
    <w:rsid w:val="006667C3"/>
    <w:rsid w:val="006719A0"/>
    <w:rsid w:val="00673848"/>
    <w:rsid w:val="006773AF"/>
    <w:rsid w:val="006830F7"/>
    <w:rsid w:val="0069560E"/>
    <w:rsid w:val="00697D0D"/>
    <w:rsid w:val="006A0776"/>
    <w:rsid w:val="006A0AE3"/>
    <w:rsid w:val="006A149C"/>
    <w:rsid w:val="006A447F"/>
    <w:rsid w:val="006A7C15"/>
    <w:rsid w:val="006B71AE"/>
    <w:rsid w:val="006C51AF"/>
    <w:rsid w:val="006C6D25"/>
    <w:rsid w:val="006D0310"/>
    <w:rsid w:val="006D03B7"/>
    <w:rsid w:val="006D6A0A"/>
    <w:rsid w:val="006E2133"/>
    <w:rsid w:val="006E5BA9"/>
    <w:rsid w:val="006F0C25"/>
    <w:rsid w:val="006F13DA"/>
    <w:rsid w:val="006F206D"/>
    <w:rsid w:val="006F511C"/>
    <w:rsid w:val="006F7F8E"/>
    <w:rsid w:val="00701AB4"/>
    <w:rsid w:val="00703CE1"/>
    <w:rsid w:val="007075E2"/>
    <w:rsid w:val="00707D52"/>
    <w:rsid w:val="0072795A"/>
    <w:rsid w:val="00727D4B"/>
    <w:rsid w:val="00730664"/>
    <w:rsid w:val="00735AA4"/>
    <w:rsid w:val="00735AA9"/>
    <w:rsid w:val="00735EC3"/>
    <w:rsid w:val="007369C0"/>
    <w:rsid w:val="00737081"/>
    <w:rsid w:val="00737768"/>
    <w:rsid w:val="00740FD7"/>
    <w:rsid w:val="00743105"/>
    <w:rsid w:val="007467F7"/>
    <w:rsid w:val="007477B1"/>
    <w:rsid w:val="007503F1"/>
    <w:rsid w:val="0075119C"/>
    <w:rsid w:val="00751D80"/>
    <w:rsid w:val="00752E85"/>
    <w:rsid w:val="00753CA0"/>
    <w:rsid w:val="00754021"/>
    <w:rsid w:val="007544E4"/>
    <w:rsid w:val="00757F4A"/>
    <w:rsid w:val="0076001A"/>
    <w:rsid w:val="0076038C"/>
    <w:rsid w:val="00761A12"/>
    <w:rsid w:val="00761A57"/>
    <w:rsid w:val="00762011"/>
    <w:rsid w:val="00762206"/>
    <w:rsid w:val="0076365D"/>
    <w:rsid w:val="00765DF4"/>
    <w:rsid w:val="00767A82"/>
    <w:rsid w:val="007715F4"/>
    <w:rsid w:val="00772CC1"/>
    <w:rsid w:val="00775D84"/>
    <w:rsid w:val="00776057"/>
    <w:rsid w:val="00777D83"/>
    <w:rsid w:val="0078441B"/>
    <w:rsid w:val="00784CB7"/>
    <w:rsid w:val="00785B1B"/>
    <w:rsid w:val="00795C8B"/>
    <w:rsid w:val="007A0407"/>
    <w:rsid w:val="007A0C15"/>
    <w:rsid w:val="007A236E"/>
    <w:rsid w:val="007A2AFB"/>
    <w:rsid w:val="007A506A"/>
    <w:rsid w:val="007B2BB1"/>
    <w:rsid w:val="007B2F90"/>
    <w:rsid w:val="007B64D3"/>
    <w:rsid w:val="007C2E8E"/>
    <w:rsid w:val="007C3464"/>
    <w:rsid w:val="007C45B2"/>
    <w:rsid w:val="007C6296"/>
    <w:rsid w:val="007C6B84"/>
    <w:rsid w:val="007C70CD"/>
    <w:rsid w:val="007D1358"/>
    <w:rsid w:val="007D357D"/>
    <w:rsid w:val="007D4234"/>
    <w:rsid w:val="007D469F"/>
    <w:rsid w:val="007D49CF"/>
    <w:rsid w:val="007D6822"/>
    <w:rsid w:val="007F54AE"/>
    <w:rsid w:val="007F5E6B"/>
    <w:rsid w:val="007F620B"/>
    <w:rsid w:val="008021E8"/>
    <w:rsid w:val="00810BF0"/>
    <w:rsid w:val="00815C21"/>
    <w:rsid w:val="00816448"/>
    <w:rsid w:val="00817D37"/>
    <w:rsid w:val="00820F5E"/>
    <w:rsid w:val="00824185"/>
    <w:rsid w:val="008272D5"/>
    <w:rsid w:val="008311E4"/>
    <w:rsid w:val="00831A17"/>
    <w:rsid w:val="00834321"/>
    <w:rsid w:val="00836D01"/>
    <w:rsid w:val="008408F0"/>
    <w:rsid w:val="00841A8B"/>
    <w:rsid w:val="00842BF8"/>
    <w:rsid w:val="00843B3E"/>
    <w:rsid w:val="008446D9"/>
    <w:rsid w:val="0084556E"/>
    <w:rsid w:val="00846744"/>
    <w:rsid w:val="00851F61"/>
    <w:rsid w:val="0085517E"/>
    <w:rsid w:val="00855254"/>
    <w:rsid w:val="00856946"/>
    <w:rsid w:val="00857120"/>
    <w:rsid w:val="008571C7"/>
    <w:rsid w:val="008608A2"/>
    <w:rsid w:val="00863F58"/>
    <w:rsid w:val="00864997"/>
    <w:rsid w:val="008653F0"/>
    <w:rsid w:val="00865A99"/>
    <w:rsid w:val="00866122"/>
    <w:rsid w:val="00872F14"/>
    <w:rsid w:val="00877F3E"/>
    <w:rsid w:val="008809D0"/>
    <w:rsid w:val="0088152D"/>
    <w:rsid w:val="00881F7E"/>
    <w:rsid w:val="00884A16"/>
    <w:rsid w:val="008858B1"/>
    <w:rsid w:val="00885A4E"/>
    <w:rsid w:val="00887358"/>
    <w:rsid w:val="00887CE6"/>
    <w:rsid w:val="00894226"/>
    <w:rsid w:val="00897A15"/>
    <w:rsid w:val="008A21A5"/>
    <w:rsid w:val="008A298E"/>
    <w:rsid w:val="008A4146"/>
    <w:rsid w:val="008B6138"/>
    <w:rsid w:val="008B6E35"/>
    <w:rsid w:val="008C2EA3"/>
    <w:rsid w:val="008C46EC"/>
    <w:rsid w:val="008C6736"/>
    <w:rsid w:val="008C7E4A"/>
    <w:rsid w:val="008D059E"/>
    <w:rsid w:val="008D3250"/>
    <w:rsid w:val="008D4E81"/>
    <w:rsid w:val="008E64D3"/>
    <w:rsid w:val="008E6AAD"/>
    <w:rsid w:val="008F1EB8"/>
    <w:rsid w:val="008F20F3"/>
    <w:rsid w:val="008F2397"/>
    <w:rsid w:val="00904252"/>
    <w:rsid w:val="00907D19"/>
    <w:rsid w:val="00911124"/>
    <w:rsid w:val="00915684"/>
    <w:rsid w:val="00915EA7"/>
    <w:rsid w:val="00915F86"/>
    <w:rsid w:val="00916C9B"/>
    <w:rsid w:val="00920FCA"/>
    <w:rsid w:val="00926228"/>
    <w:rsid w:val="0093023D"/>
    <w:rsid w:val="0093097C"/>
    <w:rsid w:val="0093458C"/>
    <w:rsid w:val="0093538C"/>
    <w:rsid w:val="009405C1"/>
    <w:rsid w:val="009405DC"/>
    <w:rsid w:val="00940B20"/>
    <w:rsid w:val="009438ED"/>
    <w:rsid w:val="00944BEF"/>
    <w:rsid w:val="00951E75"/>
    <w:rsid w:val="009520F8"/>
    <w:rsid w:val="009545BB"/>
    <w:rsid w:val="00957602"/>
    <w:rsid w:val="00960ED8"/>
    <w:rsid w:val="00963FC3"/>
    <w:rsid w:val="009662BB"/>
    <w:rsid w:val="00970AF3"/>
    <w:rsid w:val="009739FB"/>
    <w:rsid w:val="00975523"/>
    <w:rsid w:val="00976811"/>
    <w:rsid w:val="00980238"/>
    <w:rsid w:val="00981B63"/>
    <w:rsid w:val="0098289F"/>
    <w:rsid w:val="009832BD"/>
    <w:rsid w:val="009910E1"/>
    <w:rsid w:val="00993C60"/>
    <w:rsid w:val="00994546"/>
    <w:rsid w:val="00995EF2"/>
    <w:rsid w:val="00996A1E"/>
    <w:rsid w:val="009A0F4C"/>
    <w:rsid w:val="009A2BE3"/>
    <w:rsid w:val="009A2CCC"/>
    <w:rsid w:val="009B0458"/>
    <w:rsid w:val="009B2DEE"/>
    <w:rsid w:val="009C0DD3"/>
    <w:rsid w:val="009C2FDA"/>
    <w:rsid w:val="009C6E8D"/>
    <w:rsid w:val="009D2408"/>
    <w:rsid w:val="009D7CBC"/>
    <w:rsid w:val="009D7DD4"/>
    <w:rsid w:val="009E053C"/>
    <w:rsid w:val="009E2227"/>
    <w:rsid w:val="009E43DC"/>
    <w:rsid w:val="009E554C"/>
    <w:rsid w:val="009F199A"/>
    <w:rsid w:val="009F30D1"/>
    <w:rsid w:val="009F38FD"/>
    <w:rsid w:val="009F75C9"/>
    <w:rsid w:val="00A01D16"/>
    <w:rsid w:val="00A0469C"/>
    <w:rsid w:val="00A1115C"/>
    <w:rsid w:val="00A11D93"/>
    <w:rsid w:val="00A143E4"/>
    <w:rsid w:val="00A25827"/>
    <w:rsid w:val="00A268D0"/>
    <w:rsid w:val="00A26AA5"/>
    <w:rsid w:val="00A274CF"/>
    <w:rsid w:val="00A27ADC"/>
    <w:rsid w:val="00A3062F"/>
    <w:rsid w:val="00A31C26"/>
    <w:rsid w:val="00A371B0"/>
    <w:rsid w:val="00A375A5"/>
    <w:rsid w:val="00A4260F"/>
    <w:rsid w:val="00A4399E"/>
    <w:rsid w:val="00A44689"/>
    <w:rsid w:val="00A47C19"/>
    <w:rsid w:val="00A50432"/>
    <w:rsid w:val="00A5671D"/>
    <w:rsid w:val="00A568D1"/>
    <w:rsid w:val="00A62020"/>
    <w:rsid w:val="00A6321F"/>
    <w:rsid w:val="00A64E8C"/>
    <w:rsid w:val="00A673C0"/>
    <w:rsid w:val="00A67E65"/>
    <w:rsid w:val="00A70855"/>
    <w:rsid w:val="00A71F7B"/>
    <w:rsid w:val="00A7468A"/>
    <w:rsid w:val="00A764AA"/>
    <w:rsid w:val="00A77C77"/>
    <w:rsid w:val="00A8625D"/>
    <w:rsid w:val="00A8711B"/>
    <w:rsid w:val="00A87EA5"/>
    <w:rsid w:val="00A92027"/>
    <w:rsid w:val="00A92183"/>
    <w:rsid w:val="00A942C4"/>
    <w:rsid w:val="00A949E8"/>
    <w:rsid w:val="00A966EA"/>
    <w:rsid w:val="00A97AD9"/>
    <w:rsid w:val="00A97EB5"/>
    <w:rsid w:val="00AA2B67"/>
    <w:rsid w:val="00AA3F69"/>
    <w:rsid w:val="00AA618C"/>
    <w:rsid w:val="00AB2337"/>
    <w:rsid w:val="00AB69BF"/>
    <w:rsid w:val="00AB795A"/>
    <w:rsid w:val="00AC0377"/>
    <w:rsid w:val="00AC0D7E"/>
    <w:rsid w:val="00AC6185"/>
    <w:rsid w:val="00AC7326"/>
    <w:rsid w:val="00AD1AA0"/>
    <w:rsid w:val="00AD288D"/>
    <w:rsid w:val="00AE0396"/>
    <w:rsid w:val="00AE24CB"/>
    <w:rsid w:val="00AE5BF8"/>
    <w:rsid w:val="00AE641B"/>
    <w:rsid w:val="00AE6EB0"/>
    <w:rsid w:val="00AF0250"/>
    <w:rsid w:val="00AF073D"/>
    <w:rsid w:val="00AF078D"/>
    <w:rsid w:val="00AF277A"/>
    <w:rsid w:val="00AF3F99"/>
    <w:rsid w:val="00AF59FA"/>
    <w:rsid w:val="00B02A84"/>
    <w:rsid w:val="00B06868"/>
    <w:rsid w:val="00B125AD"/>
    <w:rsid w:val="00B13920"/>
    <w:rsid w:val="00B174B3"/>
    <w:rsid w:val="00B26261"/>
    <w:rsid w:val="00B27642"/>
    <w:rsid w:val="00B276C4"/>
    <w:rsid w:val="00B319D6"/>
    <w:rsid w:val="00B331F8"/>
    <w:rsid w:val="00B34EE1"/>
    <w:rsid w:val="00B35B64"/>
    <w:rsid w:val="00B36A49"/>
    <w:rsid w:val="00B43C65"/>
    <w:rsid w:val="00B469CE"/>
    <w:rsid w:val="00B51028"/>
    <w:rsid w:val="00B52E66"/>
    <w:rsid w:val="00B54F8D"/>
    <w:rsid w:val="00B550BF"/>
    <w:rsid w:val="00B571C6"/>
    <w:rsid w:val="00B6068C"/>
    <w:rsid w:val="00B63F24"/>
    <w:rsid w:val="00B66796"/>
    <w:rsid w:val="00B67B78"/>
    <w:rsid w:val="00B718E0"/>
    <w:rsid w:val="00B72816"/>
    <w:rsid w:val="00B73402"/>
    <w:rsid w:val="00B73ABD"/>
    <w:rsid w:val="00B74785"/>
    <w:rsid w:val="00B832C4"/>
    <w:rsid w:val="00B833A4"/>
    <w:rsid w:val="00B86CC8"/>
    <w:rsid w:val="00B93730"/>
    <w:rsid w:val="00B94AAB"/>
    <w:rsid w:val="00B94DDB"/>
    <w:rsid w:val="00B95E5D"/>
    <w:rsid w:val="00BA5BAA"/>
    <w:rsid w:val="00BA70F4"/>
    <w:rsid w:val="00BB0E5B"/>
    <w:rsid w:val="00BB17F9"/>
    <w:rsid w:val="00BC2708"/>
    <w:rsid w:val="00BC571F"/>
    <w:rsid w:val="00BC5AB1"/>
    <w:rsid w:val="00BC5F0A"/>
    <w:rsid w:val="00BC63A4"/>
    <w:rsid w:val="00BC6741"/>
    <w:rsid w:val="00BC704E"/>
    <w:rsid w:val="00BD2F32"/>
    <w:rsid w:val="00BD589C"/>
    <w:rsid w:val="00BD75CD"/>
    <w:rsid w:val="00BE6CA9"/>
    <w:rsid w:val="00BF1386"/>
    <w:rsid w:val="00C00083"/>
    <w:rsid w:val="00C00576"/>
    <w:rsid w:val="00C11638"/>
    <w:rsid w:val="00C2179B"/>
    <w:rsid w:val="00C262ED"/>
    <w:rsid w:val="00C33BD1"/>
    <w:rsid w:val="00C33E0F"/>
    <w:rsid w:val="00C36977"/>
    <w:rsid w:val="00C3790D"/>
    <w:rsid w:val="00C439DA"/>
    <w:rsid w:val="00C44E71"/>
    <w:rsid w:val="00C45D24"/>
    <w:rsid w:val="00C524A6"/>
    <w:rsid w:val="00C527BE"/>
    <w:rsid w:val="00C534AE"/>
    <w:rsid w:val="00C55BB4"/>
    <w:rsid w:val="00C617FA"/>
    <w:rsid w:val="00C62B2B"/>
    <w:rsid w:val="00C729F7"/>
    <w:rsid w:val="00C7799C"/>
    <w:rsid w:val="00C822F6"/>
    <w:rsid w:val="00C86EC4"/>
    <w:rsid w:val="00C87FCF"/>
    <w:rsid w:val="00C9404C"/>
    <w:rsid w:val="00CA02E6"/>
    <w:rsid w:val="00CA3A84"/>
    <w:rsid w:val="00CA7D02"/>
    <w:rsid w:val="00CB3F55"/>
    <w:rsid w:val="00CB414E"/>
    <w:rsid w:val="00CB43D3"/>
    <w:rsid w:val="00CB5CCA"/>
    <w:rsid w:val="00CB690C"/>
    <w:rsid w:val="00CB7646"/>
    <w:rsid w:val="00CC45C9"/>
    <w:rsid w:val="00CC4FFA"/>
    <w:rsid w:val="00CD39A9"/>
    <w:rsid w:val="00CD4298"/>
    <w:rsid w:val="00CD446F"/>
    <w:rsid w:val="00CD59BC"/>
    <w:rsid w:val="00CD60A4"/>
    <w:rsid w:val="00CD6513"/>
    <w:rsid w:val="00CE06EC"/>
    <w:rsid w:val="00CE0FCF"/>
    <w:rsid w:val="00CE3033"/>
    <w:rsid w:val="00CE5581"/>
    <w:rsid w:val="00CF058D"/>
    <w:rsid w:val="00CF1731"/>
    <w:rsid w:val="00CF31AD"/>
    <w:rsid w:val="00D03FF8"/>
    <w:rsid w:val="00D05436"/>
    <w:rsid w:val="00D112AB"/>
    <w:rsid w:val="00D12DA3"/>
    <w:rsid w:val="00D1435B"/>
    <w:rsid w:val="00D14451"/>
    <w:rsid w:val="00D1568C"/>
    <w:rsid w:val="00D20492"/>
    <w:rsid w:val="00D23472"/>
    <w:rsid w:val="00D24F8C"/>
    <w:rsid w:val="00D26CEA"/>
    <w:rsid w:val="00D31B06"/>
    <w:rsid w:val="00D326F8"/>
    <w:rsid w:val="00D34E97"/>
    <w:rsid w:val="00D37338"/>
    <w:rsid w:val="00D42844"/>
    <w:rsid w:val="00D45FD4"/>
    <w:rsid w:val="00D46621"/>
    <w:rsid w:val="00D5327A"/>
    <w:rsid w:val="00D560D8"/>
    <w:rsid w:val="00D569B4"/>
    <w:rsid w:val="00D61935"/>
    <w:rsid w:val="00D63CD7"/>
    <w:rsid w:val="00D72790"/>
    <w:rsid w:val="00D75C3E"/>
    <w:rsid w:val="00D766A4"/>
    <w:rsid w:val="00D76C57"/>
    <w:rsid w:val="00D80B49"/>
    <w:rsid w:val="00D82312"/>
    <w:rsid w:val="00D833A7"/>
    <w:rsid w:val="00D93184"/>
    <w:rsid w:val="00D9459F"/>
    <w:rsid w:val="00DA2DE4"/>
    <w:rsid w:val="00DA2FD1"/>
    <w:rsid w:val="00DA4554"/>
    <w:rsid w:val="00DA6296"/>
    <w:rsid w:val="00DB3336"/>
    <w:rsid w:val="00DB6577"/>
    <w:rsid w:val="00DB7A25"/>
    <w:rsid w:val="00DB7F5A"/>
    <w:rsid w:val="00DC2579"/>
    <w:rsid w:val="00DC681F"/>
    <w:rsid w:val="00DD0464"/>
    <w:rsid w:val="00DD1628"/>
    <w:rsid w:val="00DD5E14"/>
    <w:rsid w:val="00DD7623"/>
    <w:rsid w:val="00DE1F6E"/>
    <w:rsid w:val="00DE22C4"/>
    <w:rsid w:val="00DE334A"/>
    <w:rsid w:val="00DE3796"/>
    <w:rsid w:val="00DE7191"/>
    <w:rsid w:val="00DF064B"/>
    <w:rsid w:val="00DF0866"/>
    <w:rsid w:val="00DF134A"/>
    <w:rsid w:val="00DF1746"/>
    <w:rsid w:val="00DF6C1F"/>
    <w:rsid w:val="00E040BB"/>
    <w:rsid w:val="00E043ED"/>
    <w:rsid w:val="00E072E5"/>
    <w:rsid w:val="00E10B57"/>
    <w:rsid w:val="00E12138"/>
    <w:rsid w:val="00E12F8C"/>
    <w:rsid w:val="00E15759"/>
    <w:rsid w:val="00E20137"/>
    <w:rsid w:val="00E21738"/>
    <w:rsid w:val="00E227F4"/>
    <w:rsid w:val="00E24B74"/>
    <w:rsid w:val="00E253FB"/>
    <w:rsid w:val="00E263E3"/>
    <w:rsid w:val="00E27776"/>
    <w:rsid w:val="00E306C1"/>
    <w:rsid w:val="00E373B4"/>
    <w:rsid w:val="00E426E7"/>
    <w:rsid w:val="00E45F98"/>
    <w:rsid w:val="00E46EFE"/>
    <w:rsid w:val="00E50133"/>
    <w:rsid w:val="00E5156D"/>
    <w:rsid w:val="00E60A09"/>
    <w:rsid w:val="00E62289"/>
    <w:rsid w:val="00E67CA7"/>
    <w:rsid w:val="00E67CD8"/>
    <w:rsid w:val="00E73DD2"/>
    <w:rsid w:val="00E766B2"/>
    <w:rsid w:val="00E80F07"/>
    <w:rsid w:val="00E8428B"/>
    <w:rsid w:val="00E9478C"/>
    <w:rsid w:val="00E962ED"/>
    <w:rsid w:val="00E96BC8"/>
    <w:rsid w:val="00EA02EA"/>
    <w:rsid w:val="00EA2D44"/>
    <w:rsid w:val="00EA2EE5"/>
    <w:rsid w:val="00EB0904"/>
    <w:rsid w:val="00EB27BE"/>
    <w:rsid w:val="00EC381F"/>
    <w:rsid w:val="00EC4D15"/>
    <w:rsid w:val="00EC579B"/>
    <w:rsid w:val="00EC6AFD"/>
    <w:rsid w:val="00EC6DC8"/>
    <w:rsid w:val="00ED01D4"/>
    <w:rsid w:val="00ED09BD"/>
    <w:rsid w:val="00ED0DE5"/>
    <w:rsid w:val="00ED198A"/>
    <w:rsid w:val="00ED2B4F"/>
    <w:rsid w:val="00ED30F8"/>
    <w:rsid w:val="00ED468D"/>
    <w:rsid w:val="00EE18E4"/>
    <w:rsid w:val="00EE2476"/>
    <w:rsid w:val="00EE32F9"/>
    <w:rsid w:val="00EE3980"/>
    <w:rsid w:val="00EE4B55"/>
    <w:rsid w:val="00EE4C07"/>
    <w:rsid w:val="00EE4E62"/>
    <w:rsid w:val="00EE7FBB"/>
    <w:rsid w:val="00EF3C56"/>
    <w:rsid w:val="00EF412F"/>
    <w:rsid w:val="00EF4CD3"/>
    <w:rsid w:val="00EF5540"/>
    <w:rsid w:val="00EF7218"/>
    <w:rsid w:val="00F01B20"/>
    <w:rsid w:val="00F04438"/>
    <w:rsid w:val="00F06C36"/>
    <w:rsid w:val="00F072B0"/>
    <w:rsid w:val="00F07863"/>
    <w:rsid w:val="00F14F1D"/>
    <w:rsid w:val="00F21658"/>
    <w:rsid w:val="00F219EC"/>
    <w:rsid w:val="00F24D16"/>
    <w:rsid w:val="00F32C2B"/>
    <w:rsid w:val="00F34B88"/>
    <w:rsid w:val="00F37A35"/>
    <w:rsid w:val="00F41681"/>
    <w:rsid w:val="00F46D73"/>
    <w:rsid w:val="00F47C1D"/>
    <w:rsid w:val="00F505AC"/>
    <w:rsid w:val="00F51310"/>
    <w:rsid w:val="00F52A0E"/>
    <w:rsid w:val="00F549B9"/>
    <w:rsid w:val="00F600C9"/>
    <w:rsid w:val="00F64EC2"/>
    <w:rsid w:val="00F66FC2"/>
    <w:rsid w:val="00F70913"/>
    <w:rsid w:val="00F80BE9"/>
    <w:rsid w:val="00F85A6A"/>
    <w:rsid w:val="00F8668C"/>
    <w:rsid w:val="00F86CA1"/>
    <w:rsid w:val="00F87A57"/>
    <w:rsid w:val="00F91CC5"/>
    <w:rsid w:val="00F9478C"/>
    <w:rsid w:val="00F94F0F"/>
    <w:rsid w:val="00F96452"/>
    <w:rsid w:val="00FA2423"/>
    <w:rsid w:val="00FA581D"/>
    <w:rsid w:val="00FA61FE"/>
    <w:rsid w:val="00FB0641"/>
    <w:rsid w:val="00FB7D38"/>
    <w:rsid w:val="00FC2000"/>
    <w:rsid w:val="00FC4E2B"/>
    <w:rsid w:val="00FD0A2A"/>
    <w:rsid w:val="00FD77CD"/>
    <w:rsid w:val="00FE348E"/>
    <w:rsid w:val="00FE36F4"/>
    <w:rsid w:val="00FE43D3"/>
    <w:rsid w:val="00FE5E6F"/>
    <w:rsid w:val="00FF3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B4F38"/>
  <w15:docId w15:val="{90DE8A7A-6939-4183-9B25-AC28A0D99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before="120" w:after="120"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08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480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F24D16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4D16"/>
  </w:style>
  <w:style w:type="paragraph" w:styleId="Footer">
    <w:name w:val="footer"/>
    <w:basedOn w:val="Normal"/>
    <w:link w:val="FooterChar"/>
    <w:uiPriority w:val="99"/>
    <w:unhideWhenUsed/>
    <w:rsid w:val="00F24D16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4D16"/>
  </w:style>
  <w:style w:type="paragraph" w:styleId="ListParagraph">
    <w:name w:val="List Paragraph"/>
    <w:basedOn w:val="Normal"/>
    <w:qFormat/>
    <w:rsid w:val="0027036D"/>
    <w:pPr>
      <w:spacing w:before="0"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2"/>
      <w:szCs w:val="28"/>
      <w:lang w:bidi="th-TH"/>
      <w14:ligatures w14:val="standardContextual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E62289"/>
    <w:pPr>
      <w:spacing w:before="0" w:after="200" w:line="240" w:lineRule="auto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A966EA"/>
    <w:pPr>
      <w:spacing w:before="0" w:after="0"/>
      <w:ind w:left="520" w:hanging="520"/>
      <w:jc w:val="left"/>
    </w:pPr>
    <w:rPr>
      <w:rFonts w:asciiTheme="minorHAnsi" w:hAnsiTheme="minorHAnsi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966EA"/>
    <w:rPr>
      <w:color w:val="0000FF" w:themeColor="hyperlink"/>
      <w:u w:val="single"/>
    </w:rPr>
  </w:style>
  <w:style w:type="paragraph" w:customStyle="1" w:styleId="hnh">
    <w:name w:val="hình"/>
    <w:basedOn w:val="Caption"/>
    <w:link w:val="hnhChar"/>
    <w:qFormat/>
    <w:rsid w:val="0042528F"/>
    <w:rPr>
      <w:sz w:val="26"/>
      <w:szCs w:val="26"/>
    </w:rPr>
  </w:style>
  <w:style w:type="character" w:customStyle="1" w:styleId="CaptionChar">
    <w:name w:val="Caption Char"/>
    <w:basedOn w:val="DefaultParagraphFont"/>
    <w:link w:val="Caption"/>
    <w:uiPriority w:val="35"/>
    <w:rsid w:val="0042528F"/>
    <w:rPr>
      <w:i/>
      <w:iCs/>
      <w:color w:val="1F497D" w:themeColor="text2"/>
      <w:sz w:val="18"/>
      <w:szCs w:val="18"/>
    </w:rPr>
  </w:style>
  <w:style w:type="character" w:customStyle="1" w:styleId="hnhChar">
    <w:name w:val="hình Char"/>
    <w:basedOn w:val="CaptionChar"/>
    <w:link w:val="hnh"/>
    <w:rsid w:val="0042528F"/>
    <w:rPr>
      <w:i/>
      <w:iCs/>
      <w:color w:val="1F497D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052E1A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052E1A"/>
    <w:pPr>
      <w:spacing w:before="0" w:after="100" w:line="259" w:lineRule="auto"/>
      <w:ind w:left="220"/>
      <w:jc w:val="left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052E1A"/>
    <w:pPr>
      <w:spacing w:before="0" w:after="100" w:line="259" w:lineRule="auto"/>
      <w:jc w:val="left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052E1A"/>
    <w:pPr>
      <w:spacing w:before="0" w:after="100" w:line="259" w:lineRule="auto"/>
      <w:ind w:left="440"/>
      <w:jc w:val="left"/>
    </w:pPr>
    <w:rPr>
      <w:rFonts w:asciiTheme="minorHAnsi" w:eastAsiaTheme="minorEastAsia" w:hAnsiTheme="minorHAns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915F86"/>
    <w:rPr>
      <w:sz w:val="24"/>
      <w:szCs w:val="24"/>
    </w:rPr>
  </w:style>
  <w:style w:type="table" w:styleId="TableGrid">
    <w:name w:val="Table Grid"/>
    <w:basedOn w:val="TableNormal"/>
    <w:rsid w:val="003E020A"/>
    <w:pPr>
      <w:spacing w:before="0" w:after="0" w:line="240" w:lineRule="auto"/>
      <w:jc w:val="left"/>
    </w:pPr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E4274"/>
    <w:rPr>
      <w:b/>
      <w:bCs/>
    </w:rPr>
  </w:style>
  <w:style w:type="character" w:styleId="Emphasis">
    <w:name w:val="Emphasis"/>
    <w:basedOn w:val="DefaultParagraphFont"/>
    <w:uiPriority w:val="20"/>
    <w:qFormat/>
    <w:rsid w:val="004E4274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BA5BA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525FE1"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FE1"/>
    <w:rPr>
      <w:b/>
      <w:sz w:val="28"/>
      <w:szCs w:val="28"/>
    </w:rPr>
  </w:style>
  <w:style w:type="paragraph" w:customStyle="1" w:styleId="Code">
    <w:name w:val="Code"/>
    <w:basedOn w:val="Normal"/>
    <w:link w:val="CodeChar"/>
    <w:rsid w:val="00735EC3"/>
    <w:pPr>
      <w:shd w:val="clear" w:color="auto" w:fill="F5F5F5"/>
      <w:spacing w:before="0" w:after="0" w:line="240" w:lineRule="auto"/>
      <w:contextualSpacing/>
      <w:jc w:val="left"/>
    </w:pPr>
    <w:rPr>
      <w:rFonts w:ascii="Consolas" w:eastAsia="Consolas" w:hAnsi="Consolas" w:cs="Consolas"/>
      <w:sz w:val="20"/>
      <w:szCs w:val="22"/>
    </w:rPr>
  </w:style>
  <w:style w:type="character" w:customStyle="1" w:styleId="CodeChar">
    <w:name w:val="Code Char"/>
    <w:link w:val="Code"/>
    <w:rsid w:val="00735EC3"/>
    <w:rPr>
      <w:rFonts w:ascii="Consolas" w:eastAsia="Consolas" w:hAnsi="Consolas" w:cs="Consolas"/>
      <w:sz w:val="20"/>
      <w:szCs w:val="22"/>
      <w:shd w:val="clear" w:color="auto" w:fill="F5F5F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569B4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569B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569B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96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995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4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55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1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52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66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1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85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09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1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9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76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16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04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4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74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86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92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8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4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4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31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79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70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10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1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66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61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23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9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1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4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41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54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17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47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06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3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84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85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692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94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59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767362-931B-4F49-B419-5181067082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1343</Words>
  <Characters>7658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akelo</dc:creator>
  <cp:lastModifiedBy>Ngoc Truc</cp:lastModifiedBy>
  <cp:revision>3</cp:revision>
  <dcterms:created xsi:type="dcterms:W3CDTF">2026-10-20T09:17:00Z</dcterms:created>
  <dcterms:modified xsi:type="dcterms:W3CDTF">2026-10-21T00:58:00Z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-463210348</vt:i4>
  </property>
</Properties>
</file>