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92CA" w14:textId="01C1AA29" w:rsidR="00B412FD" w:rsidRDefault="00DC35BD" w:rsidP="002C3D63">
      <w:pPr>
        <w:spacing w:line="360" w:lineRule="auto"/>
      </w:pPr>
      <w:r>
        <w:t xml:space="preserve">Exercise 1: </w:t>
      </w:r>
    </w:p>
    <w:p w14:paraId="7DA9A648" w14:textId="0E3D3A92" w:rsidR="00DC35BD" w:rsidRDefault="00DC35BD" w:rsidP="002C3D63">
      <w:pPr>
        <w:spacing w:line="360" w:lineRule="auto"/>
      </w:pPr>
      <w:r>
        <w:t>Begin</w:t>
      </w:r>
    </w:p>
    <w:p w14:paraId="5DFCA29E" w14:textId="021EEAF8" w:rsidR="00DC35BD" w:rsidRDefault="00DC35BD" w:rsidP="002C3D63">
      <w:pPr>
        <w:spacing w:line="360" w:lineRule="auto"/>
      </w:pPr>
      <w:r>
        <w:tab/>
        <w:t>Input Math, Physics, Chemistry</w:t>
      </w:r>
    </w:p>
    <w:p w14:paraId="7728D1DB" w14:textId="5B2865C3" w:rsidR="00DC35BD" w:rsidRDefault="00DC35BD" w:rsidP="002C3D63">
      <w:pPr>
        <w:spacing w:line="360" w:lineRule="auto"/>
      </w:pPr>
      <w:r>
        <w:tab/>
        <w:t>Average = ( Math + Physics + Chemistry)/3</w:t>
      </w:r>
    </w:p>
    <w:p w14:paraId="37D4E313" w14:textId="09704F6C" w:rsidR="00DC35BD" w:rsidRDefault="00DC35BD" w:rsidP="002C3D63">
      <w:pPr>
        <w:spacing w:line="360" w:lineRule="auto"/>
      </w:pPr>
      <w:r>
        <w:tab/>
        <w:t>Display “ Average”</w:t>
      </w:r>
    </w:p>
    <w:p w14:paraId="34A3A3DF" w14:textId="719CC305" w:rsidR="00DC35BD" w:rsidRDefault="00DC35BD" w:rsidP="002C3D63">
      <w:pPr>
        <w:spacing w:line="360" w:lineRule="auto"/>
      </w:pPr>
      <w:r>
        <w:t>End</w:t>
      </w:r>
    </w:p>
    <w:p w14:paraId="25F29BD1" w14:textId="310F3318" w:rsidR="00DC35BD" w:rsidRDefault="00DC35BD" w:rsidP="002C3D63">
      <w:pPr>
        <w:spacing w:line="360" w:lineRule="auto"/>
      </w:pPr>
      <w:r>
        <w:t xml:space="preserve">Exercise 2: </w:t>
      </w:r>
    </w:p>
    <w:p w14:paraId="2F27FC8E" w14:textId="772DCC0F" w:rsidR="00DC35BD" w:rsidRDefault="00DC35BD" w:rsidP="002C3D63">
      <w:pPr>
        <w:spacing w:line="360" w:lineRule="auto"/>
      </w:pPr>
      <w:r>
        <w:t xml:space="preserve">Begin </w:t>
      </w:r>
    </w:p>
    <w:p w14:paraId="32FA4746" w14:textId="32922179" w:rsidR="00DC35BD" w:rsidRDefault="00DC35BD" w:rsidP="002C3D63">
      <w:pPr>
        <w:spacing w:line="360" w:lineRule="auto"/>
      </w:pPr>
      <w:r>
        <w:tab/>
        <w:t>Input Đô la mỹ $</w:t>
      </w:r>
    </w:p>
    <w:p w14:paraId="7D835D29" w14:textId="4399A95C" w:rsidR="00DC35BD" w:rsidRDefault="00DC35BD" w:rsidP="002C3D63">
      <w:pPr>
        <w:spacing w:line="360" w:lineRule="auto"/>
      </w:pPr>
      <w:r>
        <w:tab/>
        <w:t>VN = 23000 * $</w:t>
      </w:r>
    </w:p>
    <w:p w14:paraId="2AA6EB60" w14:textId="434A5203" w:rsidR="00DC35BD" w:rsidRDefault="00DC35BD" w:rsidP="002C3D63">
      <w:pPr>
        <w:spacing w:line="360" w:lineRule="auto"/>
      </w:pPr>
      <w:r>
        <w:tab/>
        <w:t>Display “ VN”</w:t>
      </w:r>
    </w:p>
    <w:p w14:paraId="34008296" w14:textId="48C3888F" w:rsidR="00DC35BD" w:rsidRDefault="00DC35BD" w:rsidP="002C3D63">
      <w:pPr>
        <w:spacing w:line="360" w:lineRule="auto"/>
      </w:pPr>
      <w:r>
        <w:t>End</w:t>
      </w:r>
    </w:p>
    <w:p w14:paraId="105AADD8" w14:textId="3FD809CB" w:rsidR="00DC35BD" w:rsidRDefault="00DC35BD" w:rsidP="002C3D63">
      <w:pPr>
        <w:spacing w:line="360" w:lineRule="auto"/>
      </w:pPr>
      <w:r>
        <w:t>Exercise 3:</w:t>
      </w:r>
    </w:p>
    <w:p w14:paraId="5DFC7C6C" w14:textId="21F8FD98" w:rsidR="00DC35BD" w:rsidRDefault="00DC35BD" w:rsidP="002C3D63">
      <w:pPr>
        <w:spacing w:line="360" w:lineRule="auto"/>
      </w:pPr>
      <w:r>
        <w:t>Begin</w:t>
      </w:r>
    </w:p>
    <w:p w14:paraId="68257B72" w14:textId="362EA609" w:rsidR="00DC35BD" w:rsidRDefault="00DC35BD" w:rsidP="002C3D63">
      <w:pPr>
        <w:spacing w:line="360" w:lineRule="auto"/>
      </w:pPr>
      <w:r>
        <w:tab/>
        <w:t>Input 3 số a, b, c</w:t>
      </w:r>
    </w:p>
    <w:p w14:paraId="36A481EF" w14:textId="794A8875" w:rsidR="00DC35BD" w:rsidRDefault="00DC35BD" w:rsidP="002C3D63">
      <w:pPr>
        <w:spacing w:line="360" w:lineRule="auto"/>
      </w:pPr>
      <w:r>
        <w:tab/>
        <w:t>If ( a &gt; b )</w:t>
      </w:r>
    </w:p>
    <w:p w14:paraId="651AECB4" w14:textId="359BBB7B" w:rsidR="00DC35BD" w:rsidRDefault="00DC35BD" w:rsidP="002C3D63">
      <w:pPr>
        <w:spacing w:line="360" w:lineRule="auto"/>
      </w:pPr>
      <w:r>
        <w:tab/>
      </w:r>
      <w:r>
        <w:tab/>
        <w:t>If ( a &gt; c )</w:t>
      </w:r>
    </w:p>
    <w:p w14:paraId="3274223E" w14:textId="45707077" w:rsidR="00DC35BD" w:rsidRDefault="00DC35BD" w:rsidP="002C3D63">
      <w:pPr>
        <w:spacing w:line="360" w:lineRule="auto"/>
      </w:pPr>
      <w:r>
        <w:tab/>
      </w:r>
      <w:r>
        <w:tab/>
        <w:t>Display “ Số max là: a “</w:t>
      </w:r>
    </w:p>
    <w:p w14:paraId="05976F42" w14:textId="28552E73" w:rsidR="00DC35BD" w:rsidRDefault="00DC35BD" w:rsidP="002C3D63">
      <w:pPr>
        <w:spacing w:line="360" w:lineRule="auto"/>
      </w:pPr>
      <w:r>
        <w:tab/>
      </w:r>
      <w:r>
        <w:tab/>
        <w:t>Else</w:t>
      </w:r>
    </w:p>
    <w:p w14:paraId="7274FD67" w14:textId="5463562F" w:rsidR="00DC35BD" w:rsidRDefault="00DC35BD" w:rsidP="002C3D63">
      <w:pPr>
        <w:spacing w:line="360" w:lineRule="auto"/>
      </w:pPr>
      <w:r>
        <w:tab/>
      </w:r>
      <w:r>
        <w:tab/>
        <w:t>Display “ Số max là: c”</w:t>
      </w:r>
    </w:p>
    <w:p w14:paraId="01EE3E91" w14:textId="00D73981" w:rsidR="00DC35BD" w:rsidRDefault="00DC35BD" w:rsidP="002C3D63">
      <w:pPr>
        <w:spacing w:line="360" w:lineRule="auto"/>
      </w:pPr>
      <w:r>
        <w:tab/>
        <w:t>Else</w:t>
      </w:r>
    </w:p>
    <w:p w14:paraId="295F43EF" w14:textId="669C532F" w:rsidR="00DC35BD" w:rsidRDefault="00DC35BD" w:rsidP="002C3D63">
      <w:pPr>
        <w:spacing w:line="360" w:lineRule="auto"/>
      </w:pPr>
      <w:r>
        <w:tab/>
      </w:r>
      <w:r>
        <w:tab/>
        <w:t>If ( b &gt; c )</w:t>
      </w:r>
    </w:p>
    <w:p w14:paraId="73D1BAF2" w14:textId="5156475A" w:rsidR="00DC35BD" w:rsidRDefault="00DC35BD" w:rsidP="002C3D63">
      <w:pPr>
        <w:spacing w:line="360" w:lineRule="auto"/>
      </w:pPr>
      <w:r>
        <w:tab/>
      </w:r>
      <w:r>
        <w:tab/>
      </w:r>
      <w:r>
        <w:tab/>
        <w:t>Display “ Số max là: b “</w:t>
      </w:r>
    </w:p>
    <w:p w14:paraId="75FC3649" w14:textId="36DE543B" w:rsidR="00DC35BD" w:rsidRDefault="00DC35BD" w:rsidP="002C3D63">
      <w:pPr>
        <w:spacing w:line="360" w:lineRule="auto"/>
      </w:pPr>
      <w:r>
        <w:lastRenderedPageBreak/>
        <w:tab/>
      </w:r>
      <w:r>
        <w:tab/>
        <w:t xml:space="preserve">Else </w:t>
      </w:r>
    </w:p>
    <w:p w14:paraId="0A522C36" w14:textId="23D225DB" w:rsidR="00DC35BD" w:rsidRDefault="00DC35BD" w:rsidP="002C3D63">
      <w:pPr>
        <w:spacing w:line="360" w:lineRule="auto"/>
      </w:pPr>
      <w:r>
        <w:tab/>
      </w:r>
      <w:r>
        <w:tab/>
      </w:r>
      <w:r>
        <w:tab/>
        <w:t>Display “ Số max là: c “</w:t>
      </w:r>
    </w:p>
    <w:p w14:paraId="5003059E" w14:textId="364842BF" w:rsidR="00710A02" w:rsidRDefault="00710A02" w:rsidP="002C3D63">
      <w:pPr>
        <w:spacing w:line="360" w:lineRule="auto"/>
      </w:pPr>
      <w:r>
        <w:t>End</w:t>
      </w:r>
    </w:p>
    <w:p w14:paraId="0D3576C0" w14:textId="571963AA" w:rsidR="00710A02" w:rsidRDefault="00710A02" w:rsidP="002C3D63">
      <w:pPr>
        <w:spacing w:line="360" w:lineRule="auto"/>
      </w:pPr>
    </w:p>
    <w:p w14:paraId="04114847" w14:textId="260E8544" w:rsidR="00710A02" w:rsidRDefault="00710A02" w:rsidP="002C3D63">
      <w:pPr>
        <w:spacing w:line="360" w:lineRule="auto"/>
      </w:pPr>
    </w:p>
    <w:p w14:paraId="161B4165" w14:textId="2EA8824E" w:rsidR="00710A02" w:rsidRDefault="00710A02" w:rsidP="002C3D63">
      <w:pPr>
        <w:spacing w:line="360" w:lineRule="auto"/>
      </w:pPr>
    </w:p>
    <w:p w14:paraId="119BB02C" w14:textId="77777777" w:rsidR="00710A02" w:rsidRDefault="00710A02" w:rsidP="002C3D63">
      <w:pPr>
        <w:spacing w:line="360" w:lineRule="auto"/>
      </w:pPr>
    </w:p>
    <w:p w14:paraId="25AB62F6" w14:textId="1CC2468D" w:rsidR="00710A02" w:rsidRDefault="00710A02" w:rsidP="002C3D63">
      <w:pPr>
        <w:spacing w:line="360" w:lineRule="auto"/>
      </w:pPr>
      <w:r>
        <w:t>Exercise 4:</w:t>
      </w:r>
    </w:p>
    <w:p w14:paraId="157D5856" w14:textId="64195C66" w:rsidR="00710A02" w:rsidRDefault="00710A02" w:rsidP="002C3D63">
      <w:pPr>
        <w:spacing w:line="360" w:lineRule="auto"/>
      </w:pPr>
      <w:r>
        <w:t>Begin</w:t>
      </w:r>
    </w:p>
    <w:p w14:paraId="3BFA9257" w14:textId="304CC730" w:rsidR="00710A02" w:rsidRDefault="00710A02" w:rsidP="002C3D63">
      <w:pPr>
        <w:spacing w:line="360" w:lineRule="auto"/>
      </w:pPr>
      <w:r>
        <w:tab/>
        <w:t>Input a1….a</w:t>
      </w:r>
      <w:r w:rsidR="007607BB">
        <w:t>i</w:t>
      </w:r>
      <w:r>
        <w:t xml:space="preserve">, </w:t>
      </w:r>
      <w:r w:rsidR="007607BB">
        <w:t>n</w:t>
      </w:r>
    </w:p>
    <w:p w14:paraId="3FFC1751" w14:textId="6B527FF3" w:rsidR="00710A02" w:rsidRDefault="00710A02" w:rsidP="002C3D63">
      <w:pPr>
        <w:spacing w:line="360" w:lineRule="auto"/>
      </w:pPr>
      <w:r>
        <w:tab/>
        <w:t>amax &lt;= a1, i &lt;= 2</w:t>
      </w:r>
    </w:p>
    <w:p w14:paraId="0BEEC2FD" w14:textId="538E1550" w:rsidR="00710A02" w:rsidRDefault="00710A02" w:rsidP="002C3D63">
      <w:pPr>
        <w:spacing w:line="360" w:lineRule="auto"/>
      </w:pPr>
      <w:r>
        <w:tab/>
        <w:t>if ( i &gt; n)</w:t>
      </w:r>
    </w:p>
    <w:p w14:paraId="0CD492A8" w14:textId="25968A6B" w:rsidR="00710A02" w:rsidRDefault="00710A02" w:rsidP="002C3D63">
      <w:pPr>
        <w:spacing w:line="360" w:lineRule="auto"/>
      </w:pPr>
      <w:r>
        <w:tab/>
      </w:r>
      <w:r>
        <w:tab/>
        <w:t>Display “ Số max là: amax “</w:t>
      </w:r>
    </w:p>
    <w:p w14:paraId="1B48F367" w14:textId="428E2FB9" w:rsidR="00710A02" w:rsidRDefault="00710A02" w:rsidP="002C3D63">
      <w:pPr>
        <w:spacing w:line="360" w:lineRule="auto"/>
      </w:pPr>
      <w:r>
        <w:tab/>
        <w:t>Else</w:t>
      </w:r>
    </w:p>
    <w:p w14:paraId="653CB119" w14:textId="7BAC658C" w:rsidR="00710A02" w:rsidRDefault="00710A02" w:rsidP="002C3D63">
      <w:pPr>
        <w:spacing w:line="360" w:lineRule="auto"/>
      </w:pPr>
      <w:r>
        <w:tab/>
      </w:r>
      <w:r w:rsidR="007607BB">
        <w:tab/>
      </w:r>
      <w:r>
        <w:t>If ( ai &gt; amax )</w:t>
      </w:r>
    </w:p>
    <w:p w14:paraId="1EDC4C6E" w14:textId="1FC0B1AF" w:rsidR="00710A02" w:rsidRDefault="00710A02" w:rsidP="002C3D63">
      <w:pPr>
        <w:spacing w:line="360" w:lineRule="auto"/>
      </w:pPr>
      <w:r>
        <w:tab/>
      </w:r>
      <w:r>
        <w:tab/>
      </w:r>
      <w:r w:rsidR="007607BB">
        <w:tab/>
      </w:r>
      <w:r>
        <w:t>amax &lt;= ai</w:t>
      </w:r>
    </w:p>
    <w:p w14:paraId="7C1CB9C5" w14:textId="3E6D49EF" w:rsidR="00710A02" w:rsidRDefault="00710A02" w:rsidP="002C3D63">
      <w:pPr>
        <w:spacing w:line="360" w:lineRule="auto"/>
      </w:pPr>
      <w:r>
        <w:tab/>
      </w:r>
      <w:r>
        <w:tab/>
      </w:r>
      <w:r w:rsidR="007607BB">
        <w:tab/>
      </w:r>
      <w:r>
        <w:t>i = i +1</w:t>
      </w:r>
    </w:p>
    <w:p w14:paraId="73685D08" w14:textId="01BA3AFB" w:rsidR="007607BB" w:rsidRDefault="00710A02" w:rsidP="002C3D63">
      <w:pPr>
        <w:spacing w:line="360" w:lineRule="auto"/>
      </w:pPr>
      <w:r>
        <w:tab/>
      </w:r>
      <w:r w:rsidR="007607BB">
        <w:tab/>
        <w:t xml:space="preserve">Else </w:t>
      </w:r>
    </w:p>
    <w:p w14:paraId="5EEFD275" w14:textId="1392F0D9" w:rsidR="00710A02" w:rsidRDefault="007607BB" w:rsidP="002C3D63">
      <w:pPr>
        <w:spacing w:line="360" w:lineRule="auto"/>
      </w:pPr>
      <w:r>
        <w:tab/>
      </w:r>
      <w:r>
        <w:tab/>
      </w:r>
      <w:r>
        <w:tab/>
        <w:t>i = i + 1</w:t>
      </w:r>
      <w:r w:rsidR="00710A02">
        <w:t xml:space="preserve"> </w:t>
      </w:r>
    </w:p>
    <w:p w14:paraId="072E5F8C" w14:textId="3E8500D7" w:rsidR="007607BB" w:rsidRDefault="007607BB" w:rsidP="002C3D63">
      <w:pPr>
        <w:spacing w:line="360" w:lineRule="auto"/>
      </w:pPr>
      <w:r>
        <w:tab/>
      </w:r>
      <w:r>
        <w:tab/>
        <w:t>End if</w:t>
      </w:r>
    </w:p>
    <w:p w14:paraId="0F7E1B17" w14:textId="7A7377C6" w:rsidR="007607BB" w:rsidRDefault="007607BB" w:rsidP="002C3D63">
      <w:pPr>
        <w:spacing w:line="360" w:lineRule="auto"/>
      </w:pPr>
      <w:r>
        <w:tab/>
        <w:t>End if</w:t>
      </w:r>
    </w:p>
    <w:p w14:paraId="32E27FA9" w14:textId="3187C8CD" w:rsidR="00710A02" w:rsidRDefault="007607BB" w:rsidP="002C3D63">
      <w:pPr>
        <w:spacing w:line="360" w:lineRule="auto"/>
      </w:pPr>
      <w:r>
        <w:t>End</w:t>
      </w:r>
    </w:p>
    <w:p w14:paraId="412F275B" w14:textId="664C688B" w:rsidR="00904BF1" w:rsidRDefault="002C3D63" w:rsidP="002C3D63">
      <w:pPr>
        <w:spacing w:line="360" w:lineRule="auto"/>
      </w:pPr>
      <w:r>
        <w:t xml:space="preserve">Exercise 5. </w:t>
      </w:r>
    </w:p>
    <w:p w14:paraId="1C538E51" w14:textId="4419B418" w:rsidR="002C3D63" w:rsidRDefault="002C3D63" w:rsidP="002C3D63">
      <w:pPr>
        <w:spacing w:line="360" w:lineRule="auto"/>
      </w:pPr>
      <w:r>
        <w:lastRenderedPageBreak/>
        <w:t>BEGIN</w:t>
      </w:r>
    </w:p>
    <w:p w14:paraId="291ED882" w14:textId="7D6E7399" w:rsidR="002C3D63" w:rsidRDefault="002C3D63" w:rsidP="002C3D63">
      <w:pPr>
        <w:spacing w:line="360" w:lineRule="auto"/>
      </w:pPr>
      <w:r>
        <w:tab/>
        <w:t>INPUT score</w:t>
      </w:r>
    </w:p>
    <w:p w14:paraId="1155A700" w14:textId="1C6F2B09" w:rsidR="002C3D63" w:rsidRDefault="002C3D63" w:rsidP="002C3D63">
      <w:pPr>
        <w:spacing w:line="360" w:lineRule="auto"/>
      </w:pPr>
      <w:r>
        <w:tab/>
        <w:t>IF score =&gt; 75</w:t>
      </w:r>
    </w:p>
    <w:p w14:paraId="6FD2BBED" w14:textId="51E195C5" w:rsidR="002C3D63" w:rsidRDefault="002C3D63" w:rsidP="002C3D63">
      <w:pPr>
        <w:spacing w:line="360" w:lineRule="auto"/>
      </w:pPr>
      <w:r>
        <w:tab/>
      </w:r>
      <w:r>
        <w:tab/>
        <w:t>DISPLAY loại A</w:t>
      </w:r>
    </w:p>
    <w:p w14:paraId="563B838D" w14:textId="1936D936" w:rsidR="002C3D63" w:rsidRDefault="002C3D63" w:rsidP="002C3D63">
      <w:pPr>
        <w:spacing w:line="360" w:lineRule="auto"/>
      </w:pPr>
      <w:r>
        <w:tab/>
        <w:t>ELSE</w:t>
      </w:r>
    </w:p>
    <w:p w14:paraId="430DFF24" w14:textId="77777777" w:rsidR="002C3D63" w:rsidRDefault="002C3D63" w:rsidP="002C3D63">
      <w:pPr>
        <w:spacing w:line="360" w:lineRule="auto"/>
      </w:pPr>
      <w:r>
        <w:tab/>
      </w:r>
      <w:r>
        <w:tab/>
        <w:t>IF score=&gt; 60 AND score &lt; 75</w:t>
      </w:r>
    </w:p>
    <w:p w14:paraId="6837BD76" w14:textId="7F501CFC" w:rsidR="002C3D63" w:rsidRDefault="002C3D63" w:rsidP="002C3D63">
      <w:pPr>
        <w:spacing w:line="360" w:lineRule="auto"/>
      </w:pPr>
      <w:r>
        <w:tab/>
      </w:r>
      <w:r>
        <w:tab/>
        <w:t xml:space="preserve">DISPLAY loại B </w:t>
      </w:r>
    </w:p>
    <w:p w14:paraId="3F74F19F" w14:textId="5FAAD188" w:rsidR="002C3D63" w:rsidRDefault="002C3D63" w:rsidP="002C3D63">
      <w:pPr>
        <w:spacing w:line="360" w:lineRule="auto"/>
      </w:pPr>
      <w:r>
        <w:tab/>
      </w:r>
      <w:r>
        <w:tab/>
        <w:t xml:space="preserve">ELSE </w:t>
      </w:r>
    </w:p>
    <w:p w14:paraId="37353343" w14:textId="0F5AAC3F" w:rsidR="002C3D63" w:rsidRDefault="002C3D63" w:rsidP="002C3D63">
      <w:pPr>
        <w:spacing w:line="360" w:lineRule="auto"/>
      </w:pPr>
      <w:r>
        <w:tab/>
      </w:r>
      <w:r>
        <w:tab/>
      </w:r>
      <w:r>
        <w:tab/>
        <w:t>IF score =&gt; 45 AND score &lt; 60</w:t>
      </w:r>
    </w:p>
    <w:p w14:paraId="248EAC6E" w14:textId="6925DA88" w:rsidR="002C3D63" w:rsidRDefault="002C3D63" w:rsidP="002C3D63">
      <w:pPr>
        <w:spacing w:line="360" w:lineRule="auto"/>
      </w:pPr>
      <w:r>
        <w:tab/>
      </w:r>
      <w:r>
        <w:tab/>
      </w:r>
      <w:r>
        <w:tab/>
        <w:t>DISPLAY loại C</w:t>
      </w:r>
    </w:p>
    <w:p w14:paraId="1D4B9E0D" w14:textId="77777777" w:rsidR="002C3D63" w:rsidRDefault="002C3D63" w:rsidP="002C3D63">
      <w:pPr>
        <w:spacing w:line="360" w:lineRule="auto"/>
      </w:pPr>
      <w:r>
        <w:tab/>
      </w:r>
      <w:r>
        <w:tab/>
      </w:r>
      <w:r>
        <w:tab/>
      </w:r>
      <w:r>
        <w:t xml:space="preserve">ELSE </w:t>
      </w:r>
    </w:p>
    <w:p w14:paraId="78FB2273" w14:textId="6161CBBB" w:rsidR="002C3D63" w:rsidRDefault="002C3D63" w:rsidP="002C3D63">
      <w:pPr>
        <w:spacing w:line="360" w:lineRule="auto"/>
      </w:pPr>
      <w:r>
        <w:tab/>
      </w:r>
      <w:r>
        <w:tab/>
      </w:r>
      <w:r>
        <w:tab/>
        <w:t xml:space="preserve">IF score =&gt; </w:t>
      </w:r>
      <w:r>
        <w:t>3</w:t>
      </w:r>
      <w:r>
        <w:t xml:space="preserve">5 AND score &lt; </w:t>
      </w:r>
      <w:r>
        <w:t>45</w:t>
      </w:r>
    </w:p>
    <w:p w14:paraId="6C3D8BF7" w14:textId="11B32DA8" w:rsidR="002C3D63" w:rsidRDefault="002C3D63" w:rsidP="002C3D63">
      <w:pPr>
        <w:spacing w:line="360" w:lineRule="auto"/>
      </w:pPr>
      <w:r>
        <w:tab/>
      </w:r>
      <w:r>
        <w:tab/>
      </w:r>
      <w:r>
        <w:tab/>
        <w:t>DISPLAY loại</w:t>
      </w:r>
      <w:r>
        <w:t xml:space="preserve"> D</w:t>
      </w:r>
    </w:p>
    <w:p w14:paraId="37F466E8" w14:textId="2FA1BA94" w:rsidR="002C3D63" w:rsidRDefault="002C3D63" w:rsidP="002C3D63">
      <w:pPr>
        <w:spacing w:line="360" w:lineRule="auto"/>
        <w:ind w:left="1440" w:firstLine="720"/>
      </w:pPr>
      <w:r>
        <w:t>ELSE</w:t>
      </w:r>
    </w:p>
    <w:p w14:paraId="21EB4AAB" w14:textId="6A7F8346" w:rsidR="002C3D63" w:rsidRDefault="002C3D63" w:rsidP="002C3D63">
      <w:pPr>
        <w:spacing w:line="360" w:lineRule="auto"/>
      </w:pPr>
      <w:r>
        <w:tab/>
      </w:r>
      <w:r>
        <w:tab/>
      </w:r>
      <w:r>
        <w:tab/>
      </w:r>
      <w:r>
        <w:tab/>
      </w:r>
      <w:r>
        <w:t>DISPLAY loại</w:t>
      </w:r>
      <w:r>
        <w:t xml:space="preserve"> loại E</w:t>
      </w:r>
    </w:p>
    <w:p w14:paraId="38DC0785" w14:textId="3AF35F6E" w:rsidR="002C3D63" w:rsidRDefault="002C3D63" w:rsidP="002C3D63">
      <w:pPr>
        <w:spacing w:line="360" w:lineRule="auto"/>
      </w:pPr>
      <w:r>
        <w:t>End</w:t>
      </w:r>
    </w:p>
    <w:p w14:paraId="74EF22F1" w14:textId="531EBA1F" w:rsidR="00DC35BD" w:rsidRDefault="00DC35BD" w:rsidP="002C3D63">
      <w:pPr>
        <w:spacing w:line="360" w:lineRule="auto"/>
      </w:pPr>
      <w:r>
        <w:tab/>
      </w:r>
      <w:r>
        <w:tab/>
      </w:r>
      <w:r>
        <w:tab/>
      </w:r>
    </w:p>
    <w:sectPr w:rsidR="00DC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BD"/>
    <w:rsid w:val="002C3D63"/>
    <w:rsid w:val="00680915"/>
    <w:rsid w:val="00710A02"/>
    <w:rsid w:val="007607BB"/>
    <w:rsid w:val="00904BF1"/>
    <w:rsid w:val="00B412FD"/>
    <w:rsid w:val="00D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2AB2"/>
  <w15:chartTrackingRefBased/>
  <w15:docId w15:val="{70256FBF-0841-469B-8235-7C0F5BED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Văn</dc:creator>
  <cp:keywords/>
  <dc:description/>
  <cp:lastModifiedBy>Lại Văn</cp:lastModifiedBy>
  <cp:revision>1</cp:revision>
  <dcterms:created xsi:type="dcterms:W3CDTF">2022-08-02T03:00:00Z</dcterms:created>
  <dcterms:modified xsi:type="dcterms:W3CDTF">2022-08-02T08:45:00Z</dcterms:modified>
</cp:coreProperties>
</file>