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29"/>
        <w:gridCol w:w="2331"/>
        <w:gridCol w:w="2778"/>
        <w:gridCol w:w="2778"/>
      </w:tblGrid>
      <w:tr w:rsidR="00145DD6" w14:paraId="71BD3C31" w14:textId="77777777" w:rsidTr="00145DD6">
        <w:tc>
          <w:tcPr>
            <w:tcW w:w="1129" w:type="dxa"/>
            <w:shd w:val="clear" w:color="auto" w:fill="C5E0B3" w:themeFill="accent6" w:themeFillTint="66"/>
          </w:tcPr>
          <w:p w14:paraId="5F5F804C" w14:textId="6764FE35" w:rsidR="00145DD6" w:rsidRDefault="00145DD6" w:rsidP="00145DD6">
            <w:pPr>
              <w:jc w:val="center"/>
            </w:pPr>
            <w:r>
              <w:t>Mã Use case</w:t>
            </w:r>
          </w:p>
        </w:tc>
        <w:tc>
          <w:tcPr>
            <w:tcW w:w="2331" w:type="dxa"/>
            <w:vAlign w:val="center"/>
          </w:tcPr>
          <w:p w14:paraId="42D56A42" w14:textId="77777777" w:rsidR="00145DD6" w:rsidRDefault="00145DD6" w:rsidP="00145DD6">
            <w:pPr>
              <w:jc w:val="center"/>
            </w:pPr>
          </w:p>
        </w:tc>
        <w:tc>
          <w:tcPr>
            <w:tcW w:w="2778" w:type="dxa"/>
            <w:vAlign w:val="center"/>
          </w:tcPr>
          <w:p w14:paraId="7C017CC2" w14:textId="3FDC0D4A" w:rsidR="00145DD6" w:rsidRPr="00145DD6" w:rsidRDefault="00145DD6" w:rsidP="00145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2778" w:type="dxa"/>
            <w:vAlign w:val="center"/>
          </w:tcPr>
          <w:p w14:paraId="6DC9CCA8" w14:textId="4B0FBC5D" w:rsidR="00145DD6" w:rsidRDefault="00BA09BD" w:rsidP="00145DD6">
            <w:pPr>
              <w:jc w:val="center"/>
            </w:pPr>
            <w:r w:rsidRPr="00BA09BD">
              <w:t>Xem thông tin xe trong bãi</w:t>
            </w:r>
          </w:p>
        </w:tc>
      </w:tr>
      <w:tr w:rsidR="00145DD6" w14:paraId="4CF55040" w14:textId="77777777" w:rsidTr="00145DD6">
        <w:tc>
          <w:tcPr>
            <w:tcW w:w="1129" w:type="dxa"/>
            <w:shd w:val="clear" w:color="auto" w:fill="C5E0B3" w:themeFill="accent6" w:themeFillTint="66"/>
          </w:tcPr>
          <w:p w14:paraId="03BB2B0D" w14:textId="57691E62" w:rsidR="00145DD6" w:rsidRPr="00145DD6" w:rsidRDefault="00145DD6" w:rsidP="00145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887" w:type="dxa"/>
            <w:gridSpan w:val="3"/>
            <w:vAlign w:val="center"/>
          </w:tcPr>
          <w:p w14:paraId="3E6F3FF4" w14:textId="631E2477" w:rsidR="00145DD6" w:rsidRPr="00150BE4" w:rsidRDefault="00150BE4" w:rsidP="00145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Quản trị viên, khách hàng</w:t>
            </w:r>
          </w:p>
        </w:tc>
      </w:tr>
      <w:tr w:rsidR="00145DD6" w14:paraId="15E86EA8" w14:textId="77777777" w:rsidTr="00C21350">
        <w:tc>
          <w:tcPr>
            <w:tcW w:w="1129" w:type="dxa"/>
            <w:shd w:val="clear" w:color="auto" w:fill="C5E0B3" w:themeFill="accent6" w:themeFillTint="66"/>
          </w:tcPr>
          <w:p w14:paraId="7A149491" w14:textId="12B0878F" w:rsidR="00145DD6" w:rsidRDefault="00145DD6" w:rsidP="00145DD6">
            <w:pPr>
              <w:jc w:val="center"/>
            </w:pPr>
            <w:r>
              <w:t>Mục đích ca sử dụng</w:t>
            </w:r>
          </w:p>
        </w:tc>
        <w:tc>
          <w:tcPr>
            <w:tcW w:w="7887" w:type="dxa"/>
            <w:gridSpan w:val="3"/>
            <w:vAlign w:val="center"/>
          </w:tcPr>
          <w:p w14:paraId="02947F68" w14:textId="6F85E4F3" w:rsidR="00145DD6" w:rsidRPr="008E6B96" w:rsidRDefault="00150BE4" w:rsidP="00145DD6">
            <w:pPr>
              <w:jc w:val="center"/>
            </w:pPr>
            <w:r w:rsidRPr="008E6B96">
              <w:t>Xem thông tin</w:t>
            </w:r>
            <w:r w:rsidR="000D50B4" w:rsidRPr="008E6B96">
              <w:t xml:space="preserve"> của </w:t>
            </w:r>
            <w:r w:rsidR="003B2D2E" w:rsidRPr="008E6B96">
              <w:t xml:space="preserve">xe </w:t>
            </w:r>
            <w:r w:rsidR="008E6B96" w:rsidRPr="008E6B96">
              <w:t>khi xe đang trong b</w:t>
            </w:r>
            <w:r w:rsidR="008E6B96">
              <w:t>ãi</w:t>
            </w:r>
          </w:p>
        </w:tc>
      </w:tr>
      <w:tr w:rsidR="00145DD6" w14:paraId="17AD67AD" w14:textId="77777777" w:rsidTr="006425CF">
        <w:tc>
          <w:tcPr>
            <w:tcW w:w="1129" w:type="dxa"/>
            <w:shd w:val="clear" w:color="auto" w:fill="C5E0B3" w:themeFill="accent6" w:themeFillTint="66"/>
          </w:tcPr>
          <w:p w14:paraId="10E9ED84" w14:textId="6BD739DB" w:rsidR="00145DD6" w:rsidRDefault="00145DD6" w:rsidP="00145DD6">
            <w:pPr>
              <w:jc w:val="center"/>
            </w:pPr>
            <w:r>
              <w:t>Sự kiện kích hoạt</w:t>
            </w:r>
          </w:p>
        </w:tc>
        <w:tc>
          <w:tcPr>
            <w:tcW w:w="7887" w:type="dxa"/>
            <w:gridSpan w:val="3"/>
          </w:tcPr>
          <w:p w14:paraId="79499A32" w14:textId="0BC033BE" w:rsidR="00145DD6" w:rsidRPr="00ED6EA8" w:rsidRDefault="00ED6EA8" w:rsidP="00145DD6">
            <w:pPr>
              <w:jc w:val="center"/>
            </w:pPr>
            <w:r w:rsidRPr="00ED6EA8">
              <w:t>Tác nhân chọn vào xem</w:t>
            </w:r>
            <w:r w:rsidR="007E6E89" w:rsidRPr="007E6E89">
              <w:t xml:space="preserve"> thông tin</w:t>
            </w:r>
            <w:r w:rsidRPr="00ED6EA8">
              <w:t xml:space="preserve"> xe</w:t>
            </w:r>
          </w:p>
        </w:tc>
      </w:tr>
      <w:tr w:rsidR="00145DD6" w14:paraId="4185EFF5" w14:textId="77777777" w:rsidTr="00AC53E7">
        <w:tc>
          <w:tcPr>
            <w:tcW w:w="1129" w:type="dxa"/>
            <w:shd w:val="clear" w:color="auto" w:fill="C5E0B3" w:themeFill="accent6" w:themeFillTint="66"/>
          </w:tcPr>
          <w:p w14:paraId="726F26E5" w14:textId="1D87AABD" w:rsidR="00145DD6" w:rsidRDefault="00145DD6" w:rsidP="00145DD6">
            <w:pPr>
              <w:jc w:val="center"/>
            </w:pPr>
            <w:r>
              <w:t>Tiền điều kiện</w:t>
            </w:r>
          </w:p>
        </w:tc>
        <w:tc>
          <w:tcPr>
            <w:tcW w:w="7887" w:type="dxa"/>
            <w:gridSpan w:val="3"/>
            <w:vAlign w:val="center"/>
          </w:tcPr>
          <w:p w14:paraId="2D34113C" w14:textId="40CCC07F" w:rsidR="00145DD6" w:rsidRPr="007E6E89" w:rsidRDefault="0054549A" w:rsidP="00145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Xe đã trong bãi</w:t>
            </w:r>
          </w:p>
        </w:tc>
      </w:tr>
      <w:tr w:rsidR="00145DD6" w14:paraId="397D32D2" w14:textId="77777777" w:rsidTr="00343839">
        <w:trPr>
          <w:trHeight w:val="1972"/>
        </w:trPr>
        <w:tc>
          <w:tcPr>
            <w:tcW w:w="1129" w:type="dxa"/>
            <w:shd w:val="clear" w:color="auto" w:fill="C5E0B3" w:themeFill="accent6" w:themeFillTint="66"/>
          </w:tcPr>
          <w:p w14:paraId="4A535695" w14:textId="1AA9B741" w:rsidR="00145DD6" w:rsidRDefault="00145DD6" w:rsidP="00145DD6">
            <w:pPr>
              <w:jc w:val="center"/>
            </w:pPr>
            <w:r>
              <w:t>Luồng sự kiện chính (Thành công)</w:t>
            </w:r>
          </w:p>
        </w:tc>
        <w:tc>
          <w:tcPr>
            <w:tcW w:w="7887" w:type="dxa"/>
            <w:gridSpan w:val="3"/>
            <w:vAlign w:val="center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553"/>
              <w:gridCol w:w="2554"/>
              <w:gridCol w:w="2554"/>
            </w:tblGrid>
            <w:tr w:rsidR="005F011D" w14:paraId="10D6C738" w14:textId="77777777" w:rsidTr="005F011D">
              <w:tc>
                <w:tcPr>
                  <w:tcW w:w="2553" w:type="dxa"/>
                  <w:shd w:val="clear" w:color="auto" w:fill="FFE599" w:themeFill="accent4" w:themeFillTint="66"/>
                </w:tcPr>
                <w:p w14:paraId="417239B8" w14:textId="236811D3" w:rsidR="005F011D" w:rsidRPr="005F011D" w:rsidRDefault="005F011D" w:rsidP="00145D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STT</w:t>
                  </w:r>
                </w:p>
              </w:tc>
              <w:tc>
                <w:tcPr>
                  <w:tcW w:w="2554" w:type="dxa"/>
                  <w:shd w:val="clear" w:color="auto" w:fill="FFE599" w:themeFill="accent4" w:themeFillTint="66"/>
                </w:tcPr>
                <w:p w14:paraId="561D23C8" w14:textId="5582BD69" w:rsidR="005F011D" w:rsidRPr="005F011D" w:rsidRDefault="005F011D" w:rsidP="00145D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Thực hiện bởi</w:t>
                  </w:r>
                </w:p>
              </w:tc>
              <w:tc>
                <w:tcPr>
                  <w:tcW w:w="2554" w:type="dxa"/>
                  <w:shd w:val="clear" w:color="auto" w:fill="FFE599" w:themeFill="accent4" w:themeFillTint="66"/>
                </w:tcPr>
                <w:p w14:paraId="36F284A0" w14:textId="4ACCB24C" w:rsidR="005F011D" w:rsidRPr="005F011D" w:rsidRDefault="005F011D" w:rsidP="00145D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Hành động</w:t>
                  </w:r>
                </w:p>
              </w:tc>
            </w:tr>
            <w:tr w:rsidR="005F011D" w14:paraId="2A3986A9" w14:textId="77777777" w:rsidTr="005F011D">
              <w:tc>
                <w:tcPr>
                  <w:tcW w:w="2553" w:type="dxa"/>
                </w:tcPr>
                <w:p w14:paraId="1AA561B3" w14:textId="72350E13" w:rsidR="005F011D" w:rsidRPr="001F0CA5" w:rsidRDefault="009265DE" w:rsidP="00145D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554" w:type="dxa"/>
                </w:tcPr>
                <w:p w14:paraId="55A1C5E6" w14:textId="1EFE0B52" w:rsidR="005F011D" w:rsidRDefault="00097065" w:rsidP="00145DD6">
                  <w:pPr>
                    <w:jc w:val="center"/>
                  </w:pPr>
                  <w:r>
                    <w:rPr>
                      <w:lang w:val="en-US"/>
                    </w:rPr>
                    <w:t>Người dùng</w:t>
                  </w:r>
                </w:p>
              </w:tc>
              <w:tc>
                <w:tcPr>
                  <w:tcW w:w="2554" w:type="dxa"/>
                </w:tcPr>
                <w:p w14:paraId="3A31F966" w14:textId="39544047" w:rsidR="005F011D" w:rsidRPr="001F0CA5" w:rsidRDefault="009265DE" w:rsidP="00145D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bãi xe</w:t>
                  </w:r>
                </w:p>
              </w:tc>
            </w:tr>
            <w:tr w:rsidR="00E33B3B" w14:paraId="3D07E3BA" w14:textId="77777777" w:rsidTr="005F011D">
              <w:tc>
                <w:tcPr>
                  <w:tcW w:w="2553" w:type="dxa"/>
                </w:tcPr>
                <w:p w14:paraId="4F45A4C4" w14:textId="72B81A74" w:rsidR="00E33B3B" w:rsidRDefault="00E33B3B" w:rsidP="00145D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554" w:type="dxa"/>
                </w:tcPr>
                <w:p w14:paraId="3DCEC34D" w14:textId="05CE4A1D" w:rsidR="00E33B3B" w:rsidRDefault="00E33B3B" w:rsidP="00145D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2554" w:type="dxa"/>
                </w:tcPr>
                <w:p w14:paraId="4027417B" w14:textId="4AB4995B" w:rsidR="00E33B3B" w:rsidRDefault="00E33B3B" w:rsidP="00145D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Hiển thị xe trong bãi</w:t>
                  </w:r>
                </w:p>
              </w:tc>
            </w:tr>
            <w:tr w:rsidR="009265DE" w14:paraId="45F3AB4D" w14:textId="77777777" w:rsidTr="005F011D">
              <w:tc>
                <w:tcPr>
                  <w:tcW w:w="2553" w:type="dxa"/>
                </w:tcPr>
                <w:p w14:paraId="72C9E319" w14:textId="08953819" w:rsidR="009265DE" w:rsidRDefault="00E33B3B" w:rsidP="009265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2554" w:type="dxa"/>
                </w:tcPr>
                <w:p w14:paraId="461A244D" w14:textId="51EF6726" w:rsidR="009265DE" w:rsidRDefault="00097065" w:rsidP="009265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Người dùng</w:t>
                  </w:r>
                </w:p>
              </w:tc>
              <w:tc>
                <w:tcPr>
                  <w:tcW w:w="2554" w:type="dxa"/>
                </w:tcPr>
                <w:p w14:paraId="73EF7F4D" w14:textId="6F4460B8" w:rsidR="009265DE" w:rsidRDefault="009265DE" w:rsidP="009265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xem thông tin xe</w:t>
                  </w:r>
                </w:p>
              </w:tc>
            </w:tr>
            <w:tr w:rsidR="009265DE" w14:paraId="3817D4A8" w14:textId="77777777" w:rsidTr="005F011D">
              <w:tc>
                <w:tcPr>
                  <w:tcW w:w="2553" w:type="dxa"/>
                </w:tcPr>
                <w:p w14:paraId="7BEFDB9B" w14:textId="104C4457" w:rsidR="009265DE" w:rsidRPr="001F0CA5" w:rsidRDefault="00E33B3B" w:rsidP="009265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2554" w:type="dxa"/>
                </w:tcPr>
                <w:p w14:paraId="3BC8BDD3" w14:textId="1C1AC447" w:rsidR="009265DE" w:rsidRDefault="009265DE" w:rsidP="009265DE">
                  <w:pPr>
                    <w:jc w:val="center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2554" w:type="dxa"/>
                </w:tcPr>
                <w:p w14:paraId="1F270C84" w14:textId="6D8A7D3F" w:rsidR="009265DE" w:rsidRPr="00F21941" w:rsidRDefault="009265DE" w:rsidP="009265DE">
                  <w:pPr>
                    <w:jc w:val="center"/>
                  </w:pPr>
                  <w:r w:rsidRPr="00F21941">
                    <w:t>Hiển thị thông tin xe</w:t>
                  </w:r>
                </w:p>
              </w:tc>
            </w:tr>
          </w:tbl>
          <w:p w14:paraId="7A2D5E07" w14:textId="1F9C1104" w:rsidR="00145DD6" w:rsidRDefault="00145DD6" w:rsidP="00145DD6">
            <w:pPr>
              <w:jc w:val="center"/>
            </w:pPr>
          </w:p>
        </w:tc>
      </w:tr>
      <w:tr w:rsidR="00145DD6" w14:paraId="0FFDC189" w14:textId="77777777" w:rsidTr="00471FFB">
        <w:trPr>
          <w:trHeight w:val="983"/>
        </w:trPr>
        <w:tc>
          <w:tcPr>
            <w:tcW w:w="1129" w:type="dxa"/>
            <w:shd w:val="clear" w:color="auto" w:fill="C5E0B3" w:themeFill="accent6" w:themeFillTint="66"/>
          </w:tcPr>
          <w:p w14:paraId="13137AEF" w14:textId="34230A31" w:rsidR="00145DD6" w:rsidRDefault="00145DD6" w:rsidP="00145DD6">
            <w:pPr>
              <w:jc w:val="center"/>
            </w:pPr>
            <w:r>
              <w:t>Luồng sự kiện thay thế</w:t>
            </w:r>
          </w:p>
        </w:tc>
        <w:tc>
          <w:tcPr>
            <w:tcW w:w="7887" w:type="dxa"/>
            <w:gridSpan w:val="3"/>
            <w:vAlign w:val="center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553"/>
              <w:gridCol w:w="2554"/>
              <w:gridCol w:w="2554"/>
            </w:tblGrid>
            <w:tr w:rsidR="00343839" w:rsidRPr="005F011D" w14:paraId="38B05631" w14:textId="77777777" w:rsidTr="003319B2">
              <w:tc>
                <w:tcPr>
                  <w:tcW w:w="2553" w:type="dxa"/>
                  <w:shd w:val="clear" w:color="auto" w:fill="FFE599" w:themeFill="accent4" w:themeFillTint="66"/>
                </w:tcPr>
                <w:p w14:paraId="05C70C64" w14:textId="77777777" w:rsidR="00343839" w:rsidRPr="005F011D" w:rsidRDefault="00343839" w:rsidP="0034383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STT</w:t>
                  </w:r>
                </w:p>
              </w:tc>
              <w:tc>
                <w:tcPr>
                  <w:tcW w:w="2554" w:type="dxa"/>
                  <w:shd w:val="clear" w:color="auto" w:fill="FFE599" w:themeFill="accent4" w:themeFillTint="66"/>
                </w:tcPr>
                <w:p w14:paraId="40330330" w14:textId="77777777" w:rsidR="00343839" w:rsidRPr="005F011D" w:rsidRDefault="00343839" w:rsidP="0034383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Thực hiện bởi</w:t>
                  </w:r>
                </w:p>
              </w:tc>
              <w:tc>
                <w:tcPr>
                  <w:tcW w:w="2554" w:type="dxa"/>
                  <w:shd w:val="clear" w:color="auto" w:fill="FFE599" w:themeFill="accent4" w:themeFillTint="66"/>
                </w:tcPr>
                <w:p w14:paraId="000E1E62" w14:textId="77777777" w:rsidR="00343839" w:rsidRPr="005F011D" w:rsidRDefault="00343839" w:rsidP="0034383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Hành động</w:t>
                  </w:r>
                </w:p>
              </w:tc>
            </w:tr>
            <w:tr w:rsidR="00343839" w:rsidRPr="001F0CA5" w14:paraId="502985B3" w14:textId="77777777" w:rsidTr="003319B2">
              <w:tc>
                <w:tcPr>
                  <w:tcW w:w="2553" w:type="dxa"/>
                </w:tcPr>
                <w:p w14:paraId="5FE75F4E" w14:textId="6798025B" w:rsidR="00343839" w:rsidRPr="001F0CA5" w:rsidRDefault="00E33B3B" w:rsidP="0034383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3b</w:t>
                  </w:r>
                </w:p>
              </w:tc>
              <w:tc>
                <w:tcPr>
                  <w:tcW w:w="2554" w:type="dxa"/>
                </w:tcPr>
                <w:p w14:paraId="4A402214" w14:textId="1F3641BA" w:rsidR="00343839" w:rsidRDefault="00097065" w:rsidP="00343839">
                  <w:pPr>
                    <w:jc w:val="center"/>
                  </w:pPr>
                  <w:r>
                    <w:rPr>
                      <w:lang w:val="en-US"/>
                    </w:rPr>
                    <w:t>Người dùng</w:t>
                  </w:r>
                </w:p>
              </w:tc>
              <w:tc>
                <w:tcPr>
                  <w:tcW w:w="2554" w:type="dxa"/>
                </w:tcPr>
                <w:p w14:paraId="196844F1" w14:textId="5A0A1CD1" w:rsidR="00343839" w:rsidRPr="001F0CA5" w:rsidRDefault="00343839" w:rsidP="0034383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thoát</w:t>
                  </w:r>
                </w:p>
              </w:tc>
            </w:tr>
          </w:tbl>
          <w:p w14:paraId="6D5FD1BA" w14:textId="55E7612F" w:rsidR="00145DD6" w:rsidRPr="00343839" w:rsidRDefault="00145DD6" w:rsidP="00145DD6">
            <w:pPr>
              <w:jc w:val="center"/>
            </w:pPr>
          </w:p>
        </w:tc>
      </w:tr>
      <w:tr w:rsidR="00145DD6" w14:paraId="7CDE56F1" w14:textId="77777777" w:rsidTr="004C322D">
        <w:trPr>
          <w:trHeight w:val="1041"/>
        </w:trPr>
        <w:tc>
          <w:tcPr>
            <w:tcW w:w="1129" w:type="dxa"/>
            <w:shd w:val="clear" w:color="auto" w:fill="C5E0B3" w:themeFill="accent6" w:themeFillTint="66"/>
          </w:tcPr>
          <w:p w14:paraId="14F66D14" w14:textId="4483934A" w:rsidR="00145DD6" w:rsidRDefault="00145DD6" w:rsidP="00145DD6">
            <w:pPr>
              <w:jc w:val="center"/>
            </w:pPr>
            <w:r>
              <w:t>Hậu điều kiện</w:t>
            </w:r>
          </w:p>
        </w:tc>
        <w:tc>
          <w:tcPr>
            <w:tcW w:w="7887" w:type="dxa"/>
            <w:gridSpan w:val="3"/>
            <w:vAlign w:val="center"/>
          </w:tcPr>
          <w:p w14:paraId="4CC3569B" w14:textId="4359DDA8" w:rsidR="00145DD6" w:rsidRPr="00471FFB" w:rsidRDefault="00471FFB" w:rsidP="00145DD6">
            <w:pPr>
              <w:jc w:val="center"/>
            </w:pPr>
            <w:r w:rsidRPr="00471FFB">
              <w:t>Hệ thống hiển thị th</w:t>
            </w:r>
            <w:r>
              <w:t>ô</w:t>
            </w:r>
            <w:r w:rsidRPr="00471FFB">
              <w:t>ng tin xe</w:t>
            </w:r>
          </w:p>
        </w:tc>
      </w:tr>
    </w:tbl>
    <w:p w14:paraId="22507D26" w14:textId="77777777" w:rsidR="00A169FF" w:rsidRDefault="00A169FF" w:rsidP="00145DD6">
      <w:pPr>
        <w:spacing w:after="0" w:line="240" w:lineRule="auto"/>
      </w:pPr>
    </w:p>
    <w:sectPr w:rsidR="00A16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6"/>
    <w:rsid w:val="00097065"/>
    <w:rsid w:val="000D50B4"/>
    <w:rsid w:val="00145DD6"/>
    <w:rsid w:val="00150BE4"/>
    <w:rsid w:val="001F0CA5"/>
    <w:rsid w:val="00343839"/>
    <w:rsid w:val="003B2D2E"/>
    <w:rsid w:val="00471FFB"/>
    <w:rsid w:val="004C322D"/>
    <w:rsid w:val="0054549A"/>
    <w:rsid w:val="005F011D"/>
    <w:rsid w:val="007E6E89"/>
    <w:rsid w:val="008001F5"/>
    <w:rsid w:val="008E6B96"/>
    <w:rsid w:val="009265DE"/>
    <w:rsid w:val="0094638D"/>
    <w:rsid w:val="00A169FF"/>
    <w:rsid w:val="00A25EE8"/>
    <w:rsid w:val="00BA09BD"/>
    <w:rsid w:val="00D73FFD"/>
    <w:rsid w:val="00E33B3B"/>
    <w:rsid w:val="00EB6426"/>
    <w:rsid w:val="00ED6EA8"/>
    <w:rsid w:val="00F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C55E5"/>
  <w15:chartTrackingRefBased/>
  <w15:docId w15:val="{33C9C3C1-21DA-4D2A-A83D-94D5EFB5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45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C0B3888E42143B0BBBA75D852B439" ma:contentTypeVersion="4" ma:contentTypeDescription="Create a new document." ma:contentTypeScope="" ma:versionID="2b3777d836b41e59f65e83f93b25bd47">
  <xsd:schema xmlns:xsd="http://www.w3.org/2001/XMLSchema" xmlns:xs="http://www.w3.org/2001/XMLSchema" xmlns:p="http://schemas.microsoft.com/office/2006/metadata/properties" xmlns:ns2="96c08d1d-da93-44b5-9086-fb2dfb993cac" targetNamespace="http://schemas.microsoft.com/office/2006/metadata/properties" ma:root="true" ma:fieldsID="4284a3b935c592c826b4f5402d47178c" ns2:_="">
    <xsd:import namespace="96c08d1d-da93-44b5-9086-fb2dfb993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08d1d-da93-44b5-9086-fb2dfb993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23042D-BC5A-4AAA-8223-DA7A683FA815}"/>
</file>

<file path=customXml/itemProps2.xml><?xml version="1.0" encoding="utf-8"?>
<ds:datastoreItem xmlns:ds="http://schemas.openxmlformats.org/officeDocument/2006/customXml" ds:itemID="{5D393AC5-79D8-4FA9-9066-949D6516102B}"/>
</file>

<file path=customXml/itemProps3.xml><?xml version="1.0" encoding="utf-8"?>
<ds:datastoreItem xmlns:ds="http://schemas.openxmlformats.org/officeDocument/2006/customXml" ds:itemID="{9A1D7274-D5E5-4480-879D-F208A53E35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lê</dc:creator>
  <cp:keywords/>
  <dc:description/>
  <cp:lastModifiedBy>tuân lê</cp:lastModifiedBy>
  <cp:revision>20</cp:revision>
  <dcterms:created xsi:type="dcterms:W3CDTF">2021-10-21T08:49:00Z</dcterms:created>
  <dcterms:modified xsi:type="dcterms:W3CDTF">2021-10-21T15:20:00Z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0x0101005BDC0B3888E42143B0BBBA75D852B439</vt:lpwstr>
  </property>
</Properties>
</file>