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81F33" w14:textId="565A085C" w:rsidR="000E666A" w:rsidRPr="004908CD" w:rsidRDefault="000E666A">
      <w:pPr>
        <w:rPr>
          <w:rFonts w:ascii="Arial" w:hAnsi="Arial" w:cs="Arial"/>
          <w:b/>
          <w:bCs/>
          <w:sz w:val="24"/>
          <w:szCs w:val="24"/>
        </w:rPr>
      </w:pPr>
      <w:r w:rsidRPr="004908CD">
        <w:rPr>
          <w:rFonts w:ascii="Arial" w:hAnsi="Arial" w:cs="Arial"/>
          <w:b/>
          <w:bCs/>
          <w:sz w:val="24"/>
          <w:szCs w:val="24"/>
        </w:rPr>
        <w:t>ADVANCED SQL QUESTIONS</w:t>
      </w:r>
    </w:p>
    <w:p w14:paraId="56FF9A18" w14:textId="4801CE8A" w:rsidR="000E666A" w:rsidRPr="004908CD" w:rsidRDefault="000E666A" w:rsidP="000E66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Display the customer names that share the same address (</w:t>
      </w:r>
      <w:proofErr w:type="gramStart"/>
      <w:r w:rsidRPr="004908CD">
        <w:rPr>
          <w:rFonts w:ascii="Arial" w:hAnsi="Arial" w:cs="Arial"/>
          <w:sz w:val="24"/>
          <w:szCs w:val="24"/>
        </w:rPr>
        <w:t>e.g.</w:t>
      </w:r>
      <w:proofErr w:type="gramEnd"/>
      <w:r w:rsidRPr="004908CD">
        <w:rPr>
          <w:rFonts w:ascii="Arial" w:hAnsi="Arial" w:cs="Arial"/>
          <w:sz w:val="24"/>
          <w:szCs w:val="24"/>
        </w:rPr>
        <w:t xml:space="preserve"> husband and wife).</w:t>
      </w:r>
    </w:p>
    <w:p w14:paraId="085D6E63" w14:textId="315753E5" w:rsidR="000E666A" w:rsidRPr="004908CD" w:rsidRDefault="000E666A" w:rsidP="000E66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What is the name of the customer who made the highest total </w:t>
      </w:r>
      <w:proofErr w:type="gramStart"/>
      <w:r w:rsidRPr="004908CD">
        <w:rPr>
          <w:rFonts w:ascii="Arial" w:hAnsi="Arial" w:cs="Arial"/>
          <w:sz w:val="24"/>
          <w:szCs w:val="24"/>
        </w:rPr>
        <w:t>payments.</w:t>
      </w:r>
      <w:proofErr w:type="gramEnd"/>
    </w:p>
    <w:p w14:paraId="7E3A570C" w14:textId="18537764" w:rsidR="000E666A" w:rsidRPr="004908CD" w:rsidRDefault="000E666A" w:rsidP="000E66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What is the movie (s) that was rented the </w:t>
      </w:r>
      <w:proofErr w:type="gramStart"/>
      <w:r w:rsidRPr="004908CD">
        <w:rPr>
          <w:rFonts w:ascii="Arial" w:hAnsi="Arial" w:cs="Arial"/>
          <w:sz w:val="24"/>
          <w:szCs w:val="24"/>
        </w:rPr>
        <w:t>most.</w:t>
      </w:r>
      <w:proofErr w:type="gramEnd"/>
    </w:p>
    <w:p w14:paraId="5517EFD3" w14:textId="444BADF3" w:rsidR="000E666A" w:rsidRPr="004908CD" w:rsidRDefault="000E666A" w:rsidP="000E66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Which movies have been rented so </w:t>
      </w:r>
      <w:proofErr w:type="gramStart"/>
      <w:r w:rsidRPr="004908CD">
        <w:rPr>
          <w:rFonts w:ascii="Arial" w:hAnsi="Arial" w:cs="Arial"/>
          <w:sz w:val="24"/>
          <w:szCs w:val="24"/>
        </w:rPr>
        <w:t>far.</w:t>
      </w:r>
      <w:proofErr w:type="gramEnd"/>
    </w:p>
    <w:p w14:paraId="265D1BD8" w14:textId="5DDF19E7" w:rsidR="000E666A" w:rsidRPr="004908CD" w:rsidRDefault="000E666A" w:rsidP="000E66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Which movies have not been rented so </w:t>
      </w:r>
      <w:proofErr w:type="gramStart"/>
      <w:r w:rsidRPr="004908CD">
        <w:rPr>
          <w:rFonts w:ascii="Arial" w:hAnsi="Arial" w:cs="Arial"/>
          <w:sz w:val="24"/>
          <w:szCs w:val="24"/>
        </w:rPr>
        <w:t>far.</w:t>
      </w:r>
      <w:proofErr w:type="gramEnd"/>
    </w:p>
    <w:p w14:paraId="52F1899C" w14:textId="1DEAC7DF" w:rsidR="000E666A" w:rsidRPr="004908CD" w:rsidRDefault="000E666A" w:rsidP="000E66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Which customers have not rented any movies so </w:t>
      </w:r>
      <w:proofErr w:type="gramStart"/>
      <w:r w:rsidRPr="004908CD">
        <w:rPr>
          <w:rFonts w:ascii="Arial" w:hAnsi="Arial" w:cs="Arial"/>
          <w:sz w:val="24"/>
          <w:szCs w:val="24"/>
        </w:rPr>
        <w:t>far</w:t>
      </w:r>
      <w:proofErr w:type="gramEnd"/>
    </w:p>
    <w:p w14:paraId="50B3C12B" w14:textId="74F3A10C" w:rsidR="00A4460A" w:rsidRPr="004908CD" w:rsidRDefault="000E666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Display each movie and the number of times it got rented</w:t>
      </w:r>
      <w:r w:rsidR="00A4460A" w:rsidRPr="004908CD">
        <w:rPr>
          <w:rFonts w:ascii="Arial" w:hAnsi="Arial" w:cs="Arial"/>
          <w:sz w:val="24"/>
          <w:szCs w:val="24"/>
        </w:rPr>
        <w:t>.</w:t>
      </w:r>
    </w:p>
    <w:p w14:paraId="417635EE" w14:textId="3FDA25F0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Show the first name and last name and the number of films each actor acted in.</w:t>
      </w:r>
    </w:p>
    <w:p w14:paraId="2EEE4C85" w14:textId="3A8EE007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Display the names of the actors that acted in more than 20 movies.</w:t>
      </w:r>
    </w:p>
    <w:p w14:paraId="388D6DE1" w14:textId="1FBB4A68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For all the movies rated “PG” show me the movie and the number of times it got rented.</w:t>
      </w:r>
    </w:p>
    <w:p w14:paraId="6F224AF3" w14:textId="122EF629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Display the movies offered for rent in </w:t>
      </w:r>
      <w:proofErr w:type="spellStart"/>
      <w:r w:rsidRPr="004908CD">
        <w:rPr>
          <w:rFonts w:ascii="Arial" w:hAnsi="Arial" w:cs="Arial"/>
          <w:sz w:val="24"/>
          <w:szCs w:val="24"/>
        </w:rPr>
        <w:t>store_id</w:t>
      </w:r>
      <w:proofErr w:type="spellEnd"/>
      <w:r w:rsidRPr="004908CD">
        <w:rPr>
          <w:rFonts w:ascii="Arial" w:hAnsi="Arial" w:cs="Arial"/>
          <w:sz w:val="24"/>
          <w:szCs w:val="24"/>
        </w:rPr>
        <w:t xml:space="preserve"> 1 and not offered in </w:t>
      </w:r>
      <w:proofErr w:type="spellStart"/>
      <w:r w:rsidRPr="004908CD">
        <w:rPr>
          <w:rFonts w:ascii="Arial" w:hAnsi="Arial" w:cs="Arial"/>
          <w:sz w:val="24"/>
          <w:szCs w:val="24"/>
        </w:rPr>
        <w:t>store_id</w:t>
      </w:r>
      <w:proofErr w:type="spellEnd"/>
      <w:r w:rsidRPr="004908CD">
        <w:rPr>
          <w:rFonts w:ascii="Arial" w:hAnsi="Arial" w:cs="Arial"/>
          <w:sz w:val="24"/>
          <w:szCs w:val="24"/>
        </w:rPr>
        <w:t xml:space="preserve"> 2.</w:t>
      </w:r>
    </w:p>
    <w:p w14:paraId="2EA63D6A" w14:textId="3E9ED562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Display the movies offered for rent in any of the two stores 1 and 2.</w:t>
      </w:r>
    </w:p>
    <w:p w14:paraId="6E6CF3CE" w14:textId="69B1BA58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Display the movie titles of those movies offered in both stores at the same time.</w:t>
      </w:r>
    </w:p>
    <w:p w14:paraId="6246B415" w14:textId="1AD90952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 xml:space="preserve">Display the movie title for the most rented movie in the store with </w:t>
      </w:r>
      <w:proofErr w:type="spellStart"/>
      <w:r w:rsidRPr="004908CD">
        <w:rPr>
          <w:rFonts w:ascii="Arial" w:hAnsi="Arial" w:cs="Arial"/>
          <w:sz w:val="24"/>
          <w:szCs w:val="24"/>
        </w:rPr>
        <w:t>store_id</w:t>
      </w:r>
      <w:proofErr w:type="spellEnd"/>
      <w:r w:rsidRPr="004908CD">
        <w:rPr>
          <w:rFonts w:ascii="Arial" w:hAnsi="Arial" w:cs="Arial"/>
          <w:sz w:val="24"/>
          <w:szCs w:val="24"/>
        </w:rPr>
        <w:t xml:space="preserve"> 1.</w:t>
      </w:r>
    </w:p>
    <w:p w14:paraId="13474497" w14:textId="6220E234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How many movies are not offered for rent in the stores yet. There are two stores only 1 and 2.</w:t>
      </w:r>
    </w:p>
    <w:p w14:paraId="2292DBF4" w14:textId="5B4AEED4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Show the number of rented movies under each rating.</w:t>
      </w:r>
    </w:p>
    <w:p w14:paraId="64B9306D" w14:textId="10428BA9" w:rsidR="00A4460A" w:rsidRPr="004908CD" w:rsidRDefault="00A4460A" w:rsidP="00A44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08CD">
        <w:rPr>
          <w:rFonts w:ascii="Arial" w:hAnsi="Arial" w:cs="Arial"/>
          <w:sz w:val="24"/>
          <w:szCs w:val="24"/>
        </w:rPr>
        <w:t>Show the profit of each of the stores 1 and 2.</w:t>
      </w:r>
    </w:p>
    <w:p w14:paraId="43124CCA" w14:textId="77777777" w:rsidR="000E666A" w:rsidRPr="004908CD" w:rsidRDefault="000E666A" w:rsidP="000E666A">
      <w:pPr>
        <w:rPr>
          <w:rFonts w:ascii="Arial" w:hAnsi="Arial" w:cs="Arial"/>
          <w:sz w:val="24"/>
          <w:szCs w:val="24"/>
        </w:rPr>
      </w:pPr>
    </w:p>
    <w:sectPr w:rsidR="000E666A" w:rsidRPr="00490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F2166"/>
    <w:multiLevelType w:val="hybridMultilevel"/>
    <w:tmpl w:val="D5FEF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6A"/>
    <w:rsid w:val="000E666A"/>
    <w:rsid w:val="004908CD"/>
    <w:rsid w:val="00A4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8DAC"/>
  <w15:chartTrackingRefBased/>
  <w15:docId w15:val="{4CBEBD45-1809-4FD4-BD84-D8E3CDE2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6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Ngodoo Ikerave</dc:creator>
  <cp:keywords/>
  <dc:description/>
  <cp:lastModifiedBy>Ngodoo Ikerave</cp:lastModifiedBy>
  <cp:revision>1</cp:revision>
  <dcterms:created xsi:type="dcterms:W3CDTF">2026-07-17T22:16:00Z</dcterms:created>
  <dcterms:modified xsi:type="dcterms:W3CDTF">2026-07-17T22:39:00Z</dcterms:modified>
</cp:coreProperties>
</file>