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2"/>
        </w:rPr>
        <w:t>📘 Library Report</w:t>
      </w:r>
    </w:p>
    <w:p>
      <w:r>
        <w:t>School: Alere Secondary School</w:t>
      </w:r>
    </w:p>
    <w:p>
      <w:r>
        <w:t>Librarian: John Ngong</w:t>
      </w:r>
    </w:p>
    <w:p>
      <w:r>
        <w:t>Date: 2025-07-06</w:t>
      </w:r>
    </w:p>
    <w:p>
      <w:r>
        <w:t/>
      </w:r>
    </w:p>
    <w:p>
      <w:r>
        <w:t>📊 Statistics:</w:t>
      </w:r>
    </w:p>
    <w:p>
      <w:r>
        <w:t>• Registered Books: 1500</w:t>
      </w:r>
    </w:p>
    <w:p>
      <w:r>
        <w:t>• Borrowed Books: 450</w:t>
      </w:r>
    </w:p>
    <w:p>
      <w:r>
        <w:t>• Remaining Books: 1050</w:t>
      </w:r>
    </w:p>
    <w:p>
      <w:r>
        <w:t>• Not Returned: 80</w:t>
      </w:r>
    </w:p>
    <w:p>
      <w:r>
        <w:t xml:space="preserve">
👥 Gender Distribution:</w:t>
      </w:r>
    </w:p>
    <w:p>
      <w:r>
        <w:t>• Male: 45%</w:t>
      </w:r>
    </w:p>
    <w:p>
      <w:r>
        <w:t>• Female: 55%</w:t>
      </w:r>
    </w:p>
    <w:p>
      <w:r>
        <w:t xml:space="preserve">
🏫 Class Distribution:</w:t>
      </w:r>
    </w:p>
    <w:p>
      <w:r>
        <w:t>• Grade 1: 20</w:t>
      </w:r>
    </w:p>
    <w:p>
      <w:r>
        <w:t>• Uncleared: 120</w:t>
      </w:r>
    </w:p>
    <w:p>
      <w:r>
        <w:t>• Grade 4: 50</w:t>
      </w:r>
    </w:p>
    <w:p>
      <w:r>
        <w:t>• Grade 3: 60</w:t>
      </w:r>
    </w:p>
    <w:p>
      <w:r>
        <w:t>• Grade 2: 70</w:t>
      </w:r>
    </w:p>
    <w:p>
      <w:r>
        <w:t xml:space="preserve">
📈 Charts:</w:t>
      </w:r>
    </w:p>
    <w:p>
      <w:r>
        <w:drawing>
          <wp:inline distT="0" distR="0" distB="0" distL="0">
            <wp:extent cx="400" cy="300"/>
            <wp:docPr id="0" name="Drawing 0" descr="gender_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gender_char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00" cy="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R="0" distB="0" distL="0">
            <wp:extent cx="400" cy="300"/>
            <wp:docPr id="1" name="Drawing 1" descr="class_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_char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0" cy="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2025-07-06T05:54:39Z</dcterms:created>
  <dc:creator>Apache POI</dc:creator>
</cp:coreProperties>
</file>