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09" w:rsidRDefault="00852E93">
      <w:r>
        <w:t>HNIKCNLODCJOAWDCJOAJCOAXCJO;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E93" w:rsidTr="00852E93">
        <w:tc>
          <w:tcPr>
            <w:tcW w:w="3116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</w:tr>
      <w:tr w:rsidR="00852E93" w:rsidTr="00852E93">
        <w:tc>
          <w:tcPr>
            <w:tcW w:w="3116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</w:tr>
      <w:tr w:rsidR="00852E93" w:rsidTr="00852E93">
        <w:tc>
          <w:tcPr>
            <w:tcW w:w="3116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  <w:tc>
          <w:tcPr>
            <w:tcW w:w="3117" w:type="dxa"/>
          </w:tcPr>
          <w:p w:rsidR="00852E93" w:rsidRDefault="00852E93"/>
        </w:tc>
      </w:tr>
    </w:tbl>
    <w:p w:rsidR="00852E93" w:rsidRDefault="00852E93">
      <w:bookmarkStart w:id="0" w:name="_GoBack"/>
      <w:bookmarkEnd w:id="0"/>
    </w:p>
    <w:sectPr w:rsidR="0085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CF"/>
    <w:rsid w:val="005A02B3"/>
    <w:rsid w:val="005E6709"/>
    <w:rsid w:val="00852E93"/>
    <w:rsid w:val="008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C67D"/>
  <w15:chartTrackingRefBased/>
  <w15:docId w15:val="{C022EF53-1171-4CBC-BFD0-4DF15102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Omondi</dc:creator>
  <cp:keywords/>
  <dc:description/>
  <cp:lastModifiedBy>Michelle Omondi</cp:lastModifiedBy>
  <cp:revision>2</cp:revision>
  <dcterms:created xsi:type="dcterms:W3CDTF">2018-09-21T07:14:00Z</dcterms:created>
  <dcterms:modified xsi:type="dcterms:W3CDTF">2018-09-21T07:15:00Z</dcterms:modified>
</cp:coreProperties>
</file>