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5F452">
      <w:pPr>
        <w:pStyle w:val="4"/>
        <w:numPr>
          <w:ilvl w:val="0"/>
          <w:numId w:val="1"/>
        </w:numPr>
        <w:rPr>
          <w:color w:val="000000" w:themeColor="text1"/>
          <w:sz w:val="40"/>
          <w:szCs w:val="40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:highlight w:val="yellow"/>
          <w14:textFill>
            <w14:solidFill>
              <w14:schemeClr w14:val="tx1"/>
            </w14:solidFill>
          </w14:textFill>
        </w:rPr>
        <w:t>Pet:</w:t>
      </w:r>
    </w:p>
    <w:p w14:paraId="621B3229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Tên/tên khác</w:t>
      </w:r>
    </w:p>
    <w:p w14:paraId="03AB9B02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Nguồn gốc</w:t>
      </w:r>
    </w:p>
    <w:p w14:paraId="219570CF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Tuổi thọ</w:t>
      </w:r>
    </w:p>
    <w:p w14:paraId="6A738E94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Kiểu lông</w:t>
      </w:r>
    </w:p>
    <w:p w14:paraId="3D9CADC0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Mức độ phổ biến</w:t>
      </w:r>
    </w:p>
    <w:p w14:paraId="393F0F9C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Số lượng còn bán/tình trạng bán</w:t>
      </w:r>
    </w:p>
    <w:p w14:paraId="67D07524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Giá bán</w:t>
      </w:r>
    </w:p>
    <w:p w14:paraId="5B15C63C">
      <w:pPr>
        <w:pStyle w:val="4"/>
        <w:numPr>
          <w:ilvl w:val="2"/>
          <w:numId w:val="1"/>
        </w:numPr>
        <w:rPr>
          <w:color w:val="000000" w:themeColor="text1"/>
          <w:sz w:val="40"/>
          <w:szCs w:val="40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:highlight w:val="yellow"/>
          <w14:textFill>
            <w14:solidFill>
              <w14:schemeClr w14:val="tx1"/>
            </w14:solidFill>
          </w14:textFill>
        </w:rPr>
        <w:t>Chó:</w:t>
      </w:r>
    </w:p>
    <w:p w14:paraId="35010289">
      <w:pPr>
        <w:pStyle w:val="4"/>
        <w:numPr>
          <w:ilvl w:val="2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Mục đích nuôi</w:t>
      </w:r>
    </w:p>
    <w:p w14:paraId="6443BEAA">
      <w:pPr>
        <w:pStyle w:val="4"/>
        <w:numPr>
          <w:ilvl w:val="2"/>
          <w:numId w:val="1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Mức độ huấn luyện</w:t>
      </w:r>
    </w:p>
    <w:p w14:paraId="225CE08E">
      <w:pPr>
        <w:pStyle w:val="4"/>
        <w:numPr>
          <w:ilvl w:val="2"/>
          <w:numId w:val="1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Kích thước</w:t>
      </w:r>
      <w:bookmarkStart w:id="0" w:name="_GoBack"/>
      <w:bookmarkEnd w:id="0"/>
    </w:p>
    <w:p w14:paraId="24A9A6EF">
      <w:pPr>
        <w:pStyle w:val="4"/>
        <w:numPr>
          <w:ilvl w:val="2"/>
          <w:numId w:val="1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Nhu cầu vận động</w:t>
      </w:r>
    </w:p>
    <w:p w14:paraId="63A76EFC">
      <w:pPr>
        <w:pStyle w:val="4"/>
        <w:numPr>
          <w:ilvl w:val="1"/>
          <w:numId w:val="1"/>
        </w:numPr>
        <w:rPr>
          <w:color w:val="000000" w:themeColor="text1"/>
          <w:sz w:val="40"/>
          <w:szCs w:val="40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:highlight w:val="yellow"/>
          <w14:textFill>
            <w14:solidFill>
              <w14:schemeClr w14:val="tx1"/>
            </w14:solidFill>
          </w14:textFill>
        </w:rPr>
        <w:t>Mèo:</w:t>
      </w:r>
    </w:p>
    <w:p w14:paraId="1EAEA129">
      <w:pPr>
        <w:pStyle w:val="4"/>
        <w:numPr>
          <w:ilvl w:val="2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Tính cách đặt trưng</w:t>
      </w:r>
    </w:p>
    <w:p w14:paraId="2AE3152A">
      <w:pPr>
        <w:pStyle w:val="4"/>
        <w:numPr>
          <w:ilvl w:val="2"/>
          <w:numId w:val="1"/>
        </w:numP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Màu lông</w:t>
      </w:r>
    </w:p>
    <w:p w14:paraId="4B42C562">
      <w:pPr>
        <w:pStyle w:val="4"/>
        <w:numPr>
          <w:ilvl w:val="2"/>
          <w:numId w:val="1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Mức độ rụng lông</w:t>
      </w:r>
    </w:p>
    <w:p w14:paraId="29B5943B">
      <w:pPr>
        <w:pStyle w:val="4"/>
        <w:numPr>
          <w:ilvl w:val="2"/>
          <w:numId w:val="1"/>
        </w:numP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Vẻ bề ngoài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85F56"/>
    <w:multiLevelType w:val="multilevel"/>
    <w:tmpl w:val="41785F56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B7"/>
    <w:rsid w:val="00193974"/>
    <w:rsid w:val="002F0EED"/>
    <w:rsid w:val="003563B7"/>
    <w:rsid w:val="005B3FAF"/>
    <w:rsid w:val="00AB4E6D"/>
    <w:rsid w:val="00B8481B"/>
    <w:rsid w:val="00B955C3"/>
    <w:rsid w:val="00D37B07"/>
    <w:rsid w:val="0BC96EA3"/>
    <w:rsid w:val="2F403B79"/>
    <w:rsid w:val="3A7E4542"/>
    <w:rsid w:val="3F72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308</Characters>
  <Lines>2</Lines>
  <Paragraphs>1</Paragraphs>
  <TotalTime>5</TotalTime>
  <ScaleCrop>false</ScaleCrop>
  <LinksUpToDate>false</LinksUpToDate>
  <CharactersWithSpaces>360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2024-08-26T05:05:00Z</dcterms:created>
  <dc:creator>Ngô Văn Lộc</dc:creator>
  <cp:lastModifiedBy>Lộc Ngô</cp:lastModifiedBy>
  <dcterms:modified xsi:type="dcterms:W3CDTF">2024-08-31T01:49:21Z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5C81EE6D207F4ED7A3258ABF075657E6_12</vt:lpwstr>
  </property>
</Properties>
</file>