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3DF69" w14:textId="61E53F39" w:rsidR="00640405" w:rsidRPr="00D32734" w:rsidRDefault="0003429B" w:rsidP="0003429B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D32734">
        <w:rPr>
          <w:rFonts w:asciiTheme="majorHAnsi" w:hAnsiTheme="majorHAnsi" w:cstheme="majorHAnsi"/>
          <w:b/>
          <w:bCs/>
          <w:sz w:val="28"/>
          <w:szCs w:val="28"/>
        </w:rPr>
        <w:t>BÀI TẬP CHƯƠNG 2</w:t>
      </w:r>
    </w:p>
    <w:p w14:paraId="3FFAEC98" w14:textId="37695075" w:rsidR="0003429B" w:rsidRPr="001E3520" w:rsidRDefault="0003429B" w:rsidP="0003429B">
      <w:pPr>
        <w:jc w:val="both"/>
        <w:rPr>
          <w:rFonts w:asciiTheme="majorHAnsi" w:hAnsiTheme="majorHAnsi" w:cstheme="majorHAnsi"/>
          <w:sz w:val="28"/>
          <w:szCs w:val="28"/>
        </w:rPr>
      </w:pPr>
      <w:r w:rsidRPr="001E3520">
        <w:rPr>
          <w:rFonts w:asciiTheme="majorHAnsi" w:hAnsiTheme="majorHAnsi" w:cstheme="majorHAnsi"/>
          <w:sz w:val="28"/>
          <w:szCs w:val="28"/>
        </w:rPr>
        <w:t>Câu:</w:t>
      </w:r>
    </w:p>
    <w:p w14:paraId="6A3E6254" w14:textId="1BFEDB18" w:rsidR="0003429B" w:rsidRPr="001E3520" w:rsidRDefault="0003429B" w:rsidP="0003429B">
      <w:pPr>
        <w:jc w:val="both"/>
        <w:rPr>
          <w:rFonts w:asciiTheme="majorHAnsi" w:hAnsiTheme="majorHAnsi" w:cstheme="majorHAnsi"/>
          <w:sz w:val="28"/>
          <w:szCs w:val="28"/>
        </w:rPr>
      </w:pPr>
      <w:r w:rsidRPr="001E3520">
        <w:rPr>
          <w:rFonts w:asciiTheme="majorHAnsi" w:hAnsiTheme="majorHAnsi" w:cstheme="majorHAnsi"/>
          <w:sz w:val="28"/>
          <w:szCs w:val="28"/>
        </w:rPr>
        <w:t xml:space="preserve">1. Em hãy trình bày điều kiện LS của Việt Nam tác động đến sự ra đi tìm đường cứu nước của Hồ Chí </w:t>
      </w:r>
      <w:r w:rsidR="00C858FF" w:rsidRPr="001E3520">
        <w:rPr>
          <w:rFonts w:asciiTheme="majorHAnsi" w:hAnsiTheme="majorHAnsi" w:cstheme="majorHAnsi"/>
          <w:sz w:val="28"/>
          <w:szCs w:val="28"/>
        </w:rPr>
        <w:t>Minh.</w:t>
      </w:r>
    </w:p>
    <w:p w14:paraId="7663386E" w14:textId="3AFEF645" w:rsidR="0003429B" w:rsidRPr="001E3520" w:rsidRDefault="0003429B" w:rsidP="0003429B">
      <w:pPr>
        <w:jc w:val="both"/>
        <w:rPr>
          <w:rFonts w:asciiTheme="majorHAnsi" w:hAnsiTheme="majorHAnsi" w:cstheme="majorHAnsi"/>
          <w:sz w:val="28"/>
          <w:szCs w:val="28"/>
        </w:rPr>
      </w:pPr>
      <w:r w:rsidRPr="001E3520">
        <w:rPr>
          <w:rFonts w:asciiTheme="majorHAnsi" w:hAnsiTheme="majorHAnsi" w:cstheme="majorHAnsi"/>
          <w:sz w:val="28"/>
          <w:szCs w:val="28"/>
        </w:rPr>
        <w:t>2. Trong các giá trị truyền thống của dân tộc, truyền thống nào là nổi trội nhất?</w:t>
      </w:r>
    </w:p>
    <w:p w14:paraId="7833725C" w14:textId="0CE0BFEE" w:rsidR="0003429B" w:rsidRPr="001E3520" w:rsidRDefault="0003429B" w:rsidP="0003429B">
      <w:pPr>
        <w:jc w:val="both"/>
        <w:rPr>
          <w:rFonts w:asciiTheme="majorHAnsi" w:hAnsiTheme="majorHAnsi" w:cstheme="majorHAnsi"/>
          <w:sz w:val="28"/>
          <w:szCs w:val="28"/>
        </w:rPr>
      </w:pPr>
      <w:r w:rsidRPr="001E3520">
        <w:rPr>
          <w:rFonts w:asciiTheme="majorHAnsi" w:hAnsiTheme="majorHAnsi" w:cstheme="majorHAnsi"/>
          <w:sz w:val="28"/>
          <w:szCs w:val="28"/>
        </w:rPr>
        <w:t>3. Có nhận định cho rằng: Giai đoạn 1911-1920 là giai đoạn quyết định TT HCM về vấn đề CMVS ở Việt Nam, đúng hay sai? Tại sao?</w:t>
      </w:r>
    </w:p>
    <w:p w14:paraId="3611D174" w14:textId="6B2518B1" w:rsidR="0003429B" w:rsidRPr="001E3520" w:rsidRDefault="0003429B" w:rsidP="0003429B">
      <w:pPr>
        <w:jc w:val="both"/>
        <w:rPr>
          <w:rFonts w:asciiTheme="majorHAnsi" w:hAnsiTheme="majorHAnsi" w:cstheme="majorHAnsi"/>
          <w:sz w:val="28"/>
          <w:szCs w:val="28"/>
        </w:rPr>
      </w:pPr>
      <w:r w:rsidRPr="001E3520">
        <w:rPr>
          <w:rFonts w:asciiTheme="majorHAnsi" w:hAnsiTheme="majorHAnsi" w:cstheme="majorHAnsi"/>
          <w:sz w:val="28"/>
          <w:szCs w:val="28"/>
        </w:rPr>
        <w:t>4. Hãy trình bày những đặc điểm lớn của Thời đại tác động đến sự hình thành TT HCM về CM Việt Nam.</w:t>
      </w:r>
    </w:p>
    <w:p w14:paraId="3DE20A06" w14:textId="5A2C798C" w:rsidR="0003429B" w:rsidRPr="001E3520" w:rsidRDefault="0003429B" w:rsidP="0003429B">
      <w:pPr>
        <w:jc w:val="both"/>
        <w:rPr>
          <w:rFonts w:asciiTheme="majorHAnsi" w:hAnsiTheme="majorHAnsi" w:cstheme="majorHAnsi"/>
          <w:sz w:val="28"/>
          <w:szCs w:val="28"/>
        </w:rPr>
      </w:pPr>
      <w:r w:rsidRPr="001E3520">
        <w:rPr>
          <w:rFonts w:asciiTheme="majorHAnsi" w:hAnsiTheme="majorHAnsi" w:cstheme="majorHAnsi"/>
          <w:sz w:val="28"/>
          <w:szCs w:val="28"/>
        </w:rPr>
        <w:t>5. Hãy cho biết vai trò của QT Cộng Sản đối với Cách mạng Việt Nam.</w:t>
      </w:r>
    </w:p>
    <w:p w14:paraId="694A0A35" w14:textId="5B6A8349" w:rsidR="0003429B" w:rsidRPr="001E3520" w:rsidRDefault="0003429B" w:rsidP="0003429B">
      <w:pPr>
        <w:jc w:val="both"/>
        <w:rPr>
          <w:rFonts w:asciiTheme="majorHAnsi" w:hAnsiTheme="majorHAnsi" w:cstheme="majorHAnsi"/>
          <w:sz w:val="28"/>
          <w:szCs w:val="28"/>
        </w:rPr>
      </w:pPr>
      <w:r w:rsidRPr="001E3520">
        <w:rPr>
          <w:rFonts w:asciiTheme="majorHAnsi" w:hAnsiTheme="majorHAnsi" w:cstheme="majorHAnsi"/>
          <w:sz w:val="28"/>
          <w:szCs w:val="28"/>
        </w:rPr>
        <w:t xml:space="preserve">6. </w:t>
      </w:r>
      <w:r w:rsidR="0095433F" w:rsidRPr="001E3520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Nhận định cho rằng: Truyền thống đoàn kết, tương thân tương ái là giá trị nổi bật, cốt lõi nhất trong các giá trị văn hóa của Việt Nam đúng hay sai? Vì sao?</w:t>
      </w:r>
    </w:p>
    <w:p w14:paraId="023D7F69" w14:textId="75FF6C1F" w:rsidR="0003429B" w:rsidRPr="001E3520" w:rsidRDefault="0003429B" w:rsidP="0003429B">
      <w:pPr>
        <w:jc w:val="both"/>
        <w:rPr>
          <w:rFonts w:asciiTheme="majorHAnsi" w:hAnsiTheme="majorHAnsi" w:cstheme="majorHAnsi"/>
          <w:sz w:val="28"/>
          <w:szCs w:val="28"/>
        </w:rPr>
      </w:pPr>
      <w:r w:rsidRPr="001E3520">
        <w:rPr>
          <w:rFonts w:asciiTheme="majorHAnsi" w:hAnsiTheme="majorHAnsi" w:cstheme="majorHAnsi"/>
          <w:sz w:val="28"/>
          <w:szCs w:val="28"/>
        </w:rPr>
        <w:t>7. Điều gì đã chi phối sự lựa chọn hướng đi cứu nước của Hồ Chí Minh?</w:t>
      </w:r>
    </w:p>
    <w:p w14:paraId="5BF6FC6C" w14:textId="7FBEB1B8" w:rsidR="0003429B" w:rsidRPr="001E3520" w:rsidRDefault="0003429B" w:rsidP="0003429B">
      <w:pPr>
        <w:jc w:val="both"/>
        <w:rPr>
          <w:rFonts w:asciiTheme="majorHAnsi" w:hAnsiTheme="majorHAnsi" w:cstheme="majorHAnsi"/>
          <w:sz w:val="28"/>
          <w:szCs w:val="28"/>
        </w:rPr>
      </w:pPr>
      <w:r w:rsidRPr="001E3520">
        <w:rPr>
          <w:rFonts w:asciiTheme="majorHAnsi" w:hAnsiTheme="majorHAnsi" w:cstheme="majorHAnsi"/>
          <w:sz w:val="28"/>
          <w:szCs w:val="28"/>
        </w:rPr>
        <w:t>8. Hồ Chí Minh đã sử dụng những từ gì để đánh giá về các phong trào cách mạng của: Phan Bội Châu; Phan Chu Trinh; Hoàng Hoa Thám.</w:t>
      </w:r>
    </w:p>
    <w:p w14:paraId="042F2A84" w14:textId="1C53E9A6" w:rsidR="00407489" w:rsidRPr="001E3520" w:rsidRDefault="00407489" w:rsidP="0003429B">
      <w:pPr>
        <w:jc w:val="both"/>
        <w:rPr>
          <w:rFonts w:asciiTheme="majorHAnsi" w:hAnsiTheme="majorHAnsi" w:cstheme="majorHAnsi"/>
          <w:sz w:val="28"/>
          <w:szCs w:val="28"/>
        </w:rPr>
      </w:pPr>
      <w:r w:rsidRPr="001E3520">
        <w:rPr>
          <w:rFonts w:asciiTheme="majorHAnsi" w:hAnsiTheme="majorHAnsi" w:cstheme="majorHAnsi"/>
          <w:sz w:val="28"/>
          <w:szCs w:val="28"/>
        </w:rPr>
        <w:t>9. Trong các giá trị truyền thống văn hóa ở phương Đông: Nho Giáo; Phật Giáo; Lão Giáo, giá trị truyền thống nào ảnh hưởng đến lối sống của Hồ Chí Minh.</w:t>
      </w:r>
    </w:p>
    <w:p w14:paraId="3B4DB78B" w14:textId="5985E3EA" w:rsidR="000646CD" w:rsidRPr="001E3520" w:rsidRDefault="000646CD" w:rsidP="0003429B">
      <w:pPr>
        <w:jc w:val="both"/>
        <w:rPr>
          <w:rFonts w:asciiTheme="majorHAnsi" w:hAnsiTheme="majorHAnsi" w:cstheme="majorHAnsi"/>
          <w:sz w:val="28"/>
          <w:szCs w:val="28"/>
        </w:rPr>
      </w:pPr>
      <w:r w:rsidRPr="001E3520">
        <w:rPr>
          <w:rFonts w:asciiTheme="majorHAnsi" w:hAnsiTheme="majorHAnsi" w:cstheme="majorHAnsi"/>
          <w:sz w:val="28"/>
          <w:szCs w:val="28"/>
        </w:rPr>
        <w:t>10. Hồ Chí Minh đã vận dụng được những ưu điểm của Nho Giáo, Phật Giáo vào hệ thống tư tưởng của mình?</w:t>
      </w:r>
    </w:p>
    <w:p w14:paraId="2B678B49" w14:textId="6926D4F6" w:rsidR="00CA6F3A" w:rsidRPr="001E3520" w:rsidRDefault="00CA6F3A" w:rsidP="0003429B">
      <w:pPr>
        <w:jc w:val="both"/>
        <w:rPr>
          <w:rFonts w:asciiTheme="majorHAnsi" w:hAnsiTheme="majorHAnsi" w:cstheme="majorHAnsi"/>
          <w:sz w:val="28"/>
          <w:szCs w:val="28"/>
        </w:rPr>
      </w:pPr>
      <w:r w:rsidRPr="001E3520">
        <w:rPr>
          <w:rFonts w:asciiTheme="majorHAnsi" w:hAnsiTheme="majorHAnsi" w:cstheme="majorHAnsi"/>
          <w:sz w:val="28"/>
          <w:szCs w:val="28"/>
        </w:rPr>
        <w:t>11. Hồ Chí Minh đã dùng những từ gì để nhận xét về cuộc Cách mạng Tân Hợi của Tôn Trung Sơn (1911)</w:t>
      </w:r>
    </w:p>
    <w:p w14:paraId="5564A4ED" w14:textId="0EFFF08B" w:rsidR="00CA6F3A" w:rsidRPr="001E3520" w:rsidRDefault="00CA6F3A" w:rsidP="0003429B">
      <w:pPr>
        <w:jc w:val="both"/>
        <w:rPr>
          <w:rFonts w:asciiTheme="majorHAnsi" w:hAnsiTheme="majorHAnsi" w:cstheme="majorHAnsi"/>
          <w:sz w:val="28"/>
          <w:szCs w:val="28"/>
        </w:rPr>
      </w:pPr>
      <w:r w:rsidRPr="001E3520">
        <w:rPr>
          <w:rFonts w:asciiTheme="majorHAnsi" w:hAnsiTheme="majorHAnsi" w:cstheme="majorHAnsi"/>
          <w:sz w:val="28"/>
          <w:szCs w:val="28"/>
        </w:rPr>
        <w:t>12. Giai đoạn nào quan trọng nhất hình thành TTHCM về Cách mạng Vô Sản ở Việt Nam?</w:t>
      </w:r>
    </w:p>
    <w:p w14:paraId="18E45681" w14:textId="0EB595D4" w:rsidR="009178BC" w:rsidRPr="001E3520" w:rsidRDefault="0095433F" w:rsidP="0003429B">
      <w:pPr>
        <w:jc w:val="both"/>
        <w:rPr>
          <w:rFonts w:asciiTheme="majorHAnsi" w:hAnsiTheme="majorHAnsi" w:cstheme="majorHAnsi"/>
          <w:sz w:val="28"/>
          <w:szCs w:val="28"/>
        </w:rPr>
      </w:pPr>
      <w:r w:rsidRPr="001E3520">
        <w:rPr>
          <w:rFonts w:asciiTheme="majorHAnsi" w:hAnsiTheme="majorHAnsi" w:cstheme="majorHAnsi"/>
          <w:sz w:val="28"/>
          <w:szCs w:val="28"/>
        </w:rPr>
        <w:t xml:space="preserve">13. </w:t>
      </w:r>
      <w:r w:rsidR="009178BC" w:rsidRPr="001E3520">
        <w:rPr>
          <w:rFonts w:asciiTheme="majorHAnsi" w:hAnsiTheme="majorHAnsi" w:cstheme="majorHAnsi"/>
          <w:sz w:val="28"/>
          <w:szCs w:val="28"/>
        </w:rPr>
        <w:t>Trong các nhân tố góp phần hình thành TT HCM nhân tố nào quan trọng nhất? Vì sao?</w:t>
      </w:r>
    </w:p>
    <w:p w14:paraId="43C76C7F" w14:textId="205AACCD" w:rsidR="00CA6F3A" w:rsidRPr="001E3520" w:rsidRDefault="00634ABC" w:rsidP="0003429B">
      <w:pPr>
        <w:jc w:val="both"/>
        <w:rPr>
          <w:rFonts w:asciiTheme="majorHAnsi" w:hAnsiTheme="majorHAnsi" w:cstheme="majorHAnsi"/>
          <w:sz w:val="28"/>
          <w:szCs w:val="28"/>
        </w:rPr>
      </w:pPr>
      <w:r w:rsidRPr="001E3520">
        <w:rPr>
          <w:rFonts w:asciiTheme="majorHAnsi" w:hAnsiTheme="majorHAnsi" w:cstheme="majorHAnsi"/>
          <w:sz w:val="28"/>
          <w:szCs w:val="28"/>
        </w:rPr>
        <w:t>14</w:t>
      </w:r>
      <w:r w:rsidR="00CA6F3A" w:rsidRPr="001E3520">
        <w:rPr>
          <w:rFonts w:asciiTheme="majorHAnsi" w:hAnsiTheme="majorHAnsi" w:cstheme="majorHAnsi"/>
          <w:sz w:val="28"/>
          <w:szCs w:val="28"/>
        </w:rPr>
        <w:t>. Hồ Chí Minh đã sử dụng những từ gì để nhận xét về cuộc cách mạng Tháng Mười Nga 1917? Hãy làm rõ những từ ấy.</w:t>
      </w:r>
    </w:p>
    <w:p w14:paraId="10A70049" w14:textId="68027B4F" w:rsidR="00CA6F3A" w:rsidRPr="001E3520" w:rsidRDefault="00634ABC" w:rsidP="0003429B">
      <w:pPr>
        <w:jc w:val="both"/>
        <w:rPr>
          <w:rFonts w:asciiTheme="majorHAnsi" w:hAnsiTheme="majorHAnsi" w:cstheme="majorHAnsi"/>
          <w:sz w:val="28"/>
          <w:szCs w:val="28"/>
        </w:rPr>
      </w:pPr>
      <w:r w:rsidRPr="001E3520">
        <w:rPr>
          <w:rFonts w:asciiTheme="majorHAnsi" w:hAnsiTheme="majorHAnsi" w:cstheme="majorHAnsi"/>
          <w:sz w:val="28"/>
          <w:szCs w:val="28"/>
        </w:rPr>
        <w:t xml:space="preserve">15. </w:t>
      </w:r>
      <w:r w:rsidR="009178BC" w:rsidRPr="001E3520">
        <w:rPr>
          <w:rFonts w:asciiTheme="majorHAnsi" w:hAnsiTheme="majorHAnsi" w:cstheme="majorHAnsi"/>
          <w:sz w:val="28"/>
          <w:szCs w:val="28"/>
        </w:rPr>
        <w:t>Có nhận định cho rằng nhân tố Chủ quan là nhân tố quan trọng nhất góp phần hình thành TT HCM, đúng hay sai? Vì sao?</w:t>
      </w:r>
    </w:p>
    <w:p w14:paraId="4534B39C" w14:textId="762DF60F" w:rsidR="00997294" w:rsidRPr="001E3520" w:rsidRDefault="00634ABC" w:rsidP="0003429B">
      <w:pPr>
        <w:jc w:val="both"/>
        <w:rPr>
          <w:rFonts w:asciiTheme="majorHAnsi" w:hAnsiTheme="majorHAnsi" w:cstheme="majorHAnsi"/>
          <w:sz w:val="28"/>
          <w:szCs w:val="28"/>
        </w:rPr>
      </w:pPr>
      <w:r w:rsidRPr="001E3520">
        <w:rPr>
          <w:rFonts w:asciiTheme="majorHAnsi" w:hAnsiTheme="majorHAnsi" w:cstheme="majorHAnsi"/>
          <w:sz w:val="28"/>
          <w:szCs w:val="28"/>
        </w:rPr>
        <w:t>16.</w:t>
      </w:r>
      <w:r w:rsidR="00250749" w:rsidRPr="001E3520">
        <w:rPr>
          <w:rFonts w:asciiTheme="majorHAnsi" w:hAnsiTheme="majorHAnsi" w:cstheme="majorHAnsi"/>
          <w:sz w:val="28"/>
          <w:szCs w:val="28"/>
        </w:rPr>
        <w:t>Vì sao Hồ Chí Minh lại đánh giá Cách Mạng Tháng Mười Nga 1917 là cách mạng đến nơi và cách mạng triệt để?</w:t>
      </w:r>
    </w:p>
    <w:sectPr w:rsidR="00997294" w:rsidRPr="001E3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9B"/>
    <w:rsid w:val="0003429B"/>
    <w:rsid w:val="000646CD"/>
    <w:rsid w:val="001E3520"/>
    <w:rsid w:val="00250749"/>
    <w:rsid w:val="00407489"/>
    <w:rsid w:val="00634ABC"/>
    <w:rsid w:val="00640405"/>
    <w:rsid w:val="009178BC"/>
    <w:rsid w:val="0095433F"/>
    <w:rsid w:val="00997294"/>
    <w:rsid w:val="00C858FF"/>
    <w:rsid w:val="00CA6F3A"/>
    <w:rsid w:val="00D3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B33E"/>
  <w15:chartTrackingRefBased/>
  <w15:docId w15:val="{99BB6B2D-98F6-431E-A855-7F159A9C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 PHAM DUC</dc:creator>
  <cp:keywords/>
  <dc:description/>
  <cp:lastModifiedBy>THO PHAM DUC</cp:lastModifiedBy>
  <cp:revision>15</cp:revision>
  <dcterms:created xsi:type="dcterms:W3CDTF">2023-10-24T03:13:00Z</dcterms:created>
  <dcterms:modified xsi:type="dcterms:W3CDTF">2023-11-06T03:07:00Z</dcterms:modified>
</cp:coreProperties>
</file>