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1F40F2">
      <w:pPr>
        <w:spacing w:line="276" w:lineRule="auto"/>
        <w:jc w:val="center"/>
        <w:rPr>
          <w:b/>
          <w:bCs/>
          <w:color w:val="FF0000"/>
        </w:rPr>
      </w:pPr>
      <w:r>
        <w:rPr>
          <w:b/>
          <w:bCs/>
          <w:color w:val="FF0000"/>
        </w:rPr>
        <w:t>Đáp án đề thi TTHCM 2</w:t>
      </w:r>
    </w:p>
    <w:p w14:paraId="2A4AC347">
      <w:pPr>
        <w:spacing w:line="276" w:lineRule="auto"/>
        <w:jc w:val="center"/>
        <w:rPr>
          <w:bCs/>
          <w:color w:val="FF0000"/>
        </w:rPr>
      </w:pPr>
    </w:p>
    <w:p w14:paraId="0FBC9825">
      <w:pPr>
        <w:spacing w:line="276" w:lineRule="auto"/>
        <w:jc w:val="center"/>
        <w:rPr>
          <w:b/>
          <w:i/>
          <w:iCs/>
        </w:rPr>
      </w:pPr>
      <w:r>
        <w:rPr>
          <w:b/>
          <w:i/>
          <w:iCs/>
        </w:rPr>
        <w:t>Chương 1.</w:t>
      </w:r>
    </w:p>
    <w:p w14:paraId="3603A7D8">
      <w:pPr>
        <w:spacing w:line="276" w:lineRule="auto"/>
        <w:jc w:val="both"/>
        <w:rPr>
          <w:i/>
        </w:rPr>
      </w:pPr>
      <w:r>
        <w:rPr>
          <w:b/>
          <w:i/>
        </w:rPr>
        <w:t xml:space="preserve">1. </w:t>
      </w:r>
      <w:r>
        <w:rPr>
          <w:i/>
        </w:rPr>
        <w:t>Phương pháp quan trọng nhất trong nghiên cứu tư tưởng HCM là phương pháp nào?</w:t>
      </w:r>
    </w:p>
    <w:p w14:paraId="1E5BF3E2">
      <w:pPr>
        <w:spacing w:line="276" w:lineRule="auto"/>
        <w:jc w:val="both"/>
      </w:pPr>
      <w:r>
        <w:tab/>
      </w:r>
      <w:r>
        <w:t>Kết hợp phương pháp lịch sử với phương pháp lôgic.</w:t>
      </w:r>
    </w:p>
    <w:p w14:paraId="0A72F6FA">
      <w:pPr>
        <w:spacing w:line="276" w:lineRule="auto"/>
        <w:jc w:val="both"/>
        <w:rPr>
          <w:i/>
          <w:highlight w:val="yellow"/>
        </w:rPr>
      </w:pPr>
      <w:r>
        <w:rPr>
          <w:b/>
          <w:i/>
          <w:highlight w:val="yellow"/>
        </w:rPr>
        <w:t xml:space="preserve">2. </w:t>
      </w:r>
      <w:r>
        <w:rPr>
          <w:i/>
          <w:highlight w:val="yellow"/>
        </w:rPr>
        <w:t>Cốt lõi của tư tưởng HCM là gì?</w:t>
      </w:r>
    </w:p>
    <w:p w14:paraId="4CB6328D">
      <w:pPr>
        <w:spacing w:line="276" w:lineRule="auto"/>
        <w:jc w:val="both"/>
      </w:pPr>
      <w:r>
        <w:tab/>
      </w:r>
      <w:r>
        <w:t xml:space="preserve">Độc lập DT gắn liền với CNXH </w:t>
      </w:r>
    </w:p>
    <w:p w14:paraId="6CE38B8C">
      <w:pPr>
        <w:spacing w:line="276" w:lineRule="auto"/>
        <w:jc w:val="both"/>
        <w:rPr>
          <w:i/>
        </w:rPr>
      </w:pPr>
      <w:r>
        <w:rPr>
          <w:b/>
          <w:i/>
        </w:rPr>
        <w:t xml:space="preserve">3. </w:t>
      </w:r>
      <w:r>
        <w:rPr>
          <w:i/>
        </w:rPr>
        <w:t>HCM được UNESCO phong tặng những danh hiệu nào?</w:t>
      </w:r>
    </w:p>
    <w:p w14:paraId="4BA87442">
      <w:pPr>
        <w:spacing w:line="276" w:lineRule="auto"/>
        <w:jc w:val="both"/>
      </w:pPr>
      <w:r>
        <w:tab/>
      </w:r>
      <w:r>
        <w:t>Anh hùng giải phóng DT, Nhà văn hóa kiệt xuất của Việt Nam</w:t>
      </w:r>
    </w:p>
    <w:p w14:paraId="62623112">
      <w:pPr>
        <w:spacing w:line="276" w:lineRule="auto"/>
        <w:jc w:val="both"/>
        <w:rPr>
          <w:i/>
        </w:rPr>
      </w:pPr>
      <w:r>
        <w:rPr>
          <w:b/>
          <w:i/>
        </w:rPr>
        <w:t xml:space="preserve">4. </w:t>
      </w:r>
      <w:r>
        <w:rPr>
          <w:i/>
        </w:rPr>
        <w:t>Lý tưởng HCM là gì?</w:t>
      </w:r>
    </w:p>
    <w:p w14:paraId="6E75CAB3">
      <w:pPr>
        <w:spacing w:line="276" w:lineRule="auto"/>
        <w:jc w:val="both"/>
      </w:pPr>
      <w:r>
        <w:tab/>
      </w:r>
      <w:r>
        <w:t>Độc lập DT gắn liền với hạnh phúc tự do cho nhân dân</w:t>
      </w:r>
    </w:p>
    <w:p w14:paraId="7D0A2C15">
      <w:pPr>
        <w:spacing w:line="276" w:lineRule="auto"/>
        <w:jc w:val="both"/>
        <w:rPr>
          <w:i/>
          <w:highlight w:val="yellow"/>
        </w:rPr>
      </w:pPr>
      <w:r>
        <w:rPr>
          <w:b/>
          <w:i/>
        </w:rPr>
        <w:t xml:space="preserve">5. </w:t>
      </w:r>
      <w:r>
        <w:rPr>
          <w:i/>
          <w:highlight w:val="yellow"/>
        </w:rPr>
        <w:t>Tư tưởng HCM là gì?</w:t>
      </w:r>
    </w:p>
    <w:p w14:paraId="16405019">
      <w:pPr>
        <w:pStyle w:val="4"/>
        <w:spacing w:line="276" w:lineRule="auto"/>
        <w:rPr>
          <w:rFonts w:ascii="Times New Roman" w:hAnsi="Times New Roman"/>
          <w:b w:val="0"/>
          <w:sz w:val="26"/>
          <w:szCs w:val="26"/>
        </w:rPr>
      </w:pPr>
      <w:r>
        <w:rPr>
          <w:rFonts w:ascii="Times New Roman" w:hAnsi="Times New Roman"/>
          <w:sz w:val="26"/>
          <w:szCs w:val="26"/>
        </w:rPr>
        <w:tab/>
      </w:r>
      <w:r>
        <w:rPr>
          <w:rFonts w:ascii="Times New Roman" w:hAnsi="Times New Roman"/>
          <w:b w:val="0"/>
          <w:sz w:val="26"/>
          <w:szCs w:val="26"/>
        </w:rPr>
        <w:t xml:space="preserve">“Tư tưởng Hồ Chí Minh là một hệ thống quan điểm toàn diện và sâu săc về những vấn đề cơ bản của cách mạng Việt Nam, từ cách mạng dân tộc dân chủ nhân dân đến cách mạng xã hội chủ nghĩa; là kết quả của sự vận dụng và phát triển sáng tạo chủ nghĩa Mác - Lênin vào điều kiện cụ thể nước ta, đồng thời là sự kết tinh tinh hoa dân tộc và trí tuệ thời đại nhằm giải phóng dân tộc, giải phóng giai cấp và giải phóng con người."  </w:t>
      </w:r>
    </w:p>
    <w:p w14:paraId="390C90B4">
      <w:pPr>
        <w:spacing w:line="276" w:lineRule="auto"/>
        <w:jc w:val="both"/>
        <w:rPr>
          <w:i/>
          <w:highlight w:val="yellow"/>
        </w:rPr>
      </w:pPr>
      <w:r>
        <w:rPr>
          <w:b/>
          <w:i/>
        </w:rPr>
        <w:t xml:space="preserve">6. </w:t>
      </w:r>
      <w:r>
        <w:rPr>
          <w:i/>
          <w:highlight w:val="yellow"/>
        </w:rPr>
        <w:t>Đối tượng nghiên cứu tư tưởng Hồ Chí Minh là gì?</w:t>
      </w:r>
    </w:p>
    <w:p w14:paraId="7A4611A7">
      <w:pPr>
        <w:pStyle w:val="5"/>
        <w:spacing w:after="0" w:line="276" w:lineRule="auto"/>
        <w:ind w:firstLine="720"/>
        <w:jc w:val="both"/>
        <w:rPr>
          <w:bCs/>
          <w:sz w:val="26"/>
          <w:szCs w:val="26"/>
        </w:rPr>
      </w:pPr>
      <w:r>
        <w:rPr>
          <w:bCs/>
          <w:sz w:val="26"/>
          <w:szCs w:val="26"/>
        </w:rPr>
        <w:t xml:space="preserve">Là hệ thống các quan điểm lý luận được thể hiện trong các di sản của </w:t>
      </w:r>
      <w:bookmarkStart w:id="0" w:name="_GoBack"/>
      <w:bookmarkEnd w:id="0"/>
      <w:r>
        <w:rPr>
          <w:bCs/>
          <w:sz w:val="26"/>
          <w:szCs w:val="26"/>
        </w:rPr>
        <w:t xml:space="preserve">HCM và quá trình vận động hiện thực hoá các quan điểm lý luận đó trong thực tiễn CMVN. </w:t>
      </w:r>
    </w:p>
    <w:p w14:paraId="1AF908B0">
      <w:pPr>
        <w:spacing w:line="276" w:lineRule="auto"/>
        <w:jc w:val="both"/>
        <w:rPr>
          <w:i/>
        </w:rPr>
      </w:pPr>
      <w:r>
        <w:rPr>
          <w:b/>
          <w:i/>
        </w:rPr>
        <w:t xml:space="preserve">7. </w:t>
      </w:r>
      <w:r>
        <w:rPr>
          <w:i/>
        </w:rPr>
        <w:t>Ham muốn tột bậc của HCM là gì?</w:t>
      </w:r>
    </w:p>
    <w:p w14:paraId="54C87E52">
      <w:pPr>
        <w:spacing w:line="276" w:lineRule="auto"/>
        <w:jc w:val="both"/>
      </w:pPr>
      <w:r>
        <w:tab/>
      </w:r>
      <w:r>
        <w:t>Nước được độc lập, dân được tự do, đồng bào ai cũng có cơm ăn, áo mặc, ai cũng được học hành.</w:t>
      </w:r>
    </w:p>
    <w:p w14:paraId="69D30E95">
      <w:pPr>
        <w:spacing w:line="276" w:lineRule="auto"/>
        <w:jc w:val="both"/>
        <w:rPr>
          <w:i/>
        </w:rPr>
      </w:pPr>
      <w:r>
        <w:rPr>
          <w:b/>
          <w:i/>
        </w:rPr>
        <w:t xml:space="preserve">8. </w:t>
      </w:r>
      <w:r>
        <w:rPr>
          <w:i/>
        </w:rPr>
        <w:t>Vận dụng và phát triể</w:t>
      </w:r>
      <w:r>
        <w:rPr>
          <w:rFonts w:hint="default"/>
          <w:i/>
          <w:lang w:val="en-US"/>
        </w:rPr>
        <w:t>n</w:t>
      </w:r>
      <w:r>
        <w:rPr>
          <w:i/>
        </w:rPr>
        <w:t xml:space="preserve"> tư tưởng Hồ Chí Minh cần căn cứ vào điều gì?</w:t>
      </w:r>
    </w:p>
    <w:p w14:paraId="513104F3">
      <w:pPr>
        <w:spacing w:line="276" w:lineRule="auto"/>
        <w:jc w:val="both"/>
      </w:pPr>
      <w:r>
        <w:tab/>
      </w:r>
      <w:r>
        <w:t>Tình hình thực tiễn trong nước và thế giới hiện nay.</w:t>
      </w:r>
    </w:p>
    <w:p w14:paraId="14492CFD">
      <w:pPr>
        <w:spacing w:line="276" w:lineRule="auto"/>
        <w:jc w:val="center"/>
        <w:rPr>
          <w:b/>
          <w:bCs/>
        </w:rPr>
      </w:pPr>
      <w:r>
        <w:rPr>
          <w:b/>
          <w:bCs/>
        </w:rPr>
        <w:t>Chương 2</w:t>
      </w:r>
    </w:p>
    <w:p w14:paraId="771C1DE7">
      <w:pPr>
        <w:spacing w:line="276" w:lineRule="auto"/>
        <w:jc w:val="both"/>
        <w:rPr>
          <w:i/>
        </w:rPr>
      </w:pPr>
      <w:r>
        <w:rPr>
          <w:b/>
          <w:i/>
        </w:rPr>
        <w:t xml:space="preserve">1. </w:t>
      </w:r>
      <w:r>
        <w:rPr>
          <w:i/>
        </w:rPr>
        <w:t>Tư tưởng HCM đuợc hình thành từ các nhân tố khách quan nào?</w:t>
      </w:r>
    </w:p>
    <w:p w14:paraId="38E867F1">
      <w:pPr>
        <w:spacing w:line="276" w:lineRule="auto"/>
        <w:jc w:val="both"/>
      </w:pPr>
      <w:r>
        <w:tab/>
      </w:r>
      <w:r>
        <w:t>3 Nhân tố: Tư tưởng, văn hóa truyền thống của DTVM; Tinh hoa văn hóa của nhân loại và chủ nghĩa MLN</w:t>
      </w:r>
    </w:p>
    <w:p w14:paraId="71F35DFE">
      <w:pPr>
        <w:spacing w:line="276" w:lineRule="auto"/>
        <w:jc w:val="both"/>
        <w:rPr>
          <w:i/>
        </w:rPr>
      </w:pPr>
      <w:r>
        <w:rPr>
          <w:b/>
          <w:i/>
        </w:rPr>
        <w:t xml:space="preserve">2. </w:t>
      </w:r>
      <w:r>
        <w:rPr>
          <w:i/>
        </w:rPr>
        <w:t>Nhân tố quyết định bản chất của tư tưởng HCM là nhân tố nào?</w:t>
      </w:r>
    </w:p>
    <w:p w14:paraId="60C63893">
      <w:pPr>
        <w:spacing w:line="276" w:lineRule="auto"/>
        <w:jc w:val="both"/>
      </w:pPr>
      <w:r>
        <w:tab/>
      </w:r>
      <w:r>
        <w:t>Chủ nghĩa MLN</w:t>
      </w:r>
    </w:p>
    <w:p w14:paraId="01CF4672">
      <w:pPr>
        <w:spacing w:line="276" w:lineRule="auto"/>
        <w:jc w:val="both"/>
        <w:rPr>
          <w:i/>
        </w:rPr>
      </w:pPr>
      <w:r>
        <w:rPr>
          <w:b/>
          <w:i/>
        </w:rPr>
        <w:t xml:space="preserve">3. </w:t>
      </w:r>
      <w:r>
        <w:rPr>
          <w:i/>
        </w:rPr>
        <w:t>Nội dung chủ yếu của Luận cương Lênin gồm những vấn đề gì?</w:t>
      </w:r>
    </w:p>
    <w:p w14:paraId="7D687480">
      <w:pPr>
        <w:spacing w:line="276" w:lineRule="auto"/>
        <w:ind w:firstLine="720"/>
        <w:jc w:val="both"/>
      </w:pPr>
      <w:r>
        <w:t xml:space="preserve">- con đường duy nhất giải phóng các dân tộc thuộc địa là làm CMVS. </w:t>
      </w:r>
    </w:p>
    <w:p w14:paraId="2D66C9AF">
      <w:pPr>
        <w:spacing w:line="276" w:lineRule="auto"/>
        <w:jc w:val="both"/>
      </w:pPr>
      <w:r>
        <w:tab/>
      </w:r>
      <w:r>
        <w:t>- Lênin chủ trương giải phóng toàn thể các dân tộc thuộc địa thoát khỏi ách áp bức của CNĐQ và địa chủ phong kiến thực hiện quyền bình đẳng giũa các dân tộc.</w:t>
      </w:r>
    </w:p>
    <w:p w14:paraId="08A733CF">
      <w:pPr>
        <w:spacing w:line="276" w:lineRule="auto"/>
        <w:jc w:val="both"/>
      </w:pPr>
      <w:r>
        <w:tab/>
      </w:r>
      <w:r>
        <w:t>- Trách nhiệm của các ĐCS ở các nước chính quốc là phải giúp đỡ phong trào giải phóng DT và làm cho các phong trào này phát triển theo con đường CMVS.</w:t>
      </w:r>
    </w:p>
    <w:p w14:paraId="119A7183">
      <w:pPr>
        <w:spacing w:line="276" w:lineRule="auto"/>
        <w:jc w:val="both"/>
      </w:pPr>
      <w:r>
        <w:t xml:space="preserve"> </w:t>
      </w:r>
      <w:r>
        <w:tab/>
      </w:r>
      <w:r>
        <w:t xml:space="preserve">- Lênin chỉ ra bộ mặt giả dối của chế độ dân chủ tư sản về quyền bình đẳng nói chung, trong đó có quyền bình đẳng giữa các dân tộc, đồng thời khẳng định sự cần thiết phải có sự thống nhất, sự liên minh của giai cấp vô sản tất cả các nước và các dân tộc bị áp bức trên toàn thế giới. </w:t>
      </w:r>
    </w:p>
    <w:p w14:paraId="591DA65F">
      <w:pPr>
        <w:spacing w:line="276" w:lineRule="auto"/>
        <w:jc w:val="both"/>
        <w:rPr>
          <w:i/>
        </w:rPr>
      </w:pPr>
      <w:r>
        <w:rPr>
          <w:b/>
          <w:i/>
        </w:rPr>
        <w:t xml:space="preserve">4. </w:t>
      </w:r>
      <w:r>
        <w:rPr>
          <w:i/>
        </w:rPr>
        <w:t>Giải thích lý do vì sao HCM đi ra nước ngoài?</w:t>
      </w:r>
    </w:p>
    <w:p w14:paraId="630EFAF7">
      <w:pPr>
        <w:spacing w:line="276" w:lineRule="auto"/>
        <w:ind w:firstLine="720"/>
        <w:jc w:val="both"/>
      </w:pPr>
      <w:r>
        <w:t>Do bế tắc về đường lối cứu nước của các phong trào đấu tranh của nhân dân ta, HCM ra nước ngoài để tìm đường cứu nước.</w:t>
      </w:r>
    </w:p>
    <w:p w14:paraId="5A864B47">
      <w:pPr>
        <w:spacing w:line="276" w:lineRule="auto"/>
        <w:jc w:val="both"/>
        <w:rPr>
          <w:i/>
        </w:rPr>
      </w:pPr>
      <w:r>
        <w:rPr>
          <w:b/>
          <w:i/>
        </w:rPr>
        <w:t xml:space="preserve">5. </w:t>
      </w:r>
      <w:r>
        <w:rPr>
          <w:i/>
        </w:rPr>
        <w:t>Hành trang tư tưởng HCM mang theo khi ra đi tìm đường cứu nước là gì?</w:t>
      </w:r>
    </w:p>
    <w:p w14:paraId="58D3837E">
      <w:pPr>
        <w:spacing w:line="276" w:lineRule="auto"/>
        <w:jc w:val="both"/>
        <w:rPr>
          <w:lang w:val="pt-BR"/>
        </w:rPr>
      </w:pPr>
      <w:r>
        <w:rPr>
          <w:lang w:val="pt-BR"/>
        </w:rPr>
        <w:tab/>
      </w:r>
      <w:r>
        <w:rPr>
          <w:lang w:val="pt-BR"/>
        </w:rPr>
        <w:t>Văn hóa truyền tống của DT, đặc biệt là lòng yêu nước, khát vọng đấu tranh giải phóng DT.</w:t>
      </w:r>
    </w:p>
    <w:p w14:paraId="0F6CCA87">
      <w:pPr>
        <w:spacing w:line="276" w:lineRule="auto"/>
        <w:jc w:val="both"/>
        <w:rPr>
          <w:i/>
          <w:lang w:val="pt-BR"/>
        </w:rPr>
      </w:pPr>
      <w:r>
        <w:rPr>
          <w:b/>
          <w:i/>
          <w:lang w:val="pt-BR"/>
        </w:rPr>
        <w:t xml:space="preserve">6. </w:t>
      </w:r>
      <w:r>
        <w:rPr>
          <w:i/>
          <w:lang w:val="pt-BR"/>
        </w:rPr>
        <w:t>Giai đoạn hình thành tư tưởng yêu nước và chí hướng cứu nước giải phóng dân tộc của HCM là giai đoạn nào?</w:t>
      </w:r>
    </w:p>
    <w:p w14:paraId="1600C630">
      <w:pPr>
        <w:spacing w:line="276" w:lineRule="auto"/>
        <w:jc w:val="both"/>
        <w:rPr>
          <w:lang w:val="pt-BR"/>
        </w:rPr>
      </w:pPr>
      <w:r>
        <w:rPr>
          <w:lang w:val="pt-BR"/>
        </w:rPr>
        <w:tab/>
      </w:r>
      <w:r>
        <w:rPr>
          <w:lang w:val="pt-BR"/>
        </w:rPr>
        <w:t>Trước ngày 5/6/1911</w:t>
      </w:r>
    </w:p>
    <w:p w14:paraId="07B2D0F9">
      <w:pPr>
        <w:spacing w:line="276" w:lineRule="auto"/>
        <w:jc w:val="both"/>
        <w:rPr>
          <w:i/>
          <w:lang w:val="pt-BR"/>
        </w:rPr>
      </w:pPr>
      <w:r>
        <w:rPr>
          <w:b/>
          <w:i/>
          <w:lang w:val="pt-BR"/>
        </w:rPr>
        <w:t xml:space="preserve">7. </w:t>
      </w:r>
      <w:r>
        <w:rPr>
          <w:i/>
          <w:lang w:val="pt-BR"/>
        </w:rPr>
        <w:t>Giai đoạn hình thành cơ bản tư tưởng về cách mạng Việt Nam của HCM là giai đoạn nào?</w:t>
      </w:r>
    </w:p>
    <w:p w14:paraId="1BF9F503">
      <w:pPr>
        <w:spacing w:line="276" w:lineRule="auto"/>
        <w:jc w:val="both"/>
        <w:rPr>
          <w:lang w:val="pt-BR"/>
        </w:rPr>
      </w:pPr>
      <w:r>
        <w:rPr>
          <w:lang w:val="pt-BR"/>
        </w:rPr>
        <w:tab/>
      </w:r>
      <w:r>
        <w:rPr>
          <w:lang w:val="pt-BR"/>
        </w:rPr>
        <w:t>Từ 1921 đến 3/2/1930</w:t>
      </w:r>
    </w:p>
    <w:p w14:paraId="259C928F">
      <w:pPr>
        <w:spacing w:line="276" w:lineRule="auto"/>
        <w:jc w:val="both"/>
        <w:rPr>
          <w:i/>
        </w:rPr>
      </w:pPr>
      <w:r>
        <w:rPr>
          <w:b/>
          <w:i/>
          <w:lang w:val="pt-BR"/>
        </w:rPr>
        <w:t>8.</w:t>
      </w:r>
      <w:r>
        <w:rPr>
          <w:b/>
          <w:i/>
        </w:rPr>
        <w:t xml:space="preserve"> </w:t>
      </w:r>
      <w:r>
        <w:rPr>
          <w:i/>
        </w:rPr>
        <w:t>Sau thời gian tìm đường cứu nước, HCM về tới Việt Nam ngày, tháng, năm nào?</w:t>
      </w:r>
    </w:p>
    <w:p w14:paraId="2B69887F">
      <w:pPr>
        <w:spacing w:line="276" w:lineRule="auto"/>
        <w:jc w:val="both"/>
      </w:pPr>
      <w:r>
        <w:tab/>
      </w:r>
      <w:r>
        <w:t>8/2/1941</w:t>
      </w:r>
    </w:p>
    <w:p w14:paraId="4032F8F9">
      <w:pPr>
        <w:spacing w:line="276" w:lineRule="auto"/>
        <w:jc w:val="both"/>
        <w:rPr>
          <w:i/>
        </w:rPr>
      </w:pPr>
      <w:r>
        <w:rPr>
          <w:b/>
          <w:i/>
        </w:rPr>
        <w:t xml:space="preserve">9. </w:t>
      </w:r>
      <w:r>
        <w:rPr>
          <w:i/>
        </w:rPr>
        <w:t>Giai đoạn HCM tìm thấy con đường cứu nước, giải phóng dân tộc là giai đoạn nào?</w:t>
      </w:r>
    </w:p>
    <w:p w14:paraId="251D877A">
      <w:pPr>
        <w:spacing w:line="276" w:lineRule="auto"/>
        <w:jc w:val="both"/>
      </w:pPr>
      <w:r>
        <w:tab/>
      </w:r>
      <w:r>
        <w:t>5/6/1911 – 30/12/1930</w:t>
      </w:r>
    </w:p>
    <w:p w14:paraId="6522C4A6">
      <w:pPr>
        <w:spacing w:line="276" w:lineRule="auto"/>
        <w:jc w:val="both"/>
        <w:rPr>
          <w:i/>
          <w:lang w:val="pt-BR"/>
        </w:rPr>
      </w:pPr>
      <w:r>
        <w:rPr>
          <w:b/>
          <w:i/>
        </w:rPr>
        <w:t xml:space="preserve">10. </w:t>
      </w:r>
      <w:r>
        <w:rPr>
          <w:i/>
        </w:rPr>
        <w:t>HCM đọc Luận cương Lênin khi nào?</w:t>
      </w:r>
    </w:p>
    <w:p w14:paraId="5D72B500">
      <w:pPr>
        <w:spacing w:line="276" w:lineRule="auto"/>
        <w:jc w:val="both"/>
      </w:pPr>
      <w:r>
        <w:tab/>
      </w:r>
      <w:r>
        <w:t>6-7/7/1920</w:t>
      </w:r>
    </w:p>
    <w:p w14:paraId="29F7857B">
      <w:pPr>
        <w:spacing w:line="276" w:lineRule="auto"/>
        <w:jc w:val="both"/>
        <w:rPr>
          <w:i/>
        </w:rPr>
      </w:pPr>
      <w:r>
        <w:rPr>
          <w:b/>
          <w:i/>
        </w:rPr>
        <w:t xml:space="preserve">11. </w:t>
      </w:r>
      <w:r>
        <w:rPr>
          <w:i/>
        </w:rPr>
        <w:t>HCM viết tác phẩm “Đường kách mệnh” năm nào?</w:t>
      </w:r>
    </w:p>
    <w:p w14:paraId="70BDCA65">
      <w:pPr>
        <w:spacing w:line="276" w:lineRule="auto"/>
        <w:jc w:val="both"/>
      </w:pPr>
      <w:r>
        <w:tab/>
      </w:r>
      <w:r>
        <w:t>1925</w:t>
      </w:r>
    </w:p>
    <w:p w14:paraId="434360B1">
      <w:pPr>
        <w:spacing w:line="276" w:lineRule="auto"/>
        <w:jc w:val="both"/>
        <w:rPr>
          <w:i/>
        </w:rPr>
      </w:pPr>
      <w:r>
        <w:rPr>
          <w:b/>
          <w:i/>
        </w:rPr>
        <w:t xml:space="preserve">12. </w:t>
      </w:r>
      <w:r>
        <w:rPr>
          <w:i/>
        </w:rPr>
        <w:t>HCM tham gia sáng lập ĐCS Pháp năm nào?</w:t>
      </w:r>
    </w:p>
    <w:p w14:paraId="740E19F1">
      <w:pPr>
        <w:spacing w:line="276" w:lineRule="auto"/>
        <w:jc w:val="both"/>
      </w:pPr>
      <w:r>
        <w:tab/>
      </w:r>
      <w:r>
        <w:t>Đầu năm 1921</w:t>
      </w:r>
    </w:p>
    <w:p w14:paraId="7967EDFA">
      <w:pPr>
        <w:spacing w:line="276" w:lineRule="auto"/>
        <w:jc w:val="both"/>
        <w:rPr>
          <w:i/>
        </w:rPr>
      </w:pPr>
      <w:r>
        <w:rPr>
          <w:b/>
          <w:i/>
        </w:rPr>
        <w:t xml:space="preserve">13. </w:t>
      </w:r>
      <w:r>
        <w:rPr>
          <w:i/>
        </w:rPr>
        <w:t>HCM đã tìm thấy ở Luận cương Lênin điều gì?</w:t>
      </w:r>
    </w:p>
    <w:p w14:paraId="03087BF5">
      <w:pPr>
        <w:spacing w:line="276" w:lineRule="auto"/>
        <w:jc w:val="both"/>
      </w:pPr>
      <w:r>
        <w:tab/>
      </w:r>
      <w:r>
        <w:t>- Con đường cứu nước giải phóng DT cho DTVN, con đường CMVS</w:t>
      </w:r>
    </w:p>
    <w:p w14:paraId="6922F205">
      <w:pPr>
        <w:spacing w:line="276" w:lineRule="auto"/>
        <w:jc w:val="both"/>
      </w:pPr>
      <w:r>
        <w:tab/>
      </w:r>
      <w:r>
        <w:t>- Những người đồng chí và tổ chức QTCS có thể cùng với HCM thực hiện lý tưởng cộng sản cao đẹp</w:t>
      </w:r>
    </w:p>
    <w:p w14:paraId="576D7885">
      <w:pPr>
        <w:spacing w:line="276" w:lineRule="auto"/>
        <w:jc w:val="both"/>
        <w:rPr>
          <w:i/>
        </w:rPr>
      </w:pPr>
      <w:r>
        <w:rPr>
          <w:b/>
          <w:i/>
        </w:rPr>
        <w:t xml:space="preserve">14. </w:t>
      </w:r>
      <w:r>
        <w:rPr>
          <w:i/>
        </w:rPr>
        <w:t>HCM đã kế thừa những gì trong tư tưởng Nho giáo?</w:t>
      </w:r>
    </w:p>
    <w:p w14:paraId="2BEB9732">
      <w:pPr>
        <w:spacing w:line="276" w:lineRule="auto"/>
        <w:ind w:firstLine="720"/>
        <w:jc w:val="both"/>
      </w:pPr>
      <w:r>
        <w:t>Triết lý hành động, tư tưởng nhập thế, hành đạo, gúp đời, mong muốn một xã hội bình trị, tư tưởng đề cao con người,</w:t>
      </w:r>
      <w:r>
        <w:rPr>
          <w:i/>
        </w:rPr>
        <w:t xml:space="preserve"> </w:t>
      </w:r>
      <w:r>
        <w:t>đề cao giáo dục, văn hóa, lễ giáo, …</w:t>
      </w:r>
    </w:p>
    <w:p w14:paraId="47991952">
      <w:pPr>
        <w:spacing w:line="276" w:lineRule="auto"/>
        <w:jc w:val="both"/>
        <w:rPr>
          <w:i/>
        </w:rPr>
      </w:pPr>
      <w:r>
        <w:rPr>
          <w:b/>
          <w:i/>
        </w:rPr>
        <w:t xml:space="preserve">15. </w:t>
      </w:r>
      <w:r>
        <w:rPr>
          <w:i/>
        </w:rPr>
        <w:t>HCM đã kế thừa những gì trong tư tưởng Phật giáo?</w:t>
      </w:r>
    </w:p>
    <w:p w14:paraId="2D343F58">
      <w:pPr>
        <w:spacing w:line="276" w:lineRule="auto"/>
        <w:jc w:val="both"/>
      </w:pPr>
      <w:r>
        <w:tab/>
      </w:r>
      <w:r>
        <w:t>Tư tưởng vị tha, từ bi bác ái, cứu khổ cứu nạn; tinh thần dân chủ bình đẳng chất phác; chủ trương sống có đạo đức, trong sạch, giản dị chăm làm điều thiện; đề cao lao động; chủ trương sốn gắn bó với dân với đất nước...</w:t>
      </w:r>
    </w:p>
    <w:p w14:paraId="19456854">
      <w:pPr>
        <w:spacing w:line="276" w:lineRule="auto"/>
        <w:jc w:val="both"/>
        <w:rPr>
          <w:i/>
        </w:rPr>
      </w:pPr>
      <w:r>
        <w:rPr>
          <w:b/>
          <w:i/>
        </w:rPr>
        <w:t xml:space="preserve">16. </w:t>
      </w:r>
      <w:r>
        <w:rPr>
          <w:i/>
        </w:rPr>
        <w:t>HCM đã kế thừa những gì trong tư tưởng Lão giáo?</w:t>
      </w:r>
    </w:p>
    <w:p w14:paraId="45E08816">
      <w:pPr>
        <w:spacing w:line="276" w:lineRule="auto"/>
        <w:jc w:val="both"/>
      </w:pPr>
      <w:r>
        <w:tab/>
      </w:r>
      <w:r>
        <w:t>Phải sống hòa hợp với tự nhiên, sống tri túc.</w:t>
      </w:r>
    </w:p>
    <w:p w14:paraId="0B2B25B8">
      <w:pPr>
        <w:spacing w:line="276" w:lineRule="auto"/>
        <w:jc w:val="both"/>
        <w:rPr>
          <w:i/>
        </w:rPr>
      </w:pPr>
      <w:r>
        <w:rPr>
          <w:b/>
          <w:i/>
        </w:rPr>
        <w:t xml:space="preserve">17. </w:t>
      </w:r>
      <w:r>
        <w:rPr>
          <w:i/>
        </w:rPr>
        <w:t>HCM đã kế thừa những gì trong tư tưởng Tôn Trung Sơn?</w:t>
      </w:r>
    </w:p>
    <w:p w14:paraId="19FF0382">
      <w:pPr>
        <w:spacing w:line="276" w:lineRule="auto"/>
        <w:jc w:val="both"/>
      </w:pPr>
      <w:r>
        <w:tab/>
      </w:r>
      <w:r>
        <w:t>Tư tưởng Tam dân</w:t>
      </w:r>
    </w:p>
    <w:p w14:paraId="4492FD75">
      <w:pPr>
        <w:spacing w:line="276" w:lineRule="auto"/>
        <w:jc w:val="both"/>
        <w:rPr>
          <w:i/>
        </w:rPr>
      </w:pPr>
      <w:r>
        <w:rPr>
          <w:b/>
          <w:i/>
        </w:rPr>
        <w:t xml:space="preserve">18. </w:t>
      </w:r>
      <w:r>
        <w:rPr>
          <w:i/>
        </w:rPr>
        <w:t>HCM đã kế thừa những gì trong tư tưởng tư sản phương Tây?</w:t>
      </w:r>
    </w:p>
    <w:p w14:paraId="757EFBF4">
      <w:pPr>
        <w:spacing w:line="276" w:lineRule="auto"/>
        <w:jc w:val="both"/>
      </w:pPr>
      <w:r>
        <w:tab/>
      </w:r>
      <w:r>
        <w:t>Tư tưởng tự do, bình đẳng, bác ái, phong cách làm việc dân chủ,…</w:t>
      </w:r>
    </w:p>
    <w:p w14:paraId="31ABB40B">
      <w:pPr>
        <w:spacing w:line="276" w:lineRule="auto"/>
        <w:jc w:val="both"/>
        <w:rPr>
          <w:i/>
        </w:rPr>
      </w:pPr>
      <w:r>
        <w:rPr>
          <w:b/>
          <w:i/>
        </w:rPr>
        <w:t xml:space="preserve">19. </w:t>
      </w:r>
      <w:r>
        <w:rPr>
          <w:i/>
        </w:rPr>
        <w:t>HCM đến nước Nga lần đầu và tham dự Đại hội V QTCS năm nào?</w:t>
      </w:r>
    </w:p>
    <w:p w14:paraId="24146A37">
      <w:pPr>
        <w:spacing w:line="276" w:lineRule="auto"/>
        <w:jc w:val="both"/>
      </w:pPr>
      <w:r>
        <w:tab/>
      </w:r>
      <w:r>
        <w:t>- 6/1923</w:t>
      </w:r>
    </w:p>
    <w:p w14:paraId="1D915EDC">
      <w:pPr>
        <w:spacing w:line="276" w:lineRule="auto"/>
        <w:jc w:val="both"/>
      </w:pPr>
      <w:r>
        <w:tab/>
      </w:r>
      <w:r>
        <w:t>- 1924</w:t>
      </w:r>
    </w:p>
    <w:p w14:paraId="455512FC">
      <w:pPr>
        <w:spacing w:line="276" w:lineRule="auto"/>
        <w:jc w:val="both"/>
        <w:rPr>
          <w:i/>
        </w:rPr>
      </w:pPr>
      <w:r>
        <w:rPr>
          <w:b/>
          <w:i/>
        </w:rPr>
        <w:t xml:space="preserve">20. </w:t>
      </w:r>
      <w:r>
        <w:rPr>
          <w:i/>
        </w:rPr>
        <w:t>Theo HCM, vì sao các phong trào đấu tranh chống Pháp, GPDT ở VN, trước khi ĐCSVN ra đời đều thất bại?</w:t>
      </w:r>
    </w:p>
    <w:p w14:paraId="482A5B1C">
      <w:pPr>
        <w:spacing w:line="276" w:lineRule="auto"/>
        <w:jc w:val="both"/>
      </w:pPr>
      <w:r>
        <w:tab/>
      </w:r>
      <w:r>
        <w:t>Do bế tắc về đường lối cứu nước.</w:t>
      </w:r>
    </w:p>
    <w:p w14:paraId="78304B9F">
      <w:pPr>
        <w:spacing w:line="276" w:lineRule="auto"/>
        <w:jc w:val="both"/>
        <w:rPr>
          <w:i/>
        </w:rPr>
      </w:pPr>
      <w:r>
        <w:rPr>
          <w:b/>
          <w:i/>
        </w:rPr>
        <w:t xml:space="preserve">21. </w:t>
      </w:r>
      <w:r>
        <w:rPr>
          <w:i/>
        </w:rPr>
        <w:t>HCM thành lập tổ chức “Việt Nam Thanh niên CM đồng chí hội” (Hội VNCM thanh niên) khi nào?</w:t>
      </w:r>
    </w:p>
    <w:p w14:paraId="035EC37D">
      <w:pPr>
        <w:spacing w:line="276" w:lineRule="auto"/>
        <w:jc w:val="both"/>
      </w:pPr>
      <w:r>
        <w:tab/>
      </w:r>
      <w:r>
        <w:t>1925</w:t>
      </w:r>
    </w:p>
    <w:p w14:paraId="647536BD">
      <w:pPr>
        <w:spacing w:line="276" w:lineRule="auto"/>
        <w:jc w:val="both"/>
        <w:rPr>
          <w:i/>
        </w:rPr>
      </w:pPr>
      <w:r>
        <w:rPr>
          <w:b/>
          <w:i/>
        </w:rPr>
        <w:t xml:space="preserve">22. </w:t>
      </w:r>
      <w:r>
        <w:rPr>
          <w:i/>
        </w:rPr>
        <w:t>HCM sáng lập Báo Le Pria (Người cùng khổ) để tố cáo tội ác của thực dân Pháp và truyền bá tư tưởng cứu nước của Người về Việt Nam,… khi nào?</w:t>
      </w:r>
    </w:p>
    <w:p w14:paraId="1080EA3D">
      <w:pPr>
        <w:spacing w:line="276" w:lineRule="auto"/>
        <w:jc w:val="both"/>
      </w:pPr>
      <w:r>
        <w:tab/>
      </w:r>
      <w:r>
        <w:t>1921</w:t>
      </w:r>
    </w:p>
    <w:p w14:paraId="043C29F3">
      <w:pPr>
        <w:spacing w:line="276" w:lineRule="auto"/>
        <w:jc w:val="both"/>
        <w:rPr>
          <w:i/>
        </w:rPr>
      </w:pPr>
      <w:r>
        <w:rPr>
          <w:b/>
          <w:i/>
        </w:rPr>
        <w:t xml:space="preserve">23. </w:t>
      </w:r>
      <w:r>
        <w:rPr>
          <w:i/>
        </w:rPr>
        <w:t xml:space="preserve">Theo HCM, trong các truyền thống của DT ta, truyền thống nào là nổi bật nhất? </w:t>
      </w:r>
    </w:p>
    <w:p w14:paraId="60ACB442">
      <w:pPr>
        <w:spacing w:line="276" w:lineRule="auto"/>
        <w:jc w:val="both"/>
      </w:pPr>
      <w:r>
        <w:tab/>
      </w:r>
      <w:r>
        <w:t>Yêu nước</w:t>
      </w:r>
    </w:p>
    <w:p w14:paraId="55B203BC">
      <w:pPr>
        <w:spacing w:line="276" w:lineRule="auto"/>
        <w:jc w:val="both"/>
        <w:rPr>
          <w:i/>
        </w:rPr>
      </w:pPr>
      <w:r>
        <w:rPr>
          <w:b/>
          <w:i/>
        </w:rPr>
        <w:t xml:space="preserve">24. </w:t>
      </w:r>
      <w:r>
        <w:rPr>
          <w:i/>
        </w:rPr>
        <w:t>HCM tham gia viết Bản Yêu sách của nhân dân An Nam gửi Hội nghị Vécsay năm nào?</w:t>
      </w:r>
    </w:p>
    <w:p w14:paraId="23233B13">
      <w:pPr>
        <w:spacing w:line="276" w:lineRule="auto"/>
        <w:jc w:val="both"/>
      </w:pPr>
      <w:r>
        <w:tab/>
      </w:r>
      <w:r>
        <w:t>1919</w:t>
      </w:r>
    </w:p>
    <w:p w14:paraId="5B87D291">
      <w:pPr>
        <w:spacing w:line="276" w:lineRule="auto"/>
        <w:jc w:val="both"/>
        <w:rPr>
          <w:i/>
        </w:rPr>
      </w:pPr>
      <w:r>
        <w:rPr>
          <w:b/>
          <w:i/>
        </w:rPr>
        <w:t xml:space="preserve">25. </w:t>
      </w:r>
      <w:r>
        <w:rPr>
          <w:i/>
        </w:rPr>
        <w:t>Nói rằng từ 5/6/1911 đến ngày 8/2/1941, Hồ Chí Minh đã thực hiện được một vòng tròn khép kín trên hành trình đi tìm đường cứu nước là đúng hay sai? Tại sao:</w:t>
      </w:r>
    </w:p>
    <w:p w14:paraId="5479400D">
      <w:pPr>
        <w:spacing w:line="276" w:lineRule="auto"/>
        <w:jc w:val="both"/>
      </w:pPr>
      <w:r>
        <w:tab/>
      </w:r>
      <w:r>
        <w:t>Sai. Khi HCM rời VN ra nước ngoài, Người bế tắc về đường lối cứu nước; khi Người trở về Tổ quốc, con đường cứu nước do Người tìm ra và truyền bá về VN và trở thành một phong trào đấu tranh mạnh mẽ từng bước đi tới thành công.</w:t>
      </w:r>
    </w:p>
    <w:p w14:paraId="53909E22">
      <w:pPr>
        <w:spacing w:line="276" w:lineRule="auto"/>
        <w:jc w:val="both"/>
        <w:rPr>
          <w:i/>
        </w:rPr>
      </w:pPr>
      <w:r>
        <w:rPr>
          <w:b/>
          <w:i/>
        </w:rPr>
        <w:t xml:space="preserve">26. </w:t>
      </w:r>
      <w:r>
        <w:rPr>
          <w:i/>
        </w:rPr>
        <w:t>Nói Hồ Chí Minh lần đầu tiên tham gia tổ chức cộng sản là khi Người dự Đại hội V Quốc tế cộng sản là đúng hay sai? Tại sao?</w:t>
      </w:r>
    </w:p>
    <w:p w14:paraId="78E35399">
      <w:pPr>
        <w:spacing w:line="276" w:lineRule="auto"/>
        <w:jc w:val="both"/>
      </w:pPr>
      <w:r>
        <w:tab/>
      </w:r>
      <w:r>
        <w:t>Sai. Lần đầu tiên HCM tham gia một tổ chức CS là khi Người tham gia sáng lập ĐCS Pháp, năm 1921.</w:t>
      </w:r>
    </w:p>
    <w:p w14:paraId="5114D3AF">
      <w:pPr>
        <w:spacing w:line="276" w:lineRule="auto"/>
        <w:jc w:val="both"/>
        <w:rPr>
          <w:i/>
        </w:rPr>
      </w:pPr>
      <w:r>
        <w:rPr>
          <w:b/>
          <w:i/>
        </w:rPr>
        <w:t xml:space="preserve">27. </w:t>
      </w:r>
      <w:r>
        <w:rPr>
          <w:i/>
        </w:rPr>
        <w:t>Trong các giá trị tư tưởng và văn hóa truyền thống của dân tộc, giá trị nào được coi là cao quý nhất mà Hồ Chí Minh đã kế thừa?</w:t>
      </w:r>
    </w:p>
    <w:p w14:paraId="273FDA7A">
      <w:pPr>
        <w:spacing w:line="276" w:lineRule="auto"/>
        <w:ind w:firstLine="720"/>
        <w:jc w:val="both"/>
      </w:pPr>
      <w:r>
        <w:t xml:space="preserve">Là chủ nghĩa yêu nước. Như Hồ Chí Minh đã từng chỉ rõ: Đó là một truyền thống vô cùng quí báu, mỗi khi có giặc ngoại xâm thì nó dấy thành một làn sóng vô cùng mạnh mẽ, nó nhấn chìm tất cả bè lũ cướp nước và bán nước. </w:t>
      </w:r>
    </w:p>
    <w:p w14:paraId="1FA53048">
      <w:pPr>
        <w:spacing w:line="276" w:lineRule="auto"/>
        <w:jc w:val="both"/>
        <w:rPr>
          <w:i/>
        </w:rPr>
      </w:pPr>
      <w:r>
        <w:rPr>
          <w:b/>
          <w:i/>
        </w:rPr>
        <w:t xml:space="preserve">28. </w:t>
      </w:r>
      <w:r>
        <w:rPr>
          <w:i/>
        </w:rPr>
        <w:t>Đối lập với quan điểm yếm thế của Lão Tử: Sống ở đời mặc cho đời, quay lưng lại với đời, Nho giáo đã có quan điểm tích cực nào mà Hồ Chí Minh đã thừa kế?</w:t>
      </w:r>
    </w:p>
    <w:p w14:paraId="06F49846">
      <w:pPr>
        <w:spacing w:line="276" w:lineRule="auto"/>
        <w:ind w:firstLine="720"/>
        <w:jc w:val="both"/>
      </w:pPr>
      <w:r>
        <w:t>Đó là quan điểm nhập thế, hành đạo giúp đời. Tức theo Nho giáo, sống ở đời phải hòa nhập với đời, đem tài năng, năng lực phụng sự cho đời.</w:t>
      </w:r>
    </w:p>
    <w:p w14:paraId="7B878E6F">
      <w:pPr>
        <w:spacing w:line="276" w:lineRule="auto"/>
        <w:jc w:val="both"/>
        <w:rPr>
          <w:i/>
        </w:rPr>
      </w:pPr>
      <w:r>
        <w:rPr>
          <w:b/>
          <w:i/>
        </w:rPr>
        <w:t xml:space="preserve">29. </w:t>
      </w:r>
      <w:r>
        <w:rPr>
          <w:i/>
        </w:rPr>
        <w:t>Quan điểm tiêu cực nào của Nho giáo mà Hồ Chí Minh đã phê phán và coi việc xóa bỏ nó là một trong những mục tiêu cao đẹp của sự nghiệp xây dựng CNXH ở nước ta?</w:t>
      </w:r>
    </w:p>
    <w:p w14:paraId="2E9E6503">
      <w:pPr>
        <w:spacing w:line="276" w:lineRule="auto"/>
        <w:ind w:firstLine="720"/>
        <w:jc w:val="both"/>
      </w:pPr>
      <w:r>
        <w:t>Đó là tư tưởng trọng nam khinh nữ. HCM không chỉ phê phán, bác bỏ nó, mà Người còn chỉ rõ: “ Nếu xây dựng CNXH mà không xóa bỏ bất bình đẳng giữa nam và nữ, thì xây dựng CNXH chỉ một nửa”, vì phụ nữ là phân nửa của xã hội.</w:t>
      </w:r>
    </w:p>
    <w:p w14:paraId="4E664EF5">
      <w:pPr>
        <w:spacing w:line="276" w:lineRule="auto"/>
        <w:jc w:val="both"/>
        <w:rPr>
          <w:i/>
        </w:rPr>
      </w:pPr>
      <w:r>
        <w:rPr>
          <w:i/>
        </w:rPr>
        <w:t>30 Về mặt chính trị - xã hội thì Phật giáo đã có quan điểm tiến bộ nào mà HCM đã đánh giá rất cao và kế thừa nó?</w:t>
      </w:r>
    </w:p>
    <w:p w14:paraId="3A4E6E7F">
      <w:pPr>
        <w:spacing w:line="276" w:lineRule="auto"/>
        <w:ind w:firstLine="720"/>
        <w:jc w:val="both"/>
      </w:pPr>
      <w:r>
        <w:t>Đó là Phật giáo chủ trương xóa bỏ việc phân chia xã hội thành các đẳng cấp và giai cấp, xây dựng một xã hội công bằng, bình đẳng cho chúng sinh theo tinh thần : “Không có sự phân biệt đẳng cấp trong giọt máu cùng đỏ như nhau, không có sự phân biệt đẳng cấp trong giọt nước mắt cùng mặn như nhau”.</w:t>
      </w:r>
    </w:p>
    <w:p w14:paraId="0A4B423B">
      <w:pPr>
        <w:spacing w:line="276" w:lineRule="auto"/>
        <w:jc w:val="both"/>
        <w:rPr>
          <w:i/>
        </w:rPr>
      </w:pPr>
      <w:r>
        <w:rPr>
          <w:b/>
          <w:i/>
        </w:rPr>
        <w:t xml:space="preserve">31. </w:t>
      </w:r>
      <w:r>
        <w:rPr>
          <w:i/>
        </w:rPr>
        <w:t>Trong các giá trị tích cực của Phật giáo thì giá trị nào đã được HCM kế thừa để xây dựng nến chiến lược đại đoàn kết dân tộc?</w:t>
      </w:r>
    </w:p>
    <w:p w14:paraId="05E5316A">
      <w:pPr>
        <w:spacing w:line="276" w:lineRule="auto"/>
        <w:ind w:firstLine="720"/>
        <w:jc w:val="both"/>
      </w:pPr>
      <w:r>
        <w:t>Đó là tinh thần lục hòa. (Bao gồm: Thân hòa đồng trụ, ngôn hòa đồng hiệp, ý hòa đồng duyệt, kiến hòa đồng giác, giới hòa đồng tu, lợi hòa đồng quân).</w:t>
      </w:r>
    </w:p>
    <w:p w14:paraId="396E1EE3">
      <w:pPr>
        <w:spacing w:line="276" w:lineRule="auto"/>
        <w:jc w:val="both"/>
        <w:rPr>
          <w:i/>
        </w:rPr>
      </w:pPr>
      <w:r>
        <w:rPr>
          <w:b/>
          <w:i/>
        </w:rPr>
        <w:t xml:space="preserve">32. </w:t>
      </w:r>
      <w:r>
        <w:rPr>
          <w:i/>
        </w:rPr>
        <w:t>Quan điểm đoàn kết tiến bộ nào của Tôn Trung Sơn đã được HCM kế thừa để xây dựng nên chiến lược đại đoàn kết dân tộc của Người?</w:t>
      </w:r>
    </w:p>
    <w:p w14:paraId="6A59F06B">
      <w:pPr>
        <w:spacing w:line="276" w:lineRule="auto"/>
        <w:ind w:firstLine="720"/>
        <w:jc w:val="both"/>
      </w:pPr>
      <w:r>
        <w:t>Đó là quan điểm: “Hợp cộng, liên Nga, ủng hộ công- nông”.</w:t>
      </w:r>
    </w:p>
    <w:p w14:paraId="60F39732">
      <w:pPr>
        <w:spacing w:line="276" w:lineRule="auto"/>
        <w:jc w:val="both"/>
        <w:rPr>
          <w:i/>
        </w:rPr>
      </w:pPr>
      <w:r>
        <w:rPr>
          <w:b/>
          <w:i/>
        </w:rPr>
        <w:t xml:space="preserve">33. </w:t>
      </w:r>
      <w:r>
        <w:rPr>
          <w:i/>
        </w:rPr>
        <w:t>Trong các giá trị tiến bộ của văn hóa phương Tây, giá trị nào từng được coi là một trong những nhân tố thôi thúc HCM sang phương Tây tìm đường cứu nước?</w:t>
      </w:r>
    </w:p>
    <w:p w14:paraId="3E005722">
      <w:pPr>
        <w:spacing w:line="276" w:lineRule="auto"/>
        <w:jc w:val="both"/>
      </w:pPr>
      <w:r>
        <w:t>Đó là: “Tự do, bình đẳng, bác ái”.</w:t>
      </w:r>
    </w:p>
    <w:p w14:paraId="3A42B6FC">
      <w:pPr>
        <w:spacing w:line="276" w:lineRule="auto"/>
        <w:jc w:val="both"/>
        <w:rPr>
          <w:i/>
        </w:rPr>
      </w:pPr>
      <w:r>
        <w:rPr>
          <w:b/>
          <w:i/>
        </w:rPr>
        <w:t xml:space="preserve">34. </w:t>
      </w:r>
      <w:r>
        <w:rPr>
          <w:i/>
        </w:rPr>
        <w:t>Khi tiếp thu các giá trị văn hóa của nhân loại, bao giờ HCM cũng tìm thấy cái hạt nhân cốt lõi của nó để kế thừa và vận dụng. Anh ( chị) cho biết đó là những giá trị hạt nhân cốt lõi nào?</w:t>
      </w:r>
    </w:p>
    <w:p w14:paraId="095EED98">
      <w:pPr>
        <w:spacing w:line="276" w:lineRule="auto"/>
        <w:ind w:firstLine="720"/>
        <w:jc w:val="both"/>
      </w:pPr>
      <w:r>
        <w:t xml:space="preserve">Như HCM đã từng nói : Cái ưu điểm của Đức Chúa Zesu là lòng thương yêu con người; cái ưu điểm của Nho giáo là đạo đức tu thân; cái ưu điểm của Phật giáo là từ bi, hỉ xả, cứu khổ, cứu nạn; cái ưu điểm của Chủ nghĩa Mac- Lenin là phương pháp làm việc biện chứng duy vật. </w:t>
      </w:r>
    </w:p>
    <w:p w14:paraId="796D00EE">
      <w:pPr>
        <w:spacing w:line="276" w:lineRule="auto"/>
        <w:jc w:val="both"/>
        <w:rPr>
          <w:i/>
        </w:rPr>
      </w:pPr>
      <w:r>
        <w:rPr>
          <w:b/>
          <w:i/>
        </w:rPr>
        <w:t xml:space="preserve">35. </w:t>
      </w:r>
      <w:r>
        <w:rPr>
          <w:i/>
        </w:rPr>
        <w:t>Anh ( chị) hãy cho biết nguồn gốc tư tưởng, lý luận nào trực tiếp quyết định bản chất cách mạng, khoa học của tư tưởng HCM?</w:t>
      </w:r>
    </w:p>
    <w:p w14:paraId="415E2653">
      <w:pPr>
        <w:spacing w:line="276" w:lineRule="auto"/>
        <w:ind w:firstLine="720"/>
        <w:jc w:val="both"/>
      </w:pPr>
      <w:r>
        <w:t xml:space="preserve">CN Mac-Lenin là cơ sở thế giới quan, phương pháp luận, nguồn gốc tư tưởng , lý luận trực tiếp quyết định bản chất cách mạng, khoa học của tư tưởng HCM. </w:t>
      </w:r>
    </w:p>
    <w:p w14:paraId="085D4DE4">
      <w:pPr>
        <w:spacing w:line="276" w:lineRule="auto"/>
        <w:jc w:val="both"/>
        <w:rPr>
          <w:i/>
        </w:rPr>
      </w:pPr>
      <w:r>
        <w:rPr>
          <w:b/>
          <w:i/>
        </w:rPr>
        <w:t xml:space="preserve">36. </w:t>
      </w:r>
      <w:r>
        <w:rPr>
          <w:i/>
        </w:rPr>
        <w:t>Khi tiếp thu và vận dụng CN Mac-Lenin, HCM đã nắm vững cái hạt nhân cốt lõi nào để từ đó đề ra đường lối chiến lược, sách lược đúng đắn cho Cách mạng Việt Nam?</w:t>
      </w:r>
    </w:p>
    <w:p w14:paraId="0D7C25B9">
      <w:pPr>
        <w:spacing w:line="276" w:lineRule="auto"/>
        <w:ind w:firstLine="720"/>
        <w:jc w:val="both"/>
      </w:pPr>
      <w:r>
        <w:t>Đó là phương pháp biện chứng duy vật.</w:t>
      </w:r>
    </w:p>
    <w:p w14:paraId="24F541BE">
      <w:pPr>
        <w:spacing w:line="276" w:lineRule="auto"/>
        <w:jc w:val="both"/>
        <w:rPr>
          <w:i/>
        </w:rPr>
      </w:pPr>
      <w:r>
        <w:rPr>
          <w:b/>
          <w:i/>
        </w:rPr>
        <w:t xml:space="preserve">37. </w:t>
      </w:r>
      <w:r>
        <w:rPr>
          <w:i/>
        </w:rPr>
        <w:t>Ngay khi bắt gặp Chủ nghĩa Mac-Lenin, HCM đã nói như thế nào về học thuyết CM, khoa học đó?</w:t>
      </w:r>
    </w:p>
    <w:p w14:paraId="06CCEF1D">
      <w:pPr>
        <w:spacing w:line="276" w:lineRule="auto"/>
        <w:ind w:firstLine="720"/>
        <w:jc w:val="both"/>
      </w:pPr>
      <w:r>
        <w:t>HCM đã nói: Đây là cái cần thiết cho chúng ta, đây là cái cẩm nang thần kỳ. Muốn cứu nước, cứu dân không có con đường nào chắc chắn, đúng đắn bằng con đường cách mạng vô sản.</w:t>
      </w:r>
    </w:p>
    <w:p w14:paraId="117A48C3">
      <w:pPr>
        <w:spacing w:line="276" w:lineRule="auto"/>
        <w:jc w:val="both"/>
        <w:rPr>
          <w:i/>
        </w:rPr>
      </w:pPr>
      <w:r>
        <w:rPr>
          <w:b/>
          <w:i/>
        </w:rPr>
        <w:t xml:space="preserve">38. </w:t>
      </w:r>
      <w:r>
        <w:rPr>
          <w:i/>
        </w:rPr>
        <w:t>Trong các giai đoạn hình thành và phát triển tư tưởng HCM, thì giai đoạn nào được coi là có vai trò nền tảng và quyết định cho toàn bộ cuộc đời hoạt động cách mạng của Người?</w:t>
      </w:r>
    </w:p>
    <w:p w14:paraId="515F1BDE">
      <w:pPr>
        <w:spacing w:line="276" w:lineRule="auto"/>
        <w:ind w:firstLine="720"/>
        <w:jc w:val="both"/>
      </w:pPr>
      <w:r>
        <w:t>Là giai đoạn từ 1890 đến 1911: Đây là thời kỳ hình thành tư tưởng yêu nước, thương nòi. Từ đó HCM mới có chí hướng và quyết tâm ra đi tìm đường cứu nước, đồng thời nó cũng giúp cho người vượt qua mọi khó khăn, gian khổ, hiểm nguy để lãnh đạo và đưa CM nước ta đi từ thắng lợi này đến thắng lợi khác.</w:t>
      </w:r>
    </w:p>
    <w:p w14:paraId="6A08EDC5">
      <w:pPr>
        <w:spacing w:line="276" w:lineRule="auto"/>
        <w:jc w:val="both"/>
        <w:rPr>
          <w:i/>
        </w:rPr>
      </w:pPr>
      <w:r>
        <w:rPr>
          <w:b/>
          <w:i/>
        </w:rPr>
        <w:t xml:space="preserve">39. </w:t>
      </w:r>
      <w:r>
        <w:rPr>
          <w:i/>
        </w:rPr>
        <w:t>Từ 1921 đến 19</w:t>
      </w:r>
      <w:r>
        <w:rPr>
          <w:b/>
          <w:i/>
        </w:rPr>
        <w:t xml:space="preserve">30. </w:t>
      </w:r>
      <w:r>
        <w:rPr>
          <w:i/>
        </w:rPr>
        <w:t>HCM đã có những tác phẩm nào được coi là đánh dấu về sự hình thành cơ bản tư tưởng của Người về CM Việt Nam?</w:t>
      </w:r>
    </w:p>
    <w:p w14:paraId="7DC1CFB9">
      <w:pPr>
        <w:spacing w:line="276" w:lineRule="auto"/>
        <w:ind w:firstLine="720"/>
        <w:jc w:val="both"/>
      </w:pPr>
      <w:r>
        <w:t>Đó là những tác phẩm: Bản án chế độ thực dân Pháp (1925); Đường cách mệnh (1927); và quan trọng nhất là : Chính cương vắn tắt, Sách lược vắn tắt (1930).</w:t>
      </w:r>
    </w:p>
    <w:p w14:paraId="7FEA26FC">
      <w:pPr>
        <w:spacing w:line="276" w:lineRule="auto"/>
        <w:jc w:val="both"/>
        <w:rPr>
          <w:i/>
        </w:rPr>
      </w:pPr>
      <w:r>
        <w:rPr>
          <w:b/>
          <w:i/>
        </w:rPr>
        <w:t xml:space="preserve">40. </w:t>
      </w:r>
      <w:r>
        <w:rPr>
          <w:i/>
        </w:rPr>
        <w:t xml:space="preserve"> Khẳng định Tư tưởng HCM cùng với CN Mác –lênin là nền tảng tư tưởng của Đảng được nêu ra tại đại hội nào của ĐCSVN?</w:t>
      </w:r>
    </w:p>
    <w:p w14:paraId="3696B0F8">
      <w:pPr>
        <w:spacing w:line="276" w:lineRule="auto"/>
        <w:jc w:val="both"/>
      </w:pPr>
      <w:r>
        <w:t>Đáp án: Đại hội VII ĐCSVN năm 1991</w:t>
      </w:r>
    </w:p>
    <w:p w14:paraId="49FBBB4A">
      <w:pPr>
        <w:spacing w:line="276" w:lineRule="auto"/>
        <w:jc w:val="both"/>
        <w:rPr>
          <w:i/>
        </w:rPr>
      </w:pPr>
      <w:r>
        <w:rPr>
          <w:b/>
          <w:i/>
        </w:rPr>
        <w:t xml:space="preserve">41. </w:t>
      </w:r>
      <w:r>
        <w:rPr>
          <w:i/>
        </w:rPr>
        <w:t>Bối cảnh chủ yếu của xã hội Việt nam khi HCM ra đi tìm đường cứu nước là gì?</w:t>
      </w:r>
    </w:p>
    <w:p w14:paraId="7B16A446">
      <w:pPr>
        <w:spacing w:line="276" w:lineRule="auto"/>
        <w:jc w:val="both"/>
      </w:pPr>
      <w:r>
        <w:t>Đáp án: Khủng hoảng đường lối cứu nước giải phóng dân tộc.</w:t>
      </w:r>
    </w:p>
    <w:p w14:paraId="00648BBA">
      <w:pPr>
        <w:spacing w:line="276" w:lineRule="auto"/>
        <w:jc w:val="both"/>
        <w:rPr>
          <w:i/>
        </w:rPr>
      </w:pPr>
      <w:r>
        <w:rPr>
          <w:b/>
          <w:i/>
        </w:rPr>
        <w:t xml:space="preserve">42. </w:t>
      </w:r>
      <w:r>
        <w:rPr>
          <w:i/>
        </w:rPr>
        <w:t>Nêu khái quát nội dung cơ bản tư tưởng HCM về cách mạng Việt nam.</w:t>
      </w:r>
    </w:p>
    <w:p w14:paraId="65E11413">
      <w:pPr>
        <w:spacing w:line="276" w:lineRule="auto"/>
        <w:jc w:val="both"/>
      </w:pPr>
      <w:r>
        <w:t>Đáp án: Hệ thống quan điểm toàn diện và sâu sắc về cách mạng Việt Nam từ cách mạng dân chủ nhân dân đến cách mạng XHCN.</w:t>
      </w:r>
    </w:p>
    <w:p w14:paraId="26165F02">
      <w:pPr>
        <w:spacing w:line="276" w:lineRule="auto"/>
        <w:jc w:val="both"/>
        <w:rPr>
          <w:i/>
        </w:rPr>
      </w:pPr>
      <w:r>
        <w:rPr>
          <w:b/>
          <w:i/>
        </w:rPr>
        <w:t xml:space="preserve">43. </w:t>
      </w:r>
      <w:r>
        <w:rPr>
          <w:i/>
        </w:rPr>
        <w:t>Nhận xét của HCM về con đường cứu nước của Phan Bội Châu?</w:t>
      </w:r>
    </w:p>
    <w:p w14:paraId="22DB5555">
      <w:pPr>
        <w:spacing w:line="276" w:lineRule="auto"/>
        <w:jc w:val="both"/>
      </w:pPr>
      <w:r>
        <w:t>Đáp án: “Đuổi hổ cửa trước, rước beo cửa sau” – thực chất là không hiểu bản chất của chủ nghĩa thực dân.</w:t>
      </w:r>
    </w:p>
    <w:p w14:paraId="4A0B0EEF">
      <w:pPr>
        <w:spacing w:line="276" w:lineRule="auto"/>
        <w:jc w:val="both"/>
        <w:outlineLvl w:val="0"/>
        <w:rPr>
          <w:i/>
        </w:rPr>
      </w:pPr>
      <w:r>
        <w:rPr>
          <w:b/>
          <w:i/>
        </w:rPr>
        <w:t xml:space="preserve">44. </w:t>
      </w:r>
      <w:r>
        <w:rPr>
          <w:i/>
        </w:rPr>
        <w:t>Nguyên nhân chủ yếu nào dẫn đến việc HCM gặp nhiều khó khăn thử thách trong giai đoạn 1930-1940?</w:t>
      </w:r>
    </w:p>
    <w:p w14:paraId="3BF44C29">
      <w:pPr>
        <w:spacing w:line="276" w:lineRule="auto"/>
        <w:jc w:val="both"/>
        <w:outlineLvl w:val="0"/>
      </w:pPr>
      <w:r>
        <w:t>Đáp án: Do sự bất đồng về quan điểm giữa HCM và lãnh đạo quốc tế cộng sản về một số vấn đề chiến lược của cách mạng GPDT.</w:t>
      </w:r>
    </w:p>
    <w:p w14:paraId="29CD6BF3">
      <w:pPr>
        <w:spacing w:line="276" w:lineRule="auto"/>
        <w:jc w:val="both"/>
        <w:outlineLvl w:val="0"/>
        <w:rPr>
          <w:i/>
        </w:rPr>
      </w:pPr>
      <w:r>
        <w:rPr>
          <w:b/>
          <w:i/>
        </w:rPr>
        <w:t xml:space="preserve">45. </w:t>
      </w:r>
      <w:r>
        <w:rPr>
          <w:i/>
        </w:rPr>
        <w:t>Nêu vắn tắt ý nghĩa học tập TTHCM đối với sinh viên.</w:t>
      </w:r>
    </w:p>
    <w:p w14:paraId="3980CF75">
      <w:pPr>
        <w:spacing w:line="276" w:lineRule="auto"/>
        <w:jc w:val="both"/>
        <w:outlineLvl w:val="0"/>
        <w:rPr>
          <w:bCs/>
        </w:rPr>
      </w:pPr>
      <w:r>
        <w:t>Đáp án:</w:t>
      </w:r>
      <w:r>
        <w:rPr>
          <w:bCs/>
        </w:rPr>
        <w:t xml:space="preserve"> học tập TTHCM sẽ góp phần nhận thức sâu sắc thêm chủ nghĩa MLN và đường lối quan điểm của ĐCSVN, bồi dưỡng chủ nghĩa yêu nước, lý tưởng và đạo đức cách mạng, rèn luyện bản lĩnh chính trị, nâng cao năng lực tư duy lý luận.</w:t>
      </w:r>
    </w:p>
    <w:p w14:paraId="7C0B828E">
      <w:pPr>
        <w:spacing w:line="276" w:lineRule="auto"/>
        <w:jc w:val="both"/>
        <w:outlineLvl w:val="0"/>
        <w:rPr>
          <w:bCs/>
          <w:i/>
        </w:rPr>
      </w:pPr>
      <w:r>
        <w:rPr>
          <w:b/>
          <w:bCs/>
          <w:i/>
        </w:rPr>
        <w:t xml:space="preserve">46. </w:t>
      </w:r>
      <w:r>
        <w:rPr>
          <w:bCs/>
          <w:i/>
        </w:rPr>
        <w:t>Giải thích vắn tắt vì sao TTHCM là ngọn cờ thắng lợi của cách mạng Việt Nam?</w:t>
      </w:r>
    </w:p>
    <w:p w14:paraId="0F4B7D2E">
      <w:pPr>
        <w:spacing w:line="276" w:lineRule="auto"/>
        <w:jc w:val="both"/>
        <w:outlineLvl w:val="0"/>
      </w:pPr>
      <w:r>
        <w:t xml:space="preserve">Đáp án: </w:t>
      </w:r>
      <w:r>
        <w:rPr>
          <w:bCs/>
        </w:rPr>
        <w:t>HCM đã vận dụng sáng tạo và phát triển CNMLN vào điều kiện cụ thể nước ta, phù hợp với lịch sử và văn hóa, đất nước và con người VN, giải đáp đúng những yêu cầu lý luận và thực tiễn VN. Thắng lợi của cách mạng VN trước hết nhờ có chủ nghĩa Mác - Lênin, đồng thời cũng là nhờ có tư tưởng HCM.</w:t>
      </w:r>
    </w:p>
    <w:p w14:paraId="7E0C1A64">
      <w:pPr>
        <w:spacing w:line="276" w:lineRule="auto"/>
        <w:jc w:val="both"/>
        <w:rPr>
          <w:i/>
        </w:rPr>
      </w:pPr>
      <w:r>
        <w:rPr>
          <w:b/>
          <w:i/>
        </w:rPr>
        <w:t xml:space="preserve">47. </w:t>
      </w:r>
      <w:r>
        <w:rPr>
          <w:i/>
        </w:rPr>
        <w:t>Nhận xét của HCM về con đường cứu nước của Hoàng Hoa Thám?</w:t>
      </w:r>
    </w:p>
    <w:p w14:paraId="4678D3D5">
      <w:pPr>
        <w:spacing w:line="276" w:lineRule="auto"/>
        <w:jc w:val="both"/>
      </w:pPr>
      <w:r>
        <w:t>Đáp án: “còn nặng cốt cách phong kiến” – thực chất theo hệ tư tưởng phong kiến đã lỗi thời không thể giải phóng được dân tộc.</w:t>
      </w:r>
    </w:p>
    <w:p w14:paraId="1F2D1190">
      <w:pPr>
        <w:spacing w:line="276" w:lineRule="auto"/>
        <w:jc w:val="both"/>
        <w:rPr>
          <w:bCs/>
          <w:i/>
        </w:rPr>
      </w:pPr>
      <w:r>
        <w:rPr>
          <w:b/>
          <w:bCs/>
          <w:i/>
        </w:rPr>
        <w:t xml:space="preserve">48. </w:t>
      </w:r>
      <w:r>
        <w:rPr>
          <w:bCs/>
          <w:i/>
        </w:rPr>
        <w:t>Khẳng định giá trị tư tưởng văn hóa truyền thống Việt nam là nguồn gốc chủ yếu của TTHCM là đúng hay sai? Giải thích tại sao?</w:t>
      </w:r>
    </w:p>
    <w:p w14:paraId="12D1265B">
      <w:pPr>
        <w:spacing w:line="276" w:lineRule="auto"/>
        <w:jc w:val="both"/>
        <w:rPr>
          <w:bCs/>
        </w:rPr>
      </w:pPr>
      <w:r>
        <w:rPr>
          <w:bCs/>
        </w:rPr>
        <w:t xml:space="preserve"> </w:t>
      </w:r>
      <w:r>
        <w:rPr>
          <w:lang w:val="pt-BR"/>
        </w:rPr>
        <w:t>Đáp án:</w:t>
      </w:r>
      <w:r>
        <w:rPr>
          <w:bCs/>
        </w:rPr>
        <w:t xml:space="preserve"> Sai. Vì giá trị tư tưởng văn hóa truyền thống Việt nam là cội nguồn tư tưởng HCM; nguồn gốc chủ yếu của TTHCM là chủ nghĩa Mác - Lênin.</w:t>
      </w:r>
    </w:p>
    <w:p w14:paraId="5DE9F804">
      <w:pPr>
        <w:spacing w:line="276" w:lineRule="auto"/>
        <w:jc w:val="both"/>
        <w:rPr>
          <w:bCs/>
          <w:i/>
        </w:rPr>
      </w:pPr>
      <w:r>
        <w:rPr>
          <w:b/>
          <w:bCs/>
          <w:i/>
        </w:rPr>
        <w:t xml:space="preserve">49. </w:t>
      </w:r>
      <w:r>
        <w:rPr>
          <w:bCs/>
          <w:i/>
        </w:rPr>
        <w:t>Quan điểm khẳng định TTHCM là ngọn cờ thắng lợi của cách mạng Việt Nam là đúng hay sai? Tại sao?</w:t>
      </w:r>
    </w:p>
    <w:p w14:paraId="3A28F5EA">
      <w:pPr>
        <w:spacing w:line="276" w:lineRule="auto"/>
        <w:ind w:firstLine="720"/>
        <w:jc w:val="both"/>
        <w:rPr>
          <w:bCs/>
        </w:rPr>
      </w:pPr>
      <w:r>
        <w:rPr>
          <w:lang w:val="pt-BR"/>
        </w:rPr>
        <w:t>Đáp án:</w:t>
      </w:r>
      <w:r>
        <w:rPr>
          <w:bCs/>
        </w:rPr>
        <w:t xml:space="preserve"> Đúng. Vì TTHCM </w:t>
      </w:r>
      <w:r>
        <w:rPr>
          <w:bCs/>
          <w:iCs/>
        </w:rPr>
        <w:t xml:space="preserve">Tư tưởng HCM là chủ nghĩa Mác - Lênin ở VN.  </w:t>
      </w:r>
      <w:r>
        <w:rPr>
          <w:bCs/>
        </w:rPr>
        <w:t xml:space="preserve">HCM đã vận dụng sáng tạo và phát triển CNMLN vào điều kiện cụ thể nước ta. Thắng lợi của cách mạng VN trước hết nhờ có chủ nghĩa Mác - Lênin, đồng thời cũng là nhờ có tư tưởng HCM. </w:t>
      </w:r>
    </w:p>
    <w:p w14:paraId="778E8D24">
      <w:pPr>
        <w:spacing w:line="276" w:lineRule="auto"/>
        <w:jc w:val="both"/>
        <w:rPr>
          <w:bCs/>
          <w:i/>
        </w:rPr>
      </w:pPr>
      <w:r>
        <w:rPr>
          <w:b/>
          <w:bCs/>
          <w:i/>
        </w:rPr>
        <w:t xml:space="preserve">50. </w:t>
      </w:r>
      <w:r>
        <w:rPr>
          <w:bCs/>
          <w:i/>
        </w:rPr>
        <w:t>Quan điểm khẳng định bản chất TTHCM là chủ nghĩa yêu nước Việt Nam là đúng hay sai? Tại sao?</w:t>
      </w:r>
    </w:p>
    <w:p w14:paraId="48238E27">
      <w:pPr>
        <w:spacing w:line="276" w:lineRule="auto"/>
        <w:jc w:val="both"/>
        <w:rPr>
          <w:bCs/>
        </w:rPr>
      </w:pPr>
      <w:r>
        <w:rPr>
          <w:lang w:val="pt-BR"/>
        </w:rPr>
        <w:t>Đáp án:</w:t>
      </w:r>
      <w:r>
        <w:rPr>
          <w:bCs/>
        </w:rPr>
        <w:t xml:space="preserve"> Sai. Vì nhân tố quyết định bản chất TTHCM là chủ nghĩa Mác – Lênin. TTHCM thuộc hệ tư tưởng Mác – Lênin, được hình thành trên cơ sở TGQ và PPL của chủ nghĩa Mác – Lênin.</w:t>
      </w:r>
    </w:p>
    <w:p w14:paraId="4D0C6BCF">
      <w:pPr>
        <w:spacing w:line="276" w:lineRule="auto"/>
        <w:jc w:val="both"/>
        <w:rPr>
          <w:bCs/>
          <w:i/>
        </w:rPr>
      </w:pPr>
      <w:r>
        <w:rPr>
          <w:b/>
          <w:bCs/>
          <w:i/>
        </w:rPr>
        <w:t xml:space="preserve">51. </w:t>
      </w:r>
      <w:r>
        <w:rPr>
          <w:bCs/>
          <w:i/>
        </w:rPr>
        <w:t>Quan điểm khẳng định tài năng trí tuệ và đạo đức cao đẹp của HCM là nhân tố quyết định hình thành TTHCM là đúng hay sai? Tại sao?</w:t>
      </w:r>
    </w:p>
    <w:p w14:paraId="1445D6BD">
      <w:pPr>
        <w:spacing w:line="276" w:lineRule="auto"/>
        <w:jc w:val="both"/>
        <w:rPr>
          <w:bCs/>
        </w:rPr>
      </w:pPr>
      <w:r>
        <w:rPr>
          <w:lang w:val="pt-BR"/>
        </w:rPr>
        <w:t>Đáp án:</w:t>
      </w:r>
      <w:r>
        <w:rPr>
          <w:bCs/>
        </w:rPr>
        <w:t xml:space="preserve"> Sai. Vì tài năng trí tuệ và đạo đức cao đẹp của HCM là nhân tố chủ quan có vai trò rất quan trọng không thể thiếu được, nhưng nhân tố quyết định sự hình thành TTHCM là các điều kiện khách quan và và tiền đề tư tưởng lý luận khách quan.</w:t>
      </w:r>
    </w:p>
    <w:p w14:paraId="209EA76A">
      <w:pPr>
        <w:spacing w:line="276" w:lineRule="auto"/>
        <w:jc w:val="both"/>
        <w:rPr>
          <w:bCs/>
          <w:i/>
        </w:rPr>
      </w:pPr>
      <w:r>
        <w:rPr>
          <w:b/>
          <w:bCs/>
          <w:i/>
        </w:rPr>
        <w:t xml:space="preserve">52. </w:t>
      </w:r>
      <w:r>
        <w:rPr>
          <w:bCs/>
          <w:i/>
        </w:rPr>
        <w:t>Nói chủ nghĩa yêu nước là nhân tố quyết định bản chất TTHCM là đúng hay sai? Tại sao?</w:t>
      </w:r>
    </w:p>
    <w:p w14:paraId="7B096200">
      <w:pPr>
        <w:spacing w:line="276" w:lineRule="auto"/>
        <w:jc w:val="both"/>
        <w:rPr>
          <w:bCs/>
        </w:rPr>
      </w:pPr>
      <w:r>
        <w:rPr>
          <w:bCs/>
        </w:rPr>
        <w:t xml:space="preserve"> </w:t>
      </w:r>
      <w:r>
        <w:rPr>
          <w:lang w:val="pt-BR"/>
        </w:rPr>
        <w:t>Đáp án:</w:t>
      </w:r>
      <w:r>
        <w:rPr>
          <w:bCs/>
        </w:rPr>
        <w:t xml:space="preserve"> Sai. Vì nhân tố quyết định bản chất TTHCM là chủ nghĩa Mác – Lênin.</w:t>
      </w:r>
    </w:p>
    <w:p w14:paraId="6BA252CD">
      <w:pPr>
        <w:spacing w:line="276" w:lineRule="auto"/>
        <w:jc w:val="both"/>
        <w:rPr>
          <w:bCs/>
          <w:i/>
        </w:rPr>
      </w:pPr>
      <w:r>
        <w:rPr>
          <w:b/>
          <w:bCs/>
          <w:i/>
        </w:rPr>
        <w:t>53</w:t>
      </w:r>
      <w:r>
        <w:rPr>
          <w:b/>
          <w:bCs/>
          <w:i/>
          <w:lang w:val="pt-BR"/>
        </w:rPr>
        <w:t xml:space="preserve">. </w:t>
      </w:r>
      <w:r>
        <w:rPr>
          <w:bCs/>
          <w:i/>
          <w:lang w:val="pt-BR"/>
        </w:rPr>
        <w:t>HC</w:t>
      </w:r>
      <w:r>
        <w:rPr>
          <w:bCs/>
          <w:i/>
        </w:rPr>
        <w:t>M tiếp thu chủ nghĩa Mác – Lênin và các học thuyết tư tưởng khác trên cơ sở chủ yếu nào?</w:t>
      </w:r>
    </w:p>
    <w:p w14:paraId="0EBFC46F">
      <w:pPr>
        <w:spacing w:line="276" w:lineRule="auto"/>
        <w:jc w:val="both"/>
        <w:rPr>
          <w:bCs/>
        </w:rPr>
      </w:pPr>
      <w:r>
        <w:rPr>
          <w:lang w:val="pt-BR"/>
        </w:rPr>
        <w:t>Đáp án:</w:t>
      </w:r>
      <w:r>
        <w:rPr>
          <w:bCs/>
          <w:lang w:val="pt-BR"/>
        </w:rPr>
        <w:t xml:space="preserve"> HC</w:t>
      </w:r>
      <w:r>
        <w:rPr>
          <w:bCs/>
        </w:rPr>
        <w:t>M tiếp thu chủ nghĩa Mác – Lênin và các học thuyết tư tưởng khác  trên cơ sở chủ yếu là chủ nghĩa yêu nước Việt Nam, nhằm phục vụ cho sự nghiệp cách mạng cứu nước, cứu dân, giành lại độc lập cho tổ quốc và đem lại tự do hạnh phúc cho nhân dân.</w:t>
      </w:r>
    </w:p>
    <w:p w14:paraId="174AFBF3">
      <w:pPr>
        <w:spacing w:line="276" w:lineRule="auto"/>
        <w:jc w:val="both"/>
        <w:rPr>
          <w:bCs/>
          <w:i/>
        </w:rPr>
      </w:pPr>
      <w:r>
        <w:rPr>
          <w:b/>
          <w:bCs/>
          <w:i/>
        </w:rPr>
        <w:t xml:space="preserve">54. </w:t>
      </w:r>
      <w:r>
        <w:rPr>
          <w:bCs/>
          <w:i/>
        </w:rPr>
        <w:t>Quan điểm cho rằng, HCM là một nhà tư tưởng hành động, đúng hay sai? Tại sao?</w:t>
      </w:r>
    </w:p>
    <w:p w14:paraId="2AA8291D">
      <w:pPr>
        <w:spacing w:line="276" w:lineRule="auto"/>
        <w:jc w:val="both"/>
        <w:rPr>
          <w:bCs/>
          <w:lang w:val="pt-BR"/>
        </w:rPr>
      </w:pPr>
      <w:r>
        <w:rPr>
          <w:lang w:val="pt-BR"/>
        </w:rPr>
        <w:t>Đáp án:</w:t>
      </w:r>
      <w:r>
        <w:rPr>
          <w:bCs/>
          <w:lang w:val="pt-BR"/>
        </w:rPr>
        <w:t xml:space="preserve"> Đúng. Vì sự nghiệp cách mạng của HCM là cứu nước cứu dân, những tư tưởng lý luận mà HCM nghiên cứu là xuất phát từ yêu cầu thực tiễn cách mạng đặt ra và phục vụ cho sự nghiệp cách mạng ấy.</w:t>
      </w:r>
    </w:p>
    <w:p w14:paraId="348DB290">
      <w:pPr>
        <w:spacing w:line="276" w:lineRule="auto"/>
        <w:jc w:val="center"/>
        <w:rPr>
          <w:b/>
          <w:bCs/>
          <w:i/>
        </w:rPr>
      </w:pPr>
      <w:r>
        <w:rPr>
          <w:b/>
          <w:bCs/>
          <w:i/>
        </w:rPr>
        <w:t>Chương 3</w:t>
      </w:r>
    </w:p>
    <w:p w14:paraId="69E76A97">
      <w:pPr>
        <w:spacing w:line="276" w:lineRule="auto"/>
        <w:jc w:val="both"/>
        <w:rPr>
          <w:i/>
        </w:rPr>
      </w:pPr>
      <w:r>
        <w:rPr>
          <w:b/>
          <w:i/>
        </w:rPr>
        <w:t xml:space="preserve">1. </w:t>
      </w:r>
      <w:r>
        <w:rPr>
          <w:i/>
        </w:rPr>
        <w:t>Thực chất của vấn đề DT trong tư tưởng HCM là gì?</w:t>
      </w:r>
    </w:p>
    <w:p w14:paraId="62266E0E">
      <w:pPr>
        <w:spacing w:line="276" w:lineRule="auto"/>
        <w:jc w:val="both"/>
      </w:pPr>
      <w:r>
        <w:tab/>
      </w:r>
      <w:r>
        <w:rPr>
          <w:highlight w:val="yellow"/>
        </w:rPr>
        <w:t>Là vấn đề DT thuộc địa (???)</w:t>
      </w:r>
    </w:p>
    <w:p w14:paraId="62607FF3">
      <w:pPr>
        <w:spacing w:line="276" w:lineRule="auto"/>
        <w:jc w:val="both"/>
        <w:rPr>
          <w:i/>
        </w:rPr>
      </w:pPr>
      <w:r>
        <w:rPr>
          <w:b/>
          <w:i/>
        </w:rPr>
        <w:t xml:space="preserve">2. </w:t>
      </w:r>
      <w:r>
        <w:rPr>
          <w:i/>
        </w:rPr>
        <w:t>Thực chất vấn đề DT thuộc địa theo tư tưởng HCM là gì?</w:t>
      </w:r>
    </w:p>
    <w:p w14:paraId="6F715A37">
      <w:pPr>
        <w:spacing w:line="276" w:lineRule="auto"/>
        <w:jc w:val="both"/>
      </w:pPr>
      <w:r>
        <w:tab/>
      </w:r>
      <w:r>
        <w:t>- Đấu tranh giải phóng DT và lựa chọn con đước đi cho DT mình</w:t>
      </w:r>
    </w:p>
    <w:p w14:paraId="01A4E0DE">
      <w:pPr>
        <w:spacing w:line="276" w:lineRule="auto"/>
        <w:jc w:val="both"/>
        <w:rPr>
          <w:i/>
        </w:rPr>
      </w:pPr>
      <w:r>
        <w:rPr>
          <w:b/>
          <w:i/>
        </w:rPr>
        <w:t xml:space="preserve">3. </w:t>
      </w:r>
      <w:r>
        <w:rPr>
          <w:i/>
        </w:rPr>
        <w:t>Cốt lõi của vấn đề dân tộc theo tư tưởng HCM là gì?</w:t>
      </w:r>
    </w:p>
    <w:p w14:paraId="583C2541">
      <w:pPr>
        <w:spacing w:line="276" w:lineRule="auto"/>
        <w:jc w:val="both"/>
      </w:pPr>
      <w:r>
        <w:tab/>
      </w:r>
      <w:r>
        <w:t>Độc lập DT</w:t>
      </w:r>
    </w:p>
    <w:p w14:paraId="5AC31FE4">
      <w:pPr>
        <w:spacing w:line="276" w:lineRule="auto"/>
        <w:jc w:val="both"/>
        <w:rPr>
          <w:i/>
        </w:rPr>
      </w:pPr>
      <w:r>
        <w:rPr>
          <w:b/>
          <w:i/>
        </w:rPr>
        <w:t xml:space="preserve">4. </w:t>
      </w:r>
      <w:r>
        <w:rPr>
          <w:i/>
        </w:rPr>
        <w:t>Vấn đề cách mạng GPDT trong tư tưởng HCM được thể hiện ở những luận điểm nào?</w:t>
      </w:r>
    </w:p>
    <w:p w14:paraId="0107D6C4">
      <w:pPr>
        <w:spacing w:line="276" w:lineRule="auto"/>
        <w:jc w:val="both"/>
      </w:pPr>
      <w:r>
        <w:tab/>
      </w:r>
      <w:r>
        <w:t>- CMGPDT muốn giành thắng lợi triệt để phải đi theo con đường CMVS.</w:t>
      </w:r>
    </w:p>
    <w:p w14:paraId="5180DE1F">
      <w:pPr>
        <w:spacing w:line="276" w:lineRule="auto"/>
        <w:jc w:val="both"/>
      </w:pPr>
      <w:r>
        <w:tab/>
      </w:r>
      <w:r>
        <w:t>- CMGPDT phải do đảng dủa GCCN lãnh đạo</w:t>
      </w:r>
    </w:p>
    <w:p w14:paraId="1B8257AC">
      <w:pPr>
        <w:spacing w:line="276" w:lineRule="auto"/>
        <w:jc w:val="both"/>
      </w:pPr>
      <w:r>
        <w:tab/>
      </w:r>
      <w:r>
        <w:t>- CMGPDT là sự nghiệp đoàn kết của toàn dân trên cơ sở liên minh công – nông</w:t>
      </w:r>
    </w:p>
    <w:p w14:paraId="3B6EB3C3">
      <w:pPr>
        <w:pStyle w:val="6"/>
        <w:spacing w:line="276" w:lineRule="auto"/>
        <w:ind w:firstLine="720"/>
        <w:jc w:val="both"/>
        <w:rPr>
          <w:b w:val="0"/>
          <w:sz w:val="26"/>
          <w:szCs w:val="26"/>
        </w:rPr>
      </w:pPr>
      <w:r>
        <w:rPr>
          <w:sz w:val="26"/>
          <w:szCs w:val="26"/>
        </w:rPr>
        <w:t xml:space="preserve">- </w:t>
      </w:r>
      <w:r>
        <w:rPr>
          <w:b w:val="0"/>
          <w:sz w:val="26"/>
          <w:szCs w:val="26"/>
        </w:rPr>
        <w:t>CMGPDT tộc cần được tiến hành chủ động, sáng tạo, có khả năng nổ ra và giành thắng lợi trước CM chính quốc, thúc đẩy CM chính quôc phát triển.</w:t>
      </w:r>
    </w:p>
    <w:p w14:paraId="274BF2B2">
      <w:pPr>
        <w:pStyle w:val="6"/>
        <w:spacing w:line="276" w:lineRule="auto"/>
        <w:ind w:firstLine="720"/>
        <w:jc w:val="both"/>
        <w:rPr>
          <w:b w:val="0"/>
          <w:sz w:val="26"/>
          <w:szCs w:val="26"/>
        </w:rPr>
      </w:pPr>
      <w:r>
        <w:rPr>
          <w:b w:val="0"/>
          <w:sz w:val="26"/>
          <w:szCs w:val="26"/>
        </w:rPr>
        <w:t>- CMGPDT cần tiến hành bằng bạo lực</w:t>
      </w:r>
    </w:p>
    <w:p w14:paraId="03091195">
      <w:pPr>
        <w:spacing w:line="276" w:lineRule="auto"/>
        <w:jc w:val="both"/>
        <w:rPr>
          <w:i/>
        </w:rPr>
      </w:pPr>
      <w:r>
        <w:rPr>
          <w:b/>
          <w:i/>
        </w:rPr>
        <w:t xml:space="preserve">5. </w:t>
      </w:r>
      <w:r>
        <w:rPr>
          <w:i/>
        </w:rPr>
        <w:t>HCM dùng hình tượng nào để nói về ảnh hưởng của CM Tháng Mười Nga đối với cuộc đấu tranh của các DT bị áp bức trên thế giới?</w:t>
      </w:r>
    </w:p>
    <w:p w14:paraId="442B2419">
      <w:pPr>
        <w:spacing w:line="276" w:lineRule="auto"/>
        <w:jc w:val="both"/>
      </w:pPr>
      <w:r>
        <w:tab/>
      </w:r>
      <w:r>
        <w:t>Mặt trời</w:t>
      </w:r>
    </w:p>
    <w:p w14:paraId="0D152C92">
      <w:pPr>
        <w:spacing w:line="276" w:lineRule="auto"/>
        <w:jc w:val="both"/>
        <w:rPr>
          <w:i/>
        </w:rPr>
      </w:pPr>
      <w:r>
        <w:rPr>
          <w:b/>
          <w:i/>
        </w:rPr>
        <w:t xml:space="preserve">6. </w:t>
      </w:r>
      <w:r>
        <w:rPr>
          <w:i/>
        </w:rPr>
        <w:t xml:space="preserve">HCM nhận xét về phong trào đấu tranh của nhân dân ta do Hoàng Hoa Thám lãnh đạo như thế nào? </w:t>
      </w:r>
    </w:p>
    <w:p w14:paraId="31DA6E41">
      <w:pPr>
        <w:spacing w:line="276" w:lineRule="auto"/>
        <w:jc w:val="both"/>
      </w:pPr>
      <w:r>
        <w:tab/>
      </w:r>
      <w:r>
        <w:t>Là thực tế, nhưng còn nặng cốt cách phong kiến</w:t>
      </w:r>
    </w:p>
    <w:p w14:paraId="5A63BA1F">
      <w:pPr>
        <w:spacing w:line="276" w:lineRule="auto"/>
        <w:jc w:val="both"/>
        <w:rPr>
          <w:i/>
        </w:rPr>
      </w:pPr>
      <w:r>
        <w:rPr>
          <w:b/>
          <w:i/>
        </w:rPr>
        <w:t xml:space="preserve">7. </w:t>
      </w:r>
      <w:r>
        <w:rPr>
          <w:i/>
        </w:rPr>
        <w:t>HCM nhận xét về phong trào CM Trung Quốc do Tôn Trung Sơn lãnh đạo đối với CMVN như thế nào?</w:t>
      </w:r>
    </w:p>
    <w:p w14:paraId="70ACFCEB">
      <w:pPr>
        <w:spacing w:line="276" w:lineRule="auto"/>
        <w:jc w:val="both"/>
      </w:pPr>
      <w:r>
        <w:tab/>
      </w:r>
      <w:r>
        <w:t>Gần gũi với Việt Nam và đã tiếp cận con đường CMVS</w:t>
      </w:r>
    </w:p>
    <w:p w14:paraId="7E32706C">
      <w:pPr>
        <w:spacing w:line="276" w:lineRule="auto"/>
        <w:jc w:val="both"/>
        <w:rPr>
          <w:i/>
        </w:rPr>
      </w:pPr>
      <w:r>
        <w:rPr>
          <w:b/>
          <w:i/>
        </w:rPr>
        <w:t xml:space="preserve">8. </w:t>
      </w:r>
      <w:r>
        <w:rPr>
          <w:i/>
        </w:rPr>
        <w:t>HCM nhận xét về CM Mỹ, CM Pháp và CM tư sản nói chung như thế nào?</w:t>
      </w:r>
    </w:p>
    <w:p w14:paraId="1B34ACE8">
      <w:pPr>
        <w:spacing w:line="276" w:lineRule="auto"/>
        <w:jc w:val="both"/>
      </w:pPr>
      <w:r>
        <w:tab/>
      </w:r>
      <w:r>
        <w:t>Thành công không đến nơi.</w:t>
      </w:r>
    </w:p>
    <w:p w14:paraId="05EC29C1">
      <w:pPr>
        <w:spacing w:line="276" w:lineRule="auto"/>
        <w:jc w:val="both"/>
        <w:rPr>
          <w:i/>
        </w:rPr>
      </w:pPr>
      <w:r>
        <w:rPr>
          <w:b/>
          <w:i/>
        </w:rPr>
        <w:t xml:space="preserve">9. </w:t>
      </w:r>
      <w:r>
        <w:rPr>
          <w:i/>
        </w:rPr>
        <w:t>Luận điểm sáng tạo cơ bản nhất của HCM về vấn đề DT là luận điểm nào?</w:t>
      </w:r>
    </w:p>
    <w:p w14:paraId="648639A0">
      <w:pPr>
        <w:spacing w:line="276" w:lineRule="auto"/>
        <w:jc w:val="both"/>
      </w:pPr>
      <w:r>
        <w:tab/>
      </w:r>
      <w:r>
        <w:t>Trong xử lý mối quan hệ DT và GC phải ưu tiên cho vấn đề DT, đặt lợi ích DT lên trên hết, trước hết.</w:t>
      </w:r>
    </w:p>
    <w:p w14:paraId="7CF69685">
      <w:pPr>
        <w:spacing w:line="276" w:lineRule="auto"/>
        <w:jc w:val="both"/>
        <w:rPr>
          <w:i/>
        </w:rPr>
      </w:pPr>
      <w:r>
        <w:rPr>
          <w:b/>
          <w:i/>
        </w:rPr>
        <w:t xml:space="preserve">10. </w:t>
      </w:r>
      <w:r>
        <w:rPr>
          <w:i/>
        </w:rPr>
        <w:t>Luận điểm sáng tạo cơ bản nhất của HCM về vấn đề CMGPDT là gì?</w:t>
      </w:r>
    </w:p>
    <w:p w14:paraId="110A0EA2">
      <w:pPr>
        <w:pStyle w:val="6"/>
        <w:spacing w:line="276" w:lineRule="auto"/>
        <w:ind w:firstLine="720"/>
        <w:jc w:val="both"/>
        <w:rPr>
          <w:b w:val="0"/>
          <w:sz w:val="26"/>
          <w:szCs w:val="26"/>
        </w:rPr>
      </w:pPr>
      <w:r>
        <w:rPr>
          <w:sz w:val="26"/>
          <w:szCs w:val="26"/>
        </w:rPr>
        <w:t xml:space="preserve">- </w:t>
      </w:r>
      <w:r>
        <w:rPr>
          <w:b w:val="0"/>
          <w:sz w:val="26"/>
          <w:szCs w:val="26"/>
        </w:rPr>
        <w:t>CMGPDT tộc cần được tiến hành chủ động, sáng tạo, có khả năng nổ ra và giành thắng lợi trước CM chính quốc, thúc đẩy CM chính quôc phát triển.</w:t>
      </w:r>
    </w:p>
    <w:p w14:paraId="188F289F">
      <w:pPr>
        <w:spacing w:line="276" w:lineRule="auto"/>
        <w:jc w:val="both"/>
        <w:rPr>
          <w:i/>
        </w:rPr>
      </w:pPr>
      <w:r>
        <w:rPr>
          <w:b/>
          <w:i/>
        </w:rPr>
        <w:t xml:space="preserve">11. </w:t>
      </w:r>
      <w:r>
        <w:rPr>
          <w:i/>
        </w:rPr>
        <w:t>Bạo lực CM trong tư tưởng HCM gồm những lực lượng nào?</w:t>
      </w:r>
    </w:p>
    <w:p w14:paraId="6CC40F25">
      <w:pPr>
        <w:spacing w:line="276" w:lineRule="auto"/>
        <w:jc w:val="both"/>
      </w:pPr>
      <w:r>
        <w:tab/>
      </w:r>
      <w:r>
        <w:t>Hai lực lượng: lực lượng chính trị của quần chúng và lực lượng vũ trang nhân dân</w:t>
      </w:r>
    </w:p>
    <w:p w14:paraId="2EFE99AA">
      <w:pPr>
        <w:spacing w:line="276" w:lineRule="auto"/>
        <w:jc w:val="both"/>
        <w:rPr>
          <w:i/>
        </w:rPr>
      </w:pPr>
      <w:r>
        <w:rPr>
          <w:b/>
          <w:i/>
        </w:rPr>
        <w:t xml:space="preserve">12. </w:t>
      </w:r>
      <w:r>
        <w:rPr>
          <w:i/>
        </w:rPr>
        <w:t>Bạo lực CM trong tư tưởng HCM gồm những hình thức đấu tranh nào?</w:t>
      </w:r>
    </w:p>
    <w:p w14:paraId="40211EFD">
      <w:pPr>
        <w:spacing w:line="276" w:lineRule="auto"/>
        <w:jc w:val="both"/>
      </w:pPr>
      <w:r>
        <w:tab/>
      </w:r>
      <w:r>
        <w:t>Hai hình thức: Đấu tranh chính trị và đấu tranh vũ trang</w:t>
      </w:r>
    </w:p>
    <w:p w14:paraId="6ECB24AA">
      <w:pPr>
        <w:spacing w:line="276" w:lineRule="auto"/>
        <w:jc w:val="both"/>
        <w:rPr>
          <w:i/>
        </w:rPr>
      </w:pPr>
      <w:r>
        <w:rPr>
          <w:b/>
          <w:i/>
        </w:rPr>
        <w:t xml:space="preserve">13. </w:t>
      </w:r>
      <w:r>
        <w:rPr>
          <w:i/>
        </w:rPr>
        <w:t xml:space="preserve">Theo tư tưởng Hồ Chí Minh, nền tảng của cách mạng gải phóng dân tộc là gì?   </w:t>
      </w:r>
    </w:p>
    <w:p w14:paraId="30707F68">
      <w:pPr>
        <w:spacing w:line="276" w:lineRule="auto"/>
        <w:jc w:val="both"/>
      </w:pPr>
      <w:r>
        <w:tab/>
      </w:r>
      <w:r>
        <w:t>- Khối liên minh công - nông</w:t>
      </w:r>
    </w:p>
    <w:p w14:paraId="3859D9DD">
      <w:pPr>
        <w:spacing w:line="276" w:lineRule="auto"/>
        <w:jc w:val="both"/>
        <w:rPr>
          <w:i/>
        </w:rPr>
      </w:pPr>
      <w:r>
        <w:rPr>
          <w:b/>
          <w:i/>
        </w:rPr>
        <w:t xml:space="preserve">14. </w:t>
      </w:r>
      <w:r>
        <w:rPr>
          <w:i/>
        </w:rPr>
        <w:t>Theo HCM, lực lượng nào có khả năng lãnh đạo CMGPDT đi tới thành công triệt để?</w:t>
      </w:r>
    </w:p>
    <w:p w14:paraId="2ABA0FBA">
      <w:pPr>
        <w:spacing w:line="276" w:lineRule="auto"/>
        <w:jc w:val="both"/>
      </w:pPr>
      <w:r>
        <w:tab/>
      </w:r>
      <w:r>
        <w:t>Đảng của GCCN</w:t>
      </w:r>
    </w:p>
    <w:p w14:paraId="11228D31">
      <w:pPr>
        <w:spacing w:line="276" w:lineRule="auto"/>
        <w:jc w:val="both"/>
        <w:rPr>
          <w:i/>
        </w:rPr>
      </w:pPr>
      <w:r>
        <w:rPr>
          <w:b/>
          <w:i/>
        </w:rPr>
        <w:t xml:space="preserve">15. </w:t>
      </w:r>
      <w:r>
        <w:rPr>
          <w:i/>
        </w:rPr>
        <w:t>Lực lượng tham gia CMGPDT được HCM xác định gồm những lực lượng nào?</w:t>
      </w:r>
    </w:p>
    <w:p w14:paraId="1EE64BEE">
      <w:pPr>
        <w:spacing w:line="276" w:lineRule="auto"/>
        <w:jc w:val="both"/>
      </w:pPr>
      <w:r>
        <w:tab/>
      </w:r>
      <w:r>
        <w:t>Toàn DT, trừ bọn việt gian, phản động</w:t>
      </w:r>
    </w:p>
    <w:p w14:paraId="6899E308">
      <w:pPr>
        <w:spacing w:line="276" w:lineRule="auto"/>
        <w:jc w:val="both"/>
        <w:rPr>
          <w:i/>
        </w:rPr>
      </w:pPr>
      <w:r>
        <w:rPr>
          <w:b/>
          <w:i/>
        </w:rPr>
        <w:t xml:space="preserve">16. </w:t>
      </w:r>
      <w:r>
        <w:rPr>
          <w:i/>
        </w:rPr>
        <w:t>Theo tư tưởng Hồ Chí Minh, đối tượng của CMGPDT gồm những “ai”?</w:t>
      </w:r>
    </w:p>
    <w:p w14:paraId="37D6EE26">
      <w:pPr>
        <w:spacing w:line="276" w:lineRule="auto"/>
        <w:jc w:val="both"/>
      </w:pPr>
      <w:r>
        <w:tab/>
      </w:r>
      <w:r>
        <w:t>Chủ nghĩa thực dân xâm lược và tay sai phản động.</w:t>
      </w:r>
    </w:p>
    <w:p w14:paraId="75B58273">
      <w:pPr>
        <w:spacing w:line="276" w:lineRule="auto"/>
        <w:jc w:val="both"/>
        <w:rPr>
          <w:i/>
        </w:rPr>
      </w:pPr>
      <w:r>
        <w:rPr>
          <w:b/>
          <w:i/>
        </w:rPr>
        <w:t xml:space="preserve">17. </w:t>
      </w:r>
      <w:r>
        <w:rPr>
          <w:i/>
        </w:rPr>
        <w:t>Theo tư tưởng Hồ Chí Minh, nhiệm vụ của CMGPDT là làm gì?</w:t>
      </w:r>
    </w:p>
    <w:p w14:paraId="56F6EBC5">
      <w:pPr>
        <w:spacing w:line="276" w:lineRule="auto"/>
        <w:jc w:val="both"/>
      </w:pPr>
      <w:r>
        <w:tab/>
      </w:r>
      <w:r>
        <w:t>Đánh đuổi thực dân đế quốc, giành độc lập dân tộc thiết lập chính quyền dân chủ nhân dân.</w:t>
      </w:r>
    </w:p>
    <w:p w14:paraId="53382B9F">
      <w:pPr>
        <w:spacing w:line="276" w:lineRule="auto"/>
        <w:jc w:val="both"/>
        <w:rPr>
          <w:i/>
        </w:rPr>
      </w:pPr>
      <w:r>
        <w:rPr>
          <w:b/>
          <w:i/>
        </w:rPr>
        <w:t xml:space="preserve">18. </w:t>
      </w:r>
      <w:r>
        <w:rPr>
          <w:i/>
        </w:rPr>
        <w:t>HCM dùng hình tượng nào để nói về phong trào CM ở thuộc địa và phong trào CM chính quốc?</w:t>
      </w:r>
    </w:p>
    <w:p w14:paraId="36D1F465">
      <w:pPr>
        <w:spacing w:line="276" w:lineRule="auto"/>
        <w:jc w:val="both"/>
      </w:pPr>
      <w:r>
        <w:tab/>
      </w:r>
      <w:r>
        <w:t>Con đỉa hai vòi</w:t>
      </w:r>
    </w:p>
    <w:p w14:paraId="376FD208">
      <w:pPr>
        <w:spacing w:line="276" w:lineRule="auto"/>
        <w:jc w:val="both"/>
        <w:rPr>
          <w:i/>
        </w:rPr>
      </w:pPr>
      <w:r>
        <w:rPr>
          <w:b/>
          <w:i/>
        </w:rPr>
        <w:t xml:space="preserve">19. </w:t>
      </w:r>
      <w:r>
        <w:rPr>
          <w:i/>
        </w:rPr>
        <w:t>Theo HCM nguồn “nọc độc” chủ yếu của CNĐQ tập trung ở đâu?</w:t>
      </w:r>
    </w:p>
    <w:p w14:paraId="6309DD7F">
      <w:pPr>
        <w:spacing w:line="276" w:lineRule="auto"/>
        <w:jc w:val="both"/>
      </w:pPr>
      <w:r>
        <w:tab/>
      </w:r>
      <w:r>
        <w:t>Ở thuộc địa</w:t>
      </w:r>
    </w:p>
    <w:p w14:paraId="482E9EB4">
      <w:pPr>
        <w:spacing w:line="276" w:lineRule="auto"/>
        <w:jc w:val="both"/>
        <w:rPr>
          <w:i/>
        </w:rPr>
      </w:pPr>
      <w:r>
        <w:rPr>
          <w:b/>
          <w:i/>
        </w:rPr>
        <w:t xml:space="preserve">20. </w:t>
      </w:r>
      <w:r>
        <w:rPr>
          <w:i/>
        </w:rPr>
        <w:t>Theo HCM, một cuộc cách mạng được đánh giá là thành công đến nơi hay không đến nơi lệ thuộc vào điều gì?</w:t>
      </w:r>
    </w:p>
    <w:p w14:paraId="4C4DCADC">
      <w:pPr>
        <w:spacing w:line="276" w:lineRule="auto"/>
        <w:jc w:val="both"/>
      </w:pPr>
      <w:r>
        <w:tab/>
      </w:r>
      <w:r>
        <w:t>Quy mô giải phóng quần chúng bị áp bức</w:t>
      </w:r>
    </w:p>
    <w:p w14:paraId="6C8FFC34">
      <w:pPr>
        <w:spacing w:line="276" w:lineRule="auto"/>
        <w:jc w:val="both"/>
        <w:rPr>
          <w:i/>
        </w:rPr>
      </w:pPr>
      <w:r>
        <w:rPr>
          <w:b/>
          <w:i/>
        </w:rPr>
        <w:t xml:space="preserve">21. </w:t>
      </w:r>
      <w:r>
        <w:rPr>
          <w:i/>
        </w:rPr>
        <w:t>Tại sao Hồ Chí Minh yêu cầu phải ưu tiên cho vấn đề dân tộc?</w:t>
      </w:r>
    </w:p>
    <w:p w14:paraId="49476A9D">
      <w:pPr>
        <w:spacing w:line="276" w:lineRule="auto"/>
        <w:jc w:val="both"/>
      </w:pPr>
      <w:r>
        <w:tab/>
      </w:r>
      <w:r>
        <w:t>- Nguồn “nọc độc” chủ yếu nhất của con rắn độc ĐQCN nằm ở thuộc địa</w:t>
      </w:r>
    </w:p>
    <w:p w14:paraId="285815E1">
      <w:pPr>
        <w:spacing w:line="276" w:lineRule="auto"/>
        <w:jc w:val="both"/>
      </w:pPr>
      <w:r>
        <w:tab/>
      </w:r>
      <w:r>
        <w:t>- Nhân dân thuộc địa đang tiểm ẩn nguồn sức mạnh to lớn.</w:t>
      </w:r>
    </w:p>
    <w:p w14:paraId="6470B1E5">
      <w:pPr>
        <w:spacing w:line="276" w:lineRule="auto"/>
        <w:jc w:val="both"/>
        <w:rPr>
          <w:i/>
        </w:rPr>
      </w:pPr>
      <w:r>
        <w:rPr>
          <w:b/>
          <w:i/>
        </w:rPr>
        <w:t xml:space="preserve">22. </w:t>
      </w:r>
      <w:r>
        <w:rPr>
          <w:i/>
        </w:rPr>
        <w:t xml:space="preserve">Hồ Chí Minh dùng hình tượng “Bà đầm” để nói về điều gì? </w:t>
      </w:r>
    </w:p>
    <w:p w14:paraId="130A6EB7">
      <w:pPr>
        <w:spacing w:line="276" w:lineRule="auto"/>
        <w:jc w:val="both"/>
      </w:pPr>
      <w:r>
        <w:tab/>
      </w:r>
      <w:r>
        <w:t>GCTS chính quốc và chính sách tàn bạo của nó đối với nhân dân thuộc địa.</w:t>
      </w:r>
    </w:p>
    <w:p w14:paraId="154EC56C">
      <w:pPr>
        <w:spacing w:line="276" w:lineRule="auto"/>
        <w:jc w:val="both"/>
        <w:rPr>
          <w:i/>
        </w:rPr>
      </w:pPr>
      <w:r>
        <w:rPr>
          <w:b/>
          <w:i/>
        </w:rPr>
        <w:t xml:space="preserve">23. </w:t>
      </w:r>
      <w:r>
        <w:rPr>
          <w:i/>
        </w:rPr>
        <w:t>Luận điểm: Cách mạng giải phóng dân tộc chỉ có thể nổ ra và giành thắng lợi sau khi cách mạng chính quốc thành công, có phải là của Hồ Chí Minh không? Tại sao?</w:t>
      </w:r>
    </w:p>
    <w:p w14:paraId="7A4CC954">
      <w:pPr>
        <w:pStyle w:val="6"/>
        <w:spacing w:line="276" w:lineRule="auto"/>
        <w:ind w:firstLine="720"/>
        <w:jc w:val="both"/>
        <w:rPr>
          <w:b w:val="0"/>
          <w:sz w:val="26"/>
          <w:szCs w:val="26"/>
        </w:rPr>
      </w:pPr>
      <w:r>
        <w:rPr>
          <w:b w:val="0"/>
          <w:sz w:val="26"/>
          <w:szCs w:val="26"/>
        </w:rPr>
        <w:t>Không. Vì HCM chủ trương: Cách mạng giải phóng dân tộc cần được tiến hành chủ động, sáng tạo, có khả năng nổ ra và giành thắng lợi trước cách mạng chính quốc, thúc đẩy cách mạng chính quôc phát triển.</w:t>
      </w:r>
    </w:p>
    <w:p w14:paraId="1DA2EECC">
      <w:pPr>
        <w:spacing w:line="276" w:lineRule="auto"/>
        <w:jc w:val="both"/>
        <w:rPr>
          <w:i/>
        </w:rPr>
      </w:pPr>
      <w:r>
        <w:rPr>
          <w:i/>
        </w:rPr>
        <w:t xml:space="preserve"> </w:t>
      </w:r>
      <w:r>
        <w:rPr>
          <w:b/>
          <w:i/>
        </w:rPr>
        <w:t xml:space="preserve">24. </w:t>
      </w:r>
      <w:r>
        <w:rPr>
          <w:i/>
        </w:rPr>
        <w:t>Nói HCM là người theo chủ nghĩa dân tộc là đúng hay sai? Tại sao?</w:t>
      </w:r>
    </w:p>
    <w:p w14:paraId="4C69FE46">
      <w:pPr>
        <w:spacing w:line="276" w:lineRule="auto"/>
        <w:jc w:val="both"/>
      </w:pPr>
      <w:r>
        <w:tab/>
      </w:r>
      <w:r>
        <w:t>Sai. Vì trong tư tưởng HCM lập trường dân tộc và lập trường GC; chủ nghĩa DT và CN quốc tế vô sản là thống nhất. Giải phóng DT là tiền đề để giải phóng GC, giải phóng XH, giải phóng con người.</w:t>
      </w:r>
    </w:p>
    <w:p w14:paraId="32F55EC6">
      <w:pPr>
        <w:spacing w:line="276" w:lineRule="auto"/>
        <w:jc w:val="both"/>
        <w:rPr>
          <w:i/>
        </w:rPr>
      </w:pPr>
      <w:r>
        <w:rPr>
          <w:b/>
          <w:i/>
        </w:rPr>
        <w:t xml:space="preserve">25. </w:t>
      </w:r>
      <w:r>
        <w:rPr>
          <w:i/>
        </w:rPr>
        <w:t>Theo tư tưởng Hồ Chí Minh, các dân tộc muốn được tự do, độc lập thì cần phải làm gì?</w:t>
      </w:r>
    </w:p>
    <w:p w14:paraId="05E3CD2F">
      <w:pPr>
        <w:spacing w:line="276" w:lineRule="auto"/>
        <w:jc w:val="both"/>
      </w:pPr>
      <w:r>
        <w:rPr>
          <w:i/>
        </w:rPr>
        <w:tab/>
      </w:r>
      <w:r>
        <w:t>Tự đứng lên, giành lấy độc lập tự do.</w:t>
      </w:r>
    </w:p>
    <w:p w14:paraId="5D3BD2C5">
      <w:pPr>
        <w:spacing w:line="276" w:lineRule="auto"/>
        <w:jc w:val="both"/>
        <w:rPr>
          <w:i/>
        </w:rPr>
      </w:pPr>
      <w:r>
        <w:rPr>
          <w:b/>
          <w:i/>
        </w:rPr>
        <w:t xml:space="preserve">26. </w:t>
      </w:r>
      <w:r>
        <w:rPr>
          <w:i/>
        </w:rPr>
        <w:t>Vận dụng tư tưởng “Cốt lõi của vấn đề dân tộc là độc lập dân tộc” của Hồ Chí Minh, hiện nay chúng ta phải làm gì?</w:t>
      </w:r>
    </w:p>
    <w:p w14:paraId="5DFF3AD1">
      <w:pPr>
        <w:spacing w:line="276" w:lineRule="auto"/>
        <w:jc w:val="both"/>
      </w:pPr>
      <w:r>
        <w:rPr>
          <w:i/>
        </w:rPr>
        <w:tab/>
      </w:r>
      <w:r>
        <w:t>Đấu tranh bảo vệ vững chắc nền độc lập DT</w:t>
      </w:r>
    </w:p>
    <w:p w14:paraId="500F59EF">
      <w:pPr>
        <w:spacing w:line="276" w:lineRule="auto"/>
        <w:jc w:val="both"/>
        <w:rPr>
          <w:i/>
        </w:rPr>
      </w:pPr>
      <w:r>
        <w:rPr>
          <w:b/>
          <w:i/>
        </w:rPr>
        <w:t xml:space="preserve">27. </w:t>
      </w:r>
      <w:r>
        <w:rPr>
          <w:i/>
        </w:rPr>
        <w:t>Để giữ vững độc lập, chủ quyền, điều cốt yếu hiện nay chúng ta phải làm gì?</w:t>
      </w:r>
    </w:p>
    <w:p w14:paraId="213B5C49">
      <w:pPr>
        <w:spacing w:line="276" w:lineRule="auto"/>
        <w:jc w:val="both"/>
      </w:pPr>
      <w:r>
        <w:tab/>
      </w:r>
      <w:r>
        <w:t>Dựa vào sức mình là chính, tranh thủ tối đa sự ủng hộ giúp đỡ của bạn bè trên thế giới.</w:t>
      </w:r>
    </w:p>
    <w:p w14:paraId="59AC52DB">
      <w:pPr>
        <w:spacing w:line="276" w:lineRule="auto"/>
        <w:jc w:val="both"/>
        <w:rPr>
          <w:i/>
        </w:rPr>
      </w:pPr>
      <w:r>
        <w:rPr>
          <w:b/>
          <w:i/>
        </w:rPr>
        <w:t xml:space="preserve">28. </w:t>
      </w:r>
      <w:r>
        <w:rPr>
          <w:i/>
        </w:rPr>
        <w:t>Vì sao HCM cho rằng: Muốn giải quyết triệt để vấn đề dân tộc và giai cấp thì phải đứng vững trên quan điểm, lập trường của giai cấp công nhân?</w:t>
      </w:r>
    </w:p>
    <w:p w14:paraId="53749396">
      <w:pPr>
        <w:pStyle w:val="8"/>
        <w:numPr>
          <w:ilvl w:val="0"/>
          <w:numId w:val="1"/>
        </w:numPr>
        <w:spacing w:line="276" w:lineRule="auto"/>
        <w:jc w:val="both"/>
      </w:pPr>
      <w:r>
        <w:t>Giai cấp công nhân là giai cấp kiên quyết và triệt để CM.</w:t>
      </w:r>
    </w:p>
    <w:p w14:paraId="28BFFE3F">
      <w:pPr>
        <w:pStyle w:val="8"/>
        <w:numPr>
          <w:ilvl w:val="0"/>
          <w:numId w:val="1"/>
        </w:numPr>
        <w:spacing w:line="276" w:lineRule="auto"/>
        <w:jc w:val="both"/>
      </w:pPr>
      <w:r>
        <w:t>Giai cấp công nhân có tính tập thể, tính tổ chức, kỷ luật cao.</w:t>
      </w:r>
    </w:p>
    <w:p w14:paraId="0F3864A1">
      <w:pPr>
        <w:pStyle w:val="8"/>
        <w:numPr>
          <w:ilvl w:val="0"/>
          <w:numId w:val="1"/>
        </w:numPr>
        <w:spacing w:line="276" w:lineRule="auto"/>
        <w:jc w:val="both"/>
      </w:pPr>
      <w:r>
        <w:t xml:space="preserve">Có lợi ích cơ bản thống nhất với lợi ích của quần chúng nhân dân lao động, là xóa bỏ áp bức, bóc lột, bất công và xây dựng một xã hội công bẳng, bình đẳng cho con người. </w:t>
      </w:r>
    </w:p>
    <w:p w14:paraId="5C1D3E20">
      <w:pPr>
        <w:spacing w:line="276" w:lineRule="auto"/>
        <w:jc w:val="both"/>
        <w:rPr>
          <w:i/>
        </w:rPr>
      </w:pPr>
      <w:r>
        <w:rPr>
          <w:b/>
          <w:i/>
        </w:rPr>
        <w:t xml:space="preserve">29. </w:t>
      </w:r>
      <w:r>
        <w:rPr>
          <w:i/>
        </w:rPr>
        <w:t>Vì sao HCM cho rằng: Muốn giải quyết triệt để vấn đề dân tộc và giai cấp thì phải bằng CMVS?</w:t>
      </w:r>
    </w:p>
    <w:p w14:paraId="640ADCAA">
      <w:pPr>
        <w:spacing w:line="276" w:lineRule="auto"/>
        <w:ind w:firstLine="720"/>
        <w:jc w:val="both"/>
      </w:pPr>
      <w:r>
        <w:t>Vì CMTS không hề xóa bỏ chế độ tư hữu về TLSX, đây là nguồn gốc sinh ra áp bức, bóc lột giai cấp và dân tộc. Ngược lại, CMVS sẽ xóa bỏ chế độ tư hữu, xác lập chế độ công hữu về TLSX. Đây là cơ sở để xóa bỏ áp bức,bóc lột giai cấp và dân tộc, xây dựng một xã hội công bằng, bình đẳng cho con người.</w:t>
      </w:r>
    </w:p>
    <w:p w14:paraId="7508756D">
      <w:pPr>
        <w:spacing w:line="276" w:lineRule="auto"/>
        <w:jc w:val="both"/>
        <w:rPr>
          <w:i/>
        </w:rPr>
      </w:pPr>
      <w:r>
        <w:rPr>
          <w:b/>
          <w:i/>
        </w:rPr>
        <w:t xml:space="preserve">30. </w:t>
      </w:r>
      <w:r>
        <w:rPr>
          <w:i/>
        </w:rPr>
        <w:t>Sau khi tiếp thu những giá trị tích cực về quyền con người trong Tuyên ngôn độc lập của Mỹ (1776) và Tuyên ngôn nhân quyền và dân quyền của Pháp (1791),HCM đã nâng lên thành quyền cơ bản của các dân tộc như thế nào?</w:t>
      </w:r>
    </w:p>
    <w:p w14:paraId="4AEFE5C7">
      <w:pPr>
        <w:spacing w:line="276" w:lineRule="auto"/>
        <w:ind w:firstLine="720"/>
        <w:jc w:val="both"/>
      </w:pPr>
      <w:r>
        <w:t>Từ quyền con người, HCM đã nâng cao thành quyền dân tộc: “Tất cả các dân tộc trên thế giới đều sinh ra bình đẳng, dân tộc nào cũng có quyền sống, quyền sung sướng và quyền tự do”.</w:t>
      </w:r>
    </w:p>
    <w:p w14:paraId="7BB625F4">
      <w:pPr>
        <w:spacing w:line="276" w:lineRule="auto"/>
        <w:jc w:val="both"/>
        <w:rPr>
          <w:i/>
        </w:rPr>
      </w:pPr>
      <w:r>
        <w:rPr>
          <w:b/>
          <w:i/>
        </w:rPr>
        <w:t xml:space="preserve">31. </w:t>
      </w:r>
      <w:r>
        <w:rPr>
          <w:i/>
        </w:rPr>
        <w:t>Vì sao HCM cho rằng: Trong CM giải phóng dân tộc ở thuộc địa thì lợi ích giai cấp phải phục tùng lợi ích dân tộc?</w:t>
      </w:r>
    </w:p>
    <w:p w14:paraId="1868723D">
      <w:pPr>
        <w:spacing w:line="276" w:lineRule="auto"/>
        <w:ind w:firstLine="720"/>
        <w:jc w:val="both"/>
      </w:pPr>
      <w:r>
        <w:t>Vì theo HCM: Trong CM giải phóng dân tộc trước hết phải giải phóng dân tộc khỏi ách thống trị của thực dân đế quốc, rồi sau đó mới có điều kiện thực hiện CMXHCN- giải phóng giai cấp.</w:t>
      </w:r>
    </w:p>
    <w:p w14:paraId="146824FF">
      <w:pPr>
        <w:spacing w:line="276" w:lineRule="auto"/>
        <w:jc w:val="both"/>
        <w:rPr>
          <w:i/>
        </w:rPr>
      </w:pPr>
      <w:r>
        <w:rPr>
          <w:b/>
          <w:i/>
        </w:rPr>
        <w:t xml:space="preserve">32. </w:t>
      </w:r>
      <w:r>
        <w:rPr>
          <w:i/>
        </w:rPr>
        <w:t>Anh (chị) hãy cho biết: Tháng 6/1911 Nguyễn Tất Thành quyết tâm sang phương Tây tìm đường cứu nước, có phải xuất phát từ ý muốn chủ quan của Người hay không?</w:t>
      </w:r>
    </w:p>
    <w:p w14:paraId="6CEBD330">
      <w:pPr>
        <w:spacing w:line="276" w:lineRule="auto"/>
        <w:ind w:firstLine="720"/>
        <w:jc w:val="both"/>
      </w:pPr>
      <w:r>
        <w:t>Không phải xuất phát từ ý muốn của quan của Người. Mà xuất phát từ yêu cầu bức thiết của thực tiễn CM Việt Nam, đó là sau khi hàng trăm phong trào yêu nước của cha anh đều thất bại, cho thấy đất nước ta đang khủng hoảng về một đường lối cứu nước đúng đắn. Từ đó mới thôi thúc Nguyễn Tất Thành sang phương Tây tìm đường cứu nước.</w:t>
      </w:r>
    </w:p>
    <w:p w14:paraId="65DF1A85">
      <w:pPr>
        <w:spacing w:line="276" w:lineRule="auto"/>
        <w:jc w:val="both"/>
        <w:rPr>
          <w:i/>
        </w:rPr>
      </w:pPr>
      <w:r>
        <w:rPr>
          <w:b/>
          <w:i/>
        </w:rPr>
        <w:t xml:space="preserve">33. </w:t>
      </w:r>
      <w:r>
        <w:rPr>
          <w:i/>
        </w:rPr>
        <w:t>Vì sao trước khi bắt gặp CN Mac-Lenin, HCM đã từng nghiên cứu CMTS Pháp, Mỹ, Anh... nhưng Người không lựa chọn con đường CMTS để giải phóng dân tộc?</w:t>
      </w:r>
    </w:p>
    <w:p w14:paraId="2AEEC489">
      <w:pPr>
        <w:spacing w:line="276" w:lineRule="auto"/>
        <w:ind w:firstLine="720"/>
        <w:jc w:val="both"/>
      </w:pPr>
      <w:r>
        <w:t>Khi nghiên cứu các cuộc CMTS ngay trong lòng xã hội TBCN, HCM đã thấy được sự hạn chế của nó và cho rằng:  Đó là những cuộc CM không đến nơi. Vì CM thắng lợi rồi mà giai cấp công nhân và nhân dân lao động vẫn còn bị bóc lột.</w:t>
      </w:r>
    </w:p>
    <w:p w14:paraId="54ADB425">
      <w:pPr>
        <w:spacing w:line="276" w:lineRule="auto"/>
        <w:jc w:val="both"/>
        <w:rPr>
          <w:i/>
        </w:rPr>
      </w:pPr>
      <w:r>
        <w:rPr>
          <w:b/>
          <w:i/>
        </w:rPr>
        <w:t xml:space="preserve">34. </w:t>
      </w:r>
      <w:r>
        <w:rPr>
          <w:i/>
        </w:rPr>
        <w:t>Vì sao sau khi bắt gặp CN Mac-Lenin, HCM xác định giải phóng dân tộc theo con đường CMVS?</w:t>
      </w:r>
    </w:p>
    <w:p w14:paraId="2DC0469C">
      <w:pPr>
        <w:spacing w:line="276" w:lineRule="auto"/>
        <w:ind w:firstLine="720"/>
        <w:jc w:val="both"/>
      </w:pPr>
      <w:r>
        <w:t xml:space="preserve">Vì đây là cuộc CM không phải chỉ giành chính quyền ở các nước TBCN, giành độc lập dân tộc ở các nước thuộc địa, mà mục tiêu cao nhất là xây dựng thành công CNXH, CNCS- đó là một xã hội công bằng, bình đẳng và có điều kiện cho con người được tự do phát triển toàn diện. </w:t>
      </w:r>
    </w:p>
    <w:p w14:paraId="245896BE">
      <w:pPr>
        <w:spacing w:line="276" w:lineRule="auto"/>
        <w:jc w:val="both"/>
        <w:rPr>
          <w:i/>
        </w:rPr>
      </w:pPr>
      <w:r>
        <w:rPr>
          <w:b/>
          <w:i/>
        </w:rPr>
        <w:t xml:space="preserve">35. </w:t>
      </w:r>
      <w:r>
        <w:rPr>
          <w:i/>
        </w:rPr>
        <w:t>Xuất phát từ cơ sở nào mà HCM xếp cả giai cấp tư sản dân tộc và địa chủ vào hàng ngũ của CM, chứ không coi họ là đối tượng của CM cần phải đánh đổ?</w:t>
      </w:r>
    </w:p>
    <w:p w14:paraId="5D3255CF">
      <w:pPr>
        <w:spacing w:line="276" w:lineRule="auto"/>
        <w:ind w:firstLine="720"/>
        <w:jc w:val="both"/>
      </w:pPr>
      <w:r>
        <w:t>Xuất phát sự phân tích cấu trúc kinh tế - xã hội ở các nước thuộc địa và  Đông Dương, HCM cho rằng: Do kinh tế còn lạc hậu nên sự phân hóa giai cấp chưa sâu sắc, mâu thuẫn giai cấp không gay gắt, do đấu tranh giai cấp không diễn ra quyết liệt như ở Châu Âu, mà giữa các giai cấp có sự tương đồng lớn, đó là: Dù tư sản dân tộc hay công nhân, địa chủ hay nông dân Việt Nam đều là người dân nô lệ mất nước, nên họ đều mong muốn đảnh đổ đế quốc giành độc lập dân tộc.</w:t>
      </w:r>
    </w:p>
    <w:p w14:paraId="12F1232B">
      <w:pPr>
        <w:spacing w:line="276" w:lineRule="auto"/>
        <w:jc w:val="both"/>
        <w:rPr>
          <w:i/>
        </w:rPr>
      </w:pPr>
      <w:r>
        <w:rPr>
          <w:b/>
          <w:i/>
        </w:rPr>
        <w:t xml:space="preserve">37. </w:t>
      </w:r>
      <w:r>
        <w:rPr>
          <w:i/>
        </w:rPr>
        <w:t>Trong tư tưởng HCM về kết hợp nhuần nhuyễn giữa tư tưởng nhân đạo, hòa bình với phương pháp bạo lực CM được thể hiện ở phương châm đấu tranh nào?</w:t>
      </w:r>
    </w:p>
    <w:p w14:paraId="23FA8A95">
      <w:pPr>
        <w:spacing w:line="276" w:lineRule="auto"/>
        <w:ind w:firstLine="720"/>
        <w:jc w:val="both"/>
      </w:pPr>
      <w:r>
        <w:t>Đó là phương châm: “Vừa đánh, vừa đâm”.</w:t>
      </w:r>
    </w:p>
    <w:p w14:paraId="6399AB7A">
      <w:pPr>
        <w:spacing w:line="276" w:lineRule="auto"/>
        <w:jc w:val="both"/>
        <w:rPr>
          <w:i/>
        </w:rPr>
      </w:pPr>
      <w:r>
        <w:rPr>
          <w:b/>
          <w:i/>
        </w:rPr>
        <w:t xml:space="preserve">38. </w:t>
      </w:r>
      <w:r>
        <w:rPr>
          <w:i/>
        </w:rPr>
        <w:t>Trong lực lượng CM giải phóng dân tộc, HCM đã xác định động lực nào là quan trọng nhất và là hạt nhân cho khối đại đoàn kết dân tộc?</w:t>
      </w:r>
    </w:p>
    <w:p w14:paraId="340F376D">
      <w:pPr>
        <w:spacing w:line="276" w:lineRule="auto"/>
        <w:ind w:firstLine="720"/>
        <w:jc w:val="both"/>
      </w:pPr>
      <w:r>
        <w:t>Đó chính là khối liên minh công- nông. Vì theo HCM, đây là hai giai cấp có số lượng đông nhất, nên có sức mạnh lớn nhất; đồng thời lại bị áp bức bóc lột nặng nề nhất nên họ cũng là người có tinh thần CM kiên quyết nhất.</w:t>
      </w:r>
    </w:p>
    <w:p w14:paraId="053E061D">
      <w:pPr>
        <w:spacing w:line="276" w:lineRule="auto"/>
        <w:jc w:val="both"/>
        <w:rPr>
          <w:i/>
        </w:rPr>
      </w:pPr>
      <w:r>
        <w:rPr>
          <w:b/>
          <w:i/>
        </w:rPr>
        <w:t xml:space="preserve">39. </w:t>
      </w:r>
      <w:r>
        <w:rPr>
          <w:i/>
        </w:rPr>
        <w:t>Vì sao khi phê phán tư tưởng tả khuynh trong QTCS, HCM cho rằng: Nếu QTCS chỉ chú trọng đến đấu tranh giai cấp, không có sự quan tâm giúp đỡ cho CM giái phóng dân tộc ở thuộc địa thì chẳng khác gì đánh chết rắn đằng đuôi?</w:t>
      </w:r>
    </w:p>
    <w:p w14:paraId="5611DA20">
      <w:pPr>
        <w:spacing w:line="276" w:lineRule="auto"/>
        <w:ind w:firstLine="720"/>
        <w:jc w:val="both"/>
      </w:pPr>
      <w:r>
        <w:t>Vì theo HCM, giai cấp tư sản đế quốc khi khai thác và bóc lột nhân dân ở các nước thuộc địa, chúng đã thu về số lợi nhuận nhiếu gấp mấy mươi lần so với bóc lột ở chính quốc, điều này cho thấy “nọc độc và sức sống của con rắn độc TBCN đang tập trung ở các nước thuộc địa”. Vì thế muốn đánh chết rắn độc TBCN thì phải tập trung đánh ở các nước thuộc địa.</w:t>
      </w:r>
    </w:p>
    <w:p w14:paraId="3ED41355">
      <w:pPr>
        <w:spacing w:line="276" w:lineRule="auto"/>
        <w:jc w:val="both"/>
        <w:rPr>
          <w:i/>
        </w:rPr>
      </w:pPr>
      <w:r>
        <w:rPr>
          <w:b/>
          <w:i/>
        </w:rPr>
        <w:t xml:space="preserve">40. </w:t>
      </w:r>
      <w:r>
        <w:rPr>
          <w:i/>
        </w:rPr>
        <w:t>Theo HCM, đấu tranh bạo lực CM bao gồm những hình thức nào?</w:t>
      </w:r>
    </w:p>
    <w:p w14:paraId="726FA727">
      <w:pPr>
        <w:spacing w:line="276" w:lineRule="auto"/>
        <w:ind w:firstLine="720"/>
        <w:jc w:val="both"/>
      </w:pPr>
      <w:r>
        <w:t xml:space="preserve">Hình thức của bạo lực CM bao gồm cả đấu tranh chính trị và đấu tranh vũ trang, nhưng phải tùy tình hình cụ thể mà quyết định hình thức đấu tranh nào là chủ yếu, đồng thời phải khéo léo kết hợp hai hình thức đấu tranh đó sao cho phù hợp để giành thắng lợi cho CM. </w:t>
      </w:r>
    </w:p>
    <w:p w14:paraId="0762B592">
      <w:pPr>
        <w:spacing w:line="276" w:lineRule="auto"/>
        <w:jc w:val="both"/>
        <w:rPr>
          <w:i/>
        </w:rPr>
      </w:pPr>
      <w:r>
        <w:rPr>
          <w:b/>
          <w:i/>
        </w:rPr>
        <w:t xml:space="preserve">41. </w:t>
      </w:r>
      <w:r>
        <w:rPr>
          <w:i/>
        </w:rPr>
        <w:t>Theo HCM, giữa lực lượng vũ trang và đấu tranh vũ trang với lực lượng chính trị và đấu tranh chính trị của quần chúng thì lực lượng và hình thức đấu tranh nào có vai trò quyết định nhất?</w:t>
      </w:r>
    </w:p>
    <w:p w14:paraId="2C927DE2">
      <w:pPr>
        <w:spacing w:line="276" w:lineRule="auto"/>
        <w:ind w:firstLine="720"/>
        <w:jc w:val="both"/>
      </w:pPr>
      <w:r>
        <w:t>Theo HCM, lực lượng vũ trang và đấu tranh vũ trang có vai trò quyết định nhất , vì nó tiêu diệt lực lượng quân sự địch, làm thất bại âm mưu chính trị của chúng, nhưng theo HCM đấu tranh vũ trang không tách biệt với đấu tranh chính trị.</w:t>
      </w:r>
    </w:p>
    <w:p w14:paraId="3C2A4B7F">
      <w:pPr>
        <w:spacing w:line="276" w:lineRule="auto"/>
        <w:jc w:val="both"/>
        <w:rPr>
          <w:i/>
        </w:rPr>
      </w:pPr>
      <w:r>
        <w:rPr>
          <w:b/>
          <w:i/>
        </w:rPr>
        <w:t xml:space="preserve">42. </w:t>
      </w:r>
      <w:r>
        <w:rPr>
          <w:i/>
        </w:rPr>
        <w:t>Theo TTHCM, thực chất của vấn đề dân tộc thuộc địa là gì?</w:t>
      </w:r>
    </w:p>
    <w:p w14:paraId="03EE96A3">
      <w:pPr>
        <w:spacing w:line="276" w:lineRule="auto"/>
        <w:jc w:val="both"/>
      </w:pPr>
      <w:r>
        <w:t>Đáp án: Là giải phóng dân tộc khỏi chủ nghĩa thực dân, giành lại độc lập dân tộc và lựa chọn con đường phát triển đúng đắn cho dân tộc.</w:t>
      </w:r>
    </w:p>
    <w:p w14:paraId="7D69C28C">
      <w:pPr>
        <w:spacing w:line="276" w:lineRule="auto"/>
        <w:jc w:val="both"/>
        <w:rPr>
          <w:i/>
        </w:rPr>
      </w:pPr>
      <w:r>
        <w:rPr>
          <w:b/>
          <w:i/>
        </w:rPr>
        <w:t xml:space="preserve">43. </w:t>
      </w:r>
      <w:r>
        <w:rPr>
          <w:i/>
        </w:rPr>
        <w:t>Vì sao HCM khẳng định: Cách mạng Việt nam phải đi theo con đường cách mạng vô sản?</w:t>
      </w:r>
    </w:p>
    <w:p w14:paraId="6E25DD41">
      <w:pPr>
        <w:spacing w:line="276" w:lineRule="auto"/>
        <w:jc w:val="both"/>
      </w:pPr>
      <w:r>
        <w:t>Đáp án: Vì cách mạng tư sản là cuộc cách mạng tiến bộ nhất, triệt để cách mạng nhất, xóa bỏ được áp bức bóc lột, giải phóng được nhân dân lao động.</w:t>
      </w:r>
    </w:p>
    <w:p w14:paraId="3AFB77D1">
      <w:pPr>
        <w:spacing w:line="276" w:lineRule="auto"/>
        <w:jc w:val="both"/>
        <w:outlineLvl w:val="0"/>
        <w:rPr>
          <w:i/>
        </w:rPr>
      </w:pPr>
      <w:r>
        <w:rPr>
          <w:b/>
          <w:i/>
        </w:rPr>
        <w:t xml:space="preserve">44. </w:t>
      </w:r>
      <w:r>
        <w:rPr>
          <w:i/>
        </w:rPr>
        <w:t>Luận điểm sáng tạo nhất của HCM về CMGPDT?</w:t>
      </w:r>
    </w:p>
    <w:p w14:paraId="50B57A2E">
      <w:pPr>
        <w:spacing w:line="276" w:lineRule="auto"/>
        <w:jc w:val="both"/>
        <w:outlineLvl w:val="0"/>
      </w:pPr>
      <w:r>
        <w:t>Đáp án: cách mạng giải phóng dân tộc cần phải tiến hành chủ động và sáng tạo và có khả năng giành thắng lợi trước cách mạng vô sản ở chính quốc.</w:t>
      </w:r>
    </w:p>
    <w:p w14:paraId="779205F0">
      <w:pPr>
        <w:spacing w:line="276" w:lineRule="auto"/>
        <w:jc w:val="both"/>
        <w:rPr>
          <w:i/>
        </w:rPr>
      </w:pPr>
      <w:r>
        <w:rPr>
          <w:b/>
          <w:i/>
        </w:rPr>
        <w:t xml:space="preserve">45. </w:t>
      </w:r>
      <w:r>
        <w:rPr>
          <w:i/>
        </w:rPr>
        <w:t>Theo TTHCM, chủ nghĩa dân tộc có vai trò như thế nào đối với sự nghiệp cách mạng?</w:t>
      </w:r>
    </w:p>
    <w:p w14:paraId="117133B0">
      <w:pPr>
        <w:spacing w:line="276" w:lineRule="auto"/>
        <w:jc w:val="both"/>
      </w:pPr>
      <w:r>
        <w:t xml:space="preserve"> Đáp án: Chủ nghĩa dân tộc là động lực lớn của cách mạng và đất nước, nếu không dựa vào chủ nghĩa dân tộc thì sự nghiệp cách mạng giải phóng dân tộc không thể thành công.</w:t>
      </w:r>
    </w:p>
    <w:p w14:paraId="3C3AB345">
      <w:pPr>
        <w:spacing w:line="276" w:lineRule="auto"/>
        <w:jc w:val="both"/>
        <w:rPr>
          <w:i/>
        </w:rPr>
      </w:pPr>
      <w:r>
        <w:rPr>
          <w:b/>
          <w:i/>
        </w:rPr>
        <w:t xml:space="preserve">46. </w:t>
      </w:r>
      <w:r>
        <w:rPr>
          <w:i/>
        </w:rPr>
        <w:t>Theo TTHCM, vì sao cách mạng Việt Nam không thể đi theo con đường cách mạng tư sản?</w:t>
      </w:r>
    </w:p>
    <w:p w14:paraId="75E91CDA">
      <w:pPr>
        <w:spacing w:line="276" w:lineRule="auto"/>
        <w:jc w:val="both"/>
      </w:pPr>
      <w:r>
        <w:t>Đáp án: Vì cách mạng tư sản không triệt để, không xóa bỏ được áp bức bóc lột, không giải phóng được nhân dân lao động.</w:t>
      </w:r>
    </w:p>
    <w:p w14:paraId="40D507F1">
      <w:pPr>
        <w:spacing w:line="276" w:lineRule="auto"/>
        <w:jc w:val="both"/>
        <w:rPr>
          <w:i/>
        </w:rPr>
      </w:pPr>
      <w:r>
        <w:rPr>
          <w:b/>
          <w:i/>
        </w:rPr>
        <w:t xml:space="preserve">47. </w:t>
      </w:r>
      <w:r>
        <w:rPr>
          <w:i/>
        </w:rPr>
        <w:t>Nhận xét của HCM về con đường cứu nước của Phan Châu Trinh?</w:t>
      </w:r>
    </w:p>
    <w:p w14:paraId="041C2FDC">
      <w:pPr>
        <w:spacing w:line="276" w:lineRule="auto"/>
        <w:jc w:val="both"/>
      </w:pPr>
      <w:r>
        <w:t>Đáp án: “Xin xỏ thực dân Pháp rủ lòng thương”, không thể đòi được độc lập – thực chất là ảo tưởng về chế độ thực dân.</w:t>
      </w:r>
    </w:p>
    <w:p w14:paraId="129474F3">
      <w:pPr>
        <w:spacing w:line="276" w:lineRule="auto"/>
        <w:jc w:val="both"/>
        <w:rPr>
          <w:i/>
        </w:rPr>
      </w:pPr>
      <w:r>
        <w:rPr>
          <w:b/>
          <w:i/>
        </w:rPr>
        <w:t xml:space="preserve">48. </w:t>
      </w:r>
      <w:r>
        <w:rPr>
          <w:i/>
        </w:rPr>
        <w:t>Dựa trên cơ sở nào HCM khẳng định: tất cả các dân tộc trên thế giới đều bình đẳng?</w:t>
      </w:r>
    </w:p>
    <w:p w14:paraId="1EB64A66">
      <w:pPr>
        <w:spacing w:line="276" w:lineRule="auto"/>
        <w:jc w:val="both"/>
      </w:pPr>
      <w:r>
        <w:t>Đáp án: Tiếp cận quyền dân tộc từ góc độ quyền con người. Quyền dân tộc là quyền con người mở rộng – quyền của cộng đồng người.</w:t>
      </w:r>
    </w:p>
    <w:p w14:paraId="40AEB531">
      <w:pPr>
        <w:spacing w:line="276" w:lineRule="auto"/>
        <w:jc w:val="both"/>
        <w:rPr>
          <w:i/>
        </w:rPr>
      </w:pPr>
      <w:r>
        <w:rPr>
          <w:b/>
          <w:i/>
        </w:rPr>
        <w:t xml:space="preserve">49. </w:t>
      </w:r>
      <w:r>
        <w:rPr>
          <w:i/>
        </w:rPr>
        <w:t>Luận điểm nổi tiếng của HCM về quyền độc lập dân tộc?</w:t>
      </w:r>
    </w:p>
    <w:p w14:paraId="047E2722">
      <w:pPr>
        <w:spacing w:line="276" w:lineRule="auto"/>
        <w:jc w:val="both"/>
      </w:pPr>
      <w:r>
        <w:t>Đáp án: Không có gì quý hơn độc lập, tự do.</w:t>
      </w:r>
    </w:p>
    <w:p w14:paraId="283C5ADA">
      <w:pPr>
        <w:spacing w:line="276" w:lineRule="auto"/>
        <w:jc w:val="both"/>
        <w:rPr>
          <w:i/>
        </w:rPr>
      </w:pPr>
      <w:r>
        <w:rPr>
          <w:b/>
          <w:i/>
        </w:rPr>
        <w:t xml:space="preserve">50. </w:t>
      </w:r>
      <w:r>
        <w:rPr>
          <w:i/>
        </w:rPr>
        <w:t>Nội dung quyền dân tộc tự quyết theo TTHCM?</w:t>
      </w:r>
    </w:p>
    <w:p w14:paraId="7D659678">
      <w:pPr>
        <w:spacing w:line="276" w:lineRule="auto"/>
        <w:jc w:val="both"/>
      </w:pPr>
      <w:r>
        <w:t>Đáp án: Quyền thành lập quốc gia dân tộc độc lập, quyền tự lựa chọn chế độ xã hội và con đường phát triển của dân tộc, quyền tự chủ trên tất cả các mặt chính trị, kinh tế, tư tưởng văn hóa, ngoại giao, lãnh thổ mà không có sự can thiệp của nước ngoài.</w:t>
      </w:r>
    </w:p>
    <w:p w14:paraId="1BDB3F25">
      <w:pPr>
        <w:spacing w:line="276" w:lineRule="auto"/>
        <w:jc w:val="both"/>
        <w:rPr>
          <w:i/>
        </w:rPr>
      </w:pPr>
      <w:r>
        <w:rPr>
          <w:b/>
          <w:i/>
        </w:rPr>
        <w:t xml:space="preserve">51. </w:t>
      </w:r>
      <w:r>
        <w:rPr>
          <w:i/>
        </w:rPr>
        <w:t>Thực chất sáng tạo của HCM trong việc giải quyết mối quan hệ giữa giai cấp và dân tộc?</w:t>
      </w:r>
    </w:p>
    <w:p w14:paraId="278B7A75">
      <w:pPr>
        <w:spacing w:line="276" w:lineRule="auto"/>
        <w:jc w:val="both"/>
      </w:pPr>
      <w:r>
        <w:t>Đáp án: Kết hợp nhuần nhuyễn vấn đề dân tộc với vấn đề giai cấp. Với các nước thuộc địa phải ưu tiên giải phóng dân tộc trước, phải đặt vấn đề dân tộc lên trên hết và trước hết.</w:t>
      </w:r>
    </w:p>
    <w:p w14:paraId="19C8B631">
      <w:pPr>
        <w:spacing w:line="276" w:lineRule="auto"/>
        <w:jc w:val="both"/>
        <w:rPr>
          <w:i/>
        </w:rPr>
      </w:pPr>
      <w:r>
        <w:rPr>
          <w:b/>
          <w:i/>
        </w:rPr>
        <w:t xml:space="preserve">52. </w:t>
      </w:r>
      <w:r>
        <w:rPr>
          <w:i/>
        </w:rPr>
        <w:t>Vì sao theo TTHCM, độc lập dân tộc phải gắn liền với CNXH?</w:t>
      </w:r>
    </w:p>
    <w:p w14:paraId="362EB3C0">
      <w:pPr>
        <w:spacing w:line="276" w:lineRule="auto"/>
        <w:jc w:val="both"/>
      </w:pPr>
      <w:r>
        <w:t>Đáp án: Vì CNXH đảm bảo được độc lập dân tộc và đem lại tự do, hạnh phúc cho nhân dân; vì chỉ có giữ vững độc lập dân tộc mới có điều kiện xây dựng thành công CNXH.</w:t>
      </w:r>
    </w:p>
    <w:p w14:paraId="391F354A">
      <w:pPr>
        <w:spacing w:line="276" w:lineRule="auto"/>
        <w:jc w:val="both"/>
        <w:outlineLvl w:val="0"/>
        <w:rPr>
          <w:i/>
        </w:rPr>
      </w:pPr>
      <w:r>
        <w:rPr>
          <w:b/>
          <w:i/>
        </w:rPr>
        <w:t xml:space="preserve">53. </w:t>
      </w:r>
      <w:r>
        <w:rPr>
          <w:i/>
        </w:rPr>
        <w:t>Theo TTHCM, lực lượng của cách mạng giải phóng dân tộc là gì?</w:t>
      </w:r>
    </w:p>
    <w:p w14:paraId="1ABB7F5B">
      <w:pPr>
        <w:spacing w:line="276" w:lineRule="auto"/>
        <w:jc w:val="both"/>
        <w:outlineLvl w:val="0"/>
      </w:pPr>
      <w:r>
        <w:t>Đáp án: lực lượng của cách mạng giải phóng dân tộc bao gồm toàn dân tộc trong đó liên minh công nông là lực lượng nòng cốt.</w:t>
      </w:r>
    </w:p>
    <w:p w14:paraId="62E915E6">
      <w:pPr>
        <w:spacing w:line="276" w:lineRule="auto"/>
        <w:jc w:val="both"/>
        <w:outlineLvl w:val="0"/>
        <w:rPr>
          <w:i/>
        </w:rPr>
      </w:pPr>
      <w:r>
        <w:rPr>
          <w:b/>
          <w:i/>
        </w:rPr>
        <w:t xml:space="preserve">54. </w:t>
      </w:r>
      <w:r>
        <w:rPr>
          <w:i/>
        </w:rPr>
        <w:t>Quan điểm sáng tạo của HCM về bạo lực cách mạng?</w:t>
      </w:r>
    </w:p>
    <w:p w14:paraId="5081E962">
      <w:pPr>
        <w:spacing w:line="276" w:lineRule="auto"/>
        <w:jc w:val="both"/>
        <w:outlineLvl w:val="0"/>
      </w:pPr>
      <w:r>
        <w:t>Đáp án: Bạo lực cách mạng bao gồm hai lực lượng: lực lượng chính trị của quần chúng nhân dân và lực lượng vũ trang cách mạng và sự kết hợp giữa chúng để hình thành nên sức mạnh tổng hợp của bạo lực cách mạng.</w:t>
      </w:r>
    </w:p>
    <w:p w14:paraId="571E8435">
      <w:pPr>
        <w:spacing w:line="276" w:lineRule="auto"/>
        <w:jc w:val="both"/>
        <w:outlineLvl w:val="0"/>
        <w:rPr>
          <w:i/>
        </w:rPr>
      </w:pPr>
      <w:r>
        <w:rPr>
          <w:b/>
          <w:i/>
        </w:rPr>
        <w:t xml:space="preserve">55. </w:t>
      </w:r>
      <w:r>
        <w:rPr>
          <w:i/>
        </w:rPr>
        <w:t>Luận điểm của HCM: “Muốn được giải phóng, các dân tộc chỉ có thể trông cậy vào vào mình, trông cậy vào lực lượng của bản thân mình” là muốn nhấn mạnh tư tưởng gì?</w:t>
      </w:r>
    </w:p>
    <w:p w14:paraId="28B1B18E">
      <w:pPr>
        <w:spacing w:line="276" w:lineRule="auto"/>
        <w:jc w:val="both"/>
        <w:outlineLvl w:val="0"/>
      </w:pPr>
      <w:r>
        <w:t>Đáp án: HCM nhấn mạnh tư tưởng đấu tranh tự giải phóng.</w:t>
      </w:r>
    </w:p>
    <w:p w14:paraId="2CCD9B68">
      <w:pPr>
        <w:jc w:val="both"/>
        <w:rPr>
          <w:i/>
        </w:rPr>
      </w:pPr>
      <w:r>
        <w:t>56</w:t>
      </w:r>
      <w:r>
        <w:rPr>
          <w:i/>
        </w:rPr>
        <w:t>. Mục tiêu về chính trị trong xây dựng chủ nghĩa xã hội ở Việt Nam theo tư tưởng Hồ Chí Minh là gì</w:t>
      </w:r>
    </w:p>
    <w:p w14:paraId="0D0425A5">
      <w:pPr>
        <w:ind w:left="450"/>
        <w:jc w:val="both"/>
      </w:pPr>
      <w:r>
        <w:t xml:space="preserve">- Xây dựng một xã hội do nhân dân lao động làm chủ, </w:t>
      </w:r>
    </w:p>
    <w:p w14:paraId="7C0956AD">
      <w:pPr>
        <w:spacing w:line="276" w:lineRule="auto"/>
        <w:ind w:firstLine="450"/>
        <w:jc w:val="both"/>
        <w:outlineLvl w:val="0"/>
      </w:pPr>
      <w:r>
        <w:t>- Xây dựng một nhà nước của dân, do dân, vì dân</w:t>
      </w:r>
    </w:p>
    <w:p w14:paraId="4C74E20E">
      <w:pPr>
        <w:spacing w:line="276" w:lineRule="auto"/>
        <w:jc w:val="center"/>
        <w:rPr>
          <w:b/>
          <w:bCs/>
          <w:i/>
          <w:iCs/>
        </w:rPr>
      </w:pPr>
      <w:r>
        <w:rPr>
          <w:b/>
          <w:bCs/>
          <w:i/>
          <w:iCs/>
        </w:rPr>
        <w:t>Chương 4</w:t>
      </w:r>
    </w:p>
    <w:p w14:paraId="698AAC9A">
      <w:pPr>
        <w:spacing w:line="276" w:lineRule="auto"/>
        <w:jc w:val="both"/>
        <w:rPr>
          <w:i/>
        </w:rPr>
      </w:pPr>
      <w:r>
        <w:rPr>
          <w:b/>
          <w:i/>
        </w:rPr>
        <w:t xml:space="preserve">1. </w:t>
      </w:r>
      <w:r>
        <w:rPr>
          <w:i/>
        </w:rPr>
        <w:t>Hồ Chí Minh đã kế thừa tư tưởng xã hội chủ nghĩa từ học thuyết nào?</w:t>
      </w:r>
    </w:p>
    <w:p w14:paraId="037CAE8C">
      <w:pPr>
        <w:spacing w:line="276" w:lineRule="auto"/>
        <w:jc w:val="both"/>
      </w:pPr>
      <w:r>
        <w:tab/>
      </w:r>
      <w:r>
        <w:t>Học thuyết hình thái kinh tế xã hội và các quan điểm duy vật lịch sử của Mác</w:t>
      </w:r>
    </w:p>
    <w:p w14:paraId="091DEDA0">
      <w:pPr>
        <w:spacing w:line="276" w:lineRule="auto"/>
        <w:jc w:val="both"/>
        <w:rPr>
          <w:i/>
        </w:rPr>
      </w:pPr>
      <w:r>
        <w:rPr>
          <w:b/>
          <w:i/>
        </w:rPr>
        <w:t xml:space="preserve">2. </w:t>
      </w:r>
      <w:r>
        <w:rPr>
          <w:i/>
        </w:rPr>
        <w:t>Sự tàn bạo của CNTB là lý do để Hồ Chí Minh luận chứng cho điều gì?</w:t>
      </w:r>
    </w:p>
    <w:p w14:paraId="316E88EA">
      <w:pPr>
        <w:spacing w:line="276" w:lineRule="auto"/>
        <w:jc w:val="both"/>
      </w:pPr>
      <w:r>
        <w:tab/>
      </w:r>
      <w:r>
        <w:t>Sự ra đời của CNXH ở các nước thuộc địa.</w:t>
      </w:r>
    </w:p>
    <w:p w14:paraId="34DC9BBF">
      <w:pPr>
        <w:spacing w:line="276" w:lineRule="auto"/>
        <w:jc w:val="both"/>
        <w:rPr>
          <w:i/>
        </w:rPr>
      </w:pPr>
      <w:r>
        <w:rPr>
          <w:b/>
          <w:i/>
        </w:rPr>
        <w:t xml:space="preserve">3. </w:t>
      </w:r>
      <w:r>
        <w:rPr>
          <w:i/>
        </w:rPr>
        <w:t>Mô hình ba bước đi của thời kỳ quá độ lên cnxh ở Việt Nam theo tư tưởng Hồ Chí Minh gồm những bước đi nào?</w:t>
      </w:r>
    </w:p>
    <w:p w14:paraId="748E4CDD">
      <w:pPr>
        <w:spacing w:line="276" w:lineRule="auto"/>
        <w:jc w:val="both"/>
      </w:pPr>
      <w:r>
        <w:tab/>
      </w:r>
      <w:r>
        <w:t>Ưu tiên phát triển nông nghiệp, coi nông nghiệp là mặt trận hàng đầu – Phát triển tiểu thủ công nghiệp và công nghiệp nhẹ,… - Phát triển công nghiệp nặng.</w:t>
      </w:r>
    </w:p>
    <w:p w14:paraId="332A8299">
      <w:pPr>
        <w:spacing w:line="276" w:lineRule="auto"/>
        <w:jc w:val="both"/>
        <w:rPr>
          <w:i/>
        </w:rPr>
      </w:pPr>
      <w:r>
        <w:rPr>
          <w:b/>
          <w:i/>
        </w:rPr>
        <w:t xml:space="preserve">4. </w:t>
      </w:r>
      <w:r>
        <w:rPr>
          <w:i/>
        </w:rPr>
        <w:t>Động lực chủ yếu nhất để xây dựng và phát triển đất nước theo HCM là gì?</w:t>
      </w:r>
    </w:p>
    <w:p w14:paraId="46BC8407">
      <w:pPr>
        <w:spacing w:line="276" w:lineRule="auto"/>
        <w:jc w:val="both"/>
      </w:pPr>
      <w:r>
        <w:tab/>
      </w:r>
      <w:r>
        <w:t>Xây dựng và phát huy sức mạnh khối đại đoàn kết toang dân tộc.</w:t>
      </w:r>
    </w:p>
    <w:p w14:paraId="5270F1B3">
      <w:pPr>
        <w:spacing w:line="276" w:lineRule="auto"/>
        <w:jc w:val="both"/>
      </w:pPr>
      <w:r>
        <w:rPr>
          <w:b/>
        </w:rPr>
        <w:t xml:space="preserve">5. </w:t>
      </w:r>
      <w:r>
        <w:t>Theo tư tưởng Hồ Chí Minh, lực cản đối với công cuộc xây dựng cnxh ở nước ta gồm những gì?</w:t>
      </w:r>
    </w:p>
    <w:p w14:paraId="0D8AF960">
      <w:pPr>
        <w:spacing w:line="276" w:lineRule="auto"/>
        <w:jc w:val="both"/>
      </w:pPr>
      <w:r>
        <w:tab/>
      </w:r>
      <w:r>
        <w:t>- Chủ nghĩa cá nhân (bệnh “mẹ”)</w:t>
      </w:r>
    </w:p>
    <w:p w14:paraId="0DD65557">
      <w:pPr>
        <w:spacing w:line="276" w:lineRule="auto"/>
        <w:jc w:val="both"/>
      </w:pPr>
      <w:r>
        <w:tab/>
      </w:r>
      <w:r>
        <w:t>- Tham ô, lãng phí, quan liêu (Giặc nội xâm)</w:t>
      </w:r>
    </w:p>
    <w:p w14:paraId="3A786DD5">
      <w:pPr>
        <w:spacing w:line="276" w:lineRule="auto"/>
        <w:jc w:val="both"/>
      </w:pPr>
      <w:r>
        <w:tab/>
      </w:r>
      <w:r>
        <w:t>- Chia rẽ, bè phái mất đoàn kết</w:t>
      </w:r>
    </w:p>
    <w:p w14:paraId="4878E54B">
      <w:pPr>
        <w:spacing w:line="276" w:lineRule="auto"/>
        <w:jc w:val="both"/>
      </w:pPr>
      <w:r>
        <w:tab/>
      </w:r>
      <w:r>
        <w:t>- Chủ quan, lười biếng, không chịu học cái mới.</w:t>
      </w:r>
    </w:p>
    <w:p w14:paraId="3E17EEAD">
      <w:pPr>
        <w:spacing w:line="276" w:lineRule="auto"/>
        <w:jc w:val="both"/>
        <w:rPr>
          <w:i/>
        </w:rPr>
      </w:pPr>
      <w:r>
        <w:rPr>
          <w:b/>
          <w:i/>
        </w:rPr>
        <w:t xml:space="preserve">6. </w:t>
      </w:r>
      <w:r>
        <w:rPr>
          <w:i/>
        </w:rPr>
        <w:t>“Giặc nội xâm” mà Hồ Chí Minh chỉ ra gồm những loại giặc nào?</w:t>
      </w:r>
    </w:p>
    <w:p w14:paraId="5CE6CF82">
      <w:pPr>
        <w:spacing w:line="276" w:lineRule="auto"/>
        <w:jc w:val="both"/>
      </w:pPr>
      <w:r>
        <w:tab/>
      </w:r>
      <w:r>
        <w:t>Tham ô, lãng phí, quan liêu</w:t>
      </w:r>
    </w:p>
    <w:p w14:paraId="7888DB52">
      <w:pPr>
        <w:spacing w:line="276" w:lineRule="auto"/>
        <w:jc w:val="both"/>
        <w:rPr>
          <w:i/>
        </w:rPr>
      </w:pPr>
      <w:r>
        <w:rPr>
          <w:b/>
          <w:i/>
        </w:rPr>
        <w:t xml:space="preserve">7. </w:t>
      </w:r>
      <w:r>
        <w:rPr>
          <w:i/>
        </w:rPr>
        <w:t>Việc khó làm nhất trong xây dựng cnxh ở Việt Nam mà HCM chỉ ra là việc gì?</w:t>
      </w:r>
    </w:p>
    <w:p w14:paraId="16BFE116">
      <w:pPr>
        <w:spacing w:line="276" w:lineRule="auto"/>
        <w:jc w:val="both"/>
      </w:pPr>
      <w:r>
        <w:tab/>
      </w:r>
      <w:r>
        <w:t>Xây dựng một xã hội dân là chủ, dân làm chủ (dân chủ)</w:t>
      </w:r>
    </w:p>
    <w:p w14:paraId="471CE7F4">
      <w:pPr>
        <w:spacing w:line="276" w:lineRule="auto"/>
        <w:jc w:val="both"/>
        <w:rPr>
          <w:i/>
        </w:rPr>
      </w:pPr>
      <w:r>
        <w:rPr>
          <w:b/>
          <w:i/>
        </w:rPr>
        <w:t xml:space="preserve">8. </w:t>
      </w:r>
      <w:r>
        <w:rPr>
          <w:i/>
        </w:rPr>
        <w:t>Theo tư tưởng Hồ Chí Minh, kẻ thù nguy hiểm nhất trong xây dựng CNXH là:</w:t>
      </w:r>
    </w:p>
    <w:p w14:paraId="465CDC18">
      <w:pPr>
        <w:spacing w:line="276" w:lineRule="auto"/>
        <w:jc w:val="both"/>
      </w:pPr>
      <w:r>
        <w:tab/>
      </w:r>
      <w:r>
        <w:t>Chủ nghĩa cá nhân</w:t>
      </w:r>
    </w:p>
    <w:p w14:paraId="6FC6BA43">
      <w:pPr>
        <w:spacing w:line="276" w:lineRule="auto"/>
        <w:jc w:val="both"/>
        <w:rPr>
          <w:i/>
        </w:rPr>
      </w:pPr>
      <w:r>
        <w:rPr>
          <w:b/>
          <w:i/>
        </w:rPr>
        <w:t xml:space="preserve">9. </w:t>
      </w:r>
      <w:r>
        <w:rPr>
          <w:i/>
        </w:rPr>
        <w:t>Theo tư tưởng Hồ Chí Minh, đặc điểm “to” nhất trong thời kỳ quá độ lên cnxh ở Việt Nam là:</w:t>
      </w:r>
    </w:p>
    <w:p w14:paraId="7BF54444">
      <w:pPr>
        <w:spacing w:line="276" w:lineRule="auto"/>
        <w:jc w:val="both"/>
      </w:pPr>
      <w:r>
        <w:tab/>
      </w:r>
      <w:r>
        <w:t>Từ nước nông nghiệp lạc hậu tiến thẳng lên CNXH không qua giai đoạn phát triển TBCN</w:t>
      </w:r>
    </w:p>
    <w:p w14:paraId="498C0A82">
      <w:pPr>
        <w:spacing w:line="276" w:lineRule="auto"/>
        <w:jc w:val="both"/>
        <w:rPr>
          <w:i/>
        </w:rPr>
      </w:pPr>
      <w:r>
        <w:rPr>
          <w:b/>
          <w:i/>
        </w:rPr>
        <w:t xml:space="preserve">10. </w:t>
      </w:r>
      <w:r>
        <w:rPr>
          <w:i/>
        </w:rPr>
        <w:t>Bệnh mà Hồ Chí Minh gọi là bệnh “mẹ” là bệnh gì?</w:t>
      </w:r>
    </w:p>
    <w:p w14:paraId="26836210">
      <w:pPr>
        <w:spacing w:line="276" w:lineRule="auto"/>
        <w:jc w:val="both"/>
      </w:pPr>
      <w:r>
        <w:tab/>
      </w:r>
      <w:r>
        <w:t>Chủ nghĩa cá nhân</w:t>
      </w:r>
    </w:p>
    <w:p w14:paraId="63D1CDCE">
      <w:pPr>
        <w:spacing w:line="276" w:lineRule="auto"/>
        <w:jc w:val="both"/>
        <w:rPr>
          <w:i/>
        </w:rPr>
      </w:pPr>
      <w:r>
        <w:rPr>
          <w:b/>
          <w:i/>
        </w:rPr>
        <w:t xml:space="preserve">11. </w:t>
      </w:r>
      <w:r>
        <w:rPr>
          <w:i/>
        </w:rPr>
        <w:t>Theo tư tưởng Hồ Chí Minh, biện pháp cơ bản, lâu dài, quyết định thắng lợi công cuộc xây dựng cnxh ở nước ta là gì?</w:t>
      </w:r>
    </w:p>
    <w:p w14:paraId="2DD445B6">
      <w:pPr>
        <w:spacing w:line="276" w:lineRule="auto"/>
        <w:jc w:val="both"/>
      </w:pPr>
      <w:r>
        <w:tab/>
      </w:r>
      <w:r>
        <w:t>Đem tài dân, sức dân, của dân để làm lợi cho dân.</w:t>
      </w:r>
    </w:p>
    <w:p w14:paraId="42D10878">
      <w:pPr>
        <w:spacing w:line="276" w:lineRule="auto"/>
        <w:jc w:val="both"/>
        <w:rPr>
          <w:i/>
        </w:rPr>
      </w:pPr>
      <w:r>
        <w:rPr>
          <w:b/>
          <w:i/>
        </w:rPr>
        <w:t xml:space="preserve">12. </w:t>
      </w:r>
      <w:r>
        <w:rPr>
          <w:i/>
        </w:rPr>
        <w:t>Trong thời kỳ quá độ, về chính trị, nội dung quan trọng nhất là phải:</w:t>
      </w:r>
    </w:p>
    <w:p w14:paraId="53C76632">
      <w:pPr>
        <w:spacing w:line="276" w:lineRule="auto"/>
        <w:jc w:val="both"/>
      </w:pPr>
      <w:r>
        <w:tab/>
      </w:r>
      <w:r>
        <w:t>Xây dựng và không ngừng tăng cường vai trò lãnh đạo của ĐCSVN</w:t>
      </w:r>
    </w:p>
    <w:p w14:paraId="4990B497">
      <w:pPr>
        <w:spacing w:line="276" w:lineRule="auto"/>
        <w:jc w:val="both"/>
        <w:rPr>
          <w:i/>
        </w:rPr>
      </w:pPr>
      <w:r>
        <w:rPr>
          <w:b/>
          <w:i/>
        </w:rPr>
        <w:t xml:space="preserve">13. </w:t>
      </w:r>
      <w:r>
        <w:rPr>
          <w:i/>
        </w:rPr>
        <w:t>Theo tư tưởng Hồ Chí Minh, trong quá trình xây dựng cnxh ở nước ta cần tránh nhất:</w:t>
      </w:r>
    </w:p>
    <w:p w14:paraId="57F1DFF3">
      <w:pPr>
        <w:spacing w:line="276" w:lineRule="auto"/>
        <w:jc w:val="both"/>
      </w:pPr>
      <w:r>
        <w:tab/>
      </w:r>
      <w:r>
        <w:t>Chủ quan, nóng vội</w:t>
      </w:r>
    </w:p>
    <w:p w14:paraId="108F6255">
      <w:pPr>
        <w:spacing w:line="276" w:lineRule="auto"/>
        <w:jc w:val="both"/>
        <w:rPr>
          <w:i/>
        </w:rPr>
      </w:pPr>
      <w:r>
        <w:rPr>
          <w:b/>
          <w:i/>
        </w:rPr>
        <w:t xml:space="preserve">14. </w:t>
      </w:r>
      <w:r>
        <w:rPr>
          <w:i/>
        </w:rPr>
        <w:t>Theo tư tưởng Hồ Chí Minh, trong thời kỳ quá độ, nền kinh tế nước ta còn tồn tại mấy hình thức sở hữu? Đó là những hình thức nào?</w:t>
      </w:r>
    </w:p>
    <w:p w14:paraId="452BF071">
      <w:pPr>
        <w:spacing w:line="276" w:lineRule="auto"/>
        <w:jc w:val="both"/>
      </w:pPr>
      <w:r>
        <w:tab/>
      </w:r>
      <w:r>
        <w:t>- 4 hình thức sở hữu. Sở hữu Nhà nước, sở hữu hợp tác xã, sở hữu của người lao động riêng lẻ và sở hữu tư sản công thương</w:t>
      </w:r>
    </w:p>
    <w:p w14:paraId="5D9933B5">
      <w:pPr>
        <w:spacing w:line="276" w:lineRule="auto"/>
        <w:jc w:val="both"/>
        <w:rPr>
          <w:i/>
        </w:rPr>
      </w:pPr>
      <w:r>
        <w:rPr>
          <w:b/>
          <w:i/>
        </w:rPr>
        <w:t xml:space="preserve">15. </w:t>
      </w:r>
      <w:r>
        <w:rPr>
          <w:i/>
        </w:rPr>
        <w:t>Theo tư tưởng Hồ Chí Minh, nhiệm vụ lịch sử của thời kỳ quá độ lên CNXH là gì?</w:t>
      </w:r>
    </w:p>
    <w:p w14:paraId="1BE06ABD">
      <w:pPr>
        <w:spacing w:line="276" w:lineRule="auto"/>
        <w:jc w:val="both"/>
      </w:pPr>
      <w:r>
        <w:tab/>
      </w:r>
      <w:r>
        <w:t>Xây dựng nền tảng vật chất và kỹ thuật của CNXH</w:t>
      </w:r>
    </w:p>
    <w:p w14:paraId="55E7E274">
      <w:pPr>
        <w:spacing w:line="276" w:lineRule="auto"/>
        <w:jc w:val="both"/>
        <w:rPr>
          <w:i/>
        </w:rPr>
      </w:pPr>
      <w:r>
        <w:rPr>
          <w:b/>
          <w:i/>
        </w:rPr>
        <w:t xml:space="preserve">16. </w:t>
      </w:r>
      <w:r>
        <w:rPr>
          <w:i/>
        </w:rPr>
        <w:t>Theo tư tưởng Hồ Chí Minh, muốn xây dựng CNXH trước hết cần phải có gì?</w:t>
      </w:r>
    </w:p>
    <w:p w14:paraId="65A4BE45">
      <w:pPr>
        <w:spacing w:line="276" w:lineRule="auto"/>
        <w:jc w:val="both"/>
      </w:pPr>
      <w:r>
        <w:tab/>
      </w:r>
      <w:r>
        <w:t>Con người xhcn</w:t>
      </w:r>
    </w:p>
    <w:p w14:paraId="5D3F064A">
      <w:pPr>
        <w:spacing w:line="276" w:lineRule="auto"/>
        <w:jc w:val="both"/>
        <w:rPr>
          <w:i/>
        </w:rPr>
      </w:pPr>
      <w:r>
        <w:rPr>
          <w:b/>
          <w:i/>
        </w:rPr>
        <w:t xml:space="preserve">17. </w:t>
      </w:r>
      <w:r>
        <w:rPr>
          <w:i/>
        </w:rPr>
        <w:t>Theo tư tưởng Hồ Chí Minh, nguyên tắc phân phối chủ yếu trong CNXH là gì?</w:t>
      </w:r>
    </w:p>
    <w:p w14:paraId="776DDC63">
      <w:pPr>
        <w:spacing w:line="276" w:lineRule="auto"/>
        <w:jc w:val="both"/>
      </w:pPr>
      <w:r>
        <w:tab/>
      </w:r>
      <w:r>
        <w:t>Làm theo năng lực, hưởng theo lao động.</w:t>
      </w:r>
    </w:p>
    <w:p w14:paraId="750B74E3">
      <w:pPr>
        <w:spacing w:line="276" w:lineRule="auto"/>
        <w:jc w:val="both"/>
        <w:rPr>
          <w:i/>
        </w:rPr>
      </w:pPr>
      <w:r>
        <w:rPr>
          <w:b/>
          <w:i/>
        </w:rPr>
        <w:t xml:space="preserve">18. </w:t>
      </w:r>
      <w:r>
        <w:rPr>
          <w:i/>
        </w:rPr>
        <w:t>Trong xây dựng CNXH, HCM có chủ trương xóa bỏ quyền sở hữu tư liệu sản xuất của giai cấp tư sản dân tộc không?Tại sao?</w:t>
      </w:r>
    </w:p>
    <w:p w14:paraId="04E2CE69">
      <w:pPr>
        <w:spacing w:line="276" w:lineRule="auto"/>
        <w:jc w:val="both"/>
      </w:pPr>
      <w:r>
        <w:tab/>
      </w:r>
      <w:r>
        <w:t>Không xóa bỏ quyền sở hữu tư liệu sản xuất của họ. Vì Người chủ trương xây dựng nền kinh tế nhiều thành phần.</w:t>
      </w:r>
    </w:p>
    <w:p w14:paraId="69270758">
      <w:pPr>
        <w:spacing w:line="276" w:lineRule="auto"/>
        <w:jc w:val="both"/>
        <w:rPr>
          <w:i/>
        </w:rPr>
      </w:pPr>
      <w:r>
        <w:rPr>
          <w:b/>
          <w:i/>
        </w:rPr>
        <w:t xml:space="preserve">19. </w:t>
      </w:r>
      <w:r>
        <w:rPr>
          <w:i/>
        </w:rPr>
        <w:t>Theo tư tưởng Hồ Chí Minh, mục tiêu cao nhất của CNXH là gì?</w:t>
      </w:r>
    </w:p>
    <w:p w14:paraId="1282A1D1">
      <w:pPr>
        <w:spacing w:line="276" w:lineRule="auto"/>
        <w:jc w:val="both"/>
      </w:pPr>
      <w:r>
        <w:tab/>
      </w:r>
      <w:r>
        <w:t>Nâng cao đời sống nhân dân.</w:t>
      </w:r>
    </w:p>
    <w:p w14:paraId="563D3595">
      <w:pPr>
        <w:spacing w:line="276" w:lineRule="auto"/>
        <w:jc w:val="both"/>
        <w:rPr>
          <w:i/>
        </w:rPr>
      </w:pPr>
      <w:r>
        <w:rPr>
          <w:b/>
          <w:i/>
        </w:rPr>
        <w:t xml:space="preserve">20. </w:t>
      </w:r>
      <w:r>
        <w:rPr>
          <w:i/>
        </w:rPr>
        <w:t>Hồ Chí Minh đề cập đến những thành phần kinh tế nào trong quá trình xây dựng CNXH?</w:t>
      </w:r>
    </w:p>
    <w:p w14:paraId="7C1D3FC1">
      <w:pPr>
        <w:spacing w:line="276" w:lineRule="auto"/>
        <w:jc w:val="both"/>
      </w:pPr>
      <w:r>
        <w:tab/>
      </w:r>
      <w:r>
        <w:t>Quốc doanh, hợp tác xã, cá thể, tiểu chủ, tư bản tư nhân, tư bản nhà nước.</w:t>
      </w:r>
    </w:p>
    <w:p w14:paraId="6C0E89EC">
      <w:pPr>
        <w:spacing w:line="276" w:lineRule="auto"/>
        <w:jc w:val="both"/>
        <w:rPr>
          <w:i/>
        </w:rPr>
      </w:pPr>
      <w:r>
        <w:rPr>
          <w:b/>
          <w:i/>
        </w:rPr>
        <w:t xml:space="preserve">21. </w:t>
      </w:r>
      <w:r>
        <w:rPr>
          <w:i/>
        </w:rPr>
        <w:t>Nói rằng, cụ Hồ chủ trương xây dựng nền kinh tế XHCN chỉ với hai thành phần là thành phần kinh tế quốc doanh và kinh tế tập thể là đúng hay sai? Tại sao?</w:t>
      </w:r>
    </w:p>
    <w:p w14:paraId="54BC81F0">
      <w:pPr>
        <w:spacing w:line="276" w:lineRule="auto"/>
        <w:jc w:val="both"/>
        <w:rPr>
          <w:b/>
          <w:i/>
        </w:rPr>
      </w:pPr>
      <w:r>
        <w:tab/>
      </w:r>
      <w:r>
        <w:t>Sai. Vì Hồ Chí Minh chủ trương xây dựng nền kinh tế nhiều thành phần và Người đã nêu lên 5 thành phần kinh tế chủ yếu trong thời kỳ quá độ lên CNXH ở nước ta</w:t>
      </w:r>
      <w:r>
        <w:rPr>
          <w:b/>
          <w:i/>
        </w:rPr>
        <w:t>: KTNN, hợp tác xã, KT cá thể, KT tư nhân và KT tư bản NN</w:t>
      </w:r>
    </w:p>
    <w:p w14:paraId="36C534BB">
      <w:pPr>
        <w:spacing w:line="276" w:lineRule="auto"/>
        <w:jc w:val="both"/>
        <w:rPr>
          <w:i/>
        </w:rPr>
      </w:pPr>
      <w:r>
        <w:rPr>
          <w:b/>
          <w:i/>
        </w:rPr>
        <w:t xml:space="preserve">22. </w:t>
      </w:r>
      <w:r>
        <w:rPr>
          <w:i/>
        </w:rPr>
        <w:t>Nói rằng cụ Hồ chủ trương xóa bỏ quyền sở hữu tư liệu sản xuất của giai cấp tư sản dân tộc là đúng hay sai? Tại sao?</w:t>
      </w:r>
    </w:p>
    <w:p w14:paraId="1E75B8C5">
      <w:pPr>
        <w:spacing w:line="276" w:lineRule="auto"/>
        <w:jc w:val="both"/>
      </w:pPr>
      <w:r>
        <w:tab/>
      </w:r>
      <w:r>
        <w:t>Sai. HCM chủ trương không xóa bỏ quyền sở hữu tư liệu sản xuất của tư sản dân tộc</w:t>
      </w:r>
    </w:p>
    <w:p w14:paraId="0E872CB3">
      <w:pPr>
        <w:spacing w:line="276" w:lineRule="auto"/>
        <w:jc w:val="both"/>
        <w:rPr>
          <w:i/>
        </w:rPr>
      </w:pPr>
      <w:r>
        <w:rPr>
          <w:b/>
          <w:i/>
        </w:rPr>
        <w:t xml:space="preserve">23. </w:t>
      </w:r>
      <w:r>
        <w:rPr>
          <w:i/>
        </w:rPr>
        <w:t>Nói rằng Hồ Chí Minh chủ trương sẽ xây dựng CNXH ở Việt Nam theo mô hình của Liên xô là đúng hay sai? Tại sao?</w:t>
      </w:r>
    </w:p>
    <w:p w14:paraId="55948CC1">
      <w:pPr>
        <w:spacing w:line="276" w:lineRule="auto"/>
        <w:jc w:val="both"/>
      </w:pPr>
      <w:r>
        <w:rPr>
          <w:i/>
        </w:rPr>
        <w:tab/>
      </w:r>
      <w:r>
        <w:t>Sai. Ngay từ năm 1963, HCM đã yêu cầu phải đi tìm một mô hình khác để xây dựng CNXH ở VN và Người đã phác họa mô hình 3 bước đi khác hẳn so với Liên xô: Ưu tiên phát triển nông nghiệp, coi nông nghiệp là mặt trận hàng đầu – Phát triển tiểu thủ công nghiệp và công nghiệp nhẹ,… - Phát triển công nghiệp nặng.</w:t>
      </w:r>
    </w:p>
    <w:p w14:paraId="170BB2BD">
      <w:pPr>
        <w:spacing w:line="276" w:lineRule="auto"/>
        <w:jc w:val="both"/>
        <w:rPr>
          <w:i/>
        </w:rPr>
      </w:pPr>
      <w:r>
        <w:rPr>
          <w:b/>
          <w:i/>
        </w:rPr>
        <w:t xml:space="preserve">24. </w:t>
      </w:r>
      <w:r>
        <w:rPr>
          <w:i/>
        </w:rPr>
        <w:t>Ngoài việc thừa nhận quan điểm đúng đắn và khoa học của CN Mac-Lenin về tính tất yếu của việc quá độ lên CNXH, HCM còn đưa ra quan điểm mới mẻ nào bổ sung thêm cho tính tất yếu khách quan đó?</w:t>
      </w:r>
    </w:p>
    <w:p w14:paraId="7431137F">
      <w:pPr>
        <w:spacing w:line="276" w:lineRule="auto"/>
        <w:ind w:firstLine="720"/>
        <w:jc w:val="both"/>
      </w:pPr>
      <w:r>
        <w:t>HCM đã đưa ra quan điểm mới mẻ là: “ CNXH ra đời chính từ sự tàn bạo của CNĐQ</w:t>
      </w:r>
      <w:r>
        <w:rPr>
          <w:i/>
        </w:rPr>
        <w:t>”.</w:t>
      </w:r>
    </w:p>
    <w:p w14:paraId="1D7A82AC">
      <w:pPr>
        <w:spacing w:line="276" w:lineRule="auto"/>
        <w:jc w:val="both"/>
        <w:rPr>
          <w:i/>
        </w:rPr>
      </w:pPr>
      <w:r>
        <w:rPr>
          <w:b/>
          <w:i/>
        </w:rPr>
        <w:t xml:space="preserve">25. </w:t>
      </w:r>
      <w:r>
        <w:rPr>
          <w:i/>
        </w:rPr>
        <w:t>Theo HCM: “ CNXH là công trình tập thể của nhân dân và do nhân dân tự xây dựng lấy”. Anh ( chị) hãy nêu rõ ý nghĩa thực tiễn của quan điểm đó trong sự nghiệp xây dựng CNXH của nhân dân ta.</w:t>
      </w:r>
    </w:p>
    <w:p w14:paraId="6F474750">
      <w:pPr>
        <w:spacing w:line="276" w:lineRule="auto"/>
        <w:ind w:firstLine="720"/>
        <w:jc w:val="both"/>
      </w:pPr>
      <w:r>
        <w:t xml:space="preserve">Quan niệm trên của HCM giúp cho nhân dân thấy rằng: CNXH không phải được ban phát từ trên xuống, không phải do Đảng và Nhà nước tạo nên, mà chủ thể trực tiếp xây dựng CNXH chính là quần chúng nhân dân, chỉ có nhận thức được như vậy thì nhân dân mới phát huy cao độ tích cực , sáng tạo của mình để xây dựng CNXH, chứ không phải ngồi trông chờ một cách thụ động. </w:t>
      </w:r>
    </w:p>
    <w:p w14:paraId="7639D8BC">
      <w:pPr>
        <w:spacing w:line="276" w:lineRule="auto"/>
        <w:jc w:val="both"/>
        <w:rPr>
          <w:i/>
        </w:rPr>
      </w:pPr>
      <w:r>
        <w:rPr>
          <w:b/>
          <w:i/>
        </w:rPr>
        <w:t xml:space="preserve">26. </w:t>
      </w:r>
      <w:r>
        <w:rPr>
          <w:i/>
        </w:rPr>
        <w:t>Vì sao ở nước ta trong TKQĐ lên CNXH, HCM cho rằng: Phải đưa nông nghiệp lên mặt trận hàng đầu?</w:t>
      </w:r>
    </w:p>
    <w:p w14:paraId="4EA416B5">
      <w:pPr>
        <w:spacing w:line="276" w:lineRule="auto"/>
        <w:ind w:firstLine="360"/>
        <w:jc w:val="both"/>
      </w:pPr>
      <w:r>
        <w:t>- Đất nước ta còn nghèo, trình độ dân trí thấp, hậu quả chiến tranh nặng nề, nhất là nguồn vốn thì quá ít... Do đó không đủ điều kiện để phát triển công nghiệp nặng.</w:t>
      </w:r>
    </w:p>
    <w:p w14:paraId="538DB441">
      <w:pPr>
        <w:spacing w:line="276" w:lineRule="auto"/>
        <w:ind w:firstLine="360"/>
        <w:jc w:val="both"/>
      </w:pPr>
      <w:r>
        <w:t>- Trong khi đó lĩnh vực nông nghiệp không đòi hỏi nguồn vốn đầu tư nhiều như công nghiệp nặng, nước ta lại có điều kiện tự nhiên thuận lợi, đất đai phù sa màu mỡ ( ĐB SCL )</w:t>
      </w:r>
    </w:p>
    <w:p w14:paraId="1B012DCB">
      <w:pPr>
        <w:spacing w:line="276" w:lineRule="auto"/>
        <w:ind w:firstLine="360"/>
        <w:jc w:val="both"/>
      </w:pPr>
      <w:r>
        <w:t>- Mặc khác khi nông nghiệp được ưu tiên phát triển, nó vừa đảm bảo nguồn lương thực, thực phẩm tiêu dùng trong nước vừa có hàng hóa nông-lâm-thủy sản xuất khẩu mang ngoại tệ về để thực hiện công nghiệp hóa, hiện đại hóa.</w:t>
      </w:r>
    </w:p>
    <w:p w14:paraId="3CD3E89B">
      <w:pPr>
        <w:spacing w:line="276" w:lineRule="auto"/>
        <w:jc w:val="both"/>
        <w:outlineLvl w:val="0"/>
        <w:rPr>
          <w:i/>
        </w:rPr>
      </w:pPr>
      <w:r>
        <w:rPr>
          <w:b/>
          <w:i/>
        </w:rPr>
        <w:t xml:space="preserve">27. </w:t>
      </w:r>
      <w:r>
        <w:rPr>
          <w:i/>
        </w:rPr>
        <w:t>Theo TTHCM, mục tiêu chung của CNXH là gì?</w:t>
      </w:r>
    </w:p>
    <w:p w14:paraId="1194BBFF">
      <w:pPr>
        <w:spacing w:line="276" w:lineRule="auto"/>
        <w:jc w:val="both"/>
        <w:outlineLvl w:val="0"/>
      </w:pPr>
      <w:r>
        <w:t>Đáp án: mục tiêu chung của CNXH là độc lập cho tổ quốc, tự do hạnh phúc cho nhân dân, là không ngừng nâng cao đười sống vật chất và tinh thần của nhân dân.</w:t>
      </w:r>
    </w:p>
    <w:p w14:paraId="715CC920">
      <w:pPr>
        <w:spacing w:line="276" w:lineRule="auto"/>
        <w:jc w:val="both"/>
        <w:outlineLvl w:val="0"/>
        <w:rPr>
          <w:i/>
        </w:rPr>
      </w:pPr>
      <w:r>
        <w:rPr>
          <w:b/>
          <w:i/>
        </w:rPr>
        <w:t xml:space="preserve">28. </w:t>
      </w:r>
      <w:r>
        <w:rPr>
          <w:i/>
        </w:rPr>
        <w:t>Theo TTHCM, bản chất tổng quát của CNXH là gì?</w:t>
      </w:r>
    </w:p>
    <w:p w14:paraId="192886BC">
      <w:pPr>
        <w:spacing w:line="276" w:lineRule="auto"/>
        <w:jc w:val="both"/>
        <w:outlineLvl w:val="0"/>
      </w:pPr>
      <w:r>
        <w:t>Đáp án: bản chất tổng quát của CNXH là giải phóng con người (cá nhân và cộng đồng) là không ngừng nâng cao đời sống vật chất và tinh thần của nhân dân.</w:t>
      </w:r>
    </w:p>
    <w:p w14:paraId="3B2D4BD0">
      <w:pPr>
        <w:spacing w:line="276" w:lineRule="auto"/>
        <w:jc w:val="both"/>
        <w:outlineLvl w:val="0"/>
        <w:rPr>
          <w:i/>
        </w:rPr>
      </w:pPr>
      <w:r>
        <w:rPr>
          <w:b/>
          <w:i/>
        </w:rPr>
        <w:t xml:space="preserve">29. </w:t>
      </w:r>
      <w:r>
        <w:rPr>
          <w:i/>
        </w:rPr>
        <w:t>Theo TTHCM, đặc trưng thể hiện bản chất chính trị của CNXH là gì?</w:t>
      </w:r>
    </w:p>
    <w:p w14:paraId="36FB16EE">
      <w:pPr>
        <w:spacing w:line="276" w:lineRule="auto"/>
        <w:jc w:val="both"/>
        <w:outlineLvl w:val="0"/>
      </w:pPr>
      <w:r>
        <w:t>Đáp án: CNXH có chế độ chính trị dân chủ, do nhân dân làm chủ, có nhà nước của dân, do dân, vì dân. Trong CNXH, dân là chủ, dân làm chủ, mọi quyền hành và lực lượng đều ở nơi dân.</w:t>
      </w:r>
    </w:p>
    <w:p w14:paraId="470D7714">
      <w:pPr>
        <w:spacing w:line="276" w:lineRule="auto"/>
        <w:jc w:val="both"/>
        <w:outlineLvl w:val="0"/>
        <w:rPr>
          <w:i/>
        </w:rPr>
      </w:pPr>
      <w:r>
        <w:rPr>
          <w:b/>
          <w:i/>
        </w:rPr>
        <w:t xml:space="preserve">30. </w:t>
      </w:r>
      <w:r>
        <w:rPr>
          <w:i/>
        </w:rPr>
        <w:t>Theo TTHCM, đặc trưng thể hiện bản chất của CNXH về mặt kinh tế là gì?</w:t>
      </w:r>
    </w:p>
    <w:p w14:paraId="31C6405D">
      <w:pPr>
        <w:spacing w:line="276" w:lineRule="auto"/>
        <w:jc w:val="both"/>
        <w:outlineLvl w:val="0"/>
      </w:pPr>
      <w:r>
        <w:t>Đáp án: CNXH có nền kinh tế phát triển cao, dựa trên khoa học kỹ thuật tiên tiến, năng suất lao động cao, dân giàu nước mạnh.</w:t>
      </w:r>
    </w:p>
    <w:p w14:paraId="543728AC">
      <w:pPr>
        <w:spacing w:line="276" w:lineRule="auto"/>
        <w:jc w:val="both"/>
        <w:outlineLvl w:val="0"/>
        <w:rPr>
          <w:i/>
        </w:rPr>
      </w:pPr>
      <w:r>
        <w:rPr>
          <w:b/>
          <w:i/>
        </w:rPr>
        <w:t xml:space="preserve">31. </w:t>
      </w:r>
      <w:r>
        <w:rPr>
          <w:i/>
        </w:rPr>
        <w:t>Theo TTHCM, nhân tố giữ vai trò quyết định đối với việc phát huy động lực và khắc phục trở lực của CNXH là gì?</w:t>
      </w:r>
    </w:p>
    <w:p w14:paraId="2746257F">
      <w:pPr>
        <w:spacing w:line="276" w:lineRule="auto"/>
        <w:jc w:val="both"/>
        <w:outlineLvl w:val="0"/>
      </w:pPr>
      <w:r>
        <w:t>Đáp án: nhân tố giữ vai trò quyết định đối với việc phát huy động lưc và khắc phục trở lực của CNXH là vai trò lãnh đạo đúng đắn của Đảng và hiệu lực quản lý của nhà nước XHCN.</w:t>
      </w:r>
    </w:p>
    <w:p w14:paraId="54BABB9F">
      <w:pPr>
        <w:spacing w:line="276" w:lineRule="auto"/>
        <w:jc w:val="both"/>
        <w:outlineLvl w:val="0"/>
        <w:rPr>
          <w:i/>
        </w:rPr>
      </w:pPr>
      <w:r>
        <w:rPr>
          <w:b/>
          <w:i/>
        </w:rPr>
        <w:t xml:space="preserve">32. </w:t>
      </w:r>
      <w:r>
        <w:rPr>
          <w:i/>
        </w:rPr>
        <w:t xml:space="preserve">Theo TTHCM, đặc điểm “to nhất” của thời kỳ quá độ lên CNXH ở Việt Nam là gì? </w:t>
      </w:r>
    </w:p>
    <w:p w14:paraId="16C62521">
      <w:pPr>
        <w:spacing w:line="276" w:lineRule="auto"/>
        <w:jc w:val="both"/>
        <w:outlineLvl w:val="0"/>
      </w:pPr>
      <w:r>
        <w:t>Đáp án: đặc điểm “to nhất” của  thời kỳ quá độ lên CNXH ở Việt Nam là từ một nước nông nghiệp lạc hậu tiến thẳng lên CNXH, bỏ qua giai đoạn phát triển TBCN.</w:t>
      </w:r>
    </w:p>
    <w:p w14:paraId="44FA73F2">
      <w:pPr>
        <w:spacing w:line="276" w:lineRule="auto"/>
        <w:jc w:val="both"/>
        <w:outlineLvl w:val="0"/>
        <w:rPr>
          <w:i/>
        </w:rPr>
      </w:pPr>
      <w:r>
        <w:rPr>
          <w:b/>
          <w:i/>
        </w:rPr>
        <w:t xml:space="preserve">33. </w:t>
      </w:r>
      <w:r>
        <w:rPr>
          <w:i/>
        </w:rPr>
        <w:t>Phương thức chủ yếu để xây dựng CNXH theo TTHCM là gì?</w:t>
      </w:r>
    </w:p>
    <w:p w14:paraId="7956193D">
      <w:pPr>
        <w:spacing w:line="276" w:lineRule="auto"/>
        <w:jc w:val="both"/>
        <w:outlineLvl w:val="0"/>
        <w:rPr>
          <w:bCs/>
        </w:rPr>
      </w:pPr>
      <w:r>
        <w:t xml:space="preserve">Đáp án: </w:t>
      </w:r>
      <w:r>
        <w:rPr>
          <w:bCs/>
        </w:rPr>
        <w:t xml:space="preserve">“đem tài dân, sức dân, của dân mà làm lợi cho dân”, nhằm thực hiện </w:t>
      </w:r>
    </w:p>
    <w:p w14:paraId="5CF271A9">
      <w:pPr>
        <w:spacing w:line="276" w:lineRule="auto"/>
        <w:jc w:val="both"/>
        <w:outlineLvl w:val="0"/>
        <w:rPr>
          <w:bCs/>
        </w:rPr>
      </w:pPr>
      <w:r>
        <w:rPr>
          <w:bCs/>
        </w:rPr>
        <w:t xml:space="preserve"> " CNXH nhân dân'', không phải là ''CNXH Nhà nước".</w:t>
      </w:r>
    </w:p>
    <w:p w14:paraId="75846EA3">
      <w:pPr>
        <w:spacing w:line="276" w:lineRule="auto"/>
        <w:jc w:val="both"/>
        <w:outlineLvl w:val="0"/>
        <w:rPr>
          <w:i/>
        </w:rPr>
      </w:pPr>
      <w:r>
        <w:rPr>
          <w:b/>
          <w:i/>
        </w:rPr>
        <w:t xml:space="preserve">34. </w:t>
      </w:r>
      <w:r>
        <w:rPr>
          <w:i/>
        </w:rPr>
        <w:t>Theo TTHCM, bước đi thứ nhất của thời kỳ quá độ lên CNXH ở Việt Nam là gì?</w:t>
      </w:r>
    </w:p>
    <w:p w14:paraId="1198171A">
      <w:pPr>
        <w:spacing w:line="276" w:lineRule="auto"/>
        <w:jc w:val="both"/>
        <w:outlineLvl w:val="0"/>
      </w:pPr>
      <w:r>
        <w:t>Đáp án: Tập trung phát triển nông nghiệp, coi nông nghiệp là mặt trận hàng đầu nhằm khắc phục tình trạng nông nghiệp lạc hậu và cải thiện đời sống của nhân dân.</w:t>
      </w:r>
    </w:p>
    <w:p w14:paraId="5FD8B1FE">
      <w:pPr>
        <w:spacing w:line="276" w:lineRule="auto"/>
        <w:jc w:val="both"/>
        <w:outlineLvl w:val="0"/>
        <w:rPr>
          <w:i/>
        </w:rPr>
      </w:pPr>
      <w:r>
        <w:rPr>
          <w:b/>
          <w:i/>
        </w:rPr>
        <w:t xml:space="preserve">35. </w:t>
      </w:r>
      <w:r>
        <w:rPr>
          <w:i/>
        </w:rPr>
        <w:t>Theo TTHCM, đặc trưng thể hiện bản chất của CNXH về văn hóa xã hội là gì?</w:t>
      </w:r>
    </w:p>
    <w:p w14:paraId="059E2759">
      <w:pPr>
        <w:spacing w:line="276" w:lineRule="auto"/>
        <w:jc w:val="both"/>
        <w:outlineLvl w:val="0"/>
      </w:pPr>
      <w:r>
        <w:t>Đáp án: CNXH là một xã hội phát triển cao về văn hóa, đạo đức, có hệ thống quan hệ xã hội dân chủ, công bằng, bình đẳng, con người được giải phóng, được phát triển tự do, toàn diện trong sự hài hòa giữa xã hội và tự nhiên.</w:t>
      </w:r>
    </w:p>
    <w:p w14:paraId="4DB53DAA">
      <w:pPr>
        <w:spacing w:line="276" w:lineRule="auto"/>
        <w:jc w:val="both"/>
        <w:outlineLvl w:val="0"/>
        <w:rPr>
          <w:i/>
        </w:rPr>
      </w:pPr>
      <w:r>
        <w:rPr>
          <w:b/>
          <w:i/>
        </w:rPr>
        <w:t xml:space="preserve">36. </w:t>
      </w:r>
      <w:r>
        <w:rPr>
          <w:i/>
        </w:rPr>
        <w:t xml:space="preserve">Theo TTHCM, nhiệm vụ lịch sử của thời kỳ quá độ lên CNXH ở Việt Nam là gì? </w:t>
      </w:r>
    </w:p>
    <w:p w14:paraId="30CDDA59">
      <w:pPr>
        <w:spacing w:line="276" w:lineRule="auto"/>
        <w:jc w:val="both"/>
        <w:outlineLvl w:val="0"/>
      </w:pPr>
      <w:r>
        <w:t>Đáp án: Xây dựng cơ sở vật cho CNXH, xây dựng các tiền đề chính trị, kinh tế, văn hóa tư tưởng cho CNXH gắn với quá trình cải tạo xã hội cũ và xây dựng xã hội mới.</w:t>
      </w:r>
    </w:p>
    <w:p w14:paraId="07580E17">
      <w:pPr>
        <w:spacing w:line="276" w:lineRule="auto"/>
        <w:jc w:val="both"/>
        <w:rPr>
          <w:bCs/>
          <w:i/>
        </w:rPr>
      </w:pPr>
      <w:r>
        <w:rPr>
          <w:b/>
          <w:bCs/>
          <w:i/>
        </w:rPr>
        <w:t xml:space="preserve">37. </w:t>
      </w:r>
      <w:r>
        <w:rPr>
          <w:bCs/>
          <w:i/>
        </w:rPr>
        <w:t>Theo TTHCM, kẻ thù nguy hiểm nhất của chủ nghĩa xã hội là giặc “dốt” là đúng hay sai? Tại sao?</w:t>
      </w:r>
    </w:p>
    <w:p w14:paraId="27ABF110">
      <w:pPr>
        <w:spacing w:line="276" w:lineRule="auto"/>
        <w:jc w:val="both"/>
        <w:rPr>
          <w:bCs/>
        </w:rPr>
      </w:pPr>
      <w:r>
        <w:rPr>
          <w:lang w:val="pt-BR"/>
        </w:rPr>
        <w:t>Đáp án:</w:t>
      </w:r>
      <w:r>
        <w:rPr>
          <w:bCs/>
        </w:rPr>
        <w:t xml:space="preserve"> Sai. Vì theo TTHCM, kẻ thù nguy hiểm nhất của chủ nghĩa xã hội là “chủ nghĩa cá nhân”. Đó là căn bệnh gốc đẻ ra trăm thứ bệnh nguy hiểm.</w:t>
      </w:r>
    </w:p>
    <w:p w14:paraId="4C20DE20">
      <w:pPr>
        <w:spacing w:line="276" w:lineRule="auto"/>
        <w:jc w:val="both"/>
        <w:outlineLvl w:val="0"/>
        <w:rPr>
          <w:i/>
        </w:rPr>
      </w:pPr>
      <w:r>
        <w:rPr>
          <w:b/>
          <w:i/>
        </w:rPr>
        <w:t xml:space="preserve">38. </w:t>
      </w:r>
      <w:r>
        <w:rPr>
          <w:i/>
        </w:rPr>
        <w:t>Theo TTHCM, trở lực nguy hiểm nhất của CNXH là gì?</w:t>
      </w:r>
    </w:p>
    <w:p w14:paraId="75AD0C34">
      <w:pPr>
        <w:spacing w:line="276" w:lineRule="auto"/>
        <w:jc w:val="both"/>
        <w:outlineLvl w:val="0"/>
      </w:pPr>
      <w:r>
        <w:t xml:space="preserve">Đáp án: trở lực nguy hiểm nhất của CNXH là chủ nghĩa cá nhân. </w:t>
      </w:r>
    </w:p>
    <w:p w14:paraId="20A3183C">
      <w:pPr>
        <w:spacing w:line="276" w:lineRule="auto"/>
        <w:jc w:val="both"/>
        <w:outlineLvl w:val="0"/>
        <w:rPr>
          <w:i/>
        </w:rPr>
      </w:pPr>
      <w:r>
        <w:rPr>
          <w:b/>
          <w:i/>
        </w:rPr>
        <w:t xml:space="preserve">39. </w:t>
      </w:r>
      <w:r>
        <w:rPr>
          <w:i/>
        </w:rPr>
        <w:t>Theo TTHCM, phương châm chủ yếu để xác định bước đi của thời kỳ quá độ lên CNXH ở Việt Nam là gì?</w:t>
      </w:r>
    </w:p>
    <w:p w14:paraId="6749FBB3">
      <w:pPr>
        <w:spacing w:line="276" w:lineRule="auto"/>
        <w:jc w:val="both"/>
        <w:outlineLvl w:val="0"/>
      </w:pPr>
      <w:r>
        <w:t xml:space="preserve"> Đáp án: Phải quán triệt những nguyên lý cơ bản của chủ nghĩa Mác – Lênin về thời kỳ quá độ và CNXH, có thể tham khảo kinh nghiệm các nước nhưng chủ yếu là phải xuất phát từ đặc điểm, tình hình cụ thể của đất nước và nhu cầu, khả năng thực tế của nhân dân để xác định bước đi cho phù hợp.</w:t>
      </w:r>
    </w:p>
    <w:p w14:paraId="5207CDA7">
      <w:pPr>
        <w:spacing w:line="276" w:lineRule="auto"/>
        <w:jc w:val="both"/>
        <w:outlineLvl w:val="0"/>
        <w:rPr>
          <w:i/>
        </w:rPr>
      </w:pPr>
      <w:r>
        <w:rPr>
          <w:b/>
          <w:i/>
        </w:rPr>
        <w:t xml:space="preserve">40. </w:t>
      </w:r>
      <w:r>
        <w:rPr>
          <w:i/>
        </w:rPr>
        <w:t>Theo TTHCM, động lực chủ yếu và bao trùm của CNXH là gì?</w:t>
      </w:r>
    </w:p>
    <w:p w14:paraId="34588422">
      <w:pPr>
        <w:spacing w:line="276" w:lineRule="auto"/>
        <w:jc w:val="both"/>
        <w:outlineLvl w:val="0"/>
      </w:pPr>
      <w:r>
        <w:t>Đáp án: động lực chủ yếu và bao trùm của CNXH là nguồn lực con người, là phải phát huy động lực con người cả về phương diện cá nhân (thực hiện chính sách kích thích lợi ích vật chất) và cộng động (thực hiện đại đoàn kết dân tộc).</w:t>
      </w:r>
    </w:p>
    <w:p w14:paraId="2A344726">
      <w:pPr>
        <w:spacing w:line="276" w:lineRule="auto"/>
        <w:jc w:val="both"/>
        <w:outlineLvl w:val="0"/>
        <w:rPr>
          <w:i/>
        </w:rPr>
      </w:pPr>
      <w:r>
        <w:rPr>
          <w:b/>
          <w:i/>
        </w:rPr>
        <w:t xml:space="preserve">41. </w:t>
      </w:r>
      <w:r>
        <w:rPr>
          <w:i/>
        </w:rPr>
        <w:t>Theo TTHCM, thời kỳ quá độ lên CNXH ở Việt Nam thuộc loại hình quá độ nào?</w:t>
      </w:r>
    </w:p>
    <w:p w14:paraId="66728DAF">
      <w:pPr>
        <w:spacing w:line="276" w:lineRule="auto"/>
        <w:jc w:val="both"/>
        <w:outlineLvl w:val="0"/>
      </w:pPr>
      <w:r>
        <w:t>Đáp án: thời kỳ quá độ lên CNXH ở Việt Nam thuộc loại hình quá độ gián tiếp từ một nước nông nghiệp lạc hậu tiến thẳng lên CNXH, bỏ qua giai đoạn phát triển TBCN.</w:t>
      </w:r>
    </w:p>
    <w:p w14:paraId="6EC1CCB6">
      <w:pPr>
        <w:spacing w:line="276" w:lineRule="auto"/>
        <w:jc w:val="both"/>
        <w:outlineLvl w:val="0"/>
        <w:rPr>
          <w:i/>
        </w:rPr>
      </w:pPr>
      <w:r>
        <w:rPr>
          <w:b/>
          <w:i/>
        </w:rPr>
        <w:t xml:space="preserve">42. </w:t>
      </w:r>
      <w:r>
        <w:rPr>
          <w:i/>
        </w:rPr>
        <w:t xml:space="preserve">Theo TTHCM, bản chất của thời kỳ quá độ lên CNXH ở Việt Nam là gì? </w:t>
      </w:r>
    </w:p>
    <w:p w14:paraId="403D9C3C">
      <w:pPr>
        <w:spacing w:line="276" w:lineRule="auto"/>
        <w:jc w:val="both"/>
        <w:outlineLvl w:val="0"/>
      </w:pPr>
      <w:r>
        <w:t>Đáp án: bản chất của thời kỳ quá độ lên CNXH ở Việt Nam là một quá trình cải biến cách mạng toàn diện, sâu sắc toàn bộ các mặt của đời sống xã hội mà trọng tâm là cải biến nền sản xuất nhỏ thành nền sản xuất lớn xã hội chủ nghĩa.</w:t>
      </w:r>
    </w:p>
    <w:p w14:paraId="5CA19F70">
      <w:pPr>
        <w:spacing w:line="276" w:lineRule="auto"/>
        <w:jc w:val="center"/>
        <w:rPr>
          <w:b/>
          <w:bCs/>
          <w:i/>
        </w:rPr>
      </w:pPr>
      <w:r>
        <w:rPr>
          <w:b/>
          <w:bCs/>
          <w:i/>
        </w:rPr>
        <w:t>Chương 5</w:t>
      </w:r>
    </w:p>
    <w:p w14:paraId="401A0A53">
      <w:pPr>
        <w:spacing w:line="276" w:lineRule="auto"/>
        <w:jc w:val="both"/>
        <w:rPr>
          <w:i/>
        </w:rPr>
      </w:pPr>
      <w:r>
        <w:rPr>
          <w:b/>
          <w:i/>
        </w:rPr>
        <w:t xml:space="preserve">1. </w:t>
      </w:r>
      <w:r>
        <w:rPr>
          <w:i/>
        </w:rPr>
        <w:t>Theo tư tưởng HCM, nền tảng tư tưởng của Đảng ta là:</w:t>
      </w:r>
    </w:p>
    <w:p w14:paraId="2BEEB54E">
      <w:pPr>
        <w:spacing w:line="276" w:lineRule="auto"/>
        <w:jc w:val="both"/>
      </w:pPr>
      <w:r>
        <w:tab/>
      </w:r>
      <w:r>
        <w:t>Chủ nghĩa Mác Lênin.</w:t>
      </w:r>
    </w:p>
    <w:p w14:paraId="724317C5">
      <w:pPr>
        <w:spacing w:line="276" w:lineRule="auto"/>
        <w:jc w:val="both"/>
        <w:rPr>
          <w:i/>
        </w:rPr>
      </w:pPr>
      <w:r>
        <w:rPr>
          <w:b/>
          <w:i/>
        </w:rPr>
        <w:t xml:space="preserve">2. </w:t>
      </w:r>
      <w:r>
        <w:rPr>
          <w:i/>
        </w:rPr>
        <w:t>Theo tư  tưởng HCM, bản chất của Đảng Cộng sản Việt Nam là:</w:t>
      </w:r>
    </w:p>
    <w:p w14:paraId="566ACA3C">
      <w:pPr>
        <w:spacing w:line="276" w:lineRule="auto"/>
        <w:jc w:val="both"/>
      </w:pPr>
      <w:r>
        <w:tab/>
      </w:r>
      <w:r>
        <w:t>ĐCS VN là đảng của GCCN, đồng thời là đảng của DTVN</w:t>
      </w:r>
    </w:p>
    <w:p w14:paraId="43A79D97">
      <w:pPr>
        <w:spacing w:line="276" w:lineRule="auto"/>
        <w:jc w:val="both"/>
        <w:rPr>
          <w:i/>
        </w:rPr>
      </w:pPr>
      <w:r>
        <w:rPr>
          <w:b/>
          <w:i/>
        </w:rPr>
        <w:t xml:space="preserve">3. </w:t>
      </w:r>
      <w:r>
        <w:rPr>
          <w:i/>
        </w:rPr>
        <w:t>Đảng ta xác định lấy chủ nghĩa Mác - Lênin và tư tưởng Hồ Chí Minh là nền tảng tư tưởng của Đảng tại Đại hội lần thứ:</w:t>
      </w:r>
    </w:p>
    <w:p w14:paraId="7B7C5838">
      <w:pPr>
        <w:spacing w:line="276" w:lineRule="auto"/>
        <w:jc w:val="both"/>
      </w:pPr>
      <w:r>
        <w:tab/>
      </w:r>
      <w:r>
        <w:t>Đại hội lần thứ VII, năm 1991</w:t>
      </w:r>
    </w:p>
    <w:p w14:paraId="2352F0ED">
      <w:pPr>
        <w:spacing w:line="276" w:lineRule="auto"/>
        <w:jc w:val="both"/>
        <w:rPr>
          <w:i/>
        </w:rPr>
      </w:pPr>
      <w:r>
        <w:rPr>
          <w:b/>
          <w:i/>
        </w:rPr>
        <w:t xml:space="preserve">4. </w:t>
      </w:r>
      <w:r>
        <w:rPr>
          <w:i/>
        </w:rPr>
        <w:t>Nguyên tắc cơ bản, bao trùm  nhất trong công tác xây dựng Đảng là nguyên tắc:</w:t>
      </w:r>
    </w:p>
    <w:p w14:paraId="0635FFDC">
      <w:pPr>
        <w:spacing w:line="276" w:lineRule="auto"/>
        <w:jc w:val="both"/>
      </w:pPr>
      <w:r>
        <w:tab/>
      </w:r>
      <w:r>
        <w:t>Tập trung dân chủ</w:t>
      </w:r>
    </w:p>
    <w:p w14:paraId="4E30B13D">
      <w:pPr>
        <w:spacing w:line="276" w:lineRule="auto"/>
        <w:jc w:val="both"/>
        <w:rPr>
          <w:i/>
        </w:rPr>
      </w:pPr>
      <w:r>
        <w:rPr>
          <w:b/>
          <w:i/>
        </w:rPr>
        <w:t xml:space="preserve">5. </w:t>
      </w:r>
      <w:r>
        <w:rPr>
          <w:i/>
        </w:rPr>
        <w:t>Nhân tố quyết định hàng đầu mọi thắng lợi của CM Việt Nam theo tư tưởng Hồ Chí Minh là nhân tố:</w:t>
      </w:r>
    </w:p>
    <w:p w14:paraId="7DFF581C">
      <w:pPr>
        <w:spacing w:line="276" w:lineRule="auto"/>
        <w:jc w:val="both"/>
      </w:pPr>
      <w:r>
        <w:tab/>
      </w:r>
      <w:r>
        <w:t>Đảng Cộng sản Việt Nam</w:t>
      </w:r>
    </w:p>
    <w:p w14:paraId="56DCC988">
      <w:pPr>
        <w:spacing w:line="276" w:lineRule="auto"/>
        <w:jc w:val="both"/>
        <w:rPr>
          <w:i/>
        </w:rPr>
      </w:pPr>
      <w:r>
        <w:rPr>
          <w:b/>
          <w:i/>
        </w:rPr>
        <w:t xml:space="preserve">6. </w:t>
      </w:r>
      <w:r>
        <w:rPr>
          <w:i/>
        </w:rPr>
        <w:t>Tại sao theo Hồ Chí Minh, Đảng phải thường xuyên tự đổi mới, tự chỉnh đốn?</w:t>
      </w:r>
    </w:p>
    <w:p w14:paraId="25D1E93C">
      <w:pPr>
        <w:spacing w:line="276" w:lineRule="auto"/>
        <w:jc w:val="both"/>
      </w:pPr>
      <w:r>
        <w:tab/>
      </w:r>
      <w:r>
        <w:t>Đảng là một bộ phận của xã hội nên những khuyết điểm trong xã hội đều ít nhiều có trong Đảng; Khuyết điểm trong Đảng còn là khuyết điểm của những người đi tiên phong, khai phá; Đảm bảo cho Đảng giữ được tính tiên phong của giai cấp, dân tộc; là cơ hội để đảng viên tự rèn luyện mình.</w:t>
      </w:r>
    </w:p>
    <w:p w14:paraId="7AE82BDA">
      <w:pPr>
        <w:spacing w:line="276" w:lineRule="auto"/>
        <w:jc w:val="both"/>
        <w:rPr>
          <w:i/>
        </w:rPr>
      </w:pPr>
      <w:r>
        <w:rPr>
          <w:b/>
          <w:i/>
        </w:rPr>
        <w:t xml:space="preserve">7. </w:t>
      </w:r>
      <w:r>
        <w:rPr>
          <w:i/>
        </w:rPr>
        <w:t>Theo tư tưởng Hồ Chí Minh, cách mạng muốn thắng lợi trước hết phải có gì?</w:t>
      </w:r>
    </w:p>
    <w:p w14:paraId="3B6FE6B1">
      <w:pPr>
        <w:spacing w:line="276" w:lineRule="auto"/>
        <w:jc w:val="both"/>
      </w:pPr>
      <w:r>
        <w:tab/>
      </w:r>
      <w:r>
        <w:t>Đảng cách mạng.</w:t>
      </w:r>
    </w:p>
    <w:p w14:paraId="26B37B81">
      <w:pPr>
        <w:spacing w:line="276" w:lineRule="auto"/>
        <w:jc w:val="both"/>
        <w:rPr>
          <w:i/>
        </w:rPr>
      </w:pPr>
      <w:r>
        <w:rPr>
          <w:b/>
          <w:i/>
        </w:rPr>
        <w:t xml:space="preserve">8. </w:t>
      </w:r>
      <w:r>
        <w:rPr>
          <w:i/>
        </w:rPr>
        <w:t>Vì sao HCM cho rằng: Tập trung dân chủ là hai mặt không tách rời trong quá trình tổ chức và hoạt động của Đảng ta?</w:t>
      </w:r>
    </w:p>
    <w:p w14:paraId="3E9F0527">
      <w:pPr>
        <w:spacing w:line="276" w:lineRule="auto"/>
        <w:ind w:firstLine="720"/>
        <w:jc w:val="both"/>
      </w:pPr>
      <w:r>
        <w:t>Theo HCM nếu tập trung mà không dựa trên dân chủ mà hướng đến mục tiêu dân chủ thì dễ dẫn đến độc đoán, chuyên quyền, triệt tiêu dân chủ, mà triệt tiêu dân chủ sẽ triệt tiêu động lực phát triển của đất nước. Ngược lại, nếu dân chủ mà không tập trung, dân chủ quá trớn, ai muốn làm gì thì làm,vô tổ chức, vô kỷ luật sẽ phá nát sức mạnh của Đảng, của tập thể đó.</w:t>
      </w:r>
    </w:p>
    <w:p w14:paraId="545206FF">
      <w:pPr>
        <w:spacing w:line="276" w:lineRule="auto"/>
        <w:jc w:val="both"/>
        <w:rPr>
          <w:i/>
        </w:rPr>
      </w:pPr>
      <w:r>
        <w:rPr>
          <w:b/>
          <w:i/>
        </w:rPr>
        <w:t xml:space="preserve">9. </w:t>
      </w:r>
      <w:r>
        <w:rPr>
          <w:i/>
        </w:rPr>
        <w:t>Vì sao HCM cho rằng: Thực hiện nguyên tắc tự phê bình và phê bình là quy luật phát triển của ĐCSVN?</w:t>
      </w:r>
    </w:p>
    <w:p w14:paraId="5CDD289C">
      <w:pPr>
        <w:spacing w:line="276" w:lineRule="auto"/>
        <w:ind w:firstLine="720"/>
        <w:jc w:val="both"/>
      </w:pPr>
      <w:r>
        <w:t>Trước hết, tự phê bình sẽ giúp cho từng cán bộ, Đảng viên thấy được những sai lầm, khuyết điểm của mình mà sửa đổi. Mặt khác khi đã tự phê tốt thì người đó sẽ phê bình đồng chí, đồng nghiệp của mình với tinh thần xây dựng để loại bỏ được những thiếu xót, sai lầm, phát huy những mặt tích cực, tiến bộ. Từ đó mở rộng ra sẽ làm cho Đảng trong sạch, vững mạnh, được dân tin, dân yêu, dân theo và dân ủng hộ. Nhờ đó cũng làm cho Đảng phát triển không ngừng và lớn mạnh.</w:t>
      </w:r>
    </w:p>
    <w:p w14:paraId="37127202">
      <w:pPr>
        <w:spacing w:line="276" w:lineRule="auto"/>
        <w:jc w:val="both"/>
        <w:outlineLvl w:val="0"/>
        <w:rPr>
          <w:i/>
        </w:rPr>
      </w:pPr>
      <w:r>
        <w:rPr>
          <w:b/>
          <w:i/>
        </w:rPr>
        <w:t xml:space="preserve">10. </w:t>
      </w:r>
      <w:r>
        <w:rPr>
          <w:i/>
        </w:rPr>
        <w:t>Theo TTHCM, vì sao cách mạng trước hết cần phải có đảng cách mạng?</w:t>
      </w:r>
    </w:p>
    <w:p w14:paraId="7031ABD7">
      <w:pPr>
        <w:spacing w:line="276" w:lineRule="auto"/>
        <w:jc w:val="both"/>
        <w:outlineLvl w:val="0"/>
      </w:pPr>
      <w:r>
        <w:t>Đáp án: Phải có Đảng để giác ngộ, tổ chức, lãnh đạo và định hướng hành động cho quần chúng nhân dân, giúp họ phát huy được vai trò sáng tạo ra lịch sử.</w:t>
      </w:r>
    </w:p>
    <w:p w14:paraId="58E92F40">
      <w:pPr>
        <w:spacing w:line="276" w:lineRule="auto"/>
        <w:jc w:val="both"/>
        <w:outlineLvl w:val="0"/>
        <w:rPr>
          <w:i/>
        </w:rPr>
      </w:pPr>
      <w:r>
        <w:rPr>
          <w:b/>
          <w:i/>
        </w:rPr>
        <w:t xml:space="preserve">11. </w:t>
      </w:r>
      <w:r>
        <w:rPr>
          <w:i/>
        </w:rPr>
        <w:t>Vì sao HCM khẳng định: Đảng phải tôn trọng và lắng nghe ý kiến của nhân dân, nhưng không được theo đuôi quần chúng?.</w:t>
      </w:r>
    </w:p>
    <w:p w14:paraId="5795A92D">
      <w:pPr>
        <w:spacing w:line="276" w:lineRule="auto"/>
        <w:jc w:val="both"/>
        <w:outlineLvl w:val="0"/>
      </w:pPr>
      <w:r>
        <w:t>Đáp án: Vì quần chúng nhân dân luôn phân hóa thành nhiều bộ phận (tích cực, trung gian, lạc hậu, tiêu cực) và có lúc không được tổ chức, tự phát và có thể bị kẻ xấu kích động.</w:t>
      </w:r>
    </w:p>
    <w:p w14:paraId="3ADD0B8E">
      <w:pPr>
        <w:spacing w:line="276" w:lineRule="auto"/>
        <w:jc w:val="both"/>
        <w:outlineLvl w:val="0"/>
        <w:rPr>
          <w:i/>
        </w:rPr>
      </w:pPr>
      <w:r>
        <w:rPr>
          <w:b/>
          <w:i/>
        </w:rPr>
        <w:t xml:space="preserve">12. </w:t>
      </w:r>
      <w:r>
        <w:rPr>
          <w:i/>
        </w:rPr>
        <w:t>Theo TTHCM, ĐCS có vai trò như thế nào đối với sự nghiệp cách mạng?</w:t>
      </w:r>
    </w:p>
    <w:p w14:paraId="293352E0">
      <w:pPr>
        <w:spacing w:line="276" w:lineRule="auto"/>
        <w:jc w:val="both"/>
        <w:outlineLvl w:val="0"/>
      </w:pPr>
      <w:r>
        <w:t>Đáp án: ĐCS là nhân tố quyết định hàng đầu đối với thắng lợi của cách mạng.</w:t>
      </w:r>
    </w:p>
    <w:p w14:paraId="3F282BA9">
      <w:pPr>
        <w:spacing w:line="276" w:lineRule="auto"/>
        <w:jc w:val="both"/>
        <w:outlineLvl w:val="0"/>
        <w:rPr>
          <w:i/>
        </w:rPr>
      </w:pPr>
      <w:r>
        <w:rPr>
          <w:b/>
          <w:i/>
        </w:rPr>
        <w:t xml:space="preserve">13. </w:t>
      </w:r>
      <w:r>
        <w:rPr>
          <w:i/>
        </w:rPr>
        <w:t>Theo TTHCM, quy luật đặc thù sự hình thành ĐCSVN là gì?</w:t>
      </w:r>
    </w:p>
    <w:p w14:paraId="7259DF49">
      <w:pPr>
        <w:spacing w:line="276" w:lineRule="auto"/>
        <w:jc w:val="both"/>
        <w:outlineLvl w:val="0"/>
      </w:pPr>
      <w:r>
        <w:t xml:space="preserve"> Đáp án: Chủ nghĩa Mác – Lênin kết hợp với phong trào công nhân và phong trào yêu nước Việt Nam.</w:t>
      </w:r>
    </w:p>
    <w:p w14:paraId="4C62104A">
      <w:pPr>
        <w:spacing w:line="276" w:lineRule="auto"/>
        <w:jc w:val="both"/>
        <w:outlineLvl w:val="0"/>
        <w:rPr>
          <w:i/>
        </w:rPr>
      </w:pPr>
      <w:r>
        <w:rPr>
          <w:i/>
        </w:rPr>
        <w:t>14.Theo TTHCM, vì sao phải thực hiện nguyên tắc phê bình và tự phê bình?</w:t>
      </w:r>
    </w:p>
    <w:p w14:paraId="7273F1EA">
      <w:pPr>
        <w:spacing w:line="276" w:lineRule="auto"/>
        <w:jc w:val="both"/>
        <w:outlineLvl w:val="0"/>
      </w:pPr>
      <w:r>
        <w:t xml:space="preserve"> Đáp án: Vì không ai tránh khỏi sai lầm, khuyết điểm, cách tốt nhất để khắc phục, sửa chữa là thiết thực phê bình và tự phê bình nhằm tăng cường tình đoàn kết trong Đảng và giúp đỡ nhau cùng tiến bộ.</w:t>
      </w:r>
    </w:p>
    <w:p w14:paraId="4EC82E30">
      <w:pPr>
        <w:spacing w:line="276" w:lineRule="auto"/>
        <w:jc w:val="both"/>
        <w:outlineLvl w:val="0"/>
        <w:rPr>
          <w:i/>
        </w:rPr>
      </w:pPr>
      <w:r>
        <w:rPr>
          <w:b/>
          <w:i/>
        </w:rPr>
        <w:t xml:space="preserve">15. </w:t>
      </w:r>
      <w:r>
        <w:rPr>
          <w:i/>
        </w:rPr>
        <w:t>Theo TTHCM, vì sao Đảng phải có chủ nghĩa “làm cốt”?</w:t>
      </w:r>
    </w:p>
    <w:p w14:paraId="16B59DFC">
      <w:pPr>
        <w:spacing w:line="276" w:lineRule="auto"/>
        <w:jc w:val="both"/>
        <w:outlineLvl w:val="0"/>
      </w:pPr>
      <w:r>
        <w:t>Đáp án: Đảng phải có chủ nghĩa “làm cốt” đề thống nhất tư tưởng, ý chí và hành động trong toàn đảng; để có cơ sở lý luận đề ra đường lối, chủ trương chính sách đúng đắn.</w:t>
      </w:r>
    </w:p>
    <w:p w14:paraId="353D3DC1">
      <w:pPr>
        <w:spacing w:line="276" w:lineRule="auto"/>
        <w:jc w:val="both"/>
        <w:outlineLvl w:val="0"/>
        <w:rPr>
          <w:i/>
        </w:rPr>
      </w:pPr>
      <w:r>
        <w:rPr>
          <w:b/>
          <w:i/>
        </w:rPr>
        <w:t xml:space="preserve">16. </w:t>
      </w:r>
      <w:r>
        <w:rPr>
          <w:i/>
        </w:rPr>
        <w:t>Theo TTHCM, vì sao công tác cán bộ được coi là công tác gốc của Đảng?</w:t>
      </w:r>
    </w:p>
    <w:p w14:paraId="5D468521">
      <w:pPr>
        <w:spacing w:line="276" w:lineRule="auto"/>
        <w:jc w:val="both"/>
        <w:outlineLvl w:val="0"/>
      </w:pPr>
      <w:r>
        <w:t>Đáp án: Vì cán bộ là dây chuyền của bộ máy, là cầu nối trung gian giữa Đảng với nhân dân; vì mọi việc thành hay bại chủ yếu là do cán bộ tốt hay kém.</w:t>
      </w:r>
    </w:p>
    <w:p w14:paraId="34B6B6C4">
      <w:pPr>
        <w:spacing w:line="276" w:lineRule="auto"/>
        <w:jc w:val="both"/>
        <w:outlineLvl w:val="0"/>
        <w:rPr>
          <w:i/>
        </w:rPr>
      </w:pPr>
      <w:r>
        <w:rPr>
          <w:b/>
          <w:i/>
        </w:rPr>
        <w:t xml:space="preserve">17. </w:t>
      </w:r>
      <w:r>
        <w:rPr>
          <w:i/>
        </w:rPr>
        <w:t>Theo TTHCM, vì sao trong điều kiện Đảng cầm quyền, việc chỉnh đốn, đổi mới Đảng càng có ý nghĩa quan trọng và càng phải tiến hành thường xuyên?</w:t>
      </w:r>
    </w:p>
    <w:p w14:paraId="1AFCF544">
      <w:pPr>
        <w:spacing w:line="276" w:lineRule="auto"/>
        <w:jc w:val="both"/>
        <w:outlineLvl w:val="0"/>
      </w:pPr>
      <w:r>
        <w:t xml:space="preserve"> Đáp án: Vì khi trở thành Đảng cầm quyền, Đảng đước trước nguy cơ quan liêu, xa rời quần chúng; vì quyền lực nếu bị biến chất, thoái hóa sẽ có những tác hại lớn có thể dẫn đến nguy cơ sụp đổ chế độ xã hội; vì thường xuyên việc chỉnh đốn, đổi mới Đảng là cách tốt nhất để ngăn chặn và đẩy lùi nguy cơ biến chất quyền lực.</w:t>
      </w:r>
    </w:p>
    <w:p w14:paraId="54603A78">
      <w:pPr>
        <w:spacing w:line="276" w:lineRule="auto"/>
        <w:jc w:val="both"/>
        <w:outlineLvl w:val="0"/>
        <w:rPr>
          <w:i/>
        </w:rPr>
      </w:pPr>
      <w:r>
        <w:rPr>
          <w:b/>
          <w:i/>
        </w:rPr>
        <w:t xml:space="preserve">18. </w:t>
      </w:r>
      <w:r>
        <w:rPr>
          <w:i/>
        </w:rPr>
        <w:t>Theo TTHCM, vì sao Đảng phải thường xuyên tự chỉnh đốn và đổi mới?</w:t>
      </w:r>
    </w:p>
    <w:p w14:paraId="6174AA54">
      <w:pPr>
        <w:spacing w:line="276" w:lineRule="auto"/>
        <w:jc w:val="both"/>
        <w:outlineLvl w:val="0"/>
      </w:pPr>
      <w:r>
        <w:t>Đáp án: Vì trong quá trình hoạt động, Đảng không thể tránh khỏi sai lầm, khuyết điểm, mặc khác, mỗi giai đoạn cách mạng lại đòi hỏi ở Đảng những phẩm chất và năng lực lãnh đạo khác nhau.</w:t>
      </w:r>
    </w:p>
    <w:p w14:paraId="318A6058">
      <w:pPr>
        <w:spacing w:line="276" w:lineRule="auto"/>
        <w:jc w:val="both"/>
        <w:outlineLvl w:val="0"/>
        <w:rPr>
          <w:i/>
        </w:rPr>
      </w:pPr>
      <w:r>
        <w:rPr>
          <w:b/>
          <w:i/>
        </w:rPr>
        <w:t xml:space="preserve">19. </w:t>
      </w:r>
      <w:r>
        <w:rPr>
          <w:i/>
        </w:rPr>
        <w:t>Theo TTHCM, bản chất của ĐCSVN được thể hiện như thế nào?</w:t>
      </w:r>
    </w:p>
    <w:p w14:paraId="59E551BB">
      <w:pPr>
        <w:spacing w:line="276" w:lineRule="auto"/>
        <w:jc w:val="both"/>
        <w:outlineLvl w:val="0"/>
      </w:pPr>
      <w:r>
        <w:t>Đáp án: ĐCSVN là đảng của GCCN, của nhân dân lao động, của dân tộc Việt Nam.</w:t>
      </w:r>
    </w:p>
    <w:p w14:paraId="2CCF9D01">
      <w:pPr>
        <w:spacing w:line="276" w:lineRule="auto"/>
        <w:jc w:val="both"/>
        <w:rPr>
          <w:bCs/>
          <w:i/>
        </w:rPr>
      </w:pPr>
      <w:r>
        <w:rPr>
          <w:b/>
          <w:bCs/>
          <w:i/>
        </w:rPr>
        <w:t xml:space="preserve">20. </w:t>
      </w:r>
      <w:r>
        <w:rPr>
          <w:bCs/>
          <w:i/>
        </w:rPr>
        <w:t>Theo TTHCM, nguyên tắc cơ bản nhất trong tổ chức và hoạt động của Đảng là “tập thể lãnh đạo, cá nhân phụ trách” là đúng hay sai? Tại sao?</w:t>
      </w:r>
    </w:p>
    <w:p w14:paraId="5ED6477F">
      <w:pPr>
        <w:spacing w:line="276" w:lineRule="auto"/>
        <w:jc w:val="both"/>
        <w:rPr>
          <w:bCs/>
        </w:rPr>
      </w:pPr>
      <w:r>
        <w:rPr>
          <w:lang w:val="pt-BR"/>
        </w:rPr>
        <w:t>Đáp án:</w:t>
      </w:r>
      <w:r>
        <w:rPr>
          <w:bCs/>
        </w:rPr>
        <w:t xml:space="preserve"> Sai. Vì theo TTHCM, nguyên tắc cơ bản nhất trong tổ chức và hoạt động của Đảng là “tập trung dân chủ”.</w:t>
      </w:r>
    </w:p>
    <w:p w14:paraId="3470A698">
      <w:pPr>
        <w:spacing w:line="276" w:lineRule="auto"/>
        <w:jc w:val="both"/>
        <w:outlineLvl w:val="0"/>
        <w:rPr>
          <w:i/>
        </w:rPr>
      </w:pPr>
      <w:r>
        <w:rPr>
          <w:b/>
          <w:i/>
        </w:rPr>
        <w:t xml:space="preserve">21. </w:t>
      </w:r>
      <w:r>
        <w:rPr>
          <w:i/>
        </w:rPr>
        <w:t>Theo TTHCM, mục đích và lý tưởng của ĐCS là gì?</w:t>
      </w:r>
    </w:p>
    <w:p w14:paraId="3522122F">
      <w:pPr>
        <w:spacing w:line="276" w:lineRule="auto"/>
        <w:jc w:val="both"/>
        <w:outlineLvl w:val="0"/>
      </w:pPr>
      <w:r>
        <w:t>Đáp án: mục đích của ĐCS là giải phóng dân tộc, giải phóng giai cấp, giải phóng con người. Lý tưởng của ĐCS là thực hiện CNXH và CNCS.</w:t>
      </w:r>
    </w:p>
    <w:p w14:paraId="3A50A3BC">
      <w:pPr>
        <w:spacing w:line="276" w:lineRule="auto"/>
        <w:jc w:val="both"/>
        <w:outlineLvl w:val="0"/>
        <w:rPr>
          <w:i/>
        </w:rPr>
      </w:pPr>
      <w:r>
        <w:rPr>
          <w:b/>
          <w:i/>
        </w:rPr>
        <w:t xml:space="preserve">22. </w:t>
      </w:r>
      <w:r>
        <w:rPr>
          <w:i/>
        </w:rPr>
        <w:t>Nêu luận điểm cơ bản nhất của HCM về ĐCSVN cầm quyền?</w:t>
      </w:r>
    </w:p>
    <w:p w14:paraId="7893D30E">
      <w:pPr>
        <w:spacing w:line="276" w:lineRule="auto"/>
        <w:jc w:val="both"/>
        <w:outlineLvl w:val="0"/>
      </w:pPr>
      <w:r>
        <w:t>Đáp án: Đảng cầm quyền vừa là người lãnh đạo vừa là người đầy tớ trung thành của nhân dân.</w:t>
      </w:r>
    </w:p>
    <w:p w14:paraId="3802FA8C">
      <w:pPr>
        <w:spacing w:line="276" w:lineRule="auto"/>
        <w:jc w:val="both"/>
        <w:outlineLvl w:val="0"/>
        <w:rPr>
          <w:i/>
        </w:rPr>
      </w:pPr>
      <w:r>
        <w:rPr>
          <w:b/>
          <w:i/>
        </w:rPr>
        <w:t xml:space="preserve">23. </w:t>
      </w:r>
      <w:r>
        <w:rPr>
          <w:i/>
        </w:rPr>
        <w:t>Theo TTHCM, vì sao chỉ có đảng của giai cấp công nhân mới có thể lãnh đạo cách mạng đi đến thành công?</w:t>
      </w:r>
    </w:p>
    <w:p w14:paraId="76F8FCD3">
      <w:pPr>
        <w:spacing w:line="276" w:lineRule="auto"/>
        <w:jc w:val="both"/>
        <w:outlineLvl w:val="0"/>
      </w:pPr>
      <w:r>
        <w:t>Đáp án: Vì giai cấp công nhân là giai cấp tiên tiến, có tinh thần cách mạng triệt để, đại biểu cho phương thức sản xuất tiến bộ. Đảng của GCCN có lý luận khoa học cách mạng của chủ nghĩa Mác – Lênin làm nền tảng tư tưởng.</w:t>
      </w:r>
    </w:p>
    <w:p w14:paraId="38617903">
      <w:pPr>
        <w:spacing w:line="276" w:lineRule="auto"/>
        <w:jc w:val="both"/>
        <w:outlineLvl w:val="0"/>
        <w:rPr>
          <w:i/>
        </w:rPr>
      </w:pPr>
      <w:r>
        <w:rPr>
          <w:b/>
          <w:i/>
        </w:rPr>
        <w:t xml:space="preserve">24. </w:t>
      </w:r>
      <w:r>
        <w:rPr>
          <w:i/>
        </w:rPr>
        <w:t>Theo TTHCM, mục đích của xây dựng, chỉnh đốn Đảng là gì?</w:t>
      </w:r>
    </w:p>
    <w:p w14:paraId="1007A2A9">
      <w:pPr>
        <w:spacing w:line="276" w:lineRule="auto"/>
        <w:jc w:val="both"/>
        <w:outlineLvl w:val="0"/>
      </w:pPr>
      <w:r>
        <w:t>Đáp án: Là làm cho Đảng luôn trong sạch vững mạnh, giữ vững vai trò tiên phong chiến đấu của giai cấp và dân tộc đồng thời tạo điều kiện cho cán bộ, đảng viên tăng cường rèn luyện và tu dưỡng lý tưởng, phẩm chất đạo đức cách mạng, hoàn thành tốt nhiệm vụ được giao.</w:t>
      </w:r>
    </w:p>
    <w:p w14:paraId="3393BF1E">
      <w:pPr>
        <w:spacing w:line="276" w:lineRule="auto"/>
        <w:jc w:val="both"/>
        <w:outlineLvl w:val="0"/>
        <w:rPr>
          <w:i/>
        </w:rPr>
      </w:pPr>
      <w:r>
        <w:rPr>
          <w:b/>
          <w:i/>
        </w:rPr>
        <w:t xml:space="preserve">25. </w:t>
      </w:r>
      <w:r>
        <w:rPr>
          <w:i/>
        </w:rPr>
        <w:t>Vì sao trong xây dựng Đảng, HCM đặc biệt coi trọng nguyên tắc đoàn kết, thống nhất trong Đảng?</w:t>
      </w:r>
    </w:p>
    <w:p w14:paraId="65D16246">
      <w:pPr>
        <w:spacing w:line="276" w:lineRule="auto"/>
        <w:jc w:val="both"/>
        <w:outlineLvl w:val="0"/>
      </w:pPr>
      <w:r>
        <w:t>Đáp án: Vì đoàn kết, thống nhất trong Đảng không chỉ là cội nguồn sức mạnh của Đảng mà còn là cơ sở để xây dựng khối đoàn kết dân tộc.</w:t>
      </w:r>
    </w:p>
    <w:p w14:paraId="70E00FF8">
      <w:pPr>
        <w:spacing w:line="276" w:lineRule="auto"/>
        <w:jc w:val="both"/>
        <w:outlineLvl w:val="0"/>
        <w:rPr>
          <w:i/>
        </w:rPr>
      </w:pPr>
      <w:r>
        <w:rPr>
          <w:b/>
          <w:i/>
        </w:rPr>
        <w:t xml:space="preserve">26. </w:t>
      </w:r>
      <w:r>
        <w:rPr>
          <w:i/>
        </w:rPr>
        <w:t xml:space="preserve">Theo TTHCM, thực hiện đoàn kết, thống nhất trong Đảng dựa trên cơ sở nào? </w:t>
      </w:r>
    </w:p>
    <w:p w14:paraId="2A6FEC05">
      <w:pPr>
        <w:spacing w:line="276" w:lineRule="auto"/>
        <w:jc w:val="both"/>
        <w:outlineLvl w:val="0"/>
      </w:pPr>
      <w:r>
        <w:t>Đáp án: Dựa trên lập trường quan điểm của chủ nghĩa Mác – Lênin; đường lối, chủ trương chính sách của Đảng, cương lĩnh, điều lệ và các nghị quyết của Đảng.</w:t>
      </w:r>
    </w:p>
    <w:p w14:paraId="14A8DB56">
      <w:pPr>
        <w:spacing w:before="120" w:line="276" w:lineRule="auto"/>
        <w:jc w:val="both"/>
        <w:rPr>
          <w:bCs/>
          <w:i/>
        </w:rPr>
      </w:pPr>
      <w:r>
        <w:rPr>
          <w:b/>
          <w:bCs/>
          <w:i/>
        </w:rPr>
        <w:t>27.</w:t>
      </w:r>
      <w:r>
        <w:rPr>
          <w:b/>
          <w:i/>
        </w:rPr>
        <w:t xml:space="preserve"> </w:t>
      </w:r>
      <w:r>
        <w:rPr>
          <w:i/>
        </w:rPr>
        <w:t xml:space="preserve">Theo TTHCM, Đảng cộng sản có vị trí như thế nào trong </w:t>
      </w:r>
      <w:r>
        <w:rPr>
          <w:bCs/>
          <w:i/>
        </w:rPr>
        <w:t>Mặt trận DT thống nhất?</w:t>
      </w:r>
    </w:p>
    <w:p w14:paraId="25793410">
      <w:pPr>
        <w:spacing w:line="276" w:lineRule="auto"/>
        <w:jc w:val="both"/>
        <w:rPr>
          <w:bCs/>
        </w:rPr>
      </w:pPr>
      <w:r>
        <w:t xml:space="preserve">Đáp án: </w:t>
      </w:r>
      <w:r>
        <w:rPr>
          <w:bCs/>
        </w:rPr>
        <w:t xml:space="preserve"> ĐCS vừa là thành viên của Mặt trận DT thống nhất, vừa là lực lượng lãnh đạo Mặt trận.</w:t>
      </w:r>
    </w:p>
    <w:p w14:paraId="5D145C2D">
      <w:pPr>
        <w:spacing w:line="276" w:lineRule="auto"/>
        <w:jc w:val="center"/>
        <w:rPr>
          <w:i/>
        </w:rPr>
      </w:pPr>
      <w:r>
        <w:rPr>
          <w:i/>
        </w:rPr>
        <w:t>Chương 6</w:t>
      </w:r>
    </w:p>
    <w:p w14:paraId="3B858699">
      <w:pPr>
        <w:spacing w:line="276" w:lineRule="auto"/>
        <w:jc w:val="both"/>
        <w:rPr>
          <w:i/>
        </w:rPr>
      </w:pPr>
      <w:r>
        <w:rPr>
          <w:b/>
          <w:i/>
        </w:rPr>
        <w:t xml:space="preserve">1. </w:t>
      </w:r>
      <w:r>
        <w:rPr>
          <w:i/>
        </w:rPr>
        <w:t>Nền tảng của Mặt trận Dân tộc thống nhất theo tư tưởng Hồ Chí Minh là gì?</w:t>
      </w:r>
    </w:p>
    <w:p w14:paraId="4AAC3514">
      <w:pPr>
        <w:spacing w:line="276" w:lineRule="auto"/>
        <w:ind w:firstLine="720"/>
        <w:jc w:val="both"/>
      </w:pPr>
      <w:r>
        <w:t>Khối liên minh công - nông – lao động trí óc</w:t>
      </w:r>
    </w:p>
    <w:p w14:paraId="4BB4A4F6">
      <w:pPr>
        <w:spacing w:line="276" w:lineRule="auto"/>
        <w:jc w:val="both"/>
        <w:rPr>
          <w:i/>
        </w:rPr>
      </w:pPr>
      <w:r>
        <w:rPr>
          <w:b/>
          <w:i/>
        </w:rPr>
        <w:t xml:space="preserve">2. </w:t>
      </w:r>
      <w:r>
        <w:rPr>
          <w:i/>
        </w:rPr>
        <w:t xml:space="preserve">Theo Hồ Chí Minh, đại đoàn kết dân tộc có vài trò: </w:t>
      </w:r>
    </w:p>
    <w:p w14:paraId="5C82726D">
      <w:pPr>
        <w:spacing w:line="276" w:lineRule="auto"/>
        <w:jc w:val="both"/>
      </w:pPr>
      <w:r>
        <w:tab/>
      </w:r>
      <w:r>
        <w:t>Quyết định thắng lợi của cách mạng Việt Nam</w:t>
      </w:r>
    </w:p>
    <w:p w14:paraId="37BD42BB">
      <w:pPr>
        <w:spacing w:line="276" w:lineRule="auto"/>
        <w:jc w:val="both"/>
        <w:rPr>
          <w:i/>
        </w:rPr>
      </w:pPr>
      <w:r>
        <w:rPr>
          <w:b/>
          <w:i/>
        </w:rPr>
        <w:t xml:space="preserve">4. </w:t>
      </w:r>
      <w:r>
        <w:rPr>
          <w:i/>
        </w:rPr>
        <w:t>Hồ Chí Minh là người đã nâng tầm vấn đề đoàn kết dân tộc thành vấn đề:</w:t>
      </w:r>
    </w:p>
    <w:p w14:paraId="7C004E2F">
      <w:pPr>
        <w:spacing w:line="276" w:lineRule="auto"/>
        <w:jc w:val="both"/>
      </w:pPr>
      <w:r>
        <w:tab/>
      </w:r>
      <w:r>
        <w:t>Vấn đề chiến lược, lâu dài</w:t>
      </w:r>
    </w:p>
    <w:p w14:paraId="164E7290">
      <w:pPr>
        <w:spacing w:line="276" w:lineRule="auto"/>
        <w:jc w:val="both"/>
        <w:rPr>
          <w:i/>
        </w:rPr>
      </w:pPr>
      <w:r>
        <w:rPr>
          <w:b/>
          <w:i/>
        </w:rPr>
        <w:t xml:space="preserve">5. </w:t>
      </w:r>
      <w:r>
        <w:rPr>
          <w:i/>
        </w:rPr>
        <w:t>Sự cần thiết phải xây dựng khối đại đoàn kết được Hồ Chí Minh xác định bởi các lý do nào?</w:t>
      </w:r>
    </w:p>
    <w:p w14:paraId="1F40E34D">
      <w:pPr>
        <w:spacing w:line="276" w:lineRule="auto"/>
        <w:jc w:val="both"/>
      </w:pPr>
      <w:r>
        <w:tab/>
      </w:r>
      <w:r>
        <w:t>- Đoàn kết là sức mạnh, là lực lượng.</w:t>
      </w:r>
    </w:p>
    <w:p w14:paraId="777A67B4">
      <w:pPr>
        <w:spacing w:line="276" w:lineRule="auto"/>
        <w:jc w:val="both"/>
      </w:pPr>
      <w:r>
        <w:tab/>
      </w:r>
      <w:r>
        <w:t>- Đoàn kết là nhu cầu, nguyện vọng sống của mọi người.</w:t>
      </w:r>
    </w:p>
    <w:p w14:paraId="765D8A60">
      <w:pPr>
        <w:spacing w:line="276" w:lineRule="auto"/>
        <w:jc w:val="both"/>
        <w:rPr>
          <w:i/>
        </w:rPr>
      </w:pPr>
      <w:r>
        <w:rPr>
          <w:b/>
          <w:i/>
        </w:rPr>
        <w:t xml:space="preserve">6. </w:t>
      </w:r>
      <w:r>
        <w:rPr>
          <w:i/>
        </w:rPr>
        <w:t>Vấn đề cốt tử của việc xây dựng khối đại đoàn kết dân tộc được Hồ Chí Minh xác định là vấn đề gì?</w:t>
      </w:r>
    </w:p>
    <w:p w14:paraId="724267A2">
      <w:pPr>
        <w:spacing w:line="276" w:lineRule="auto"/>
        <w:jc w:val="both"/>
      </w:pPr>
      <w:r>
        <w:tab/>
      </w:r>
      <w:r>
        <w:t>Tin dân, dựa vào dân.</w:t>
      </w:r>
    </w:p>
    <w:p w14:paraId="6795DDF3">
      <w:pPr>
        <w:spacing w:line="276" w:lineRule="auto"/>
        <w:jc w:val="both"/>
        <w:rPr>
          <w:i/>
        </w:rPr>
      </w:pPr>
      <w:r>
        <w:rPr>
          <w:b/>
          <w:i/>
        </w:rPr>
        <w:t xml:space="preserve">7. </w:t>
      </w:r>
      <w:r>
        <w:rPr>
          <w:i/>
        </w:rPr>
        <w:t>Nòng cốt của khối đại đoàn kết dân tộc theo tư tưởng Hồ Chí Minh là gì?</w:t>
      </w:r>
    </w:p>
    <w:p w14:paraId="1F9FA0E6">
      <w:pPr>
        <w:spacing w:line="276" w:lineRule="auto"/>
        <w:ind w:firstLine="720"/>
        <w:jc w:val="both"/>
      </w:pPr>
      <w:r>
        <w:rPr>
          <w:i/>
        </w:rPr>
        <w:tab/>
      </w:r>
      <w:r>
        <w:t>Khối liên minh công - nông – lao động trí óc</w:t>
      </w:r>
    </w:p>
    <w:p w14:paraId="1672B0BE">
      <w:pPr>
        <w:spacing w:line="276" w:lineRule="auto"/>
        <w:jc w:val="both"/>
        <w:rPr>
          <w:i/>
        </w:rPr>
      </w:pPr>
      <w:r>
        <w:rPr>
          <w:b/>
          <w:i/>
        </w:rPr>
        <w:t xml:space="preserve">8. </w:t>
      </w:r>
      <w:r>
        <w:rPr>
          <w:i/>
        </w:rPr>
        <w:t>Trong Mặt trận Dân tộc thống nhất, Đảng giữ vai trò gì?</w:t>
      </w:r>
    </w:p>
    <w:p w14:paraId="746DEA6C">
      <w:pPr>
        <w:spacing w:line="276" w:lineRule="auto"/>
        <w:jc w:val="both"/>
      </w:pPr>
      <w:r>
        <w:rPr>
          <w:i/>
        </w:rPr>
        <w:tab/>
      </w:r>
      <w:r>
        <w:t>Bình đẳng với các bộ phận khác đồng thời là linh hồn, là người lãnh đạo Mặt trân.</w:t>
      </w:r>
    </w:p>
    <w:p w14:paraId="6285C885">
      <w:pPr>
        <w:spacing w:line="276" w:lineRule="auto"/>
        <w:jc w:val="both"/>
        <w:rPr>
          <w:i/>
        </w:rPr>
      </w:pPr>
      <w:r>
        <w:rPr>
          <w:b/>
          <w:i/>
        </w:rPr>
        <w:t xml:space="preserve">9. </w:t>
      </w:r>
      <w:r>
        <w:rPr>
          <w:i/>
        </w:rPr>
        <w:t>HCM thành lập Mặt trận Việt Minh khi nào?</w:t>
      </w:r>
    </w:p>
    <w:p w14:paraId="45B03970">
      <w:pPr>
        <w:spacing w:line="276" w:lineRule="auto"/>
        <w:jc w:val="both"/>
      </w:pPr>
      <w:r>
        <w:tab/>
      </w:r>
      <w:r>
        <w:t>19/05/1941</w:t>
      </w:r>
    </w:p>
    <w:p w14:paraId="1189856A">
      <w:pPr>
        <w:spacing w:line="276" w:lineRule="auto"/>
        <w:jc w:val="both"/>
        <w:rPr>
          <w:i/>
        </w:rPr>
      </w:pPr>
      <w:r>
        <w:rPr>
          <w:i/>
        </w:rPr>
        <w:t>10 Mặt trận Dân tộc thống nhất phải hoạt động dựa trên cơ sở nào?</w:t>
      </w:r>
    </w:p>
    <w:p w14:paraId="5280F123">
      <w:pPr>
        <w:spacing w:line="276" w:lineRule="auto"/>
        <w:ind w:firstLine="720"/>
        <w:jc w:val="both"/>
      </w:pPr>
      <w:r>
        <w:t>Đảm bảo các lợi ích tối cao của DT và những quyền lợi cơ bản của các tầng lớp nhân dân</w:t>
      </w:r>
    </w:p>
    <w:p w14:paraId="35A7DBEF">
      <w:pPr>
        <w:spacing w:line="276" w:lineRule="auto"/>
        <w:jc w:val="both"/>
        <w:rPr>
          <w:i/>
        </w:rPr>
      </w:pPr>
      <w:r>
        <w:rPr>
          <w:i/>
        </w:rPr>
        <w:t>11 Mặt trận Dân tộc thống nhất phải hoạt động trên cơ sở nguyên tắc cơ bản nào?</w:t>
      </w:r>
    </w:p>
    <w:p w14:paraId="19AB4DD2">
      <w:pPr>
        <w:spacing w:line="276" w:lineRule="auto"/>
        <w:ind w:firstLine="720"/>
        <w:jc w:val="both"/>
      </w:pPr>
      <w:r>
        <w:t xml:space="preserve"> Hiệp thương dân chủ, bảo đảm đoàn kết ngày càng rộng rãi, bền vững.</w:t>
      </w:r>
    </w:p>
    <w:p w14:paraId="16EA437F">
      <w:pPr>
        <w:spacing w:before="120" w:line="276" w:lineRule="auto"/>
        <w:jc w:val="both"/>
        <w:rPr>
          <w:bCs/>
          <w:i/>
        </w:rPr>
      </w:pPr>
      <w:r>
        <w:rPr>
          <w:b/>
          <w:bCs/>
          <w:i/>
          <w:iCs/>
        </w:rPr>
        <w:t xml:space="preserve">12. </w:t>
      </w:r>
      <w:r>
        <w:rPr>
          <w:bCs/>
          <w:i/>
          <w:iCs/>
        </w:rPr>
        <w:t xml:space="preserve">Tại sao nguyên tắc Hiệp thương dân chủ là nguyên tắc phù hợp với hoạt động của </w:t>
      </w:r>
      <w:r>
        <w:rPr>
          <w:bCs/>
          <w:i/>
        </w:rPr>
        <w:t>Mặt trận DT thống nhất?</w:t>
      </w:r>
    </w:p>
    <w:p w14:paraId="475D4B5D">
      <w:pPr>
        <w:spacing w:line="276" w:lineRule="auto"/>
        <w:jc w:val="both"/>
        <w:rPr>
          <w:bCs/>
        </w:rPr>
      </w:pPr>
      <w:r>
        <w:t>Đáp án:</w:t>
      </w:r>
      <w:r>
        <w:rPr>
          <w:bCs/>
        </w:rPr>
        <w:t xml:space="preserve"> Vì Mặt trận DT thống nhất là một liên minh chính trị xã hội bao gồm nhiều GC, tầng lớp xã hội khác nhau. Nguyên tắc hiệp thương dân chủ đòi hỏi các thành viên trong mặt trận phải đặt lợi ích chung tối cao của DT lên trên hết và trước hết, mọi việc phải bàn bạc công khai, phải hiệp thương một cách dân chủ để đi tới đồng thuận.</w:t>
      </w:r>
    </w:p>
    <w:p w14:paraId="6591C042">
      <w:pPr>
        <w:spacing w:before="120" w:line="276" w:lineRule="auto"/>
        <w:jc w:val="both"/>
        <w:rPr>
          <w:bCs/>
          <w:i/>
        </w:rPr>
      </w:pPr>
      <w:r>
        <w:rPr>
          <w:b/>
          <w:bCs/>
          <w:i/>
        </w:rPr>
        <w:t xml:space="preserve">13. </w:t>
      </w:r>
      <w:r>
        <w:rPr>
          <w:bCs/>
          <w:i/>
        </w:rPr>
        <w:t>Nguyên tắc cơ bản nhất để xây dựng Mặt trận DT thống nhất theo TTHCM là gì?</w:t>
      </w:r>
    </w:p>
    <w:p w14:paraId="02C33528">
      <w:pPr>
        <w:spacing w:before="120" w:line="276" w:lineRule="auto"/>
        <w:jc w:val="both"/>
        <w:rPr>
          <w:bCs/>
          <w:iCs/>
        </w:rPr>
      </w:pPr>
      <w:r>
        <w:t>Đáp án:</w:t>
      </w:r>
      <w:r>
        <w:rPr>
          <w:bCs/>
          <w:iCs/>
        </w:rPr>
        <w:t xml:space="preserve"> Đại đoàn kết dân tộc phải được xây dựng trên cơ sở yêu nước, thương dân, vì nước vì dân, bảo đảm những lợi ích tối cao của DT và những quyền lợi cơ bản của ND LĐ.</w:t>
      </w:r>
    </w:p>
    <w:p w14:paraId="0483AD28">
      <w:pPr>
        <w:spacing w:line="276" w:lineRule="auto"/>
        <w:jc w:val="both"/>
        <w:outlineLvl w:val="0"/>
        <w:rPr>
          <w:bCs/>
          <w:i/>
        </w:rPr>
      </w:pPr>
      <w:r>
        <w:rPr>
          <w:b/>
          <w:bCs/>
          <w:i/>
        </w:rPr>
        <w:t xml:space="preserve">14. </w:t>
      </w:r>
      <w:r>
        <w:rPr>
          <w:bCs/>
          <w:i/>
        </w:rPr>
        <w:t>Cơ sở lý luận quan trọng nhất đối với quá trình hình thành tư tưởng đại đoàn kết HCM là gì?</w:t>
      </w:r>
    </w:p>
    <w:p w14:paraId="52374BA6">
      <w:pPr>
        <w:spacing w:line="276" w:lineRule="auto"/>
        <w:jc w:val="both"/>
        <w:outlineLvl w:val="0"/>
        <w:rPr>
          <w:bCs/>
        </w:rPr>
      </w:pPr>
      <w:r>
        <w:t>Đáp án:</w:t>
      </w:r>
      <w:r>
        <w:rPr>
          <w:bCs/>
        </w:rPr>
        <w:t xml:space="preserve"> quan điểm của CNMLN: CM là sự nghiệp của quần chúng; ND là người sáng tạo chân chính ra LS; liên minh công - nông là cơ sở để XD lực lượng to lớn của CM; đoàn kết DT phải gắn liền với đoàn kết quốc tế.</w:t>
      </w:r>
    </w:p>
    <w:p w14:paraId="7C161209">
      <w:pPr>
        <w:spacing w:line="276" w:lineRule="auto"/>
        <w:jc w:val="both"/>
        <w:outlineLvl w:val="0"/>
        <w:rPr>
          <w:bCs/>
          <w:i/>
        </w:rPr>
      </w:pPr>
      <w:r>
        <w:rPr>
          <w:b/>
          <w:i/>
        </w:rPr>
        <w:t xml:space="preserve">15. </w:t>
      </w:r>
      <w:r>
        <w:rPr>
          <w:i/>
        </w:rPr>
        <w:t xml:space="preserve">Vì sao, theo TTHCM, </w:t>
      </w:r>
      <w:r>
        <w:rPr>
          <w:bCs/>
          <w:i/>
        </w:rPr>
        <w:t>Đại đoàn kết dân tộc là nhiệm vụ hàng đầu của cách mạng?</w:t>
      </w:r>
    </w:p>
    <w:p w14:paraId="52F89A57">
      <w:pPr>
        <w:spacing w:line="276" w:lineRule="auto"/>
        <w:jc w:val="both"/>
        <w:rPr>
          <w:bCs/>
        </w:rPr>
      </w:pPr>
      <w:r>
        <w:t>Đáp án:</w:t>
      </w:r>
      <w:r>
        <w:rPr>
          <w:bCs/>
        </w:rPr>
        <w:t xml:space="preserve"> bởi muốn hoàn thành các nhiệm vụ cách mạng, điều có ý nghĩa quyết định tiên quyết là phải xây dựng được khối đoàn kết; bởi đoàn kết là lực lượng là nhân tố then chốt của thành công.</w:t>
      </w:r>
    </w:p>
    <w:p w14:paraId="532C59AD">
      <w:pPr>
        <w:spacing w:line="276" w:lineRule="auto"/>
        <w:jc w:val="both"/>
        <w:outlineLvl w:val="0"/>
        <w:rPr>
          <w:bCs/>
          <w:i/>
        </w:rPr>
      </w:pPr>
      <w:r>
        <w:rPr>
          <w:b/>
          <w:bCs/>
          <w:i/>
        </w:rPr>
        <w:t xml:space="preserve">16. </w:t>
      </w:r>
      <w:r>
        <w:rPr>
          <w:bCs/>
          <w:i/>
        </w:rPr>
        <w:t>Luận điểm nổi tiếng của HCM về đại đoàn kết dân tộc?</w:t>
      </w:r>
    </w:p>
    <w:p w14:paraId="3931C044">
      <w:pPr>
        <w:spacing w:line="276" w:lineRule="auto"/>
        <w:jc w:val="both"/>
        <w:rPr>
          <w:bCs/>
        </w:rPr>
      </w:pPr>
      <w:r>
        <w:t xml:space="preserve">Đáp án: </w:t>
      </w:r>
      <w:r>
        <w:rPr>
          <w:bCs/>
        </w:rPr>
        <w:t>“đoàn kết, đoàn kết, đại đoàn kết; Thành công, thành công, đại thành công”. Luận điểm này thể hiện: Đoàn kết càng chặt chẽ và rộng khắp bao nhiêu thì thành công càng to lớn và vững chắc bấy nhiêu; Mặt khác phải xây dựng một khối đại đoàn kết bao gồm nhiều tầng mặt trận gắn kết chặt chẽ với nhau.</w:t>
      </w:r>
    </w:p>
    <w:p w14:paraId="32613176">
      <w:pPr>
        <w:spacing w:before="120" w:line="276" w:lineRule="auto"/>
        <w:jc w:val="both"/>
        <w:rPr>
          <w:bCs/>
          <w:i/>
        </w:rPr>
      </w:pPr>
      <w:r>
        <w:rPr>
          <w:b/>
          <w:bCs/>
          <w:i/>
        </w:rPr>
        <w:t xml:space="preserve">17. </w:t>
      </w:r>
      <w:r>
        <w:rPr>
          <w:bCs/>
          <w:i/>
        </w:rPr>
        <w:t>Hình thức tổ chức khối đại đoàn kết dân tộc theo TTHCM là gì?</w:t>
      </w:r>
    </w:p>
    <w:p w14:paraId="4DF0D22F">
      <w:pPr>
        <w:spacing w:line="276" w:lineRule="auto"/>
        <w:jc w:val="both"/>
        <w:rPr>
          <w:bCs/>
        </w:rPr>
      </w:pPr>
      <w:r>
        <w:t xml:space="preserve">Đáp án: </w:t>
      </w:r>
      <w:r>
        <w:rPr>
          <w:bCs/>
        </w:rPr>
        <w:t>Theo HCM, Đại đoàn kết DT phải trở thành một chiến lược CM, thành lực lượng vật chất có tổ chức là Mặt trận DT thống nhất – hình thức tổ chức của khối đại đoàn kết toàn dân.</w:t>
      </w:r>
    </w:p>
    <w:p w14:paraId="13C86251">
      <w:pPr>
        <w:spacing w:line="276" w:lineRule="auto"/>
        <w:jc w:val="center"/>
        <w:rPr>
          <w:i/>
        </w:rPr>
      </w:pPr>
      <w:r>
        <w:rPr>
          <w:i/>
        </w:rPr>
        <w:t>***</w:t>
      </w:r>
    </w:p>
    <w:p w14:paraId="739826C3">
      <w:pPr>
        <w:spacing w:line="276" w:lineRule="auto"/>
        <w:jc w:val="both"/>
        <w:rPr>
          <w:i/>
        </w:rPr>
      </w:pPr>
      <w:r>
        <w:rPr>
          <w:b/>
          <w:i/>
        </w:rPr>
        <w:t xml:space="preserve">1. </w:t>
      </w:r>
      <w:r>
        <w:rPr>
          <w:i/>
        </w:rPr>
        <w:t>Tại sao phải thực hiện đoàn kết quốc tế?</w:t>
      </w:r>
    </w:p>
    <w:p w14:paraId="0B43546E">
      <w:pPr>
        <w:spacing w:line="276" w:lineRule="auto"/>
        <w:ind w:firstLine="720"/>
        <w:jc w:val="both"/>
      </w:pPr>
      <w:r>
        <w:t>Kết hợp sức mạnh DT với sức mạnh thời đại, tạo sức mạnh tổng hợp cho CM; cùng ND thế giới thực hiện thắng lợi mục tiêu của CM.</w:t>
      </w:r>
    </w:p>
    <w:p w14:paraId="7F79FB0D">
      <w:pPr>
        <w:spacing w:line="276" w:lineRule="auto"/>
        <w:jc w:val="both"/>
        <w:rPr>
          <w:i/>
        </w:rPr>
      </w:pPr>
      <w:r>
        <w:rPr>
          <w:b/>
          <w:i/>
        </w:rPr>
        <w:t xml:space="preserve">2. </w:t>
      </w:r>
      <w:r>
        <w:rPr>
          <w:i/>
        </w:rPr>
        <w:t>Khi xây dựng khối đoàn kết quốc tế cần phải dựa trên cơ sở các nguyên tắc  nào?</w:t>
      </w:r>
    </w:p>
    <w:p w14:paraId="49170B5C">
      <w:pPr>
        <w:spacing w:line="276" w:lineRule="auto"/>
        <w:ind w:firstLine="720"/>
        <w:jc w:val="both"/>
      </w:pPr>
      <w:r>
        <w:rPr>
          <w:b/>
        </w:rPr>
        <w:t xml:space="preserve">1. </w:t>
      </w:r>
      <w:r>
        <w:t xml:space="preserve">Đoàn kết trên cơ sở thống nhất mục tiêu và lợi ích có lý, có tình; </w:t>
      </w:r>
      <w:r>
        <w:rPr>
          <w:b/>
        </w:rPr>
        <w:t xml:space="preserve">2. </w:t>
      </w:r>
      <w:r>
        <w:t>Đoàn kết trên cơ sở độc lập, tự chủ, tự lực, tự cường.</w:t>
      </w:r>
    </w:p>
    <w:p w14:paraId="3DF17188">
      <w:pPr>
        <w:spacing w:line="276" w:lineRule="auto"/>
        <w:jc w:val="both"/>
        <w:rPr>
          <w:i/>
        </w:rPr>
      </w:pPr>
      <w:r>
        <w:rPr>
          <w:b/>
          <w:i/>
        </w:rPr>
        <w:t xml:space="preserve">3. </w:t>
      </w:r>
      <w:r>
        <w:rPr>
          <w:i/>
        </w:rPr>
        <w:t>Theo tư tưởng Hồ Chí Minh, sức mạnh dân tộc bao gồm những yếu tố nào?</w:t>
      </w:r>
    </w:p>
    <w:p w14:paraId="3A1D6D30">
      <w:pPr>
        <w:spacing w:line="276" w:lineRule="auto"/>
        <w:jc w:val="both"/>
      </w:pPr>
      <w:r>
        <w:tab/>
      </w:r>
      <w:r>
        <w:t>Chủ nghĩa yêu nước; tinh thần đoàn kết và ý thức tự lực tự cường.</w:t>
      </w:r>
    </w:p>
    <w:p w14:paraId="2FC501D7">
      <w:pPr>
        <w:spacing w:line="276" w:lineRule="auto"/>
        <w:jc w:val="both"/>
        <w:rPr>
          <w:i/>
        </w:rPr>
      </w:pPr>
      <w:r>
        <w:rPr>
          <w:b/>
          <w:i/>
        </w:rPr>
        <w:t xml:space="preserve">4. </w:t>
      </w:r>
      <w:r>
        <w:rPr>
          <w:i/>
        </w:rPr>
        <w:t>Theo tư tưởng Hồ Chí Minh, sức mạnh thời đại bao gồm những yếu tố nào?</w:t>
      </w:r>
    </w:p>
    <w:p w14:paraId="493EE0FB">
      <w:pPr>
        <w:spacing w:line="276" w:lineRule="auto"/>
        <w:jc w:val="both"/>
      </w:pPr>
      <w:r>
        <w:tab/>
      </w:r>
      <w:r>
        <w:t>Sức mạnh của khoa học kỹ thuật, của xu hướng phát triển hợp quy luật lịch sử; sự đoàn kết của GCCN quốc tế và sự đoàn kết của các dân tộc bị áp bức.</w:t>
      </w:r>
    </w:p>
    <w:p w14:paraId="3FA1B5C1">
      <w:pPr>
        <w:spacing w:line="276" w:lineRule="auto"/>
        <w:jc w:val="both"/>
        <w:rPr>
          <w:i/>
        </w:rPr>
      </w:pPr>
      <w:r>
        <w:rPr>
          <w:b/>
          <w:i/>
        </w:rPr>
        <w:t xml:space="preserve">5. </w:t>
      </w:r>
      <w:r>
        <w:rPr>
          <w:i/>
        </w:rPr>
        <w:t>Theo tư tưởng Hồ Chí Minh, sức mạnh thời đại sau chiến tranh thế giới thứ II được tạo ra từ những nhân tố nào?</w:t>
      </w:r>
    </w:p>
    <w:p w14:paraId="1D8BCA69">
      <w:pPr>
        <w:spacing w:line="276" w:lineRule="auto"/>
        <w:jc w:val="both"/>
      </w:pPr>
      <w:r>
        <w:tab/>
      </w:r>
      <w:r>
        <w:t>Hệ thống XHCN thế giới, phong trào giải phóng dân tộc, phong trào đấu tranh vì hòa bình, dân chủ, tiến bộ xã hội ở các nước TBCN; cuộc cách mạng khoa học kỹ thuật.</w:t>
      </w:r>
    </w:p>
    <w:p w14:paraId="41C4E72F">
      <w:pPr>
        <w:spacing w:line="276" w:lineRule="auto"/>
        <w:jc w:val="both"/>
        <w:rPr>
          <w:i/>
        </w:rPr>
      </w:pPr>
      <w:r>
        <w:rPr>
          <w:b/>
          <w:i/>
        </w:rPr>
        <w:t xml:space="preserve">6. </w:t>
      </w:r>
      <w:r>
        <w:rPr>
          <w:i/>
        </w:rPr>
        <w:t>Trong quan hệ giữa sức mạnh DT với sức mạnh thời đại, nguồn sức mạnh nào giữ vai trò quyết định sự phát triển đất nước</w:t>
      </w:r>
    </w:p>
    <w:p w14:paraId="0823B1B3">
      <w:pPr>
        <w:spacing w:line="276" w:lineRule="auto"/>
        <w:jc w:val="both"/>
      </w:pPr>
      <w:r>
        <w:tab/>
      </w:r>
      <w:r>
        <w:t>Sức mạnh DT</w:t>
      </w:r>
    </w:p>
    <w:p w14:paraId="3BBF9DF5">
      <w:pPr>
        <w:spacing w:line="276" w:lineRule="auto"/>
        <w:jc w:val="both"/>
        <w:rPr>
          <w:i/>
        </w:rPr>
      </w:pPr>
      <w:r>
        <w:rPr>
          <w:b/>
          <w:i/>
        </w:rPr>
        <w:t xml:space="preserve">7. </w:t>
      </w:r>
      <w:r>
        <w:rPr>
          <w:i/>
        </w:rPr>
        <w:t>Để thực hiện khối đại đoàn kết dân tộc rộng lớn HCM đưa ra phương châm: “Cầu đồng, tồn dị”. Anh ( chị ) hãy nêu rõ ý nghĩa của phương châm đó?</w:t>
      </w:r>
    </w:p>
    <w:p w14:paraId="0F2062DA">
      <w:pPr>
        <w:spacing w:line="276" w:lineRule="auto"/>
        <w:ind w:firstLine="720"/>
        <w:jc w:val="both"/>
      </w:pPr>
      <w:r>
        <w:t>Theo HCM phương châm “cầu đồng, tồn dị” có ý nghĩa là chúng ta muốn xây dựng khối đại Đoàn kết dân tộc rộng lớn, để có sức mạnh giành thắng lợi cho CM, thì chúng ta biết chấp nhận những sự khác biệt, thậm chí đối lập nhau về lợi ích...giữa các giai cấp, tầng lớp, dân tộc, tôn giáo...trong cộng đồng dân tộc, đồng thời phải biết khoan dung, tha thứ cho những người có sai lầm, khuyết điểm, phải gần gũi, cảm hóa họ trở thành người công dân tốt, tham gia vào khối đại đoàn kết dân tộc.</w:t>
      </w:r>
    </w:p>
    <w:p w14:paraId="2CB396B8">
      <w:pPr>
        <w:spacing w:line="276" w:lineRule="auto"/>
        <w:jc w:val="both"/>
        <w:rPr>
          <w:i/>
        </w:rPr>
      </w:pPr>
      <w:r>
        <w:rPr>
          <w:b/>
          <w:i/>
        </w:rPr>
        <w:t xml:space="preserve">8. </w:t>
      </w:r>
      <w:r>
        <w:rPr>
          <w:i/>
        </w:rPr>
        <w:t>Anh (chị) cho biết những nhân tố tạo nên sức mạnh của thời đại trong tư tưởng HCM bao gồm các nhân tố nào?</w:t>
      </w:r>
    </w:p>
    <w:p w14:paraId="45B3B29B">
      <w:pPr>
        <w:spacing w:line="276" w:lineRule="auto"/>
        <w:ind w:firstLine="360"/>
        <w:jc w:val="both"/>
        <w:rPr>
          <w:i/>
        </w:rPr>
      </w:pPr>
      <w:r>
        <w:t xml:space="preserve">* </w:t>
      </w:r>
      <w:r>
        <w:rPr>
          <w:i/>
        </w:rPr>
        <w:t>Trước năm 1945 có 4 nhân tố sau:</w:t>
      </w:r>
    </w:p>
    <w:p w14:paraId="365D3821">
      <w:pPr>
        <w:pStyle w:val="8"/>
        <w:numPr>
          <w:ilvl w:val="0"/>
          <w:numId w:val="1"/>
        </w:numPr>
        <w:spacing w:line="276" w:lineRule="auto"/>
        <w:jc w:val="both"/>
      </w:pPr>
      <w:r>
        <w:t xml:space="preserve">Sự phát triển không ngừng của giai cấp công nhân thế giới </w:t>
      </w:r>
    </w:p>
    <w:p w14:paraId="6CBB820F">
      <w:pPr>
        <w:pStyle w:val="8"/>
        <w:numPr>
          <w:ilvl w:val="0"/>
          <w:numId w:val="1"/>
        </w:numPr>
        <w:spacing w:line="276" w:lineRule="auto"/>
        <w:jc w:val="both"/>
      </w:pPr>
      <w:r>
        <w:t>Sức mạnh của phong trào công nhân khi có ĐCS lãnh đạo.</w:t>
      </w:r>
    </w:p>
    <w:p w14:paraId="1FACC00B">
      <w:pPr>
        <w:pStyle w:val="8"/>
        <w:numPr>
          <w:ilvl w:val="0"/>
          <w:numId w:val="1"/>
        </w:numPr>
        <w:spacing w:line="276" w:lineRule="auto"/>
        <w:jc w:val="both"/>
      </w:pPr>
      <w:r>
        <w:t>Sức mạnh của CN Mác-LêNin với tư cách là học thuyết CM và Khoa học</w:t>
      </w:r>
    </w:p>
    <w:p w14:paraId="23BB1AC4">
      <w:pPr>
        <w:pStyle w:val="8"/>
        <w:numPr>
          <w:ilvl w:val="0"/>
          <w:numId w:val="1"/>
        </w:numPr>
        <w:spacing w:line="276" w:lineRule="auto"/>
        <w:jc w:val="both"/>
      </w:pPr>
      <w:r>
        <w:t>Sức mạnh của khối liên minh chiến dấu giữa giai cấp CN và ND lao động ở chính quốc với các nước thuộc địa</w:t>
      </w:r>
    </w:p>
    <w:p w14:paraId="29390130">
      <w:pPr>
        <w:spacing w:line="276" w:lineRule="auto"/>
        <w:ind w:firstLine="360"/>
        <w:jc w:val="both"/>
      </w:pPr>
      <w:r>
        <w:t>*Sau năm 1945 được bổ sung thêm 2 nhân tố mới:</w:t>
      </w:r>
    </w:p>
    <w:p w14:paraId="1FFA848A">
      <w:pPr>
        <w:pStyle w:val="8"/>
        <w:numPr>
          <w:ilvl w:val="0"/>
          <w:numId w:val="1"/>
        </w:numPr>
        <w:spacing w:line="276" w:lineRule="auto"/>
        <w:jc w:val="both"/>
      </w:pPr>
      <w:r>
        <w:t>Sự phát triển và lớn mạnh của hệ thống các nước XHCN.</w:t>
      </w:r>
    </w:p>
    <w:p w14:paraId="691DAB99">
      <w:pPr>
        <w:pStyle w:val="8"/>
        <w:numPr>
          <w:ilvl w:val="0"/>
          <w:numId w:val="1"/>
        </w:numPr>
        <w:spacing w:line="276" w:lineRule="auto"/>
        <w:jc w:val="both"/>
      </w:pPr>
      <w:r>
        <w:t>Những thành tựu KH-KT nếu nước nào biết ứng dụng tốt sẽ phát triển rất nhanh.</w:t>
      </w:r>
    </w:p>
    <w:p w14:paraId="5C7AB844">
      <w:pPr>
        <w:spacing w:line="276" w:lineRule="auto"/>
        <w:jc w:val="both"/>
        <w:rPr>
          <w:i/>
        </w:rPr>
      </w:pPr>
      <w:r>
        <w:rPr>
          <w:b/>
          <w:i/>
        </w:rPr>
        <w:t xml:space="preserve">9. </w:t>
      </w:r>
      <w:r>
        <w:rPr>
          <w:i/>
        </w:rPr>
        <w:t>Anh (chị) cho biết quan điểm của HCM: Có quan hệ hữu nghị, hợp tác, sẵn sàng “làm bạn với các nước dân chủ” là bao gồm những nước nào?</w:t>
      </w:r>
    </w:p>
    <w:p w14:paraId="661DFA21">
      <w:pPr>
        <w:spacing w:line="276" w:lineRule="auto"/>
        <w:ind w:firstLine="720"/>
        <w:jc w:val="both"/>
      </w:pPr>
      <w:r>
        <w:t>Vừa là các nước dân chủ được ra đời thông qua cuộc CM dân chủ tư sản ( các nước TBCN), vừa bao gồm những nước dân chủ ra đời thông qua cuộc CM giải phóng dân tộc sau năm 1945.</w:t>
      </w:r>
    </w:p>
    <w:p w14:paraId="6C18836D">
      <w:pPr>
        <w:spacing w:line="276" w:lineRule="auto"/>
        <w:jc w:val="both"/>
        <w:rPr>
          <w:i/>
        </w:rPr>
      </w:pPr>
      <w:r>
        <w:rPr>
          <w:b/>
          <w:i/>
        </w:rPr>
        <w:t xml:space="preserve">10. </w:t>
      </w:r>
      <w:r>
        <w:rPr>
          <w:i/>
        </w:rPr>
        <w:t>Trong thời kỳ đổi mới Đảng ta đã vận dụng quan điểm của HCM: Có quan hệ hữu nghị, hợp tác, sẵn sàng “làm bạn với các nước dân chủ” để đề ra đường lối đối ngoại như thế nào?</w:t>
      </w:r>
    </w:p>
    <w:p w14:paraId="2896173A">
      <w:pPr>
        <w:spacing w:line="276" w:lineRule="auto"/>
        <w:ind w:firstLine="720"/>
        <w:jc w:val="both"/>
      </w:pPr>
      <w:r>
        <w:t>Đó là đường lối đối ngoại “ đa phương hóa, đa dạng hóa” tức là chúng ta sẵn sàng có quan hệ hữu nghị, hợp tác làm ăn với tất cả các nước, không phân biệt chế độ chính trị( tức là không phân biệt nước đó là CNXH hay là TBCN), miễn 2 bên cùng có lợi, không can thiệp vào công việc nội bộ của nhau. Nhờ có đường lối đối ngoại linh hoạt, mềm dẻo này mà ta đã thu hút được nguồn vốn đầu tư dồi dào, ứng dụng được những thành tựu KH-KT tiên tiến của các nước TBCN để phát triển.</w:t>
      </w:r>
    </w:p>
    <w:p w14:paraId="5CD0CBC7">
      <w:pPr>
        <w:spacing w:line="276" w:lineRule="auto"/>
        <w:jc w:val="center"/>
      </w:pPr>
      <w:r>
        <w:t>***</w:t>
      </w:r>
    </w:p>
    <w:p w14:paraId="6BDBEF18">
      <w:pPr>
        <w:spacing w:line="276" w:lineRule="auto"/>
        <w:jc w:val="both"/>
        <w:rPr>
          <w:i/>
        </w:rPr>
      </w:pPr>
      <w:r>
        <w:rPr>
          <w:b/>
          <w:i/>
        </w:rPr>
        <w:t xml:space="preserve">1. </w:t>
      </w:r>
      <w:r>
        <w:rPr>
          <w:i/>
        </w:rPr>
        <w:t>Theo tư tưởng Hồ Chí Minh, dân chủ là:</w:t>
      </w:r>
    </w:p>
    <w:p w14:paraId="61EA38D0">
      <w:pPr>
        <w:spacing w:line="276" w:lineRule="auto"/>
        <w:ind w:left="360"/>
        <w:jc w:val="both"/>
      </w:pPr>
      <w:r>
        <w:t>Dân là chủ, dân làm chủ</w:t>
      </w:r>
    </w:p>
    <w:p w14:paraId="6D8F808C">
      <w:pPr>
        <w:spacing w:line="276" w:lineRule="auto"/>
        <w:jc w:val="both"/>
        <w:rPr>
          <w:i/>
        </w:rPr>
      </w:pPr>
      <w:r>
        <w:rPr>
          <w:b/>
          <w:i/>
        </w:rPr>
        <w:t xml:space="preserve">2. </w:t>
      </w:r>
      <w:r>
        <w:rPr>
          <w:i/>
        </w:rPr>
        <w:t>Để xây dựng Nhà nước trong sạch, vững mạnh theo Hồ Chí Minh cần phải:</w:t>
      </w:r>
    </w:p>
    <w:p w14:paraId="5A632C46">
      <w:pPr>
        <w:spacing w:line="276" w:lineRule="auto"/>
        <w:jc w:val="both"/>
      </w:pPr>
      <w:r>
        <w:tab/>
      </w:r>
      <w:r>
        <w:t xml:space="preserve">Tăng cường pháp luật phải đi đôi đẩy mạnh giáo dục đạo đức, kết hợp đạo đức và pháp luật trong quản lý đất nước; Kiên quyết chống ba thứ “giặc” nội xâm là tham ô, lãng phí, quan liêu và các tiêu cực khác trong bộ máy nhà nước. </w:t>
      </w:r>
    </w:p>
    <w:p w14:paraId="7C5B36B3">
      <w:pPr>
        <w:spacing w:line="276" w:lineRule="auto"/>
        <w:jc w:val="both"/>
        <w:rPr>
          <w:i/>
        </w:rPr>
      </w:pPr>
      <w:r>
        <w:rPr>
          <w:b/>
          <w:i/>
        </w:rPr>
        <w:t xml:space="preserve">3. </w:t>
      </w:r>
      <w:r>
        <w:rPr>
          <w:i/>
        </w:rPr>
        <w:t>Bản chất của nhà nước ta là:</w:t>
      </w:r>
    </w:p>
    <w:p w14:paraId="24E880DB">
      <w:pPr>
        <w:spacing w:line="276" w:lineRule="auto"/>
        <w:jc w:val="both"/>
      </w:pPr>
      <w:r>
        <w:t xml:space="preserve"> </w:t>
      </w:r>
      <w:r>
        <w:tab/>
      </w:r>
      <w:r>
        <w:t>Có sự thống nhất bản chất GCCN với tính nhân dân và tính dân tộc</w:t>
      </w:r>
    </w:p>
    <w:p w14:paraId="515FA37F">
      <w:pPr>
        <w:spacing w:line="276" w:lineRule="auto"/>
        <w:jc w:val="both"/>
        <w:rPr>
          <w:i/>
        </w:rPr>
      </w:pPr>
      <w:r>
        <w:rPr>
          <w:b/>
          <w:i/>
        </w:rPr>
        <w:t xml:space="preserve">4. </w:t>
      </w:r>
      <w:r>
        <w:rPr>
          <w:i/>
        </w:rPr>
        <w:t xml:space="preserve"> Nhà nước ta là nhà nước của ai?</w:t>
      </w:r>
    </w:p>
    <w:p w14:paraId="76156E57">
      <w:pPr>
        <w:spacing w:line="276" w:lineRule="auto"/>
        <w:jc w:val="both"/>
      </w:pPr>
      <w:r>
        <w:tab/>
      </w:r>
      <w:r>
        <w:t>Của GCCN, đồng thời của nhân dân lao động, của cả DTVN</w:t>
      </w:r>
    </w:p>
    <w:p w14:paraId="6A0A502E">
      <w:pPr>
        <w:spacing w:line="276" w:lineRule="auto"/>
        <w:jc w:val="both"/>
        <w:rPr>
          <w:i/>
        </w:rPr>
      </w:pPr>
      <w:r>
        <w:rPr>
          <w:b/>
          <w:i/>
        </w:rPr>
        <w:t xml:space="preserve">5. </w:t>
      </w:r>
      <w:r>
        <w:rPr>
          <w:i/>
        </w:rPr>
        <w:t>Hồ Chí Minh đã nhận thức được sự cần thiết phải sử dụng pháp luật trong quản lý xã hội sớm nhất từ khi nào? Ở tác phẩm nào?</w:t>
      </w:r>
    </w:p>
    <w:p w14:paraId="5153839F">
      <w:pPr>
        <w:spacing w:line="276" w:lineRule="auto"/>
        <w:jc w:val="both"/>
        <w:rPr>
          <w:b/>
          <w:bCs/>
        </w:rPr>
      </w:pPr>
      <w:r>
        <w:tab/>
      </w:r>
      <w:r>
        <w:rPr>
          <w:b/>
          <w:bCs/>
        </w:rPr>
        <w:t>1919. Trong tác phẩm “Bản yêu sách của nhân dân An Nam gửi Hội nghị Vecxây</w:t>
      </w:r>
    </w:p>
    <w:p w14:paraId="73BF54C5">
      <w:pPr>
        <w:spacing w:line="276" w:lineRule="auto"/>
        <w:jc w:val="both"/>
        <w:rPr>
          <w:i/>
        </w:rPr>
      </w:pPr>
      <w:r>
        <w:rPr>
          <w:b/>
          <w:i/>
        </w:rPr>
        <w:t xml:space="preserve">6. </w:t>
      </w:r>
      <w:r>
        <w:rPr>
          <w:i/>
        </w:rPr>
        <w:t>Điểm đặc sắc nhất trong tư tưởng Hồ Chí Minh về Nhà nước pháp quyền là gì?</w:t>
      </w:r>
    </w:p>
    <w:p w14:paraId="2E181CC9">
      <w:pPr>
        <w:spacing w:line="276" w:lineRule="auto"/>
        <w:jc w:val="both"/>
      </w:pPr>
      <w:r>
        <w:tab/>
      </w:r>
      <w:r>
        <w:t>Kết hợp nhuần nhuyễn cả pháp luật và đạo đức trong quản lý xã hội.</w:t>
      </w:r>
    </w:p>
    <w:p w14:paraId="15E8679F">
      <w:pPr>
        <w:spacing w:line="276" w:lineRule="auto"/>
        <w:jc w:val="both"/>
        <w:rPr>
          <w:i/>
        </w:rPr>
      </w:pPr>
      <w:r>
        <w:rPr>
          <w:b/>
          <w:i/>
        </w:rPr>
        <w:t xml:space="preserve">7. </w:t>
      </w:r>
      <w:r>
        <w:rPr>
          <w:i/>
        </w:rPr>
        <w:t>HCM là người đã trực tiếp chỉ đạo biên soạn các bản Hiến pháp nào của nước ta?</w:t>
      </w:r>
    </w:p>
    <w:p w14:paraId="44E302FA">
      <w:pPr>
        <w:spacing w:line="276" w:lineRule="auto"/>
        <w:jc w:val="both"/>
      </w:pPr>
      <w:r>
        <w:tab/>
      </w:r>
      <w:r>
        <w:t>Hiến pháp 1946 và Hiến pháp 1959</w:t>
      </w:r>
    </w:p>
    <w:p w14:paraId="5D02BA7E">
      <w:pPr>
        <w:spacing w:line="276" w:lineRule="auto"/>
        <w:jc w:val="both"/>
        <w:rPr>
          <w:i/>
        </w:rPr>
      </w:pPr>
      <w:r>
        <w:rPr>
          <w:b/>
          <w:i/>
        </w:rPr>
        <w:t xml:space="preserve">8. </w:t>
      </w:r>
      <w:r>
        <w:rPr>
          <w:i/>
        </w:rPr>
        <w:t>Theo tư tưởng Hồ Chí Minh, cán bộ, công chức nhà nước phải đối xử với nhân dân theo tinh thần nào?</w:t>
      </w:r>
    </w:p>
    <w:p w14:paraId="2A00EBEB">
      <w:pPr>
        <w:spacing w:line="276" w:lineRule="auto"/>
        <w:jc w:val="both"/>
      </w:pPr>
      <w:r>
        <w:tab/>
      </w:r>
      <w:r>
        <w:t>Việc gì có lợi cho dân, dù nhỏ cũng phải kết sức làm; việc gì có hại đến dân, dù nhỏ cũng phải hết sức tránh</w:t>
      </w:r>
    </w:p>
    <w:p w14:paraId="0E632155">
      <w:pPr>
        <w:spacing w:line="276" w:lineRule="auto"/>
        <w:jc w:val="both"/>
        <w:rPr>
          <w:i/>
        </w:rPr>
      </w:pPr>
      <w:r>
        <w:rPr>
          <w:b/>
          <w:i/>
        </w:rPr>
        <w:t xml:space="preserve">9. </w:t>
      </w:r>
      <w:r>
        <w:rPr>
          <w:i/>
        </w:rPr>
        <w:t>Theo tư tưởng Hồ Chí Minh, muốn có dân chủ, dân phải làm gì?</w:t>
      </w:r>
    </w:p>
    <w:p w14:paraId="3FF6D44C">
      <w:pPr>
        <w:spacing w:line="276" w:lineRule="auto"/>
        <w:jc w:val="both"/>
      </w:pPr>
      <w:r>
        <w:tab/>
      </w:r>
      <w:r>
        <w:t>Phải học để biết được bổn phận, nghĩa vụ và có kiến thức; phải tích cực đấutranh chống những hành vi vi phạm quyền là chủ, làm chủ của nhấn dân.</w:t>
      </w:r>
    </w:p>
    <w:p w14:paraId="6F80418C">
      <w:pPr>
        <w:spacing w:line="276" w:lineRule="auto"/>
        <w:jc w:val="both"/>
        <w:rPr>
          <w:i/>
        </w:rPr>
      </w:pPr>
      <w:r>
        <w:rPr>
          <w:b/>
          <w:i/>
        </w:rPr>
        <w:t xml:space="preserve">10. </w:t>
      </w:r>
      <w:r>
        <w:rPr>
          <w:i/>
        </w:rPr>
        <w:t>Quan điểm: “Phải xây dựng nhà nước tam quyền phân lập, các quyền lập pháp, hành pháp và tư pháp phải độc lập với nhau” có phải của Hồ Chí Minh không? Tại sao?</w:t>
      </w:r>
    </w:p>
    <w:p w14:paraId="035DCF41">
      <w:pPr>
        <w:spacing w:line="276" w:lineRule="auto"/>
        <w:jc w:val="both"/>
      </w:pPr>
      <w:r>
        <w:tab/>
      </w:r>
      <w:r>
        <w:t>Không. HCM chủ trương xây dựng nhà nước pháp quyền thống nhất. Các quyền lập pháp, hành pháp và tư pháp phải thông nhất với nhau nhưng có sự phân công, phân cấp rõ ràng.</w:t>
      </w:r>
    </w:p>
    <w:p w14:paraId="3A800F27">
      <w:pPr>
        <w:spacing w:line="276" w:lineRule="auto"/>
        <w:jc w:val="both"/>
        <w:rPr>
          <w:i/>
        </w:rPr>
      </w:pPr>
      <w:r>
        <w:rPr>
          <w:b/>
          <w:i/>
        </w:rPr>
        <w:t xml:space="preserve">11. </w:t>
      </w:r>
      <w:r>
        <w:rPr>
          <w:i/>
        </w:rPr>
        <w:t xml:space="preserve">Hồ Chí Minh chủ trương xây dựng một đường lối “đức trị” ở nước ta. Điều này đúng hay sai? Tại sao? </w:t>
      </w:r>
    </w:p>
    <w:p w14:paraId="64BF3529">
      <w:pPr>
        <w:spacing w:line="276" w:lineRule="auto"/>
        <w:jc w:val="both"/>
      </w:pPr>
      <w:r>
        <w:tab/>
      </w:r>
      <w:r>
        <w:t xml:space="preserve">Sai. HCM chủ trương xây dựng đường lối </w:t>
      </w:r>
      <w:r>
        <w:rPr>
          <w:b/>
          <w:bCs/>
        </w:rPr>
        <w:t>pháp trị</w:t>
      </w:r>
      <w:r>
        <w:t>, có kết hợp với sử dụng đạo đức để quản lý đất nước.</w:t>
      </w:r>
    </w:p>
    <w:p w14:paraId="1EA1A98F">
      <w:pPr>
        <w:spacing w:line="276" w:lineRule="auto"/>
        <w:jc w:val="both"/>
        <w:rPr>
          <w:i/>
        </w:rPr>
      </w:pPr>
      <w:r>
        <w:rPr>
          <w:b/>
          <w:i/>
        </w:rPr>
        <w:t xml:space="preserve">12. </w:t>
      </w:r>
      <w:r>
        <w:rPr>
          <w:i/>
        </w:rPr>
        <w:t>Vận dụng tư tưởng Hồ Chí Minh về dân chủ, điều quan trọng nhất hiện nay chúng ta phải làm gì?</w:t>
      </w:r>
    </w:p>
    <w:p w14:paraId="5FC2659D">
      <w:pPr>
        <w:spacing w:line="276" w:lineRule="auto"/>
        <w:jc w:val="both"/>
      </w:pPr>
      <w:r>
        <w:rPr>
          <w:i/>
        </w:rPr>
        <w:tab/>
      </w:r>
      <w:r>
        <w:t>Giáo dục và phát huy ý thức là chủ, làm chủ cho nhân dân.</w:t>
      </w:r>
    </w:p>
    <w:p w14:paraId="6BA09E00">
      <w:pPr>
        <w:spacing w:before="120" w:line="276" w:lineRule="auto"/>
        <w:jc w:val="both"/>
        <w:rPr>
          <w:bCs/>
          <w:i/>
          <w:iCs/>
        </w:rPr>
      </w:pPr>
      <w:r>
        <w:rPr>
          <w:b/>
          <w:bCs/>
          <w:i/>
        </w:rPr>
        <w:t xml:space="preserve">13. </w:t>
      </w:r>
      <w:r>
        <w:rPr>
          <w:bCs/>
          <w:i/>
        </w:rPr>
        <w:t xml:space="preserve">Bản chất quyền lực của </w:t>
      </w:r>
      <w:r>
        <w:rPr>
          <w:bCs/>
          <w:i/>
          <w:iCs/>
        </w:rPr>
        <w:t>nhà nước của dân, do dân, vì dân theo TTHCM là gì?</w:t>
      </w:r>
    </w:p>
    <w:p w14:paraId="6B7F7808">
      <w:pPr>
        <w:spacing w:line="276" w:lineRule="auto"/>
        <w:ind w:firstLine="720"/>
        <w:jc w:val="both"/>
        <w:rPr>
          <w:bCs/>
        </w:rPr>
      </w:pPr>
      <w:r>
        <w:t>Đáp án:</w:t>
      </w:r>
      <w:r>
        <w:rPr>
          <w:bCs/>
        </w:rPr>
        <w:t xml:space="preserve"> Dân là chủ nhà nước, mọi quyền lực đều thuộc về ND.... Quyền bính của cán bộ, công chức nhà nước là do dân ủy nhiệm, giao phó.</w:t>
      </w:r>
    </w:p>
    <w:p w14:paraId="764149D5">
      <w:pPr>
        <w:spacing w:before="120" w:line="276" w:lineRule="auto"/>
        <w:jc w:val="both"/>
        <w:rPr>
          <w:bCs/>
          <w:i/>
          <w:iCs/>
        </w:rPr>
      </w:pPr>
      <w:r>
        <w:rPr>
          <w:b/>
          <w:bCs/>
          <w:i/>
        </w:rPr>
        <w:t xml:space="preserve">14. </w:t>
      </w:r>
      <w:r>
        <w:rPr>
          <w:bCs/>
          <w:i/>
        </w:rPr>
        <w:t xml:space="preserve">Bản chất giai cấp của </w:t>
      </w:r>
      <w:r>
        <w:rPr>
          <w:bCs/>
          <w:i/>
          <w:iCs/>
        </w:rPr>
        <w:t>nhà nước của dân, do dân, vì dân theo TTHCM là gì?</w:t>
      </w:r>
    </w:p>
    <w:p w14:paraId="460509E7">
      <w:pPr>
        <w:spacing w:line="276" w:lineRule="auto"/>
        <w:jc w:val="both"/>
        <w:rPr>
          <w:bCs/>
          <w:lang w:val="pt-BR"/>
        </w:rPr>
      </w:pPr>
      <w:r>
        <w:t>Đáp án:</w:t>
      </w:r>
      <w:r>
        <w:rPr>
          <w:bCs/>
        </w:rPr>
        <w:t xml:space="preserve"> </w:t>
      </w:r>
      <w:r>
        <w:rPr>
          <w:bCs/>
          <w:lang w:val="pt-BR"/>
        </w:rPr>
        <w:t xml:space="preserve">Là nhà nước của GC công nhân, mang bản chất GCCN. Bản chất GCCN của Nhà nước ta thể hiện:       </w:t>
      </w:r>
    </w:p>
    <w:p w14:paraId="461ED6C6">
      <w:pPr>
        <w:spacing w:line="276" w:lineRule="auto"/>
        <w:jc w:val="both"/>
        <w:rPr>
          <w:bCs/>
          <w:lang w:val="pt-BR"/>
        </w:rPr>
      </w:pPr>
      <w:r>
        <w:rPr>
          <w:bCs/>
          <w:lang w:val="pt-BR"/>
        </w:rPr>
        <w:t xml:space="preserve"> </w:t>
      </w:r>
      <w:r>
        <w:rPr>
          <w:bCs/>
          <w:lang w:val="pt-BR"/>
        </w:rPr>
        <w:tab/>
      </w:r>
      <w:r>
        <w:rPr>
          <w:bCs/>
          <w:i/>
          <w:lang w:val="pt-BR"/>
        </w:rPr>
        <w:t>Thứ nhất</w:t>
      </w:r>
      <w:r>
        <w:rPr>
          <w:bCs/>
          <w:lang w:val="pt-BR"/>
        </w:rPr>
        <w:t xml:space="preserve">, Nhà nước ta là nhà nước do ĐCS lãnh đạo. </w:t>
      </w:r>
    </w:p>
    <w:p w14:paraId="7835D9AE">
      <w:pPr>
        <w:spacing w:line="276" w:lineRule="auto"/>
        <w:ind w:firstLine="720"/>
        <w:jc w:val="both"/>
        <w:rPr>
          <w:bCs/>
          <w:lang w:val="pt-BR"/>
        </w:rPr>
      </w:pPr>
      <w:r>
        <w:rPr>
          <w:bCs/>
          <w:i/>
          <w:lang w:val="pt-BR"/>
        </w:rPr>
        <w:t>Thứ hai,</w:t>
      </w:r>
      <w:r>
        <w:rPr>
          <w:bCs/>
          <w:lang w:val="pt-BR"/>
        </w:rPr>
        <w:t xml:space="preserve"> nhà nước được tổ chức và hoạt động theo các nguyên tắc cơ bản dựa trên hệ tư tưởng của GCCN (tập trung dân chủ, Đảng lãnh đạo, thống nhất quyền lực...) </w:t>
      </w:r>
    </w:p>
    <w:p w14:paraId="45F91577">
      <w:pPr>
        <w:spacing w:line="276" w:lineRule="auto"/>
        <w:ind w:firstLine="720"/>
        <w:jc w:val="both"/>
        <w:rPr>
          <w:bCs/>
          <w:lang w:val="pt-BR"/>
        </w:rPr>
      </w:pPr>
      <w:r>
        <w:rPr>
          <w:bCs/>
          <w:i/>
          <w:lang w:val="pt-BR"/>
        </w:rPr>
        <w:t>Thứ ba,</w:t>
      </w:r>
      <w:r>
        <w:rPr>
          <w:bCs/>
          <w:lang w:val="pt-BR"/>
        </w:rPr>
        <w:t xml:space="preserve"> hoạt động tổ chức, quản lý của Nhà nước hướng đến mục tiêu đưa đất nước quá độ lên CNXH.</w:t>
      </w:r>
    </w:p>
    <w:p w14:paraId="336F5A33">
      <w:pPr>
        <w:spacing w:before="120" w:line="276" w:lineRule="auto"/>
        <w:jc w:val="both"/>
        <w:rPr>
          <w:bCs/>
          <w:i/>
          <w:iCs/>
          <w:lang w:val="pt-BR"/>
        </w:rPr>
      </w:pPr>
      <w:r>
        <w:rPr>
          <w:b/>
          <w:bCs/>
          <w:i/>
          <w:iCs/>
          <w:lang w:val="pt-BR"/>
        </w:rPr>
        <w:t xml:space="preserve">15. </w:t>
      </w:r>
      <w:r>
        <w:rPr>
          <w:bCs/>
          <w:i/>
          <w:iCs/>
          <w:lang w:val="pt-BR"/>
        </w:rPr>
        <w:t>Nhà nước hợp hiến theo TTHCM là nhà nước như thế nào?</w:t>
      </w:r>
    </w:p>
    <w:p w14:paraId="6D9DBBF0">
      <w:pPr>
        <w:spacing w:line="276" w:lineRule="auto"/>
        <w:jc w:val="both"/>
        <w:rPr>
          <w:bCs/>
          <w:lang w:val="pt-BR"/>
        </w:rPr>
      </w:pPr>
      <w:r>
        <w:rPr>
          <w:lang w:val="pt-BR"/>
        </w:rPr>
        <w:t>Đáp án:</w:t>
      </w:r>
      <w:r>
        <w:rPr>
          <w:bCs/>
          <w:lang w:val="pt-BR"/>
        </w:rPr>
        <w:t xml:space="preserve">  Nhà nước hợp hiến là nhà nước do nhân dân lập ra, nhà nước có hiếp pháp và hệ thống pháp luật, hoạt động trên cơ sở hiếp pháp và pháp luật.</w:t>
      </w:r>
    </w:p>
    <w:p w14:paraId="1B1F2C7E">
      <w:pPr>
        <w:spacing w:line="276" w:lineRule="auto"/>
        <w:jc w:val="both"/>
        <w:rPr>
          <w:bCs/>
          <w:i/>
          <w:iCs/>
          <w:lang w:val="pt-BR"/>
        </w:rPr>
      </w:pPr>
      <w:r>
        <w:rPr>
          <w:b/>
          <w:bCs/>
          <w:i/>
          <w:lang w:val="pt-BR"/>
        </w:rPr>
        <w:t xml:space="preserve">16. </w:t>
      </w:r>
      <w:r>
        <w:rPr>
          <w:bCs/>
          <w:i/>
          <w:iCs/>
          <w:lang w:val="pt-BR"/>
        </w:rPr>
        <w:t>Theo TTHCM, xây dựng nhà nước mới cần có đội ngũ cán bộ, công chức nhà nước như thế nào?</w:t>
      </w:r>
    </w:p>
    <w:p w14:paraId="3083A8F2">
      <w:pPr>
        <w:spacing w:line="276" w:lineRule="auto"/>
        <w:jc w:val="both"/>
        <w:rPr>
          <w:bCs/>
          <w:lang w:val="pt-BR"/>
        </w:rPr>
      </w:pPr>
      <w:r>
        <w:rPr>
          <w:lang w:val="pt-BR"/>
        </w:rPr>
        <w:t>Đáp án:</w:t>
      </w:r>
      <w:r>
        <w:rPr>
          <w:bCs/>
          <w:lang w:val="pt-BR"/>
        </w:rPr>
        <w:t xml:space="preserve"> cán bộ, công chức nhà nước có đủ đức tài với những phẩm chất cơ bản: trung thành với cách mạng và tổ quốc; nhiệt tình, thành thạo công việc hành chính, giỏi chuyên môn, nghiệp vụ; dám phụ trách, dám quyết đoán, dám chịu trách nhiệm, liên hệ mật thiết với nhân dân, tự phê binh và phê bình.</w:t>
      </w:r>
    </w:p>
    <w:p w14:paraId="45B50A38">
      <w:pPr>
        <w:spacing w:line="276" w:lineRule="auto"/>
        <w:jc w:val="both"/>
        <w:rPr>
          <w:bCs/>
          <w:i/>
        </w:rPr>
      </w:pPr>
      <w:r>
        <w:rPr>
          <w:b/>
          <w:bCs/>
          <w:i/>
        </w:rPr>
        <w:t xml:space="preserve">17. </w:t>
      </w:r>
      <w:r>
        <w:rPr>
          <w:bCs/>
          <w:i/>
        </w:rPr>
        <w:t>Để hình thành tư tưởng về một nhà nước kiểu mới ở VN, HCM đã nghiên cứu những mô hình nhà nước nào?</w:t>
      </w:r>
    </w:p>
    <w:p w14:paraId="53909EB2">
      <w:pPr>
        <w:spacing w:line="276" w:lineRule="auto"/>
        <w:jc w:val="both"/>
        <w:rPr>
          <w:bCs/>
        </w:rPr>
      </w:pPr>
      <w:r>
        <w:t xml:space="preserve">Đáp án: </w:t>
      </w:r>
      <w:r>
        <w:rPr>
          <w:bCs/>
        </w:rPr>
        <w:t xml:space="preserve"> Nhà nước phong kiến phương Đông, nhà nước tư sản phương Tây, nhà nước Xôviết  - Một hình thức của nhà nước vô sản.</w:t>
      </w:r>
    </w:p>
    <w:p w14:paraId="73E414DF">
      <w:pPr>
        <w:spacing w:line="276" w:lineRule="auto"/>
        <w:jc w:val="both"/>
        <w:rPr>
          <w:bCs/>
          <w:i/>
          <w:lang w:val="pt-BR"/>
        </w:rPr>
      </w:pPr>
      <w:r>
        <w:rPr>
          <w:b/>
          <w:bCs/>
          <w:i/>
          <w:lang w:val="pt-BR"/>
        </w:rPr>
        <w:t xml:space="preserve">18. </w:t>
      </w:r>
      <w:r>
        <w:rPr>
          <w:bCs/>
          <w:i/>
          <w:iCs/>
          <w:lang w:val="pt-BR"/>
        </w:rPr>
        <w:t xml:space="preserve">Theo TTHCM, vì sao trong xây dựng nhà nước mới, </w:t>
      </w:r>
      <w:r>
        <w:rPr>
          <w:bCs/>
          <w:i/>
          <w:lang w:val="pt-BR"/>
        </w:rPr>
        <w:t>Dân chủ và pháp luật phải đi đôi với nhau?</w:t>
      </w:r>
    </w:p>
    <w:p w14:paraId="2DF8E156">
      <w:pPr>
        <w:spacing w:line="276" w:lineRule="auto"/>
        <w:jc w:val="both"/>
        <w:rPr>
          <w:bCs/>
          <w:lang w:val="pt-BR"/>
        </w:rPr>
      </w:pPr>
      <w:r>
        <w:rPr>
          <w:lang w:val="pt-BR"/>
        </w:rPr>
        <w:t xml:space="preserve">Đáp án: </w:t>
      </w:r>
      <w:r>
        <w:rPr>
          <w:bCs/>
          <w:lang w:val="pt-BR"/>
        </w:rPr>
        <w:t>Không có dân chủ ngoài pháp luật, mọi quyền dân chủ phải được thể chế hòa thành pháp luật, bảo đảm bằng pháp luật. Nếu không được luật hóa, các quyền dân chủ của người dân chỉ là quyền “treo”. Pháp luật là “bà đỡ” của dân chủ.</w:t>
      </w:r>
    </w:p>
    <w:p w14:paraId="2EFCC834">
      <w:pPr>
        <w:spacing w:line="276" w:lineRule="auto"/>
        <w:jc w:val="both"/>
        <w:rPr>
          <w:bCs/>
          <w:i/>
          <w:iCs/>
          <w:lang w:val="pt-BR"/>
        </w:rPr>
      </w:pPr>
      <w:r>
        <w:rPr>
          <w:b/>
          <w:bCs/>
          <w:i/>
          <w:lang w:val="pt-BR"/>
        </w:rPr>
        <w:t xml:space="preserve">19. </w:t>
      </w:r>
      <w:r>
        <w:rPr>
          <w:bCs/>
          <w:i/>
          <w:iCs/>
          <w:lang w:val="pt-BR"/>
        </w:rPr>
        <w:t>Theo TTHCM, những bệnh tiêu cực trong hoạt động của nhà nước được xác định như thế nào?</w:t>
      </w:r>
    </w:p>
    <w:p w14:paraId="49F86667">
      <w:pPr>
        <w:spacing w:line="276" w:lineRule="auto"/>
        <w:jc w:val="both"/>
        <w:rPr>
          <w:bCs/>
          <w:lang w:val="pt-BR"/>
        </w:rPr>
      </w:pPr>
      <w:r>
        <w:rPr>
          <w:lang w:val="pt-BR"/>
        </w:rPr>
        <w:t>Đáp án:</w:t>
      </w:r>
      <w:r>
        <w:rPr>
          <w:bCs/>
          <w:lang w:val="pt-BR"/>
        </w:rPr>
        <w:t xml:space="preserve"> HCM coi như kẻ “giặc nội xâm” phải kiên quyết chống như đánh giặc trên mặt trận nhằm tránh nguy cơ suy thoái, đổ vỡ của bộ máy nhà nước mới.</w:t>
      </w:r>
    </w:p>
    <w:p w14:paraId="2AEFD238">
      <w:pPr>
        <w:spacing w:line="276" w:lineRule="auto"/>
        <w:jc w:val="both"/>
        <w:rPr>
          <w:bCs/>
          <w:i/>
          <w:lang w:val="pt-BR"/>
        </w:rPr>
      </w:pPr>
      <w:r>
        <w:rPr>
          <w:b/>
          <w:bCs/>
          <w:i/>
          <w:lang w:val="pt-BR"/>
        </w:rPr>
        <w:t xml:space="preserve">20. </w:t>
      </w:r>
      <w:r>
        <w:rPr>
          <w:bCs/>
          <w:i/>
          <w:lang w:val="pt-BR"/>
        </w:rPr>
        <w:t>Vì sao, HCM coi trọng việc đẩy mạnh giáo dục đạo đức trong xây dựng nhà nước mới?</w:t>
      </w:r>
    </w:p>
    <w:p w14:paraId="29AB3DC0">
      <w:pPr>
        <w:spacing w:line="276" w:lineRule="auto"/>
        <w:jc w:val="both"/>
        <w:rPr>
          <w:bCs/>
          <w:lang w:val="pt-BR"/>
        </w:rPr>
      </w:pPr>
      <w:r>
        <w:rPr>
          <w:lang w:val="pt-BR"/>
        </w:rPr>
        <w:t xml:space="preserve">Đáp án: </w:t>
      </w:r>
      <w:r>
        <w:rPr>
          <w:bCs/>
          <w:lang w:val="pt-BR"/>
        </w:rPr>
        <w:t>Vì đạo đức và pháp luật là hai hình thái ý thức xã hội kết hợp, bổ sung cho nhau; nước ta có truyền thống đức trị, nhân dân rất coi trọng đạo đức của người cầm quyền; kết hợp đức trị với pháp trị là một truyền thống trong đường lối trị nước ở phương Đông cần được kế thừa, phát huy.</w:t>
      </w:r>
    </w:p>
    <w:p w14:paraId="61339C42">
      <w:pPr>
        <w:spacing w:line="276" w:lineRule="auto"/>
        <w:jc w:val="center"/>
        <w:rPr>
          <w:i/>
        </w:rPr>
      </w:pPr>
      <w:r>
        <w:rPr>
          <w:i/>
        </w:rPr>
        <w:t>***</w:t>
      </w:r>
    </w:p>
    <w:p w14:paraId="0EBB0224">
      <w:pPr>
        <w:spacing w:line="276" w:lineRule="auto"/>
        <w:rPr>
          <w:i/>
        </w:rPr>
      </w:pPr>
      <w:r>
        <w:rPr>
          <w:b/>
          <w:i/>
        </w:rPr>
        <w:t xml:space="preserve">1. </w:t>
      </w:r>
      <w:r>
        <w:rPr>
          <w:i/>
        </w:rPr>
        <w:t>Theo tư tưởng Hồ Chí Minh, văn hóa là gì?</w:t>
      </w:r>
    </w:p>
    <w:p w14:paraId="02C6631E">
      <w:pPr>
        <w:spacing w:line="276" w:lineRule="auto"/>
        <w:ind w:firstLine="720"/>
        <w:jc w:val="both"/>
      </w:pPr>
      <w:r>
        <w:t xml:space="preserve">“Vì lẽ sinh tồn cũng như mục đích của cuộc sống, loài người mới sáng tạo và phát minh ra ngôn ngữ, chữ viết, đạo đức, pháp luật, khoa học, tôn giáo, văn học, nghệ thuật, những công cụ cho sinh hoạt hàng ngày về mặc, ăn, ở và các phương thức sử dụng. Toàn bộ những sáng tạo và phát minh đó tức là văn hóa. Văn hóa là sự tổng hợp của mọi phương thức sinh hoạt cùng với những biểu hiện của nó mà loài người đã sản sinh ra nhằm thích ứng những nhu cầu đời sống và đòi hỏi của sự sinh tồn”  </w:t>
      </w:r>
    </w:p>
    <w:p w14:paraId="2B09B1F9">
      <w:pPr>
        <w:spacing w:line="276" w:lineRule="auto"/>
        <w:jc w:val="both"/>
        <w:rPr>
          <w:i/>
        </w:rPr>
      </w:pPr>
      <w:r>
        <w:rPr>
          <w:b/>
          <w:i/>
        </w:rPr>
        <w:t xml:space="preserve">2. </w:t>
      </w:r>
      <w:r>
        <w:rPr>
          <w:i/>
        </w:rPr>
        <w:t>Theo tư tưởng Hồ Chí Minh, văn hóa có những tính chất nào?</w:t>
      </w:r>
    </w:p>
    <w:p w14:paraId="41058913">
      <w:pPr>
        <w:spacing w:line="276" w:lineRule="auto"/>
        <w:jc w:val="both"/>
      </w:pPr>
      <w:r>
        <w:tab/>
      </w:r>
      <w:r>
        <w:t>Dân tộc, khoa học và đại chúng</w:t>
      </w:r>
    </w:p>
    <w:p w14:paraId="1C8FACEA">
      <w:pPr>
        <w:spacing w:line="276" w:lineRule="auto"/>
        <w:jc w:val="both"/>
        <w:rPr>
          <w:i/>
        </w:rPr>
      </w:pPr>
      <w:r>
        <w:rPr>
          <w:b/>
          <w:i/>
        </w:rPr>
        <w:t xml:space="preserve">3. </w:t>
      </w:r>
      <w:r>
        <w:rPr>
          <w:i/>
        </w:rPr>
        <w:t>Theo tư tưởng Hồ Chí Minh, mục tiêu của văn hóa giáo dục là gì?</w:t>
      </w:r>
    </w:p>
    <w:p w14:paraId="65BC2653">
      <w:pPr>
        <w:spacing w:line="276" w:lineRule="auto"/>
        <w:jc w:val="both"/>
      </w:pPr>
      <w:r>
        <w:tab/>
      </w:r>
      <w:r>
        <w:t>Nâng cao dân trí</w:t>
      </w:r>
    </w:p>
    <w:p w14:paraId="2FCAACF5">
      <w:pPr>
        <w:spacing w:line="276" w:lineRule="auto"/>
        <w:jc w:val="both"/>
        <w:rPr>
          <w:i/>
        </w:rPr>
      </w:pPr>
      <w:r>
        <w:rPr>
          <w:b/>
          <w:i/>
        </w:rPr>
        <w:t xml:space="preserve">4. </w:t>
      </w:r>
      <w:r>
        <w:rPr>
          <w:i/>
        </w:rPr>
        <w:t>Theo tư tưởng Hồ Chí Minh, văn hóa văn nghệ phải gắn liền với cái gì?</w:t>
      </w:r>
    </w:p>
    <w:p w14:paraId="78ED6BDC">
      <w:pPr>
        <w:spacing w:line="276" w:lineRule="auto"/>
        <w:jc w:val="both"/>
      </w:pPr>
      <w:r>
        <w:tab/>
      </w:r>
      <w:r>
        <w:t>Hoạt động thực tiễn.</w:t>
      </w:r>
    </w:p>
    <w:p w14:paraId="13E5EE48">
      <w:pPr>
        <w:spacing w:line="276" w:lineRule="auto"/>
        <w:jc w:val="both"/>
        <w:rPr>
          <w:i/>
        </w:rPr>
      </w:pPr>
      <w:r>
        <w:rPr>
          <w:b/>
          <w:i/>
        </w:rPr>
        <w:t xml:space="preserve">5. </w:t>
      </w:r>
      <w:r>
        <w:rPr>
          <w:i/>
        </w:rPr>
        <w:t>Khái niệm đời sống mới, Theo tư tưởng Hồ Chí Minh, gồm những gì?</w:t>
      </w:r>
    </w:p>
    <w:p w14:paraId="45EB9E2C">
      <w:pPr>
        <w:spacing w:line="276" w:lineRule="auto"/>
        <w:jc w:val="both"/>
      </w:pPr>
      <w:r>
        <w:tab/>
      </w:r>
      <w:r>
        <w:t>Đạo đức mới, lối sống mới, nếp sống mới.</w:t>
      </w:r>
    </w:p>
    <w:p w14:paraId="631DF795">
      <w:pPr>
        <w:spacing w:line="276" w:lineRule="auto"/>
        <w:jc w:val="both"/>
        <w:rPr>
          <w:i/>
        </w:rPr>
      </w:pPr>
      <w:r>
        <w:rPr>
          <w:b/>
          <w:i/>
        </w:rPr>
        <w:t xml:space="preserve">6. </w:t>
      </w:r>
      <w:r>
        <w:rPr>
          <w:i/>
        </w:rPr>
        <w:t>Theo tư tưởng Hồ Chí Minh, văn hóa có những chức năng nào?</w:t>
      </w:r>
    </w:p>
    <w:p w14:paraId="5AC7459E">
      <w:r>
        <w:t>- VH phải soi đường cho quốc dân đi.</w:t>
      </w:r>
    </w:p>
    <w:p w14:paraId="4AEF21E8">
      <w:r>
        <w:t>- Văn hóa phải nâng cao dân trí, bồi dưỡng nhân tài.</w:t>
      </w:r>
    </w:p>
    <w:p w14:paraId="7CAE5DAD">
      <w:pPr>
        <w:spacing w:line="276" w:lineRule="auto"/>
        <w:jc w:val="both"/>
      </w:pPr>
      <w:r>
        <w:t>- Bồi dưỡng những phẩm chất tốt đẹp, những phong cách lành mạnh, luôn hướng con người VN tới cái Chân - Thiện - Mỹ để không ngừng hoàn thiện bản thân mình.</w:t>
      </w:r>
    </w:p>
    <w:p w14:paraId="4A4BAEEB">
      <w:pPr>
        <w:spacing w:line="276" w:lineRule="auto"/>
        <w:jc w:val="both"/>
        <w:rPr>
          <w:i/>
        </w:rPr>
      </w:pPr>
      <w:r>
        <w:rPr>
          <w:b/>
          <w:i/>
        </w:rPr>
        <w:t xml:space="preserve">7. </w:t>
      </w:r>
      <w:r>
        <w:rPr>
          <w:i/>
        </w:rPr>
        <w:t>Theo tư tưởng Hồ Chí Minh, học để làm gì? Học để làm gì là khó nhất?</w:t>
      </w:r>
    </w:p>
    <w:p w14:paraId="069B3C36">
      <w:pPr>
        <w:spacing w:line="276" w:lineRule="auto"/>
        <w:jc w:val="both"/>
      </w:pPr>
      <w:r>
        <w:tab/>
      </w:r>
      <w:r>
        <w:t>Học để làm việc, làm người, làm cán bộ. Học để làm người là khó nhất.</w:t>
      </w:r>
    </w:p>
    <w:p w14:paraId="23A03B12">
      <w:pPr>
        <w:spacing w:line="276" w:lineRule="auto"/>
        <w:jc w:val="both"/>
        <w:rPr>
          <w:i/>
        </w:rPr>
      </w:pPr>
      <w:r>
        <w:rPr>
          <w:b/>
          <w:i/>
        </w:rPr>
        <w:t xml:space="preserve">8. </w:t>
      </w:r>
      <w:r>
        <w:rPr>
          <w:i/>
        </w:rPr>
        <w:t>Theo tư tưởng Hồ Chí Minh, muốn thức tỉnh một dân tộc, trước hết phải thức tỉnh bộ phận dân cư nào?</w:t>
      </w:r>
    </w:p>
    <w:p w14:paraId="2BD0EBA6">
      <w:pPr>
        <w:spacing w:line="276" w:lineRule="auto"/>
        <w:jc w:val="both"/>
      </w:pPr>
      <w:r>
        <w:tab/>
      </w:r>
      <w:r>
        <w:t>Thanh niên.</w:t>
      </w:r>
    </w:p>
    <w:p w14:paraId="48B2E296">
      <w:pPr>
        <w:spacing w:line="276" w:lineRule="auto"/>
        <w:jc w:val="both"/>
        <w:rPr>
          <w:bCs/>
          <w:i/>
          <w:lang w:val="pt-BR"/>
        </w:rPr>
      </w:pPr>
      <w:r>
        <w:rPr>
          <w:b/>
          <w:bCs/>
          <w:i/>
          <w:lang w:val="pt-BR"/>
        </w:rPr>
        <w:t xml:space="preserve">9. </w:t>
      </w:r>
      <w:r>
        <w:rPr>
          <w:bCs/>
          <w:i/>
          <w:lang w:val="pt-BR"/>
        </w:rPr>
        <w:t>Quan điểm cơ bản của HCM về vị trí của văn hóa trong đời sống xã hội?</w:t>
      </w:r>
    </w:p>
    <w:p w14:paraId="6EE6BDE5">
      <w:pPr>
        <w:spacing w:line="276" w:lineRule="auto"/>
        <w:jc w:val="both"/>
        <w:rPr>
          <w:bCs/>
          <w:lang w:val="pt-BR"/>
        </w:rPr>
      </w:pPr>
      <w:r>
        <w:rPr>
          <w:lang w:val="pt-BR"/>
        </w:rPr>
        <w:t xml:space="preserve">Đáp án: </w:t>
      </w:r>
      <w:r>
        <w:rPr>
          <w:bCs/>
          <w:lang w:val="pt-BR"/>
        </w:rPr>
        <w:t>HCM đánh giá rất cao vai trò của VH trong đời sống XH. Theo Người, VH cùng với KT, CT, XH tạo thành bốn vấn đề chủ yếu của đời sống XH, và phải được coi trọng ngang nhau.</w:t>
      </w:r>
    </w:p>
    <w:p w14:paraId="486ED6E5">
      <w:pPr>
        <w:spacing w:line="276" w:lineRule="auto"/>
        <w:jc w:val="both"/>
        <w:rPr>
          <w:bCs/>
          <w:i/>
          <w:iCs/>
          <w:lang w:val="pt-BR"/>
        </w:rPr>
      </w:pPr>
      <w:r>
        <w:rPr>
          <w:b/>
          <w:bCs/>
          <w:i/>
          <w:lang w:val="pt-BR"/>
        </w:rPr>
        <w:t xml:space="preserve">10. </w:t>
      </w:r>
      <w:r>
        <w:rPr>
          <w:bCs/>
          <w:i/>
          <w:iCs/>
          <w:lang w:val="pt-BR"/>
        </w:rPr>
        <w:t>Theo TTHCM, văn hóa Việt Nam có những tính chất cơ bản nào?</w:t>
      </w:r>
    </w:p>
    <w:p w14:paraId="1EA2D5D7">
      <w:pPr>
        <w:spacing w:before="120" w:line="276" w:lineRule="auto"/>
        <w:jc w:val="both"/>
        <w:rPr>
          <w:bCs/>
          <w:lang w:val="pt-BR"/>
        </w:rPr>
      </w:pPr>
      <w:r>
        <w:rPr>
          <w:lang w:val="pt-BR"/>
        </w:rPr>
        <w:t xml:space="preserve">Đáp án: </w:t>
      </w:r>
      <w:r>
        <w:rPr>
          <w:bCs/>
          <w:lang w:val="pt-BR"/>
        </w:rPr>
        <w:t>Theo HCM nền văn hoá VN là một nền văn hoá có 3 tính chất sau đây: Tinh dân tộc, tính khoa học, tính đại chúng.</w:t>
      </w:r>
    </w:p>
    <w:p w14:paraId="1D3BE228">
      <w:pPr>
        <w:spacing w:before="120" w:line="276" w:lineRule="auto"/>
        <w:jc w:val="both"/>
        <w:rPr>
          <w:bCs/>
          <w:i/>
          <w:lang w:val="pt-BR"/>
        </w:rPr>
      </w:pPr>
      <w:r>
        <w:rPr>
          <w:b/>
          <w:bCs/>
          <w:i/>
          <w:lang w:val="pt-BR"/>
        </w:rPr>
        <w:t xml:space="preserve">11. </w:t>
      </w:r>
      <w:r>
        <w:rPr>
          <w:bCs/>
          <w:i/>
          <w:lang w:val="pt-BR"/>
        </w:rPr>
        <w:t>Phương châm học tập theo TTHCM là gì?</w:t>
      </w:r>
    </w:p>
    <w:p w14:paraId="1926507D">
      <w:pPr>
        <w:spacing w:line="276" w:lineRule="auto"/>
        <w:jc w:val="both"/>
        <w:rPr>
          <w:bCs/>
          <w:lang w:val="pt-BR"/>
        </w:rPr>
      </w:pPr>
      <w:r>
        <w:rPr>
          <w:lang w:val="pt-BR"/>
        </w:rPr>
        <w:t xml:space="preserve">Đáp án: </w:t>
      </w:r>
      <w:r>
        <w:rPr>
          <w:bCs/>
          <w:lang w:val="pt-BR"/>
        </w:rPr>
        <w:t xml:space="preserve">học ở mọi nơi, mọi lúc; học mọi người; học suốt đời; coi trọng việc tự học, tự đào tạo và đào tạo lại. </w:t>
      </w:r>
    </w:p>
    <w:p w14:paraId="27CFDD14">
      <w:pPr>
        <w:spacing w:line="276" w:lineRule="auto"/>
        <w:jc w:val="both"/>
        <w:rPr>
          <w:bCs/>
          <w:i/>
          <w:lang w:val="pt-BR"/>
        </w:rPr>
      </w:pPr>
      <w:r>
        <w:rPr>
          <w:b/>
          <w:bCs/>
          <w:i/>
          <w:lang w:val="pt-BR"/>
        </w:rPr>
        <w:t xml:space="preserve">12. </w:t>
      </w:r>
      <w:r>
        <w:rPr>
          <w:bCs/>
          <w:i/>
          <w:lang w:val="pt-BR"/>
        </w:rPr>
        <w:t>Quan điểm cơ bản của HCM về  văn hóa văn nghệ?</w:t>
      </w:r>
    </w:p>
    <w:p w14:paraId="4B781E70">
      <w:pPr>
        <w:spacing w:line="276" w:lineRule="auto"/>
        <w:jc w:val="both"/>
        <w:rPr>
          <w:bCs/>
          <w:lang w:val="it-IT"/>
        </w:rPr>
      </w:pPr>
      <w:r>
        <w:rPr>
          <w:lang w:val="pt-BR"/>
        </w:rPr>
        <w:t>Đáp án:</w:t>
      </w:r>
      <w:r>
        <w:rPr>
          <w:bCs/>
          <w:lang w:val="it-IT"/>
        </w:rPr>
        <w:t xml:space="preserve"> Văn nghệ là mặt trận, nghệ sĩ là chiến sĩ, tác phẩm văn nghệ là vũ khí sắc bén trong đấu tranh cách mạng, trong xây dựng xã hội mới, con người mới.</w:t>
      </w:r>
    </w:p>
    <w:p w14:paraId="3EDB2FE5">
      <w:pPr>
        <w:spacing w:line="276" w:lineRule="auto"/>
        <w:jc w:val="both"/>
        <w:rPr>
          <w:bCs/>
          <w:i/>
          <w:lang w:val="pt-BR"/>
        </w:rPr>
      </w:pPr>
      <w:r>
        <w:rPr>
          <w:b/>
          <w:bCs/>
          <w:i/>
          <w:lang w:val="pt-BR"/>
        </w:rPr>
        <w:t xml:space="preserve">13. </w:t>
      </w:r>
      <w:r>
        <w:rPr>
          <w:bCs/>
          <w:i/>
          <w:lang w:val="it-IT"/>
        </w:rPr>
        <w:t xml:space="preserve">Vì sao HCM cho rằng: </w:t>
      </w:r>
      <w:r>
        <w:rPr>
          <w:bCs/>
          <w:i/>
          <w:lang w:val="pt-BR"/>
        </w:rPr>
        <w:t>Cải tạo, sửa đổi lối sống, nếp sống là một quá trình rất khó khăn phức tạp, gian khổ và lâu dài?</w:t>
      </w:r>
    </w:p>
    <w:p w14:paraId="6288840C">
      <w:pPr>
        <w:spacing w:line="276" w:lineRule="auto"/>
        <w:jc w:val="both"/>
        <w:rPr>
          <w:bCs/>
          <w:lang w:val="pt-BR"/>
        </w:rPr>
      </w:pPr>
      <w:r>
        <w:rPr>
          <w:lang w:val="pt-BR"/>
        </w:rPr>
        <w:t>Đáp án:</w:t>
      </w:r>
      <w:r>
        <w:rPr>
          <w:bCs/>
          <w:lang w:val="pt-BR"/>
        </w:rPr>
        <w:t xml:space="preserve"> bởi thói quen rất khó thay đổi, mặt khác cái xấu nhưng quen, người ta có thể cho là thường, cái mới mà lạ, người ta có thể cho là xấu…</w:t>
      </w:r>
    </w:p>
    <w:p w14:paraId="724BC1A2">
      <w:pPr>
        <w:spacing w:line="276" w:lineRule="auto"/>
        <w:jc w:val="both"/>
        <w:rPr>
          <w:bCs/>
          <w:i/>
          <w:lang w:val="pt-BR"/>
        </w:rPr>
      </w:pPr>
      <w:r>
        <w:rPr>
          <w:b/>
          <w:bCs/>
          <w:i/>
          <w:lang w:val="pt-BR"/>
        </w:rPr>
        <w:t xml:space="preserve">14. </w:t>
      </w:r>
      <w:r>
        <w:rPr>
          <w:bCs/>
          <w:i/>
          <w:lang w:val="pt-BR"/>
        </w:rPr>
        <w:t>Đánh giá của HCM về nền giáo dục thực dân?</w:t>
      </w:r>
    </w:p>
    <w:p w14:paraId="7C3201E0">
      <w:pPr>
        <w:spacing w:line="276" w:lineRule="auto"/>
        <w:jc w:val="both"/>
        <w:rPr>
          <w:bCs/>
          <w:lang w:val="pt-BR"/>
        </w:rPr>
      </w:pPr>
      <w:r>
        <w:rPr>
          <w:lang w:val="pt-BR"/>
        </w:rPr>
        <w:t xml:space="preserve">Đáp án: </w:t>
      </w:r>
      <w:r>
        <w:rPr>
          <w:bCs/>
          <w:lang w:val="pt-BR"/>
        </w:rPr>
        <w:t>Nền giáo dục thực dân là nền giáo dục ngu dân, đồi bại, xảo trá, và nguy hiểm hơn cả sự dốt nát.</w:t>
      </w:r>
    </w:p>
    <w:p w14:paraId="6EF73666">
      <w:pPr>
        <w:spacing w:line="276" w:lineRule="auto"/>
        <w:jc w:val="center"/>
      </w:pPr>
      <w:r>
        <w:t>***</w:t>
      </w:r>
    </w:p>
    <w:p w14:paraId="3129FC33">
      <w:pPr>
        <w:spacing w:line="276" w:lineRule="auto"/>
        <w:jc w:val="both"/>
        <w:rPr>
          <w:i/>
        </w:rPr>
      </w:pPr>
      <w:r>
        <w:rPr>
          <w:b/>
          <w:i/>
        </w:rPr>
        <w:t xml:space="preserve">1. </w:t>
      </w:r>
      <w:r>
        <w:rPr>
          <w:i/>
        </w:rPr>
        <w:t>Theo Hồ Chí Minh, để rèn luyện đạo đức mới cần phải làm gì?</w:t>
      </w:r>
    </w:p>
    <w:p w14:paraId="1923FEAB">
      <w:pPr>
        <w:spacing w:line="276" w:lineRule="auto"/>
        <w:jc w:val="both"/>
      </w:pPr>
      <w:r>
        <w:tab/>
      </w:r>
      <w:r>
        <w:t>Nói đi đôi với làm, phải nêu gương về đạo đức; xây phải đi đôi với chống, phải tạo thành phong trào quần chúng rộng rãi; phải tu dưỡng đạo đức suốt đời thông qua thực tiễn đấu tranh cách mạng.</w:t>
      </w:r>
    </w:p>
    <w:p w14:paraId="6EB862DB">
      <w:pPr>
        <w:spacing w:line="276" w:lineRule="auto"/>
        <w:jc w:val="both"/>
        <w:rPr>
          <w:i/>
        </w:rPr>
      </w:pPr>
      <w:r>
        <w:rPr>
          <w:b/>
          <w:i/>
        </w:rPr>
        <w:t xml:space="preserve">2. </w:t>
      </w:r>
      <w:r>
        <w:rPr>
          <w:i/>
        </w:rPr>
        <w:t>“Tư cách người cách mạng” được HCM bàn tập trung trong các tác phẩm nào?</w:t>
      </w:r>
    </w:p>
    <w:p w14:paraId="4D7CFA44">
      <w:pPr>
        <w:pStyle w:val="6"/>
        <w:spacing w:line="276" w:lineRule="auto"/>
        <w:jc w:val="both"/>
        <w:rPr>
          <w:b w:val="0"/>
          <w:sz w:val="26"/>
          <w:szCs w:val="26"/>
        </w:rPr>
      </w:pPr>
      <w:r>
        <w:rPr>
          <w:b w:val="0"/>
          <w:sz w:val="26"/>
          <w:szCs w:val="26"/>
        </w:rPr>
        <w:tab/>
      </w:r>
      <w:r>
        <w:rPr>
          <w:b w:val="0"/>
          <w:sz w:val="26"/>
          <w:szCs w:val="26"/>
        </w:rPr>
        <w:t>Đường kách mệnh, Sửa đổi lối làm việc.</w:t>
      </w:r>
    </w:p>
    <w:p w14:paraId="7484D799">
      <w:pPr>
        <w:pStyle w:val="6"/>
        <w:spacing w:line="276" w:lineRule="auto"/>
        <w:jc w:val="both"/>
        <w:rPr>
          <w:b w:val="0"/>
          <w:i/>
          <w:sz w:val="26"/>
          <w:szCs w:val="26"/>
        </w:rPr>
      </w:pPr>
      <w:r>
        <w:rPr>
          <w:i/>
          <w:sz w:val="26"/>
          <w:szCs w:val="26"/>
        </w:rPr>
        <w:t xml:space="preserve">3. </w:t>
      </w:r>
      <w:r>
        <w:rPr>
          <w:b w:val="0"/>
          <w:i/>
          <w:sz w:val="26"/>
          <w:szCs w:val="26"/>
        </w:rPr>
        <w:t>Nêu các phẩm chất đạo đức cơ bản của người Việt Nam theo tư tưởng HCM?</w:t>
      </w:r>
    </w:p>
    <w:p w14:paraId="68932631">
      <w:pPr>
        <w:pStyle w:val="6"/>
        <w:spacing w:line="276" w:lineRule="auto"/>
        <w:jc w:val="both"/>
        <w:rPr>
          <w:b w:val="0"/>
          <w:sz w:val="26"/>
          <w:szCs w:val="26"/>
        </w:rPr>
      </w:pPr>
      <w:r>
        <w:rPr>
          <w:b w:val="0"/>
          <w:sz w:val="26"/>
          <w:szCs w:val="26"/>
        </w:rPr>
        <w:tab/>
      </w:r>
      <w:r>
        <w:rPr>
          <w:b w:val="0"/>
          <w:sz w:val="26"/>
          <w:szCs w:val="26"/>
        </w:rPr>
        <w:t xml:space="preserve">Trung với nước, hiếu với dân; Yêu thương con người; cần, kiệm, liêm, chính, chí công vô tư; có tinh thần quốc tế trong sáng. </w:t>
      </w:r>
    </w:p>
    <w:p w14:paraId="1BA1B901">
      <w:pPr>
        <w:pStyle w:val="6"/>
        <w:spacing w:line="276" w:lineRule="auto"/>
        <w:jc w:val="both"/>
        <w:rPr>
          <w:b w:val="0"/>
          <w:i/>
          <w:sz w:val="26"/>
          <w:szCs w:val="26"/>
        </w:rPr>
      </w:pPr>
      <w:r>
        <w:rPr>
          <w:i/>
          <w:sz w:val="26"/>
          <w:szCs w:val="26"/>
        </w:rPr>
        <w:t xml:space="preserve">4. </w:t>
      </w:r>
      <w:r>
        <w:rPr>
          <w:b w:val="0"/>
          <w:i/>
          <w:sz w:val="26"/>
          <w:szCs w:val="26"/>
        </w:rPr>
        <w:t>Bốn phẩm chất đạo đức cần, kiệm, liêm chính được HCM so sánh với cái gì?</w:t>
      </w:r>
    </w:p>
    <w:p w14:paraId="47D31B16">
      <w:pPr>
        <w:pStyle w:val="6"/>
        <w:spacing w:line="276" w:lineRule="auto"/>
        <w:jc w:val="both"/>
        <w:rPr>
          <w:b w:val="0"/>
          <w:sz w:val="26"/>
          <w:szCs w:val="26"/>
        </w:rPr>
      </w:pPr>
      <w:r>
        <w:rPr>
          <w:b w:val="0"/>
          <w:sz w:val="26"/>
          <w:szCs w:val="26"/>
        </w:rPr>
        <w:tab/>
      </w:r>
      <w:r>
        <w:rPr>
          <w:b w:val="0"/>
          <w:sz w:val="26"/>
          <w:szCs w:val="26"/>
        </w:rPr>
        <w:t>4 mùa của trời, 4 phương của đất.</w:t>
      </w:r>
    </w:p>
    <w:p w14:paraId="6EAC32C0">
      <w:pPr>
        <w:pStyle w:val="6"/>
        <w:spacing w:line="276" w:lineRule="auto"/>
        <w:jc w:val="both"/>
        <w:rPr>
          <w:b w:val="0"/>
          <w:i/>
          <w:sz w:val="26"/>
          <w:szCs w:val="26"/>
        </w:rPr>
      </w:pPr>
      <w:r>
        <w:rPr>
          <w:i/>
          <w:sz w:val="26"/>
          <w:szCs w:val="26"/>
        </w:rPr>
        <w:t xml:space="preserve">5. </w:t>
      </w:r>
      <w:r>
        <w:rPr>
          <w:b w:val="0"/>
          <w:i/>
          <w:sz w:val="26"/>
          <w:szCs w:val="26"/>
        </w:rPr>
        <w:t xml:space="preserve">Nhân tố “chủ chốt” của người cách mạng là nhân tố nào? </w:t>
      </w:r>
    </w:p>
    <w:p w14:paraId="2E4700C3">
      <w:pPr>
        <w:pStyle w:val="6"/>
        <w:spacing w:line="276" w:lineRule="auto"/>
        <w:jc w:val="both"/>
        <w:rPr>
          <w:b w:val="0"/>
          <w:sz w:val="26"/>
          <w:szCs w:val="26"/>
        </w:rPr>
      </w:pPr>
      <w:r>
        <w:rPr>
          <w:b w:val="0"/>
          <w:sz w:val="26"/>
          <w:szCs w:val="26"/>
        </w:rPr>
        <w:tab/>
      </w:r>
      <w:r>
        <w:rPr>
          <w:b w:val="0"/>
          <w:sz w:val="26"/>
          <w:szCs w:val="26"/>
        </w:rPr>
        <w:t>Đạo đức cách mạng</w:t>
      </w:r>
    </w:p>
    <w:p w14:paraId="4B0D167D">
      <w:pPr>
        <w:pStyle w:val="6"/>
        <w:spacing w:line="276" w:lineRule="auto"/>
        <w:jc w:val="both"/>
        <w:rPr>
          <w:i/>
          <w:sz w:val="26"/>
          <w:szCs w:val="26"/>
        </w:rPr>
      </w:pPr>
      <w:r>
        <w:rPr>
          <w:i/>
          <w:sz w:val="26"/>
          <w:szCs w:val="26"/>
        </w:rPr>
        <w:t xml:space="preserve">6. </w:t>
      </w:r>
      <w:r>
        <w:rPr>
          <w:b w:val="0"/>
          <w:i/>
          <w:sz w:val="26"/>
          <w:szCs w:val="26"/>
        </w:rPr>
        <w:t>Vai trò của đạo đức đối với người cách mạng được Hồ Chí Minh xác định như thế nào?</w:t>
      </w:r>
    </w:p>
    <w:p w14:paraId="43C31149">
      <w:pPr>
        <w:spacing w:line="276" w:lineRule="auto"/>
        <w:jc w:val="both"/>
        <w:rPr>
          <w:bCs/>
        </w:rPr>
      </w:pPr>
      <w:r>
        <w:rPr>
          <w:b/>
          <w:bCs/>
        </w:rPr>
        <w:tab/>
      </w:r>
      <w:r>
        <w:rPr>
          <w:bCs/>
        </w:rPr>
        <w:t>Là “gốc” là “nền tảng” của người cách mạng.</w:t>
      </w:r>
    </w:p>
    <w:p w14:paraId="105332A4">
      <w:pPr>
        <w:spacing w:line="276" w:lineRule="auto"/>
        <w:jc w:val="both"/>
        <w:rPr>
          <w:b/>
          <w:bCs/>
          <w:i/>
        </w:rPr>
      </w:pPr>
      <w:r>
        <w:rPr>
          <w:b/>
          <w:bCs/>
          <w:i/>
        </w:rPr>
        <w:t xml:space="preserve">7. </w:t>
      </w:r>
      <w:r>
        <w:rPr>
          <w:bCs/>
          <w:i/>
        </w:rPr>
        <w:t>Phẩm chất đạo đức cơ bản, bao trùm nhất của người Việt Nam, theo HCM là phẩm chất nào?</w:t>
      </w:r>
      <w:r>
        <w:rPr>
          <w:b/>
          <w:bCs/>
          <w:i/>
        </w:rPr>
        <w:t xml:space="preserve"> </w:t>
      </w:r>
    </w:p>
    <w:p w14:paraId="7457C5C0">
      <w:pPr>
        <w:spacing w:line="276" w:lineRule="auto"/>
        <w:jc w:val="both"/>
      </w:pPr>
      <w:r>
        <w:tab/>
      </w:r>
      <w:r>
        <w:t>Trung với nước, hiếu với dân</w:t>
      </w:r>
    </w:p>
    <w:p w14:paraId="69B793AA">
      <w:pPr>
        <w:spacing w:line="276" w:lineRule="auto"/>
        <w:jc w:val="both"/>
        <w:rPr>
          <w:i/>
        </w:rPr>
      </w:pPr>
      <w:r>
        <w:rPr>
          <w:b/>
          <w:i/>
        </w:rPr>
        <w:t xml:space="preserve">8. </w:t>
      </w:r>
      <w:r>
        <w:rPr>
          <w:i/>
        </w:rPr>
        <w:t>Vai trò của đạo đức đối với việc lập thân, lập nghiệp của thế hệ trẻ hiện nay?</w:t>
      </w:r>
    </w:p>
    <w:p w14:paraId="0E6C158E">
      <w:pPr>
        <w:spacing w:line="276" w:lineRule="auto"/>
        <w:jc w:val="both"/>
      </w:pPr>
      <w:r>
        <w:tab/>
      </w:r>
      <w:r>
        <w:t>Luôn tự tin, sống thanh thản; được mọi người tin tưởng, nể trọng, giúp đỡ khi khó khăn; công việc làm ăn đạt được nhiều thuận lợi.</w:t>
      </w:r>
    </w:p>
    <w:p w14:paraId="7BBBC71F">
      <w:pPr>
        <w:spacing w:line="276" w:lineRule="auto"/>
        <w:jc w:val="both"/>
        <w:rPr>
          <w:i/>
        </w:rPr>
      </w:pPr>
      <w:r>
        <w:rPr>
          <w:b/>
          <w:i/>
        </w:rPr>
        <w:t xml:space="preserve">9. </w:t>
      </w:r>
      <w:r>
        <w:rPr>
          <w:i/>
        </w:rPr>
        <w:t>Theo tư tưởng Hồ Chí Minh, hiếu với dân nghĩa là gì?</w:t>
      </w:r>
    </w:p>
    <w:p w14:paraId="75F89AEC">
      <w:pPr>
        <w:spacing w:line="276" w:lineRule="auto"/>
        <w:jc w:val="both"/>
      </w:pPr>
      <w:r>
        <w:tab/>
      </w:r>
      <w:r>
        <w:t>Yêu thương dân, phục vụ dân hết lòng.</w:t>
      </w:r>
    </w:p>
    <w:p w14:paraId="29075BB9">
      <w:pPr>
        <w:spacing w:line="276" w:lineRule="auto"/>
        <w:jc w:val="both"/>
        <w:rPr>
          <w:i/>
        </w:rPr>
      </w:pPr>
      <w:r>
        <w:rPr>
          <w:b/>
          <w:i/>
        </w:rPr>
        <w:t xml:space="preserve">10. </w:t>
      </w:r>
      <w:r>
        <w:rPr>
          <w:i/>
        </w:rPr>
        <w:t>Theo tư tưởng Hồ Chí Minh, “Cần” nghĩa là gì?</w:t>
      </w:r>
    </w:p>
    <w:p w14:paraId="508ABCAF">
      <w:pPr>
        <w:spacing w:line="276" w:lineRule="auto"/>
        <w:jc w:val="both"/>
      </w:pPr>
      <w:r>
        <w:tab/>
      </w:r>
      <w:r>
        <w:t>Cần cù, chịu khó siêng năng, chăm chỉ và Lao động cần cù có kế hoạch, có sự sáng tạo và có năng suất cao</w:t>
      </w:r>
    </w:p>
    <w:p w14:paraId="5AE40438">
      <w:pPr>
        <w:spacing w:line="276" w:lineRule="auto"/>
        <w:jc w:val="both"/>
        <w:rPr>
          <w:i/>
        </w:rPr>
      </w:pPr>
      <w:r>
        <w:rPr>
          <w:b/>
          <w:i/>
        </w:rPr>
        <w:t xml:space="preserve">11. </w:t>
      </w:r>
      <w:r>
        <w:rPr>
          <w:i/>
        </w:rPr>
        <w:t>Theo tư tưởng Hồ Chí Minh, “Kiệm” nghĩa là gì?</w:t>
      </w:r>
    </w:p>
    <w:p w14:paraId="5AE3D05B">
      <w:pPr>
        <w:jc w:val="both"/>
        <w:rPr>
          <w:bCs/>
          <w:lang w:val="pt-BR"/>
        </w:rPr>
      </w:pPr>
      <w:r>
        <w:rPr>
          <w:lang w:val="pt-BR"/>
        </w:rPr>
        <w:t xml:space="preserve">- </w:t>
      </w:r>
      <w:r>
        <w:rPr>
          <w:bCs/>
          <w:lang w:val="pt-BR"/>
        </w:rPr>
        <w:t xml:space="preserve">“Kiệm… là tiết kiệm, không xa xỉ, không hoang phí, không bừa bãi...”. </w:t>
      </w:r>
    </w:p>
    <w:p w14:paraId="2FF5A01A">
      <w:pPr>
        <w:jc w:val="both"/>
        <w:rPr>
          <w:bCs/>
          <w:lang w:val="pt-BR"/>
        </w:rPr>
      </w:pPr>
      <w:r>
        <w:rPr>
          <w:bCs/>
          <w:lang w:val="pt-BR"/>
        </w:rPr>
        <w:t xml:space="preserve">- Kiệm tức là tiết kiệm sức lao động, tiết kiệm thì gian, tiết kiệm tiền của của mình, </w:t>
      </w:r>
    </w:p>
    <w:p w14:paraId="411D2218">
      <w:pPr>
        <w:spacing w:line="276" w:lineRule="auto"/>
        <w:jc w:val="both"/>
      </w:pPr>
      <w:r>
        <w:rPr>
          <w:bCs/>
          <w:lang w:val="pt-BR"/>
        </w:rPr>
        <w:t>- Tiết kiệm công sức, tiền của của nước, của dân, khi huy động sức dân phải tính toán vừa đủ, không được lãng phí.</w:t>
      </w:r>
    </w:p>
    <w:p w14:paraId="296669BE">
      <w:pPr>
        <w:spacing w:line="276" w:lineRule="auto"/>
        <w:jc w:val="both"/>
        <w:rPr>
          <w:i/>
        </w:rPr>
      </w:pPr>
      <w:r>
        <w:rPr>
          <w:b/>
          <w:i/>
        </w:rPr>
        <w:t xml:space="preserve">12. </w:t>
      </w:r>
      <w:r>
        <w:rPr>
          <w:i/>
        </w:rPr>
        <w:t>Theo tư tưởng Hồ Chí Minh, “Trung” nghĩa là gì?</w:t>
      </w:r>
    </w:p>
    <w:p w14:paraId="7B4EB3FB">
      <w:pPr>
        <w:spacing w:line="276" w:lineRule="auto"/>
        <w:jc w:val="both"/>
      </w:pPr>
      <w:r>
        <w:tab/>
      </w:r>
      <w:r>
        <w:t>Trung thành với Tổ quốc, với lợi ích của nhân dân.</w:t>
      </w:r>
    </w:p>
    <w:p w14:paraId="4DB1FEB5">
      <w:pPr>
        <w:spacing w:line="276" w:lineRule="auto"/>
        <w:jc w:val="both"/>
        <w:rPr>
          <w:i/>
        </w:rPr>
      </w:pPr>
      <w:r>
        <w:rPr>
          <w:b/>
          <w:i/>
        </w:rPr>
        <w:t xml:space="preserve">13. </w:t>
      </w:r>
      <w:r>
        <w:rPr>
          <w:i/>
        </w:rPr>
        <w:t>Theo tư tưởng Hồ Chí Minh, “nói đi đôi với làm” có tác dụng gì?</w:t>
      </w:r>
    </w:p>
    <w:p w14:paraId="16E093C3">
      <w:pPr>
        <w:spacing w:line="276" w:lineRule="auto"/>
        <w:jc w:val="both"/>
      </w:pPr>
      <w:r>
        <w:tab/>
      </w:r>
      <w:r>
        <w:t>Đem lại hiệu quả thiết thực cho bản thân và có tác dụng với người khác</w:t>
      </w:r>
    </w:p>
    <w:p w14:paraId="5D2EA387">
      <w:pPr>
        <w:spacing w:line="276" w:lineRule="auto"/>
        <w:jc w:val="both"/>
        <w:rPr>
          <w:i/>
        </w:rPr>
      </w:pPr>
      <w:r>
        <w:rPr>
          <w:b/>
          <w:i/>
        </w:rPr>
        <w:t xml:space="preserve">14. </w:t>
      </w:r>
      <w:r>
        <w:rPr>
          <w:i/>
        </w:rPr>
        <w:t>Theo tư tưởng Hồ Chí Minh, việc tu dưỡng đạo đức ở mỗi người phải được thực hiện ở đâu?</w:t>
      </w:r>
    </w:p>
    <w:p w14:paraId="3848264F">
      <w:pPr>
        <w:spacing w:line="276" w:lineRule="auto"/>
        <w:jc w:val="both"/>
      </w:pPr>
      <w:r>
        <w:t xml:space="preserve"> </w:t>
      </w:r>
      <w:r>
        <w:tab/>
      </w:r>
      <w:r>
        <w:t>Mọi hoạt động thực tiễn, mọi mối quan hệ xã hội</w:t>
      </w:r>
    </w:p>
    <w:p w14:paraId="510D1ECA">
      <w:pPr>
        <w:spacing w:line="276" w:lineRule="auto"/>
        <w:jc w:val="both"/>
        <w:rPr>
          <w:i/>
        </w:rPr>
      </w:pPr>
      <w:r>
        <w:rPr>
          <w:b/>
          <w:i/>
        </w:rPr>
        <w:t xml:space="preserve">15. </w:t>
      </w:r>
      <w:r>
        <w:rPr>
          <w:i/>
        </w:rPr>
        <w:t>Theo tư tưởng Hồ Chí Minh, Đức tính cần tiết nhất cho một con người là gì?</w:t>
      </w:r>
    </w:p>
    <w:p w14:paraId="76438466">
      <w:pPr>
        <w:spacing w:line="276" w:lineRule="auto"/>
        <w:jc w:val="both"/>
      </w:pPr>
      <w:r>
        <w:tab/>
      </w:r>
      <w:r>
        <w:t>Cần, kiệm, liêm, chính.</w:t>
      </w:r>
    </w:p>
    <w:p w14:paraId="4C5952F6">
      <w:pPr>
        <w:spacing w:line="276" w:lineRule="auto"/>
        <w:jc w:val="both"/>
        <w:rPr>
          <w:i/>
        </w:rPr>
      </w:pPr>
      <w:r>
        <w:rPr>
          <w:b/>
          <w:i/>
        </w:rPr>
        <w:t xml:space="preserve">16. </w:t>
      </w:r>
      <w:r>
        <w:rPr>
          <w:i/>
        </w:rPr>
        <w:t xml:space="preserve">Quan điểm: “Đấu tranh chống chủ nghĩa cá nhân có nghĩa là loại bỏ lợi ích cá nhân để tập trung cho lợi ích tập thể” có phải của Hồ Chí Minh không? Tại sao? </w:t>
      </w:r>
    </w:p>
    <w:p w14:paraId="5FC1FD3C">
      <w:pPr>
        <w:spacing w:line="276" w:lineRule="auto"/>
        <w:jc w:val="both"/>
      </w:pPr>
      <w:r>
        <w:tab/>
      </w:r>
      <w:r>
        <w:t>Không. Vì Hồ Chí Minh khẳng định trong đấu tranh chống chủ nghĩa cá nhân, không được giày xéo lên lợi ích cá nhân.</w:t>
      </w:r>
    </w:p>
    <w:p w14:paraId="6D17AC7D">
      <w:pPr>
        <w:spacing w:line="276" w:lineRule="auto"/>
        <w:jc w:val="both"/>
        <w:rPr>
          <w:i/>
        </w:rPr>
      </w:pPr>
      <w:r>
        <w:rPr>
          <w:i/>
        </w:rPr>
        <w:t xml:space="preserve"> </w:t>
      </w:r>
      <w:r>
        <w:rPr>
          <w:b/>
          <w:i/>
        </w:rPr>
        <w:t xml:space="preserve">17. </w:t>
      </w:r>
      <w:r>
        <w:rPr>
          <w:i/>
        </w:rPr>
        <w:t>Đặc trưng cốt lõi nhất của tư tưởng đạo đức Hồ Chí Minh là gì?</w:t>
      </w:r>
    </w:p>
    <w:p w14:paraId="099DB1BB">
      <w:pPr>
        <w:spacing w:line="276" w:lineRule="auto"/>
        <w:jc w:val="both"/>
      </w:pPr>
      <w:r>
        <w:tab/>
      </w:r>
      <w:r>
        <w:t>Chủ nghĩa nhân đạo chiến đấu.</w:t>
      </w:r>
    </w:p>
    <w:p w14:paraId="303748A8">
      <w:pPr>
        <w:spacing w:before="120" w:line="276" w:lineRule="auto"/>
        <w:jc w:val="both"/>
        <w:rPr>
          <w:bCs/>
          <w:i/>
          <w:iCs/>
        </w:rPr>
      </w:pPr>
      <w:r>
        <w:rPr>
          <w:b/>
          <w:bCs/>
          <w:i/>
        </w:rPr>
        <w:t xml:space="preserve">18. </w:t>
      </w:r>
      <w:r>
        <w:rPr>
          <w:bCs/>
          <w:i/>
        </w:rPr>
        <w:t xml:space="preserve">Vì sao trong xây dựng đạo đức mới, HCM chủ trương: “ </w:t>
      </w:r>
      <w:r>
        <w:rPr>
          <w:bCs/>
          <w:i/>
          <w:iCs/>
        </w:rPr>
        <w:t>Xây” đi đôi với “chống”?</w:t>
      </w:r>
    </w:p>
    <w:p w14:paraId="18F90B43">
      <w:pPr>
        <w:spacing w:before="120" w:line="276" w:lineRule="auto"/>
        <w:jc w:val="both"/>
        <w:rPr>
          <w:bCs/>
          <w:iCs/>
        </w:rPr>
      </w:pPr>
      <w:r>
        <w:rPr>
          <w:lang w:val="pt-BR"/>
        </w:rPr>
        <w:t>Đáp án:</w:t>
      </w:r>
      <w:r>
        <w:rPr>
          <w:bCs/>
          <w:lang w:val="pt-BR"/>
        </w:rPr>
        <w:t xml:space="preserve"> </w:t>
      </w:r>
      <w:r>
        <w:rPr>
          <w:bCs/>
        </w:rPr>
        <w:t>Trong lĩnh vực đạo đức, phải kết hợp giữa xây và chống là vì không phải “người người đều tốt, việc việc đều hay”, mà thực tế cho thấy cái tốt và xấu, đúng và sai thường đan xen lẫn nhau trong hành vi của mỗi người.</w:t>
      </w:r>
    </w:p>
    <w:p w14:paraId="30354624">
      <w:pPr>
        <w:spacing w:before="120" w:line="276" w:lineRule="auto"/>
        <w:jc w:val="both"/>
        <w:rPr>
          <w:bCs/>
          <w:i/>
        </w:rPr>
      </w:pPr>
      <w:r>
        <w:rPr>
          <w:b/>
          <w:bCs/>
          <w:i/>
        </w:rPr>
        <w:t xml:space="preserve">19. </w:t>
      </w:r>
      <w:r>
        <w:rPr>
          <w:bCs/>
          <w:i/>
        </w:rPr>
        <w:t xml:space="preserve">Vì sao HCM quan niệm: </w:t>
      </w:r>
      <w:r>
        <w:rPr>
          <w:bCs/>
          <w:i/>
          <w:iCs/>
        </w:rPr>
        <w:t xml:space="preserve">việc rèn luyện đạo đức </w:t>
      </w:r>
      <w:r>
        <w:rPr>
          <w:bCs/>
          <w:i/>
        </w:rPr>
        <w:t>“ví như rửa mặt thì phải rửa hàng ngày”?</w:t>
      </w:r>
    </w:p>
    <w:p w14:paraId="4DA21441">
      <w:pPr>
        <w:spacing w:line="276" w:lineRule="auto"/>
        <w:jc w:val="both"/>
        <w:rPr>
          <w:bCs/>
        </w:rPr>
      </w:pPr>
      <w:r>
        <w:rPr>
          <w:lang w:val="pt-BR"/>
        </w:rPr>
        <w:t>Đáp án:</w:t>
      </w:r>
      <w:r>
        <w:rPr>
          <w:bCs/>
          <w:lang w:val="pt-BR"/>
        </w:rPr>
        <w:t xml:space="preserve"> </w:t>
      </w:r>
      <w:r>
        <w:rPr>
          <w:bCs/>
        </w:rPr>
        <w:t xml:space="preserve">Việc tu dưỡng, rèn luyện đạo đức phải tiến hành thương xuyên, bền bỉ liên tục trong đời sông hành ngày, bởi cái tốt phải qua rèn luyện gian khổ, khó nhọc mới có đươc, trong khi cái xấu như cỏ dại, tự phát sinh sôi nảy nở rất dễ dàng. </w:t>
      </w:r>
    </w:p>
    <w:p w14:paraId="1E6EF100">
      <w:pPr>
        <w:spacing w:line="276" w:lineRule="auto"/>
        <w:jc w:val="both"/>
        <w:rPr>
          <w:bCs/>
          <w:i/>
        </w:rPr>
      </w:pPr>
      <w:r>
        <w:rPr>
          <w:b/>
          <w:bCs/>
          <w:i/>
        </w:rPr>
        <w:t xml:space="preserve">20. </w:t>
      </w:r>
      <w:r>
        <w:rPr>
          <w:bCs/>
          <w:i/>
        </w:rPr>
        <w:t xml:space="preserve">Theo TTHCM, vì sao </w:t>
      </w:r>
      <w:r>
        <w:rPr>
          <w:bCs/>
          <w:i/>
          <w:iCs/>
        </w:rPr>
        <w:t>nói phải đi đôi với làm?</w:t>
      </w:r>
    </w:p>
    <w:p w14:paraId="14EB4F30">
      <w:pPr>
        <w:spacing w:line="276" w:lineRule="auto"/>
        <w:jc w:val="both"/>
        <w:rPr>
          <w:bCs/>
        </w:rPr>
      </w:pPr>
      <w:r>
        <w:rPr>
          <w:bCs/>
        </w:rPr>
        <w:t xml:space="preserve"> </w:t>
      </w:r>
      <w:r>
        <w:rPr>
          <w:lang w:val="pt-BR"/>
        </w:rPr>
        <w:t>Đáp án:</w:t>
      </w:r>
      <w:r>
        <w:rPr>
          <w:bCs/>
          <w:lang w:val="pt-BR"/>
        </w:rPr>
        <w:t xml:space="preserve"> </w:t>
      </w:r>
      <w:r>
        <w:rPr>
          <w:bCs/>
        </w:rPr>
        <w:t>Nói đi đôi với làm mới đem lại hiệu quả thiết thực và có tác dụng nêu gương đối với người khác. Yêu cầu của nguyên tắc là nói và làm, tư tưởng và hành động phải thống nhất với nhau. Nếu vi phạm nguyên tắc này thì không những đem lại hậu quả phản tác dụng mà còn rơi vào đạo đức giả.</w:t>
      </w:r>
    </w:p>
    <w:p w14:paraId="606BBFF4">
      <w:pPr>
        <w:spacing w:line="276" w:lineRule="auto"/>
        <w:jc w:val="both"/>
        <w:rPr>
          <w:bCs/>
          <w:i/>
        </w:rPr>
      </w:pPr>
      <w:r>
        <w:rPr>
          <w:b/>
          <w:bCs/>
          <w:i/>
        </w:rPr>
        <w:t xml:space="preserve">21. </w:t>
      </w:r>
      <w:r>
        <w:rPr>
          <w:bCs/>
          <w:i/>
        </w:rPr>
        <w:t>Nêu tên những chuẩn mực đạo đức cách mạng  theo TTHCM?</w:t>
      </w:r>
    </w:p>
    <w:p w14:paraId="34FCD1E7">
      <w:pPr>
        <w:spacing w:line="276" w:lineRule="auto"/>
        <w:jc w:val="both"/>
        <w:rPr>
          <w:bCs/>
          <w:iCs/>
        </w:rPr>
      </w:pPr>
      <w:r>
        <w:rPr>
          <w:lang w:val="pt-BR"/>
        </w:rPr>
        <w:t>Đáp án:</w:t>
      </w:r>
      <w:r>
        <w:rPr>
          <w:bCs/>
          <w:lang w:val="pt-BR"/>
        </w:rPr>
        <w:t xml:space="preserve"> </w:t>
      </w:r>
      <w:r>
        <w:rPr>
          <w:bCs/>
          <w:iCs/>
        </w:rPr>
        <w:t>Trung với nước, hiếu với dân;Cần, kiệm, liêm, chính, chí công vô tư;Yêu thương con người, sống tình nghĩa; Tinh thần quốc tế trong sáng</w:t>
      </w:r>
    </w:p>
    <w:p w14:paraId="29A633FE">
      <w:pPr>
        <w:spacing w:line="276" w:lineRule="auto"/>
        <w:jc w:val="both"/>
        <w:rPr>
          <w:bCs/>
          <w:i/>
          <w:iCs/>
        </w:rPr>
      </w:pPr>
      <w:r>
        <w:rPr>
          <w:b/>
          <w:bCs/>
          <w:i/>
          <w:iCs/>
        </w:rPr>
        <w:t>22</w:t>
      </w:r>
      <w:r>
        <w:rPr>
          <w:b/>
          <w:bCs/>
          <w:i/>
        </w:rPr>
        <w:t xml:space="preserve">. </w:t>
      </w:r>
      <w:r>
        <w:rPr>
          <w:bCs/>
          <w:i/>
        </w:rPr>
        <w:t>Quan điểm cho rằng: “yêu thương con người” là chuẩn mực đạo đức cơ bản, hàng đầu của tư tưởng đạo đức HCM  là đúng hay sai? Tại sao?</w:t>
      </w:r>
    </w:p>
    <w:p w14:paraId="3745E867">
      <w:pPr>
        <w:spacing w:line="276" w:lineRule="auto"/>
        <w:jc w:val="both"/>
        <w:rPr>
          <w:bCs/>
        </w:rPr>
      </w:pPr>
      <w:r>
        <w:rPr>
          <w:lang w:val="pt-BR"/>
        </w:rPr>
        <w:t>Đáp án:</w:t>
      </w:r>
      <w:r>
        <w:rPr>
          <w:bCs/>
        </w:rPr>
        <w:t xml:space="preserve"> Sai. Vì chuẩn mực đạo đức cơ bản, hàng đầu của tư tưởng đạo đức HCM  là “Trung với nước, hiếu với dân”.</w:t>
      </w:r>
    </w:p>
    <w:p w14:paraId="77AB808C">
      <w:pPr>
        <w:spacing w:line="276" w:lineRule="auto"/>
        <w:jc w:val="both"/>
        <w:rPr>
          <w:bCs/>
          <w:i/>
        </w:rPr>
      </w:pPr>
      <w:r>
        <w:rPr>
          <w:b/>
          <w:bCs/>
          <w:i/>
        </w:rPr>
        <w:t xml:space="preserve">23. </w:t>
      </w:r>
      <w:r>
        <w:rPr>
          <w:bCs/>
          <w:i/>
        </w:rPr>
        <w:t>Quan niệm cơ bản của HCM về Cần?</w:t>
      </w:r>
    </w:p>
    <w:p w14:paraId="6177BB3C">
      <w:pPr>
        <w:spacing w:line="276" w:lineRule="auto"/>
        <w:jc w:val="both"/>
        <w:rPr>
          <w:bCs/>
        </w:rPr>
      </w:pPr>
      <w:r>
        <w:rPr>
          <w:lang w:val="pt-BR"/>
        </w:rPr>
        <w:t>Đáp án:</w:t>
      </w:r>
      <w:r>
        <w:rPr>
          <w:bCs/>
          <w:lang w:val="pt-BR"/>
        </w:rPr>
        <w:t xml:space="preserve"> </w:t>
      </w:r>
      <w:r>
        <w:rPr>
          <w:bCs/>
        </w:rPr>
        <w:t>Cần tức là lao động cần cù, siêng năng; lao động có kế hoạch, có kỹ thuật, có năng suất cao; lao động với tinh thần tự giác, sáng tạo</w:t>
      </w:r>
    </w:p>
    <w:p w14:paraId="6D96811C">
      <w:pPr>
        <w:spacing w:line="276" w:lineRule="auto"/>
        <w:jc w:val="both"/>
        <w:rPr>
          <w:bCs/>
          <w:i/>
        </w:rPr>
      </w:pPr>
      <w:r>
        <w:rPr>
          <w:b/>
          <w:bCs/>
          <w:i/>
          <w:lang w:val="pt-BR"/>
        </w:rPr>
        <w:t xml:space="preserve">24. </w:t>
      </w:r>
      <w:r>
        <w:rPr>
          <w:bCs/>
          <w:i/>
        </w:rPr>
        <w:t>Đặc trưng nổi bật nhất của tư tưởng đạo đứcHCM là gì?</w:t>
      </w:r>
    </w:p>
    <w:p w14:paraId="47DE1824">
      <w:pPr>
        <w:spacing w:line="276" w:lineRule="auto"/>
        <w:jc w:val="both"/>
        <w:rPr>
          <w:bCs/>
        </w:rPr>
      </w:pPr>
      <w:r>
        <w:rPr>
          <w:lang w:val="pt-BR"/>
        </w:rPr>
        <w:t>Đáp án:</w:t>
      </w:r>
      <w:r>
        <w:rPr>
          <w:bCs/>
          <w:lang w:val="pt-BR"/>
        </w:rPr>
        <w:t xml:space="preserve"> </w:t>
      </w:r>
      <w:r>
        <w:rPr>
          <w:bCs/>
        </w:rPr>
        <w:t>Đặc trưng nổi bật nhất của tư tưởng đạo đứcHCM là sự thống nhất, hòa quyện giữa chính trị, đạo đức, VH, nhân văn</w:t>
      </w:r>
    </w:p>
    <w:p w14:paraId="570A7E84">
      <w:pPr>
        <w:spacing w:line="276" w:lineRule="auto"/>
        <w:jc w:val="both"/>
        <w:rPr>
          <w:bCs/>
          <w:i/>
          <w:lang w:val="pt-BR"/>
        </w:rPr>
      </w:pPr>
      <w:r>
        <w:rPr>
          <w:b/>
          <w:bCs/>
          <w:i/>
        </w:rPr>
        <w:t xml:space="preserve">25. </w:t>
      </w:r>
      <w:r>
        <w:rPr>
          <w:bCs/>
          <w:i/>
        </w:rPr>
        <w:t>Quan niệm cơ bản của HCM về Kiệm?</w:t>
      </w:r>
    </w:p>
    <w:p w14:paraId="0DEC7C7C">
      <w:pPr>
        <w:spacing w:line="276" w:lineRule="auto"/>
        <w:jc w:val="both"/>
        <w:rPr>
          <w:bCs/>
        </w:rPr>
      </w:pPr>
      <w:r>
        <w:rPr>
          <w:lang w:val="pt-BR"/>
        </w:rPr>
        <w:t>Đáp án:</w:t>
      </w:r>
      <w:r>
        <w:rPr>
          <w:bCs/>
          <w:lang w:val="pt-BR"/>
        </w:rPr>
        <w:t xml:space="preserve"> </w:t>
      </w:r>
      <w:r>
        <w:rPr>
          <w:bCs/>
        </w:rPr>
        <w:t>“Kiệm… là tiết kiệm, không xa xỉ, không hoang phí, không bừa bãi...”. Kiệm tức là tiết kiệm sức lao động, tiết kiệm thì giờ, tiết kiệm tiền của của dân, của nước, của bản thân mình.</w:t>
      </w:r>
    </w:p>
    <w:p w14:paraId="425D69CD">
      <w:pPr>
        <w:spacing w:line="276" w:lineRule="auto"/>
        <w:jc w:val="both"/>
        <w:rPr>
          <w:bCs/>
          <w:i/>
        </w:rPr>
      </w:pPr>
      <w:r>
        <w:rPr>
          <w:b/>
          <w:bCs/>
          <w:i/>
        </w:rPr>
        <w:t xml:space="preserve">26. </w:t>
      </w:r>
      <w:r>
        <w:rPr>
          <w:bCs/>
          <w:i/>
        </w:rPr>
        <w:t xml:space="preserve">Vì sao trong xây dựng đạo đức mới, HCM chủ trương: phải </w:t>
      </w:r>
      <w:r>
        <w:rPr>
          <w:bCs/>
          <w:i/>
          <w:iCs/>
        </w:rPr>
        <w:t>tu dưỡng rèn luyện đạo đức suốt đời?</w:t>
      </w:r>
    </w:p>
    <w:p w14:paraId="6374289A">
      <w:pPr>
        <w:spacing w:line="276" w:lineRule="auto"/>
        <w:jc w:val="both"/>
        <w:rPr>
          <w:bCs/>
        </w:rPr>
      </w:pPr>
      <w:r>
        <w:rPr>
          <w:bCs/>
        </w:rPr>
        <w:t xml:space="preserve"> </w:t>
      </w:r>
      <w:r>
        <w:rPr>
          <w:lang w:val="pt-BR"/>
        </w:rPr>
        <w:t>Đáp án:</w:t>
      </w:r>
      <w:r>
        <w:rPr>
          <w:bCs/>
          <w:lang w:val="pt-BR"/>
        </w:rPr>
        <w:t xml:space="preserve"> </w:t>
      </w:r>
      <w:r>
        <w:rPr>
          <w:bCs/>
        </w:rPr>
        <w:t xml:space="preserve">Theo HCM đạo đức cách mạng không phải tự nhiên mà có, nó chỉ hình thành trong quá trình rèn luyện, phấn đấu suốt đời. </w:t>
      </w:r>
    </w:p>
    <w:p w14:paraId="245C02FC">
      <w:pPr>
        <w:spacing w:line="276" w:lineRule="auto"/>
        <w:jc w:val="both"/>
        <w:rPr>
          <w:bCs/>
          <w:i/>
        </w:rPr>
      </w:pPr>
      <w:r>
        <w:rPr>
          <w:b/>
          <w:bCs/>
          <w:i/>
        </w:rPr>
        <w:t xml:space="preserve">27. </w:t>
      </w:r>
      <w:r>
        <w:rPr>
          <w:bCs/>
          <w:i/>
        </w:rPr>
        <w:t>Theo TTHCM, đạo đức có vai trò như thế nào đối với người cách mạng?</w:t>
      </w:r>
    </w:p>
    <w:p w14:paraId="1DEAFCF6">
      <w:pPr>
        <w:spacing w:line="276" w:lineRule="auto"/>
        <w:jc w:val="both"/>
        <w:rPr>
          <w:bCs/>
        </w:rPr>
      </w:pPr>
      <w:r>
        <w:rPr>
          <w:lang w:val="pt-BR"/>
        </w:rPr>
        <w:t>Đáp án:</w:t>
      </w:r>
      <w:r>
        <w:rPr>
          <w:bCs/>
          <w:lang w:val="pt-BR"/>
        </w:rPr>
        <w:t xml:space="preserve"> </w:t>
      </w:r>
      <w:r>
        <w:rPr>
          <w:bCs/>
        </w:rPr>
        <w:t>Đạo đức là cái gốc, là nền tảng và nhân tố chủ chốt của người cách mạng.</w:t>
      </w:r>
    </w:p>
    <w:p w14:paraId="62B67D1E">
      <w:pPr>
        <w:spacing w:line="276" w:lineRule="auto"/>
        <w:jc w:val="both"/>
        <w:rPr>
          <w:bCs/>
          <w:i/>
        </w:rPr>
      </w:pPr>
      <w:r>
        <w:rPr>
          <w:b/>
          <w:bCs/>
          <w:i/>
          <w:iCs/>
        </w:rPr>
        <w:t xml:space="preserve">28. </w:t>
      </w:r>
      <w:r>
        <w:rPr>
          <w:bCs/>
          <w:i/>
        </w:rPr>
        <w:t>Theo TTHCM, chuẩn mực đạo đức cách mạng cơ bản, hàng đầu là gì?</w:t>
      </w:r>
    </w:p>
    <w:p w14:paraId="2C5E8D4F">
      <w:pPr>
        <w:spacing w:line="276" w:lineRule="auto"/>
        <w:jc w:val="both"/>
        <w:rPr>
          <w:bCs/>
        </w:rPr>
      </w:pPr>
      <w:r>
        <w:rPr>
          <w:bCs/>
        </w:rPr>
        <w:t xml:space="preserve">  </w:t>
      </w:r>
      <w:r>
        <w:rPr>
          <w:lang w:val="pt-BR"/>
        </w:rPr>
        <w:t>Đáp án:</w:t>
      </w:r>
      <w:r>
        <w:rPr>
          <w:bCs/>
          <w:lang w:val="pt-BR"/>
        </w:rPr>
        <w:t xml:space="preserve"> </w:t>
      </w:r>
      <w:r>
        <w:rPr>
          <w:bCs/>
          <w:iCs/>
        </w:rPr>
        <w:t>Trung với nước, hiếu với dân.</w:t>
      </w:r>
      <w:r>
        <w:rPr>
          <w:bCs/>
        </w:rPr>
        <w:t xml:space="preserve"> </w:t>
      </w:r>
    </w:p>
    <w:p w14:paraId="14506851">
      <w:pPr>
        <w:spacing w:line="276" w:lineRule="auto"/>
        <w:jc w:val="both"/>
        <w:rPr>
          <w:bCs/>
          <w:i/>
        </w:rPr>
      </w:pPr>
      <w:r>
        <w:rPr>
          <w:b/>
          <w:bCs/>
          <w:i/>
        </w:rPr>
        <w:t xml:space="preserve">29. </w:t>
      </w:r>
      <w:r>
        <w:rPr>
          <w:b/>
          <w:i/>
        </w:rPr>
        <w:t>Quan điểm của HCM</w:t>
      </w:r>
      <w:r>
        <w:rPr>
          <w:bCs/>
          <w:i/>
        </w:rPr>
        <w:t xml:space="preserve"> về mối quan hệ giữa tài và đức?</w:t>
      </w:r>
    </w:p>
    <w:p w14:paraId="239F7105">
      <w:pPr>
        <w:spacing w:line="276" w:lineRule="auto"/>
        <w:jc w:val="both"/>
        <w:rPr>
          <w:bCs/>
        </w:rPr>
      </w:pPr>
      <w:r>
        <w:rPr>
          <w:lang w:val="pt-BR"/>
        </w:rPr>
        <w:t>Đáp án:</w:t>
      </w:r>
      <w:r>
        <w:rPr>
          <w:bCs/>
          <w:lang w:val="pt-BR"/>
        </w:rPr>
        <w:t xml:space="preserve"> </w:t>
      </w:r>
      <w:r>
        <w:rPr>
          <w:bCs/>
        </w:rPr>
        <w:t>Trong tương quan giữa tài và đức, HCM luôn coi đạo đức là “gốc”, là “nền tảng” là nhân tố “chủ chốt” của người CM</w:t>
      </w:r>
      <w:r>
        <w:rPr>
          <w:bCs/>
          <w:i/>
        </w:rPr>
        <w:t>.</w:t>
      </w:r>
      <w:r>
        <w:rPr>
          <w:bCs/>
        </w:rPr>
        <w:t xml:space="preserve"> Tuy nhiên đức và tài phải đi đôi với nhau, không thể có mặt này mà lại thiếu mặt kia, tài lớn thì đức càng phải cao.</w:t>
      </w:r>
    </w:p>
    <w:p w14:paraId="587B2D81">
      <w:pPr>
        <w:spacing w:line="276" w:lineRule="auto"/>
        <w:jc w:val="both"/>
        <w:rPr>
          <w:bCs/>
          <w:i/>
          <w:iCs/>
        </w:rPr>
      </w:pPr>
      <w:r>
        <w:rPr>
          <w:b/>
          <w:bCs/>
          <w:i/>
        </w:rPr>
        <w:t xml:space="preserve">30. </w:t>
      </w:r>
      <w:r>
        <w:rPr>
          <w:bCs/>
          <w:i/>
        </w:rPr>
        <w:t xml:space="preserve">Vì sao trong xây dựng đạo đức mới, HCM nhấn mạnh </w:t>
      </w:r>
      <w:r>
        <w:rPr>
          <w:bCs/>
          <w:i/>
          <w:iCs/>
        </w:rPr>
        <w:t xml:space="preserve">phải nêu gương về đạo đức? </w:t>
      </w:r>
    </w:p>
    <w:p w14:paraId="2B3C2F36">
      <w:pPr>
        <w:spacing w:line="276" w:lineRule="auto"/>
        <w:jc w:val="both"/>
        <w:rPr>
          <w:bCs/>
        </w:rPr>
      </w:pPr>
      <w:r>
        <w:rPr>
          <w:bCs/>
        </w:rPr>
        <w:t xml:space="preserve"> </w:t>
      </w:r>
      <w:r>
        <w:rPr>
          <w:lang w:val="pt-BR"/>
        </w:rPr>
        <w:t>Đáp án:</w:t>
      </w:r>
      <w:r>
        <w:rPr>
          <w:bCs/>
          <w:lang w:val="pt-BR"/>
        </w:rPr>
        <w:t xml:space="preserve"> </w:t>
      </w:r>
      <w:r>
        <w:rPr>
          <w:bCs/>
        </w:rPr>
        <w:t xml:space="preserve">Theo HCM, không có lĩnh vực nào mà sự nêu gương lại có ý nghĩa quan trọng như lĩnh vực đạo đức, nhất là đối với các DT phương Đông có truyền thống “đức trị”. Nêu gương đạo đức là một nguyên tắc rèn luyện đạo đức, đồng thời là cơ sở để phân biệt đạo đức cách mạng và đạo đức cũ. </w:t>
      </w:r>
    </w:p>
    <w:p w14:paraId="19B8422A">
      <w:pPr>
        <w:spacing w:line="276" w:lineRule="auto"/>
        <w:jc w:val="both"/>
        <w:rPr>
          <w:bCs/>
          <w:i/>
        </w:rPr>
      </w:pPr>
      <w:r>
        <w:rPr>
          <w:b/>
          <w:bCs/>
          <w:i/>
        </w:rPr>
        <w:t xml:space="preserve">31. </w:t>
      </w:r>
      <w:r>
        <w:rPr>
          <w:bCs/>
          <w:i/>
        </w:rPr>
        <w:t>Nét đặc sắc nổi bật nhất của tấm gương đạo đức HCM là gì?</w:t>
      </w:r>
    </w:p>
    <w:p w14:paraId="43EB0751">
      <w:pPr>
        <w:spacing w:line="276" w:lineRule="auto"/>
        <w:jc w:val="both"/>
        <w:rPr>
          <w:bCs/>
        </w:rPr>
      </w:pPr>
      <w:r>
        <w:rPr>
          <w:lang w:val="pt-BR"/>
        </w:rPr>
        <w:t>Đáp án:</w:t>
      </w:r>
      <w:r>
        <w:rPr>
          <w:bCs/>
          <w:lang w:val="pt-BR"/>
        </w:rPr>
        <w:t xml:space="preserve"> </w:t>
      </w:r>
      <w:r>
        <w:rPr>
          <w:bCs/>
        </w:rPr>
        <w:t>Tấm gương đạo đức HCM nổi bật ở sự thống nhất giữa tư tưởng và hành động, giữa nói và làm. HCM không chỉ bàn về đạo đức mà chính Người đã thực hiện trước nhất, nhiều nhất, trọn vẹn nhất những tư tưởng đạo đức do mình nêu ra.</w:t>
      </w:r>
    </w:p>
    <w:p w14:paraId="55052EBC">
      <w:pPr>
        <w:spacing w:line="276" w:lineRule="auto"/>
        <w:jc w:val="both"/>
        <w:rPr>
          <w:bCs/>
          <w:i/>
        </w:rPr>
      </w:pPr>
      <w:r>
        <w:rPr>
          <w:b/>
          <w:bCs/>
          <w:i/>
        </w:rPr>
        <w:t xml:space="preserve">32. </w:t>
      </w:r>
      <w:r>
        <w:rPr>
          <w:bCs/>
          <w:i/>
        </w:rPr>
        <w:t>Quan niệm cơ bản của HCM về Chí công vô tư ?</w:t>
      </w:r>
    </w:p>
    <w:p w14:paraId="6758D4F8">
      <w:pPr>
        <w:spacing w:line="276" w:lineRule="auto"/>
        <w:jc w:val="both"/>
        <w:rPr>
          <w:bCs/>
        </w:rPr>
      </w:pPr>
      <w:r>
        <w:rPr>
          <w:bCs/>
        </w:rPr>
        <w:t xml:space="preserve"> </w:t>
      </w:r>
      <w:r>
        <w:rPr>
          <w:lang w:val="pt-BR"/>
        </w:rPr>
        <w:t>Đáp án:</w:t>
      </w:r>
      <w:r>
        <w:rPr>
          <w:bCs/>
          <w:lang w:val="pt-BR"/>
        </w:rPr>
        <w:t xml:space="preserve"> </w:t>
      </w:r>
      <w:r>
        <w:rPr>
          <w:bCs/>
        </w:rPr>
        <w:t xml:space="preserve">“Chí công vô tư  là làm việc không tư lợi”, là làm việc hết mình hết sức theo đúng kỷ cương phép nước. Thực hành chí công vô tư là phải kiên quyết quét sạch chủ nghĩa cá nhân, nâng cao đạo đức cách mạng. </w:t>
      </w:r>
    </w:p>
    <w:p w14:paraId="31F2CC7C">
      <w:pPr>
        <w:jc w:val="both"/>
        <w:rPr>
          <w:i/>
        </w:rPr>
      </w:pPr>
      <w:r>
        <w:rPr>
          <w:bCs/>
        </w:rPr>
        <w:t xml:space="preserve">33. </w:t>
      </w:r>
      <w:r>
        <w:rPr>
          <w:i/>
        </w:rPr>
        <w:t xml:space="preserve">Trình bày mối quan hệ giữa tài và đức đối với người cách mạng theo tư tưởng Hồ Chí Minh. </w:t>
      </w:r>
    </w:p>
    <w:p w14:paraId="67F13634">
      <w:pPr>
        <w:jc w:val="both"/>
      </w:pPr>
      <w:r>
        <w:t>- Người cách mạng cần phải có cả tài và đức</w:t>
      </w:r>
    </w:p>
    <w:p w14:paraId="11946010">
      <w:pPr>
        <w:jc w:val="both"/>
      </w:pPr>
      <w:r>
        <w:t>- Có tài mà không có đức là vô dụng hơn nữa lại có hại.</w:t>
      </w:r>
    </w:p>
    <w:p w14:paraId="586BF096">
      <w:pPr>
        <w:jc w:val="both"/>
      </w:pPr>
      <w:r>
        <w:t>- Có đức mà không có tài làm việc gì cũng khó</w:t>
      </w:r>
    </w:p>
    <w:p w14:paraId="5559710E">
      <w:pPr>
        <w:spacing w:line="276" w:lineRule="auto"/>
        <w:jc w:val="both"/>
        <w:rPr>
          <w:bCs/>
        </w:rPr>
      </w:pPr>
      <w:r>
        <w:t>- Đạo đức là nhân tố chủ chốt của người cách mạng.</w:t>
      </w:r>
    </w:p>
    <w:p w14:paraId="6EE94C5B">
      <w:pPr>
        <w:spacing w:line="276" w:lineRule="auto"/>
        <w:jc w:val="center"/>
      </w:pPr>
      <w:r>
        <w:t>***</w:t>
      </w:r>
    </w:p>
    <w:p w14:paraId="1A849F39">
      <w:pPr>
        <w:spacing w:line="276" w:lineRule="auto"/>
        <w:jc w:val="both"/>
        <w:rPr>
          <w:i/>
        </w:rPr>
      </w:pPr>
      <w:r>
        <w:rPr>
          <w:b/>
          <w:i/>
        </w:rPr>
        <w:t xml:space="preserve">1. </w:t>
      </w:r>
      <w:r>
        <w:rPr>
          <w:i/>
        </w:rPr>
        <w:t>Vai trò của nhân tố con người đối với sự nghiệp cách mạng được HCM xác định như thế nào như thế nào?</w:t>
      </w:r>
    </w:p>
    <w:p w14:paraId="4E7D0A9F">
      <w:pPr>
        <w:spacing w:line="276" w:lineRule="auto"/>
        <w:ind w:firstLine="720"/>
        <w:jc w:val="both"/>
      </w:pPr>
      <w:r>
        <w:t xml:space="preserve">- Con người là vốn quý nhất, là nhân tố quyết định thắng lợi của cách mạng; </w:t>
      </w:r>
    </w:p>
    <w:p w14:paraId="0B13F363">
      <w:pPr>
        <w:spacing w:line="276" w:lineRule="auto"/>
        <w:ind w:firstLine="720"/>
        <w:jc w:val="both"/>
      </w:pPr>
      <w:r>
        <w:t>-  Con người vừa là mục tiêu, vừa là động lực của cách mạng.</w:t>
      </w:r>
    </w:p>
    <w:p w14:paraId="7BDB8EBD">
      <w:pPr>
        <w:spacing w:line="276" w:lineRule="auto"/>
        <w:jc w:val="both"/>
        <w:rPr>
          <w:i/>
        </w:rPr>
      </w:pPr>
      <w:r>
        <w:rPr>
          <w:b/>
          <w:i/>
        </w:rPr>
        <w:t xml:space="preserve">2. </w:t>
      </w:r>
      <w:r>
        <w:rPr>
          <w:i/>
        </w:rPr>
        <w:t>Khái niệm con người trong tư tưởng Hồ Chí Minh được hiểu là gì?</w:t>
      </w:r>
    </w:p>
    <w:p w14:paraId="1CF74073">
      <w:pPr>
        <w:spacing w:line="276" w:lineRule="auto"/>
        <w:jc w:val="both"/>
      </w:pPr>
      <w:r>
        <w:tab/>
      </w:r>
      <w:r>
        <w:t>Con người lịch sử cụ thể.</w:t>
      </w:r>
    </w:p>
    <w:p w14:paraId="39EA6D5E">
      <w:pPr>
        <w:spacing w:line="276" w:lineRule="auto"/>
        <w:jc w:val="both"/>
        <w:rPr>
          <w:i/>
        </w:rPr>
      </w:pPr>
      <w:r>
        <w:rPr>
          <w:b/>
          <w:i/>
        </w:rPr>
        <w:t xml:space="preserve">3. </w:t>
      </w:r>
      <w:r>
        <w:rPr>
          <w:i/>
        </w:rPr>
        <w:t>Tình yêu thương con người, Theo tư tưởng Hồ Chí Minh, được dành cho những ai?</w:t>
      </w:r>
    </w:p>
    <w:p w14:paraId="5EA14030">
      <w:pPr>
        <w:spacing w:line="276" w:lineRule="auto"/>
        <w:jc w:val="both"/>
      </w:pPr>
      <w:r>
        <w:tab/>
      </w:r>
      <w:r>
        <w:t>Đồng bào, đồng chí, những người cùng khổ trên thế giới</w:t>
      </w:r>
    </w:p>
    <w:p w14:paraId="036382D7">
      <w:pPr>
        <w:tabs>
          <w:tab w:val="left" w:pos="1020"/>
        </w:tabs>
        <w:spacing w:line="276" w:lineRule="auto"/>
        <w:jc w:val="both"/>
        <w:rPr>
          <w:i/>
        </w:rPr>
      </w:pPr>
      <w:r>
        <w:rPr>
          <w:b/>
          <w:i/>
        </w:rPr>
        <w:t xml:space="preserve">4. </w:t>
      </w:r>
      <w:r>
        <w:rPr>
          <w:i/>
        </w:rPr>
        <w:t>Theo tư tưởng Hồ Chí Minh, để xây dựng con người, biện pháp quan trọng bậc nhất là gì?</w:t>
      </w:r>
    </w:p>
    <w:p w14:paraId="5652FB15">
      <w:pPr>
        <w:tabs>
          <w:tab w:val="left" w:pos="1020"/>
        </w:tabs>
        <w:spacing w:line="276" w:lineRule="auto"/>
        <w:jc w:val="both"/>
      </w:pPr>
      <w:r>
        <w:tab/>
      </w:r>
      <w:r>
        <w:t>Giáo dục</w:t>
      </w:r>
    </w:p>
    <w:p w14:paraId="3C5FC757">
      <w:pPr>
        <w:tabs>
          <w:tab w:val="left" w:pos="1020"/>
        </w:tabs>
        <w:spacing w:line="276" w:lineRule="auto"/>
        <w:jc w:val="both"/>
        <w:rPr>
          <w:i/>
        </w:rPr>
      </w:pPr>
      <w:r>
        <w:rPr>
          <w:b/>
          <w:i/>
        </w:rPr>
        <w:t xml:space="preserve">5. </w:t>
      </w:r>
      <w:r>
        <w:rPr>
          <w:i/>
        </w:rPr>
        <w:t>Theo tư tưởng Hồ Chí Minh, ở đời và làm người thì phải làm gì?</w:t>
      </w:r>
    </w:p>
    <w:p w14:paraId="5CC0A2BB">
      <w:pPr>
        <w:tabs>
          <w:tab w:val="left" w:pos="1020"/>
        </w:tabs>
        <w:spacing w:line="276" w:lineRule="auto"/>
        <w:jc w:val="both"/>
      </w:pPr>
      <w:r>
        <w:tab/>
      </w:r>
      <w:r>
        <w:t>Yêu nước, thương dân, thương nhân loại bị áp bức.</w:t>
      </w:r>
    </w:p>
    <w:p w14:paraId="751A1EFA">
      <w:pPr>
        <w:spacing w:before="120" w:line="276" w:lineRule="auto"/>
        <w:jc w:val="both"/>
        <w:rPr>
          <w:bCs/>
          <w:i/>
          <w:iCs/>
        </w:rPr>
      </w:pPr>
      <w:r>
        <w:rPr>
          <w:b/>
          <w:bCs/>
          <w:i/>
        </w:rPr>
        <w:t xml:space="preserve">6. </w:t>
      </w:r>
      <w:r>
        <w:rPr>
          <w:bCs/>
          <w:i/>
        </w:rPr>
        <w:t xml:space="preserve">Luận điểm nổi tiếng của HCM </w:t>
      </w:r>
      <w:r>
        <w:rPr>
          <w:bCs/>
          <w:i/>
          <w:iCs/>
        </w:rPr>
        <w:t>về chiến lược “trồng người”?</w:t>
      </w:r>
    </w:p>
    <w:p w14:paraId="04B882BD">
      <w:pPr>
        <w:spacing w:before="120" w:line="276" w:lineRule="auto"/>
        <w:jc w:val="both"/>
        <w:rPr>
          <w:bCs/>
          <w:iCs/>
        </w:rPr>
      </w:pPr>
      <w:r>
        <w:rPr>
          <w:lang w:val="pt-BR"/>
        </w:rPr>
        <w:t>Đáp án:</w:t>
      </w:r>
      <w:r>
        <w:rPr>
          <w:bCs/>
        </w:rPr>
        <w:t xml:space="preserve"> “Vì lợi ích mười năm thì phải trồng cây; Vì lợi ích trăm năm thì phải trồng người”.</w:t>
      </w:r>
      <w:r>
        <w:rPr>
          <w:bCs/>
          <w:iCs/>
        </w:rPr>
        <w:t xml:space="preserve"> </w:t>
      </w:r>
    </w:p>
    <w:p w14:paraId="22D2D9AF">
      <w:pPr>
        <w:spacing w:line="276" w:lineRule="auto"/>
        <w:jc w:val="both"/>
        <w:rPr>
          <w:bCs/>
          <w:i/>
        </w:rPr>
      </w:pPr>
      <w:r>
        <w:rPr>
          <w:b/>
          <w:bCs/>
          <w:i/>
        </w:rPr>
        <w:t xml:space="preserve">7. </w:t>
      </w:r>
      <w:r>
        <w:rPr>
          <w:bCs/>
          <w:i/>
        </w:rPr>
        <w:t xml:space="preserve">Dựa trên cơ sở lý luận nào, HCM khẳng định: “Trong bầu trời không gì quý bằng nhân dân, trong thế giới không gì mạnh bằng lực lượng đoàn kết của nhân dân”? </w:t>
      </w:r>
    </w:p>
    <w:p w14:paraId="0D15B400">
      <w:pPr>
        <w:spacing w:line="276" w:lineRule="auto"/>
        <w:jc w:val="both"/>
        <w:rPr>
          <w:bCs/>
          <w:iCs/>
        </w:rPr>
      </w:pPr>
      <w:r>
        <w:rPr>
          <w:lang w:val="pt-BR"/>
        </w:rPr>
        <w:t>Đáp án:</w:t>
      </w:r>
      <w:r>
        <w:rPr>
          <w:bCs/>
          <w:lang w:val="pt-BR"/>
        </w:rPr>
        <w:t xml:space="preserve"> Quan điểm của chủ nghĩa Mác – Lênin: QCND là người sáng tạo chân chính ra lịch sử, là chủ thể quyết định sự vận động của lịch sử. CM là sự nghiệp của QCND.</w:t>
      </w:r>
    </w:p>
    <w:p w14:paraId="2B8ED966">
      <w:pPr>
        <w:spacing w:before="120" w:line="276" w:lineRule="auto"/>
        <w:jc w:val="both"/>
        <w:rPr>
          <w:bCs/>
          <w:i/>
        </w:rPr>
      </w:pPr>
      <w:r>
        <w:rPr>
          <w:bCs/>
          <w:i/>
          <w:iCs/>
        </w:rPr>
        <w:t>8.</w:t>
      </w:r>
      <w:r>
        <w:rPr>
          <w:bCs/>
          <w:i/>
        </w:rPr>
        <w:t>Vì sao HCM đặc biệt quan tâm đến vấn đề “Bồi dưỡng thế hệ cách mạng cho đời sau” ?</w:t>
      </w:r>
    </w:p>
    <w:p w14:paraId="43E695E8">
      <w:pPr>
        <w:spacing w:line="276" w:lineRule="auto"/>
        <w:jc w:val="both"/>
        <w:rPr>
          <w:bCs/>
        </w:rPr>
      </w:pPr>
      <w:r>
        <w:rPr>
          <w:lang w:val="pt-BR"/>
        </w:rPr>
        <w:t>Đáp án:</w:t>
      </w:r>
      <w:r>
        <w:rPr>
          <w:bCs/>
        </w:rPr>
        <w:t xml:space="preserve"> “Bồi dưỡng thế hệ cách mạng cho đời sau” thực chất là đào tạo, bồi dưỡng thế thệ thanh thiếu niên trở thành những lớp người thừa kế sự nghiệp cách mạng, sự nghiệp xây dựng CNXH “vừa hồng vừa chuyên”. HCM coi đó là “những việc làm rất quan trọng”, “rất cần thiết” liên quan đến sự sống còn của sự nghiệp cách mạng lâu dài, của quá trình xây dựng CNXH và CNCS.</w:t>
      </w:r>
    </w:p>
    <w:p w14:paraId="1B58117A">
      <w:pPr>
        <w:spacing w:line="276" w:lineRule="auto"/>
        <w:jc w:val="both"/>
        <w:rPr>
          <w:bCs/>
          <w:i/>
        </w:rPr>
      </w:pPr>
      <w:r>
        <w:rPr>
          <w:b/>
          <w:bCs/>
          <w:i/>
        </w:rPr>
        <w:t xml:space="preserve">9. </w:t>
      </w:r>
      <w:r>
        <w:rPr>
          <w:bCs/>
          <w:i/>
        </w:rPr>
        <w:t>Theo TTHCM, muốn phát huy động lực con người thì phải làm gì?</w:t>
      </w:r>
    </w:p>
    <w:p w14:paraId="27C28149">
      <w:pPr>
        <w:spacing w:line="276" w:lineRule="auto"/>
        <w:jc w:val="both"/>
        <w:rPr>
          <w:bCs/>
        </w:rPr>
      </w:pPr>
      <w:r>
        <w:rPr>
          <w:lang w:val="pt-BR"/>
        </w:rPr>
        <w:t>Đáp án:</w:t>
      </w:r>
      <w:r>
        <w:rPr>
          <w:bCs/>
        </w:rPr>
        <w:t xml:space="preserve"> phải chăm lo, bồi dưỡng cho con người. Phải quan tâm bồi dưỡng sức dân và phát huy sức mạnh của nhân dân, phải chăm lo cho dân từ cái nhỏ đến cái cái lớn. Phải khắc phục các phản động lực trong con người và xã hội như chủ nghĩa cá nhân, truyền thống và thói quen lạc hậu, tư tưởng bảo thủ, trì trệ, tệ nạn tham ô, lãng phí, quan liêu…</w:t>
      </w:r>
    </w:p>
    <w:p w14:paraId="70ADA135">
      <w:pPr>
        <w:spacing w:line="276" w:lineRule="auto"/>
        <w:jc w:val="both"/>
        <w:rPr>
          <w:bCs/>
          <w:i/>
        </w:rPr>
      </w:pPr>
      <w:r>
        <w:rPr>
          <w:b/>
          <w:bCs/>
          <w:i/>
        </w:rPr>
        <w:t xml:space="preserve">10. </w:t>
      </w:r>
      <w:r>
        <w:rPr>
          <w:bCs/>
          <w:i/>
        </w:rPr>
        <w:t>Theo TTHCM, con người chỉ trở thành động lực của cách mạng khi nào?</w:t>
      </w:r>
    </w:p>
    <w:p w14:paraId="6CED1619">
      <w:pPr>
        <w:spacing w:line="276" w:lineRule="auto"/>
        <w:jc w:val="both"/>
        <w:rPr>
          <w:bCs/>
          <w:i/>
          <w:lang w:val="it-IT"/>
        </w:rPr>
      </w:pPr>
      <w:r>
        <w:rPr>
          <w:lang w:val="pt-BR"/>
        </w:rPr>
        <w:t>Đáp án:</w:t>
      </w:r>
      <w:r>
        <w:rPr>
          <w:bCs/>
          <w:lang w:val="pt-BR"/>
        </w:rPr>
        <w:t xml:space="preserve"> </w:t>
      </w:r>
      <w:r>
        <w:rPr>
          <w:bCs/>
        </w:rPr>
        <w:t xml:space="preserve">Con người chỉ trở thành động lực của cách mạng khi họ được giác ngộ, tổ chức, lãnh đạo và định hướng hành động đúng đắn. </w:t>
      </w:r>
      <w:r>
        <w:rPr>
          <w:b/>
          <w:bCs/>
          <w:i/>
          <w:lang w:val="it-IT"/>
        </w:rPr>
        <w:t xml:space="preserve">11. </w:t>
      </w:r>
      <w:r>
        <w:rPr>
          <w:bCs/>
          <w:i/>
          <w:lang w:val="it-IT"/>
        </w:rPr>
        <w:t>Vì sao HCM coi dốt là giặc và phải diệt giặc dốt?</w:t>
      </w:r>
    </w:p>
    <w:p w14:paraId="0ECFE145">
      <w:pPr>
        <w:spacing w:line="276" w:lineRule="auto"/>
        <w:jc w:val="both"/>
        <w:rPr>
          <w:bCs/>
          <w:lang w:val="pt-BR"/>
        </w:rPr>
      </w:pPr>
      <w:r>
        <w:rPr>
          <w:lang w:val="pt-BR"/>
        </w:rPr>
        <w:t>Đáp án:</w:t>
      </w:r>
      <w:r>
        <w:rPr>
          <w:bCs/>
          <w:lang w:val="pt-BR"/>
        </w:rPr>
        <w:t xml:space="preserve"> vì văn hóa gắn liền với dân trí. Theo HCM: </w:t>
      </w:r>
      <w:r>
        <w:rPr>
          <w:bCs/>
          <w:i/>
          <w:lang w:val="pt-BR"/>
        </w:rPr>
        <w:t>“một DT dốt là một DT yếu”, “quan tham vì dân dại”,</w:t>
      </w:r>
      <w:r>
        <w:rPr>
          <w:bCs/>
          <w:lang w:val="pt-BR"/>
        </w:rPr>
        <w:t xml:space="preserve"> </w:t>
      </w:r>
      <w:r>
        <w:rPr>
          <w:bCs/>
          <w:i/>
          <w:lang w:val="pt-BR"/>
        </w:rPr>
        <w:t xml:space="preserve">“dốt thì dại, dại thì hèn”; </w:t>
      </w:r>
      <w:r>
        <w:rPr>
          <w:bCs/>
          <w:lang w:val="pt-BR"/>
        </w:rPr>
        <w:t xml:space="preserve"> cho nên HCM coi dốt là giặc, phải ra sức diệt “giặc dốt”.</w:t>
      </w:r>
    </w:p>
    <w:p w14:paraId="1B503432">
      <w:pPr>
        <w:spacing w:before="120" w:line="276" w:lineRule="auto"/>
        <w:jc w:val="both"/>
        <w:rPr>
          <w:bCs/>
          <w:i/>
        </w:rPr>
      </w:pPr>
      <w:r>
        <w:rPr>
          <w:b/>
          <w:bCs/>
          <w:i/>
        </w:rPr>
        <w:t xml:space="preserve">12. </w:t>
      </w:r>
      <w:r>
        <w:rPr>
          <w:bCs/>
          <w:i/>
        </w:rPr>
        <w:t>Quan niệm cơ bản nhất của HCM về vai trò của con người trong sự nghiệp cách mạng?</w:t>
      </w:r>
    </w:p>
    <w:p w14:paraId="61C1FA11">
      <w:pPr>
        <w:spacing w:line="276" w:lineRule="auto"/>
        <w:jc w:val="both"/>
        <w:rPr>
          <w:bCs/>
        </w:rPr>
      </w:pPr>
      <w:r>
        <w:rPr>
          <w:lang w:val="pt-BR"/>
        </w:rPr>
        <w:t>Đáp án:</w:t>
      </w:r>
      <w:r>
        <w:rPr>
          <w:bCs/>
          <w:lang w:val="pt-BR"/>
        </w:rPr>
        <w:t xml:space="preserve"> </w:t>
      </w:r>
      <w:r>
        <w:rPr>
          <w:bCs/>
          <w:iCs/>
        </w:rPr>
        <w:t>Con người là vốn quý nhất, nhân tố quyết định thắng lợi của cách mạng. Con người và là mục tiêu vừa là động lực của cách mạng.</w:t>
      </w:r>
      <w:r>
        <w:rPr>
          <w:bCs/>
        </w:rPr>
        <w:t xml:space="preserve"> Vì vậy con người là vốn quý nhất, phải hết sức bảo vệ con người như bảo vệ sinh mệnh của cách mạng. </w:t>
      </w:r>
    </w:p>
    <w:p w14:paraId="53FCE21E">
      <w:pPr>
        <w:spacing w:line="276" w:lineRule="auto"/>
        <w:jc w:val="both"/>
        <w:rPr>
          <w:bCs/>
          <w:i/>
        </w:rPr>
      </w:pPr>
      <w:r>
        <w:rPr>
          <w:b/>
          <w:bCs/>
          <w:i/>
        </w:rPr>
        <w:t xml:space="preserve">13. </w:t>
      </w:r>
      <w:r>
        <w:rPr>
          <w:bCs/>
          <w:i/>
        </w:rPr>
        <w:t>Lập trường giai cấp công nhân thể hiện trong quan niệm về tình yêu thương con của HCM như thế nào?</w:t>
      </w:r>
    </w:p>
    <w:p w14:paraId="5542EDF2">
      <w:pPr>
        <w:spacing w:line="276" w:lineRule="auto"/>
        <w:jc w:val="both"/>
        <w:rPr>
          <w:bCs/>
        </w:rPr>
      </w:pPr>
      <w:r>
        <w:rPr>
          <w:lang w:val="pt-BR"/>
        </w:rPr>
        <w:t>Đáp án:</w:t>
      </w:r>
      <w:r>
        <w:rPr>
          <w:bCs/>
          <w:lang w:val="pt-BR"/>
        </w:rPr>
        <w:t xml:space="preserve"> </w:t>
      </w:r>
      <w:r>
        <w:rPr>
          <w:bCs/>
        </w:rPr>
        <w:t>Tình yêu thương con người trước hết dành cho những người cùng khổ, người nô lệ mất nước, người lao động bị áp bức bóc lộ và nhân loại khổ đau.</w:t>
      </w:r>
    </w:p>
    <w:p w14:paraId="554B5D63">
      <w:pPr>
        <w:spacing w:line="276" w:lineRule="auto"/>
        <w:jc w:val="both"/>
      </w:pPr>
      <w:r>
        <w:t xml:space="preserve"> </w:t>
      </w:r>
      <w:r>
        <w:tab/>
      </w:r>
      <w:r>
        <w:t xml:space="preserve"> </w:t>
      </w:r>
    </w:p>
    <w:p w14:paraId="53B56BEA">
      <w:pPr>
        <w:tabs>
          <w:tab w:val="left" w:pos="1020"/>
        </w:tabs>
        <w:spacing w:line="276" w:lineRule="auto"/>
        <w:jc w:val="both"/>
      </w:pPr>
    </w:p>
    <w:sectPr>
      <w:pgSz w:w="11909" w:h="16834"/>
      <w:pgMar w:top="1418" w:right="1134" w:bottom="1418"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Ntimes new roman">
    <w:altName w:val="Courier New"/>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F17FC3"/>
    <w:multiLevelType w:val="multilevel"/>
    <w:tmpl w:val="15F17FC3"/>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3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4C3940"/>
    <w:rsid w:val="00031CEE"/>
    <w:rsid w:val="00055BF1"/>
    <w:rsid w:val="000C1E3C"/>
    <w:rsid w:val="000F5F95"/>
    <w:rsid w:val="00126503"/>
    <w:rsid w:val="001331A9"/>
    <w:rsid w:val="00160444"/>
    <w:rsid w:val="0018312B"/>
    <w:rsid w:val="001D40C9"/>
    <w:rsid w:val="001E0559"/>
    <w:rsid w:val="001E5D13"/>
    <w:rsid w:val="0021138B"/>
    <w:rsid w:val="002218C1"/>
    <w:rsid w:val="002633FC"/>
    <w:rsid w:val="00297E8D"/>
    <w:rsid w:val="002C4384"/>
    <w:rsid w:val="002E06FF"/>
    <w:rsid w:val="00325B05"/>
    <w:rsid w:val="0036416C"/>
    <w:rsid w:val="00387FF4"/>
    <w:rsid w:val="00395976"/>
    <w:rsid w:val="003B2F41"/>
    <w:rsid w:val="003B55BD"/>
    <w:rsid w:val="003C639E"/>
    <w:rsid w:val="003D75B8"/>
    <w:rsid w:val="003F68E0"/>
    <w:rsid w:val="004016B4"/>
    <w:rsid w:val="004049B3"/>
    <w:rsid w:val="00426357"/>
    <w:rsid w:val="00445EAF"/>
    <w:rsid w:val="00474806"/>
    <w:rsid w:val="00474FD6"/>
    <w:rsid w:val="004C0D8B"/>
    <w:rsid w:val="004C3940"/>
    <w:rsid w:val="00502DCE"/>
    <w:rsid w:val="00513B14"/>
    <w:rsid w:val="00521419"/>
    <w:rsid w:val="005300CE"/>
    <w:rsid w:val="005627D2"/>
    <w:rsid w:val="005661F4"/>
    <w:rsid w:val="00570A86"/>
    <w:rsid w:val="00577D32"/>
    <w:rsid w:val="00594CAA"/>
    <w:rsid w:val="00596C83"/>
    <w:rsid w:val="005D41D7"/>
    <w:rsid w:val="005D6811"/>
    <w:rsid w:val="006245CD"/>
    <w:rsid w:val="00625529"/>
    <w:rsid w:val="006542A2"/>
    <w:rsid w:val="00655D37"/>
    <w:rsid w:val="0066193E"/>
    <w:rsid w:val="006B6D3E"/>
    <w:rsid w:val="006D5565"/>
    <w:rsid w:val="006F0951"/>
    <w:rsid w:val="006F45C0"/>
    <w:rsid w:val="00705150"/>
    <w:rsid w:val="0070670E"/>
    <w:rsid w:val="00726361"/>
    <w:rsid w:val="00751887"/>
    <w:rsid w:val="00765B62"/>
    <w:rsid w:val="007862DF"/>
    <w:rsid w:val="007B2ADF"/>
    <w:rsid w:val="007E2BD7"/>
    <w:rsid w:val="00801312"/>
    <w:rsid w:val="008037F3"/>
    <w:rsid w:val="00813471"/>
    <w:rsid w:val="0082102D"/>
    <w:rsid w:val="00833ADF"/>
    <w:rsid w:val="00876D2B"/>
    <w:rsid w:val="00884CB5"/>
    <w:rsid w:val="0088515D"/>
    <w:rsid w:val="00891E25"/>
    <w:rsid w:val="008C4F83"/>
    <w:rsid w:val="008F5342"/>
    <w:rsid w:val="00914EEB"/>
    <w:rsid w:val="009438F7"/>
    <w:rsid w:val="00982BB4"/>
    <w:rsid w:val="009A6BEF"/>
    <w:rsid w:val="009E1CF0"/>
    <w:rsid w:val="009E410E"/>
    <w:rsid w:val="009F2C0C"/>
    <w:rsid w:val="00A515EE"/>
    <w:rsid w:val="00A601E9"/>
    <w:rsid w:val="00A71059"/>
    <w:rsid w:val="00A71C36"/>
    <w:rsid w:val="00A75F89"/>
    <w:rsid w:val="00AA51F9"/>
    <w:rsid w:val="00AB26A3"/>
    <w:rsid w:val="00AD1B5D"/>
    <w:rsid w:val="00AF23BB"/>
    <w:rsid w:val="00B13E22"/>
    <w:rsid w:val="00B3202A"/>
    <w:rsid w:val="00B46497"/>
    <w:rsid w:val="00B76FF6"/>
    <w:rsid w:val="00B83F28"/>
    <w:rsid w:val="00B92CAD"/>
    <w:rsid w:val="00BC3DD1"/>
    <w:rsid w:val="00BE042F"/>
    <w:rsid w:val="00BE21F4"/>
    <w:rsid w:val="00C4119F"/>
    <w:rsid w:val="00C438B2"/>
    <w:rsid w:val="00C71CBC"/>
    <w:rsid w:val="00CA4271"/>
    <w:rsid w:val="00CA4B1F"/>
    <w:rsid w:val="00CA5665"/>
    <w:rsid w:val="00CC05DC"/>
    <w:rsid w:val="00CE763F"/>
    <w:rsid w:val="00D03C57"/>
    <w:rsid w:val="00D048CE"/>
    <w:rsid w:val="00D112BA"/>
    <w:rsid w:val="00D117C6"/>
    <w:rsid w:val="00D13649"/>
    <w:rsid w:val="00D16118"/>
    <w:rsid w:val="00D3160A"/>
    <w:rsid w:val="00D3501E"/>
    <w:rsid w:val="00D45006"/>
    <w:rsid w:val="00D7182E"/>
    <w:rsid w:val="00D76C0D"/>
    <w:rsid w:val="00D90A3F"/>
    <w:rsid w:val="00DC6347"/>
    <w:rsid w:val="00DD5CA2"/>
    <w:rsid w:val="00DF52A7"/>
    <w:rsid w:val="00E7762B"/>
    <w:rsid w:val="00E80870"/>
    <w:rsid w:val="00E83B6D"/>
    <w:rsid w:val="00E847BA"/>
    <w:rsid w:val="00E8570D"/>
    <w:rsid w:val="00E959EE"/>
    <w:rsid w:val="00EE1235"/>
    <w:rsid w:val="00F44FD0"/>
    <w:rsid w:val="00F928D4"/>
    <w:rsid w:val="00FB2D81"/>
    <w:rsid w:val="00FB61FD"/>
    <w:rsid w:val="00FC420A"/>
    <w:rsid w:val="3B16218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after="0" w:line="240" w:lineRule="auto"/>
    </w:pPr>
    <w:rPr>
      <w:rFonts w:ascii="Times New Roman" w:hAnsi="Times New Roman" w:eastAsia="Times New Roman" w:cs="Times New Roman"/>
      <w:sz w:val="26"/>
      <w:szCs w:val="26"/>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9"/>
    <w:qFormat/>
    <w:uiPriority w:val="0"/>
    <w:pPr>
      <w:jc w:val="both"/>
    </w:pPr>
    <w:rPr>
      <w:rFonts w:ascii="VNtimes new roman" w:hAnsi="VNtimes new roman"/>
      <w:b/>
      <w:bCs/>
      <w:spacing w:val="-2"/>
      <w:kern w:val="28"/>
      <w:position w:val="2"/>
      <w:sz w:val="28"/>
      <w:szCs w:val="20"/>
    </w:rPr>
  </w:style>
  <w:style w:type="paragraph" w:styleId="5">
    <w:name w:val="Body Text 3"/>
    <w:basedOn w:val="1"/>
    <w:link w:val="10"/>
    <w:semiHidden/>
    <w:unhideWhenUsed/>
    <w:qFormat/>
    <w:uiPriority w:val="99"/>
    <w:pPr>
      <w:spacing w:after="120"/>
    </w:pPr>
    <w:rPr>
      <w:sz w:val="16"/>
      <w:szCs w:val="16"/>
    </w:rPr>
  </w:style>
  <w:style w:type="paragraph" w:styleId="6">
    <w:name w:val="Title"/>
    <w:basedOn w:val="1"/>
    <w:link w:val="7"/>
    <w:qFormat/>
    <w:uiPriority w:val="0"/>
    <w:pPr>
      <w:jc w:val="center"/>
    </w:pPr>
    <w:rPr>
      <w:b/>
      <w:bCs/>
      <w:sz w:val="28"/>
      <w:szCs w:val="24"/>
    </w:rPr>
  </w:style>
  <w:style w:type="character" w:customStyle="1" w:styleId="7">
    <w:name w:val="Title Char"/>
    <w:basedOn w:val="2"/>
    <w:link w:val="6"/>
    <w:uiPriority w:val="0"/>
    <w:rPr>
      <w:rFonts w:eastAsia="Times New Roman" w:cs="Times New Roman"/>
      <w:b/>
      <w:bCs/>
      <w:sz w:val="28"/>
      <w:szCs w:val="24"/>
    </w:rPr>
  </w:style>
  <w:style w:type="paragraph" w:styleId="8">
    <w:name w:val="List Paragraph"/>
    <w:basedOn w:val="1"/>
    <w:qFormat/>
    <w:uiPriority w:val="34"/>
    <w:pPr>
      <w:ind w:left="720"/>
      <w:contextualSpacing/>
    </w:pPr>
  </w:style>
  <w:style w:type="character" w:customStyle="1" w:styleId="9">
    <w:name w:val="Body Text Char"/>
    <w:basedOn w:val="2"/>
    <w:link w:val="4"/>
    <w:qFormat/>
    <w:uiPriority w:val="0"/>
    <w:rPr>
      <w:rFonts w:ascii="VNtimes new roman" w:hAnsi="VNtimes new roman" w:eastAsia="Times New Roman" w:cs="Times New Roman"/>
      <w:b/>
      <w:bCs/>
      <w:spacing w:val="-2"/>
      <w:kern w:val="28"/>
      <w:position w:val="2"/>
      <w:sz w:val="28"/>
      <w:szCs w:val="20"/>
    </w:rPr>
  </w:style>
  <w:style w:type="character" w:customStyle="1" w:styleId="10">
    <w:name w:val="Body Text 3 Char"/>
    <w:basedOn w:val="2"/>
    <w:link w:val="5"/>
    <w:semiHidden/>
    <w:uiPriority w:val="99"/>
    <w:rPr>
      <w:rFonts w:eastAsia="Times New Roman" w:cs="Times New Roman"/>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9793</Words>
  <Characters>55821</Characters>
  <Lines>465</Lines>
  <Paragraphs>130</Paragraphs>
  <TotalTime>873</TotalTime>
  <ScaleCrop>false</ScaleCrop>
  <LinksUpToDate>false</LinksUpToDate>
  <CharactersWithSpaces>65484</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2016-03-21T07:25:00Z</dcterms:created>
  <dc:creator>Admin</dc:creator>
  <cp:lastModifiedBy>USER</cp:lastModifiedBy>
  <dcterms:modified xsi:type="dcterms:W3CDTF">2024-10-14T15:16:50Z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036EA09883A74A47AAFAFF8925273370_12</vt:lpwstr>
  </property>
</Properties>
</file>