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971" w:rsidRDefault="00B4397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-647700</wp:posOffset>
            </wp:positionH>
            <wp:positionV relativeFrom="paragraph">
              <wp:posOffset>-400049</wp:posOffset>
            </wp:positionV>
            <wp:extent cx="9527451" cy="51625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" t="4115" r="49537"/>
                    <a:stretch/>
                  </pic:blipFill>
                  <pic:spPr bwMode="auto">
                    <a:xfrm>
                      <a:off x="0" y="0"/>
                      <a:ext cx="9546943" cy="5173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6F6E" w:rsidRDefault="005A6F6E"/>
    <w:p w:rsidR="00B43971" w:rsidRDefault="00B43971"/>
    <w:p w:rsidR="00B43971" w:rsidRDefault="00B43971"/>
    <w:p w:rsidR="00B43971" w:rsidRDefault="00B43971"/>
    <w:p w:rsidR="00B43971" w:rsidRDefault="00B43971"/>
    <w:p w:rsidR="00B43971" w:rsidRDefault="00B43971"/>
    <w:p w:rsidR="00B43971" w:rsidRDefault="00B43971"/>
    <w:p w:rsidR="00B43971" w:rsidRDefault="00B43971"/>
    <w:p w:rsidR="00B43971" w:rsidRDefault="00B43971"/>
    <w:p w:rsidR="00B43971" w:rsidRDefault="00B43971"/>
    <w:p w:rsidR="00B43971" w:rsidRDefault="00B43971"/>
    <w:p w:rsidR="00B43971" w:rsidRDefault="00B43971"/>
    <w:p w:rsidR="00B43971" w:rsidRDefault="00B43971"/>
    <w:p w:rsidR="00B43971" w:rsidRDefault="00B43971"/>
    <w:p w:rsidR="00B43971" w:rsidRDefault="00B43971"/>
    <w:p w:rsidR="00B43971" w:rsidRDefault="00B43971"/>
    <w:p w:rsidR="00B43971" w:rsidRDefault="00B43971"/>
    <w:p w:rsidR="00B43971" w:rsidRDefault="00B43971">
      <w:pPr>
        <w:rPr>
          <w:noProof/>
        </w:rPr>
      </w:pPr>
    </w:p>
    <w:p w:rsidR="00B43971" w:rsidRDefault="00B43971">
      <w:bookmarkStart w:id="0" w:name="_GoBack"/>
      <w:r>
        <w:rPr>
          <w:noProof/>
        </w:rPr>
        <w:lastRenderedPageBreak/>
        <w:drawing>
          <wp:inline distT="0" distB="0" distL="0" distR="0" wp14:anchorId="3F22098D" wp14:editId="224B5F82">
            <wp:extent cx="11355016" cy="6191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0116" t="3292"/>
                    <a:stretch/>
                  </pic:blipFill>
                  <pic:spPr bwMode="auto">
                    <a:xfrm>
                      <a:off x="0" y="0"/>
                      <a:ext cx="11366104" cy="6197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43971" w:rsidSect="00B4397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971"/>
    <w:rsid w:val="005A6F6E"/>
    <w:rsid w:val="00B4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E8ED8"/>
  <w15:chartTrackingRefBased/>
  <w15:docId w15:val="{8940E4A7-693C-426E-BB89-7E5BBDDC6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39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9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NMCI NGEN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 Alicia CIV GXTP</dc:creator>
  <cp:keywords/>
  <dc:description/>
  <cp:lastModifiedBy>Scott, Alicia CIV GXTP</cp:lastModifiedBy>
  <cp:revision>1</cp:revision>
  <cp:lastPrinted>2019-09-05T20:04:00Z</cp:lastPrinted>
  <dcterms:created xsi:type="dcterms:W3CDTF">2019-09-05T20:02:00Z</dcterms:created>
  <dcterms:modified xsi:type="dcterms:W3CDTF">2019-09-05T20:04:00Z</dcterms:modified>
</cp:coreProperties>
</file>