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4E0A" w14:textId="2B2057DB" w:rsidR="009E4291" w:rsidRPr="004A483A" w:rsidRDefault="000545CF" w:rsidP="000545CF">
      <w:pPr>
        <w:rPr>
          <w:b/>
          <w:bCs/>
          <w:sz w:val="24"/>
          <w:szCs w:val="28"/>
        </w:rPr>
      </w:pPr>
      <w:r w:rsidRPr="004A483A">
        <w:rPr>
          <w:rFonts w:hint="eastAsia"/>
          <w:b/>
          <w:bCs/>
          <w:sz w:val="24"/>
          <w:szCs w:val="28"/>
        </w:rPr>
        <w:t>实验2</w:t>
      </w:r>
      <w:r w:rsidRPr="004A483A">
        <w:rPr>
          <w:b/>
          <w:bCs/>
          <w:sz w:val="24"/>
          <w:szCs w:val="28"/>
        </w:rPr>
        <w:t xml:space="preserve"> </w:t>
      </w:r>
      <w:r w:rsidRPr="004A483A">
        <w:rPr>
          <w:rFonts w:hint="eastAsia"/>
          <w:b/>
          <w:bCs/>
          <w:sz w:val="24"/>
          <w:szCs w:val="28"/>
        </w:rPr>
        <w:t>课前练习</w:t>
      </w:r>
    </w:p>
    <w:p w14:paraId="32DEF413" w14:textId="488C96B3" w:rsidR="000545CF" w:rsidRDefault="000545CF" w:rsidP="000545CF">
      <w:r>
        <w:rPr>
          <w:noProof/>
        </w:rPr>
        <w:drawing>
          <wp:inline distT="0" distB="0" distL="0" distR="0" wp14:anchorId="547E2BFD" wp14:editId="5858F7D8">
            <wp:extent cx="6118860" cy="3029963"/>
            <wp:effectExtent l="0" t="0" r="0" b="0"/>
            <wp:docPr id="1172358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8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466" cy="30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1F92" w14:textId="77777777" w:rsidR="00111180" w:rsidRDefault="00111180" w:rsidP="001111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P2SEL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BIT6;</w:t>
      </w:r>
      <w:proofErr w:type="gramEnd"/>
    </w:p>
    <w:p w14:paraId="172E0FB7" w14:textId="77777777" w:rsidR="00111180" w:rsidRDefault="00111180" w:rsidP="001111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P2SEL2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BIT6;</w:t>
      </w:r>
      <w:proofErr w:type="gramEnd"/>
    </w:p>
    <w:p w14:paraId="5D1D93A1" w14:textId="77777777" w:rsidR="00111180" w:rsidRDefault="00111180" w:rsidP="001111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P2DIR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BIT6;</w:t>
      </w:r>
      <w:proofErr w:type="gramEnd"/>
    </w:p>
    <w:p w14:paraId="52B57183" w14:textId="77777777" w:rsidR="00111180" w:rsidRPr="00B95345" w:rsidRDefault="00111180" w:rsidP="00111180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BIT6;</w:t>
      </w:r>
      <w:proofErr w:type="gramEnd"/>
    </w:p>
    <w:p w14:paraId="3EB61C2F" w14:textId="2B6EBEE5" w:rsidR="00BF732B" w:rsidRPr="00FD7DFA" w:rsidRDefault="00BF732B" w:rsidP="00111180">
      <w:pPr>
        <w:rPr>
          <w:rFonts w:eastAsia="新細明體" w:hint="eastAsia"/>
          <w:lang w:eastAsia="zh-TW"/>
        </w:rPr>
      </w:pPr>
    </w:p>
    <w:sectPr w:rsidR="00BF732B" w:rsidRPr="00FD7DFA" w:rsidSect="00CA2D1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64C5" w14:textId="77777777" w:rsidR="0019695D" w:rsidRDefault="0019695D" w:rsidP="00E5692E">
      <w:r>
        <w:separator/>
      </w:r>
    </w:p>
  </w:endnote>
  <w:endnote w:type="continuationSeparator" w:id="0">
    <w:p w14:paraId="2444C148" w14:textId="77777777" w:rsidR="0019695D" w:rsidRDefault="0019695D" w:rsidP="00E5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A186" w14:textId="77777777" w:rsidR="0019695D" w:rsidRDefault="0019695D" w:rsidP="00E5692E">
      <w:r>
        <w:separator/>
      </w:r>
    </w:p>
  </w:footnote>
  <w:footnote w:type="continuationSeparator" w:id="0">
    <w:p w14:paraId="2A95A351" w14:textId="77777777" w:rsidR="0019695D" w:rsidRDefault="0019695D" w:rsidP="00E56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3"/>
    <w:rsid w:val="00004A09"/>
    <w:rsid w:val="00035C01"/>
    <w:rsid w:val="000545CF"/>
    <w:rsid w:val="000711A4"/>
    <w:rsid w:val="000E1423"/>
    <w:rsid w:val="000E3924"/>
    <w:rsid w:val="00111180"/>
    <w:rsid w:val="0016719A"/>
    <w:rsid w:val="0019695D"/>
    <w:rsid w:val="00233E30"/>
    <w:rsid w:val="002C490C"/>
    <w:rsid w:val="00326895"/>
    <w:rsid w:val="003B6230"/>
    <w:rsid w:val="00463CD3"/>
    <w:rsid w:val="004A483A"/>
    <w:rsid w:val="004C39D7"/>
    <w:rsid w:val="00561813"/>
    <w:rsid w:val="005B0D41"/>
    <w:rsid w:val="005C2CEF"/>
    <w:rsid w:val="00670E24"/>
    <w:rsid w:val="006F64E6"/>
    <w:rsid w:val="008B42DA"/>
    <w:rsid w:val="0092150A"/>
    <w:rsid w:val="009E4291"/>
    <w:rsid w:val="00A5283B"/>
    <w:rsid w:val="00B95345"/>
    <w:rsid w:val="00BC4FA0"/>
    <w:rsid w:val="00BD2741"/>
    <w:rsid w:val="00BF732B"/>
    <w:rsid w:val="00C75365"/>
    <w:rsid w:val="00CA2D1E"/>
    <w:rsid w:val="00DA19D2"/>
    <w:rsid w:val="00E2076B"/>
    <w:rsid w:val="00E5692E"/>
    <w:rsid w:val="00E9005B"/>
    <w:rsid w:val="00F8609F"/>
    <w:rsid w:val="00F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BE452"/>
  <w15:chartTrackingRefBased/>
  <w15:docId w15:val="{DCBEA95E-24FE-4DF8-81ED-04C2069A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56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56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63</Characters>
  <Application>Microsoft Office Word</Application>
  <DocSecurity>0</DocSecurity>
  <Lines>9</Lines>
  <Paragraphs>5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22</cp:revision>
  <cp:lastPrinted>2023-03-15T01:09:00Z</cp:lastPrinted>
  <dcterms:created xsi:type="dcterms:W3CDTF">2023-03-14T01:56:00Z</dcterms:created>
  <dcterms:modified xsi:type="dcterms:W3CDTF">2023-06-26T07:27:00Z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9408a99573c23d1e2e1e8664f318607ae0e2fce711d92848c79d52c478734ddb</vt:lpwstr>
  </property>
</Properties>
</file>