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A8C2" w14:textId="18761581" w:rsidR="00F1499F" w:rsidRDefault="00994DCC" w:rsidP="00895AF1">
      <w:pPr>
        <w:rPr>
          <w:rFonts w:ascii="SimHei" w:eastAsia="SimHei" w:hAnsi="SimHei"/>
          <w:sz w:val="28"/>
          <w:szCs w:val="32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>
        <w:rPr>
          <w:rFonts w:ascii="SimHei" w:eastAsia="SimHei" w:hAnsi="SimHei"/>
          <w:sz w:val="28"/>
          <w:szCs w:val="32"/>
        </w:rPr>
        <w:t>5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>
        <w:rPr>
          <w:rFonts w:ascii="SimHei" w:eastAsia="SimHei" w:hAnsi="SimHei"/>
          <w:sz w:val="28"/>
          <w:szCs w:val="32"/>
        </w:rPr>
        <w:t>3</w:t>
      </w:r>
    </w:p>
    <w:p w14:paraId="5763C08C" w14:textId="4C8D2FAE" w:rsidR="003A6967" w:rsidRPr="00011DF2" w:rsidRDefault="00994DCC" w:rsidP="003A6967">
      <w:pPr>
        <w:pStyle w:val="a7"/>
        <w:numPr>
          <w:ilvl w:val="0"/>
          <w:numId w:val="1"/>
        </w:numPr>
        <w:ind w:leftChars="0"/>
        <w:rPr>
          <w:rFonts w:eastAsia="DengXian"/>
        </w:rPr>
      </w:pPr>
      <w:r w:rsidRPr="00575DCB">
        <w:rPr>
          <w:rFonts w:eastAsia="DengXian" w:hint="eastAsia"/>
        </w:rPr>
        <w:t>会导致重复进入中断程序，无法正常运行主程序；在中断子程结束后，运行主程序时因为没有清中断标志，又会再进入中断程序。</w:t>
      </w:r>
    </w:p>
    <w:p w14:paraId="04019759" w14:textId="76C67CC0" w:rsidR="008B6DEE" w:rsidRPr="00011DF2" w:rsidRDefault="00994DCC" w:rsidP="003A6967">
      <w:pPr>
        <w:pStyle w:val="a7"/>
        <w:numPr>
          <w:ilvl w:val="0"/>
          <w:numId w:val="1"/>
        </w:numPr>
        <w:ind w:leftChars="0"/>
        <w:rPr>
          <w:rFonts w:eastAsia="DengXian"/>
        </w:rPr>
      </w:pPr>
      <w:r w:rsidRPr="00011DF2">
        <w:rPr>
          <w:rFonts w:eastAsia="DengXian" w:hint="eastAsia"/>
        </w:rPr>
        <w:t>可以</w:t>
      </w:r>
      <w:r w:rsidRPr="00762EDB">
        <w:rPr>
          <w:rFonts w:eastAsia="DengXian" w:hint="eastAsia"/>
        </w:rPr>
        <w:t>，中断引脚都是可以自行置设</w:t>
      </w:r>
    </w:p>
    <w:p w14:paraId="26195FB3" w14:textId="476F4509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994DCC">
        <w:rPr>
          <w:rFonts w:ascii="Consolas" w:eastAsia="DengXian" w:hAnsi="Consolas" w:cs="Consolas"/>
          <w:color w:val="2A00FF"/>
          <w:kern w:val="0"/>
          <w:sz w:val="20"/>
          <w:szCs w:val="20"/>
        </w:rPr>
        <w:t>"msp430.h"</w:t>
      </w:r>
    </w:p>
    <w:p w14:paraId="36792C45" w14:textId="28E57BE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994DCC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main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( </w:t>
      </w: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)</w:t>
      </w:r>
    </w:p>
    <w:p w14:paraId="61A42F87" w14:textId="40937287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WDTCTL = WDTPW + WDTHOLD;</w:t>
      </w:r>
    </w:p>
    <w:p w14:paraId="72C02D6D" w14:textId="7E32FD96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_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DINT(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);</w:t>
      </w:r>
    </w:p>
    <w:p w14:paraId="519B9134" w14:textId="3868BBE1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581E533A" w14:textId="0339FDD5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P2SEL2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1E6BC205" w14:textId="367DBED8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P2DIR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26FF0D83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21B6304F" w14:textId="0FB6BB4F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P1SEL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BIT0;</w:t>
      </w:r>
      <w:proofErr w:type="gramEnd"/>
    </w:p>
    <w:p w14:paraId="656818BE" w14:textId="5974D6DE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P1SEL2 &amp;=~(BIT0+BIT3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58A2D41" w14:textId="7AFA857E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P1DIR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BIT0;</w:t>
      </w:r>
      <w:proofErr w:type="gramEnd"/>
    </w:p>
    <w:p w14:paraId="00F6F69A" w14:textId="70D0DE6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P1SEL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1D5F1936" w14:textId="0239B3F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P1DIR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6456E6FC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4E849FE" w14:textId="33CB1552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0E6B81C6" w14:textId="712B34A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P2SEL2&amp;=~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4D5E3D01" w14:textId="180FC41D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P2DIR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3357326B" w14:textId="3CA85E6D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P2OUT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333611A8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C502B41" w14:textId="57B42D98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BCSCTL1 |= DIVA0+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DIVA1;</w:t>
      </w:r>
      <w:proofErr w:type="gramEnd"/>
    </w:p>
    <w:p w14:paraId="6A98328E" w14:textId="365D3A33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BCSCTL2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SELM1;</w:t>
      </w:r>
      <w:proofErr w:type="gramEnd"/>
    </w:p>
    <w:p w14:paraId="24213F54" w14:textId="77777777" w:rsidR="00807DA8" w:rsidRDefault="00807DA8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BD85889" w14:textId="42D573E2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P1IES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65C96FA3" w14:textId="48898170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P1IFG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7BCCA165" w14:textId="0F91ED55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P1IE |=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74589015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49C6128" w14:textId="05E572CF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_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EINT(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);</w:t>
      </w:r>
    </w:p>
    <w:p w14:paraId="7E47E1D1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26AF0829" w14:textId="06C51BB6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(1) 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{ }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;</w:t>
      </w:r>
    </w:p>
    <w:p w14:paraId="23D8E2D7" w14:textId="6102CFE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528312B1" w14:textId="77777777" w:rsidR="008B6DEE" w:rsidRDefault="008B6DEE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971002C" w14:textId="1ED6803B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num_clk</w:t>
      </w:r>
      <w:proofErr w:type="spell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4F2052BA" w14:textId="0192F076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pragma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vector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=PORT1_VECTOR</w:t>
      </w:r>
    </w:p>
    <w:p w14:paraId="261292FF" w14:textId="012DE9DA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lastRenderedPageBreak/>
        <w:t>__</w:t>
      </w:r>
      <w:proofErr w:type="gramStart"/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interrupt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</w:t>
      </w: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94DCC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port_ISR</w:t>
      </w:r>
      <w:proofErr w:type="spell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319E09EB" w14:textId="5FB50E82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num_clk</w:t>
      </w:r>
      <w:proofErr w:type="spell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++;</w:t>
      </w:r>
    </w:p>
    <w:p w14:paraId="16EF4893" w14:textId="2EC3EBD1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994DCC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if</w:t>
      </w: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num_clk</w:t>
      </w:r>
      <w:proofErr w:type="spell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==2048)</w:t>
      </w:r>
    </w:p>
    <w:p w14:paraId="74BFFED3" w14:textId="39889746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</w:t>
      </w:r>
      <w:proofErr w:type="gram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P2OUT^=BIT3;</w:t>
      </w:r>
    </w:p>
    <w:p w14:paraId="049FD32D" w14:textId="14246A8A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num_clk</w:t>
      </w:r>
      <w:proofErr w:type="spellEnd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=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027515D5" w14:textId="321979A4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}</w:t>
      </w:r>
    </w:p>
    <w:p w14:paraId="60D32D7F" w14:textId="6E7B1419" w:rsidR="008B6DEE" w:rsidRDefault="00994DCC" w:rsidP="008B6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  P1IFG &amp;=~</w:t>
      </w:r>
      <w:proofErr w:type="gramStart"/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13B38EF1" w14:textId="70534E4A" w:rsidR="008B6DEE" w:rsidRPr="008B6DEE" w:rsidRDefault="00994DCC" w:rsidP="003203AE">
      <w:pPr>
        <w:pStyle w:val="a7"/>
        <w:ind w:leftChars="0" w:left="360"/>
        <w:rPr>
          <w:rFonts w:ascii="SimSun" w:eastAsia="SimSun" w:hAnsi="SimSun"/>
          <w:szCs w:val="21"/>
        </w:rPr>
      </w:pPr>
      <w:r w:rsidRPr="00994DCC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2E5D7F25" w14:textId="77777777" w:rsidR="008B6DEE" w:rsidRPr="00F1499F" w:rsidRDefault="008B6DEE" w:rsidP="008B6DEE">
      <w:pPr>
        <w:pStyle w:val="a7"/>
        <w:ind w:leftChars="0" w:left="360"/>
        <w:rPr>
          <w:rFonts w:ascii="SimSun" w:eastAsia="SimSun" w:hAnsi="SimSun" w:hint="eastAsia"/>
          <w:szCs w:val="21"/>
        </w:rPr>
      </w:pPr>
    </w:p>
    <w:p w14:paraId="089310E9" w14:textId="28DE9E5E" w:rsidR="003426BF" w:rsidRPr="003A6967" w:rsidRDefault="003426BF" w:rsidP="00895AF1">
      <w:pPr>
        <w:rPr>
          <w:rFonts w:ascii="SimHei" w:hAnsi="SimHei" w:hint="eastAsia"/>
          <w:sz w:val="28"/>
          <w:szCs w:val="32"/>
        </w:rPr>
      </w:pPr>
    </w:p>
    <w:sectPr w:rsidR="003426BF" w:rsidRPr="003A6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6D86" w14:textId="77777777" w:rsidR="00A20A87" w:rsidRDefault="00A20A87" w:rsidP="00892D70">
      <w:r>
        <w:separator/>
      </w:r>
    </w:p>
  </w:endnote>
  <w:endnote w:type="continuationSeparator" w:id="0">
    <w:p w14:paraId="213E4D94" w14:textId="77777777" w:rsidR="00A20A87" w:rsidRDefault="00A20A87" w:rsidP="008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3B0E" w14:textId="77777777" w:rsidR="00A20A87" w:rsidRDefault="00A20A87" w:rsidP="00892D70">
      <w:r>
        <w:separator/>
      </w:r>
    </w:p>
  </w:footnote>
  <w:footnote w:type="continuationSeparator" w:id="0">
    <w:p w14:paraId="270FCFD0" w14:textId="77777777" w:rsidR="00A20A87" w:rsidRDefault="00A20A87" w:rsidP="0089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7A"/>
    <w:multiLevelType w:val="hybridMultilevel"/>
    <w:tmpl w:val="C680ABA8"/>
    <w:lvl w:ilvl="0" w:tplc="47F0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50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2"/>
    <w:rsid w:val="00011DF2"/>
    <w:rsid w:val="00074F6C"/>
    <w:rsid w:val="000C3E9F"/>
    <w:rsid w:val="000C55AF"/>
    <w:rsid w:val="000E62D0"/>
    <w:rsid w:val="00171B18"/>
    <w:rsid w:val="0018414C"/>
    <w:rsid w:val="00207C62"/>
    <w:rsid w:val="002D58FF"/>
    <w:rsid w:val="002F061D"/>
    <w:rsid w:val="00305A56"/>
    <w:rsid w:val="003203AE"/>
    <w:rsid w:val="00322C0E"/>
    <w:rsid w:val="003426BF"/>
    <w:rsid w:val="003A6967"/>
    <w:rsid w:val="003D1EC4"/>
    <w:rsid w:val="004D7F0D"/>
    <w:rsid w:val="00514695"/>
    <w:rsid w:val="005557D5"/>
    <w:rsid w:val="00575DCB"/>
    <w:rsid w:val="005957E9"/>
    <w:rsid w:val="005D275E"/>
    <w:rsid w:val="00624378"/>
    <w:rsid w:val="00680326"/>
    <w:rsid w:val="00687417"/>
    <w:rsid w:val="00714A45"/>
    <w:rsid w:val="00751233"/>
    <w:rsid w:val="00762EDB"/>
    <w:rsid w:val="007737D3"/>
    <w:rsid w:val="00787293"/>
    <w:rsid w:val="007911A3"/>
    <w:rsid w:val="007D41ED"/>
    <w:rsid w:val="00807DA8"/>
    <w:rsid w:val="00837EA0"/>
    <w:rsid w:val="00873DEC"/>
    <w:rsid w:val="00892D70"/>
    <w:rsid w:val="00895AF1"/>
    <w:rsid w:val="008968C0"/>
    <w:rsid w:val="008B6DEE"/>
    <w:rsid w:val="008E4191"/>
    <w:rsid w:val="009844B6"/>
    <w:rsid w:val="00994DCC"/>
    <w:rsid w:val="009A0722"/>
    <w:rsid w:val="009D20C2"/>
    <w:rsid w:val="009E51A3"/>
    <w:rsid w:val="009F1A26"/>
    <w:rsid w:val="00A20A87"/>
    <w:rsid w:val="00A40707"/>
    <w:rsid w:val="00A75878"/>
    <w:rsid w:val="00A9729B"/>
    <w:rsid w:val="00A97ED2"/>
    <w:rsid w:val="00AA7132"/>
    <w:rsid w:val="00B7695D"/>
    <w:rsid w:val="00CC3A00"/>
    <w:rsid w:val="00D02118"/>
    <w:rsid w:val="00D13FDA"/>
    <w:rsid w:val="00DA34C5"/>
    <w:rsid w:val="00DB2CB6"/>
    <w:rsid w:val="00DE386E"/>
    <w:rsid w:val="00E934C2"/>
    <w:rsid w:val="00E93A33"/>
    <w:rsid w:val="00EB5ACA"/>
    <w:rsid w:val="00F1499F"/>
    <w:rsid w:val="00F43B10"/>
    <w:rsid w:val="00F81651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331F2"/>
  <w15:chartTrackingRefBased/>
  <w15:docId w15:val="{BD671204-A195-4B89-AED5-F567A35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70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92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92D70"/>
    <w:rPr>
      <w:sz w:val="20"/>
      <w:szCs w:val="20"/>
    </w:rPr>
  </w:style>
  <w:style w:type="paragraph" w:styleId="a7">
    <w:name w:val="List Paragraph"/>
    <w:basedOn w:val="a"/>
    <w:uiPriority w:val="34"/>
    <w:qFormat/>
    <w:rsid w:val="007872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99</Words>
  <Characters>628</Characters>
  <Application>Microsoft Office Word</Application>
  <DocSecurity>0</DocSecurity>
  <Lines>57</Lines>
  <Paragraphs>51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71</cp:revision>
  <dcterms:created xsi:type="dcterms:W3CDTF">2023-06-27T03:25:00Z</dcterms:created>
  <dcterms:modified xsi:type="dcterms:W3CDTF">2023-06-28T14:10:00Z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539b5b14708c886d1c3df6549654d47ae6f2310effcc6966ce6119fc95fcdb53</vt:lpwstr>
  </property>
</Properties>
</file>