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07AF" w14:textId="53515FCF" w:rsidR="00327DD6" w:rsidRPr="00210398" w:rsidRDefault="00EE4A8E" w:rsidP="00327DD6">
      <w:pPr>
        <w:spacing w:afterLines="50" w:after="156"/>
        <w:rPr>
          <w:rFonts w:eastAsia="新細明體" w:hint="eastAsia"/>
          <w:b/>
          <w:color w:val="0D0D0D" w:themeColor="text1" w:themeTint="F2"/>
          <w:sz w:val="28"/>
          <w:szCs w:val="36"/>
          <w:lang w:eastAsia="zh-TW"/>
        </w:rPr>
      </w:pPr>
      <w:r>
        <w:rPr>
          <w:rFonts w:hint="eastAsia"/>
          <w:b/>
          <w:color w:val="0D0D0D" w:themeColor="text1" w:themeTint="F2"/>
          <w:sz w:val="28"/>
          <w:szCs w:val="36"/>
        </w:rPr>
        <w:t>实验</w:t>
      </w:r>
      <w:r>
        <w:rPr>
          <w:rFonts w:hint="eastAsia"/>
          <w:b/>
          <w:color w:val="0D0D0D" w:themeColor="text1" w:themeTint="F2"/>
          <w:sz w:val="28"/>
          <w:szCs w:val="36"/>
        </w:rPr>
        <w:t>7</w:t>
      </w:r>
      <w:r>
        <w:rPr>
          <w:b/>
          <w:color w:val="0D0D0D" w:themeColor="text1" w:themeTint="F2"/>
          <w:sz w:val="28"/>
          <w:szCs w:val="36"/>
        </w:rPr>
        <w:t xml:space="preserve">  </w:t>
      </w:r>
      <w:r w:rsidR="00327DD6" w:rsidRPr="00A776C3">
        <w:rPr>
          <w:b/>
          <w:color w:val="0D0D0D" w:themeColor="text1" w:themeTint="F2"/>
          <w:sz w:val="28"/>
          <w:szCs w:val="36"/>
        </w:rPr>
        <w:t xml:space="preserve">  </w:t>
      </w:r>
      <w:r w:rsidR="00327DD6" w:rsidRPr="00A776C3">
        <w:rPr>
          <w:rFonts w:hint="eastAsia"/>
          <w:b/>
          <w:color w:val="0D0D0D" w:themeColor="text1" w:themeTint="F2"/>
          <w:sz w:val="28"/>
          <w:szCs w:val="36"/>
        </w:rPr>
        <w:t>随堂练习</w:t>
      </w:r>
    </w:p>
    <w:p w14:paraId="7C02543A" w14:textId="77777777" w:rsidR="00327DD6" w:rsidRPr="00C50959" w:rsidRDefault="00327DD6" w:rsidP="00327DD6">
      <w:pPr>
        <w:rPr>
          <w:color w:val="0D0D0D" w:themeColor="text1" w:themeTint="F2"/>
        </w:rPr>
      </w:pPr>
    </w:p>
    <w:p w14:paraId="756E9C87" w14:textId="7D2B7B22" w:rsidR="008F28DC" w:rsidRPr="00E042A5" w:rsidRDefault="008F28DC" w:rsidP="008F28DC">
      <w:pPr>
        <w:pStyle w:val="ab"/>
        <w:numPr>
          <w:ilvl w:val="0"/>
          <w:numId w:val="48"/>
        </w:numPr>
        <w:spacing w:line="276" w:lineRule="auto"/>
        <w:ind w:firstLineChars="0"/>
        <w:rPr>
          <w:color w:val="0D0D0D" w:themeColor="text1" w:themeTint="F2"/>
          <w:szCs w:val="21"/>
        </w:rPr>
      </w:pPr>
      <w:r>
        <w:rPr>
          <w:rFonts w:hint="eastAsia"/>
          <w:color w:val="0D0D0D" w:themeColor="text1" w:themeTint="F2"/>
        </w:rPr>
        <w:t>一个</w:t>
      </w:r>
      <w:r>
        <w:rPr>
          <w:rFonts w:hint="eastAsia"/>
          <w:color w:val="0D0D0D" w:themeColor="text1" w:themeTint="F2"/>
        </w:rPr>
        <w:t>MIDI</w:t>
      </w:r>
      <w:r>
        <w:rPr>
          <w:rFonts w:hint="eastAsia"/>
          <w:color w:val="0D0D0D" w:themeColor="text1" w:themeTint="F2"/>
        </w:rPr>
        <w:t>信息有</w:t>
      </w:r>
      <w:r>
        <w:rPr>
          <w:rFonts w:hint="eastAsia"/>
          <w:color w:val="0D0D0D" w:themeColor="text1" w:themeTint="F2"/>
        </w:rPr>
        <w:t>_</w:t>
      </w:r>
      <w:r>
        <w:rPr>
          <w:color w:val="0D0D0D" w:themeColor="text1" w:themeTint="F2"/>
        </w:rPr>
        <w:t>_______</w:t>
      </w:r>
      <w:r w:rsidR="00210398">
        <w:rPr>
          <w:color w:val="0D0D0D" w:themeColor="text1" w:themeTint="F2"/>
        </w:rPr>
        <w:t>2</w:t>
      </w:r>
      <w:r w:rsidR="00210398">
        <w:rPr>
          <w:rFonts w:ascii="新細明體" w:eastAsia="新細明體" w:hAnsi="新細明體" w:hint="eastAsia"/>
          <w:color w:val="0D0D0D" w:themeColor="text1" w:themeTint="F2"/>
        </w:rPr>
        <w:t>到</w:t>
      </w:r>
      <w:r w:rsidR="00210398">
        <w:rPr>
          <w:rFonts w:eastAsia="新細明體" w:hint="eastAsia"/>
          <w:color w:val="0D0D0D" w:themeColor="text1" w:themeTint="F2"/>
        </w:rPr>
        <w:t>3</w:t>
      </w:r>
      <w:r>
        <w:rPr>
          <w:color w:val="0D0D0D" w:themeColor="text1" w:themeTint="F2"/>
        </w:rPr>
        <w:t>________(2/3/4/5)</w:t>
      </w:r>
      <w:r>
        <w:rPr>
          <w:rFonts w:hint="eastAsia"/>
          <w:color w:val="0D0D0D" w:themeColor="text1" w:themeTint="F2"/>
        </w:rPr>
        <w:t>个字节，请给出弹下和释放钢琴中</w:t>
      </w:r>
      <w:r>
        <w:rPr>
          <w:rFonts w:hint="eastAsia"/>
          <w:color w:val="0D0D0D" w:themeColor="text1" w:themeTint="F2"/>
        </w:rPr>
        <w:t>A3</w:t>
      </w:r>
      <w:r>
        <w:rPr>
          <w:rFonts w:hint="eastAsia"/>
          <w:color w:val="0D0D0D" w:themeColor="text1" w:themeTint="F2"/>
        </w:rPr>
        <w:t>键，在串口助手上用十六进制要发送的</w:t>
      </w:r>
      <w:r>
        <w:rPr>
          <w:rFonts w:hint="eastAsia"/>
          <w:color w:val="0D0D0D" w:themeColor="text1" w:themeTint="F2"/>
        </w:rPr>
        <w:t>MIDI</w:t>
      </w:r>
      <w:r>
        <w:rPr>
          <w:rFonts w:hint="eastAsia"/>
          <w:color w:val="0D0D0D" w:themeColor="text1" w:themeTint="F2"/>
        </w:rPr>
        <w:t>信息。</w:t>
      </w:r>
      <w:r w:rsidRPr="00E042A5">
        <w:rPr>
          <w:rFonts w:hint="eastAsia"/>
          <w:color w:val="0D0D0D" w:themeColor="text1" w:themeTint="F2"/>
          <w:szCs w:val="21"/>
        </w:rPr>
        <w:t>（可查看</w:t>
      </w:r>
      <w:r>
        <w:rPr>
          <w:rFonts w:ascii="Calibri" w:hAnsi="Calibri" w:cs="Calibri" w:hint="eastAsia"/>
          <w:szCs w:val="21"/>
        </w:rPr>
        <w:t>背面或讲义中“</w:t>
      </w:r>
      <w:r w:rsidRPr="00E042A5">
        <w:rPr>
          <w:rFonts w:ascii="Calibri" w:hAnsi="Calibri" w:cs="Calibri"/>
          <w:szCs w:val="21"/>
        </w:rPr>
        <w:t>钢琴各键对应的发声频率和</w:t>
      </w:r>
      <w:r w:rsidRPr="00E042A5">
        <w:rPr>
          <w:rFonts w:ascii="Calibri" w:hAnsi="Calibri" w:cs="Calibri"/>
          <w:szCs w:val="21"/>
        </w:rPr>
        <w:t>MIDI</w:t>
      </w:r>
      <w:r w:rsidRPr="00E042A5">
        <w:rPr>
          <w:rFonts w:ascii="Calibri" w:hAnsi="Calibri" w:cs="Calibri"/>
          <w:szCs w:val="21"/>
        </w:rPr>
        <w:t>键盘编号</w:t>
      </w:r>
      <w:r w:rsidRPr="00E042A5">
        <w:rPr>
          <w:rFonts w:ascii="Calibri" w:hAnsi="Calibri" w:cs="Calibri" w:hint="eastAsia"/>
          <w:szCs w:val="21"/>
        </w:rPr>
        <w:t>图</w:t>
      </w:r>
      <w:r>
        <w:rPr>
          <w:rFonts w:ascii="Calibri" w:hAnsi="Calibri" w:cs="Calibri" w:hint="eastAsia"/>
          <w:szCs w:val="21"/>
        </w:rPr>
        <w:t>”</w:t>
      </w:r>
      <w:r w:rsidRPr="00E042A5">
        <w:rPr>
          <w:rFonts w:ascii="Calibri" w:hAnsi="Calibri" w:cs="Calibri" w:hint="eastAsia"/>
          <w:szCs w:val="21"/>
        </w:rPr>
        <w:t>，其中一个</w:t>
      </w:r>
      <w:r w:rsidRPr="00E042A5">
        <w:rPr>
          <w:rFonts w:ascii="Calibri" w:hAnsi="Calibri" w:cs="Calibri" w:hint="eastAsia"/>
          <w:szCs w:val="21"/>
        </w:rPr>
        <w:t>8</w:t>
      </w:r>
      <w:r w:rsidRPr="00E042A5">
        <w:rPr>
          <w:rFonts w:ascii="Calibri" w:hAnsi="Calibri" w:cs="Calibri" w:hint="eastAsia"/>
          <w:szCs w:val="21"/>
        </w:rPr>
        <w:t>度由</w:t>
      </w:r>
      <w:r w:rsidRPr="00E042A5">
        <w:rPr>
          <w:rFonts w:ascii="Calibri" w:hAnsi="Calibri" w:cs="Calibri"/>
          <w:szCs w:val="21"/>
        </w:rPr>
        <w:t>C</w:t>
      </w:r>
      <w:r w:rsidRPr="00E042A5">
        <w:rPr>
          <w:rFonts w:ascii="Calibri" w:hAnsi="Calibri" w:cs="Calibri" w:hint="eastAsia"/>
          <w:szCs w:val="21"/>
        </w:rPr>
        <w:t>、</w:t>
      </w:r>
      <w:r w:rsidRPr="00E042A5">
        <w:rPr>
          <w:rFonts w:ascii="Calibri" w:hAnsi="Calibri" w:cs="Calibri"/>
          <w:szCs w:val="21"/>
        </w:rPr>
        <w:t>D</w:t>
      </w:r>
      <w:r w:rsidRPr="00E042A5">
        <w:rPr>
          <w:rFonts w:ascii="Calibri" w:hAnsi="Calibri" w:cs="Calibri" w:hint="eastAsia"/>
          <w:szCs w:val="21"/>
        </w:rPr>
        <w:t>、</w:t>
      </w:r>
      <w:r w:rsidRPr="00E042A5">
        <w:rPr>
          <w:rFonts w:ascii="Calibri" w:hAnsi="Calibri" w:cs="Calibri"/>
          <w:szCs w:val="21"/>
        </w:rPr>
        <w:t>E</w:t>
      </w:r>
      <w:r w:rsidRPr="00E042A5">
        <w:rPr>
          <w:rFonts w:ascii="Calibri" w:hAnsi="Calibri" w:cs="Calibri" w:hint="eastAsia"/>
          <w:szCs w:val="21"/>
        </w:rPr>
        <w:t>、</w:t>
      </w:r>
      <w:r w:rsidRPr="00E042A5">
        <w:rPr>
          <w:rFonts w:ascii="Calibri" w:hAnsi="Calibri" w:cs="Calibri"/>
          <w:szCs w:val="21"/>
        </w:rPr>
        <w:t>F</w:t>
      </w:r>
      <w:r w:rsidRPr="00E042A5">
        <w:rPr>
          <w:rFonts w:ascii="Calibri" w:hAnsi="Calibri" w:cs="Calibri" w:hint="eastAsia"/>
          <w:szCs w:val="21"/>
        </w:rPr>
        <w:t>、</w:t>
      </w:r>
      <w:r w:rsidRPr="00E042A5">
        <w:rPr>
          <w:rFonts w:ascii="Calibri" w:hAnsi="Calibri" w:cs="Calibri"/>
          <w:szCs w:val="21"/>
        </w:rPr>
        <w:t>G</w:t>
      </w:r>
      <w:r w:rsidRPr="00E042A5">
        <w:rPr>
          <w:rFonts w:ascii="Calibri" w:hAnsi="Calibri" w:cs="Calibri" w:hint="eastAsia"/>
          <w:szCs w:val="21"/>
        </w:rPr>
        <w:t>、</w:t>
      </w:r>
      <w:r w:rsidRPr="00E042A5">
        <w:rPr>
          <w:rFonts w:ascii="Calibri" w:hAnsi="Calibri" w:cs="Calibri"/>
          <w:szCs w:val="21"/>
        </w:rPr>
        <w:t>A</w:t>
      </w:r>
      <w:r w:rsidRPr="00E042A5">
        <w:rPr>
          <w:rFonts w:ascii="Calibri" w:hAnsi="Calibri" w:cs="Calibri" w:hint="eastAsia"/>
          <w:szCs w:val="21"/>
        </w:rPr>
        <w:t>、</w:t>
      </w:r>
      <w:r w:rsidRPr="00E042A5">
        <w:rPr>
          <w:rFonts w:ascii="Calibri" w:hAnsi="Calibri" w:cs="Calibri"/>
          <w:szCs w:val="21"/>
        </w:rPr>
        <w:t>B</w:t>
      </w:r>
      <w:r w:rsidRPr="00E042A5">
        <w:rPr>
          <w:rFonts w:ascii="Calibri" w:hAnsi="Calibri" w:cs="Calibri" w:hint="eastAsia"/>
          <w:szCs w:val="21"/>
        </w:rPr>
        <w:t>、</w:t>
      </w:r>
      <w:r w:rsidRPr="00E042A5">
        <w:rPr>
          <w:rFonts w:ascii="Calibri" w:hAnsi="Calibri" w:cs="Calibri"/>
          <w:szCs w:val="21"/>
        </w:rPr>
        <w:t>C</w:t>
      </w:r>
      <w:r>
        <w:rPr>
          <w:rFonts w:ascii="Calibri" w:hAnsi="Calibri" w:cs="Calibri" w:hint="eastAsia"/>
          <w:szCs w:val="21"/>
        </w:rPr>
        <w:t>各音名</w:t>
      </w:r>
      <w:r w:rsidRPr="00E042A5">
        <w:rPr>
          <w:rFonts w:ascii="Calibri" w:hAnsi="Calibri" w:cs="Calibri" w:hint="eastAsia"/>
          <w:szCs w:val="21"/>
        </w:rPr>
        <w:t>构成，从低到高共</w:t>
      </w:r>
      <w:r>
        <w:rPr>
          <w:rFonts w:ascii="Calibri" w:hAnsi="Calibri" w:cs="Calibri" w:hint="eastAsia"/>
          <w:szCs w:val="21"/>
        </w:rPr>
        <w:t>1</w:t>
      </w:r>
      <w:r>
        <w:rPr>
          <w:rFonts w:ascii="Calibri" w:hAnsi="Calibri" w:cs="Calibri"/>
          <w:szCs w:val="21"/>
        </w:rPr>
        <w:t>1</w:t>
      </w:r>
      <w:r>
        <w:rPr>
          <w:rFonts w:ascii="Calibri" w:hAnsi="Calibri" w:cs="Calibri" w:hint="eastAsia"/>
          <w:szCs w:val="21"/>
        </w:rPr>
        <w:t>组，顺序编号为</w:t>
      </w:r>
      <w:r>
        <w:rPr>
          <w:rFonts w:ascii="Calibri" w:hAnsi="Calibri" w:cs="Calibri" w:hint="eastAsia"/>
          <w:szCs w:val="21"/>
        </w:rPr>
        <w:t>-</w:t>
      </w:r>
      <w:r>
        <w:rPr>
          <w:rFonts w:ascii="Calibri" w:hAnsi="Calibri" w:cs="Calibri"/>
          <w:szCs w:val="21"/>
        </w:rPr>
        <w:t>1</w:t>
      </w:r>
      <w:r>
        <w:rPr>
          <w:rFonts w:ascii="Calibri" w:hAnsi="Calibri" w:cs="Calibri" w:hint="eastAsia"/>
          <w:szCs w:val="21"/>
        </w:rPr>
        <w:t>、</w:t>
      </w:r>
      <w:r>
        <w:rPr>
          <w:rFonts w:ascii="Calibri" w:hAnsi="Calibri" w:cs="Calibri" w:hint="eastAsia"/>
          <w:szCs w:val="21"/>
        </w:rPr>
        <w:t>0</w:t>
      </w:r>
      <w:r>
        <w:rPr>
          <w:rFonts w:ascii="Calibri" w:hAnsi="Calibri" w:cs="Calibri" w:hint="eastAsia"/>
          <w:szCs w:val="21"/>
        </w:rPr>
        <w:t>、</w:t>
      </w:r>
      <w:r>
        <w:rPr>
          <w:rFonts w:ascii="Calibri" w:hAnsi="Calibri" w:cs="Calibri" w:hint="eastAsia"/>
          <w:szCs w:val="21"/>
        </w:rPr>
        <w:t>1</w:t>
      </w:r>
      <w:r>
        <w:rPr>
          <w:rFonts w:ascii="Calibri" w:hAnsi="Calibri" w:cs="Calibri" w:hint="eastAsia"/>
          <w:szCs w:val="21"/>
        </w:rPr>
        <w:t>、</w:t>
      </w:r>
      <w:r>
        <w:rPr>
          <w:rFonts w:ascii="Calibri" w:hAnsi="Calibri" w:cs="Calibri" w:hint="eastAsia"/>
          <w:szCs w:val="21"/>
        </w:rPr>
        <w:t>2~</w:t>
      </w:r>
      <w:r>
        <w:rPr>
          <w:rFonts w:ascii="Calibri" w:hAnsi="Calibri" w:cs="Calibri"/>
          <w:szCs w:val="21"/>
        </w:rPr>
        <w:t>9</w:t>
      </w:r>
      <w:r>
        <w:rPr>
          <w:rFonts w:ascii="Calibri" w:hAnsi="Calibri" w:cs="Calibri" w:hint="eastAsia"/>
          <w:szCs w:val="21"/>
        </w:rPr>
        <w:t>。</w:t>
      </w:r>
      <w:r w:rsidRPr="00E042A5">
        <w:rPr>
          <w:rFonts w:hint="eastAsia"/>
          <w:color w:val="0D0D0D" w:themeColor="text1" w:themeTint="F2"/>
          <w:szCs w:val="21"/>
        </w:rPr>
        <w:t>）</w:t>
      </w:r>
    </w:p>
    <w:p w14:paraId="2F77DA5C" w14:textId="77777777" w:rsidR="008F28DC" w:rsidRPr="00216401" w:rsidRDefault="008F28DC" w:rsidP="000E6B5B">
      <w:pPr>
        <w:pStyle w:val="ab"/>
        <w:ind w:left="420" w:firstLineChars="0" w:firstLine="0"/>
        <w:rPr>
          <w:rFonts w:hint="eastAsia"/>
          <w:color w:val="0D0D0D" w:themeColor="text1" w:themeTint="F2"/>
        </w:rPr>
      </w:pPr>
    </w:p>
    <w:p w14:paraId="2400C3E1" w14:textId="63EAD254" w:rsidR="008F28DC" w:rsidRPr="00676381" w:rsidRDefault="008F28DC" w:rsidP="008F28DC">
      <w:pPr>
        <w:pStyle w:val="ab"/>
        <w:ind w:left="360" w:firstLineChars="0" w:firstLine="0"/>
        <w:rPr>
          <w:color w:val="0D0D0D" w:themeColor="text1" w:themeTint="F2"/>
          <w:u w:val="single"/>
        </w:rPr>
      </w:pPr>
      <w:r>
        <w:rPr>
          <w:rFonts w:hint="eastAsia"/>
          <w:color w:val="0D0D0D" w:themeColor="text1" w:themeTint="F2"/>
        </w:rPr>
        <w:t>弹下</w:t>
      </w:r>
      <w:r>
        <w:rPr>
          <w:rFonts w:hint="eastAsia"/>
          <w:color w:val="0D0D0D" w:themeColor="text1" w:themeTint="F2"/>
        </w:rPr>
        <w:t>A3</w:t>
      </w:r>
      <w:r>
        <w:rPr>
          <w:rFonts w:hint="eastAsia"/>
          <w:color w:val="0D0D0D" w:themeColor="text1" w:themeTint="F2"/>
        </w:rPr>
        <w:t>键的</w:t>
      </w:r>
      <w:r>
        <w:rPr>
          <w:rFonts w:hint="eastAsia"/>
          <w:color w:val="0D0D0D" w:themeColor="text1" w:themeTint="F2"/>
        </w:rPr>
        <w:t>MIDI</w:t>
      </w:r>
      <w:r>
        <w:rPr>
          <w:rFonts w:hint="eastAsia"/>
          <w:color w:val="0D0D0D" w:themeColor="text1" w:themeTint="F2"/>
        </w:rPr>
        <w:t>信息是</w:t>
      </w:r>
      <w:r w:rsidRPr="00676381">
        <w:rPr>
          <w:rFonts w:hint="eastAsia"/>
          <w:color w:val="0D0D0D" w:themeColor="text1" w:themeTint="F2"/>
          <w:u w:val="single"/>
        </w:rPr>
        <w:t xml:space="preserve"> </w:t>
      </w:r>
      <w:r w:rsidRPr="00676381">
        <w:rPr>
          <w:color w:val="0D0D0D" w:themeColor="text1" w:themeTint="F2"/>
          <w:u w:val="single"/>
        </w:rPr>
        <w:t xml:space="preserve">              </w:t>
      </w:r>
      <w:r w:rsidR="007D4D09">
        <w:rPr>
          <w:color w:val="0D0D0D" w:themeColor="text1" w:themeTint="F2"/>
          <w:u w:val="single"/>
        </w:rPr>
        <w:t>90 39 7F</w:t>
      </w:r>
      <w:r w:rsidRPr="00676381">
        <w:rPr>
          <w:color w:val="0D0D0D" w:themeColor="text1" w:themeTint="F2"/>
          <w:u w:val="single"/>
        </w:rPr>
        <w:t xml:space="preserve">               </w:t>
      </w:r>
    </w:p>
    <w:p w14:paraId="4C675B04" w14:textId="77777777" w:rsidR="008F28DC" w:rsidRPr="00A776C3" w:rsidRDefault="008F28DC" w:rsidP="008F28DC">
      <w:pPr>
        <w:pStyle w:val="ab"/>
        <w:ind w:left="360" w:firstLineChars="0" w:firstLine="0"/>
        <w:rPr>
          <w:color w:val="0D0D0D" w:themeColor="text1" w:themeTint="F2"/>
        </w:rPr>
      </w:pPr>
    </w:p>
    <w:p w14:paraId="341B7ED9" w14:textId="3BDC1EA4" w:rsidR="008F28DC" w:rsidRPr="00A776C3" w:rsidRDefault="008F28DC" w:rsidP="008F28DC">
      <w:pPr>
        <w:pStyle w:val="ab"/>
        <w:ind w:left="360" w:firstLineChars="0" w:firstLine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释放</w:t>
      </w:r>
      <w:r>
        <w:rPr>
          <w:rFonts w:hint="eastAsia"/>
          <w:color w:val="0D0D0D" w:themeColor="text1" w:themeTint="F2"/>
        </w:rPr>
        <w:t>A3</w:t>
      </w:r>
      <w:r>
        <w:rPr>
          <w:rFonts w:hint="eastAsia"/>
          <w:color w:val="0D0D0D" w:themeColor="text1" w:themeTint="F2"/>
        </w:rPr>
        <w:t>键的</w:t>
      </w:r>
      <w:r>
        <w:rPr>
          <w:rFonts w:hint="eastAsia"/>
          <w:color w:val="0D0D0D" w:themeColor="text1" w:themeTint="F2"/>
        </w:rPr>
        <w:t>MIDI</w:t>
      </w:r>
      <w:r>
        <w:rPr>
          <w:rFonts w:hint="eastAsia"/>
          <w:color w:val="0D0D0D" w:themeColor="text1" w:themeTint="F2"/>
        </w:rPr>
        <w:t>信息是</w:t>
      </w:r>
      <w:r w:rsidRPr="00676381">
        <w:rPr>
          <w:rFonts w:hint="eastAsia"/>
          <w:color w:val="0D0D0D" w:themeColor="text1" w:themeTint="F2"/>
          <w:u w:val="single"/>
        </w:rPr>
        <w:t xml:space="preserve"> </w:t>
      </w:r>
      <w:r w:rsidRPr="00676381">
        <w:rPr>
          <w:color w:val="0D0D0D" w:themeColor="text1" w:themeTint="F2"/>
          <w:u w:val="single"/>
        </w:rPr>
        <w:t xml:space="preserve">              </w:t>
      </w:r>
      <w:r w:rsidR="007D4D09">
        <w:rPr>
          <w:color w:val="0D0D0D" w:themeColor="text1" w:themeTint="F2"/>
          <w:u w:val="single"/>
        </w:rPr>
        <w:t>80 39 00</w:t>
      </w:r>
      <w:r w:rsidRPr="00676381">
        <w:rPr>
          <w:color w:val="0D0D0D" w:themeColor="text1" w:themeTint="F2"/>
          <w:u w:val="single"/>
        </w:rPr>
        <w:t xml:space="preserve">               </w:t>
      </w:r>
      <w:r>
        <w:rPr>
          <w:color w:val="0D0D0D" w:themeColor="text1" w:themeTint="F2"/>
        </w:rPr>
        <w:t xml:space="preserve"> </w:t>
      </w:r>
    </w:p>
    <w:p w14:paraId="77FF2C3E" w14:textId="77777777" w:rsidR="00A776C3" w:rsidRPr="00243CE2" w:rsidRDefault="00A776C3" w:rsidP="00243CE2">
      <w:pPr>
        <w:rPr>
          <w:color w:val="0D0D0D" w:themeColor="text1" w:themeTint="F2"/>
        </w:rPr>
      </w:pPr>
    </w:p>
    <w:p w14:paraId="2F9DA002" w14:textId="4208AD1D" w:rsidR="00A776C3" w:rsidRDefault="00A776C3" w:rsidP="00A776C3">
      <w:pPr>
        <w:pStyle w:val="ab"/>
        <w:ind w:left="360" w:firstLineChars="0" w:firstLine="0"/>
        <w:rPr>
          <w:color w:val="0D0D0D" w:themeColor="text1" w:themeTint="F2"/>
        </w:rPr>
      </w:pPr>
    </w:p>
    <w:p w14:paraId="61E5FA5D" w14:textId="77777777" w:rsidR="00A776C3" w:rsidRDefault="00A776C3" w:rsidP="00A776C3">
      <w:pPr>
        <w:pStyle w:val="ab"/>
        <w:ind w:left="360" w:firstLineChars="0" w:firstLine="0"/>
        <w:rPr>
          <w:color w:val="0D0D0D" w:themeColor="text1" w:themeTint="F2"/>
        </w:rPr>
      </w:pPr>
    </w:p>
    <w:p w14:paraId="625180EB" w14:textId="77777777" w:rsidR="0019135A" w:rsidRPr="008F28DC" w:rsidRDefault="0019135A" w:rsidP="0019135A">
      <w:pPr>
        <w:pStyle w:val="ab"/>
        <w:ind w:left="360" w:firstLineChars="0" w:firstLine="0"/>
        <w:rPr>
          <w:color w:val="0D0D0D" w:themeColor="text1" w:themeTint="F2"/>
        </w:rPr>
      </w:pPr>
    </w:p>
    <w:p w14:paraId="1A68DA50" w14:textId="6D85AACA" w:rsidR="00A776C3" w:rsidRDefault="0019135A" w:rsidP="00327DD6">
      <w:pPr>
        <w:pStyle w:val="ab"/>
        <w:numPr>
          <w:ilvl w:val="0"/>
          <w:numId w:val="48"/>
        </w:numPr>
        <w:ind w:firstLineChars="0"/>
        <w:rPr>
          <w:color w:val="0D0D0D" w:themeColor="text1" w:themeTint="F2"/>
        </w:rPr>
      </w:pPr>
      <w:r w:rsidRPr="0019135A">
        <w:rPr>
          <w:rFonts w:hint="eastAsia"/>
          <w:color w:val="0D0D0D" w:themeColor="text1" w:themeTint="F2"/>
        </w:rPr>
        <w:t>本次实验用串口助手发</w:t>
      </w:r>
      <w:r w:rsidRPr="0019135A">
        <w:rPr>
          <w:rFonts w:hint="eastAsia"/>
          <w:color w:val="0D0D0D" w:themeColor="text1" w:themeTint="F2"/>
        </w:rPr>
        <w:t>MIDI</w:t>
      </w:r>
      <w:r w:rsidRPr="0019135A">
        <w:rPr>
          <w:rFonts w:hint="eastAsia"/>
          <w:color w:val="0D0D0D" w:themeColor="text1" w:themeTint="F2"/>
        </w:rPr>
        <w:t>信号时，</w:t>
      </w:r>
      <w:r w:rsidR="00327DD6" w:rsidRPr="0019135A">
        <w:rPr>
          <w:rFonts w:hint="eastAsia"/>
          <w:color w:val="0D0D0D" w:themeColor="text1" w:themeTint="F2"/>
        </w:rPr>
        <w:t>为什么要用</w:t>
      </w:r>
      <w:r w:rsidR="00327DD6" w:rsidRPr="0019135A">
        <w:rPr>
          <w:rFonts w:hint="eastAsia"/>
          <w:color w:val="0D0D0D" w:themeColor="text1" w:themeTint="F2"/>
        </w:rPr>
        <w:t>1</w:t>
      </w:r>
      <w:r w:rsidR="00327DD6" w:rsidRPr="0019135A">
        <w:rPr>
          <w:color w:val="0D0D0D" w:themeColor="text1" w:themeTint="F2"/>
        </w:rPr>
        <w:t>15200</w:t>
      </w:r>
      <w:r w:rsidR="00327DD6" w:rsidRPr="0019135A">
        <w:rPr>
          <w:rFonts w:hint="eastAsia"/>
          <w:color w:val="0D0D0D" w:themeColor="text1" w:themeTint="F2"/>
        </w:rPr>
        <w:t>波特率？</w:t>
      </w:r>
    </w:p>
    <w:p w14:paraId="63A88FA0" w14:textId="731FB107" w:rsidR="008F28DC" w:rsidRPr="00540992" w:rsidRDefault="00540992" w:rsidP="00540992">
      <w:pPr>
        <w:ind w:left="360"/>
        <w:rPr>
          <w:rFonts w:eastAsiaTheme="minorEastAsia" w:hint="eastAsia"/>
          <w:color w:val="0D0D0D" w:themeColor="text1" w:themeTint="F2"/>
          <w:lang w:eastAsia="zh-TW"/>
        </w:rPr>
      </w:pPr>
      <w:r>
        <w:rPr>
          <w:rFonts w:ascii="新細明體" w:eastAsia="新細明體" w:hAnsi="新細明體" w:hint="eastAsia"/>
          <w:color w:val="0D0D0D" w:themeColor="text1" w:themeTint="F2"/>
          <w:lang w:eastAsia="zh-TW"/>
        </w:rPr>
        <w:t>因為接收方</w:t>
      </w:r>
      <w:proofErr w:type="gramStart"/>
      <w:r>
        <w:rPr>
          <w:rFonts w:ascii="新細明體" w:eastAsia="新細明體" w:hAnsi="新細明體" w:hint="eastAsia"/>
          <w:color w:val="0D0D0D" w:themeColor="text1" w:themeTint="F2"/>
          <w:lang w:eastAsia="zh-TW"/>
        </w:rPr>
        <w:t>的串口程序</w:t>
      </w:r>
      <w:proofErr w:type="gramEnd"/>
      <w:r>
        <w:rPr>
          <w:rFonts w:ascii="新細明體" w:eastAsia="新細明體" w:hAnsi="新細明體" w:hint="eastAsia"/>
          <w:color w:val="0D0D0D" w:themeColor="text1" w:themeTint="F2"/>
          <w:lang w:eastAsia="zh-TW"/>
        </w:rPr>
        <w:t>使用的波特率是1</w:t>
      </w:r>
      <w:r>
        <w:rPr>
          <w:rFonts w:ascii="新細明體" w:eastAsia="新細明體" w:hAnsi="新細明體"/>
          <w:color w:val="0D0D0D" w:themeColor="text1" w:themeTint="F2"/>
          <w:lang w:eastAsia="zh-TW"/>
        </w:rPr>
        <w:t>15200</w:t>
      </w:r>
      <w:r>
        <w:rPr>
          <w:rFonts w:ascii="新細明體" w:eastAsia="新細明體" w:hAnsi="新細明體" w:hint="eastAsia"/>
          <w:color w:val="0D0D0D" w:themeColor="text1" w:themeTint="F2"/>
          <w:lang w:eastAsia="zh-TW"/>
        </w:rPr>
        <w:t>，無法修改，為了正常運行，必須使用一致的波特率。</w:t>
      </w:r>
    </w:p>
    <w:p w14:paraId="79B7BF6F" w14:textId="77777777" w:rsidR="008F28DC" w:rsidRPr="00210398" w:rsidRDefault="008F28DC" w:rsidP="008F28DC">
      <w:pPr>
        <w:rPr>
          <w:color w:val="0D0D0D" w:themeColor="text1" w:themeTint="F2"/>
          <w:lang w:eastAsia="zh-TW"/>
        </w:rPr>
      </w:pPr>
    </w:p>
    <w:p w14:paraId="144488DC" w14:textId="77777777" w:rsidR="008F28DC" w:rsidRDefault="008F28DC" w:rsidP="008F28DC">
      <w:pPr>
        <w:rPr>
          <w:color w:val="0D0D0D" w:themeColor="text1" w:themeTint="F2"/>
          <w:lang w:eastAsia="zh-TW"/>
        </w:rPr>
      </w:pPr>
    </w:p>
    <w:p w14:paraId="3CCA5A58" w14:textId="77777777" w:rsidR="00243CE2" w:rsidRDefault="00243CE2" w:rsidP="008F28DC">
      <w:pPr>
        <w:rPr>
          <w:color w:val="0D0D0D" w:themeColor="text1" w:themeTint="F2"/>
          <w:lang w:eastAsia="zh-TW"/>
        </w:rPr>
      </w:pPr>
    </w:p>
    <w:p w14:paraId="1327C9F5" w14:textId="77777777" w:rsidR="00243CE2" w:rsidRDefault="00243CE2" w:rsidP="008F28DC">
      <w:pPr>
        <w:rPr>
          <w:color w:val="0D0D0D" w:themeColor="text1" w:themeTint="F2"/>
          <w:lang w:eastAsia="zh-TW"/>
        </w:rPr>
      </w:pPr>
    </w:p>
    <w:p w14:paraId="3F1201C9" w14:textId="4CCC8047" w:rsidR="008F28DC" w:rsidRDefault="00243CE2" w:rsidP="008F28DC">
      <w:pPr>
        <w:rPr>
          <w:color w:val="0D0D0D" w:themeColor="text1" w:themeTint="F2"/>
        </w:rPr>
      </w:pPr>
      <w:r>
        <w:rPr>
          <w:color w:val="0D0D0D" w:themeColor="text1" w:themeTint="F2"/>
        </w:rPr>
        <w:t>3</w:t>
      </w:r>
      <w:r w:rsidR="008F28DC">
        <w:rPr>
          <w:rFonts w:hint="eastAsia"/>
          <w:color w:val="0D0D0D" w:themeColor="text1" w:themeTint="F2"/>
        </w:rPr>
        <w:t>．</w:t>
      </w:r>
      <w:r w:rsidR="008F28DC">
        <w:rPr>
          <w:rFonts w:hint="eastAsia"/>
          <w:color w:val="0D0D0D" w:themeColor="text1" w:themeTint="F2"/>
        </w:rPr>
        <w:t xml:space="preserve"> </w:t>
      </w:r>
      <w:r w:rsidR="004E1518">
        <w:rPr>
          <w:rFonts w:hint="eastAsia"/>
          <w:color w:val="0D0D0D" w:themeColor="text1" w:themeTint="F2"/>
        </w:rPr>
        <w:t>学习课程自定义通信协议，测点编号如下，根据介绍，写出：</w:t>
      </w:r>
    </w:p>
    <w:p w14:paraId="5FC8836F" w14:textId="52B13248" w:rsidR="004E1518" w:rsidRDefault="004E1518" w:rsidP="008F28DC">
      <w:pPr>
        <w:rPr>
          <w:color w:val="0D0D0D" w:themeColor="text1" w:themeTint="F2"/>
        </w:rPr>
      </w:pPr>
      <w:r>
        <w:rPr>
          <w:color w:val="0D0D0D" w:themeColor="text1" w:themeTint="F2"/>
        </w:rPr>
        <w:tab/>
        <w:t>1</w:t>
      </w:r>
      <w:r>
        <w:rPr>
          <w:rFonts w:hint="eastAsia"/>
          <w:color w:val="0D0D0D" w:themeColor="text1" w:themeTint="F2"/>
        </w:rPr>
        <w:t>）计算机要查看</w:t>
      </w:r>
      <w:r w:rsidRPr="004E1518">
        <w:rPr>
          <w:rFonts w:hint="eastAsia"/>
          <w:b/>
          <w:bCs/>
          <w:color w:val="FF0000"/>
        </w:rPr>
        <w:t>(</w:t>
      </w:r>
      <w:r w:rsidRPr="004E1518">
        <w:rPr>
          <w:rFonts w:hint="eastAsia"/>
          <w:b/>
          <w:bCs/>
          <w:color w:val="FF0000"/>
        </w:rPr>
        <w:t>遥测</w:t>
      </w:r>
      <w:r w:rsidRPr="004E1518">
        <w:rPr>
          <w:rFonts w:hint="eastAsia"/>
          <w:b/>
          <w:bCs/>
          <w:color w:val="FF0000"/>
        </w:rPr>
        <w:t>)</w:t>
      </w:r>
      <w:r w:rsidRPr="004E1518">
        <w:rPr>
          <w:rFonts w:hint="eastAsia"/>
          <w:color w:val="0000FF"/>
        </w:rPr>
        <w:t>房间灯</w:t>
      </w:r>
      <w:r>
        <w:rPr>
          <w:rFonts w:hint="eastAsia"/>
          <w:color w:val="0D0D0D" w:themeColor="text1" w:themeTint="F2"/>
        </w:rPr>
        <w:t>的命令；</w:t>
      </w:r>
    </w:p>
    <w:p w14:paraId="03A08ED2" w14:textId="570A6618" w:rsidR="004E1518" w:rsidRDefault="004E1518" w:rsidP="004E1518">
      <w:pPr>
        <w:ind w:firstLine="420"/>
        <w:rPr>
          <w:color w:val="0D0D0D" w:themeColor="text1" w:themeTint="F2"/>
        </w:rPr>
      </w:pPr>
      <w:r>
        <w:rPr>
          <w:color w:val="0D0D0D" w:themeColor="text1" w:themeTint="F2"/>
        </w:rPr>
        <w:t>2</w:t>
      </w:r>
      <w:r>
        <w:rPr>
          <w:rFonts w:hint="eastAsia"/>
          <w:color w:val="0D0D0D" w:themeColor="text1" w:themeTint="F2"/>
        </w:rPr>
        <w:t>）计算机要控制</w:t>
      </w:r>
      <w:r w:rsidRPr="004E1518">
        <w:rPr>
          <w:rFonts w:hint="eastAsia"/>
          <w:b/>
          <w:bCs/>
          <w:color w:val="FF0000"/>
        </w:rPr>
        <w:t>(</w:t>
      </w:r>
      <w:r w:rsidRPr="004E1518">
        <w:rPr>
          <w:rFonts w:hint="eastAsia"/>
          <w:b/>
          <w:bCs/>
          <w:color w:val="FF0000"/>
        </w:rPr>
        <w:t>遥控</w:t>
      </w:r>
      <w:r w:rsidRPr="004E1518">
        <w:rPr>
          <w:rFonts w:hint="eastAsia"/>
          <w:b/>
          <w:bCs/>
          <w:color w:val="FF0000"/>
        </w:rPr>
        <w:t>)</w:t>
      </w:r>
      <w:r w:rsidRPr="004E1518">
        <w:rPr>
          <w:rFonts w:hint="eastAsia"/>
          <w:color w:val="0000FF"/>
        </w:rPr>
        <w:t>客厅空调</w:t>
      </w:r>
      <w:r w:rsidRPr="004E1518">
        <w:rPr>
          <w:rFonts w:hint="eastAsia"/>
          <w:color w:val="FF0000"/>
        </w:rPr>
        <w:t>关</w:t>
      </w:r>
      <w:r>
        <w:rPr>
          <w:rFonts w:hint="eastAsia"/>
          <w:color w:val="0D0D0D" w:themeColor="text1" w:themeTint="F2"/>
        </w:rPr>
        <w:t>的命令；</w:t>
      </w:r>
    </w:p>
    <w:p w14:paraId="3181AE59" w14:textId="25EFF88C" w:rsidR="004E1518" w:rsidRDefault="004E1518" w:rsidP="004E1518">
      <w:pPr>
        <w:ind w:firstLine="420"/>
        <w:rPr>
          <w:color w:val="0D0D0D" w:themeColor="text1" w:themeTint="F2"/>
        </w:rPr>
      </w:pPr>
      <w:r>
        <w:rPr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）假设当前的房间灯是关的状态，单片机发回计算机遥测</w:t>
      </w:r>
      <w:r>
        <w:rPr>
          <w:rFonts w:hint="eastAsia"/>
          <w:color w:val="0D0D0D" w:themeColor="text1" w:themeTint="F2"/>
        </w:rPr>
        <w:t>1</w:t>
      </w:r>
      <w:r>
        <w:rPr>
          <w:rFonts w:hint="eastAsia"/>
          <w:color w:val="0D0D0D" w:themeColor="text1" w:themeTint="F2"/>
        </w:rPr>
        <w:t>）的信息；</w:t>
      </w:r>
    </w:p>
    <w:p w14:paraId="6D4D36DB" w14:textId="1E92137F" w:rsidR="00EE27B9" w:rsidRPr="00EE27B9" w:rsidRDefault="004E1518" w:rsidP="00EE27B9">
      <w:pPr>
        <w:ind w:firstLine="42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4</w:t>
      </w:r>
      <w:r>
        <w:rPr>
          <w:rFonts w:hint="eastAsia"/>
          <w:color w:val="0D0D0D" w:themeColor="text1" w:themeTint="F2"/>
        </w:rPr>
        <w:t>）假设单片机成功完成遥控</w:t>
      </w:r>
      <w:r>
        <w:rPr>
          <w:rFonts w:hint="eastAsia"/>
          <w:color w:val="0D0D0D" w:themeColor="text1" w:themeTint="F2"/>
        </w:rPr>
        <w:t>2)</w:t>
      </w:r>
      <w:r>
        <w:rPr>
          <w:rFonts w:hint="eastAsia"/>
          <w:color w:val="0D0D0D" w:themeColor="text1" w:themeTint="F2"/>
        </w:rPr>
        <w:t>的命令，单片机发回计算机遥控</w:t>
      </w:r>
      <w:r>
        <w:rPr>
          <w:color w:val="0D0D0D" w:themeColor="text1" w:themeTint="F2"/>
        </w:rPr>
        <w:t>2</w:t>
      </w:r>
      <w:r>
        <w:rPr>
          <w:rFonts w:hint="eastAsia"/>
          <w:color w:val="0D0D0D" w:themeColor="text1" w:themeTint="F2"/>
        </w:rPr>
        <w:t>）的信息</w:t>
      </w:r>
      <w:r w:rsidR="00FA648D">
        <w:rPr>
          <w:rFonts w:hint="eastAsia"/>
          <w:color w:val="0D0D0D" w:themeColor="text1" w:themeTint="F2"/>
        </w:rPr>
        <w:t>。</w:t>
      </w:r>
    </w:p>
    <w:p w14:paraId="695ABF22" w14:textId="77777777" w:rsidR="004E1518" w:rsidRDefault="004E1518" w:rsidP="008F28DC">
      <w:pPr>
        <w:rPr>
          <w:color w:val="0D0D0D" w:themeColor="text1" w:themeTint="F2"/>
        </w:rPr>
      </w:pPr>
    </w:p>
    <w:p w14:paraId="55A5097E" w14:textId="01630934" w:rsidR="004E1518" w:rsidRDefault="004E1518" w:rsidP="004E1518">
      <w:pPr>
        <w:jc w:val="center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4F64B714" wp14:editId="65D05407">
            <wp:extent cx="4272280" cy="1165369"/>
            <wp:effectExtent l="0" t="0" r="0" b="0"/>
            <wp:docPr id="160597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6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800" cy="11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777F" w14:textId="26BDBE41" w:rsidR="00EE27B9" w:rsidRDefault="00EE27B9" w:rsidP="00EE27B9">
      <w:pPr>
        <w:pStyle w:val="ab"/>
        <w:numPr>
          <w:ilvl w:val="0"/>
          <w:numId w:val="51"/>
        </w:numPr>
        <w:ind w:firstLineChars="0"/>
        <w:jc w:val="left"/>
        <w:rPr>
          <w:rFonts w:eastAsia="新細明體"/>
          <w:color w:val="0D0D0D" w:themeColor="text1" w:themeTint="F2"/>
          <w:lang w:eastAsia="zh-TW"/>
        </w:rPr>
      </w:pPr>
      <w:r>
        <w:rPr>
          <w:rFonts w:eastAsia="新細明體" w:hint="eastAsia"/>
          <w:color w:val="0D0D0D" w:themeColor="text1" w:themeTint="F2"/>
          <w:lang w:eastAsia="zh-TW"/>
        </w:rPr>
        <w:t>0</w:t>
      </w:r>
      <w:r>
        <w:rPr>
          <w:rFonts w:eastAsia="新細明體"/>
          <w:color w:val="0D0D0D" w:themeColor="text1" w:themeTint="F2"/>
          <w:lang w:eastAsia="zh-TW"/>
        </w:rPr>
        <w:t>2</w:t>
      </w:r>
      <w:r w:rsidR="00AA3811">
        <w:rPr>
          <w:rFonts w:eastAsia="新細明體"/>
          <w:color w:val="0D0D0D" w:themeColor="text1" w:themeTint="F2"/>
          <w:lang w:eastAsia="zh-TW"/>
        </w:rPr>
        <w:t xml:space="preserve"> 01 0</w:t>
      </w:r>
      <w:r w:rsidR="00173342">
        <w:rPr>
          <w:rFonts w:eastAsia="新細明體"/>
          <w:color w:val="0D0D0D" w:themeColor="text1" w:themeTint="F2"/>
          <w:lang w:eastAsia="zh-TW"/>
        </w:rPr>
        <w:t>2</w:t>
      </w:r>
    </w:p>
    <w:p w14:paraId="04BB91B5" w14:textId="01F1872B" w:rsidR="00BB549D" w:rsidRDefault="00BB549D" w:rsidP="00EE27B9">
      <w:pPr>
        <w:pStyle w:val="ab"/>
        <w:numPr>
          <w:ilvl w:val="0"/>
          <w:numId w:val="51"/>
        </w:numPr>
        <w:ind w:firstLineChars="0"/>
        <w:jc w:val="left"/>
        <w:rPr>
          <w:rFonts w:eastAsia="新細明體"/>
          <w:color w:val="0D0D0D" w:themeColor="text1" w:themeTint="F2"/>
          <w:lang w:eastAsia="zh-TW"/>
        </w:rPr>
      </w:pPr>
      <w:r>
        <w:rPr>
          <w:rFonts w:eastAsia="新細明體"/>
          <w:color w:val="0D0D0D" w:themeColor="text1" w:themeTint="F2"/>
          <w:lang w:eastAsia="zh-TW"/>
        </w:rPr>
        <w:t>03</w:t>
      </w:r>
      <w:r w:rsidR="0075090F">
        <w:rPr>
          <w:rFonts w:eastAsia="新細明體"/>
          <w:color w:val="0D0D0D" w:themeColor="text1" w:themeTint="F2"/>
          <w:lang w:eastAsia="zh-TW"/>
        </w:rPr>
        <w:t xml:space="preserve"> 0</w:t>
      </w:r>
      <w:r w:rsidR="00173342">
        <w:rPr>
          <w:rFonts w:eastAsia="新細明體"/>
          <w:color w:val="0D0D0D" w:themeColor="text1" w:themeTint="F2"/>
          <w:lang w:eastAsia="zh-TW"/>
        </w:rPr>
        <w:t>2 03 0</w:t>
      </w:r>
      <w:r w:rsidR="00444C15">
        <w:rPr>
          <w:rFonts w:eastAsia="新細明體"/>
          <w:color w:val="0D0D0D" w:themeColor="text1" w:themeTint="F2"/>
          <w:lang w:eastAsia="zh-TW"/>
        </w:rPr>
        <w:t>1</w:t>
      </w:r>
    </w:p>
    <w:p w14:paraId="6FE0BD2F" w14:textId="501121F7" w:rsidR="00BB549D" w:rsidRDefault="003D7205" w:rsidP="00EE27B9">
      <w:pPr>
        <w:pStyle w:val="ab"/>
        <w:numPr>
          <w:ilvl w:val="0"/>
          <w:numId w:val="51"/>
        </w:numPr>
        <w:ind w:firstLineChars="0"/>
        <w:jc w:val="left"/>
        <w:rPr>
          <w:rFonts w:eastAsia="新細明體"/>
          <w:color w:val="0D0D0D" w:themeColor="text1" w:themeTint="F2"/>
          <w:lang w:eastAsia="zh-TW"/>
        </w:rPr>
      </w:pPr>
      <w:r>
        <w:rPr>
          <w:rFonts w:eastAsia="新細明體"/>
          <w:color w:val="0D0D0D" w:themeColor="text1" w:themeTint="F2"/>
          <w:lang w:eastAsia="zh-TW"/>
        </w:rPr>
        <w:t xml:space="preserve">02 01 </w:t>
      </w:r>
      <w:r w:rsidR="00687A4C">
        <w:rPr>
          <w:rFonts w:eastAsia="新細明體"/>
          <w:color w:val="0D0D0D" w:themeColor="text1" w:themeTint="F2"/>
          <w:lang w:eastAsia="zh-TW"/>
        </w:rPr>
        <w:t>1E</w:t>
      </w:r>
    </w:p>
    <w:p w14:paraId="6F8F9913" w14:textId="6C9EF238" w:rsidR="00BB549D" w:rsidRPr="00EE27B9" w:rsidRDefault="004D216F" w:rsidP="00EE27B9">
      <w:pPr>
        <w:pStyle w:val="ab"/>
        <w:numPr>
          <w:ilvl w:val="0"/>
          <w:numId w:val="51"/>
        </w:numPr>
        <w:ind w:firstLineChars="0"/>
        <w:jc w:val="left"/>
        <w:rPr>
          <w:rFonts w:eastAsia="新細明體" w:hint="eastAsia"/>
          <w:color w:val="0D0D0D" w:themeColor="text1" w:themeTint="F2"/>
          <w:lang w:eastAsia="zh-TW"/>
        </w:rPr>
      </w:pPr>
      <w:r>
        <w:rPr>
          <w:rFonts w:eastAsia="新細明體"/>
          <w:color w:val="0D0D0D" w:themeColor="text1" w:themeTint="F2"/>
          <w:lang w:eastAsia="zh-TW"/>
        </w:rPr>
        <w:t>03</w:t>
      </w:r>
      <w:r w:rsidR="00015F3E">
        <w:rPr>
          <w:rFonts w:eastAsia="新細明體"/>
          <w:color w:val="0D0D0D" w:themeColor="text1" w:themeTint="F2"/>
          <w:lang w:eastAsia="zh-TW"/>
        </w:rPr>
        <w:t xml:space="preserve"> 01 </w:t>
      </w:r>
      <w:r w:rsidR="00015F3E">
        <w:rPr>
          <w:rFonts w:eastAsia="新細明體" w:hint="eastAsia"/>
          <w:color w:val="0D0D0D" w:themeColor="text1" w:themeTint="F2"/>
          <w:lang w:eastAsia="zh-TW"/>
        </w:rPr>
        <w:t>C</w:t>
      </w:r>
      <w:r w:rsidR="00015F3E">
        <w:rPr>
          <w:rFonts w:eastAsia="新細明體"/>
          <w:color w:val="0D0D0D" w:themeColor="text1" w:themeTint="F2"/>
          <w:lang w:eastAsia="zh-TW"/>
        </w:rPr>
        <w:t>C</w:t>
      </w:r>
    </w:p>
    <w:p w14:paraId="690A7397" w14:textId="49AADCBE" w:rsidR="004E1518" w:rsidRDefault="004E1518" w:rsidP="004E1518">
      <w:pPr>
        <w:jc w:val="center"/>
        <w:rPr>
          <w:rFonts w:eastAsia="新細明體"/>
          <w:color w:val="0D0D0D" w:themeColor="text1" w:themeTint="F2"/>
          <w:lang w:eastAsia="zh-TW"/>
        </w:rPr>
      </w:pPr>
    </w:p>
    <w:p w14:paraId="2798E77D" w14:textId="77777777" w:rsidR="00EE27B9" w:rsidRDefault="00EE27B9" w:rsidP="004E1518">
      <w:pPr>
        <w:jc w:val="center"/>
        <w:rPr>
          <w:color w:val="0D0D0D" w:themeColor="text1" w:themeTint="F2"/>
        </w:rPr>
      </w:pPr>
    </w:p>
    <w:p w14:paraId="3AE990C7" w14:textId="57ABC0CD" w:rsidR="004E1518" w:rsidRPr="008F28DC" w:rsidRDefault="004E1518" w:rsidP="004E1518">
      <w:pPr>
        <w:jc w:val="center"/>
        <w:rPr>
          <w:color w:val="0D0D0D" w:themeColor="text1" w:themeTint="F2"/>
        </w:rPr>
      </w:pPr>
    </w:p>
    <w:sectPr w:rsidR="004E1518" w:rsidRPr="008F28DC" w:rsidSect="00122F9A">
      <w:type w:val="continuous"/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0CC5" w14:textId="77777777" w:rsidR="007C1BCE" w:rsidRDefault="007C1BCE" w:rsidP="00CD494F">
      <w:r>
        <w:separator/>
      </w:r>
    </w:p>
  </w:endnote>
  <w:endnote w:type="continuationSeparator" w:id="0">
    <w:p w14:paraId="54E8F0E4" w14:textId="77777777" w:rsidR="007C1BCE" w:rsidRDefault="007C1BCE" w:rsidP="00C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4BD4" w14:textId="77777777" w:rsidR="007C1BCE" w:rsidRDefault="007C1BCE" w:rsidP="00CD494F">
      <w:r>
        <w:separator/>
      </w:r>
    </w:p>
  </w:footnote>
  <w:footnote w:type="continuationSeparator" w:id="0">
    <w:p w14:paraId="6CC116D1" w14:textId="77777777" w:rsidR="007C1BCE" w:rsidRDefault="007C1BCE" w:rsidP="00CD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AFF"/>
    <w:multiLevelType w:val="hybridMultilevel"/>
    <w:tmpl w:val="2D046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875655"/>
    <w:multiLevelType w:val="hybridMultilevel"/>
    <w:tmpl w:val="8848A10E"/>
    <w:lvl w:ilvl="0" w:tplc="013CB67A">
      <w:start w:val="2"/>
      <w:numFmt w:val="decimal"/>
      <w:lvlText w:val="%1）"/>
      <w:lvlJc w:val="left"/>
      <w:pPr>
        <w:ind w:left="631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421" w:hanging="420"/>
      </w:pPr>
    </w:lvl>
    <w:lvl w:ilvl="2" w:tplc="0409001B" w:tentative="1">
      <w:start w:val="1"/>
      <w:numFmt w:val="lowerRoman"/>
      <w:lvlText w:val="%3."/>
      <w:lvlJc w:val="right"/>
      <w:pPr>
        <w:ind w:left="841" w:hanging="420"/>
      </w:pPr>
    </w:lvl>
    <w:lvl w:ilvl="3" w:tplc="0409000F" w:tentative="1">
      <w:start w:val="1"/>
      <w:numFmt w:val="decimal"/>
      <w:lvlText w:val="%4."/>
      <w:lvlJc w:val="left"/>
      <w:pPr>
        <w:ind w:left="1261" w:hanging="420"/>
      </w:pPr>
    </w:lvl>
    <w:lvl w:ilvl="4" w:tplc="04090019" w:tentative="1">
      <w:start w:val="1"/>
      <w:numFmt w:val="lowerLetter"/>
      <w:lvlText w:val="%5)"/>
      <w:lvlJc w:val="left"/>
      <w:pPr>
        <w:ind w:left="1681" w:hanging="420"/>
      </w:pPr>
    </w:lvl>
    <w:lvl w:ilvl="5" w:tplc="0409001B" w:tentative="1">
      <w:start w:val="1"/>
      <w:numFmt w:val="lowerRoman"/>
      <w:lvlText w:val="%6."/>
      <w:lvlJc w:val="right"/>
      <w:pPr>
        <w:ind w:left="2101" w:hanging="420"/>
      </w:pPr>
    </w:lvl>
    <w:lvl w:ilvl="6" w:tplc="0409000F" w:tentative="1">
      <w:start w:val="1"/>
      <w:numFmt w:val="decimal"/>
      <w:lvlText w:val="%7."/>
      <w:lvlJc w:val="left"/>
      <w:pPr>
        <w:ind w:left="2521" w:hanging="420"/>
      </w:pPr>
    </w:lvl>
    <w:lvl w:ilvl="7" w:tplc="04090019" w:tentative="1">
      <w:start w:val="1"/>
      <w:numFmt w:val="lowerLetter"/>
      <w:lvlText w:val="%8)"/>
      <w:lvlJc w:val="left"/>
      <w:pPr>
        <w:ind w:left="2941" w:hanging="420"/>
      </w:pPr>
    </w:lvl>
    <w:lvl w:ilvl="8" w:tplc="0409001B" w:tentative="1">
      <w:start w:val="1"/>
      <w:numFmt w:val="lowerRoman"/>
      <w:lvlText w:val="%9."/>
      <w:lvlJc w:val="right"/>
      <w:pPr>
        <w:ind w:left="3361" w:hanging="420"/>
      </w:pPr>
    </w:lvl>
  </w:abstractNum>
  <w:abstractNum w:abstractNumId="2" w15:restartNumberingAfterBreak="0">
    <w:nsid w:val="05A81F49"/>
    <w:multiLevelType w:val="hybridMultilevel"/>
    <w:tmpl w:val="AEF6AD64"/>
    <w:lvl w:ilvl="0" w:tplc="B6B49AA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E339A"/>
    <w:multiLevelType w:val="hybridMultilevel"/>
    <w:tmpl w:val="85EAC688"/>
    <w:lvl w:ilvl="0" w:tplc="2A185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6131D"/>
    <w:multiLevelType w:val="hybridMultilevel"/>
    <w:tmpl w:val="D70ED558"/>
    <w:lvl w:ilvl="0" w:tplc="35A2D240">
      <w:start w:val="1"/>
      <w:numFmt w:val="decimal"/>
      <w:lvlText w:val="%1）"/>
      <w:lvlJc w:val="left"/>
      <w:pPr>
        <w:ind w:left="63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0EA46856"/>
    <w:multiLevelType w:val="hybridMultilevel"/>
    <w:tmpl w:val="F71EE882"/>
    <w:lvl w:ilvl="0" w:tplc="652E2222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13C93CEC"/>
    <w:multiLevelType w:val="hybridMultilevel"/>
    <w:tmpl w:val="E6E813F4"/>
    <w:lvl w:ilvl="0" w:tplc="BEC06884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5C67EA7"/>
    <w:multiLevelType w:val="hybridMultilevel"/>
    <w:tmpl w:val="887686AE"/>
    <w:lvl w:ilvl="0" w:tplc="B2A60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390D62"/>
    <w:multiLevelType w:val="hybridMultilevel"/>
    <w:tmpl w:val="179C3162"/>
    <w:lvl w:ilvl="0" w:tplc="FC5C0F6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F37A1B"/>
    <w:multiLevelType w:val="hybridMultilevel"/>
    <w:tmpl w:val="3C16ABD2"/>
    <w:lvl w:ilvl="0" w:tplc="1A8265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456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B03D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FC3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014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630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0B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367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ACA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70484"/>
    <w:multiLevelType w:val="hybridMultilevel"/>
    <w:tmpl w:val="821E3CE6"/>
    <w:lvl w:ilvl="0" w:tplc="A6825E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EB5D7F"/>
    <w:multiLevelType w:val="hybridMultilevel"/>
    <w:tmpl w:val="6AA0161E"/>
    <w:lvl w:ilvl="0" w:tplc="882EED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19790F"/>
    <w:multiLevelType w:val="hybridMultilevel"/>
    <w:tmpl w:val="183876F0"/>
    <w:lvl w:ilvl="0" w:tplc="948650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4A75EF4"/>
    <w:multiLevelType w:val="hybridMultilevel"/>
    <w:tmpl w:val="BCC8ED02"/>
    <w:lvl w:ilvl="0" w:tplc="6CD21D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235858"/>
    <w:multiLevelType w:val="hybridMultilevel"/>
    <w:tmpl w:val="BE323F10"/>
    <w:lvl w:ilvl="0" w:tplc="FC5C0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667EF3"/>
    <w:multiLevelType w:val="hybridMultilevel"/>
    <w:tmpl w:val="0C9060A4"/>
    <w:lvl w:ilvl="0" w:tplc="45DEB2A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A036C4B"/>
    <w:multiLevelType w:val="hybridMultilevel"/>
    <w:tmpl w:val="9DD47F0A"/>
    <w:lvl w:ilvl="0" w:tplc="35A2D240">
      <w:start w:val="1"/>
      <w:numFmt w:val="decimal"/>
      <w:lvlText w:val="%1）"/>
      <w:lvlJc w:val="left"/>
      <w:pPr>
        <w:ind w:left="42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360152"/>
    <w:multiLevelType w:val="hybridMultilevel"/>
    <w:tmpl w:val="11D2ECA4"/>
    <w:lvl w:ilvl="0" w:tplc="FC2A65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AD6149A"/>
    <w:multiLevelType w:val="hybridMultilevel"/>
    <w:tmpl w:val="1314514C"/>
    <w:lvl w:ilvl="0" w:tplc="1FE4B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0BA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EF7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81F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1AAF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208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276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FC4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4B5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54746"/>
    <w:multiLevelType w:val="hybridMultilevel"/>
    <w:tmpl w:val="E966953A"/>
    <w:lvl w:ilvl="0" w:tplc="57D04A2C">
      <w:start w:val="2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0" w15:restartNumberingAfterBreak="0">
    <w:nsid w:val="2CA03FA0"/>
    <w:multiLevelType w:val="hybridMultilevel"/>
    <w:tmpl w:val="C5D292D2"/>
    <w:lvl w:ilvl="0" w:tplc="5B7611C2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1476EA"/>
    <w:multiLevelType w:val="hybridMultilevel"/>
    <w:tmpl w:val="F3B85E0C"/>
    <w:lvl w:ilvl="0" w:tplc="A6E2DF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5E88F6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0604F6"/>
    <w:multiLevelType w:val="hybridMultilevel"/>
    <w:tmpl w:val="C5A29122"/>
    <w:lvl w:ilvl="0" w:tplc="D43CAB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0C5AB5"/>
    <w:multiLevelType w:val="hybridMultilevel"/>
    <w:tmpl w:val="3F8EA7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0FD78D9"/>
    <w:multiLevelType w:val="hybridMultilevel"/>
    <w:tmpl w:val="F68CDCE6"/>
    <w:lvl w:ilvl="0" w:tplc="DFF40D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9D54BA"/>
    <w:multiLevelType w:val="hybridMultilevel"/>
    <w:tmpl w:val="D3388800"/>
    <w:lvl w:ilvl="0" w:tplc="45DEB2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129E4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1D125B2"/>
    <w:multiLevelType w:val="hybridMultilevel"/>
    <w:tmpl w:val="2A34868E"/>
    <w:lvl w:ilvl="0" w:tplc="8B6081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4904CC"/>
    <w:multiLevelType w:val="hybridMultilevel"/>
    <w:tmpl w:val="8E84FBD4"/>
    <w:lvl w:ilvl="0" w:tplc="35A2D240">
      <w:start w:val="1"/>
      <w:numFmt w:val="decimal"/>
      <w:lvlText w:val="%1）"/>
      <w:lvlJc w:val="left"/>
      <w:pPr>
        <w:ind w:left="63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4B1641E7"/>
    <w:multiLevelType w:val="hybridMultilevel"/>
    <w:tmpl w:val="C5D05BD0"/>
    <w:lvl w:ilvl="0" w:tplc="C978A1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B9302BC"/>
    <w:multiLevelType w:val="hybridMultilevel"/>
    <w:tmpl w:val="5DEC9E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983A6E"/>
    <w:multiLevelType w:val="hybridMultilevel"/>
    <w:tmpl w:val="9B2C7FEC"/>
    <w:lvl w:ilvl="0" w:tplc="21E0F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E7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E03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EB3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A17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A7F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073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893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8CA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80325"/>
    <w:multiLevelType w:val="hybridMultilevel"/>
    <w:tmpl w:val="86587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01746C8"/>
    <w:multiLevelType w:val="hybridMultilevel"/>
    <w:tmpl w:val="110EA53A"/>
    <w:lvl w:ilvl="0" w:tplc="233611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B6211A"/>
    <w:multiLevelType w:val="hybridMultilevel"/>
    <w:tmpl w:val="2720739A"/>
    <w:lvl w:ilvl="0" w:tplc="A6E2DF1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9E87579"/>
    <w:multiLevelType w:val="hybridMultilevel"/>
    <w:tmpl w:val="83DE53EA"/>
    <w:lvl w:ilvl="0" w:tplc="1C928A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E91BE6"/>
    <w:multiLevelType w:val="hybridMultilevel"/>
    <w:tmpl w:val="DA240F36"/>
    <w:lvl w:ilvl="0" w:tplc="BC383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ADB47E9"/>
    <w:multiLevelType w:val="hybridMultilevel"/>
    <w:tmpl w:val="F92A8B2C"/>
    <w:lvl w:ilvl="0" w:tplc="79CCFE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0CF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E1C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1245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889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0D1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498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4487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5889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2967C9"/>
    <w:multiLevelType w:val="hybridMultilevel"/>
    <w:tmpl w:val="0FA6BEFC"/>
    <w:lvl w:ilvl="0" w:tplc="4AB6BE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39422E"/>
    <w:multiLevelType w:val="hybridMultilevel"/>
    <w:tmpl w:val="1A14F824"/>
    <w:lvl w:ilvl="0" w:tplc="EDB601F2">
      <w:start w:val="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C8D60C4"/>
    <w:multiLevelType w:val="hybridMultilevel"/>
    <w:tmpl w:val="0706AE54"/>
    <w:lvl w:ilvl="0" w:tplc="73DAE8E4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0" w15:restartNumberingAfterBreak="0">
    <w:nsid w:val="5C98737B"/>
    <w:multiLevelType w:val="hybridMultilevel"/>
    <w:tmpl w:val="C0B47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250420"/>
    <w:multiLevelType w:val="hybridMultilevel"/>
    <w:tmpl w:val="68063A1A"/>
    <w:lvl w:ilvl="0" w:tplc="4508B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5717F0D"/>
    <w:multiLevelType w:val="hybridMultilevel"/>
    <w:tmpl w:val="09CE9454"/>
    <w:lvl w:ilvl="0" w:tplc="C78CF9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74C1D00"/>
    <w:multiLevelType w:val="hybridMultilevel"/>
    <w:tmpl w:val="0C3238B6"/>
    <w:lvl w:ilvl="0" w:tplc="1F9E47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EF0EB46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82A5745"/>
    <w:multiLevelType w:val="hybridMultilevel"/>
    <w:tmpl w:val="800CBF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B86650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F75402"/>
    <w:multiLevelType w:val="hybridMultilevel"/>
    <w:tmpl w:val="E5769D1E"/>
    <w:lvl w:ilvl="0" w:tplc="C94AA5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05C478A"/>
    <w:multiLevelType w:val="hybridMultilevel"/>
    <w:tmpl w:val="921E05CA"/>
    <w:lvl w:ilvl="0" w:tplc="E9CE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1EA736F"/>
    <w:multiLevelType w:val="hybridMultilevel"/>
    <w:tmpl w:val="781E8256"/>
    <w:lvl w:ilvl="0" w:tplc="6140525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466838"/>
    <w:multiLevelType w:val="hybridMultilevel"/>
    <w:tmpl w:val="44CEE9E4"/>
    <w:lvl w:ilvl="0" w:tplc="799012F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9" w15:restartNumberingAfterBreak="0">
    <w:nsid w:val="7E1D00C9"/>
    <w:multiLevelType w:val="hybridMultilevel"/>
    <w:tmpl w:val="D42AF860"/>
    <w:lvl w:ilvl="0" w:tplc="D696F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F483BB4"/>
    <w:multiLevelType w:val="hybridMultilevel"/>
    <w:tmpl w:val="DB504F26"/>
    <w:lvl w:ilvl="0" w:tplc="653E54CE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9201733">
    <w:abstractNumId w:val="14"/>
  </w:num>
  <w:num w:numId="2" w16cid:durableId="398014231">
    <w:abstractNumId w:val="41"/>
  </w:num>
  <w:num w:numId="3" w16cid:durableId="652831715">
    <w:abstractNumId w:val="25"/>
  </w:num>
  <w:num w:numId="4" w16cid:durableId="952975972">
    <w:abstractNumId w:val="44"/>
  </w:num>
  <w:num w:numId="5" w16cid:durableId="1374161629">
    <w:abstractNumId w:val="15"/>
  </w:num>
  <w:num w:numId="6" w16cid:durableId="717702177">
    <w:abstractNumId w:val="0"/>
  </w:num>
  <w:num w:numId="7" w16cid:durableId="505366248">
    <w:abstractNumId w:val="21"/>
  </w:num>
  <w:num w:numId="8" w16cid:durableId="1593007485">
    <w:abstractNumId w:val="50"/>
  </w:num>
  <w:num w:numId="9" w16cid:durableId="1646815500">
    <w:abstractNumId w:val="38"/>
  </w:num>
  <w:num w:numId="10" w16cid:durableId="1414471868">
    <w:abstractNumId w:val="31"/>
  </w:num>
  <w:num w:numId="11" w16cid:durableId="799958995">
    <w:abstractNumId w:val="33"/>
  </w:num>
  <w:num w:numId="12" w16cid:durableId="1499342052">
    <w:abstractNumId w:val="8"/>
  </w:num>
  <w:num w:numId="13" w16cid:durableId="374080777">
    <w:abstractNumId w:val="17"/>
  </w:num>
  <w:num w:numId="14" w16cid:durableId="58097432">
    <w:abstractNumId w:val="13"/>
  </w:num>
  <w:num w:numId="15" w16cid:durableId="1257859122">
    <w:abstractNumId w:val="43"/>
  </w:num>
  <w:num w:numId="16" w16cid:durableId="1574579601">
    <w:abstractNumId w:val="42"/>
  </w:num>
  <w:num w:numId="17" w16cid:durableId="2075464055">
    <w:abstractNumId w:val="7"/>
  </w:num>
  <w:num w:numId="18" w16cid:durableId="627396557">
    <w:abstractNumId w:val="45"/>
  </w:num>
  <w:num w:numId="19" w16cid:durableId="59711988">
    <w:abstractNumId w:val="34"/>
  </w:num>
  <w:num w:numId="20" w16cid:durableId="868297037">
    <w:abstractNumId w:val="37"/>
  </w:num>
  <w:num w:numId="21" w16cid:durableId="312683227">
    <w:abstractNumId w:val="11"/>
  </w:num>
  <w:num w:numId="22" w16cid:durableId="37779858">
    <w:abstractNumId w:val="3"/>
  </w:num>
  <w:num w:numId="23" w16cid:durableId="764377684">
    <w:abstractNumId w:val="47"/>
  </w:num>
  <w:num w:numId="24" w16cid:durableId="2000424882">
    <w:abstractNumId w:val="24"/>
  </w:num>
  <w:num w:numId="25" w16cid:durableId="1755399926">
    <w:abstractNumId w:val="39"/>
  </w:num>
  <w:num w:numId="26" w16cid:durableId="521675741">
    <w:abstractNumId w:val="46"/>
  </w:num>
  <w:num w:numId="27" w16cid:durableId="935552272">
    <w:abstractNumId w:val="20"/>
  </w:num>
  <w:num w:numId="28" w16cid:durableId="939291382">
    <w:abstractNumId w:val="5"/>
  </w:num>
  <w:num w:numId="29" w16cid:durableId="398940861">
    <w:abstractNumId w:val="48"/>
  </w:num>
  <w:num w:numId="30" w16cid:durableId="110056434">
    <w:abstractNumId w:val="6"/>
  </w:num>
  <w:num w:numId="31" w16cid:durableId="2123566822">
    <w:abstractNumId w:val="22"/>
  </w:num>
  <w:num w:numId="32" w16cid:durableId="1495489216">
    <w:abstractNumId w:val="27"/>
  </w:num>
  <w:num w:numId="33" w16cid:durableId="1713385054">
    <w:abstractNumId w:val="4"/>
  </w:num>
  <w:num w:numId="34" w16cid:durableId="1897159279">
    <w:abstractNumId w:val="29"/>
  </w:num>
  <w:num w:numId="35" w16cid:durableId="1967083489">
    <w:abstractNumId w:val="16"/>
  </w:num>
  <w:num w:numId="36" w16cid:durableId="2106805003">
    <w:abstractNumId w:val="1"/>
  </w:num>
  <w:num w:numId="37" w16cid:durableId="1224676523">
    <w:abstractNumId w:val="19"/>
  </w:num>
  <w:num w:numId="38" w16cid:durableId="808746160">
    <w:abstractNumId w:val="32"/>
  </w:num>
  <w:num w:numId="39" w16cid:durableId="1031960547">
    <w:abstractNumId w:val="10"/>
  </w:num>
  <w:num w:numId="40" w16cid:durableId="1677729077">
    <w:abstractNumId w:val="26"/>
  </w:num>
  <w:num w:numId="41" w16cid:durableId="1537700410">
    <w:abstractNumId w:val="40"/>
  </w:num>
  <w:num w:numId="42" w16cid:durableId="1222056051">
    <w:abstractNumId w:val="23"/>
  </w:num>
  <w:num w:numId="43" w16cid:durableId="1162238342">
    <w:abstractNumId w:val="2"/>
  </w:num>
  <w:num w:numId="44" w16cid:durableId="628901037">
    <w:abstractNumId w:val="30"/>
  </w:num>
  <w:num w:numId="45" w16cid:durableId="290550247">
    <w:abstractNumId w:val="9"/>
  </w:num>
  <w:num w:numId="46" w16cid:durableId="1890721060">
    <w:abstractNumId w:val="36"/>
  </w:num>
  <w:num w:numId="47" w16cid:durableId="1064329776">
    <w:abstractNumId w:val="18"/>
  </w:num>
  <w:num w:numId="48" w16cid:durableId="416291127">
    <w:abstractNumId w:val="49"/>
  </w:num>
  <w:num w:numId="49" w16cid:durableId="411203199">
    <w:abstractNumId w:val="35"/>
  </w:num>
  <w:num w:numId="50" w16cid:durableId="158740701">
    <w:abstractNumId w:val="12"/>
  </w:num>
  <w:num w:numId="51" w16cid:durableId="5042476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82"/>
    <w:rsid w:val="00001771"/>
    <w:rsid w:val="00002625"/>
    <w:rsid w:val="00003C75"/>
    <w:rsid w:val="00004A76"/>
    <w:rsid w:val="00004BFF"/>
    <w:rsid w:val="00007BD7"/>
    <w:rsid w:val="00010092"/>
    <w:rsid w:val="00014FE4"/>
    <w:rsid w:val="00015F3E"/>
    <w:rsid w:val="0002260E"/>
    <w:rsid w:val="00024264"/>
    <w:rsid w:val="000248FD"/>
    <w:rsid w:val="0002516B"/>
    <w:rsid w:val="00026F2F"/>
    <w:rsid w:val="00032BBE"/>
    <w:rsid w:val="0003591C"/>
    <w:rsid w:val="00035CB2"/>
    <w:rsid w:val="00036EBC"/>
    <w:rsid w:val="000406E5"/>
    <w:rsid w:val="00043866"/>
    <w:rsid w:val="00043F05"/>
    <w:rsid w:val="00045644"/>
    <w:rsid w:val="00045BDA"/>
    <w:rsid w:val="00047BE4"/>
    <w:rsid w:val="00051FEA"/>
    <w:rsid w:val="00052147"/>
    <w:rsid w:val="00053C62"/>
    <w:rsid w:val="00053E93"/>
    <w:rsid w:val="000548EF"/>
    <w:rsid w:val="00055382"/>
    <w:rsid w:val="000572C6"/>
    <w:rsid w:val="00060430"/>
    <w:rsid w:val="00060A9C"/>
    <w:rsid w:val="00063725"/>
    <w:rsid w:val="000643F2"/>
    <w:rsid w:val="0006499A"/>
    <w:rsid w:val="0006636F"/>
    <w:rsid w:val="000665F3"/>
    <w:rsid w:val="00070D15"/>
    <w:rsid w:val="00073576"/>
    <w:rsid w:val="00075BC5"/>
    <w:rsid w:val="00076EC3"/>
    <w:rsid w:val="00080039"/>
    <w:rsid w:val="000864DD"/>
    <w:rsid w:val="00092671"/>
    <w:rsid w:val="00093A24"/>
    <w:rsid w:val="000944E8"/>
    <w:rsid w:val="00097EFD"/>
    <w:rsid w:val="000A04A2"/>
    <w:rsid w:val="000A426C"/>
    <w:rsid w:val="000A4E26"/>
    <w:rsid w:val="000A679F"/>
    <w:rsid w:val="000B0166"/>
    <w:rsid w:val="000B0533"/>
    <w:rsid w:val="000B2696"/>
    <w:rsid w:val="000B4992"/>
    <w:rsid w:val="000C3151"/>
    <w:rsid w:val="000C3525"/>
    <w:rsid w:val="000C4923"/>
    <w:rsid w:val="000D005B"/>
    <w:rsid w:val="000D1400"/>
    <w:rsid w:val="000D1B44"/>
    <w:rsid w:val="000D4202"/>
    <w:rsid w:val="000E5ACA"/>
    <w:rsid w:val="000E6B5B"/>
    <w:rsid w:val="000F3E83"/>
    <w:rsid w:val="000F4300"/>
    <w:rsid w:val="000F5E65"/>
    <w:rsid w:val="000F6C39"/>
    <w:rsid w:val="00100434"/>
    <w:rsid w:val="00101376"/>
    <w:rsid w:val="001055CE"/>
    <w:rsid w:val="00107317"/>
    <w:rsid w:val="00107460"/>
    <w:rsid w:val="001111FD"/>
    <w:rsid w:val="00112BE0"/>
    <w:rsid w:val="001142B8"/>
    <w:rsid w:val="001143C5"/>
    <w:rsid w:val="001221AA"/>
    <w:rsid w:val="00122F9A"/>
    <w:rsid w:val="00126104"/>
    <w:rsid w:val="00126D94"/>
    <w:rsid w:val="00131999"/>
    <w:rsid w:val="001375D4"/>
    <w:rsid w:val="00140075"/>
    <w:rsid w:val="00142295"/>
    <w:rsid w:val="00144DE5"/>
    <w:rsid w:val="00145506"/>
    <w:rsid w:val="00151B78"/>
    <w:rsid w:val="00153A29"/>
    <w:rsid w:val="00154ECC"/>
    <w:rsid w:val="00163C71"/>
    <w:rsid w:val="00166335"/>
    <w:rsid w:val="00171B1D"/>
    <w:rsid w:val="00172D82"/>
    <w:rsid w:val="00173342"/>
    <w:rsid w:val="00174E51"/>
    <w:rsid w:val="00180143"/>
    <w:rsid w:val="00181088"/>
    <w:rsid w:val="0018128F"/>
    <w:rsid w:val="00185B1D"/>
    <w:rsid w:val="00186F39"/>
    <w:rsid w:val="0018702B"/>
    <w:rsid w:val="0019135A"/>
    <w:rsid w:val="001922EE"/>
    <w:rsid w:val="001968CE"/>
    <w:rsid w:val="00197E0D"/>
    <w:rsid w:val="001A5034"/>
    <w:rsid w:val="001A6102"/>
    <w:rsid w:val="001A6320"/>
    <w:rsid w:val="001C0EFE"/>
    <w:rsid w:val="001C6166"/>
    <w:rsid w:val="001C6F37"/>
    <w:rsid w:val="001C75E3"/>
    <w:rsid w:val="001C79BC"/>
    <w:rsid w:val="001D1516"/>
    <w:rsid w:val="001D23DB"/>
    <w:rsid w:val="001D3DAB"/>
    <w:rsid w:val="001D5BCB"/>
    <w:rsid w:val="001D6CE0"/>
    <w:rsid w:val="001D7000"/>
    <w:rsid w:val="001E0324"/>
    <w:rsid w:val="001E0EB5"/>
    <w:rsid w:val="001E49D4"/>
    <w:rsid w:val="001E57D7"/>
    <w:rsid w:val="001E7B22"/>
    <w:rsid w:val="001E7D70"/>
    <w:rsid w:val="001F405E"/>
    <w:rsid w:val="001F5D15"/>
    <w:rsid w:val="001F6793"/>
    <w:rsid w:val="00210398"/>
    <w:rsid w:val="00213F10"/>
    <w:rsid w:val="00215856"/>
    <w:rsid w:val="00216401"/>
    <w:rsid w:val="002170A5"/>
    <w:rsid w:val="002242A2"/>
    <w:rsid w:val="00226232"/>
    <w:rsid w:val="00226FBF"/>
    <w:rsid w:val="00227B05"/>
    <w:rsid w:val="0023135D"/>
    <w:rsid w:val="00232FA7"/>
    <w:rsid w:val="002335AD"/>
    <w:rsid w:val="00241F0C"/>
    <w:rsid w:val="0024348C"/>
    <w:rsid w:val="00243CE2"/>
    <w:rsid w:val="00247521"/>
    <w:rsid w:val="002476EB"/>
    <w:rsid w:val="00251B2B"/>
    <w:rsid w:val="00255A68"/>
    <w:rsid w:val="00255D3E"/>
    <w:rsid w:val="00261ACA"/>
    <w:rsid w:val="0026399B"/>
    <w:rsid w:val="002639E3"/>
    <w:rsid w:val="00270E1D"/>
    <w:rsid w:val="002714DC"/>
    <w:rsid w:val="00275CA7"/>
    <w:rsid w:val="00280DA0"/>
    <w:rsid w:val="00281800"/>
    <w:rsid w:val="0029000F"/>
    <w:rsid w:val="00291DD0"/>
    <w:rsid w:val="00292B79"/>
    <w:rsid w:val="00293289"/>
    <w:rsid w:val="002949D1"/>
    <w:rsid w:val="0029542B"/>
    <w:rsid w:val="0029586C"/>
    <w:rsid w:val="00295DF4"/>
    <w:rsid w:val="00296C41"/>
    <w:rsid w:val="002A0FD9"/>
    <w:rsid w:val="002A3454"/>
    <w:rsid w:val="002A737A"/>
    <w:rsid w:val="002B13AF"/>
    <w:rsid w:val="002B158A"/>
    <w:rsid w:val="002B7943"/>
    <w:rsid w:val="002C041B"/>
    <w:rsid w:val="002C0DC9"/>
    <w:rsid w:val="002C601D"/>
    <w:rsid w:val="002C7B99"/>
    <w:rsid w:val="002D4A46"/>
    <w:rsid w:val="002D5509"/>
    <w:rsid w:val="002E51E1"/>
    <w:rsid w:val="002E5434"/>
    <w:rsid w:val="002F1818"/>
    <w:rsid w:val="002F3824"/>
    <w:rsid w:val="002F3E7A"/>
    <w:rsid w:val="002F4B50"/>
    <w:rsid w:val="00302CDC"/>
    <w:rsid w:val="003043AC"/>
    <w:rsid w:val="00304AD4"/>
    <w:rsid w:val="003076B2"/>
    <w:rsid w:val="0031574C"/>
    <w:rsid w:val="00321FD4"/>
    <w:rsid w:val="00327061"/>
    <w:rsid w:val="00327CB8"/>
    <w:rsid w:val="00327DD6"/>
    <w:rsid w:val="003305E3"/>
    <w:rsid w:val="00330A04"/>
    <w:rsid w:val="00332E5A"/>
    <w:rsid w:val="003332C4"/>
    <w:rsid w:val="00334E5F"/>
    <w:rsid w:val="00336165"/>
    <w:rsid w:val="00341B66"/>
    <w:rsid w:val="0034245B"/>
    <w:rsid w:val="00352DD0"/>
    <w:rsid w:val="00353159"/>
    <w:rsid w:val="00357D11"/>
    <w:rsid w:val="00363A25"/>
    <w:rsid w:val="00365613"/>
    <w:rsid w:val="00370CA7"/>
    <w:rsid w:val="00371AA5"/>
    <w:rsid w:val="00374D87"/>
    <w:rsid w:val="0037733B"/>
    <w:rsid w:val="00380C13"/>
    <w:rsid w:val="00383D45"/>
    <w:rsid w:val="00385724"/>
    <w:rsid w:val="00387F0B"/>
    <w:rsid w:val="00390A92"/>
    <w:rsid w:val="00393D2D"/>
    <w:rsid w:val="00397B76"/>
    <w:rsid w:val="003A1EA5"/>
    <w:rsid w:val="003A1F85"/>
    <w:rsid w:val="003A2821"/>
    <w:rsid w:val="003A369F"/>
    <w:rsid w:val="003B1584"/>
    <w:rsid w:val="003B50BB"/>
    <w:rsid w:val="003B5DE2"/>
    <w:rsid w:val="003B7C1E"/>
    <w:rsid w:val="003C1720"/>
    <w:rsid w:val="003C38E9"/>
    <w:rsid w:val="003C7D56"/>
    <w:rsid w:val="003D06AF"/>
    <w:rsid w:val="003D1854"/>
    <w:rsid w:val="003D21CD"/>
    <w:rsid w:val="003D3C20"/>
    <w:rsid w:val="003D7205"/>
    <w:rsid w:val="003D7CBF"/>
    <w:rsid w:val="003E0C3D"/>
    <w:rsid w:val="003F1D1D"/>
    <w:rsid w:val="003F6912"/>
    <w:rsid w:val="003F6A45"/>
    <w:rsid w:val="004003D1"/>
    <w:rsid w:val="00404A70"/>
    <w:rsid w:val="0040633D"/>
    <w:rsid w:val="00415C30"/>
    <w:rsid w:val="00415FC8"/>
    <w:rsid w:val="00416606"/>
    <w:rsid w:val="00420157"/>
    <w:rsid w:val="00420C01"/>
    <w:rsid w:val="0042130A"/>
    <w:rsid w:val="00422CA5"/>
    <w:rsid w:val="0042320E"/>
    <w:rsid w:val="00425DEF"/>
    <w:rsid w:val="004326C3"/>
    <w:rsid w:val="004334EC"/>
    <w:rsid w:val="00433BED"/>
    <w:rsid w:val="004340E9"/>
    <w:rsid w:val="00434F45"/>
    <w:rsid w:val="00444C15"/>
    <w:rsid w:val="00447FE4"/>
    <w:rsid w:val="00450677"/>
    <w:rsid w:val="004527F7"/>
    <w:rsid w:val="0045362E"/>
    <w:rsid w:val="00455C63"/>
    <w:rsid w:val="00455DC0"/>
    <w:rsid w:val="00456851"/>
    <w:rsid w:val="00456B61"/>
    <w:rsid w:val="00460C7A"/>
    <w:rsid w:val="00461B3C"/>
    <w:rsid w:val="004637EB"/>
    <w:rsid w:val="00463F39"/>
    <w:rsid w:val="00471047"/>
    <w:rsid w:val="00474E48"/>
    <w:rsid w:val="00481185"/>
    <w:rsid w:val="004839A6"/>
    <w:rsid w:val="00485911"/>
    <w:rsid w:val="00486BAB"/>
    <w:rsid w:val="00494FFA"/>
    <w:rsid w:val="00495530"/>
    <w:rsid w:val="00495C11"/>
    <w:rsid w:val="004965BE"/>
    <w:rsid w:val="00497274"/>
    <w:rsid w:val="004979DF"/>
    <w:rsid w:val="004A03EC"/>
    <w:rsid w:val="004A6166"/>
    <w:rsid w:val="004A6C9A"/>
    <w:rsid w:val="004B2B6E"/>
    <w:rsid w:val="004B2DAE"/>
    <w:rsid w:val="004C2CC2"/>
    <w:rsid w:val="004C4A39"/>
    <w:rsid w:val="004C5254"/>
    <w:rsid w:val="004C6C11"/>
    <w:rsid w:val="004C6C50"/>
    <w:rsid w:val="004D16B8"/>
    <w:rsid w:val="004D216F"/>
    <w:rsid w:val="004D6334"/>
    <w:rsid w:val="004D6A2F"/>
    <w:rsid w:val="004D7FC5"/>
    <w:rsid w:val="004E1518"/>
    <w:rsid w:val="004E1BA8"/>
    <w:rsid w:val="004E37A0"/>
    <w:rsid w:val="004E4E71"/>
    <w:rsid w:val="004F037F"/>
    <w:rsid w:val="004F1134"/>
    <w:rsid w:val="004F1198"/>
    <w:rsid w:val="004F3708"/>
    <w:rsid w:val="004F6E94"/>
    <w:rsid w:val="00506456"/>
    <w:rsid w:val="005066B1"/>
    <w:rsid w:val="00507449"/>
    <w:rsid w:val="00510DBE"/>
    <w:rsid w:val="005163FA"/>
    <w:rsid w:val="00516EC3"/>
    <w:rsid w:val="00521548"/>
    <w:rsid w:val="00524585"/>
    <w:rsid w:val="0052484D"/>
    <w:rsid w:val="00526112"/>
    <w:rsid w:val="005266B2"/>
    <w:rsid w:val="00531C71"/>
    <w:rsid w:val="00532E18"/>
    <w:rsid w:val="00532E41"/>
    <w:rsid w:val="00534D55"/>
    <w:rsid w:val="0053602A"/>
    <w:rsid w:val="00540992"/>
    <w:rsid w:val="005416D9"/>
    <w:rsid w:val="00543AA7"/>
    <w:rsid w:val="0054487C"/>
    <w:rsid w:val="005517D1"/>
    <w:rsid w:val="005553C4"/>
    <w:rsid w:val="00556E3C"/>
    <w:rsid w:val="005638A5"/>
    <w:rsid w:val="00563B05"/>
    <w:rsid w:val="00571552"/>
    <w:rsid w:val="005723D4"/>
    <w:rsid w:val="005725CF"/>
    <w:rsid w:val="005727AC"/>
    <w:rsid w:val="00574112"/>
    <w:rsid w:val="00580961"/>
    <w:rsid w:val="00584907"/>
    <w:rsid w:val="00585448"/>
    <w:rsid w:val="00590495"/>
    <w:rsid w:val="00590E58"/>
    <w:rsid w:val="00591C3E"/>
    <w:rsid w:val="005A1708"/>
    <w:rsid w:val="005A7AAB"/>
    <w:rsid w:val="005B0D19"/>
    <w:rsid w:val="005B1CC3"/>
    <w:rsid w:val="005C07BD"/>
    <w:rsid w:val="005C3BE1"/>
    <w:rsid w:val="005C4885"/>
    <w:rsid w:val="005C7C4C"/>
    <w:rsid w:val="005D3511"/>
    <w:rsid w:val="005D3A41"/>
    <w:rsid w:val="005E2982"/>
    <w:rsid w:val="005E529C"/>
    <w:rsid w:val="005F1B82"/>
    <w:rsid w:val="005F36C4"/>
    <w:rsid w:val="005F449A"/>
    <w:rsid w:val="00601974"/>
    <w:rsid w:val="006052AE"/>
    <w:rsid w:val="006059B0"/>
    <w:rsid w:val="006062DA"/>
    <w:rsid w:val="00606BE1"/>
    <w:rsid w:val="00606F24"/>
    <w:rsid w:val="00607097"/>
    <w:rsid w:val="006126C5"/>
    <w:rsid w:val="00613550"/>
    <w:rsid w:val="00613A32"/>
    <w:rsid w:val="0062269B"/>
    <w:rsid w:val="006237C8"/>
    <w:rsid w:val="00631358"/>
    <w:rsid w:val="006331FD"/>
    <w:rsid w:val="00634325"/>
    <w:rsid w:val="00635C1B"/>
    <w:rsid w:val="00636F5E"/>
    <w:rsid w:val="006420EB"/>
    <w:rsid w:val="0064261E"/>
    <w:rsid w:val="00645C86"/>
    <w:rsid w:val="00650CF6"/>
    <w:rsid w:val="00651BAB"/>
    <w:rsid w:val="0065286A"/>
    <w:rsid w:val="0065287B"/>
    <w:rsid w:val="006555A1"/>
    <w:rsid w:val="006565A8"/>
    <w:rsid w:val="00660FA8"/>
    <w:rsid w:val="00665377"/>
    <w:rsid w:val="00667E3F"/>
    <w:rsid w:val="00673E9A"/>
    <w:rsid w:val="006740BD"/>
    <w:rsid w:val="006744D1"/>
    <w:rsid w:val="00675703"/>
    <w:rsid w:val="00682B7F"/>
    <w:rsid w:val="00683275"/>
    <w:rsid w:val="00685823"/>
    <w:rsid w:val="00687975"/>
    <w:rsid w:val="00687A4C"/>
    <w:rsid w:val="0069696E"/>
    <w:rsid w:val="006A1A97"/>
    <w:rsid w:val="006B403D"/>
    <w:rsid w:val="006C0DF1"/>
    <w:rsid w:val="006C204A"/>
    <w:rsid w:val="006C5BF3"/>
    <w:rsid w:val="006C69A8"/>
    <w:rsid w:val="006C6ACF"/>
    <w:rsid w:val="006C6EE1"/>
    <w:rsid w:val="006C770A"/>
    <w:rsid w:val="006C7E40"/>
    <w:rsid w:val="006D6049"/>
    <w:rsid w:val="006D7585"/>
    <w:rsid w:val="006E1269"/>
    <w:rsid w:val="006E20E3"/>
    <w:rsid w:val="006E4104"/>
    <w:rsid w:val="006E76C2"/>
    <w:rsid w:val="006F5ACC"/>
    <w:rsid w:val="006F6409"/>
    <w:rsid w:val="00705522"/>
    <w:rsid w:val="0070604A"/>
    <w:rsid w:val="007061B3"/>
    <w:rsid w:val="0071173F"/>
    <w:rsid w:val="00711919"/>
    <w:rsid w:val="00711B3C"/>
    <w:rsid w:val="007124F8"/>
    <w:rsid w:val="00712A16"/>
    <w:rsid w:val="007139D6"/>
    <w:rsid w:val="00715399"/>
    <w:rsid w:val="00716085"/>
    <w:rsid w:val="007165CF"/>
    <w:rsid w:val="00720445"/>
    <w:rsid w:val="007240F9"/>
    <w:rsid w:val="0072596F"/>
    <w:rsid w:val="00733EAC"/>
    <w:rsid w:val="007352F2"/>
    <w:rsid w:val="0074098D"/>
    <w:rsid w:val="007470BE"/>
    <w:rsid w:val="0075090F"/>
    <w:rsid w:val="00752422"/>
    <w:rsid w:val="00752DDA"/>
    <w:rsid w:val="00755F8E"/>
    <w:rsid w:val="00757AF7"/>
    <w:rsid w:val="00763083"/>
    <w:rsid w:val="0076624C"/>
    <w:rsid w:val="00772C56"/>
    <w:rsid w:val="0077358C"/>
    <w:rsid w:val="00774CEA"/>
    <w:rsid w:val="00781841"/>
    <w:rsid w:val="007832F4"/>
    <w:rsid w:val="007905D5"/>
    <w:rsid w:val="00793F49"/>
    <w:rsid w:val="007973ED"/>
    <w:rsid w:val="007A2247"/>
    <w:rsid w:val="007A3684"/>
    <w:rsid w:val="007A3F57"/>
    <w:rsid w:val="007A422F"/>
    <w:rsid w:val="007A5202"/>
    <w:rsid w:val="007A6663"/>
    <w:rsid w:val="007A710F"/>
    <w:rsid w:val="007A715C"/>
    <w:rsid w:val="007A7DEE"/>
    <w:rsid w:val="007B2388"/>
    <w:rsid w:val="007B27C0"/>
    <w:rsid w:val="007B28CD"/>
    <w:rsid w:val="007B4283"/>
    <w:rsid w:val="007B6EB3"/>
    <w:rsid w:val="007C1BCE"/>
    <w:rsid w:val="007C2680"/>
    <w:rsid w:val="007C4ABD"/>
    <w:rsid w:val="007C50E3"/>
    <w:rsid w:val="007C5F4D"/>
    <w:rsid w:val="007D0514"/>
    <w:rsid w:val="007D13E0"/>
    <w:rsid w:val="007D2269"/>
    <w:rsid w:val="007D4D09"/>
    <w:rsid w:val="007E0D9A"/>
    <w:rsid w:val="007E1254"/>
    <w:rsid w:val="007E1D53"/>
    <w:rsid w:val="007E3801"/>
    <w:rsid w:val="007E464C"/>
    <w:rsid w:val="007E5784"/>
    <w:rsid w:val="007E6E8E"/>
    <w:rsid w:val="007F015D"/>
    <w:rsid w:val="007F1383"/>
    <w:rsid w:val="007F28D6"/>
    <w:rsid w:val="007F37D3"/>
    <w:rsid w:val="007F3DDD"/>
    <w:rsid w:val="007F49DB"/>
    <w:rsid w:val="007F7E78"/>
    <w:rsid w:val="0080011F"/>
    <w:rsid w:val="00800958"/>
    <w:rsid w:val="00803C13"/>
    <w:rsid w:val="008058C7"/>
    <w:rsid w:val="0081254D"/>
    <w:rsid w:val="00814485"/>
    <w:rsid w:val="00816696"/>
    <w:rsid w:val="00816F23"/>
    <w:rsid w:val="00816F8F"/>
    <w:rsid w:val="0082273F"/>
    <w:rsid w:val="00822F76"/>
    <w:rsid w:val="008270F5"/>
    <w:rsid w:val="008312A9"/>
    <w:rsid w:val="00833F4D"/>
    <w:rsid w:val="00840187"/>
    <w:rsid w:val="008571AD"/>
    <w:rsid w:val="00877971"/>
    <w:rsid w:val="0088114B"/>
    <w:rsid w:val="00881FA9"/>
    <w:rsid w:val="00882FC1"/>
    <w:rsid w:val="00887602"/>
    <w:rsid w:val="00892137"/>
    <w:rsid w:val="008921BB"/>
    <w:rsid w:val="008964AA"/>
    <w:rsid w:val="008A5890"/>
    <w:rsid w:val="008A75D9"/>
    <w:rsid w:val="008B1488"/>
    <w:rsid w:val="008B2BBA"/>
    <w:rsid w:val="008C0BB8"/>
    <w:rsid w:val="008C17F2"/>
    <w:rsid w:val="008C5F78"/>
    <w:rsid w:val="008C602E"/>
    <w:rsid w:val="008D1FE4"/>
    <w:rsid w:val="008D23A7"/>
    <w:rsid w:val="008D324B"/>
    <w:rsid w:val="008D4CF4"/>
    <w:rsid w:val="008E306B"/>
    <w:rsid w:val="008F0B1B"/>
    <w:rsid w:val="008F0C36"/>
    <w:rsid w:val="008F18F9"/>
    <w:rsid w:val="008F1C47"/>
    <w:rsid w:val="008F28DC"/>
    <w:rsid w:val="008F525B"/>
    <w:rsid w:val="00901157"/>
    <w:rsid w:val="00910846"/>
    <w:rsid w:val="00911615"/>
    <w:rsid w:val="00913DB6"/>
    <w:rsid w:val="009144F3"/>
    <w:rsid w:val="0091574E"/>
    <w:rsid w:val="00916430"/>
    <w:rsid w:val="00916C43"/>
    <w:rsid w:val="00916F3E"/>
    <w:rsid w:val="00917131"/>
    <w:rsid w:val="0092077E"/>
    <w:rsid w:val="00921117"/>
    <w:rsid w:val="00921DE4"/>
    <w:rsid w:val="00921E15"/>
    <w:rsid w:val="0092322B"/>
    <w:rsid w:val="009244A5"/>
    <w:rsid w:val="00926475"/>
    <w:rsid w:val="0092752B"/>
    <w:rsid w:val="009278F3"/>
    <w:rsid w:val="0093317F"/>
    <w:rsid w:val="009331FA"/>
    <w:rsid w:val="0093334B"/>
    <w:rsid w:val="00937A98"/>
    <w:rsid w:val="00943E2A"/>
    <w:rsid w:val="00944035"/>
    <w:rsid w:val="009458CB"/>
    <w:rsid w:val="0094592B"/>
    <w:rsid w:val="009476CF"/>
    <w:rsid w:val="00947C14"/>
    <w:rsid w:val="0095214C"/>
    <w:rsid w:val="009536D6"/>
    <w:rsid w:val="00964DD1"/>
    <w:rsid w:val="00966A2E"/>
    <w:rsid w:val="009707E8"/>
    <w:rsid w:val="00973AE4"/>
    <w:rsid w:val="0097594C"/>
    <w:rsid w:val="0097672A"/>
    <w:rsid w:val="009800A0"/>
    <w:rsid w:val="009850B7"/>
    <w:rsid w:val="00985C27"/>
    <w:rsid w:val="00993C40"/>
    <w:rsid w:val="009A0270"/>
    <w:rsid w:val="009A6924"/>
    <w:rsid w:val="009A6FC0"/>
    <w:rsid w:val="009A791E"/>
    <w:rsid w:val="009B60C0"/>
    <w:rsid w:val="009B7E5C"/>
    <w:rsid w:val="009C2D9F"/>
    <w:rsid w:val="009C6346"/>
    <w:rsid w:val="009D0D0C"/>
    <w:rsid w:val="009D478B"/>
    <w:rsid w:val="009D7D5C"/>
    <w:rsid w:val="009E3143"/>
    <w:rsid w:val="009E75E7"/>
    <w:rsid w:val="009F18DA"/>
    <w:rsid w:val="009F22AD"/>
    <w:rsid w:val="009F3A8F"/>
    <w:rsid w:val="00A02194"/>
    <w:rsid w:val="00A16959"/>
    <w:rsid w:val="00A207B6"/>
    <w:rsid w:val="00A20FE3"/>
    <w:rsid w:val="00A235DE"/>
    <w:rsid w:val="00A26557"/>
    <w:rsid w:val="00A27C4B"/>
    <w:rsid w:val="00A3079E"/>
    <w:rsid w:val="00A30D58"/>
    <w:rsid w:val="00A31D37"/>
    <w:rsid w:val="00A3595B"/>
    <w:rsid w:val="00A43F75"/>
    <w:rsid w:val="00A502D5"/>
    <w:rsid w:val="00A525AC"/>
    <w:rsid w:val="00A547AD"/>
    <w:rsid w:val="00A60A99"/>
    <w:rsid w:val="00A60DBF"/>
    <w:rsid w:val="00A62746"/>
    <w:rsid w:val="00A64CF5"/>
    <w:rsid w:val="00A6642B"/>
    <w:rsid w:val="00A70BB6"/>
    <w:rsid w:val="00A73683"/>
    <w:rsid w:val="00A7610A"/>
    <w:rsid w:val="00A776C3"/>
    <w:rsid w:val="00A80E1F"/>
    <w:rsid w:val="00A8293F"/>
    <w:rsid w:val="00A82B00"/>
    <w:rsid w:val="00A86ABA"/>
    <w:rsid w:val="00A87951"/>
    <w:rsid w:val="00A87CBC"/>
    <w:rsid w:val="00A92361"/>
    <w:rsid w:val="00A93C80"/>
    <w:rsid w:val="00A93D49"/>
    <w:rsid w:val="00AA1CFE"/>
    <w:rsid w:val="00AA2D62"/>
    <w:rsid w:val="00AA31B0"/>
    <w:rsid w:val="00AA3811"/>
    <w:rsid w:val="00AB0976"/>
    <w:rsid w:val="00AB6CA4"/>
    <w:rsid w:val="00AC3F70"/>
    <w:rsid w:val="00AC51EF"/>
    <w:rsid w:val="00AC5927"/>
    <w:rsid w:val="00AC7724"/>
    <w:rsid w:val="00AD28D8"/>
    <w:rsid w:val="00AD33DA"/>
    <w:rsid w:val="00AD3963"/>
    <w:rsid w:val="00AE41F6"/>
    <w:rsid w:val="00AF09A5"/>
    <w:rsid w:val="00AF5B3A"/>
    <w:rsid w:val="00AF616A"/>
    <w:rsid w:val="00B073FD"/>
    <w:rsid w:val="00B1120C"/>
    <w:rsid w:val="00B134CD"/>
    <w:rsid w:val="00B13BB5"/>
    <w:rsid w:val="00B20F8A"/>
    <w:rsid w:val="00B26AED"/>
    <w:rsid w:val="00B3131B"/>
    <w:rsid w:val="00B32E23"/>
    <w:rsid w:val="00B367C6"/>
    <w:rsid w:val="00B4069E"/>
    <w:rsid w:val="00B473E3"/>
    <w:rsid w:val="00B545E1"/>
    <w:rsid w:val="00B5573A"/>
    <w:rsid w:val="00B55D1A"/>
    <w:rsid w:val="00B56523"/>
    <w:rsid w:val="00B61F3A"/>
    <w:rsid w:val="00B62D49"/>
    <w:rsid w:val="00B66065"/>
    <w:rsid w:val="00B73F39"/>
    <w:rsid w:val="00B75C80"/>
    <w:rsid w:val="00B8016C"/>
    <w:rsid w:val="00B80FCB"/>
    <w:rsid w:val="00B8361F"/>
    <w:rsid w:val="00B90A50"/>
    <w:rsid w:val="00B92DF9"/>
    <w:rsid w:val="00B95D74"/>
    <w:rsid w:val="00B97D41"/>
    <w:rsid w:val="00BA2B92"/>
    <w:rsid w:val="00BA4347"/>
    <w:rsid w:val="00BA4964"/>
    <w:rsid w:val="00BA54F9"/>
    <w:rsid w:val="00BA6B7D"/>
    <w:rsid w:val="00BB0309"/>
    <w:rsid w:val="00BB1AFB"/>
    <w:rsid w:val="00BB4969"/>
    <w:rsid w:val="00BB4C14"/>
    <w:rsid w:val="00BB549D"/>
    <w:rsid w:val="00BC4F51"/>
    <w:rsid w:val="00BD0347"/>
    <w:rsid w:val="00BD4147"/>
    <w:rsid w:val="00BD414A"/>
    <w:rsid w:val="00BD49AC"/>
    <w:rsid w:val="00BE34D0"/>
    <w:rsid w:val="00BE410E"/>
    <w:rsid w:val="00BE4F78"/>
    <w:rsid w:val="00BE5865"/>
    <w:rsid w:val="00BF0808"/>
    <w:rsid w:val="00BF3545"/>
    <w:rsid w:val="00BF4D41"/>
    <w:rsid w:val="00BF61FF"/>
    <w:rsid w:val="00BF688F"/>
    <w:rsid w:val="00C01C63"/>
    <w:rsid w:val="00C022BE"/>
    <w:rsid w:val="00C035D5"/>
    <w:rsid w:val="00C055F0"/>
    <w:rsid w:val="00C15B27"/>
    <w:rsid w:val="00C16096"/>
    <w:rsid w:val="00C17945"/>
    <w:rsid w:val="00C17D69"/>
    <w:rsid w:val="00C22300"/>
    <w:rsid w:val="00C22471"/>
    <w:rsid w:val="00C23234"/>
    <w:rsid w:val="00C242BB"/>
    <w:rsid w:val="00C30A25"/>
    <w:rsid w:val="00C34AD0"/>
    <w:rsid w:val="00C4183B"/>
    <w:rsid w:val="00C41AB6"/>
    <w:rsid w:val="00C41CB2"/>
    <w:rsid w:val="00C47462"/>
    <w:rsid w:val="00C478EA"/>
    <w:rsid w:val="00C5056C"/>
    <w:rsid w:val="00C50F6C"/>
    <w:rsid w:val="00C55BD4"/>
    <w:rsid w:val="00C56D26"/>
    <w:rsid w:val="00C570B2"/>
    <w:rsid w:val="00C57662"/>
    <w:rsid w:val="00C61ACF"/>
    <w:rsid w:val="00C6208F"/>
    <w:rsid w:val="00C647B2"/>
    <w:rsid w:val="00C65581"/>
    <w:rsid w:val="00C676B8"/>
    <w:rsid w:val="00C67D2A"/>
    <w:rsid w:val="00C72B2D"/>
    <w:rsid w:val="00C765D5"/>
    <w:rsid w:val="00C81EDE"/>
    <w:rsid w:val="00C839EA"/>
    <w:rsid w:val="00C8419D"/>
    <w:rsid w:val="00C84582"/>
    <w:rsid w:val="00C858EC"/>
    <w:rsid w:val="00C90117"/>
    <w:rsid w:val="00C91FFC"/>
    <w:rsid w:val="00C936A7"/>
    <w:rsid w:val="00C94E5E"/>
    <w:rsid w:val="00C94EA7"/>
    <w:rsid w:val="00C9627D"/>
    <w:rsid w:val="00C9684E"/>
    <w:rsid w:val="00CA08A6"/>
    <w:rsid w:val="00CA0F00"/>
    <w:rsid w:val="00CA37FF"/>
    <w:rsid w:val="00CA6F5A"/>
    <w:rsid w:val="00CA7C80"/>
    <w:rsid w:val="00CB2D5E"/>
    <w:rsid w:val="00CB2FC4"/>
    <w:rsid w:val="00CB4B6C"/>
    <w:rsid w:val="00CC051D"/>
    <w:rsid w:val="00CC4931"/>
    <w:rsid w:val="00CC76A9"/>
    <w:rsid w:val="00CC77FD"/>
    <w:rsid w:val="00CC7AA5"/>
    <w:rsid w:val="00CD494F"/>
    <w:rsid w:val="00CE03C9"/>
    <w:rsid w:val="00CE125A"/>
    <w:rsid w:val="00CE6C33"/>
    <w:rsid w:val="00D03C72"/>
    <w:rsid w:val="00D06399"/>
    <w:rsid w:val="00D12D7F"/>
    <w:rsid w:val="00D13A44"/>
    <w:rsid w:val="00D13CD5"/>
    <w:rsid w:val="00D215F0"/>
    <w:rsid w:val="00D234C7"/>
    <w:rsid w:val="00D24721"/>
    <w:rsid w:val="00D26087"/>
    <w:rsid w:val="00D2642F"/>
    <w:rsid w:val="00D30AB6"/>
    <w:rsid w:val="00D316BA"/>
    <w:rsid w:val="00D3488C"/>
    <w:rsid w:val="00D476EB"/>
    <w:rsid w:val="00D521D8"/>
    <w:rsid w:val="00D53EB0"/>
    <w:rsid w:val="00D551AB"/>
    <w:rsid w:val="00D63191"/>
    <w:rsid w:val="00D63BA4"/>
    <w:rsid w:val="00D64C74"/>
    <w:rsid w:val="00D655EC"/>
    <w:rsid w:val="00D7289F"/>
    <w:rsid w:val="00D7535C"/>
    <w:rsid w:val="00D76B4A"/>
    <w:rsid w:val="00D83ABA"/>
    <w:rsid w:val="00D847FD"/>
    <w:rsid w:val="00D90EE6"/>
    <w:rsid w:val="00D91B0E"/>
    <w:rsid w:val="00DA01AB"/>
    <w:rsid w:val="00DA1A32"/>
    <w:rsid w:val="00DC09DF"/>
    <w:rsid w:val="00DC2714"/>
    <w:rsid w:val="00DC2A37"/>
    <w:rsid w:val="00DC566A"/>
    <w:rsid w:val="00DD13E9"/>
    <w:rsid w:val="00DD274D"/>
    <w:rsid w:val="00DD7E7A"/>
    <w:rsid w:val="00DE0DE1"/>
    <w:rsid w:val="00DE2609"/>
    <w:rsid w:val="00DE315F"/>
    <w:rsid w:val="00DE45E2"/>
    <w:rsid w:val="00DE4D2B"/>
    <w:rsid w:val="00DE4EA7"/>
    <w:rsid w:val="00DE5253"/>
    <w:rsid w:val="00DE5B5D"/>
    <w:rsid w:val="00DE7C3A"/>
    <w:rsid w:val="00E002B1"/>
    <w:rsid w:val="00E02666"/>
    <w:rsid w:val="00E07975"/>
    <w:rsid w:val="00E13F9C"/>
    <w:rsid w:val="00E15910"/>
    <w:rsid w:val="00E164E5"/>
    <w:rsid w:val="00E16B09"/>
    <w:rsid w:val="00E1742F"/>
    <w:rsid w:val="00E1791A"/>
    <w:rsid w:val="00E203E0"/>
    <w:rsid w:val="00E212F2"/>
    <w:rsid w:val="00E23EB9"/>
    <w:rsid w:val="00E25C5A"/>
    <w:rsid w:val="00E302E8"/>
    <w:rsid w:val="00E33706"/>
    <w:rsid w:val="00E3504F"/>
    <w:rsid w:val="00E36669"/>
    <w:rsid w:val="00E40015"/>
    <w:rsid w:val="00E40050"/>
    <w:rsid w:val="00E44D51"/>
    <w:rsid w:val="00E457E3"/>
    <w:rsid w:val="00E51842"/>
    <w:rsid w:val="00E522E4"/>
    <w:rsid w:val="00E5316F"/>
    <w:rsid w:val="00E57971"/>
    <w:rsid w:val="00E61B2B"/>
    <w:rsid w:val="00E62B59"/>
    <w:rsid w:val="00E63AC3"/>
    <w:rsid w:val="00E6745D"/>
    <w:rsid w:val="00E67D30"/>
    <w:rsid w:val="00E73861"/>
    <w:rsid w:val="00E8258A"/>
    <w:rsid w:val="00E82B2C"/>
    <w:rsid w:val="00E90639"/>
    <w:rsid w:val="00E91195"/>
    <w:rsid w:val="00E922F1"/>
    <w:rsid w:val="00E92D94"/>
    <w:rsid w:val="00E96643"/>
    <w:rsid w:val="00E96A15"/>
    <w:rsid w:val="00EA6C1E"/>
    <w:rsid w:val="00EA7486"/>
    <w:rsid w:val="00EB1889"/>
    <w:rsid w:val="00EC0C85"/>
    <w:rsid w:val="00EC2D79"/>
    <w:rsid w:val="00EC3245"/>
    <w:rsid w:val="00EC3410"/>
    <w:rsid w:val="00ED0D83"/>
    <w:rsid w:val="00ED1BC4"/>
    <w:rsid w:val="00ED3BAA"/>
    <w:rsid w:val="00ED44D5"/>
    <w:rsid w:val="00ED64B7"/>
    <w:rsid w:val="00ED7538"/>
    <w:rsid w:val="00ED7915"/>
    <w:rsid w:val="00EE126E"/>
    <w:rsid w:val="00EE27B9"/>
    <w:rsid w:val="00EE4A8E"/>
    <w:rsid w:val="00EE4BE4"/>
    <w:rsid w:val="00EE4EBD"/>
    <w:rsid w:val="00EE4F4F"/>
    <w:rsid w:val="00EF03F6"/>
    <w:rsid w:val="00EF18F1"/>
    <w:rsid w:val="00EF1E43"/>
    <w:rsid w:val="00EF2E5E"/>
    <w:rsid w:val="00EF483E"/>
    <w:rsid w:val="00EF7AA2"/>
    <w:rsid w:val="00F01282"/>
    <w:rsid w:val="00F01AE8"/>
    <w:rsid w:val="00F04B46"/>
    <w:rsid w:val="00F04FC5"/>
    <w:rsid w:val="00F07297"/>
    <w:rsid w:val="00F136C9"/>
    <w:rsid w:val="00F14FAF"/>
    <w:rsid w:val="00F160AA"/>
    <w:rsid w:val="00F21003"/>
    <w:rsid w:val="00F24097"/>
    <w:rsid w:val="00F25015"/>
    <w:rsid w:val="00F276E8"/>
    <w:rsid w:val="00F3048C"/>
    <w:rsid w:val="00F332DA"/>
    <w:rsid w:val="00F35902"/>
    <w:rsid w:val="00F36C83"/>
    <w:rsid w:val="00F40452"/>
    <w:rsid w:val="00F406A9"/>
    <w:rsid w:val="00F44A96"/>
    <w:rsid w:val="00F470B7"/>
    <w:rsid w:val="00F50B92"/>
    <w:rsid w:val="00F530DA"/>
    <w:rsid w:val="00F53480"/>
    <w:rsid w:val="00F63250"/>
    <w:rsid w:val="00F63425"/>
    <w:rsid w:val="00F70493"/>
    <w:rsid w:val="00F74216"/>
    <w:rsid w:val="00F752A2"/>
    <w:rsid w:val="00F758BA"/>
    <w:rsid w:val="00F820D3"/>
    <w:rsid w:val="00F86427"/>
    <w:rsid w:val="00F86619"/>
    <w:rsid w:val="00F90D80"/>
    <w:rsid w:val="00F92EFF"/>
    <w:rsid w:val="00F93862"/>
    <w:rsid w:val="00F95711"/>
    <w:rsid w:val="00F96302"/>
    <w:rsid w:val="00F96AB6"/>
    <w:rsid w:val="00FA187C"/>
    <w:rsid w:val="00FA1A5A"/>
    <w:rsid w:val="00FA271A"/>
    <w:rsid w:val="00FA58C2"/>
    <w:rsid w:val="00FA61F5"/>
    <w:rsid w:val="00FA62E8"/>
    <w:rsid w:val="00FA6398"/>
    <w:rsid w:val="00FA648D"/>
    <w:rsid w:val="00FA74FD"/>
    <w:rsid w:val="00FB13C4"/>
    <w:rsid w:val="00FB17C1"/>
    <w:rsid w:val="00FB19CD"/>
    <w:rsid w:val="00FB1D8C"/>
    <w:rsid w:val="00FB3D58"/>
    <w:rsid w:val="00FB58ED"/>
    <w:rsid w:val="00FC03BC"/>
    <w:rsid w:val="00FC03C1"/>
    <w:rsid w:val="00FC115D"/>
    <w:rsid w:val="00FD4863"/>
    <w:rsid w:val="00FD7762"/>
    <w:rsid w:val="00FD7886"/>
    <w:rsid w:val="00FE343E"/>
    <w:rsid w:val="00FE4765"/>
    <w:rsid w:val="00F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D3C46"/>
  <w15:chartTrackingRefBased/>
  <w15:docId w15:val="{DBF9AF7D-196B-4067-B2BA-AEEAD81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link w:val="a3"/>
    <w:rsid w:val="00CD494F"/>
    <w:rPr>
      <w:kern w:val="2"/>
      <w:sz w:val="18"/>
      <w:szCs w:val="18"/>
    </w:rPr>
  </w:style>
  <w:style w:type="paragraph" w:styleId="a5">
    <w:name w:val="footer"/>
    <w:basedOn w:val="a"/>
    <w:link w:val="a6"/>
    <w:rsid w:val="00C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link w:val="a5"/>
    <w:rsid w:val="00CD494F"/>
    <w:rPr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E203E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normal1">
    <w:name w:val="normal1"/>
    <w:rsid w:val="00043F05"/>
    <w:rPr>
      <w:rFonts w:ascii="Verdana" w:hAnsi="Verdana" w:hint="default"/>
      <w:color w:val="000000"/>
      <w:sz w:val="17"/>
      <w:szCs w:val="17"/>
    </w:rPr>
  </w:style>
  <w:style w:type="character" w:styleId="a7">
    <w:name w:val="Emphasis"/>
    <w:uiPriority w:val="20"/>
    <w:qFormat/>
    <w:rsid w:val="00C61ACF"/>
    <w:rPr>
      <w:i/>
      <w:iCs/>
    </w:rPr>
  </w:style>
  <w:style w:type="paragraph" w:styleId="a8">
    <w:name w:val="Balloon Text"/>
    <w:basedOn w:val="a"/>
    <w:link w:val="a9"/>
    <w:rsid w:val="001C6166"/>
    <w:rPr>
      <w:sz w:val="18"/>
      <w:szCs w:val="18"/>
    </w:rPr>
  </w:style>
  <w:style w:type="character" w:customStyle="1" w:styleId="a9">
    <w:name w:val="註解方塊文字 字元"/>
    <w:link w:val="a8"/>
    <w:rsid w:val="001C6166"/>
    <w:rPr>
      <w:kern w:val="2"/>
      <w:sz w:val="18"/>
      <w:szCs w:val="18"/>
    </w:rPr>
  </w:style>
  <w:style w:type="table" w:styleId="aa">
    <w:name w:val="Table Grid"/>
    <w:basedOn w:val="a1"/>
    <w:rsid w:val="00816F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"/>
    <w:uiPriority w:val="34"/>
    <w:qFormat/>
    <w:rsid w:val="00740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3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259</Words>
  <Characters>306</Characters>
  <Application>Microsoft Office Word</Application>
  <DocSecurity>0</DocSecurity>
  <Lines>25</Lines>
  <Paragraphs>15</Paragraphs>
  <ScaleCrop>false</ScaleCrop>
  <Company>MC SYSTEM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警示</dc:title>
  <dc:subject/>
  <dc:creator>MC SYSTEM</dc:creator>
  <cp:keywords/>
  <dc:description/>
  <cp:lastModifiedBy>晨聰 吳</cp:lastModifiedBy>
  <cp:revision>93</cp:revision>
  <cp:lastPrinted>2022-11-15T08:08:00Z</cp:lastPrinted>
  <dcterms:created xsi:type="dcterms:W3CDTF">2020-07-22T08:31:00Z</dcterms:created>
  <dcterms:modified xsi:type="dcterms:W3CDTF">2023-06-29T03:23:00Z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3b9248a0cd00079b4c0bfdd0ddf08b47b773b23f1dbeba7b459dd555af7c2ea2</vt:lpwstr>
  </property>
</Properties>
</file>