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1F4AE" w14:textId="1095ECD5" w:rsidR="007061B3" w:rsidRPr="00495F87" w:rsidRDefault="00B32E23" w:rsidP="002242A2">
      <w:pPr>
        <w:spacing w:line="288" w:lineRule="auto"/>
        <w:jc w:val="center"/>
        <w:rPr>
          <w:rFonts w:asciiTheme="minorHAnsi" w:eastAsiaTheme="minorEastAsia" w:hAnsiTheme="minorHAnsi" w:cstheme="minorHAnsi" w:hint="eastAsia"/>
          <w:b/>
          <w:color w:val="000000"/>
          <w:sz w:val="28"/>
        </w:rPr>
      </w:pPr>
      <w:r w:rsidRPr="00495F87">
        <w:rPr>
          <w:rFonts w:asciiTheme="minorHAnsi" w:eastAsiaTheme="minorEastAsia" w:hAnsiTheme="minorHAnsi" w:cstheme="minorHAnsi"/>
          <w:b/>
          <w:color w:val="000000"/>
          <w:sz w:val="28"/>
        </w:rPr>
        <w:t>实验</w:t>
      </w:r>
      <w:r w:rsidR="00673411" w:rsidRPr="00495F87">
        <w:rPr>
          <w:rFonts w:asciiTheme="minorHAnsi" w:eastAsiaTheme="minorEastAsia" w:hAnsiTheme="minorHAnsi" w:cstheme="minorHAnsi"/>
          <w:b/>
          <w:color w:val="000000"/>
          <w:sz w:val="28"/>
        </w:rPr>
        <w:t>8</w:t>
      </w:r>
      <w:r w:rsidRPr="00495F87">
        <w:rPr>
          <w:rFonts w:asciiTheme="minorHAnsi" w:eastAsiaTheme="minorEastAsia" w:hAnsiTheme="minorHAnsi" w:cstheme="minorHAnsi"/>
          <w:b/>
          <w:color w:val="000000"/>
          <w:sz w:val="28"/>
        </w:rPr>
        <w:t xml:space="preserve"> </w:t>
      </w:r>
      <w:r w:rsidR="00C8419D" w:rsidRPr="00495F87">
        <w:rPr>
          <w:rFonts w:asciiTheme="minorHAnsi" w:eastAsiaTheme="minorEastAsia" w:hAnsiTheme="minorHAnsi" w:cstheme="minorHAnsi"/>
          <w:b/>
          <w:color w:val="000000"/>
          <w:sz w:val="28"/>
        </w:rPr>
        <w:t xml:space="preserve"> </w:t>
      </w:r>
      <w:r w:rsidR="00AD41AB">
        <w:rPr>
          <w:rFonts w:asciiTheme="minorHAnsi" w:eastAsiaTheme="minorEastAsia" w:hAnsiTheme="minorHAnsi" w:cstheme="minorHAnsi" w:hint="eastAsia"/>
          <w:b/>
          <w:color w:val="000000"/>
          <w:sz w:val="28"/>
        </w:rPr>
        <w:t>单片机异步</w:t>
      </w:r>
      <w:r w:rsidR="0031574C" w:rsidRPr="00495F87">
        <w:rPr>
          <w:rFonts w:asciiTheme="minorHAnsi" w:eastAsiaTheme="minorEastAsia" w:hAnsiTheme="minorHAnsi" w:cstheme="minorHAnsi"/>
          <w:b/>
          <w:color w:val="000000"/>
          <w:sz w:val="28"/>
        </w:rPr>
        <w:t>串行通信</w:t>
      </w:r>
    </w:p>
    <w:p w14:paraId="01A47B66" w14:textId="77777777" w:rsidR="00921117" w:rsidRPr="00495F87" w:rsidRDefault="00291DD0" w:rsidP="001C0EFE">
      <w:pPr>
        <w:rPr>
          <w:rFonts w:asciiTheme="minorHAnsi" w:eastAsiaTheme="minorEastAsia" w:hAnsiTheme="minorHAnsi" w:cstheme="minorHAnsi"/>
          <w:b/>
          <w:color w:val="000000"/>
          <w:sz w:val="24"/>
        </w:rPr>
      </w:pPr>
      <w:r w:rsidRPr="00495F87">
        <w:rPr>
          <w:rFonts w:asciiTheme="minorHAnsi" w:eastAsiaTheme="minorEastAsia" w:hAnsiTheme="minorHAnsi" w:cstheme="minorHAnsi"/>
          <w:b/>
          <w:color w:val="000000"/>
          <w:sz w:val="24"/>
        </w:rPr>
        <w:t>一、实验目的</w:t>
      </w:r>
    </w:p>
    <w:p w14:paraId="1E1EB6C6" w14:textId="77777777" w:rsidR="00E203E0" w:rsidRPr="00495F87" w:rsidRDefault="00E203E0" w:rsidP="00CD7733">
      <w:pPr>
        <w:spacing w:line="276" w:lineRule="auto"/>
        <w:ind w:firstLine="420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 xml:space="preserve">1. </w:t>
      </w:r>
      <w:r w:rsidRPr="00495F87">
        <w:rPr>
          <w:rFonts w:asciiTheme="minorHAnsi" w:eastAsiaTheme="minorEastAsia" w:hAnsiTheme="minorHAnsi" w:cstheme="minorHAnsi"/>
          <w:color w:val="000000"/>
        </w:rPr>
        <w:t>了解异步串行通信原理；</w:t>
      </w:r>
    </w:p>
    <w:p w14:paraId="1B567EAF" w14:textId="77777777" w:rsidR="00CA0F00" w:rsidRPr="00495F87" w:rsidRDefault="000248FD" w:rsidP="00CD7733">
      <w:pPr>
        <w:spacing w:afterLines="50" w:after="156" w:line="276" w:lineRule="auto"/>
        <w:ind w:firstLine="420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2</w:t>
      </w:r>
      <w:r w:rsidR="00E203E0" w:rsidRPr="00495F87">
        <w:rPr>
          <w:rFonts w:asciiTheme="minorHAnsi" w:eastAsiaTheme="minorEastAsia" w:hAnsiTheme="minorHAnsi" w:cstheme="minorHAnsi"/>
          <w:color w:val="000000"/>
        </w:rPr>
        <w:t xml:space="preserve">. </w:t>
      </w:r>
      <w:r w:rsidR="00E203E0" w:rsidRPr="00495F87">
        <w:rPr>
          <w:rFonts w:asciiTheme="minorHAnsi" w:eastAsiaTheme="minorEastAsia" w:hAnsiTheme="minorHAnsi" w:cstheme="minorHAnsi"/>
          <w:color w:val="000000"/>
        </w:rPr>
        <w:t>掌握</w:t>
      </w:r>
      <w:r w:rsidRPr="00495F87">
        <w:rPr>
          <w:rFonts w:asciiTheme="minorHAnsi" w:eastAsiaTheme="minorEastAsia" w:hAnsiTheme="minorHAnsi" w:cstheme="minorHAnsi"/>
          <w:color w:val="000000"/>
        </w:rPr>
        <w:t>MSP430</w:t>
      </w:r>
      <w:r w:rsidR="00E203E0" w:rsidRPr="00495F87">
        <w:rPr>
          <w:rFonts w:asciiTheme="minorHAnsi" w:eastAsiaTheme="minorEastAsia" w:hAnsiTheme="minorHAnsi" w:cstheme="minorHAnsi"/>
          <w:color w:val="000000"/>
        </w:rPr>
        <w:t>异步串行通信</w:t>
      </w:r>
      <w:r w:rsidRPr="00495F87">
        <w:rPr>
          <w:rFonts w:asciiTheme="minorHAnsi" w:eastAsiaTheme="minorEastAsia" w:hAnsiTheme="minorHAnsi" w:cstheme="minorHAnsi"/>
          <w:color w:val="000000"/>
        </w:rPr>
        <w:t>模块及其编程</w:t>
      </w:r>
      <w:r w:rsidR="006F5ACC" w:rsidRPr="00495F87">
        <w:rPr>
          <w:rFonts w:asciiTheme="minorHAnsi" w:eastAsiaTheme="minorEastAsia" w:hAnsiTheme="minorHAnsi" w:cstheme="minorHAnsi"/>
          <w:color w:val="000000"/>
        </w:rPr>
        <w:t>控制</w:t>
      </w:r>
      <w:r w:rsidR="00E203E0" w:rsidRPr="00495F87">
        <w:rPr>
          <w:rFonts w:asciiTheme="minorHAnsi" w:eastAsiaTheme="minorEastAsia" w:hAnsiTheme="minorHAnsi" w:cstheme="minorHAnsi"/>
          <w:color w:val="000000"/>
        </w:rPr>
        <w:t>方法。</w:t>
      </w:r>
    </w:p>
    <w:p w14:paraId="6046B9C1" w14:textId="77777777" w:rsidR="00F01AE8" w:rsidRPr="00495F87" w:rsidRDefault="002E51E1" w:rsidP="001C0EFE">
      <w:pPr>
        <w:rPr>
          <w:rFonts w:asciiTheme="minorHAnsi" w:eastAsiaTheme="minorEastAsia" w:hAnsiTheme="minorHAnsi" w:cstheme="minorHAnsi"/>
          <w:b/>
          <w:color w:val="000000"/>
          <w:sz w:val="24"/>
        </w:rPr>
      </w:pPr>
      <w:r w:rsidRPr="00495F87">
        <w:rPr>
          <w:rFonts w:asciiTheme="minorHAnsi" w:eastAsiaTheme="minorEastAsia" w:hAnsiTheme="minorHAnsi" w:cstheme="minorHAnsi"/>
          <w:b/>
          <w:color w:val="000000"/>
          <w:sz w:val="24"/>
        </w:rPr>
        <w:t>二、</w:t>
      </w:r>
      <w:r w:rsidR="00291DD0" w:rsidRPr="00495F87">
        <w:rPr>
          <w:rFonts w:asciiTheme="minorHAnsi" w:eastAsiaTheme="minorEastAsia" w:hAnsiTheme="minorHAnsi" w:cstheme="minorHAnsi"/>
          <w:b/>
          <w:color w:val="000000"/>
          <w:sz w:val="24"/>
        </w:rPr>
        <w:t>实验</w:t>
      </w:r>
      <w:r w:rsidR="00F01AE8" w:rsidRPr="00495F87">
        <w:rPr>
          <w:rFonts w:asciiTheme="minorHAnsi" w:eastAsiaTheme="minorEastAsia" w:hAnsiTheme="minorHAnsi" w:cstheme="minorHAnsi"/>
          <w:b/>
          <w:color w:val="000000"/>
          <w:sz w:val="24"/>
        </w:rPr>
        <w:t>任务</w:t>
      </w:r>
    </w:p>
    <w:p w14:paraId="783D8010" w14:textId="39155D3C" w:rsidR="00882FC1" w:rsidRPr="00495F87" w:rsidRDefault="00673411" w:rsidP="00665377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HAnsi"/>
          <w:b/>
          <w:color w:val="000000"/>
          <w:sz w:val="22"/>
        </w:rPr>
      </w:pPr>
      <w:r w:rsidRPr="00495F87">
        <w:rPr>
          <w:rFonts w:asciiTheme="minorHAnsi" w:eastAsiaTheme="minorEastAsia" w:hAnsiTheme="minorHAnsi" w:cstheme="minorHAnsi"/>
          <w:b/>
          <w:color w:val="000000"/>
        </w:rPr>
        <w:t>1</w:t>
      </w:r>
      <w:r w:rsidR="00665377" w:rsidRPr="00495F87">
        <w:rPr>
          <w:rFonts w:asciiTheme="minorHAnsi" w:eastAsiaTheme="minorEastAsia" w:hAnsiTheme="minorHAnsi" w:cstheme="minorHAnsi"/>
          <w:b/>
          <w:color w:val="000000"/>
        </w:rPr>
        <w:t xml:space="preserve">. </w:t>
      </w:r>
      <w:r w:rsidR="00494FFA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单片机串口与</w:t>
      </w:r>
      <w:r w:rsidR="00AF5E05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计算机</w:t>
      </w:r>
      <w:r w:rsidR="002B13AF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USB</w:t>
      </w:r>
      <w:r w:rsidR="002B13AF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虚拟</w:t>
      </w:r>
      <w:r w:rsidR="00494FFA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串口</w:t>
      </w:r>
      <w:r w:rsidR="00C177F4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连接</w:t>
      </w:r>
      <w:r w:rsidR="00494FFA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后，</w:t>
      </w:r>
      <w:r w:rsidR="00AF5E05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计算机</w:t>
      </w:r>
      <w:r w:rsidR="00494FFA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串口</w:t>
      </w:r>
      <w:r w:rsidR="00C177F4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的</w:t>
      </w:r>
      <w:r w:rsidR="00494FFA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检测</w:t>
      </w:r>
    </w:p>
    <w:p w14:paraId="6A66D6A7" w14:textId="0A32B6D7" w:rsidR="009800A0" w:rsidRPr="00495F87" w:rsidRDefault="009800A0" w:rsidP="00CD7733">
      <w:pPr>
        <w:autoSpaceDE w:val="0"/>
        <w:autoSpaceDN w:val="0"/>
        <w:adjustRightInd w:val="0"/>
        <w:spacing w:line="276" w:lineRule="auto"/>
        <w:ind w:leftChars="100" w:left="210" w:firstLineChars="200" w:firstLine="42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因外部</w:t>
      </w:r>
      <w:r w:rsidRPr="00495F87">
        <w:rPr>
          <w:rFonts w:asciiTheme="minorHAnsi" w:eastAsiaTheme="minorEastAsia" w:hAnsiTheme="minorHAnsi" w:cstheme="minorHAnsi"/>
          <w:color w:val="000000"/>
        </w:rPr>
        <w:t>32.768KHz</w:t>
      </w:r>
      <w:r w:rsidRPr="00495F87">
        <w:rPr>
          <w:rFonts w:asciiTheme="minorHAnsi" w:eastAsiaTheme="minorEastAsia" w:hAnsiTheme="minorHAnsi" w:cstheme="minorHAnsi"/>
          <w:color w:val="000000"/>
        </w:rPr>
        <w:t>晶振在扩展电路板上，需把扩展板接到单片机板上，才能使用该晶振，注意把</w:t>
      </w:r>
      <w:r w:rsidRPr="00495F87">
        <w:rPr>
          <w:rFonts w:asciiTheme="minorHAnsi" w:eastAsiaTheme="minorEastAsia" w:hAnsiTheme="minorHAnsi" w:cstheme="minorHAnsi"/>
          <w:color w:val="000000"/>
        </w:rPr>
        <w:t>JP8</w:t>
      </w:r>
      <w:r w:rsidRPr="00495F87">
        <w:rPr>
          <w:rFonts w:asciiTheme="minorHAnsi" w:eastAsiaTheme="minorEastAsia" w:hAnsiTheme="minorHAnsi" w:cstheme="minorHAnsi"/>
          <w:color w:val="000000"/>
        </w:rPr>
        <w:t>处晶振相关的跳线接至晶振侧，参见实验</w:t>
      </w:r>
      <w:r w:rsidR="009F29AF" w:rsidRPr="00495F87">
        <w:rPr>
          <w:rFonts w:asciiTheme="minorHAnsi" w:eastAsiaTheme="minorEastAsia" w:hAnsiTheme="minorHAnsi" w:cstheme="minorHAnsi"/>
          <w:color w:val="000000"/>
        </w:rPr>
        <w:t>5</w:t>
      </w:r>
      <w:r w:rsidRPr="00495F87">
        <w:rPr>
          <w:rFonts w:asciiTheme="minorHAnsi" w:eastAsiaTheme="minorEastAsia" w:hAnsiTheme="minorHAnsi" w:cstheme="minorHAnsi"/>
          <w:color w:val="000000"/>
        </w:rPr>
        <w:t>的图</w:t>
      </w:r>
      <w:r w:rsidR="009F29AF" w:rsidRPr="00495F87">
        <w:rPr>
          <w:rFonts w:asciiTheme="minorHAnsi" w:eastAsiaTheme="minorEastAsia" w:hAnsiTheme="minorHAnsi" w:cstheme="minorHAnsi"/>
          <w:color w:val="000000"/>
        </w:rPr>
        <w:t>5</w:t>
      </w:r>
      <w:r w:rsidRPr="00495F87">
        <w:rPr>
          <w:rFonts w:asciiTheme="minorHAnsi" w:eastAsiaTheme="minorEastAsia" w:hAnsiTheme="minorHAnsi" w:cstheme="minorHAnsi"/>
          <w:color w:val="000000"/>
        </w:rPr>
        <w:t>-1</w:t>
      </w:r>
      <w:r w:rsidRPr="00495F87">
        <w:rPr>
          <w:rFonts w:asciiTheme="minorHAnsi" w:eastAsiaTheme="minorEastAsia" w:hAnsiTheme="minorHAnsi" w:cstheme="minorHAnsi"/>
          <w:color w:val="000000"/>
        </w:rPr>
        <w:t>。</w:t>
      </w:r>
    </w:p>
    <w:p w14:paraId="0645B3CA" w14:textId="7C615582" w:rsidR="00494FFA" w:rsidRPr="00495F87" w:rsidRDefault="003248F6" w:rsidP="00CD7733">
      <w:pPr>
        <w:autoSpaceDE w:val="0"/>
        <w:autoSpaceDN w:val="0"/>
        <w:adjustRightInd w:val="0"/>
        <w:spacing w:line="276" w:lineRule="auto"/>
        <w:ind w:leftChars="100" w:left="210" w:firstLineChars="200" w:firstLine="420"/>
        <w:jc w:val="left"/>
        <w:rPr>
          <w:rFonts w:asciiTheme="minorHAnsi" w:eastAsiaTheme="minorEastAsia" w:hAnsiTheme="minorHAnsi" w:cstheme="minorHAnsi"/>
          <w:color w:val="000000"/>
        </w:rPr>
      </w:pPr>
      <w:bookmarkStart w:id="0" w:name="_Hlk76824342"/>
      <w:r w:rsidRPr="00495F87">
        <w:rPr>
          <w:rFonts w:asciiTheme="minorHAnsi" w:eastAsiaTheme="minorEastAsia" w:hAnsiTheme="minorHAnsi" w:cstheme="minorHAnsi"/>
          <w:color w:val="000000"/>
        </w:rPr>
        <w:t>如图</w:t>
      </w:r>
      <w:r w:rsidRPr="00495F87">
        <w:rPr>
          <w:rFonts w:asciiTheme="minorHAnsi" w:eastAsiaTheme="minorEastAsia" w:hAnsiTheme="minorHAnsi" w:cstheme="minorHAnsi"/>
          <w:color w:val="000000"/>
        </w:rPr>
        <w:t>8-1</w:t>
      </w:r>
      <w:r w:rsidRPr="00495F87">
        <w:rPr>
          <w:rFonts w:asciiTheme="minorHAnsi" w:eastAsiaTheme="minorEastAsia" w:hAnsiTheme="minorHAnsi" w:cstheme="minorHAnsi"/>
          <w:color w:val="000000"/>
        </w:rPr>
        <w:t>，先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将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转串口</w:t>
      </w:r>
      <w:r w:rsidRPr="00495F87">
        <w:rPr>
          <w:rFonts w:asciiTheme="minorHAnsi" w:eastAsiaTheme="minorEastAsia" w:hAnsiTheme="minorHAnsi" w:cstheme="minorHAnsi"/>
          <w:color w:val="000000"/>
        </w:rPr>
        <w:t>模块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的发送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TxD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、接收信号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RxD</w:t>
      </w:r>
      <w:r w:rsidRPr="00495F87">
        <w:rPr>
          <w:rFonts w:asciiTheme="minorHAnsi" w:eastAsiaTheme="minorEastAsia" w:hAnsiTheme="minorHAnsi" w:cstheme="minorHAnsi"/>
          <w:color w:val="000000"/>
        </w:rPr>
        <w:t>、</w:t>
      </w:r>
      <w:r w:rsidRPr="00495F87">
        <w:rPr>
          <w:rFonts w:asciiTheme="minorHAnsi" w:eastAsiaTheme="minorEastAsia" w:hAnsiTheme="minorHAnsi" w:cstheme="minorHAnsi"/>
          <w:color w:val="000000"/>
        </w:rPr>
        <w:t>GND</w:t>
      </w:r>
      <w:r w:rsidR="002B13AF" w:rsidRPr="00495F87">
        <w:rPr>
          <w:rFonts w:asciiTheme="minorHAnsi" w:eastAsiaTheme="minorEastAsia" w:hAnsiTheme="minorHAnsi" w:cstheme="minorHAnsi"/>
          <w:color w:val="000000"/>
        </w:rPr>
        <w:t>分别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与</w:t>
      </w:r>
      <w:r w:rsidR="002B13AF" w:rsidRPr="00495F87">
        <w:rPr>
          <w:rFonts w:asciiTheme="minorHAnsi" w:eastAsiaTheme="minorEastAsia" w:hAnsiTheme="minorHAnsi" w:cstheme="minorHAnsi"/>
          <w:color w:val="000000"/>
        </w:rPr>
        <w:t>扩展板上</w:t>
      </w:r>
      <w:r w:rsidR="004839A6" w:rsidRPr="00495F87">
        <w:rPr>
          <w:rFonts w:asciiTheme="minorHAnsi" w:eastAsiaTheme="minorEastAsia" w:hAnsiTheme="minorHAnsi" w:cstheme="minorHAnsi"/>
          <w:color w:val="000000"/>
        </w:rPr>
        <w:t>msp430</w:t>
      </w:r>
      <w:r w:rsidR="009B60C0" w:rsidRPr="00495F87">
        <w:rPr>
          <w:rFonts w:asciiTheme="minorHAnsi" w:eastAsiaTheme="minorEastAsia" w:hAnsiTheme="minorHAnsi" w:cstheme="minorHAnsi"/>
          <w:color w:val="000000"/>
        </w:rPr>
        <w:t>G2553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单片机</w:t>
      </w:r>
      <w:r w:rsidR="00A43F75" w:rsidRPr="00495F87">
        <w:rPr>
          <w:rFonts w:asciiTheme="minorHAnsi" w:eastAsiaTheme="minorEastAsia" w:hAnsiTheme="minorHAnsi" w:cstheme="minorHAnsi"/>
          <w:color w:val="000000"/>
        </w:rPr>
        <w:t>串口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的接收引脚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P1.1(RxD)</w:t>
      </w:r>
      <w:r w:rsidR="007E464C" w:rsidRPr="00495F87">
        <w:rPr>
          <w:rFonts w:asciiTheme="minorHAnsi" w:eastAsiaTheme="minorEastAsia" w:hAnsiTheme="minorHAnsi" w:cstheme="minorHAnsi"/>
          <w:color w:val="000000"/>
        </w:rPr>
        <w:t>、</w:t>
      </w:r>
      <w:r w:rsidR="00877971" w:rsidRPr="00495F87">
        <w:rPr>
          <w:rFonts w:asciiTheme="minorHAnsi" w:eastAsiaTheme="minorEastAsia" w:hAnsiTheme="minorHAnsi" w:cstheme="minorHAnsi"/>
          <w:color w:val="000000"/>
        </w:rPr>
        <w:t>发送引脚</w:t>
      </w:r>
      <w:r w:rsidR="00D76B4A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(TxD)</w:t>
      </w:r>
      <w:r w:rsidRPr="00495F87">
        <w:rPr>
          <w:rFonts w:asciiTheme="minorHAnsi" w:eastAsiaTheme="minorEastAsia" w:hAnsiTheme="minorHAnsi" w:cstheme="minorHAnsi"/>
          <w:color w:val="000000"/>
        </w:rPr>
        <w:t>、</w:t>
      </w:r>
      <w:r w:rsidRPr="00495F87">
        <w:rPr>
          <w:rFonts w:asciiTheme="minorHAnsi" w:eastAsiaTheme="minorEastAsia" w:hAnsiTheme="minorHAnsi" w:cstheme="minorHAnsi"/>
          <w:color w:val="000000"/>
        </w:rPr>
        <w:t>GND</w:t>
      </w:r>
      <w:r w:rsidR="009B60C0" w:rsidRPr="00495F87">
        <w:rPr>
          <w:rFonts w:asciiTheme="minorHAnsi" w:eastAsiaTheme="minorEastAsia" w:hAnsiTheme="minorHAnsi" w:cstheme="minorHAnsi"/>
          <w:color w:val="000000"/>
        </w:rPr>
        <w:t>相连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6E20E3" w:rsidRPr="00495F87">
        <w:rPr>
          <w:rFonts w:asciiTheme="minorHAnsi" w:eastAsiaTheme="minorEastAsia" w:hAnsiTheme="minorHAnsi" w:cstheme="minorHAnsi"/>
          <w:b/>
          <w:color w:val="FF0000"/>
        </w:rPr>
        <w:t>注意不要接错了</w:t>
      </w:r>
      <w:r w:rsidR="006E20E3" w:rsidRPr="00495F87">
        <w:rPr>
          <w:rFonts w:asciiTheme="minorHAnsi" w:eastAsiaTheme="minorEastAsia" w:hAnsiTheme="minorHAnsi" w:cstheme="minorHAnsi"/>
          <w:color w:val="FF0000"/>
        </w:rPr>
        <w:t>！</w:t>
      </w:r>
      <w:r w:rsidR="00D7535C" w:rsidRPr="00495F87">
        <w:rPr>
          <w:rFonts w:asciiTheme="minorHAnsi" w:eastAsiaTheme="minorEastAsia" w:hAnsiTheme="minorHAnsi" w:cstheme="minorHAnsi"/>
          <w:color w:val="000000"/>
        </w:rPr>
        <w:t>，</w:t>
      </w:r>
      <w:r w:rsidRPr="00495F87">
        <w:rPr>
          <w:rFonts w:asciiTheme="minorHAnsi" w:eastAsiaTheme="minorEastAsia" w:hAnsiTheme="minorHAnsi" w:cstheme="minorHAnsi"/>
          <w:color w:val="000000"/>
        </w:rPr>
        <w:t>再将</w:t>
      </w:r>
      <w:r w:rsidRPr="00495F87">
        <w:rPr>
          <w:rFonts w:asciiTheme="minorHAnsi" w:eastAsiaTheme="minorEastAsia" w:hAnsiTheme="minorHAnsi" w:cstheme="minorHAnsi"/>
          <w:color w:val="000000"/>
        </w:rPr>
        <w:t>USB</w:t>
      </w:r>
      <w:r w:rsidRPr="00495F87">
        <w:rPr>
          <w:rFonts w:asciiTheme="minorHAnsi" w:eastAsiaTheme="minorEastAsia" w:hAnsiTheme="minorHAnsi" w:cstheme="minorHAnsi"/>
          <w:color w:val="000000"/>
        </w:rPr>
        <w:t>转串口模块插入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Pr="00495F87">
        <w:rPr>
          <w:rFonts w:asciiTheme="minorHAnsi" w:eastAsiaTheme="minorEastAsia" w:hAnsiTheme="minorHAnsi" w:cstheme="minorHAnsi"/>
          <w:color w:val="000000"/>
        </w:rPr>
        <w:t>侧的</w:t>
      </w:r>
      <w:r w:rsidRPr="00495F87">
        <w:rPr>
          <w:rFonts w:asciiTheme="minorHAnsi" w:eastAsiaTheme="minorEastAsia" w:hAnsiTheme="minorHAnsi" w:cstheme="minorHAnsi"/>
          <w:color w:val="000000"/>
        </w:rPr>
        <w:t>USB</w:t>
      </w:r>
      <w:r w:rsidRPr="00495F87">
        <w:rPr>
          <w:rFonts w:asciiTheme="minorHAnsi" w:eastAsiaTheme="minorEastAsia" w:hAnsiTheme="minorHAnsi" w:cstheme="minorHAnsi"/>
          <w:color w:val="000000"/>
        </w:rPr>
        <w:t>接口中，</w:t>
      </w:r>
      <w:bookmarkStart w:id="1" w:name="_Hlk76824185"/>
      <w:r w:rsidRPr="00495F87">
        <w:rPr>
          <w:rFonts w:asciiTheme="minorHAnsi" w:eastAsiaTheme="minorEastAsia" w:hAnsiTheme="minorHAnsi" w:cstheme="minorHAnsi"/>
          <w:color w:val="000000"/>
        </w:rPr>
        <w:t>构成</w:t>
      </w:r>
      <w:bookmarkEnd w:id="1"/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D7535C" w:rsidRPr="00495F87">
        <w:rPr>
          <w:rFonts w:asciiTheme="minorHAnsi" w:eastAsiaTheme="minorEastAsia" w:hAnsiTheme="minorHAnsi" w:cstheme="minorHAnsi"/>
          <w:color w:val="000000"/>
        </w:rPr>
        <w:t>利用</w:t>
      </w:r>
      <w:r w:rsidR="00D7535C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D7535C" w:rsidRPr="00495F87">
        <w:rPr>
          <w:rFonts w:asciiTheme="minorHAnsi" w:eastAsiaTheme="minorEastAsia" w:hAnsiTheme="minorHAnsi" w:cstheme="minorHAnsi"/>
          <w:color w:val="000000"/>
        </w:rPr>
        <w:t>虚拟串口与单片机串口进行通信的硬件接线。</w:t>
      </w:r>
    </w:p>
    <w:p w14:paraId="3B0F0E2C" w14:textId="1F7B4637" w:rsidR="00D7535C" w:rsidRPr="00495F87" w:rsidRDefault="00494FFA" w:rsidP="00CD7733">
      <w:pPr>
        <w:autoSpaceDE w:val="0"/>
        <w:autoSpaceDN w:val="0"/>
        <w:adjustRightInd w:val="0"/>
        <w:spacing w:line="276" w:lineRule="auto"/>
        <w:ind w:firstLineChars="300" w:firstLine="630"/>
        <w:jc w:val="left"/>
        <w:rPr>
          <w:rFonts w:asciiTheme="minorHAnsi" w:eastAsiaTheme="minorEastAsia" w:hAnsiTheme="minorHAnsi" w:cstheme="minorHAnsi"/>
          <w:color w:val="000000"/>
        </w:rPr>
      </w:pPr>
      <w:bookmarkStart w:id="2" w:name="_Hlk76824567"/>
      <w:bookmarkEnd w:id="0"/>
      <w:r w:rsidRPr="00495F87">
        <w:rPr>
          <w:rFonts w:asciiTheme="minorHAnsi" w:eastAsiaTheme="minorEastAsia" w:hAnsiTheme="minorHAnsi" w:cstheme="minorHAnsi"/>
          <w:color w:val="000000"/>
        </w:rPr>
        <w:t>由于串口助手软件有时会在运行中出现异常，</w:t>
      </w:r>
      <w:r w:rsidR="003248F6" w:rsidRPr="00495F87">
        <w:rPr>
          <w:rFonts w:asciiTheme="minorHAnsi" w:eastAsiaTheme="minorEastAsia" w:hAnsiTheme="minorHAnsi" w:cstheme="minorHAnsi"/>
          <w:color w:val="000000"/>
        </w:rPr>
        <w:t>造成</w:t>
      </w:r>
      <w:r w:rsidR="00D316BA" w:rsidRPr="00495F87">
        <w:rPr>
          <w:rFonts w:asciiTheme="minorHAnsi" w:eastAsiaTheme="minorEastAsia" w:hAnsiTheme="minorHAnsi" w:cstheme="minorHAnsi"/>
          <w:color w:val="000000"/>
        </w:rPr>
        <w:t>不正常工作情况。</w:t>
      </w:r>
      <w:r w:rsidRPr="00495F87">
        <w:rPr>
          <w:rFonts w:asciiTheme="minorHAnsi" w:eastAsiaTheme="minorEastAsia" w:hAnsiTheme="minorHAnsi" w:cstheme="minorHAnsi"/>
          <w:color w:val="000000"/>
        </w:rPr>
        <w:t>故在</w:t>
      </w:r>
      <w:r w:rsidR="00D316BA" w:rsidRPr="00495F87">
        <w:rPr>
          <w:rFonts w:asciiTheme="minorHAnsi" w:eastAsiaTheme="minorEastAsia" w:hAnsiTheme="minorHAnsi" w:cstheme="minorHAnsi"/>
          <w:color w:val="000000"/>
        </w:rPr>
        <w:t>做与单片机串口通信的</w:t>
      </w:r>
      <w:r w:rsidRPr="00495F87">
        <w:rPr>
          <w:rFonts w:asciiTheme="minorHAnsi" w:eastAsiaTheme="minorEastAsia" w:hAnsiTheme="minorHAnsi" w:cstheme="minorHAnsi"/>
          <w:color w:val="000000"/>
        </w:rPr>
        <w:t>实验中</w:t>
      </w:r>
      <w:r w:rsidR="003248F6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D7535C" w:rsidRPr="00495F87">
        <w:rPr>
          <w:rFonts w:asciiTheme="minorHAnsi" w:eastAsiaTheme="minorEastAsia" w:hAnsiTheme="minorHAnsi" w:cstheme="minorHAnsi"/>
          <w:color w:val="000000"/>
        </w:rPr>
        <w:t>还会需</w:t>
      </w:r>
      <w:r w:rsidR="003248F6" w:rsidRPr="00495F87">
        <w:rPr>
          <w:rFonts w:asciiTheme="minorHAnsi" w:eastAsiaTheme="minorEastAsia" w:hAnsiTheme="minorHAnsi" w:cstheme="minorHAnsi"/>
          <w:color w:val="000000"/>
        </w:rPr>
        <w:t>时不时通过自发自收</w:t>
      </w:r>
      <w:r w:rsidR="00D7535C" w:rsidRPr="00495F87">
        <w:rPr>
          <w:rFonts w:asciiTheme="minorHAnsi" w:eastAsiaTheme="minorEastAsia" w:hAnsiTheme="minorHAnsi" w:cstheme="minorHAnsi"/>
          <w:color w:val="000000"/>
        </w:rPr>
        <w:t>检测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3248F6" w:rsidRPr="00495F87">
        <w:rPr>
          <w:rFonts w:asciiTheme="minorHAnsi" w:eastAsiaTheme="minorEastAsia" w:hAnsiTheme="minorHAnsi" w:cstheme="minorHAnsi"/>
          <w:color w:val="000000"/>
        </w:rPr>
        <w:t>的</w:t>
      </w:r>
      <w:r w:rsidR="00D7535C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转</w:t>
      </w:r>
      <w:r w:rsidR="00D7535C" w:rsidRPr="00495F87">
        <w:rPr>
          <w:rFonts w:asciiTheme="minorHAnsi" w:eastAsiaTheme="minorEastAsia" w:hAnsiTheme="minorHAnsi" w:cstheme="minorHAnsi"/>
          <w:color w:val="000000"/>
        </w:rPr>
        <w:t>串口</w:t>
      </w:r>
      <w:r w:rsidR="003248F6" w:rsidRPr="00495F87">
        <w:rPr>
          <w:rFonts w:asciiTheme="minorHAnsi" w:eastAsiaTheme="minorEastAsia" w:hAnsiTheme="minorHAnsi" w:cstheme="minorHAnsi"/>
          <w:color w:val="000000"/>
        </w:rPr>
        <w:t>，在串口助手的控制下能</w:t>
      </w:r>
      <w:r w:rsidR="00F815D8" w:rsidRPr="00495F87">
        <w:rPr>
          <w:rFonts w:asciiTheme="minorHAnsi" w:eastAsiaTheme="minorEastAsia" w:hAnsiTheme="minorHAnsi" w:cstheme="minorHAnsi"/>
          <w:color w:val="000000"/>
        </w:rPr>
        <w:t>否</w:t>
      </w:r>
      <w:r w:rsidR="003248F6" w:rsidRPr="00495F87">
        <w:rPr>
          <w:rFonts w:asciiTheme="minorHAnsi" w:eastAsiaTheme="minorEastAsia" w:hAnsiTheme="minorHAnsi" w:cstheme="minorHAnsi"/>
          <w:color w:val="000000"/>
        </w:rPr>
        <w:t>正确工作。</w:t>
      </w:r>
    </w:p>
    <w:bookmarkEnd w:id="2"/>
    <w:p w14:paraId="02BC6002" w14:textId="044AE269" w:rsidR="00F815D8" w:rsidRPr="00495F87" w:rsidRDefault="007D13E0" w:rsidP="00CD7733">
      <w:pPr>
        <w:autoSpaceDE w:val="0"/>
        <w:autoSpaceDN w:val="0"/>
        <w:adjustRightInd w:val="0"/>
        <w:spacing w:line="276" w:lineRule="auto"/>
        <w:ind w:leftChars="100" w:left="210" w:firstLineChars="200" w:firstLine="42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麻烦的是</w:t>
      </w:r>
      <w:r w:rsidR="00B3131B" w:rsidRPr="00495F87">
        <w:rPr>
          <w:rFonts w:asciiTheme="minorHAnsi" w:eastAsiaTheme="minorEastAsia" w:hAnsiTheme="minorHAnsi" w:cstheme="minorHAnsi"/>
          <w:color w:val="000000"/>
        </w:rPr>
        <w:t>测试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转串口</w:t>
      </w:r>
      <w:r w:rsidR="00EF2E5E" w:rsidRPr="00495F87">
        <w:rPr>
          <w:rFonts w:asciiTheme="minorHAnsi" w:eastAsiaTheme="minorEastAsia" w:hAnsiTheme="minorHAnsi" w:cstheme="minorHAnsi"/>
          <w:color w:val="000000"/>
        </w:rPr>
        <w:t>的</w:t>
      </w:r>
      <w:r w:rsidR="00B3131B" w:rsidRPr="00495F87">
        <w:rPr>
          <w:rFonts w:asciiTheme="minorHAnsi" w:eastAsiaTheme="minorEastAsia" w:hAnsiTheme="minorHAnsi" w:cstheme="minorHAnsi"/>
          <w:color w:val="000000"/>
        </w:rPr>
        <w:t>自发自收</w:t>
      </w:r>
      <w:r w:rsidR="00F815D8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B3131B" w:rsidRPr="00495F87">
        <w:rPr>
          <w:rFonts w:asciiTheme="minorHAnsi" w:eastAsiaTheme="minorEastAsia" w:hAnsiTheme="minorHAnsi" w:cstheme="minorHAnsi"/>
          <w:color w:val="000000"/>
        </w:rPr>
        <w:t>需要断开</w:t>
      </w:r>
      <w:r w:rsidR="00D316BA" w:rsidRPr="00495F87">
        <w:rPr>
          <w:rFonts w:asciiTheme="minorHAnsi" w:eastAsiaTheme="minorEastAsia" w:hAnsiTheme="minorHAnsi" w:cstheme="minorHAnsi"/>
          <w:color w:val="000000"/>
        </w:rPr>
        <w:t>与单片机的</w:t>
      </w:r>
      <w:r w:rsidR="00B3131B" w:rsidRPr="00495F87">
        <w:rPr>
          <w:rFonts w:asciiTheme="minorHAnsi" w:eastAsiaTheme="minorEastAsia" w:hAnsiTheme="minorHAnsi" w:cstheme="minorHAnsi"/>
          <w:color w:val="000000"/>
        </w:rPr>
        <w:t>连线</w:t>
      </w:r>
      <w:r w:rsidR="00D316BA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然后</w:t>
      </w:r>
      <w:r w:rsidRPr="00495F87">
        <w:rPr>
          <w:rFonts w:asciiTheme="minorHAnsi" w:eastAsiaTheme="minorEastAsia" w:hAnsiTheme="minorHAnsi" w:cstheme="minorHAnsi"/>
          <w:color w:val="000000"/>
        </w:rPr>
        <w:t>将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转串口的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T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x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D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、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R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x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D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信号短接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，测试完在断开短接线，然后再和单片机的串口接线</w:t>
      </w:r>
      <w:r w:rsidR="00B3131B" w:rsidRPr="00495F87">
        <w:rPr>
          <w:rFonts w:asciiTheme="minorHAnsi" w:eastAsiaTheme="minorEastAsia" w:hAnsiTheme="minorHAnsi" w:cstheme="minorHAnsi"/>
          <w:color w:val="000000"/>
        </w:rPr>
        <w:t>。</w:t>
      </w:r>
    </w:p>
    <w:p w14:paraId="4B9F73E4" w14:textId="34F47554" w:rsidR="00B3131B" w:rsidRPr="00495F87" w:rsidRDefault="00D316BA" w:rsidP="00CD7733">
      <w:pPr>
        <w:autoSpaceDE w:val="0"/>
        <w:autoSpaceDN w:val="0"/>
        <w:adjustRightInd w:val="0"/>
        <w:spacing w:line="276" w:lineRule="auto"/>
        <w:ind w:leftChars="100" w:left="210" w:firstLineChars="200" w:firstLine="42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此时</w:t>
      </w:r>
      <w:r w:rsidR="00B3131B" w:rsidRPr="00495F87">
        <w:rPr>
          <w:rFonts w:asciiTheme="minorHAnsi" w:eastAsiaTheme="minorEastAsia" w:hAnsiTheme="minorHAnsi" w:cstheme="minorHAnsi"/>
          <w:color w:val="000000"/>
        </w:rPr>
        <w:t>可以用下面方法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来测试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Pr="00495F87">
        <w:rPr>
          <w:rFonts w:asciiTheme="minorHAnsi" w:eastAsiaTheme="minorEastAsia" w:hAnsiTheme="minorHAnsi" w:cstheme="minorHAnsi"/>
          <w:color w:val="000000"/>
        </w:rPr>
        <w:t>侧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转串口</w:t>
      </w:r>
      <w:r w:rsidRPr="00495F87">
        <w:rPr>
          <w:rFonts w:asciiTheme="minorHAnsi" w:eastAsiaTheme="minorEastAsia" w:hAnsiTheme="minorHAnsi" w:cstheme="minorHAnsi"/>
          <w:color w:val="000000"/>
        </w:rPr>
        <w:t>的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自发自收</w:t>
      </w:r>
      <w:r w:rsidR="00B3131B" w:rsidRPr="00495F87">
        <w:rPr>
          <w:rFonts w:asciiTheme="minorHAnsi" w:eastAsiaTheme="minorEastAsia" w:hAnsiTheme="minorHAnsi" w:cstheme="minorHAnsi"/>
          <w:color w:val="000000"/>
        </w:rPr>
        <w:t>：</w:t>
      </w:r>
    </w:p>
    <w:p w14:paraId="3F2DDDBA" w14:textId="149F1258" w:rsidR="008C602E" w:rsidRPr="00495F87" w:rsidRDefault="00A82B00" w:rsidP="00CD7733">
      <w:pPr>
        <w:autoSpaceDE w:val="0"/>
        <w:autoSpaceDN w:val="0"/>
        <w:adjustRightInd w:val="0"/>
        <w:spacing w:line="276" w:lineRule="auto"/>
        <w:ind w:leftChars="71" w:left="149" w:firstLineChars="200" w:firstLine="420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如图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2</w:t>
      </w:r>
      <w:r w:rsidRPr="00495F87">
        <w:rPr>
          <w:rFonts w:asciiTheme="minorHAnsi" w:eastAsiaTheme="minorEastAsia" w:hAnsiTheme="minorHAnsi" w:cstheme="minorHAnsi"/>
          <w:color w:val="000000"/>
        </w:rPr>
        <w:t>，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在扩展板上，单片机的引脚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P1.1</w:t>
      </w:r>
      <w:r w:rsidRPr="00495F87">
        <w:rPr>
          <w:rFonts w:asciiTheme="minorHAnsi" w:eastAsiaTheme="minorEastAsia" w:hAnsiTheme="minorHAnsi" w:cstheme="minorHAnsi"/>
          <w:color w:val="000000"/>
        </w:rPr>
        <w:t>/RxD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和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P1.2</w:t>
      </w:r>
      <w:r w:rsidRPr="00495F87">
        <w:rPr>
          <w:rFonts w:asciiTheme="minorHAnsi" w:eastAsiaTheme="minorEastAsia" w:hAnsiTheme="minorHAnsi" w:cstheme="minorHAnsi"/>
          <w:color w:val="000000"/>
        </w:rPr>
        <w:t>/TxD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共有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两处引出</w:t>
      </w:r>
      <w:r w:rsidR="00D316BA" w:rsidRPr="00495F87">
        <w:rPr>
          <w:rFonts w:asciiTheme="minorHAnsi" w:eastAsiaTheme="minorEastAsia" w:hAnsiTheme="minorHAnsi" w:cstheme="minorHAnsi"/>
          <w:color w:val="000000"/>
        </w:rPr>
        <w:t>。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其中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一处</w:t>
      </w:r>
      <w:r w:rsidR="00F815D8" w:rsidRPr="00495F87">
        <w:rPr>
          <w:rFonts w:asciiTheme="minorHAnsi" w:eastAsiaTheme="minorEastAsia" w:hAnsiTheme="minorHAnsi" w:cstheme="minorHAnsi"/>
          <w:color w:val="000000"/>
        </w:rPr>
        <w:t>以在图</w:t>
      </w:r>
      <w:r w:rsidR="00F815D8" w:rsidRPr="00495F87">
        <w:rPr>
          <w:rFonts w:asciiTheme="minorHAnsi" w:eastAsiaTheme="minorEastAsia" w:hAnsiTheme="minorHAnsi" w:cstheme="minorHAnsi"/>
          <w:color w:val="000000"/>
        </w:rPr>
        <w:t>8-1</w:t>
      </w:r>
      <w:r w:rsidR="00F815D8" w:rsidRPr="00495F87">
        <w:rPr>
          <w:rFonts w:asciiTheme="minorHAnsi" w:eastAsiaTheme="minorEastAsia" w:hAnsiTheme="minorHAnsi" w:cstheme="minorHAnsi"/>
          <w:color w:val="000000"/>
        </w:rPr>
        <w:t>中</w:t>
      </w:r>
      <w:r w:rsidR="007D13E0" w:rsidRPr="00495F87">
        <w:rPr>
          <w:rFonts w:asciiTheme="minorHAnsi" w:eastAsiaTheme="minorEastAsia" w:hAnsiTheme="minorHAnsi" w:cstheme="minorHAnsi"/>
          <w:color w:val="000000"/>
        </w:rPr>
        <w:t>用于</w:t>
      </w:r>
      <w:r w:rsidR="00F86619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转</w:t>
      </w:r>
      <w:r w:rsidR="00C94EA7" w:rsidRPr="00495F87">
        <w:rPr>
          <w:rFonts w:asciiTheme="minorHAnsi" w:eastAsiaTheme="minorEastAsia" w:hAnsiTheme="minorHAnsi" w:cstheme="minorHAnsi"/>
          <w:color w:val="000000"/>
        </w:rPr>
        <w:t>串口发</w:t>
      </w:r>
      <w:r w:rsidR="00F86619" w:rsidRPr="00495F87">
        <w:rPr>
          <w:rFonts w:asciiTheme="minorHAnsi" w:eastAsiaTheme="minorEastAsia" w:hAnsiTheme="minorHAnsi" w:cstheme="minorHAnsi"/>
          <w:color w:val="000000"/>
        </w:rPr>
        <w:t>收</w:t>
      </w:r>
      <w:r w:rsidR="00C94EA7" w:rsidRPr="00495F87">
        <w:rPr>
          <w:rFonts w:asciiTheme="minorHAnsi" w:eastAsiaTheme="minorEastAsia" w:hAnsiTheme="minorHAnsi" w:cstheme="minorHAnsi"/>
          <w:color w:val="000000"/>
        </w:rPr>
        <w:t>信号</w:t>
      </w:r>
      <w:r w:rsidR="00F86619" w:rsidRPr="00495F87">
        <w:rPr>
          <w:rFonts w:asciiTheme="minorHAnsi" w:eastAsiaTheme="minorEastAsia" w:hAnsiTheme="minorHAnsi" w:cstheme="minorHAnsi"/>
          <w:color w:val="000000"/>
        </w:rPr>
        <w:t>T</w:t>
      </w:r>
      <w:r w:rsidR="007D13E0" w:rsidRPr="00495F87">
        <w:rPr>
          <w:rFonts w:asciiTheme="minorHAnsi" w:eastAsiaTheme="minorEastAsia" w:hAnsiTheme="minorHAnsi" w:cstheme="minorHAnsi"/>
          <w:color w:val="000000"/>
        </w:rPr>
        <w:t>x</w:t>
      </w:r>
      <w:r w:rsidR="005A1708" w:rsidRPr="00495F87">
        <w:rPr>
          <w:rFonts w:asciiTheme="minorHAnsi" w:eastAsiaTheme="minorEastAsia" w:hAnsiTheme="minorHAnsi" w:cstheme="minorHAnsi"/>
          <w:color w:val="000000"/>
        </w:rPr>
        <w:t>D</w:t>
      </w:r>
      <w:r w:rsidR="005A1708" w:rsidRPr="00495F87">
        <w:rPr>
          <w:rFonts w:asciiTheme="minorHAnsi" w:eastAsiaTheme="minorEastAsia" w:hAnsiTheme="minorHAnsi" w:cstheme="minorHAnsi"/>
          <w:color w:val="000000"/>
        </w:rPr>
        <w:t>和</w:t>
      </w:r>
      <w:r w:rsidR="00F86619" w:rsidRPr="00495F87">
        <w:rPr>
          <w:rFonts w:asciiTheme="minorHAnsi" w:eastAsiaTheme="minorEastAsia" w:hAnsiTheme="minorHAnsi" w:cstheme="minorHAnsi"/>
          <w:color w:val="000000"/>
        </w:rPr>
        <w:t>R</w:t>
      </w:r>
      <w:r w:rsidR="007D13E0" w:rsidRPr="00495F87">
        <w:rPr>
          <w:rFonts w:asciiTheme="minorHAnsi" w:eastAsiaTheme="minorEastAsia" w:hAnsiTheme="minorHAnsi" w:cstheme="minorHAnsi"/>
          <w:color w:val="000000"/>
        </w:rPr>
        <w:t>x</w:t>
      </w:r>
      <w:r w:rsidR="005A1708" w:rsidRPr="00495F87">
        <w:rPr>
          <w:rFonts w:asciiTheme="minorHAnsi" w:eastAsiaTheme="minorEastAsia" w:hAnsiTheme="minorHAnsi" w:cstheme="minorHAnsi"/>
          <w:color w:val="000000"/>
        </w:rPr>
        <w:t>D</w:t>
      </w:r>
      <w:r w:rsidR="00C94EA7" w:rsidRPr="00495F87">
        <w:rPr>
          <w:rFonts w:asciiTheme="minorHAnsi" w:eastAsiaTheme="minorEastAsia" w:hAnsiTheme="minorHAnsi" w:cstheme="minorHAnsi"/>
          <w:color w:val="000000"/>
        </w:rPr>
        <w:t>对接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。如图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3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，只要将另一</w:t>
      </w:r>
      <w:r w:rsidR="00C94EA7" w:rsidRPr="00495F87">
        <w:rPr>
          <w:rFonts w:asciiTheme="minorHAnsi" w:eastAsiaTheme="minorEastAsia" w:hAnsiTheme="minorHAnsi" w:cstheme="minorHAnsi"/>
          <w:color w:val="000000"/>
        </w:rPr>
        <w:t>处中的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P1.1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和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短接，则在硬件连线上，相当于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转串口发收信号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T</w:t>
      </w:r>
      <w:r w:rsidR="007D13E0" w:rsidRPr="00495F87">
        <w:rPr>
          <w:rFonts w:asciiTheme="minorHAnsi" w:eastAsiaTheme="minorEastAsia" w:hAnsiTheme="minorHAnsi" w:cstheme="minorHAnsi"/>
          <w:color w:val="000000"/>
        </w:rPr>
        <w:t>x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D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和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R</w:t>
      </w:r>
      <w:r w:rsidR="007D13E0" w:rsidRPr="00495F87">
        <w:rPr>
          <w:rFonts w:asciiTheme="minorHAnsi" w:eastAsiaTheme="minorEastAsia" w:hAnsiTheme="minorHAnsi" w:cstheme="minorHAnsi"/>
          <w:color w:val="000000"/>
        </w:rPr>
        <w:t>x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D</w:t>
      </w:r>
      <w:r w:rsidR="0029542B" w:rsidRPr="00495F87">
        <w:rPr>
          <w:rFonts w:asciiTheme="minorHAnsi" w:eastAsiaTheme="minorEastAsia" w:hAnsiTheme="minorHAnsi" w:cstheme="minorHAnsi"/>
          <w:color w:val="000000"/>
        </w:rPr>
        <w:t>短接了</w:t>
      </w:r>
      <w:r w:rsidR="00C94EA7" w:rsidRPr="00495F87">
        <w:rPr>
          <w:rFonts w:asciiTheme="minorHAnsi" w:eastAsiaTheme="minorEastAsia" w:hAnsiTheme="minorHAnsi" w:cstheme="minorHAnsi"/>
          <w:color w:val="000000"/>
        </w:rPr>
        <w:t>。</w:t>
      </w:r>
      <w:r w:rsidR="005A1708" w:rsidRPr="00495F87">
        <w:rPr>
          <w:rFonts w:asciiTheme="minorHAnsi" w:eastAsiaTheme="minorEastAsia" w:hAnsiTheme="minorHAnsi" w:cstheme="minorHAnsi"/>
          <w:color w:val="000000"/>
        </w:rPr>
        <w:t>接好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线</w:t>
      </w:r>
      <w:r w:rsidR="005A1708" w:rsidRPr="00495F87">
        <w:rPr>
          <w:rFonts w:asciiTheme="minorHAnsi" w:eastAsiaTheme="minorEastAsia" w:hAnsiTheme="minorHAnsi" w:cstheme="minorHAnsi"/>
          <w:color w:val="000000"/>
        </w:rPr>
        <w:t>后，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在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CCS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下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进入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DEBUG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后，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此时处于暂停状态，由于</w:t>
      </w:r>
      <w:r w:rsidR="007D13E0" w:rsidRPr="00495F87">
        <w:rPr>
          <w:rFonts w:asciiTheme="minorHAnsi" w:eastAsiaTheme="minorEastAsia" w:hAnsiTheme="minorHAnsi" w:cstheme="minorHAnsi"/>
          <w:color w:val="000000"/>
        </w:rPr>
        <w:t>单片机上电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或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复位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时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P1.1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和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的初始设置为</w:t>
      </w:r>
      <w:r w:rsidR="000D4202" w:rsidRPr="00495F87">
        <w:rPr>
          <w:rFonts w:asciiTheme="minorHAnsi" w:eastAsiaTheme="minorEastAsia" w:hAnsiTheme="minorHAnsi" w:cstheme="minorHAnsi"/>
          <w:color w:val="000000"/>
        </w:rPr>
        <w:t>基本输入功能，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这样在图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3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中，只有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转串口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模块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的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T</w:t>
      </w:r>
      <w:r w:rsidR="007D13E0" w:rsidRPr="00495F87">
        <w:rPr>
          <w:rFonts w:asciiTheme="minorHAnsi" w:eastAsiaTheme="minorEastAsia" w:hAnsiTheme="minorHAnsi" w:cstheme="minorHAnsi"/>
          <w:color w:val="000000"/>
        </w:rPr>
        <w:t>x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D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向连接点发送数据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(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输出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)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，其他的引脚均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从连接点为接收数据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(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输入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)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，满足电气上的信号方向不冲突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。这样任何时刻，在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DEBUG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下，只要按菜单栏上的复位按钮，短接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P1.1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和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，就可以按照任务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1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中给出方法测试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串口自发自收，且单片机与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504D56" w:rsidRPr="00495F87">
        <w:rPr>
          <w:rFonts w:asciiTheme="minorHAnsi" w:eastAsiaTheme="minorEastAsia" w:hAnsiTheme="minorHAnsi" w:cstheme="minorHAnsi"/>
          <w:color w:val="000000"/>
        </w:rPr>
        <w:t>转串口的线接上后也能随时检测。</w:t>
      </w:r>
    </w:p>
    <w:p w14:paraId="5D9FF1A0" w14:textId="4EF170B8" w:rsidR="008C17F2" w:rsidRPr="00495F87" w:rsidRDefault="006E1E6A" w:rsidP="00CD7733">
      <w:pPr>
        <w:autoSpaceDE w:val="0"/>
        <w:autoSpaceDN w:val="0"/>
        <w:adjustRightInd w:val="0"/>
        <w:spacing w:line="276" w:lineRule="auto"/>
        <w:ind w:leftChars="71" w:left="149" w:firstLineChars="200" w:firstLine="420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5BB973DA" wp14:editId="6B9E29CA">
            <wp:simplePos x="0" y="0"/>
            <wp:positionH relativeFrom="column">
              <wp:posOffset>3906520</wp:posOffset>
            </wp:positionH>
            <wp:positionV relativeFrom="paragraph">
              <wp:posOffset>909320</wp:posOffset>
            </wp:positionV>
            <wp:extent cx="248285" cy="219075"/>
            <wp:effectExtent l="0" t="0" r="0" b="9525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143" w:rsidRPr="00495F87">
        <w:rPr>
          <w:rFonts w:asciiTheme="minorHAnsi" w:eastAsiaTheme="minorEastAsia" w:hAnsiTheme="minorHAnsi" w:cstheme="minorHAnsi"/>
          <w:color w:val="000000"/>
        </w:rPr>
        <w:t>当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侧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转</w:t>
      </w:r>
      <w:r w:rsidR="008C602E" w:rsidRPr="00495F87">
        <w:rPr>
          <w:rFonts w:asciiTheme="minorHAnsi" w:eastAsiaTheme="minorEastAsia" w:hAnsiTheme="minorHAnsi" w:cstheme="minorHAnsi"/>
          <w:color w:val="000000"/>
        </w:rPr>
        <w:t>串口</w:t>
      </w:r>
      <w:r w:rsidR="00E13F9C" w:rsidRPr="00495F87">
        <w:rPr>
          <w:rFonts w:asciiTheme="minorHAnsi" w:eastAsiaTheme="minorEastAsia" w:hAnsiTheme="minorHAnsi" w:cstheme="minorHAnsi"/>
          <w:color w:val="000000"/>
        </w:rPr>
        <w:t>检测成功后，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断开</w:t>
      </w:r>
      <w:r w:rsidR="006A1A97" w:rsidRPr="00495F87">
        <w:rPr>
          <w:rFonts w:asciiTheme="minorHAnsi" w:eastAsiaTheme="minorEastAsia" w:hAnsiTheme="minorHAnsi" w:cstheme="minorHAnsi"/>
          <w:color w:val="000000"/>
        </w:rPr>
        <w:t>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3</w:t>
      </w:r>
      <w:r w:rsidR="006A1A97" w:rsidRPr="00495F87">
        <w:rPr>
          <w:rFonts w:asciiTheme="minorHAnsi" w:eastAsiaTheme="minorEastAsia" w:hAnsiTheme="minorHAnsi" w:cstheme="minorHAnsi"/>
          <w:color w:val="000000"/>
        </w:rPr>
        <w:t>中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P1.1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和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5A1708" w:rsidRPr="00495F87">
        <w:rPr>
          <w:rFonts w:asciiTheme="minorHAnsi" w:eastAsiaTheme="minorEastAsia" w:hAnsiTheme="minorHAnsi" w:cstheme="minorHAnsi"/>
          <w:color w:val="000000"/>
        </w:rPr>
        <w:t>间</w:t>
      </w:r>
      <w:r w:rsidR="00E13F9C" w:rsidRPr="00495F87">
        <w:rPr>
          <w:rFonts w:asciiTheme="minorHAnsi" w:eastAsiaTheme="minorEastAsia" w:hAnsiTheme="minorHAnsi" w:cstheme="minorHAnsi"/>
          <w:color w:val="000000"/>
        </w:rPr>
        <w:t>的</w:t>
      </w:r>
      <w:r w:rsidR="005A1708" w:rsidRPr="00495F87">
        <w:rPr>
          <w:rFonts w:asciiTheme="minorHAnsi" w:eastAsiaTheme="minorEastAsia" w:hAnsiTheme="minorHAnsi" w:cstheme="minorHAnsi"/>
          <w:color w:val="000000"/>
        </w:rPr>
        <w:t>短接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线，</w:t>
      </w:r>
      <w:r w:rsidR="006A1A97" w:rsidRPr="00495F87">
        <w:rPr>
          <w:rFonts w:asciiTheme="minorHAnsi" w:eastAsiaTheme="minorEastAsia" w:hAnsiTheme="minorHAnsi" w:cstheme="minorHAnsi"/>
          <w:color w:val="000000"/>
        </w:rPr>
        <w:t>回到图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1E413D" w:rsidRPr="00495F87">
        <w:rPr>
          <w:rFonts w:asciiTheme="minorHAnsi" w:eastAsiaTheme="minorEastAsia" w:hAnsiTheme="minorHAnsi" w:cstheme="minorHAnsi"/>
          <w:color w:val="000000"/>
        </w:rPr>
        <w:t>1</w:t>
      </w:r>
      <w:r w:rsidR="006A1A97" w:rsidRPr="00495F87">
        <w:rPr>
          <w:rFonts w:asciiTheme="minorHAnsi" w:eastAsiaTheme="minorEastAsia" w:hAnsiTheme="minorHAnsi" w:cstheme="minorHAnsi"/>
          <w:color w:val="000000"/>
        </w:rPr>
        <w:t>单片机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串口与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6A1A97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6A1A97" w:rsidRPr="00495F87">
        <w:rPr>
          <w:rFonts w:asciiTheme="minorHAnsi" w:eastAsiaTheme="minorEastAsia" w:hAnsiTheme="minorHAnsi" w:cstheme="minorHAnsi"/>
          <w:color w:val="000000"/>
        </w:rPr>
        <w:t>虚拟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串口收发对接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状态，</w:t>
      </w:r>
      <w:r w:rsidR="006A1A97" w:rsidRPr="00495F87">
        <w:rPr>
          <w:rFonts w:asciiTheme="minorHAnsi" w:eastAsiaTheme="minorEastAsia" w:hAnsiTheme="minorHAnsi" w:cstheme="minorHAnsi"/>
          <w:color w:val="000000"/>
        </w:rPr>
        <w:t>进行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943E2A" w:rsidRPr="00495F87">
        <w:rPr>
          <w:rFonts w:asciiTheme="minorHAnsi" w:eastAsiaTheme="minorEastAsia" w:hAnsiTheme="minorHAnsi" w:cstheme="minorHAnsi"/>
          <w:color w:val="000000"/>
        </w:rPr>
        <w:t>与单片机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两者</w:t>
      </w:r>
      <w:r w:rsidR="006A1A97" w:rsidRPr="00495F87">
        <w:rPr>
          <w:rFonts w:asciiTheme="minorHAnsi" w:eastAsiaTheme="minorEastAsia" w:hAnsiTheme="minorHAnsi" w:cstheme="minorHAnsi"/>
          <w:color w:val="000000"/>
        </w:rPr>
        <w:t>之间的</w:t>
      </w:r>
      <w:r w:rsidR="00BA54F9" w:rsidRPr="00495F87">
        <w:rPr>
          <w:rFonts w:asciiTheme="minorHAnsi" w:eastAsiaTheme="minorEastAsia" w:hAnsiTheme="minorHAnsi" w:cstheme="minorHAnsi"/>
          <w:color w:val="000000"/>
        </w:rPr>
        <w:t>串行</w:t>
      </w:r>
      <w:r w:rsidR="006E20E3" w:rsidRPr="00495F87">
        <w:rPr>
          <w:rFonts w:asciiTheme="minorHAnsi" w:eastAsiaTheme="minorEastAsia" w:hAnsiTheme="minorHAnsi" w:cstheme="minorHAnsi"/>
          <w:color w:val="000000"/>
        </w:rPr>
        <w:t>通信</w:t>
      </w:r>
      <w:r w:rsidR="004C6C11" w:rsidRPr="00495F87">
        <w:rPr>
          <w:rFonts w:asciiTheme="minorHAnsi" w:eastAsiaTheme="minorEastAsia" w:hAnsiTheme="minorHAnsi" w:cstheme="minorHAnsi"/>
          <w:color w:val="000000"/>
        </w:rPr>
        <w:t>。</w:t>
      </w:r>
      <w:r w:rsidR="006A1A97" w:rsidRPr="00495F87">
        <w:rPr>
          <w:rFonts w:asciiTheme="minorHAnsi" w:eastAsiaTheme="minorEastAsia" w:hAnsiTheme="minorHAnsi" w:cstheme="minorHAnsi"/>
          <w:color w:val="000000"/>
        </w:rPr>
        <w:t>注意，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在</w:t>
      </w:r>
      <w:r w:rsidR="004C6C11" w:rsidRPr="00495F87">
        <w:rPr>
          <w:rFonts w:asciiTheme="minorHAnsi" w:eastAsiaTheme="minorEastAsia" w:hAnsiTheme="minorHAnsi" w:cstheme="minorHAnsi"/>
          <w:color w:val="000000"/>
        </w:rPr>
        <w:t>DEBUG</w:t>
      </w:r>
      <w:r w:rsidR="004C6C11" w:rsidRPr="00495F87">
        <w:rPr>
          <w:rFonts w:asciiTheme="minorHAnsi" w:eastAsiaTheme="minorEastAsia" w:hAnsiTheme="minorHAnsi" w:cstheme="minorHAnsi"/>
          <w:color w:val="000000"/>
        </w:rPr>
        <w:t>下如果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运行</w:t>
      </w:r>
      <w:r w:rsidR="004C6C11" w:rsidRPr="00495F87">
        <w:rPr>
          <w:rFonts w:asciiTheme="minorHAnsi" w:eastAsiaTheme="minorEastAsia" w:hAnsiTheme="minorHAnsi" w:cstheme="minorHAnsi"/>
          <w:color w:val="000000"/>
        </w:rPr>
        <w:t>了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的</w:t>
      </w:r>
      <w:r w:rsidR="00BA54F9" w:rsidRPr="00495F87">
        <w:rPr>
          <w:rFonts w:asciiTheme="minorHAnsi" w:eastAsiaTheme="minorEastAsia" w:hAnsiTheme="minorHAnsi" w:cstheme="minorHAnsi"/>
          <w:color w:val="000000"/>
        </w:rPr>
        <w:t>自己编写的</w:t>
      </w:r>
      <w:r w:rsidR="005A1708" w:rsidRPr="00495F87">
        <w:rPr>
          <w:rFonts w:asciiTheme="minorHAnsi" w:eastAsiaTheme="minorEastAsia" w:hAnsiTheme="minorHAnsi" w:cstheme="minorHAnsi"/>
          <w:color w:val="000000"/>
        </w:rPr>
        <w:t>串口控制</w:t>
      </w:r>
      <w:r w:rsidR="00BA54F9" w:rsidRPr="00495F87">
        <w:rPr>
          <w:rFonts w:asciiTheme="minorHAnsi" w:eastAsiaTheme="minorEastAsia" w:hAnsiTheme="minorHAnsi" w:cstheme="minorHAnsi"/>
          <w:color w:val="000000"/>
        </w:rPr>
        <w:t>程序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，会将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P1.1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、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设置为单片机的串口引脚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，此时即使短接了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P1.1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和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，当前信号关系参看图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4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，不满足电气上的信号关系，不能做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侧串口自发自收的检测</w:t>
      </w:r>
      <w:r w:rsidRPr="00495F87">
        <w:rPr>
          <w:rFonts w:asciiTheme="minorHAnsi" w:eastAsiaTheme="minorEastAsia" w:hAnsiTheme="minorHAnsi" w:cstheme="minorHAnsi"/>
          <w:color w:val="000000"/>
        </w:rPr>
        <w:t>接线</w:t>
      </w:r>
      <w:r w:rsidR="009E3143" w:rsidRPr="00495F87">
        <w:rPr>
          <w:rFonts w:asciiTheme="minorHAnsi" w:eastAsiaTheme="minorEastAsia" w:hAnsiTheme="minorHAnsi" w:cstheme="minorHAnsi"/>
          <w:color w:val="000000"/>
        </w:rPr>
        <w:t>。</w:t>
      </w:r>
      <w:r w:rsidR="009707E8" w:rsidRPr="00495F87">
        <w:rPr>
          <w:rFonts w:asciiTheme="minorHAnsi" w:eastAsiaTheme="minorEastAsia" w:hAnsiTheme="minorHAnsi" w:cstheme="minorHAnsi"/>
          <w:color w:val="000000"/>
        </w:rPr>
        <w:t>如果想重新检测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9707E8" w:rsidRPr="00495F87">
        <w:rPr>
          <w:rFonts w:asciiTheme="minorHAnsi" w:eastAsiaTheme="minorEastAsia" w:hAnsiTheme="minorHAnsi" w:cstheme="minorHAnsi"/>
          <w:color w:val="000000"/>
        </w:rPr>
        <w:t>串口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的自发自收</w:t>
      </w:r>
      <w:r w:rsidR="009707E8" w:rsidRPr="00495F87">
        <w:rPr>
          <w:rFonts w:asciiTheme="minorHAnsi" w:eastAsiaTheme="minorEastAsia" w:hAnsiTheme="minorHAnsi" w:cstheme="minorHAnsi"/>
          <w:color w:val="000000"/>
        </w:rPr>
        <w:t>，只需在</w:t>
      </w:r>
      <w:r w:rsidR="009707E8" w:rsidRPr="00495F87">
        <w:rPr>
          <w:rFonts w:asciiTheme="minorHAnsi" w:eastAsiaTheme="minorEastAsia" w:hAnsiTheme="minorHAnsi" w:cstheme="minorHAnsi"/>
          <w:color w:val="000000"/>
        </w:rPr>
        <w:t>CCS</w:t>
      </w:r>
      <w:r w:rsidR="004C6C11" w:rsidRPr="00495F87">
        <w:rPr>
          <w:rFonts w:asciiTheme="minorHAnsi" w:eastAsiaTheme="minorEastAsia" w:hAnsiTheme="minorHAnsi" w:cstheme="minorHAnsi"/>
          <w:color w:val="000000"/>
        </w:rPr>
        <w:t>下按复位</w:t>
      </w:r>
      <w:r w:rsidR="004C6C11" w:rsidRPr="00495F87">
        <w:rPr>
          <w:rFonts w:asciiTheme="minorHAnsi" w:eastAsiaTheme="minorEastAsia" w:hAnsiTheme="minorHAnsi" w:cstheme="minorHAnsi"/>
          <w:color w:val="000000"/>
        </w:rPr>
        <w:t>restart</w:t>
      </w:r>
      <w:r w:rsidR="004C6C11" w:rsidRPr="00495F87">
        <w:rPr>
          <w:rFonts w:asciiTheme="minorHAnsi" w:eastAsiaTheme="minorEastAsia" w:hAnsiTheme="minorHAnsi" w:cstheme="minorHAnsi"/>
          <w:color w:val="000000"/>
        </w:rPr>
        <w:t>按钮</w:t>
      </w:r>
      <w:r w:rsidRPr="00495F87">
        <w:rPr>
          <w:rFonts w:asciiTheme="minorHAnsi" w:eastAsiaTheme="minorEastAsia" w:hAnsiTheme="minorHAnsi" w:cstheme="minorHAnsi"/>
          <w:color w:val="000000"/>
        </w:rPr>
        <w:t xml:space="preserve">   </w:t>
      </w:r>
      <w:r w:rsidR="00CD7733" w:rsidRPr="00495F87">
        <w:rPr>
          <w:rFonts w:asciiTheme="minorHAnsi" w:eastAsiaTheme="minorEastAsia" w:hAnsiTheme="minorHAnsi" w:cstheme="minorHAnsi"/>
          <w:color w:val="000000"/>
        </w:rPr>
        <w:t xml:space="preserve"> </w:t>
      </w:r>
      <w:r w:rsidRPr="00495F87">
        <w:rPr>
          <w:rFonts w:asciiTheme="minorHAnsi" w:eastAsiaTheme="minorEastAsia" w:hAnsiTheme="minorHAnsi" w:cstheme="minorHAnsi"/>
          <w:color w:val="000000"/>
        </w:rPr>
        <w:t xml:space="preserve"> 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，将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P1.1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、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恢复到复位时的基本输入状态，然后可以检测</w:t>
      </w:r>
      <w:r w:rsidR="009707E8" w:rsidRPr="00495F87">
        <w:rPr>
          <w:rFonts w:asciiTheme="minorHAnsi" w:eastAsiaTheme="minorEastAsia" w:hAnsiTheme="minorHAnsi" w:cstheme="minorHAnsi"/>
          <w:color w:val="000000"/>
        </w:rPr>
        <w:t>。</w:t>
      </w:r>
      <w:r w:rsidR="004D7FC5" w:rsidRPr="00495F87">
        <w:rPr>
          <w:rFonts w:asciiTheme="minorHAnsi" w:eastAsiaTheme="minorEastAsia" w:hAnsiTheme="minorHAnsi" w:cstheme="minorHAnsi"/>
          <w:color w:val="000000"/>
        </w:rPr>
        <w:t>改线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期间</w:t>
      </w:r>
      <w:r w:rsidR="000F3E83" w:rsidRPr="00495F87">
        <w:rPr>
          <w:rFonts w:asciiTheme="minorHAnsi" w:eastAsiaTheme="minorEastAsia" w:hAnsiTheme="minorHAnsi" w:cstheme="minorHAnsi"/>
          <w:color w:val="000000"/>
        </w:rPr>
        <w:t>以及之后，</w:t>
      </w:r>
      <w:r w:rsidR="004D7FC5" w:rsidRPr="00495F87">
        <w:rPr>
          <w:rFonts w:asciiTheme="minorHAnsi" w:eastAsiaTheme="minorEastAsia" w:hAnsiTheme="minorHAnsi" w:cstheme="minorHAnsi"/>
          <w:color w:val="000000"/>
        </w:rPr>
        <w:t>不要断开</w:t>
      </w:r>
      <w:r w:rsidR="004D7FC5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4D7FC5" w:rsidRPr="00495F87">
        <w:rPr>
          <w:rFonts w:asciiTheme="minorHAnsi" w:eastAsiaTheme="minorEastAsia" w:hAnsiTheme="minorHAnsi" w:cstheme="minorHAnsi"/>
          <w:color w:val="000000"/>
        </w:rPr>
        <w:t>数据线与单片机的连线，否则</w:t>
      </w:r>
      <w:r w:rsidR="00E13F9C" w:rsidRPr="00495F87">
        <w:rPr>
          <w:rFonts w:asciiTheme="minorHAnsi" w:eastAsiaTheme="minorEastAsia" w:hAnsiTheme="minorHAnsi" w:cstheme="minorHAnsi"/>
          <w:color w:val="000000"/>
        </w:rPr>
        <w:t>都</w:t>
      </w:r>
      <w:r w:rsidR="004D7FC5" w:rsidRPr="00495F87">
        <w:rPr>
          <w:rFonts w:asciiTheme="minorHAnsi" w:eastAsiaTheme="minorEastAsia" w:hAnsiTheme="minorHAnsi" w:cstheme="minorHAnsi"/>
          <w:color w:val="000000"/>
        </w:rPr>
        <w:t>需重测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E13F9C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E13F9C" w:rsidRPr="00495F87">
        <w:rPr>
          <w:rFonts w:asciiTheme="minorHAnsi" w:eastAsiaTheme="minorEastAsia" w:hAnsiTheme="minorHAnsi" w:cstheme="minorHAnsi"/>
          <w:color w:val="000000"/>
        </w:rPr>
        <w:t>虚拟串口</w:t>
      </w:r>
      <w:r w:rsidR="004D7FC5" w:rsidRPr="00495F87">
        <w:rPr>
          <w:rFonts w:asciiTheme="minorHAnsi" w:eastAsiaTheme="minorEastAsia" w:hAnsiTheme="minorHAnsi" w:cstheme="minorHAnsi"/>
          <w:color w:val="000000"/>
        </w:rPr>
        <w:t>的自发自收</w:t>
      </w:r>
      <w:r w:rsidR="00E13F9C" w:rsidRPr="00495F87">
        <w:rPr>
          <w:rFonts w:asciiTheme="minorHAnsi" w:eastAsiaTheme="minorEastAsia" w:hAnsiTheme="minorHAnsi" w:cstheme="minorHAnsi"/>
          <w:color w:val="000000"/>
        </w:rPr>
        <w:t>，确保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E13F9C" w:rsidRPr="00495F87">
        <w:rPr>
          <w:rFonts w:asciiTheme="minorHAnsi" w:eastAsiaTheme="minorEastAsia" w:hAnsiTheme="minorHAnsi" w:cstheme="minorHAnsi"/>
          <w:color w:val="000000"/>
        </w:rPr>
        <w:t>侧串口正常受控串口助手</w:t>
      </w:r>
      <w:r w:rsidR="004D7FC5" w:rsidRPr="00495F87">
        <w:rPr>
          <w:rFonts w:asciiTheme="minorHAnsi" w:eastAsiaTheme="minorEastAsia" w:hAnsiTheme="minorHAnsi" w:cstheme="minorHAnsi"/>
          <w:color w:val="000000"/>
        </w:rPr>
        <w:t>。</w:t>
      </w:r>
    </w:p>
    <w:p w14:paraId="55F84ECE" w14:textId="77777777" w:rsidR="008C17F2" w:rsidRPr="00495F87" w:rsidRDefault="005C7C4C" w:rsidP="005C7C4C">
      <w:pPr>
        <w:autoSpaceDE w:val="0"/>
        <w:autoSpaceDN w:val="0"/>
        <w:adjustRightInd w:val="0"/>
        <w:spacing w:line="288" w:lineRule="auto"/>
        <w:jc w:val="center"/>
        <w:rPr>
          <w:rFonts w:asciiTheme="minorHAnsi" w:eastAsiaTheme="minorEastAsia" w:hAnsiTheme="minorHAnsi" w:cstheme="minorHAnsi"/>
          <w:b/>
          <w:color w:val="000000"/>
        </w:rPr>
      </w:pPr>
      <w:r w:rsidRPr="00495F87">
        <w:rPr>
          <w:rFonts w:asciiTheme="minorHAnsi" w:eastAsiaTheme="minorEastAsia" w:hAnsiTheme="minorHAnsi" w:cstheme="minorHAnsi"/>
          <w:b/>
          <w:noProof/>
          <w:color w:val="000000"/>
        </w:rPr>
        <w:drawing>
          <wp:inline distT="0" distB="0" distL="0" distR="0" wp14:anchorId="7B24E0EB" wp14:editId="50D580CB">
            <wp:extent cx="3228975" cy="199889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97" cy="200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223C" w14:textId="6AB7FF3E" w:rsidR="005C7C4C" w:rsidRPr="00495F87" w:rsidRDefault="00B5573A" w:rsidP="005C7C4C">
      <w:pPr>
        <w:autoSpaceDE w:val="0"/>
        <w:autoSpaceDN w:val="0"/>
        <w:adjustRightInd w:val="0"/>
        <w:spacing w:afterLines="50" w:after="156" w:line="288" w:lineRule="auto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494FFA" w:rsidRPr="00495F87">
        <w:rPr>
          <w:rFonts w:asciiTheme="minorHAnsi" w:eastAsiaTheme="minorEastAsia" w:hAnsiTheme="minorHAnsi" w:cstheme="minorHAnsi"/>
          <w:color w:val="000000"/>
        </w:rPr>
        <w:t>1</w:t>
      </w:r>
      <w:r w:rsidR="005C7C4C" w:rsidRPr="00495F87">
        <w:rPr>
          <w:rFonts w:asciiTheme="minorHAnsi" w:eastAsiaTheme="minorEastAsia" w:hAnsiTheme="minorHAnsi" w:cstheme="minorHAnsi"/>
          <w:color w:val="000000"/>
        </w:rPr>
        <w:t xml:space="preserve"> </w:t>
      </w:r>
      <w:r w:rsidR="005C7C4C" w:rsidRPr="00495F87">
        <w:rPr>
          <w:rFonts w:asciiTheme="minorHAnsi" w:eastAsiaTheme="minorEastAsia" w:hAnsiTheme="minorHAnsi" w:cstheme="minorHAnsi"/>
          <w:color w:val="000000"/>
        </w:rPr>
        <w:t>单片机与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5C7C4C" w:rsidRPr="00495F87">
        <w:rPr>
          <w:rFonts w:asciiTheme="minorHAnsi" w:eastAsiaTheme="minorEastAsia" w:hAnsiTheme="minorHAnsi" w:cstheme="minorHAnsi"/>
          <w:color w:val="000000"/>
        </w:rPr>
        <w:t>利用</w:t>
      </w:r>
      <w:r w:rsidR="005C7C4C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5C7C4C" w:rsidRPr="00495F87">
        <w:rPr>
          <w:rFonts w:asciiTheme="minorHAnsi" w:eastAsiaTheme="minorEastAsia" w:hAnsiTheme="minorHAnsi" w:cstheme="minorHAnsi"/>
          <w:color w:val="000000"/>
        </w:rPr>
        <w:t>转串口进行通信</w:t>
      </w:r>
    </w:p>
    <w:p w14:paraId="7DD212C3" w14:textId="77777777" w:rsidR="00943E2A" w:rsidRPr="00495F87" w:rsidRDefault="009800A0" w:rsidP="00943E2A">
      <w:pPr>
        <w:autoSpaceDE w:val="0"/>
        <w:autoSpaceDN w:val="0"/>
        <w:adjustRightInd w:val="0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noProof/>
          <w:color w:val="000000"/>
        </w:rPr>
        <w:lastRenderedPageBreak/>
        <mc:AlternateContent>
          <mc:Choice Requires="wpg">
            <w:drawing>
              <wp:inline distT="0" distB="0" distL="0" distR="0" wp14:anchorId="29BADB77" wp14:editId="26A6B227">
                <wp:extent cx="1936750" cy="1720850"/>
                <wp:effectExtent l="0" t="0" r="6350" b="0"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6750" cy="1720850"/>
                          <a:chOff x="0" y="0"/>
                          <a:chExt cx="2257760" cy="2041447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60" cy="2041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矩形 5"/>
                        <wps:cNvSpPr/>
                        <wps:spPr>
                          <a:xfrm rot="9000000">
                            <a:off x="266589" y="1020723"/>
                            <a:ext cx="112333" cy="15209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" name="矩形 9"/>
                        <wps:cNvSpPr/>
                        <wps:spPr>
                          <a:xfrm rot="9600000">
                            <a:off x="831096" y="517266"/>
                            <a:ext cx="144016" cy="9983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" name="矩形 10"/>
                        <wps:cNvSpPr/>
                        <wps:spPr>
                          <a:xfrm rot="9600000">
                            <a:off x="831096" y="518210"/>
                            <a:ext cx="144016" cy="9983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4C1E8" id="组合 3" o:spid="_x0000_s1026" style="width:152.5pt;height:135.5pt;mso-position-horizontal-relative:char;mso-position-vertical-relative:line" coordsize="22577,20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7" type="#_x0000_t75" style="position:absolute;width:22577;height:2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">
                  <v:imagedata r:id="rId10" o:title=""/>
                </v:shape>
                <v:rect id="矩形 5" o:spid="_x0000_s1028" style="position:absolute;left:2665;top:10207;width:1124;height:1521;rotation: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" filled="f" strokecolor="yellow" strokeweight="2.25pt"/>
                <v:rect id="矩形 9" o:spid="_x0000_s1029" style="position:absolute;left:8310;top:5172;width:1441;height:999;rotation: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" filled="f" strokecolor="yellow" strokeweight="2.25pt"/>
                <v:rect id="矩形 10" o:spid="_x0000_s1030" style="position:absolute;left:8310;top:5182;width:1441;height:998;rotation: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" filled="f" strokecolor="yellow" strokeweight="2.25pt"/>
                <w10:anchorlock/>
              </v:group>
            </w:pict>
          </mc:Fallback>
        </mc:AlternateContent>
      </w:r>
    </w:p>
    <w:p w14:paraId="7F26C12A" w14:textId="2EC2D168" w:rsidR="00327CB8" w:rsidRPr="00495F87" w:rsidRDefault="00327CB8" w:rsidP="00327CB8">
      <w:pPr>
        <w:autoSpaceDE w:val="0"/>
        <w:autoSpaceDN w:val="0"/>
        <w:adjustRightInd w:val="0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2</w:t>
      </w:r>
      <w:r w:rsidRPr="00495F87">
        <w:rPr>
          <w:rFonts w:asciiTheme="minorHAnsi" w:eastAsiaTheme="minorEastAsia" w:hAnsiTheme="minorHAnsi" w:cstheme="minorHAnsi"/>
          <w:color w:val="000000"/>
        </w:rPr>
        <w:t xml:space="preserve">  </w:t>
      </w:r>
      <w:r w:rsidR="003D1854" w:rsidRPr="00495F87">
        <w:rPr>
          <w:rFonts w:asciiTheme="minorHAnsi" w:eastAsiaTheme="minorEastAsia" w:hAnsiTheme="minorHAnsi" w:cstheme="minorHAnsi"/>
          <w:color w:val="000000"/>
        </w:rPr>
        <w:t>扩展</w:t>
      </w:r>
      <w:r w:rsidRPr="00495F87">
        <w:rPr>
          <w:rFonts w:asciiTheme="minorHAnsi" w:eastAsiaTheme="minorEastAsia" w:hAnsiTheme="minorHAnsi" w:cstheme="minorHAnsi"/>
          <w:color w:val="000000"/>
        </w:rPr>
        <w:t>板上</w:t>
      </w:r>
      <w:r w:rsidR="009800A0" w:rsidRPr="00495F87">
        <w:rPr>
          <w:rFonts w:asciiTheme="minorHAnsi" w:eastAsiaTheme="minorEastAsia" w:hAnsiTheme="minorHAnsi" w:cstheme="minorHAnsi"/>
          <w:color w:val="000000"/>
        </w:rPr>
        <w:t>两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处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P1.1/RxD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、</w:t>
      </w:r>
      <w:r w:rsidR="00A82B00" w:rsidRPr="00495F87">
        <w:rPr>
          <w:rFonts w:asciiTheme="minorHAnsi" w:eastAsiaTheme="minorEastAsia" w:hAnsiTheme="minorHAnsi" w:cstheme="minorHAnsi"/>
          <w:color w:val="000000"/>
        </w:rPr>
        <w:t>P1.2/TxD</w:t>
      </w:r>
    </w:p>
    <w:p w14:paraId="409D380F" w14:textId="77777777" w:rsidR="00494FFA" w:rsidRPr="00495F87" w:rsidRDefault="00C65581" w:rsidP="009D478B">
      <w:pPr>
        <w:autoSpaceDE w:val="0"/>
        <w:autoSpaceDN w:val="0"/>
        <w:adjustRightInd w:val="0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noProof/>
          <w:color w:val="000000"/>
        </w:rPr>
        <w:drawing>
          <wp:inline distT="0" distB="0" distL="0" distR="0" wp14:anchorId="1E9435B9" wp14:editId="36DDC2BD">
            <wp:extent cx="3457575" cy="1401553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57" cy="140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E3AF" w14:textId="77777777" w:rsidR="006E1E6A" w:rsidRPr="00495F87" w:rsidRDefault="009D478B" w:rsidP="006E1E6A">
      <w:pPr>
        <w:autoSpaceDE w:val="0"/>
        <w:autoSpaceDN w:val="0"/>
        <w:adjustRightInd w:val="0"/>
        <w:spacing w:line="240" w:lineRule="exact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E57971" w:rsidRPr="00495F87">
        <w:rPr>
          <w:rFonts w:asciiTheme="minorHAnsi" w:eastAsiaTheme="minorEastAsia" w:hAnsiTheme="minorHAnsi" w:cstheme="minorHAnsi"/>
          <w:color w:val="000000"/>
        </w:rPr>
        <w:t>3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 xml:space="preserve">  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短接</w:t>
      </w:r>
      <w:r w:rsidR="006E1E6A" w:rsidRPr="00495F87">
        <w:rPr>
          <w:rFonts w:asciiTheme="minorHAnsi" w:eastAsiaTheme="minorEastAsia" w:hAnsiTheme="minorHAnsi" w:cstheme="minorHAnsi"/>
          <w:color w:val="0000FF"/>
        </w:rPr>
        <w:t>设为基本输入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的单片机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P1.1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、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引脚</w:t>
      </w:r>
    </w:p>
    <w:p w14:paraId="2BDA5930" w14:textId="77777777" w:rsidR="006E1E6A" w:rsidRPr="00495F87" w:rsidRDefault="006E1E6A" w:rsidP="006E1E6A">
      <w:pPr>
        <w:autoSpaceDE w:val="0"/>
        <w:autoSpaceDN w:val="0"/>
        <w:adjustRightInd w:val="0"/>
        <w:spacing w:line="240" w:lineRule="exact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 xml:space="preserve">           </w:t>
      </w:r>
      <w:r w:rsidRPr="00495F87">
        <w:rPr>
          <w:rFonts w:asciiTheme="minorHAnsi" w:eastAsiaTheme="minorEastAsia" w:hAnsiTheme="minorHAnsi" w:cstheme="minorHAnsi"/>
          <w:color w:val="000000"/>
        </w:rPr>
        <w:t>与</w:t>
      </w:r>
      <w:r w:rsidRPr="00495F87">
        <w:rPr>
          <w:rFonts w:asciiTheme="minorHAnsi" w:eastAsiaTheme="minorEastAsia" w:hAnsiTheme="minorHAnsi" w:cstheme="minorHAnsi"/>
          <w:color w:val="000000"/>
        </w:rPr>
        <w:t>USB</w:t>
      </w:r>
      <w:r w:rsidRPr="00495F87">
        <w:rPr>
          <w:rFonts w:asciiTheme="minorHAnsi" w:eastAsiaTheme="minorEastAsia" w:hAnsiTheme="minorHAnsi" w:cstheme="minorHAnsi"/>
          <w:color w:val="000000"/>
        </w:rPr>
        <w:t>虚拟串口的</w:t>
      </w:r>
      <w:r w:rsidRPr="00495F87">
        <w:rPr>
          <w:rFonts w:asciiTheme="minorHAnsi" w:eastAsiaTheme="minorEastAsia" w:hAnsiTheme="minorHAnsi" w:cstheme="minorHAnsi"/>
          <w:color w:val="000000"/>
        </w:rPr>
        <w:t>TxD</w:t>
      </w:r>
      <w:r w:rsidRPr="00495F87">
        <w:rPr>
          <w:rFonts w:asciiTheme="minorHAnsi" w:eastAsiaTheme="minorEastAsia" w:hAnsiTheme="minorHAnsi" w:cstheme="minorHAnsi"/>
          <w:color w:val="000000"/>
        </w:rPr>
        <w:t>、</w:t>
      </w:r>
      <w:r w:rsidRPr="00495F87">
        <w:rPr>
          <w:rFonts w:asciiTheme="minorHAnsi" w:eastAsiaTheme="minorEastAsia" w:hAnsiTheme="minorHAnsi" w:cstheme="minorHAnsi"/>
          <w:color w:val="000000"/>
        </w:rPr>
        <w:t>RxD</w:t>
      </w:r>
      <w:r w:rsidRPr="00495F87">
        <w:rPr>
          <w:rFonts w:asciiTheme="minorHAnsi" w:eastAsiaTheme="minorEastAsia" w:hAnsiTheme="minorHAnsi" w:cstheme="minorHAnsi"/>
          <w:color w:val="000000"/>
        </w:rPr>
        <w:t>对接时的信号关系</w:t>
      </w:r>
    </w:p>
    <w:p w14:paraId="66861077" w14:textId="729C4B25" w:rsidR="0018128F" w:rsidRPr="00495F87" w:rsidRDefault="0018128F" w:rsidP="006E1E6A">
      <w:pPr>
        <w:autoSpaceDE w:val="0"/>
        <w:autoSpaceDN w:val="0"/>
        <w:adjustRightInd w:val="0"/>
        <w:spacing w:line="240" w:lineRule="exact"/>
        <w:jc w:val="center"/>
        <w:rPr>
          <w:rFonts w:asciiTheme="minorHAnsi" w:eastAsiaTheme="minorEastAsia" w:hAnsiTheme="minorHAnsi" w:cstheme="minorHAnsi"/>
          <w:color w:val="000000"/>
        </w:rPr>
      </w:pPr>
    </w:p>
    <w:p w14:paraId="40329DA4" w14:textId="77777777" w:rsidR="000F3E83" w:rsidRPr="00495F87" w:rsidRDefault="00C65581" w:rsidP="009D478B">
      <w:pPr>
        <w:autoSpaceDE w:val="0"/>
        <w:autoSpaceDN w:val="0"/>
        <w:adjustRightInd w:val="0"/>
        <w:spacing w:afterLines="50" w:after="156" w:line="288" w:lineRule="auto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noProof/>
          <w:color w:val="000000"/>
        </w:rPr>
        <w:drawing>
          <wp:inline distT="0" distB="0" distL="0" distR="0" wp14:anchorId="7484AB67" wp14:editId="20B095BE">
            <wp:extent cx="3456000" cy="140342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14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4DA6" w14:textId="77777777" w:rsidR="006E1E6A" w:rsidRPr="00495F87" w:rsidRDefault="00010092" w:rsidP="006E1E6A">
      <w:pPr>
        <w:autoSpaceDE w:val="0"/>
        <w:autoSpaceDN w:val="0"/>
        <w:adjustRightInd w:val="0"/>
        <w:spacing w:line="240" w:lineRule="exact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Pr="00495F87">
        <w:rPr>
          <w:rFonts w:asciiTheme="minorHAnsi" w:eastAsiaTheme="minorEastAsia" w:hAnsiTheme="minorHAnsi" w:cstheme="minorHAnsi"/>
          <w:color w:val="000000"/>
        </w:rPr>
        <w:t xml:space="preserve">4 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短接</w:t>
      </w:r>
      <w:r w:rsidR="006E1E6A" w:rsidRPr="00495F87">
        <w:rPr>
          <w:rFonts w:asciiTheme="minorHAnsi" w:eastAsiaTheme="minorEastAsia" w:hAnsiTheme="minorHAnsi" w:cstheme="minorHAnsi"/>
          <w:color w:val="0000FF"/>
        </w:rPr>
        <w:t>设为串行接口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的单片机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P1.1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、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P1.2</w:t>
      </w:r>
      <w:r w:rsidR="006E1E6A" w:rsidRPr="00495F87">
        <w:rPr>
          <w:rFonts w:asciiTheme="minorHAnsi" w:eastAsiaTheme="minorEastAsia" w:hAnsiTheme="minorHAnsi" w:cstheme="minorHAnsi"/>
          <w:color w:val="000000"/>
        </w:rPr>
        <w:t>引脚</w:t>
      </w:r>
    </w:p>
    <w:p w14:paraId="4D7AB072" w14:textId="77777777" w:rsidR="006E1E6A" w:rsidRPr="00495F87" w:rsidRDefault="006E1E6A" w:rsidP="006E1E6A">
      <w:pPr>
        <w:autoSpaceDE w:val="0"/>
        <w:autoSpaceDN w:val="0"/>
        <w:adjustRightInd w:val="0"/>
        <w:spacing w:line="240" w:lineRule="exact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 xml:space="preserve">          </w:t>
      </w:r>
      <w:r w:rsidRPr="00495F87">
        <w:rPr>
          <w:rFonts w:asciiTheme="minorHAnsi" w:eastAsiaTheme="minorEastAsia" w:hAnsiTheme="minorHAnsi" w:cstheme="minorHAnsi"/>
          <w:color w:val="000000"/>
        </w:rPr>
        <w:t>与</w:t>
      </w:r>
      <w:r w:rsidRPr="00495F87">
        <w:rPr>
          <w:rFonts w:asciiTheme="minorHAnsi" w:eastAsiaTheme="minorEastAsia" w:hAnsiTheme="minorHAnsi" w:cstheme="minorHAnsi"/>
          <w:color w:val="000000"/>
        </w:rPr>
        <w:t>USB</w:t>
      </w:r>
      <w:r w:rsidRPr="00495F87">
        <w:rPr>
          <w:rFonts w:asciiTheme="minorHAnsi" w:eastAsiaTheme="minorEastAsia" w:hAnsiTheme="minorHAnsi" w:cstheme="minorHAnsi"/>
          <w:color w:val="000000"/>
        </w:rPr>
        <w:t>虚拟串口的</w:t>
      </w:r>
      <w:r w:rsidRPr="00495F87">
        <w:rPr>
          <w:rFonts w:asciiTheme="minorHAnsi" w:eastAsiaTheme="minorEastAsia" w:hAnsiTheme="minorHAnsi" w:cstheme="minorHAnsi"/>
          <w:color w:val="000000"/>
        </w:rPr>
        <w:t>TxD</w:t>
      </w:r>
      <w:r w:rsidRPr="00495F87">
        <w:rPr>
          <w:rFonts w:asciiTheme="minorHAnsi" w:eastAsiaTheme="minorEastAsia" w:hAnsiTheme="minorHAnsi" w:cstheme="minorHAnsi"/>
          <w:color w:val="000000"/>
        </w:rPr>
        <w:t>、</w:t>
      </w:r>
      <w:r w:rsidRPr="00495F87">
        <w:rPr>
          <w:rFonts w:asciiTheme="minorHAnsi" w:eastAsiaTheme="minorEastAsia" w:hAnsiTheme="minorHAnsi" w:cstheme="minorHAnsi"/>
          <w:color w:val="000000"/>
        </w:rPr>
        <w:t>RxD</w:t>
      </w:r>
      <w:r w:rsidRPr="00495F87">
        <w:rPr>
          <w:rFonts w:asciiTheme="minorHAnsi" w:eastAsiaTheme="minorEastAsia" w:hAnsiTheme="minorHAnsi" w:cstheme="minorHAnsi"/>
          <w:color w:val="000000"/>
        </w:rPr>
        <w:t>对接时的信号关系</w:t>
      </w:r>
    </w:p>
    <w:p w14:paraId="064868E5" w14:textId="76CFE8C4" w:rsidR="00010092" w:rsidRPr="00495F87" w:rsidRDefault="00010092" w:rsidP="006E1E6A">
      <w:pPr>
        <w:autoSpaceDE w:val="0"/>
        <w:autoSpaceDN w:val="0"/>
        <w:adjustRightInd w:val="0"/>
        <w:spacing w:line="240" w:lineRule="exact"/>
        <w:jc w:val="center"/>
        <w:rPr>
          <w:rFonts w:asciiTheme="minorHAnsi" w:eastAsiaTheme="minorEastAsia" w:hAnsiTheme="minorHAnsi" w:cstheme="minorHAnsi"/>
          <w:b/>
          <w:color w:val="000000"/>
        </w:rPr>
      </w:pPr>
    </w:p>
    <w:p w14:paraId="22ECBC43" w14:textId="215448A3" w:rsidR="00327CB8" w:rsidRPr="00495F87" w:rsidRDefault="00494FFA" w:rsidP="00673411">
      <w:pPr>
        <w:pStyle w:val="ac"/>
        <w:numPr>
          <w:ilvl w:val="0"/>
          <w:numId w:val="44"/>
        </w:numPr>
        <w:autoSpaceDE w:val="0"/>
        <w:autoSpaceDN w:val="0"/>
        <w:adjustRightInd w:val="0"/>
        <w:ind w:firstLineChars="0"/>
        <w:jc w:val="left"/>
        <w:rPr>
          <w:rFonts w:asciiTheme="minorHAnsi" w:eastAsiaTheme="minorEastAsia" w:hAnsiTheme="minorHAnsi" w:cstheme="minorHAnsi"/>
          <w:b/>
          <w:color w:val="000000"/>
          <w:sz w:val="22"/>
        </w:rPr>
      </w:pPr>
      <w:r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控制单片机与</w:t>
      </w:r>
      <w:r w:rsidR="00AF5E05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计算机</w:t>
      </w:r>
      <w:r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实现</w:t>
      </w:r>
      <w:r w:rsidR="00C243B2"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异步</w:t>
      </w:r>
      <w:r w:rsidRPr="00495F87">
        <w:rPr>
          <w:rFonts w:asciiTheme="minorHAnsi" w:eastAsiaTheme="minorEastAsia" w:hAnsiTheme="minorHAnsi" w:cstheme="minorHAnsi"/>
          <w:b/>
          <w:bCs/>
          <w:color w:val="000000"/>
          <w:sz w:val="22"/>
        </w:rPr>
        <w:t>串行通信</w:t>
      </w:r>
    </w:p>
    <w:p w14:paraId="6EFF0A1D" w14:textId="45E842AF" w:rsidR="008C17F2" w:rsidRPr="00495F87" w:rsidRDefault="004A6166" w:rsidP="0011509D">
      <w:pPr>
        <w:autoSpaceDE w:val="0"/>
        <w:autoSpaceDN w:val="0"/>
        <w:adjustRightInd w:val="0"/>
        <w:ind w:leftChars="200" w:left="420"/>
        <w:jc w:val="left"/>
        <w:rPr>
          <w:rFonts w:asciiTheme="minorHAnsi" w:eastAsiaTheme="minorEastAsia" w:hAnsiTheme="minorHAnsi" w:cstheme="minorHAnsi"/>
          <w:b/>
          <w:color w:val="0D0D0D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掌握了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Pr="00495F87">
        <w:rPr>
          <w:rFonts w:asciiTheme="minorHAnsi" w:eastAsiaTheme="minorEastAsia" w:hAnsiTheme="minorHAnsi" w:cstheme="minorHAnsi"/>
          <w:color w:val="000000"/>
        </w:rPr>
        <w:t>侧</w:t>
      </w:r>
      <w:r w:rsidRPr="00495F87">
        <w:rPr>
          <w:rFonts w:asciiTheme="minorHAnsi" w:eastAsiaTheme="minorEastAsia" w:hAnsiTheme="minorHAnsi" w:cstheme="minorHAnsi"/>
          <w:color w:val="000000"/>
        </w:rPr>
        <w:t>USB</w:t>
      </w:r>
      <w:r w:rsidR="0090464C" w:rsidRPr="00495F87">
        <w:rPr>
          <w:rFonts w:asciiTheme="minorHAnsi" w:eastAsiaTheme="minorEastAsia" w:hAnsiTheme="minorHAnsi" w:cstheme="minorHAnsi"/>
          <w:color w:val="000000"/>
        </w:rPr>
        <w:t>转</w:t>
      </w:r>
      <w:r w:rsidRPr="00495F87">
        <w:rPr>
          <w:rFonts w:asciiTheme="minorHAnsi" w:eastAsiaTheme="minorEastAsia" w:hAnsiTheme="minorHAnsi" w:cstheme="minorHAnsi"/>
          <w:color w:val="000000"/>
        </w:rPr>
        <w:t>串口</w:t>
      </w:r>
      <w:r w:rsidR="0090464C" w:rsidRPr="00495F87">
        <w:rPr>
          <w:rFonts w:asciiTheme="minorHAnsi" w:eastAsiaTheme="minorEastAsia" w:hAnsiTheme="minorHAnsi" w:cstheme="minorHAnsi"/>
          <w:color w:val="000000"/>
        </w:rPr>
        <w:t>模块</w:t>
      </w:r>
      <w:r w:rsidRPr="00495F87">
        <w:rPr>
          <w:rFonts w:asciiTheme="minorHAnsi" w:eastAsiaTheme="minorEastAsia" w:hAnsiTheme="minorHAnsi" w:cstheme="minorHAnsi"/>
          <w:color w:val="000000"/>
        </w:rPr>
        <w:t>是否正堂工作的检测方法后，按图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8-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>1</w:t>
      </w:r>
      <w:r w:rsidRPr="00495F87">
        <w:rPr>
          <w:rFonts w:asciiTheme="minorHAnsi" w:eastAsiaTheme="minorEastAsia" w:hAnsiTheme="minorHAnsi" w:cstheme="minorHAnsi"/>
          <w:color w:val="000000"/>
        </w:rPr>
        <w:t>接好单片机与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Pr="00495F87">
        <w:rPr>
          <w:rFonts w:asciiTheme="minorHAnsi" w:eastAsiaTheme="minorEastAsia" w:hAnsiTheme="minorHAnsi" w:cstheme="minorHAnsi"/>
          <w:color w:val="000000"/>
        </w:rPr>
        <w:t>的串口通信连线，卸下引脚</w:t>
      </w:r>
      <w:r w:rsidRPr="00495F87">
        <w:rPr>
          <w:rFonts w:asciiTheme="minorHAnsi" w:eastAsiaTheme="minorEastAsia" w:hAnsiTheme="minorHAnsi" w:cstheme="minorHAnsi"/>
          <w:color w:val="000000"/>
        </w:rPr>
        <w:t>P1.1</w:t>
      </w:r>
      <w:r w:rsidRPr="00495F87">
        <w:rPr>
          <w:rFonts w:asciiTheme="minorHAnsi" w:eastAsiaTheme="minorEastAsia" w:hAnsiTheme="minorHAnsi" w:cstheme="minorHAnsi"/>
          <w:color w:val="000000"/>
        </w:rPr>
        <w:t>与</w:t>
      </w:r>
      <w:r w:rsidRPr="00495F87">
        <w:rPr>
          <w:rFonts w:asciiTheme="minorHAnsi" w:eastAsiaTheme="minorEastAsia" w:hAnsiTheme="minorHAnsi" w:cstheme="minorHAnsi"/>
          <w:color w:val="000000"/>
        </w:rPr>
        <w:t>P1.2</w:t>
      </w:r>
      <w:r w:rsidRPr="00495F87">
        <w:rPr>
          <w:rFonts w:asciiTheme="minorHAnsi" w:eastAsiaTheme="minorEastAsia" w:hAnsiTheme="minorHAnsi" w:cstheme="minorHAnsi"/>
          <w:color w:val="000000"/>
        </w:rPr>
        <w:t>间的短线块。</w:t>
      </w:r>
      <w:r w:rsidR="008C17F2" w:rsidRPr="00495F87">
        <w:rPr>
          <w:rFonts w:asciiTheme="minorHAnsi" w:eastAsiaTheme="minorEastAsia" w:hAnsiTheme="minorHAnsi" w:cstheme="minorHAnsi"/>
          <w:b/>
          <w:color w:val="0D0D0D"/>
        </w:rPr>
        <w:t>完成下面内容：</w:t>
      </w:r>
    </w:p>
    <w:p w14:paraId="4933E815" w14:textId="44943730" w:rsidR="00DE5B5D" w:rsidRPr="00495F87" w:rsidRDefault="004B2DAE" w:rsidP="0011509D">
      <w:pPr>
        <w:pStyle w:val="ac"/>
        <w:numPr>
          <w:ilvl w:val="0"/>
          <w:numId w:val="41"/>
        </w:numPr>
        <w:autoSpaceDE w:val="0"/>
        <w:autoSpaceDN w:val="0"/>
        <w:adjustRightInd w:val="0"/>
        <w:ind w:leftChars="200" w:left="840" w:firstLineChars="0"/>
        <w:jc w:val="left"/>
        <w:rPr>
          <w:rFonts w:asciiTheme="minorHAnsi" w:eastAsiaTheme="minorEastAsia" w:hAnsiTheme="minorHAnsi" w:cstheme="minorHAnsi"/>
          <w:b/>
          <w:color w:val="0D0D0D" w:themeColor="text1" w:themeTint="F2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阅读程序</w:t>
      </w:r>
      <w:r w:rsidR="008A5890" w:rsidRPr="00495F87">
        <w:rPr>
          <w:rFonts w:asciiTheme="minorHAnsi" w:eastAsiaTheme="minorEastAsia" w:hAnsiTheme="minorHAnsi" w:cstheme="minorHAnsi"/>
          <w:color w:val="000000"/>
        </w:rPr>
        <w:t>L</w:t>
      </w:r>
      <w:r w:rsidR="00BA542B" w:rsidRPr="00495F87">
        <w:rPr>
          <w:rFonts w:asciiTheme="minorHAnsi" w:eastAsiaTheme="minorEastAsia" w:hAnsiTheme="minorHAnsi" w:cstheme="minorHAnsi"/>
          <w:color w:val="000000"/>
        </w:rPr>
        <w:t>8_</w:t>
      </w:r>
      <w:r w:rsidRPr="00495F87">
        <w:rPr>
          <w:rFonts w:asciiTheme="minorHAnsi" w:eastAsiaTheme="minorEastAsia" w:hAnsiTheme="minorHAnsi" w:cstheme="minorHAnsi"/>
          <w:color w:val="000000"/>
        </w:rPr>
        <w:t>TestSCI.c(</w:t>
      </w:r>
      <w:r w:rsidRPr="00495F87">
        <w:rPr>
          <w:rFonts w:asciiTheme="minorHAnsi" w:eastAsiaTheme="minorEastAsia" w:hAnsiTheme="minorHAnsi" w:cstheme="minorHAnsi"/>
          <w:color w:val="000000"/>
        </w:rPr>
        <w:t>提供电子版</w:t>
      </w:r>
      <w:r w:rsidRPr="00495F87">
        <w:rPr>
          <w:rFonts w:asciiTheme="minorHAnsi" w:eastAsiaTheme="minorEastAsia" w:hAnsiTheme="minorHAnsi" w:cstheme="minorHAnsi"/>
          <w:color w:val="000000"/>
        </w:rPr>
        <w:t>)</w:t>
      </w:r>
      <w:r w:rsidRPr="00495F87">
        <w:rPr>
          <w:rFonts w:asciiTheme="minorHAnsi" w:eastAsiaTheme="minorEastAsia" w:hAnsiTheme="minorHAnsi" w:cstheme="minorHAnsi"/>
          <w:color w:val="000000"/>
        </w:rPr>
        <w:t>，调试完成程序功能：设置数据格式为波特率</w:t>
      </w:r>
      <w:r w:rsidRPr="00495F87">
        <w:rPr>
          <w:rFonts w:asciiTheme="minorHAnsi" w:eastAsiaTheme="minorEastAsia" w:hAnsiTheme="minorHAnsi" w:cstheme="minorHAnsi"/>
          <w:color w:val="000000"/>
        </w:rPr>
        <w:t>9600bps</w:t>
      </w:r>
      <w:r w:rsidRPr="00495F87">
        <w:rPr>
          <w:rFonts w:asciiTheme="minorHAnsi" w:eastAsiaTheme="minorEastAsia" w:hAnsiTheme="minorHAnsi" w:cstheme="minorHAnsi"/>
          <w:color w:val="000000"/>
        </w:rPr>
        <w:t>、无校验、</w:t>
      </w:r>
      <w:r w:rsidRPr="00495F87">
        <w:rPr>
          <w:rFonts w:asciiTheme="minorHAnsi" w:eastAsiaTheme="minorEastAsia" w:hAnsiTheme="minorHAnsi" w:cstheme="minorHAnsi"/>
          <w:color w:val="000000"/>
        </w:rPr>
        <w:t>8</w:t>
      </w:r>
      <w:r w:rsidRPr="00495F87">
        <w:rPr>
          <w:rFonts w:asciiTheme="minorHAnsi" w:eastAsiaTheme="minorEastAsia" w:hAnsiTheme="minorHAnsi" w:cstheme="minorHAnsi"/>
          <w:color w:val="000000"/>
        </w:rPr>
        <w:t>位数据、先低后高、</w:t>
      </w:r>
      <w:r w:rsidRPr="00495F87">
        <w:rPr>
          <w:rFonts w:asciiTheme="minorHAnsi" w:eastAsiaTheme="minorEastAsia" w:hAnsiTheme="minorHAnsi" w:cstheme="minorHAnsi"/>
          <w:color w:val="000000"/>
        </w:rPr>
        <w:t>1</w:t>
      </w:r>
      <w:r w:rsidRPr="00495F87">
        <w:rPr>
          <w:rFonts w:asciiTheme="minorHAnsi" w:eastAsiaTheme="minorEastAsia" w:hAnsiTheme="minorHAnsi" w:cstheme="minorHAnsi"/>
          <w:color w:val="000000"/>
        </w:rPr>
        <w:t>个停止位，</w:t>
      </w:r>
      <w:r w:rsidR="004A6166" w:rsidRPr="00495F87">
        <w:rPr>
          <w:rFonts w:asciiTheme="minorHAnsi" w:eastAsiaTheme="minorEastAsia" w:hAnsiTheme="minorHAnsi" w:cstheme="minorHAnsi"/>
          <w:color w:val="000000"/>
        </w:rPr>
        <w:t>利于用单片机</w:t>
      </w:r>
      <w:r w:rsidRPr="00495F87">
        <w:rPr>
          <w:rFonts w:asciiTheme="minorHAnsi" w:eastAsiaTheme="minorEastAsia" w:hAnsiTheme="minorHAnsi" w:cstheme="minorHAnsi"/>
          <w:color w:val="000000"/>
        </w:rPr>
        <w:t>异步串行</w:t>
      </w:r>
      <w:r w:rsidR="004A6166" w:rsidRPr="00495F87">
        <w:rPr>
          <w:rFonts w:asciiTheme="minorHAnsi" w:eastAsiaTheme="minorEastAsia" w:hAnsiTheme="minorHAnsi" w:cstheme="minorHAnsi"/>
          <w:color w:val="000000"/>
        </w:rPr>
        <w:t>接口，</w:t>
      </w:r>
      <w:r w:rsidR="004A6166" w:rsidRPr="00495F87">
        <w:rPr>
          <w:rFonts w:asciiTheme="minorHAnsi" w:eastAsiaTheme="minorEastAsia" w:hAnsiTheme="minorHAnsi" w:cstheme="minorHAnsi"/>
          <w:b/>
          <w:color w:val="0000FF"/>
        </w:rPr>
        <w:t>采用</w:t>
      </w:r>
      <w:r w:rsidRPr="00495F87">
        <w:rPr>
          <w:rFonts w:asciiTheme="minorHAnsi" w:eastAsiaTheme="minorEastAsia" w:hAnsiTheme="minorHAnsi" w:cstheme="minorHAnsi"/>
          <w:b/>
          <w:color w:val="0000FF"/>
        </w:rPr>
        <w:t>查询方式，</w:t>
      </w:r>
      <w:r w:rsidRPr="00495F87">
        <w:rPr>
          <w:rFonts w:asciiTheme="minorHAnsi" w:eastAsiaTheme="minorEastAsia" w:hAnsiTheme="minorHAnsi" w:cstheme="minorHAnsi"/>
          <w:color w:val="000000"/>
        </w:rPr>
        <w:t>实现单片机与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Pr="00495F87">
        <w:rPr>
          <w:rFonts w:asciiTheme="minorHAnsi" w:eastAsiaTheme="minorEastAsia" w:hAnsiTheme="minorHAnsi" w:cstheme="minorHAnsi"/>
          <w:color w:val="000000"/>
        </w:rPr>
        <w:t>之间的数据通信，掌握</w:t>
      </w:r>
      <w:r w:rsidR="004A6166" w:rsidRPr="00495F87">
        <w:rPr>
          <w:rFonts w:asciiTheme="minorHAnsi" w:eastAsiaTheme="minorEastAsia" w:hAnsiTheme="minorHAnsi" w:cstheme="minorHAnsi"/>
          <w:color w:val="000000"/>
        </w:rPr>
        <w:t>单片机</w:t>
      </w:r>
      <w:r w:rsidRPr="00495F87">
        <w:rPr>
          <w:rFonts w:asciiTheme="minorHAnsi" w:eastAsiaTheme="minorEastAsia" w:hAnsiTheme="minorHAnsi" w:cstheme="minorHAnsi"/>
          <w:color w:val="000000"/>
        </w:rPr>
        <w:t>串口通信编程和调试的基本方法。</w:t>
      </w:r>
    </w:p>
    <w:p w14:paraId="675B36AF" w14:textId="77777777" w:rsidR="004B2DAE" w:rsidRPr="00495F87" w:rsidRDefault="004B2DAE" w:rsidP="0011509D">
      <w:pPr>
        <w:autoSpaceDE w:val="0"/>
        <w:autoSpaceDN w:val="0"/>
        <w:adjustRightInd w:val="0"/>
        <w:ind w:leftChars="371" w:left="779"/>
        <w:jc w:val="left"/>
        <w:rPr>
          <w:rFonts w:asciiTheme="minorHAnsi" w:eastAsiaTheme="minorEastAsia" w:hAnsiTheme="minorHAnsi" w:cstheme="minorHAnsi"/>
          <w:b/>
          <w:i/>
          <w:color w:val="000000"/>
        </w:rPr>
      </w:pPr>
      <w:r w:rsidRPr="00495F87">
        <w:rPr>
          <w:rFonts w:asciiTheme="minorHAnsi" w:eastAsiaTheme="minorEastAsia" w:hAnsiTheme="minorHAnsi" w:cstheme="minorHAnsi"/>
          <w:b/>
          <w:i/>
          <w:color w:val="000000"/>
        </w:rPr>
        <w:t>步骤：</w:t>
      </w:r>
    </w:p>
    <w:p w14:paraId="314DB53C" w14:textId="5EAF5342" w:rsidR="004B2DAE" w:rsidRPr="00495F87" w:rsidRDefault="004B2DAE" w:rsidP="0011509D">
      <w:pPr>
        <w:autoSpaceDE w:val="0"/>
        <w:autoSpaceDN w:val="0"/>
        <w:adjustRightInd w:val="0"/>
        <w:ind w:leftChars="371" w:left="779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在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EF03F6" w:rsidRPr="00495F87">
        <w:rPr>
          <w:rFonts w:asciiTheme="minorHAnsi" w:eastAsiaTheme="minorEastAsia" w:hAnsiTheme="minorHAnsi" w:cstheme="minorHAnsi"/>
          <w:color w:val="000000"/>
        </w:rPr>
        <w:t>上运行</w:t>
      </w:r>
      <w:r w:rsidRPr="00495F87">
        <w:rPr>
          <w:rFonts w:asciiTheme="minorHAnsi" w:eastAsiaTheme="minorEastAsia" w:hAnsiTheme="minorHAnsi" w:cstheme="minorHAnsi"/>
          <w:color w:val="000000"/>
        </w:rPr>
        <w:t>串口助手</w:t>
      </w:r>
      <w:r w:rsidR="00EF03F6" w:rsidRPr="00495F87">
        <w:rPr>
          <w:rFonts w:asciiTheme="minorHAnsi" w:eastAsiaTheme="minorEastAsia" w:hAnsiTheme="minorHAnsi" w:cstheme="minorHAnsi"/>
          <w:color w:val="000000"/>
        </w:rPr>
        <w:t>，</w:t>
      </w:r>
      <w:r w:rsidRPr="00495F87">
        <w:rPr>
          <w:rFonts w:asciiTheme="minorHAnsi" w:eastAsiaTheme="minorEastAsia" w:hAnsiTheme="minorHAnsi" w:cstheme="minorHAnsi"/>
          <w:color w:val="000000"/>
        </w:rPr>
        <w:t>打开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>转串口</w:t>
      </w:r>
      <w:r w:rsidR="00EF03F6" w:rsidRPr="00495F87">
        <w:rPr>
          <w:rFonts w:asciiTheme="minorHAnsi" w:eastAsiaTheme="minorEastAsia" w:hAnsiTheme="minorHAnsi" w:cstheme="minorHAnsi"/>
          <w:color w:val="000000"/>
        </w:rPr>
        <w:t>的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>端口号</w:t>
      </w:r>
      <w:r w:rsidRPr="00495F87">
        <w:rPr>
          <w:rFonts w:asciiTheme="minorHAnsi" w:eastAsiaTheme="minorEastAsia" w:hAnsiTheme="minorHAnsi" w:cstheme="minorHAnsi"/>
          <w:color w:val="000000"/>
        </w:rPr>
        <w:t>，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>在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>CCS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>下将程序</w:t>
      </w:r>
      <w:r w:rsidR="008A5890" w:rsidRPr="00495F87">
        <w:rPr>
          <w:rFonts w:asciiTheme="minorHAnsi" w:eastAsiaTheme="minorEastAsia" w:hAnsiTheme="minorHAnsi" w:cstheme="minorHAnsi"/>
          <w:color w:val="000000"/>
        </w:rPr>
        <w:t>L</w:t>
      </w:r>
      <w:r w:rsidR="00BA542B" w:rsidRPr="00495F87">
        <w:rPr>
          <w:rFonts w:asciiTheme="minorHAnsi" w:eastAsiaTheme="minorEastAsia" w:hAnsiTheme="minorHAnsi" w:cstheme="minorHAnsi"/>
          <w:color w:val="000000"/>
        </w:rPr>
        <w:t>8_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>TestSCI.c</w:t>
      </w:r>
      <w:r w:rsidR="00010092" w:rsidRPr="00495F87">
        <w:rPr>
          <w:rFonts w:asciiTheme="minorHAnsi" w:eastAsiaTheme="minorEastAsia" w:hAnsiTheme="minorHAnsi" w:cstheme="minorHAnsi"/>
          <w:color w:val="000000"/>
        </w:rPr>
        <w:t>编译连接，</w:t>
      </w:r>
      <w:r w:rsidRPr="00495F87">
        <w:rPr>
          <w:rFonts w:asciiTheme="minorHAnsi" w:eastAsiaTheme="minorEastAsia" w:hAnsiTheme="minorHAnsi" w:cstheme="minorHAnsi"/>
          <w:color w:val="000000"/>
        </w:rPr>
        <w:t>进入到</w:t>
      </w:r>
      <w:r w:rsidRPr="00495F87">
        <w:rPr>
          <w:rFonts w:asciiTheme="minorHAnsi" w:eastAsiaTheme="minorEastAsia" w:hAnsiTheme="minorHAnsi" w:cstheme="minorHAnsi"/>
          <w:color w:val="000000"/>
        </w:rPr>
        <w:t>DEBUG</w:t>
      </w:r>
      <w:r w:rsidRPr="00495F87">
        <w:rPr>
          <w:rFonts w:asciiTheme="minorHAnsi" w:eastAsiaTheme="minorEastAsia" w:hAnsiTheme="minorHAnsi" w:cstheme="minorHAnsi"/>
          <w:color w:val="000000"/>
        </w:rPr>
        <w:t>下，</w:t>
      </w:r>
      <w:r w:rsidR="007B27C0" w:rsidRPr="00495F87">
        <w:rPr>
          <w:rFonts w:asciiTheme="minorHAnsi" w:eastAsiaTheme="minorEastAsia" w:hAnsiTheme="minorHAnsi" w:cstheme="minorHAnsi"/>
          <w:color w:val="000000"/>
        </w:rPr>
        <w:t>按任务</w:t>
      </w:r>
      <w:r w:rsidR="007B27C0" w:rsidRPr="00495F87">
        <w:rPr>
          <w:rFonts w:asciiTheme="minorHAnsi" w:eastAsiaTheme="minorEastAsia" w:hAnsiTheme="minorHAnsi" w:cstheme="minorHAnsi"/>
          <w:color w:val="000000"/>
        </w:rPr>
        <w:t>2</w:t>
      </w:r>
      <w:r w:rsidR="007B27C0" w:rsidRPr="00495F87">
        <w:rPr>
          <w:rFonts w:asciiTheme="minorHAnsi" w:eastAsiaTheme="minorEastAsia" w:hAnsiTheme="minorHAnsi" w:cstheme="minorHAnsi"/>
          <w:color w:val="000000"/>
        </w:rPr>
        <w:t>的方法检测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7B27C0" w:rsidRPr="00495F87">
        <w:rPr>
          <w:rFonts w:asciiTheme="minorHAnsi" w:eastAsiaTheme="minorEastAsia" w:hAnsiTheme="minorHAnsi" w:cstheme="minorHAnsi"/>
          <w:color w:val="000000"/>
        </w:rPr>
        <w:t>侧</w:t>
      </w:r>
      <w:r w:rsidR="007B27C0" w:rsidRPr="00495F87">
        <w:rPr>
          <w:rFonts w:asciiTheme="minorHAnsi" w:eastAsiaTheme="minorEastAsia" w:hAnsiTheme="minorHAnsi" w:cstheme="minorHAnsi"/>
          <w:color w:val="000000"/>
        </w:rPr>
        <w:t>USB</w:t>
      </w:r>
      <w:r w:rsidR="007B27C0" w:rsidRPr="00495F87">
        <w:rPr>
          <w:rFonts w:asciiTheme="minorHAnsi" w:eastAsiaTheme="minorEastAsia" w:hAnsiTheme="minorHAnsi" w:cstheme="minorHAnsi"/>
          <w:color w:val="000000"/>
        </w:rPr>
        <w:t>虚拟串口的自发自收成功后，</w:t>
      </w:r>
      <w:r w:rsidRPr="00495F87">
        <w:rPr>
          <w:rFonts w:asciiTheme="minorHAnsi" w:eastAsiaTheme="minorEastAsia" w:hAnsiTheme="minorHAnsi" w:cstheme="minorHAnsi"/>
          <w:color w:val="000000"/>
        </w:rPr>
        <w:t>运行程序。在串口助手的发送窗口输入</w:t>
      </w:r>
      <w:r w:rsidRPr="00495F87">
        <w:rPr>
          <w:rFonts w:asciiTheme="minorHAnsi" w:eastAsiaTheme="minorEastAsia" w:hAnsiTheme="minorHAnsi" w:cstheme="minorHAnsi"/>
          <w:color w:val="000000"/>
        </w:rPr>
        <w:t>5</w:t>
      </w:r>
      <w:r w:rsidRPr="00495F87">
        <w:rPr>
          <w:rFonts w:asciiTheme="minorHAnsi" w:eastAsiaTheme="minorEastAsia" w:hAnsiTheme="minorHAnsi" w:cstheme="minorHAnsi"/>
          <w:color w:val="000000"/>
        </w:rPr>
        <w:t>个字符，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比如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“12345”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，</w:t>
      </w:r>
      <w:r w:rsidRPr="00495F87">
        <w:rPr>
          <w:rFonts w:asciiTheme="minorHAnsi" w:eastAsiaTheme="minorEastAsia" w:hAnsiTheme="minorHAnsi" w:cstheme="minorHAnsi"/>
          <w:b/>
          <w:color w:val="000000"/>
        </w:rPr>
        <w:t>并按回车</w:t>
      </w:r>
      <w:r w:rsidRPr="00495F87">
        <w:rPr>
          <w:rFonts w:asciiTheme="minorHAnsi" w:eastAsiaTheme="minorEastAsia" w:hAnsiTheme="minorHAnsi" w:cstheme="minorHAnsi"/>
          <w:color w:val="000000"/>
        </w:rPr>
        <w:t>，然后点击串口助手上的</w:t>
      </w:r>
      <w:r w:rsidRPr="00495F87">
        <w:rPr>
          <w:rFonts w:asciiTheme="minorHAnsi" w:eastAsiaTheme="minorEastAsia" w:hAnsiTheme="minorHAnsi" w:cstheme="minorHAnsi"/>
          <w:color w:val="000000"/>
        </w:rPr>
        <w:t>“</w:t>
      </w:r>
      <w:r w:rsidRPr="00495F87">
        <w:rPr>
          <w:rFonts w:asciiTheme="minorHAnsi" w:eastAsiaTheme="minorEastAsia" w:hAnsiTheme="minorHAnsi" w:cstheme="minorHAnsi"/>
          <w:color w:val="000000"/>
        </w:rPr>
        <w:t>手动发送</w:t>
      </w:r>
      <w:r w:rsidRPr="00495F87">
        <w:rPr>
          <w:rFonts w:asciiTheme="minorHAnsi" w:eastAsiaTheme="minorEastAsia" w:hAnsiTheme="minorHAnsi" w:cstheme="minorHAnsi"/>
          <w:color w:val="000000"/>
        </w:rPr>
        <w:t>”</w:t>
      </w:r>
      <w:r w:rsidRPr="00495F87">
        <w:rPr>
          <w:rFonts w:asciiTheme="minorHAnsi" w:eastAsiaTheme="minorEastAsia" w:hAnsiTheme="minorHAnsi" w:cstheme="minorHAnsi"/>
          <w:color w:val="000000"/>
        </w:rPr>
        <w:t>，</w:t>
      </w:r>
      <w:r w:rsidR="000A426C" w:rsidRPr="00495F87">
        <w:rPr>
          <w:rFonts w:asciiTheme="minorHAnsi" w:eastAsiaTheme="minorEastAsia" w:hAnsiTheme="minorHAnsi" w:cstheme="minorHAnsi"/>
          <w:color w:val="000000"/>
        </w:rPr>
        <w:t>发送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区</w:t>
      </w:r>
      <w:r w:rsidR="000A426C" w:rsidRPr="00495F87">
        <w:rPr>
          <w:rFonts w:asciiTheme="minorHAnsi" w:eastAsiaTheme="minorEastAsia" w:hAnsiTheme="minorHAnsi" w:cstheme="minorHAnsi"/>
          <w:color w:val="000000"/>
        </w:rPr>
        <w:t>输入的</w:t>
      </w:r>
      <w:r w:rsidRPr="00495F87">
        <w:rPr>
          <w:rFonts w:asciiTheme="minorHAnsi" w:eastAsiaTheme="minorEastAsia" w:hAnsiTheme="minorHAnsi" w:cstheme="minorHAnsi"/>
          <w:color w:val="000000"/>
        </w:rPr>
        <w:t>数据经单片机串口接收后，又发送</w:t>
      </w:r>
      <w:r w:rsidR="007B27C0" w:rsidRPr="00495F87">
        <w:rPr>
          <w:rFonts w:asciiTheme="minorHAnsi" w:eastAsiaTheme="minorEastAsia" w:hAnsiTheme="minorHAnsi" w:cstheme="minorHAnsi"/>
          <w:color w:val="000000"/>
        </w:rPr>
        <w:t>至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Pr="00495F87">
        <w:rPr>
          <w:rFonts w:asciiTheme="minorHAnsi" w:eastAsiaTheme="minorEastAsia" w:hAnsiTheme="minorHAnsi" w:cstheme="minorHAnsi"/>
          <w:color w:val="000000"/>
        </w:rPr>
        <w:t>，并在串口助手中显示出来。注意加上回车操作中包含的回车和换行两个字符（</w:t>
      </w:r>
      <w:r w:rsidRPr="00495F87">
        <w:rPr>
          <w:rFonts w:asciiTheme="minorHAnsi" w:eastAsiaTheme="minorEastAsia" w:hAnsiTheme="minorHAnsi" w:cstheme="minorHAnsi"/>
          <w:color w:val="000000"/>
        </w:rPr>
        <w:t>\r\n</w:t>
      </w:r>
      <w:r w:rsidRPr="00495F87">
        <w:rPr>
          <w:rFonts w:asciiTheme="minorHAnsi" w:eastAsiaTheme="minorEastAsia" w:hAnsiTheme="minorHAnsi" w:cstheme="minorHAnsi"/>
          <w:color w:val="000000"/>
        </w:rPr>
        <w:t>），实际输入了</w:t>
      </w:r>
      <w:r w:rsidRPr="00495F87">
        <w:rPr>
          <w:rFonts w:asciiTheme="minorHAnsi" w:eastAsiaTheme="minorEastAsia" w:hAnsiTheme="minorHAnsi" w:cstheme="minorHAnsi"/>
          <w:color w:val="000000"/>
        </w:rPr>
        <w:t>7</w:t>
      </w:r>
      <w:r w:rsidRPr="00495F87">
        <w:rPr>
          <w:rFonts w:asciiTheme="minorHAnsi" w:eastAsiaTheme="minorEastAsia" w:hAnsiTheme="minorHAnsi" w:cstheme="minorHAnsi"/>
          <w:color w:val="000000"/>
        </w:rPr>
        <w:t>个字符。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串口助手</w:t>
      </w:r>
      <w:r w:rsidR="000A426C" w:rsidRPr="00495F87">
        <w:rPr>
          <w:rFonts w:asciiTheme="minorHAnsi" w:eastAsiaTheme="minorEastAsia" w:hAnsiTheme="minorHAnsi" w:cstheme="minorHAnsi"/>
          <w:color w:val="000000"/>
        </w:rPr>
        <w:t>发送的是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这些字符</w:t>
      </w:r>
      <w:r w:rsidR="000A426C" w:rsidRPr="00495F87">
        <w:rPr>
          <w:rFonts w:asciiTheme="minorHAnsi" w:eastAsiaTheme="minorEastAsia" w:hAnsiTheme="minorHAnsi" w:cstheme="minorHAnsi"/>
          <w:color w:val="000000"/>
        </w:rPr>
        <w:t>对应的</w:t>
      </w:r>
      <w:r w:rsidR="000A426C" w:rsidRPr="00495F87">
        <w:rPr>
          <w:rFonts w:asciiTheme="minorHAnsi" w:eastAsiaTheme="minorEastAsia" w:hAnsiTheme="minorHAnsi" w:cstheme="minorHAnsi"/>
          <w:color w:val="000000"/>
        </w:rPr>
        <w:t>AS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CII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即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发送的是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 xml:space="preserve"> 0x31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0x32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0x33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0x34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0x35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0x0d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0x0a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，其</w:t>
      </w:r>
      <w:r w:rsidR="007B27C0" w:rsidRPr="00495F87">
        <w:rPr>
          <w:rFonts w:asciiTheme="minorHAnsi" w:eastAsiaTheme="minorEastAsia" w:hAnsiTheme="minorHAnsi" w:cstheme="minorHAnsi"/>
          <w:color w:val="000000"/>
        </w:rPr>
        <w:t>中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0x0d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、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0x0a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分别是回车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符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和换行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符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的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ASCII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码。如果在串口助手上，选择用十六进制发送，则应输入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 xml:space="preserve"> 31 32 33 34 35 0d 0a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中间</w:t>
      </w:r>
      <w:r w:rsidR="00546F0C" w:rsidRPr="00495F87">
        <w:rPr>
          <w:rFonts w:asciiTheme="minorHAnsi" w:eastAsiaTheme="minorEastAsia" w:hAnsiTheme="minorHAnsi" w:cstheme="minorHAnsi"/>
          <w:color w:val="000000"/>
        </w:rPr>
        <w:t>需</w:t>
      </w:r>
      <w:r w:rsidR="00F53480" w:rsidRPr="00495F87">
        <w:rPr>
          <w:rFonts w:asciiTheme="minorHAnsi" w:eastAsiaTheme="minorEastAsia" w:hAnsiTheme="minorHAnsi" w:cstheme="minorHAnsi"/>
          <w:color w:val="000000"/>
        </w:rPr>
        <w:t>用空格分开，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然后点击手动发送。选择用十六进制显示的话，看到接收到的数据应是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 xml:space="preserve"> 31 32 33 34 35 0d 0a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，有时会看到个别误码的情况，即收到的数据与发送的数据不一致，这要细查原因。</w:t>
      </w:r>
    </w:p>
    <w:p w14:paraId="0D2E9A96" w14:textId="77777777" w:rsidR="004B2DAE" w:rsidRPr="00495F87" w:rsidRDefault="004B2DAE" w:rsidP="00D257FD">
      <w:pPr>
        <w:autoSpaceDE w:val="0"/>
        <w:autoSpaceDN w:val="0"/>
        <w:adjustRightInd w:val="0"/>
        <w:ind w:leftChars="400" w:left="840"/>
        <w:jc w:val="left"/>
        <w:rPr>
          <w:rFonts w:asciiTheme="minorHAnsi" w:eastAsiaTheme="minorEastAsia" w:hAnsiTheme="minorHAnsi" w:cstheme="minorHAnsi"/>
          <w:b/>
          <w:i/>
          <w:color w:val="0000FF"/>
        </w:rPr>
      </w:pPr>
      <w:r w:rsidRPr="00495F87">
        <w:rPr>
          <w:rFonts w:asciiTheme="minorHAnsi" w:eastAsiaTheme="minorEastAsia" w:hAnsiTheme="minorHAnsi" w:cstheme="minorHAnsi"/>
          <w:b/>
          <w:i/>
          <w:color w:val="0000FF"/>
        </w:rPr>
        <w:lastRenderedPageBreak/>
        <w:t>注意：</w:t>
      </w:r>
    </w:p>
    <w:p w14:paraId="59DE7D03" w14:textId="5AAB3FBC" w:rsidR="004B2DAE" w:rsidRPr="00495F87" w:rsidRDefault="004B2DAE" w:rsidP="00D257FD">
      <w:pPr>
        <w:autoSpaceDE w:val="0"/>
        <w:autoSpaceDN w:val="0"/>
        <w:adjustRightInd w:val="0"/>
        <w:ind w:leftChars="400" w:left="84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实验中</w:t>
      </w:r>
      <w:r w:rsidR="0065287B" w:rsidRPr="00495F87">
        <w:rPr>
          <w:rFonts w:asciiTheme="minorHAnsi" w:eastAsiaTheme="minorEastAsia" w:hAnsiTheme="minorHAnsi" w:cstheme="minorHAnsi"/>
          <w:color w:val="000000"/>
        </w:rPr>
        <w:t>单片机</w:t>
      </w:r>
      <w:r w:rsidRPr="00495F87">
        <w:rPr>
          <w:rFonts w:asciiTheme="minorHAnsi" w:eastAsiaTheme="minorEastAsia" w:hAnsiTheme="minorHAnsi" w:cstheme="minorHAnsi"/>
          <w:color w:val="000000"/>
        </w:rPr>
        <w:t>与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Pr="00495F87">
        <w:rPr>
          <w:rFonts w:asciiTheme="minorHAnsi" w:eastAsiaTheme="minorEastAsia" w:hAnsiTheme="minorHAnsi" w:cstheme="minorHAnsi"/>
          <w:color w:val="000000"/>
        </w:rPr>
        <w:t>通信不成功，有时可能是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Pr="00495F87">
        <w:rPr>
          <w:rFonts w:asciiTheme="minorHAnsi" w:eastAsiaTheme="minorEastAsia" w:hAnsiTheme="minorHAnsi" w:cstheme="minorHAnsi"/>
          <w:color w:val="000000"/>
        </w:rPr>
        <w:t>侧的串口</w:t>
      </w:r>
      <w:r w:rsidR="0065287B" w:rsidRPr="00495F87">
        <w:rPr>
          <w:rFonts w:asciiTheme="minorHAnsi" w:eastAsiaTheme="minorEastAsia" w:hAnsiTheme="minorHAnsi" w:cstheme="minorHAnsi"/>
          <w:color w:val="000000"/>
        </w:rPr>
        <w:t>助手</w:t>
      </w:r>
      <w:r w:rsidRPr="00495F87">
        <w:rPr>
          <w:rFonts w:asciiTheme="minorHAnsi" w:eastAsiaTheme="minorEastAsia" w:hAnsiTheme="minorHAnsi" w:cstheme="minorHAnsi"/>
          <w:color w:val="000000"/>
        </w:rPr>
        <w:t>未能正常工作。</w:t>
      </w:r>
      <w:r w:rsidR="0065287B" w:rsidRPr="00495F87">
        <w:rPr>
          <w:rFonts w:asciiTheme="minorHAnsi" w:eastAsiaTheme="minorEastAsia" w:hAnsiTheme="minorHAnsi" w:cstheme="minorHAnsi"/>
          <w:color w:val="000000"/>
        </w:rPr>
        <w:t>可通过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检测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的自发自收成功，确认</w:t>
      </w:r>
      <w:r w:rsidR="00AF5E05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的串口受串口助手控制</w:t>
      </w:r>
      <w:r w:rsidR="007B27C0" w:rsidRPr="00495F87">
        <w:rPr>
          <w:rFonts w:asciiTheme="minorHAnsi" w:eastAsiaTheme="minorEastAsia" w:hAnsiTheme="minorHAnsi" w:cstheme="minorHAnsi"/>
          <w:color w:val="000000"/>
        </w:rPr>
        <w:t>。</w:t>
      </w:r>
      <w:r w:rsidR="00677980" w:rsidRPr="00495F87">
        <w:rPr>
          <w:rFonts w:asciiTheme="minorHAnsi" w:eastAsiaTheme="minorEastAsia" w:hAnsiTheme="minorHAnsi" w:cstheme="minorHAnsi"/>
          <w:color w:val="000000"/>
        </w:rPr>
        <w:t>计算机</w:t>
      </w:r>
      <w:r w:rsidR="0065287B" w:rsidRPr="00495F87">
        <w:rPr>
          <w:rFonts w:asciiTheme="minorHAnsi" w:eastAsiaTheme="minorEastAsia" w:hAnsiTheme="minorHAnsi" w:cstheme="minorHAnsi"/>
          <w:color w:val="000000"/>
        </w:rPr>
        <w:t>侧正常工作，再细查单片机侧的问题</w:t>
      </w:r>
      <w:r w:rsidR="00B545E1" w:rsidRPr="00495F87">
        <w:rPr>
          <w:rFonts w:asciiTheme="minorHAnsi" w:eastAsiaTheme="minorEastAsia" w:hAnsiTheme="minorHAnsi" w:cstheme="minorHAnsi"/>
          <w:color w:val="000000"/>
        </w:rPr>
        <w:t>。</w:t>
      </w:r>
    </w:p>
    <w:p w14:paraId="6479A73B" w14:textId="77777777" w:rsidR="001F611F" w:rsidRPr="00495F87" w:rsidRDefault="00AE4BD7" w:rsidP="001F611F">
      <w:pPr>
        <w:pStyle w:val="ac"/>
        <w:numPr>
          <w:ilvl w:val="0"/>
          <w:numId w:val="41"/>
        </w:numPr>
        <w:autoSpaceDE w:val="0"/>
        <w:autoSpaceDN w:val="0"/>
        <w:adjustRightInd w:val="0"/>
        <w:spacing w:beforeLines="50" w:before="156"/>
        <w:ind w:leftChars="200" w:left="840" w:firstLineChars="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在</w:t>
      </w:r>
      <w:r w:rsidR="001F611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任务</w:t>
      </w:r>
      <w:r w:rsidR="001F611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1)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接线基础上，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添加</w:t>
      </w:r>
      <w:r w:rsidR="0092508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按键</w:t>
      </w:r>
      <w:r w:rsidR="0092508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K1</w:t>
      </w:r>
      <w:r w:rsidR="0092508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、发光二极管</w:t>
      </w:r>
      <w:r w:rsidR="0092508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L1</w:t>
      </w:r>
      <w:r w:rsidR="0092508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和</w:t>
      </w:r>
      <w:r w:rsidR="0092508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L2</w:t>
      </w:r>
      <w:r w:rsidR="0092508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与单片机的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接线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，编程完成：</w:t>
      </w:r>
    </w:p>
    <w:p w14:paraId="09A735CF" w14:textId="2BD1CCB8" w:rsidR="00C7742C" w:rsidRPr="00495F87" w:rsidRDefault="009C1700" w:rsidP="001F611F">
      <w:pPr>
        <w:pStyle w:val="ac"/>
        <w:autoSpaceDE w:val="0"/>
        <w:autoSpaceDN w:val="0"/>
        <w:adjustRightInd w:val="0"/>
        <w:ind w:left="839" w:firstLineChars="0" w:firstLine="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在实验板上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按下</w:t>
      </w:r>
      <w:r w:rsidR="0092508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按键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K1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，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单片机向</w:t>
      </w:r>
      <w:r w:rsidR="00AF5E05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计算机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发送字符串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“</w:t>
      </w:r>
      <w:r w:rsidR="001F611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MCU g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 xml:space="preserve">et </w:t>
      </w:r>
      <w:r w:rsidR="001F611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r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eady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！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”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；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然后，</w:t>
      </w:r>
      <w:r w:rsidR="00990D4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单片机等待计算机侧发送的一个字符信息，单片机收到字符后，根据收到的信息，控制</w:t>
      </w:r>
      <w:r w:rsidR="00990D4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L1</w:t>
      </w:r>
      <w:r w:rsidR="00990D4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和</w:t>
      </w:r>
      <w:r w:rsidR="00990D4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L2</w:t>
      </w:r>
      <w:r w:rsidR="00990D4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做出相应变化。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当</w:t>
      </w:r>
      <w:r w:rsidR="00AF5E05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计算机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向单片机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分别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发送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单个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字符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“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F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”</w:t>
      </w:r>
      <w:r w:rsidR="008031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(</w:t>
      </w:r>
      <w:r w:rsidR="00D8629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即</w:t>
      </w:r>
      <w:r w:rsidR="008031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Forward</w:t>
      </w:r>
      <w:r w:rsidR="008031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首字母</w:t>
      </w:r>
      <w:r w:rsidR="008031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“B”</w:t>
      </w:r>
      <w:r w:rsidR="00D8629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 xml:space="preserve"> (Backward)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“L”</w:t>
      </w:r>
      <w:r w:rsidR="00D8629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 xml:space="preserve"> (Left)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“R”</w:t>
      </w:r>
      <w:r w:rsidR="00D8629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 xml:space="preserve"> (Right)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“S”</w:t>
      </w:r>
      <w:r w:rsidR="00D8629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 xml:space="preserve"> (Stop)</w:t>
      </w:r>
      <w:r w:rsidR="00AE4BD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，实验板上的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L1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L2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两个发光二极管分别全亮、全闪、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L1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单个闪、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L2</w:t>
      </w:r>
      <w:r w:rsidR="00C7742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单个闪、全灭</w:t>
      </w:r>
      <w:r w:rsidR="00990D4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。</w:t>
      </w:r>
      <w:r w:rsidR="006E7A1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例</w:t>
      </w:r>
      <w:r w:rsidR="00546F0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如</w:t>
      </w:r>
      <w:r w:rsidR="005676F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，</w:t>
      </w:r>
      <w:r w:rsidR="00AF5E05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计算机</w:t>
      </w:r>
      <w:r w:rsidR="0098044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发送</w:t>
      </w:r>
      <w:r w:rsidR="00546F0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单个字符</w:t>
      </w:r>
      <w:r w:rsidR="0098044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“F”</w:t>
      </w:r>
      <w:r w:rsidR="0098044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，</w:t>
      </w:r>
      <w:r w:rsidR="00990D4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单片机上的</w:t>
      </w:r>
      <w:r w:rsidR="0098044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L1</w:t>
      </w:r>
      <w:r w:rsidR="0098044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="0092508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</w:t>
      </w:r>
      <w:r w:rsidR="0098044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2</w:t>
      </w:r>
      <w:r w:rsidR="0098044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全亮</w:t>
      </w:r>
      <w:r w:rsidR="005676F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；计算机发送单个字符</w:t>
      </w:r>
      <w:r w:rsidR="005676F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“B”</w:t>
      </w:r>
      <w:r w:rsidR="005676F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，</w:t>
      </w:r>
      <w:r w:rsidR="005676F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L1</w:t>
      </w:r>
      <w:r w:rsidR="005676F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="005676F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L2</w:t>
      </w:r>
      <w:r w:rsidR="005953B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全</w:t>
      </w:r>
      <w:r w:rsidR="005676F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闪，</w:t>
      </w:r>
      <w:r w:rsidR="0098044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如此类推。</w:t>
      </w:r>
    </w:p>
    <w:p w14:paraId="1282F7C5" w14:textId="032BB92C" w:rsidR="00D34A1D" w:rsidRPr="00495F87" w:rsidRDefault="00282158" w:rsidP="00D257FD">
      <w:pPr>
        <w:pStyle w:val="ac"/>
        <w:numPr>
          <w:ilvl w:val="0"/>
          <w:numId w:val="41"/>
        </w:numPr>
        <w:autoSpaceDE w:val="0"/>
        <w:autoSpaceDN w:val="0"/>
        <w:adjustRightInd w:val="0"/>
        <w:spacing w:beforeLines="50" w:before="156"/>
        <w:ind w:leftChars="200" w:left="840" w:firstLineChars="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按照</w:t>
      </w:r>
      <w:r w:rsidR="00D34A1D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实验</w:t>
      </w:r>
      <w:r w:rsidR="00D34A1D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7-</w:t>
      </w:r>
      <w:r w:rsidR="00D917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5</w:t>
      </w:r>
      <w:r w:rsidR="00D34A1D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</w:t>
      </w:r>
      <w:r w:rsidR="00D917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课程定义</w:t>
      </w:r>
      <w:r w:rsidR="00D34A1D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通信协议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，完成计算机与单片机之间的通信。</w:t>
      </w:r>
    </w:p>
    <w:p w14:paraId="636893F8" w14:textId="44373F8A" w:rsidR="00D34A1D" w:rsidRPr="00495F87" w:rsidRDefault="00D34A1D" w:rsidP="00D257FD">
      <w:pPr>
        <w:pStyle w:val="ac"/>
        <w:autoSpaceDE w:val="0"/>
        <w:autoSpaceDN w:val="0"/>
        <w:adjustRightInd w:val="0"/>
        <w:ind w:leftChars="400" w:left="840" w:firstLineChars="0" w:firstLine="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在</w:t>
      </w:r>
      <w:r w:rsidR="001F611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任务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2</w:t>
      </w:r>
      <w:r w:rsidR="001F611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的基础上添加按键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K2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K3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K4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L3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 xml:space="preserve">L4 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与单片机的连线，编程完成：</w:t>
      </w:r>
    </w:p>
    <w:p w14:paraId="2050A9CD" w14:textId="62ECAEE4" w:rsidR="006142B5" w:rsidRPr="00495F87" w:rsidRDefault="00D34A1D" w:rsidP="00D257FD">
      <w:pPr>
        <w:pStyle w:val="ac"/>
        <w:autoSpaceDE w:val="0"/>
        <w:autoSpaceDN w:val="0"/>
        <w:adjustRightInd w:val="0"/>
        <w:ind w:leftChars="400" w:left="840" w:firstLineChars="0" w:firstLine="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当计算机向单片机</w:t>
      </w:r>
      <w:r w:rsidR="006142B5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发送遥信指令时，单片机按照约定的协议，上传相应按键的状态；</w:t>
      </w:r>
    </w:p>
    <w:p w14:paraId="7FE6B4CC" w14:textId="381DBC68" w:rsidR="001F751C" w:rsidRPr="00495F87" w:rsidRDefault="001F611F" w:rsidP="00D257FD">
      <w:pPr>
        <w:pStyle w:val="ac"/>
        <w:autoSpaceDE w:val="0"/>
        <w:autoSpaceDN w:val="0"/>
        <w:adjustRightInd w:val="0"/>
        <w:ind w:leftChars="400" w:left="840" w:firstLineChars="100" w:firstLine="201"/>
        <w:jc w:val="left"/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</w:pPr>
      <w:r w:rsidRPr="00495F87">
        <w:rPr>
          <w:rFonts w:asciiTheme="minorHAnsi" w:eastAsiaTheme="minorEastAsia" w:hAnsiTheme="minorHAnsi" w:cstheme="minorHAnsi"/>
          <w:b/>
          <w:bCs/>
          <w:i/>
          <w:iCs/>
          <w:color w:val="0000FF"/>
          <w:kern w:val="0"/>
          <w:sz w:val="20"/>
          <w:szCs w:val="20"/>
        </w:rPr>
        <w:t>比</w:t>
      </w:r>
      <w:r w:rsidR="001F751C" w:rsidRPr="00495F87">
        <w:rPr>
          <w:rFonts w:asciiTheme="minorHAnsi" w:eastAsiaTheme="minorEastAsia" w:hAnsiTheme="minorHAnsi" w:cstheme="minorHAnsi"/>
          <w:b/>
          <w:bCs/>
          <w:i/>
          <w:iCs/>
          <w:color w:val="0000FF"/>
          <w:kern w:val="0"/>
          <w:sz w:val="20"/>
          <w:szCs w:val="20"/>
        </w:rPr>
        <w:t>如</w:t>
      </w:r>
      <w:r w:rsidRPr="00495F87">
        <w:rPr>
          <w:rFonts w:asciiTheme="minorHAnsi" w:eastAsiaTheme="minorEastAsia" w:hAnsiTheme="minorHAnsi" w:cstheme="minorHAnsi"/>
          <w:b/>
          <w:bCs/>
          <w:i/>
          <w:iCs/>
          <w:color w:val="0000FF"/>
          <w:kern w:val="0"/>
          <w:sz w:val="20"/>
          <w:szCs w:val="20"/>
        </w:rPr>
        <w:t xml:space="preserve"> </w:t>
      </w:r>
      <w:r w:rsidR="001F751C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在计算机串口助手</w:t>
      </w:r>
      <w:r w:rsidR="005953B0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用十六进制方式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发送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 xml:space="preserve"> 01 02 0</w:t>
      </w:r>
      <w:r w:rsidR="005953B0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3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 xml:space="preserve"> 0</w:t>
      </w:r>
      <w:r w:rsidR="005953B0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4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，单片机发送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 xml:space="preserve"> 01 02 K</w:t>
      </w:r>
      <w:r w:rsidR="005953B0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3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状态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 xml:space="preserve"> </w:t>
      </w:r>
      <w:r w:rsidR="005953B0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K4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状态。</w:t>
      </w:r>
    </w:p>
    <w:p w14:paraId="70E41593" w14:textId="78D71BDE" w:rsidR="006142B5" w:rsidRPr="00495F87" w:rsidRDefault="006142B5" w:rsidP="00D257FD">
      <w:pPr>
        <w:pStyle w:val="ac"/>
        <w:autoSpaceDE w:val="0"/>
        <w:autoSpaceDN w:val="0"/>
        <w:adjustRightInd w:val="0"/>
        <w:ind w:leftChars="400" w:left="840" w:firstLineChars="0" w:firstLine="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当计算机向单片机发送遥控指令时，单片机按照约定的协议，执行指令，控制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LED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的状态。</w:t>
      </w:r>
    </w:p>
    <w:p w14:paraId="4A5D5016" w14:textId="77777777" w:rsidR="001F611F" w:rsidRPr="00495F87" w:rsidRDefault="001F611F" w:rsidP="00D257FD">
      <w:pPr>
        <w:autoSpaceDE w:val="0"/>
        <w:autoSpaceDN w:val="0"/>
        <w:adjustRightInd w:val="0"/>
        <w:ind w:leftChars="500" w:left="1050"/>
        <w:jc w:val="left"/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</w:pPr>
      <w:r w:rsidRPr="00495F87">
        <w:rPr>
          <w:rFonts w:asciiTheme="minorHAnsi" w:eastAsiaTheme="minorEastAsia" w:hAnsiTheme="minorHAnsi" w:cstheme="minorHAnsi"/>
          <w:b/>
          <w:bCs/>
          <w:i/>
          <w:iCs/>
          <w:color w:val="0000FF"/>
          <w:kern w:val="0"/>
          <w:sz w:val="20"/>
          <w:szCs w:val="20"/>
        </w:rPr>
        <w:t>比</w:t>
      </w:r>
      <w:r w:rsidR="00CF09BB" w:rsidRPr="00495F87">
        <w:rPr>
          <w:rFonts w:asciiTheme="minorHAnsi" w:eastAsiaTheme="minorEastAsia" w:hAnsiTheme="minorHAnsi" w:cstheme="minorHAnsi"/>
          <w:b/>
          <w:bCs/>
          <w:i/>
          <w:iCs/>
          <w:color w:val="0000FF"/>
          <w:kern w:val="0"/>
          <w:sz w:val="20"/>
          <w:szCs w:val="20"/>
        </w:rPr>
        <w:t>如</w:t>
      </w:r>
      <w:r w:rsidRPr="00495F87">
        <w:rPr>
          <w:rFonts w:asciiTheme="minorHAnsi" w:eastAsiaTheme="minorEastAsia" w:hAnsiTheme="minorHAnsi" w:cstheme="minorHAnsi"/>
          <w:b/>
          <w:bCs/>
          <w:i/>
          <w:iCs/>
          <w:color w:val="0000FF"/>
          <w:kern w:val="0"/>
          <w:sz w:val="20"/>
          <w:szCs w:val="20"/>
        </w:rPr>
        <w:t xml:space="preserve"> 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在计算机串口助手</w:t>
      </w:r>
      <w:r w:rsidR="005953B0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用十六进制方式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发送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 xml:space="preserve"> 03 02 01 00</w:t>
      </w:r>
      <w:r w:rsidR="00CF09BB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，</w:t>
      </w:r>
    </w:p>
    <w:p w14:paraId="56F5CDE4" w14:textId="77777777" w:rsidR="001F611F" w:rsidRPr="00495F87" w:rsidRDefault="00CF09BB" w:rsidP="001F611F">
      <w:pPr>
        <w:autoSpaceDE w:val="0"/>
        <w:autoSpaceDN w:val="0"/>
        <w:adjustRightInd w:val="0"/>
        <w:ind w:leftChars="500" w:left="1050" w:firstLineChars="250" w:firstLine="500"/>
        <w:jc w:val="left"/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单片机</w:t>
      </w:r>
      <w:r w:rsidR="00D92BB4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收到指令后，</w:t>
      </w:r>
      <w:r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熄灭</w:t>
      </w:r>
      <w:r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L1</w:t>
      </w:r>
      <w:r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，并向计算机发送</w:t>
      </w:r>
      <w:r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 xml:space="preserve"> 01 01 CC</w:t>
      </w:r>
      <w:r w:rsidR="00D92BB4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，表示执行成功</w:t>
      </w:r>
      <w:r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；</w:t>
      </w:r>
    </w:p>
    <w:p w14:paraId="12EBFED9" w14:textId="79C35DE3" w:rsidR="00CF09BB" w:rsidRPr="00495F87" w:rsidRDefault="00CF09BB" w:rsidP="001F611F">
      <w:pPr>
        <w:autoSpaceDE w:val="0"/>
        <w:autoSpaceDN w:val="0"/>
        <w:adjustRightInd w:val="0"/>
        <w:ind w:leftChars="500" w:left="1050" w:firstLineChars="250" w:firstLine="50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如果</w:t>
      </w:r>
      <w:r w:rsidR="00D92BB4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发送</w:t>
      </w:r>
      <w:r w:rsidR="00D92BB4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03 01 FF</w:t>
      </w:r>
      <w:r w:rsidR="00D92BB4"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，则表示执行失败</w:t>
      </w:r>
      <w:r w:rsidRPr="00495F87">
        <w:rPr>
          <w:rFonts w:asciiTheme="minorHAnsi" w:eastAsiaTheme="minorEastAsia" w:hAnsiTheme="minorHAnsi" w:cstheme="minorHAnsi"/>
          <w:color w:val="0D0D0D"/>
          <w:kern w:val="0"/>
          <w:sz w:val="20"/>
          <w:szCs w:val="20"/>
        </w:rPr>
        <w:t>。</w:t>
      </w:r>
    </w:p>
    <w:p w14:paraId="18B6BAFC" w14:textId="784D04DD" w:rsidR="0068767B" w:rsidRPr="00495F87" w:rsidRDefault="0068767B" w:rsidP="00D257FD">
      <w:pPr>
        <w:autoSpaceDE w:val="0"/>
        <w:autoSpaceDN w:val="0"/>
        <w:adjustRightInd w:val="0"/>
        <w:ind w:leftChars="400" w:left="84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说明：与</w:t>
      </w:r>
      <w:r w:rsidR="001F611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任务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2</w:t>
      </w:r>
      <w:r w:rsidR="001F611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="005F6A3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只接收单个字符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相比，任务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3</w:t>
      </w:r>
      <w:r w:rsidR="001F611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增加了单片机侧</w:t>
      </w:r>
      <w:r w:rsidR="005F6A3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数据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串的接收，以及利用数据串中的</w:t>
      </w:r>
      <w:r w:rsidR="005F6A3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长度段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控制接收</w:t>
      </w:r>
      <w:r w:rsidR="005F6A3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数据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</w:t>
      </w:r>
      <w:r w:rsidR="005F6A3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个数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，</w:t>
      </w:r>
      <w:r w:rsidR="005F6A37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并利用接收到的功能码和数据段内容作出相应的响应。</w:t>
      </w:r>
    </w:p>
    <w:p w14:paraId="000E6384" w14:textId="029C91F1" w:rsidR="00E806A1" w:rsidRPr="00495F87" w:rsidRDefault="00E806A1" w:rsidP="00282158">
      <w:pPr>
        <w:pStyle w:val="ac"/>
        <w:autoSpaceDE w:val="0"/>
        <w:autoSpaceDN w:val="0"/>
        <w:adjustRightInd w:val="0"/>
        <w:ind w:left="420" w:firstLineChars="0" w:firstLine="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</w:p>
    <w:p w14:paraId="3BFFC344" w14:textId="64550D8F" w:rsidR="00E806A1" w:rsidRPr="00495F87" w:rsidRDefault="00E806A1" w:rsidP="00E806A1">
      <w:pPr>
        <w:numPr>
          <w:ilvl w:val="0"/>
          <w:numId w:val="44"/>
        </w:numPr>
        <w:autoSpaceDE w:val="0"/>
        <w:autoSpaceDN w:val="0"/>
        <w:adjustRightInd w:val="0"/>
        <w:jc w:val="left"/>
        <w:rPr>
          <w:rFonts w:asciiTheme="minorHAnsi" w:eastAsiaTheme="minorEastAsia" w:hAnsiTheme="minorHAnsi" w:cstheme="minorHAnsi"/>
          <w:b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b/>
          <w:color w:val="0D0D0D"/>
          <w:kern w:val="0"/>
          <w:szCs w:val="21"/>
        </w:rPr>
        <w:t>利用</w:t>
      </w:r>
      <w:r w:rsidR="001A76B8" w:rsidRPr="00495F87">
        <w:rPr>
          <w:rFonts w:asciiTheme="minorHAnsi" w:eastAsiaTheme="minorEastAsia" w:hAnsiTheme="minorHAnsi" w:cstheme="minorHAnsi"/>
          <w:b/>
          <w:color w:val="0D0D0D"/>
          <w:kern w:val="0"/>
          <w:szCs w:val="21"/>
        </w:rPr>
        <w:t>蓝牙模块</w:t>
      </w:r>
      <w:r w:rsidRPr="00495F87">
        <w:rPr>
          <w:rFonts w:asciiTheme="minorHAnsi" w:eastAsiaTheme="minorEastAsia" w:hAnsiTheme="minorHAnsi" w:cstheme="minorHAnsi"/>
          <w:b/>
          <w:color w:val="0D0D0D"/>
          <w:kern w:val="0"/>
          <w:szCs w:val="21"/>
        </w:rPr>
        <w:t>实现单片机与手机蓝牙通信</w:t>
      </w:r>
    </w:p>
    <w:p w14:paraId="7BEEAE0C" w14:textId="77777777" w:rsidR="007856D2" w:rsidRPr="00495F87" w:rsidRDefault="00BA542B" w:rsidP="00E806A1">
      <w:pPr>
        <w:autoSpaceDE w:val="0"/>
        <w:autoSpaceDN w:val="0"/>
        <w:adjustRightInd w:val="0"/>
        <w:ind w:left="36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在任务</w:t>
      </w:r>
      <w:r w:rsidRPr="00495F87">
        <w:rPr>
          <w:rFonts w:asciiTheme="minorHAnsi" w:eastAsiaTheme="minorEastAsia" w:hAnsiTheme="minorHAnsi" w:cstheme="minorHAnsi"/>
          <w:color w:val="000000"/>
        </w:rPr>
        <w:t>2</w:t>
      </w:r>
      <w:r w:rsidRPr="00495F87">
        <w:rPr>
          <w:rFonts w:asciiTheme="minorHAnsi" w:eastAsiaTheme="minorEastAsia" w:hAnsiTheme="minorHAnsi" w:cstheme="minorHAnsi"/>
          <w:color w:val="000000"/>
        </w:rPr>
        <w:t>的基础上，</w:t>
      </w:r>
      <w:r w:rsidR="00C10EC9" w:rsidRPr="00495F87">
        <w:rPr>
          <w:rFonts w:asciiTheme="minorHAnsi" w:eastAsiaTheme="minorEastAsia" w:hAnsiTheme="minorHAnsi" w:cstheme="minorHAnsi"/>
          <w:color w:val="000000"/>
        </w:rPr>
        <w:t>如图</w:t>
      </w:r>
      <w:r w:rsidR="00C10EC9" w:rsidRPr="00495F87">
        <w:rPr>
          <w:rFonts w:asciiTheme="minorHAnsi" w:eastAsiaTheme="minorEastAsia" w:hAnsiTheme="minorHAnsi" w:cstheme="minorHAnsi"/>
          <w:color w:val="000000"/>
        </w:rPr>
        <w:t>8-5-1</w:t>
      </w:r>
      <w:r w:rsidR="00C10EC9" w:rsidRPr="00495F87">
        <w:rPr>
          <w:rFonts w:asciiTheme="minorHAnsi" w:eastAsiaTheme="minorEastAsia" w:hAnsiTheme="minorHAnsi" w:cstheme="minorHAnsi"/>
          <w:color w:val="000000"/>
        </w:rPr>
        <w:t>或图</w:t>
      </w:r>
      <w:r w:rsidR="00C10EC9" w:rsidRPr="00495F87">
        <w:rPr>
          <w:rFonts w:asciiTheme="minorHAnsi" w:eastAsiaTheme="minorEastAsia" w:hAnsiTheme="minorHAnsi" w:cstheme="minorHAnsi"/>
          <w:color w:val="000000"/>
        </w:rPr>
        <w:t>8-5-2</w:t>
      </w:r>
      <w:r w:rsidR="00C10EC9" w:rsidRPr="00495F87">
        <w:rPr>
          <w:rFonts w:asciiTheme="minorHAnsi" w:eastAsiaTheme="minorEastAsia" w:hAnsiTheme="minorHAnsi" w:cstheme="minorHAnsi"/>
          <w:color w:val="000000"/>
        </w:rPr>
        <w:t>，</w:t>
      </w:r>
      <w:r w:rsidRPr="00495F87">
        <w:rPr>
          <w:rFonts w:asciiTheme="minorHAnsi" w:eastAsiaTheme="minorEastAsia" w:hAnsiTheme="minorHAnsi" w:cstheme="minorHAnsi"/>
          <w:color w:val="000000"/>
        </w:rPr>
        <w:t>将单片机的串口引脚与蓝牙模块连接，改用手机上的蓝牙串口助手，</w:t>
      </w:r>
      <w:r w:rsidR="00FB4324" w:rsidRPr="00495F87">
        <w:rPr>
          <w:rFonts w:asciiTheme="minorHAnsi" w:eastAsiaTheme="minorEastAsia" w:hAnsiTheme="minorHAnsi" w:cstheme="minorHAnsi"/>
          <w:color w:val="000000"/>
        </w:rPr>
        <w:t>利用蓝牙技术，</w:t>
      </w:r>
      <w:r w:rsidRPr="00495F87">
        <w:rPr>
          <w:rFonts w:asciiTheme="minorHAnsi" w:eastAsiaTheme="minorEastAsia" w:hAnsiTheme="minorHAnsi" w:cstheme="minorHAnsi"/>
          <w:color w:val="000000"/>
        </w:rPr>
        <w:t>完成手机与单片机的数据传送，将任务</w:t>
      </w:r>
      <w:r w:rsidR="00FB4324" w:rsidRPr="00495F87">
        <w:rPr>
          <w:rFonts w:asciiTheme="minorHAnsi" w:eastAsiaTheme="minorEastAsia" w:hAnsiTheme="minorHAnsi" w:cstheme="minorHAnsi"/>
          <w:color w:val="000000"/>
        </w:rPr>
        <w:t>2</w:t>
      </w:r>
      <w:r w:rsidRPr="00495F87">
        <w:rPr>
          <w:rFonts w:asciiTheme="minorHAnsi" w:eastAsiaTheme="minorEastAsia" w:hAnsiTheme="minorHAnsi" w:cstheme="minorHAnsi"/>
          <w:color w:val="000000"/>
        </w:rPr>
        <w:t>的有线通信变为无线</w:t>
      </w:r>
      <w:r w:rsidR="00FB4324" w:rsidRPr="00495F87">
        <w:rPr>
          <w:rFonts w:asciiTheme="minorHAnsi" w:eastAsiaTheme="minorEastAsia" w:hAnsiTheme="minorHAnsi" w:cstheme="minorHAnsi"/>
          <w:color w:val="000000"/>
        </w:rPr>
        <w:t>通信</w:t>
      </w:r>
      <w:r w:rsidRPr="00495F87">
        <w:rPr>
          <w:rFonts w:asciiTheme="minorHAnsi" w:eastAsiaTheme="minorEastAsia" w:hAnsiTheme="minorHAnsi" w:cstheme="minorHAnsi"/>
          <w:color w:val="000000"/>
        </w:rPr>
        <w:t>。</w:t>
      </w:r>
    </w:p>
    <w:p w14:paraId="7C9F189C" w14:textId="09041036" w:rsidR="00E806A1" w:rsidRPr="00495F87" w:rsidRDefault="00BA542B" w:rsidP="007856D2">
      <w:pPr>
        <w:autoSpaceDE w:val="0"/>
        <w:autoSpaceDN w:val="0"/>
        <w:adjustRightInd w:val="0"/>
        <w:ind w:left="420"/>
        <w:jc w:val="left"/>
        <w:rPr>
          <w:rFonts w:asciiTheme="minorHAnsi" w:eastAsiaTheme="minorEastAsia" w:hAnsiTheme="minorHAnsi" w:cstheme="minorHAnsi"/>
          <w:b/>
          <w:bCs/>
          <w:i/>
          <w:iCs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b/>
          <w:bCs/>
          <w:i/>
          <w:iCs/>
          <w:color w:val="0D0D0D"/>
          <w:kern w:val="0"/>
          <w:szCs w:val="21"/>
        </w:rPr>
        <w:t>步骤：</w:t>
      </w:r>
    </w:p>
    <w:p w14:paraId="5DF2EAD5" w14:textId="661699EA" w:rsidR="00E806A1" w:rsidRPr="00495F87" w:rsidRDefault="00E806A1" w:rsidP="00E806A1">
      <w:pPr>
        <w:autoSpaceDE w:val="0"/>
        <w:autoSpaceDN w:val="0"/>
        <w:adjustRightInd w:val="0"/>
        <w:ind w:left="42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1</w:t>
      </w:r>
      <w:r w:rsidR="00056171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="00BA542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先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断开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msp430G2553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实验小板与</w:t>
      </w:r>
      <w:r w:rsidR="00AF5E05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计算机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USB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数据线；</w:t>
      </w:r>
    </w:p>
    <w:p w14:paraId="51DB8C74" w14:textId="1BAB122A" w:rsidR="00E806A1" w:rsidRPr="00495F87" w:rsidRDefault="00E806A1" w:rsidP="001A76B8">
      <w:pPr>
        <w:autoSpaceDE w:val="0"/>
        <w:autoSpaceDN w:val="0"/>
        <w:adjustRightInd w:val="0"/>
        <w:ind w:leftChars="200" w:left="630" w:hangingChars="100" w:hanging="21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2</w:t>
      </w:r>
      <w:r w:rsidR="00056171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="001A76B8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断开</w:t>
      </w:r>
      <w:r w:rsidR="001A76B8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USB</w:t>
      </w:r>
      <w:r w:rsidR="001A76B8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转串口</w:t>
      </w:r>
      <w:r w:rsidR="00B5613D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模</w:t>
      </w:r>
      <w:r w:rsidR="001A76B8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块与</w:t>
      </w:r>
      <w:r w:rsidR="001A76B8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MSP430G2553</w:t>
      </w:r>
      <w:r w:rsidR="001A76B8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单片机的连接，改用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HC-05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蓝牙模块的收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/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发信号与实验板上单片机</w:t>
      </w:r>
      <w:r w:rsidR="00BA542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的异步串口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发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/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收信号对接，连线如图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8-5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-1</w:t>
      </w:r>
      <w:r w:rsidR="007856D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。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如果接线后，蓝牙模块上的灯不闪，说明蓝牙供电不足，改用图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8-5-2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接线，用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USB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转串口模块输出的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5V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给蓝牙模块供电，此时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USB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转串口模块只是一个提供电源的模块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；</w:t>
      </w:r>
    </w:p>
    <w:p w14:paraId="5DDB3F29" w14:textId="18D5F90C" w:rsidR="00E806A1" w:rsidRPr="00495F87" w:rsidRDefault="00E806A1" w:rsidP="00E806A1">
      <w:pPr>
        <w:autoSpaceDE w:val="0"/>
        <w:autoSpaceDN w:val="0"/>
        <w:adjustRightInd w:val="0"/>
        <w:ind w:left="42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3</w:t>
      </w:r>
      <w:r w:rsidR="00056171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连接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msp430G2553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实验板与</w:t>
      </w:r>
      <w:r w:rsidR="00AF5E05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计算机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USB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数据线；</w:t>
      </w:r>
    </w:p>
    <w:p w14:paraId="2BCD0AD3" w14:textId="444BEB83" w:rsidR="00D76EDD" w:rsidRPr="00495F87" w:rsidRDefault="00E806A1" w:rsidP="001950F3">
      <w:pPr>
        <w:autoSpaceDE w:val="0"/>
        <w:autoSpaceDN w:val="0"/>
        <w:adjustRightInd w:val="0"/>
        <w:ind w:left="42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4</w:t>
      </w:r>
      <w:r w:rsidR="00056171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="00FB432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打开手机蓝牙，</w:t>
      </w:r>
      <w:r w:rsidR="001950F3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运行</w:t>
      </w:r>
      <w:r w:rsidR="00B5613D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手机</w:t>
      </w:r>
      <w:r w:rsidR="001950F3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蓝牙串口助手，</w:t>
      </w:r>
      <w:r w:rsidR="00FB432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并与</w:t>
      </w:r>
      <w:r w:rsidR="00FB432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HC-05</w:t>
      </w:r>
      <w:r w:rsidR="00FB432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蓝牙模块</w:t>
      </w:r>
      <w:r w:rsidR="00D76EDD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配对</w:t>
      </w:r>
      <w:r w:rsidR="00FB4324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；</w:t>
      </w:r>
    </w:p>
    <w:p w14:paraId="4D48F901" w14:textId="50739254" w:rsidR="00935E9B" w:rsidRPr="00495F87" w:rsidRDefault="001950F3" w:rsidP="00935E9B">
      <w:pPr>
        <w:autoSpaceDE w:val="0"/>
        <w:autoSpaceDN w:val="0"/>
        <w:adjustRightInd w:val="0"/>
        <w:ind w:left="42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5</w:t>
      </w:r>
      <w:r w:rsidR="00056171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="00D76EDD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在单片机上</w:t>
      </w:r>
      <w:r w:rsidR="00935E9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分别</w:t>
      </w:r>
      <w:r w:rsidR="00D76EDD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运行</w:t>
      </w:r>
      <w:r w:rsidR="00935E9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任务</w:t>
      </w:r>
      <w:r w:rsidR="00935E9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2</w:t>
      </w:r>
      <w:r w:rsidR="00935E9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</w:t>
      </w:r>
      <w:r w:rsidR="00935E9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1</w:t>
      </w:r>
      <w:r w:rsidR="009C170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="00935E9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="00D917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2)</w:t>
      </w:r>
      <w:r w:rsidR="00D917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、</w:t>
      </w:r>
      <w:r w:rsidR="00935E9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3</w:t>
      </w:r>
      <w:r w:rsidR="009C1700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)</w:t>
      </w:r>
      <w:r w:rsidR="00935E9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的程序，实现单片机与手机的蓝牙通信</w:t>
      </w:r>
      <w:r w:rsidR="009E63D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。</w:t>
      </w:r>
    </w:p>
    <w:p w14:paraId="6C3702A4" w14:textId="2372DFE5" w:rsidR="00C10EC9" w:rsidRPr="00495F87" w:rsidRDefault="007856D2" w:rsidP="00C10EC9">
      <w:pPr>
        <w:autoSpaceDE w:val="0"/>
        <w:autoSpaceDN w:val="0"/>
        <w:adjustRightInd w:val="0"/>
        <w:ind w:left="420"/>
        <w:jc w:val="left"/>
        <w:rPr>
          <w:rFonts w:asciiTheme="minorHAnsi" w:eastAsiaTheme="minorEastAsia" w:hAnsiTheme="minorHAnsi" w:cstheme="minorHAnsi"/>
          <w:b/>
          <w:bCs/>
          <w:i/>
          <w:iCs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b/>
          <w:bCs/>
          <w:i/>
          <w:iCs/>
          <w:color w:val="0D0D0D"/>
          <w:kern w:val="0"/>
          <w:szCs w:val="21"/>
        </w:rPr>
        <w:t>调试</w:t>
      </w:r>
      <w:r w:rsidR="00935E9B" w:rsidRPr="00495F87">
        <w:rPr>
          <w:rFonts w:asciiTheme="minorHAnsi" w:eastAsiaTheme="minorEastAsia" w:hAnsiTheme="minorHAnsi" w:cstheme="minorHAnsi"/>
          <w:b/>
          <w:bCs/>
          <w:i/>
          <w:iCs/>
          <w:color w:val="0D0D0D"/>
          <w:kern w:val="0"/>
          <w:szCs w:val="21"/>
        </w:rPr>
        <w:t>说明：</w:t>
      </w:r>
    </w:p>
    <w:p w14:paraId="6880227E" w14:textId="35CEAC70" w:rsidR="001950F3" w:rsidRPr="00495F87" w:rsidRDefault="00935E9B" w:rsidP="0011509D">
      <w:pPr>
        <w:autoSpaceDE w:val="0"/>
        <w:autoSpaceDN w:val="0"/>
        <w:adjustRightInd w:val="0"/>
        <w:ind w:left="42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单片机用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HC-05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蓝牙模块进行蓝牙通信时，可</w:t>
      </w:r>
      <w:r w:rsidR="009E63D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先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按任务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2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的方法，调试完成单片机与计算机的异步串行通信，然后再接上蓝牙模块，利用蓝牙模块的透传功能，完成将有线的异步串行通信，改为无线的蓝牙通信。</w:t>
      </w:r>
      <w:r w:rsidR="00B151A3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通信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出现问题时，按照实验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7</w:t>
      </w:r>
      <w:r w:rsidR="00B151A3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的任务</w:t>
      </w:r>
      <w:r w:rsidR="00D917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1-3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和本次实验</w:t>
      </w:r>
      <w:r w:rsidR="00D9177F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1-2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介绍的调试方法，查找各环节可能</w:t>
      </w:r>
      <w:r w:rsidR="009E63DB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存在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的问题。</w:t>
      </w:r>
    </w:p>
    <w:p w14:paraId="1EF40E7F" w14:textId="013BC57D" w:rsidR="00C17AB9" w:rsidRPr="00495F87" w:rsidRDefault="00C17AB9" w:rsidP="0011509D">
      <w:pPr>
        <w:autoSpaceDE w:val="0"/>
        <w:autoSpaceDN w:val="0"/>
        <w:adjustRightInd w:val="0"/>
        <w:ind w:firstLine="420"/>
        <w:jc w:val="center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6D13F000" wp14:editId="2D57E493">
            <wp:extent cx="4349750" cy="1230278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7" cy="12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6795" w14:textId="501C9C44" w:rsidR="00E806A1" w:rsidRPr="00495F87" w:rsidRDefault="00E806A1" w:rsidP="00C10EC9">
      <w:pPr>
        <w:autoSpaceDE w:val="0"/>
        <w:autoSpaceDN w:val="0"/>
        <w:adjustRightInd w:val="0"/>
        <w:spacing w:beforeLines="50" w:before="156"/>
        <w:jc w:val="center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图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8-5</w:t>
      </w:r>
      <w:r w:rsidR="00C10EC9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-1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 xml:space="preserve"> 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单片机与手机蓝牙通信</w:t>
      </w:r>
    </w:p>
    <w:p w14:paraId="63D6CF97" w14:textId="15D3E714" w:rsidR="00C10EC9" w:rsidRPr="00495F87" w:rsidRDefault="00731CAE" w:rsidP="00C10EC9">
      <w:pPr>
        <w:autoSpaceDE w:val="0"/>
        <w:autoSpaceDN w:val="0"/>
        <w:adjustRightInd w:val="0"/>
        <w:jc w:val="center"/>
        <w:rPr>
          <w:rFonts w:asciiTheme="minorHAnsi" w:eastAsiaTheme="minorEastAsia" w:hAnsiTheme="minorHAnsi" w:cstheme="minorHAnsi"/>
          <w:noProof/>
        </w:rPr>
      </w:pPr>
      <w:r w:rsidRPr="00495F87">
        <w:rPr>
          <w:rFonts w:asciiTheme="minorHAnsi" w:eastAsiaTheme="minorEastAsia" w:hAnsiTheme="minorHAnsi" w:cstheme="minorHAnsi"/>
          <w:noProof/>
        </w:rPr>
        <w:lastRenderedPageBreak/>
        <w:drawing>
          <wp:inline distT="0" distB="0" distL="0" distR="0" wp14:anchorId="7D549D10" wp14:editId="2385111D">
            <wp:extent cx="4451350" cy="220997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959" cy="22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7C7" w14:textId="03F2E509" w:rsidR="00C10EC9" w:rsidRPr="00495F87" w:rsidRDefault="0011509D" w:rsidP="00F61BBC">
      <w:pPr>
        <w:autoSpaceDE w:val="0"/>
        <w:autoSpaceDN w:val="0"/>
        <w:adjustRightInd w:val="0"/>
        <w:spacing w:beforeLines="50" w:before="156"/>
        <w:jc w:val="center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图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 xml:space="preserve">8-5-2 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单片机与手机蓝牙通信</w:t>
      </w:r>
    </w:p>
    <w:p w14:paraId="0C6ECD02" w14:textId="77777777" w:rsidR="00C10EC9" w:rsidRPr="00495F87" w:rsidRDefault="00C10EC9" w:rsidP="00E806A1">
      <w:pPr>
        <w:autoSpaceDE w:val="0"/>
        <w:autoSpaceDN w:val="0"/>
        <w:adjustRightInd w:val="0"/>
        <w:jc w:val="center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</w:p>
    <w:p w14:paraId="6F964B11" w14:textId="3A9AEBCE" w:rsidR="00527996" w:rsidRPr="00495F87" w:rsidRDefault="00527996" w:rsidP="00527996">
      <w:pPr>
        <w:numPr>
          <w:ilvl w:val="0"/>
          <w:numId w:val="44"/>
        </w:numPr>
        <w:autoSpaceDE w:val="0"/>
        <w:autoSpaceDN w:val="0"/>
        <w:adjustRightInd w:val="0"/>
        <w:jc w:val="left"/>
        <w:rPr>
          <w:rFonts w:asciiTheme="minorHAnsi" w:eastAsiaTheme="minorEastAsia" w:hAnsiTheme="minorHAnsi" w:cstheme="minorHAnsi"/>
          <w:b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b/>
          <w:bCs/>
          <w:color w:val="0D0D0D" w:themeColor="text1" w:themeTint="F2"/>
          <w:kern w:val="0"/>
          <w:szCs w:val="21"/>
        </w:rPr>
        <w:t>(</w:t>
      </w:r>
      <w:r w:rsidRPr="00495F87">
        <w:rPr>
          <w:rFonts w:asciiTheme="minorHAnsi" w:eastAsiaTheme="minorEastAsia" w:hAnsiTheme="minorHAnsi" w:cstheme="minorHAnsi"/>
          <w:b/>
          <w:bCs/>
          <w:color w:val="0D0D0D" w:themeColor="text1" w:themeTint="F2"/>
          <w:kern w:val="0"/>
          <w:szCs w:val="21"/>
        </w:rPr>
        <w:t>选做</w:t>
      </w:r>
      <w:r w:rsidRPr="00495F87">
        <w:rPr>
          <w:rFonts w:asciiTheme="minorHAnsi" w:eastAsiaTheme="minorEastAsia" w:hAnsiTheme="minorHAnsi" w:cstheme="minorHAnsi"/>
          <w:b/>
          <w:bCs/>
          <w:color w:val="0D0D0D" w:themeColor="text1" w:themeTint="F2"/>
          <w:kern w:val="0"/>
          <w:szCs w:val="21"/>
        </w:rPr>
        <w:t xml:space="preserve">) </w:t>
      </w:r>
      <w:r w:rsidRPr="00495F87">
        <w:rPr>
          <w:rFonts w:asciiTheme="minorHAnsi" w:eastAsiaTheme="minorEastAsia" w:hAnsiTheme="minorHAnsi" w:cstheme="minorHAnsi"/>
          <w:b/>
          <w:color w:val="0D0D0D"/>
          <w:kern w:val="0"/>
          <w:szCs w:val="21"/>
        </w:rPr>
        <w:t>利用蓝牙模块实现单片机与电脑蓝牙通信</w:t>
      </w:r>
    </w:p>
    <w:p w14:paraId="1B4BE9E3" w14:textId="4AEED508" w:rsidR="00527996" w:rsidRPr="00495F87" w:rsidRDefault="00527996" w:rsidP="00527996">
      <w:pPr>
        <w:autoSpaceDE w:val="0"/>
        <w:autoSpaceDN w:val="0"/>
        <w:adjustRightInd w:val="0"/>
        <w:ind w:leftChars="200" w:left="420"/>
        <w:jc w:val="left"/>
        <w:rPr>
          <w:rFonts w:asciiTheme="minorHAnsi" w:eastAsiaTheme="minorEastAsia" w:hAnsiTheme="minorHAnsi" w:cstheme="minorHAnsi"/>
          <w:color w:val="0D0D0D"/>
          <w:kern w:val="0"/>
          <w:szCs w:val="21"/>
        </w:rPr>
      </w:pP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如果手机蓝牙无法与蓝牙模块通信，电脑上有蓝牙的话，</w:t>
      </w:r>
      <w:r w:rsidR="00CD7733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如实验</w:t>
      </w:r>
      <w:r w:rsidR="00CD7733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7</w:t>
      </w:r>
      <w:r w:rsidR="00CD7733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的选做任务</w:t>
      </w:r>
      <w:r w:rsidR="001F751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6</w:t>
      </w:r>
      <w:r w:rsidR="00CD7733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，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可以用电脑上的蓝牙代替手机上的蓝牙做任务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3</w:t>
      </w:r>
      <w:r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。</w:t>
      </w:r>
      <w:r w:rsidR="00C9780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接线如图</w:t>
      </w:r>
      <w:r w:rsidR="00C9780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8-6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 xml:space="preserve">-1, 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如果接线后，蓝牙模块上的灯不闪，说明蓝牙供电不足，改用图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8-6-2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接线，用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USB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转串口模块输出的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5V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给蓝牙模块供电，此时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USB</w:t>
      </w:r>
      <w:r w:rsidR="004E56B2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转串口模块只是一个提供电源的模块</w:t>
      </w:r>
      <w:r w:rsidR="00C9780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。步骤与</w:t>
      </w:r>
      <w:r w:rsidR="00036868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上面的</w:t>
      </w:r>
      <w:r w:rsidR="00C9780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任务</w:t>
      </w:r>
      <w:r w:rsidR="00C9780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3</w:t>
      </w:r>
      <w:r w:rsidR="00C9780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相似，不同的只是用电脑蓝牙与</w:t>
      </w:r>
      <w:r w:rsidR="00C9780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HC-05</w:t>
      </w:r>
      <w:r w:rsidR="00C9780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蓝牙模块配对，</w:t>
      </w:r>
      <w:r w:rsidR="00DB575C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用</w:t>
      </w:r>
      <w:r w:rsidR="00036868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单片机串口程序控制蓝牙模块与</w:t>
      </w:r>
      <w:r w:rsidR="00C9780A" w:rsidRPr="00495F87">
        <w:rPr>
          <w:rFonts w:asciiTheme="minorHAnsi" w:eastAsiaTheme="minorEastAsia" w:hAnsiTheme="minorHAnsi" w:cstheme="minorHAnsi"/>
          <w:color w:val="0D0D0D"/>
          <w:kern w:val="0"/>
          <w:szCs w:val="21"/>
        </w:rPr>
        <w:t>电脑蓝牙通信。</w:t>
      </w:r>
    </w:p>
    <w:p w14:paraId="1668DF96" w14:textId="2B2E58E8" w:rsidR="00C17AB9" w:rsidRPr="00495F87" w:rsidRDefault="00C17AB9" w:rsidP="00527996">
      <w:pPr>
        <w:pStyle w:val="ac"/>
        <w:autoSpaceDE w:val="0"/>
        <w:autoSpaceDN w:val="0"/>
        <w:adjustRightInd w:val="0"/>
        <w:ind w:left="360" w:firstLineChars="0" w:firstLine="0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2C158650" wp14:editId="09598665">
            <wp:extent cx="3008147" cy="1782000"/>
            <wp:effectExtent l="0" t="0" r="190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8147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B776" w14:textId="060294E5" w:rsidR="00527996" w:rsidRPr="00495F87" w:rsidRDefault="00527996" w:rsidP="00527996">
      <w:pPr>
        <w:pStyle w:val="ac"/>
        <w:autoSpaceDE w:val="0"/>
        <w:autoSpaceDN w:val="0"/>
        <w:adjustRightInd w:val="0"/>
        <w:ind w:left="360" w:firstLineChars="0" w:firstLine="0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图</w:t>
      </w:r>
      <w:r w:rsidRPr="00495F87">
        <w:rPr>
          <w:rFonts w:asciiTheme="minorHAnsi" w:eastAsiaTheme="minorEastAsia" w:hAnsiTheme="minorHAnsi" w:cstheme="minorHAnsi"/>
          <w:color w:val="000000"/>
        </w:rPr>
        <w:t>8-6</w:t>
      </w:r>
      <w:r w:rsidR="004E56B2" w:rsidRPr="00495F87">
        <w:rPr>
          <w:rFonts w:asciiTheme="minorHAnsi" w:eastAsiaTheme="minorEastAsia" w:hAnsiTheme="minorHAnsi" w:cstheme="minorHAnsi"/>
          <w:color w:val="000000"/>
        </w:rPr>
        <w:t>-1</w:t>
      </w:r>
      <w:r w:rsidRPr="00495F87">
        <w:rPr>
          <w:rFonts w:asciiTheme="minorHAnsi" w:eastAsiaTheme="minorEastAsia" w:hAnsiTheme="minorHAnsi" w:cstheme="minorHAnsi"/>
          <w:color w:val="000000"/>
        </w:rPr>
        <w:t xml:space="preserve"> </w:t>
      </w:r>
      <w:r w:rsidRPr="00495F87">
        <w:rPr>
          <w:rFonts w:asciiTheme="minorHAnsi" w:eastAsiaTheme="minorEastAsia" w:hAnsiTheme="minorHAnsi" w:cstheme="minorHAnsi"/>
          <w:color w:val="000000"/>
        </w:rPr>
        <w:t>单片机与电脑蓝牙通信</w:t>
      </w:r>
    </w:p>
    <w:p w14:paraId="2C16D7F4" w14:textId="77777777" w:rsidR="00731CAE" w:rsidRPr="00495F87" w:rsidRDefault="00731CAE" w:rsidP="00527996">
      <w:pPr>
        <w:pStyle w:val="ac"/>
        <w:autoSpaceDE w:val="0"/>
        <w:autoSpaceDN w:val="0"/>
        <w:adjustRightInd w:val="0"/>
        <w:ind w:left="360" w:firstLineChars="0" w:firstLine="0"/>
        <w:jc w:val="center"/>
        <w:rPr>
          <w:rFonts w:asciiTheme="minorHAnsi" w:eastAsiaTheme="minorEastAsia" w:hAnsiTheme="minorHAnsi" w:cstheme="minorHAnsi"/>
          <w:color w:val="000000"/>
        </w:rPr>
      </w:pPr>
    </w:p>
    <w:p w14:paraId="33DD03F1" w14:textId="34D122F8" w:rsidR="00CD7733" w:rsidRPr="00495F87" w:rsidRDefault="00731CAE" w:rsidP="00527996">
      <w:pPr>
        <w:pStyle w:val="ac"/>
        <w:autoSpaceDE w:val="0"/>
        <w:autoSpaceDN w:val="0"/>
        <w:adjustRightInd w:val="0"/>
        <w:ind w:left="360" w:firstLineChars="0" w:firstLine="0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56375DB5" wp14:editId="7830DFB2">
            <wp:extent cx="3677502" cy="2948717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779" cy="29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4E25" w14:textId="719AABEF" w:rsidR="0092318A" w:rsidRPr="00495F87" w:rsidRDefault="0092318A" w:rsidP="0092318A">
      <w:pPr>
        <w:pStyle w:val="ac"/>
        <w:autoSpaceDE w:val="0"/>
        <w:autoSpaceDN w:val="0"/>
        <w:adjustRightInd w:val="0"/>
        <w:ind w:left="360" w:firstLineChars="0" w:firstLine="0"/>
        <w:jc w:val="center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图</w:t>
      </w:r>
      <w:r w:rsidRPr="00495F87">
        <w:rPr>
          <w:rFonts w:asciiTheme="minorHAnsi" w:eastAsiaTheme="minorEastAsia" w:hAnsiTheme="minorHAnsi" w:cstheme="minorHAnsi"/>
          <w:color w:val="000000"/>
        </w:rPr>
        <w:t xml:space="preserve">8-6-2 </w:t>
      </w:r>
      <w:r w:rsidRPr="00495F87">
        <w:rPr>
          <w:rFonts w:asciiTheme="minorHAnsi" w:eastAsiaTheme="minorEastAsia" w:hAnsiTheme="minorHAnsi" w:cstheme="minorHAnsi"/>
          <w:color w:val="000000"/>
        </w:rPr>
        <w:t>单片机与电脑蓝牙通信</w:t>
      </w:r>
    </w:p>
    <w:p w14:paraId="38FC2B7F" w14:textId="41523D23" w:rsidR="006052AE" w:rsidRPr="00495F87" w:rsidRDefault="006052AE" w:rsidP="00673411">
      <w:pPr>
        <w:numPr>
          <w:ilvl w:val="0"/>
          <w:numId w:val="44"/>
        </w:numPr>
        <w:autoSpaceDE w:val="0"/>
        <w:autoSpaceDN w:val="0"/>
        <w:adjustRightInd w:val="0"/>
        <w:jc w:val="left"/>
        <w:rPr>
          <w:rFonts w:asciiTheme="minorHAnsi" w:eastAsiaTheme="minorEastAsia" w:hAnsiTheme="minorHAnsi" w:cstheme="minorHAnsi"/>
          <w:b/>
          <w:color w:val="000000"/>
        </w:rPr>
      </w:pPr>
      <w:r w:rsidRPr="00495F87">
        <w:rPr>
          <w:rFonts w:asciiTheme="minorHAnsi" w:eastAsiaTheme="minorEastAsia" w:hAnsiTheme="minorHAnsi" w:cstheme="minorHAnsi"/>
          <w:b/>
          <w:color w:val="000000"/>
          <w:sz w:val="22"/>
        </w:rPr>
        <w:lastRenderedPageBreak/>
        <w:t>(</w:t>
      </w:r>
      <w:r w:rsidRPr="00495F87">
        <w:rPr>
          <w:rFonts w:asciiTheme="minorHAnsi" w:eastAsiaTheme="minorEastAsia" w:hAnsiTheme="minorHAnsi" w:cstheme="minorHAnsi"/>
          <w:b/>
          <w:color w:val="000000"/>
          <w:sz w:val="22"/>
        </w:rPr>
        <w:t>提高</w:t>
      </w:r>
      <w:r w:rsidRPr="00495F87">
        <w:rPr>
          <w:rFonts w:asciiTheme="minorHAnsi" w:eastAsiaTheme="minorEastAsia" w:hAnsiTheme="minorHAnsi" w:cstheme="minorHAnsi"/>
          <w:b/>
          <w:color w:val="000000"/>
          <w:sz w:val="22"/>
        </w:rPr>
        <w:t>)</w:t>
      </w:r>
      <w:r w:rsidR="004C6C50" w:rsidRPr="00495F87">
        <w:rPr>
          <w:rFonts w:asciiTheme="minorHAnsi" w:eastAsiaTheme="minorEastAsia" w:hAnsiTheme="minorHAnsi" w:cstheme="minorHAnsi"/>
          <w:b/>
          <w:color w:val="000000"/>
          <w:sz w:val="22"/>
        </w:rPr>
        <w:t xml:space="preserve"> </w:t>
      </w:r>
      <w:r w:rsidRPr="00495F87">
        <w:rPr>
          <w:rFonts w:asciiTheme="minorHAnsi" w:eastAsiaTheme="minorEastAsia" w:hAnsiTheme="minorHAnsi" w:cstheme="minorHAnsi"/>
          <w:b/>
          <w:color w:val="000000"/>
          <w:sz w:val="22"/>
        </w:rPr>
        <w:t>时钟信号对通信的影响</w:t>
      </w:r>
    </w:p>
    <w:p w14:paraId="3AC6A43E" w14:textId="77777777" w:rsidR="00C85806" w:rsidRPr="00495F87" w:rsidRDefault="00C85806" w:rsidP="00C85806">
      <w:pPr>
        <w:pStyle w:val="ac"/>
        <w:numPr>
          <w:ilvl w:val="0"/>
          <w:numId w:val="50"/>
        </w:numPr>
        <w:autoSpaceDE w:val="0"/>
        <w:autoSpaceDN w:val="0"/>
        <w:adjustRightInd w:val="0"/>
        <w:ind w:firstLineChars="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按图</w:t>
      </w:r>
      <w:r w:rsidRPr="00495F87">
        <w:rPr>
          <w:rFonts w:asciiTheme="minorHAnsi" w:eastAsiaTheme="minorEastAsia" w:hAnsiTheme="minorHAnsi" w:cstheme="minorHAnsi"/>
          <w:color w:val="000000"/>
        </w:rPr>
        <w:t>8-1</w:t>
      </w:r>
      <w:r w:rsidRPr="00495F87">
        <w:rPr>
          <w:rFonts w:asciiTheme="minorHAnsi" w:eastAsiaTheme="minorEastAsia" w:hAnsiTheme="minorHAnsi" w:cstheme="minorHAnsi"/>
          <w:color w:val="000000"/>
        </w:rPr>
        <w:t>接好单片机与计算机间的连线。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假设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SMCLK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上电复位频率为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1MHz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（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DCO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上电复位时钟值），改写</w:t>
      </w:r>
      <w:r w:rsidR="008A5890" w:rsidRPr="00495F87">
        <w:rPr>
          <w:rFonts w:asciiTheme="minorHAnsi" w:eastAsiaTheme="minorEastAsia" w:hAnsiTheme="minorHAnsi" w:cstheme="minorHAnsi"/>
          <w:color w:val="000000"/>
        </w:rPr>
        <w:t>L</w:t>
      </w:r>
      <w:r w:rsidR="00BA542B" w:rsidRPr="00495F87">
        <w:rPr>
          <w:rFonts w:asciiTheme="minorHAnsi" w:eastAsiaTheme="minorEastAsia" w:hAnsiTheme="minorHAnsi" w:cstheme="minorHAnsi"/>
          <w:color w:val="000000"/>
        </w:rPr>
        <w:t>8_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testSCI.c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，选用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SMCLK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作为串口波特率时钟源，</w:t>
      </w:r>
      <w:r w:rsidR="008935FE" w:rsidRPr="00495F87">
        <w:rPr>
          <w:rFonts w:asciiTheme="minorHAnsi" w:eastAsiaTheme="minorEastAsia" w:hAnsiTheme="minorHAnsi" w:cstheme="minorHAnsi"/>
          <w:color w:val="000000"/>
        </w:rPr>
        <w:t>波特率为</w:t>
      </w:r>
      <w:r w:rsidR="008935FE" w:rsidRPr="00495F87">
        <w:rPr>
          <w:rFonts w:asciiTheme="minorHAnsi" w:eastAsiaTheme="minorEastAsia" w:hAnsiTheme="minorHAnsi" w:cstheme="minorHAnsi"/>
          <w:color w:val="000000"/>
        </w:rPr>
        <w:t>115200</w:t>
      </w:r>
      <w:r w:rsidR="008935FE" w:rsidRPr="00495F87">
        <w:rPr>
          <w:rFonts w:asciiTheme="minorHAnsi" w:eastAsiaTheme="minorEastAsia" w:hAnsiTheme="minorHAnsi" w:cstheme="minorHAnsi"/>
          <w:color w:val="000000"/>
        </w:rPr>
        <w:t>，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运行</w:t>
      </w:r>
      <w:r w:rsidR="008A5890" w:rsidRPr="00495F87">
        <w:rPr>
          <w:rFonts w:asciiTheme="minorHAnsi" w:eastAsiaTheme="minorEastAsia" w:hAnsiTheme="minorHAnsi" w:cstheme="minorHAnsi"/>
          <w:color w:val="000000"/>
        </w:rPr>
        <w:t>L</w:t>
      </w:r>
      <w:r w:rsidR="00BA542B" w:rsidRPr="00495F87">
        <w:rPr>
          <w:rFonts w:asciiTheme="minorHAnsi" w:eastAsiaTheme="minorEastAsia" w:hAnsiTheme="minorHAnsi" w:cstheme="minorHAnsi"/>
          <w:color w:val="000000"/>
        </w:rPr>
        <w:t>8</w:t>
      </w:r>
      <w:r w:rsidR="008A5890" w:rsidRPr="00495F87">
        <w:rPr>
          <w:rFonts w:asciiTheme="minorHAnsi" w:eastAsiaTheme="minorEastAsia" w:hAnsiTheme="minorHAnsi" w:cstheme="minorHAnsi"/>
          <w:color w:val="000000"/>
        </w:rPr>
        <w:t>_</w:t>
      </w:r>
      <w:r w:rsidR="006052AE" w:rsidRPr="00495F87">
        <w:rPr>
          <w:rFonts w:asciiTheme="minorHAnsi" w:eastAsiaTheme="minorEastAsia" w:hAnsiTheme="minorHAnsi" w:cstheme="minorHAnsi"/>
          <w:color w:val="000000"/>
        </w:rPr>
        <w:t>testSCI.c</w:t>
      </w:r>
      <w:r w:rsidR="00790B1F" w:rsidRPr="00495F87">
        <w:rPr>
          <w:rFonts w:asciiTheme="minorHAnsi" w:eastAsiaTheme="minorEastAsia" w:hAnsiTheme="minorHAnsi" w:cstheme="minorHAnsi"/>
          <w:color w:val="000000"/>
        </w:rPr>
        <w:t>。</w:t>
      </w:r>
      <w:r w:rsidRPr="00495F87">
        <w:rPr>
          <w:rFonts w:asciiTheme="minorHAnsi" w:eastAsiaTheme="minorEastAsia" w:hAnsiTheme="minorHAnsi" w:cstheme="minorHAnsi"/>
          <w:color w:val="000000"/>
        </w:rPr>
        <w:t>若</w:t>
      </w:r>
      <w:r w:rsidR="00790B1F" w:rsidRPr="00495F87">
        <w:rPr>
          <w:rFonts w:asciiTheme="minorHAnsi" w:eastAsiaTheme="minorEastAsia" w:hAnsiTheme="minorHAnsi" w:cstheme="minorHAnsi"/>
          <w:color w:val="000000"/>
        </w:rPr>
        <w:t>计算机串口助手正确显示字符串，表示程序改写成功</w:t>
      </w:r>
      <w:bookmarkStart w:id="3" w:name="_Hlk113370710"/>
      <w:r w:rsidR="00790B1F" w:rsidRPr="00495F87">
        <w:rPr>
          <w:rFonts w:asciiTheme="minorHAnsi" w:eastAsiaTheme="minorEastAsia" w:hAnsiTheme="minorHAnsi" w:cstheme="minorHAnsi"/>
          <w:color w:val="000000"/>
        </w:rPr>
        <w:t>；</w:t>
      </w:r>
      <w:bookmarkEnd w:id="3"/>
      <w:r w:rsidRPr="00495F87">
        <w:rPr>
          <w:rFonts w:asciiTheme="minorHAnsi" w:eastAsiaTheme="minorEastAsia" w:hAnsiTheme="minorHAnsi" w:cstheme="minorHAnsi"/>
          <w:color w:val="000000"/>
        </w:rPr>
        <w:t>若</w:t>
      </w:r>
      <w:r w:rsidR="00790B1F" w:rsidRPr="00495F87">
        <w:rPr>
          <w:rFonts w:asciiTheme="minorHAnsi" w:eastAsiaTheme="minorEastAsia" w:hAnsiTheme="minorHAnsi" w:cstheme="minorHAnsi"/>
          <w:color w:val="000000"/>
        </w:rPr>
        <w:t>未正确收到字符串，表示</w:t>
      </w:r>
      <w:r w:rsidR="00A40988" w:rsidRPr="00495F87">
        <w:rPr>
          <w:rFonts w:asciiTheme="minorHAnsi" w:eastAsiaTheme="minorEastAsia" w:hAnsiTheme="minorHAnsi" w:cstheme="minorHAnsi"/>
          <w:color w:val="000000"/>
        </w:rPr>
        <w:t>单片机</w:t>
      </w:r>
      <w:r w:rsidR="00790B1F" w:rsidRPr="00495F87">
        <w:rPr>
          <w:rFonts w:asciiTheme="minorHAnsi" w:eastAsiaTheme="minorEastAsia" w:hAnsiTheme="minorHAnsi" w:cstheme="minorHAnsi"/>
          <w:color w:val="000000"/>
        </w:rPr>
        <w:t>程序改写尚有问题</w:t>
      </w:r>
      <w:r w:rsidRPr="00495F87">
        <w:rPr>
          <w:rFonts w:asciiTheme="minorHAnsi" w:eastAsiaTheme="minorEastAsia" w:hAnsiTheme="minorHAnsi" w:cstheme="minorHAnsi"/>
          <w:color w:val="000000"/>
        </w:rPr>
        <w:t>。</w:t>
      </w:r>
    </w:p>
    <w:p w14:paraId="3E403C0C" w14:textId="70E6868E" w:rsidR="00E771D2" w:rsidRPr="00495F87" w:rsidRDefault="00C85806" w:rsidP="00C85806">
      <w:pPr>
        <w:pStyle w:val="ac"/>
        <w:autoSpaceDE w:val="0"/>
        <w:autoSpaceDN w:val="0"/>
        <w:adjustRightInd w:val="0"/>
        <w:ind w:left="780" w:firstLineChars="0" w:firstLine="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若是</w:t>
      </w:r>
      <w:r w:rsidR="001C335F" w:rsidRPr="00495F87">
        <w:rPr>
          <w:rFonts w:asciiTheme="minorHAnsi" w:eastAsiaTheme="minorEastAsia" w:hAnsiTheme="minorHAnsi" w:cstheme="minorHAnsi"/>
          <w:color w:val="000000"/>
        </w:rPr>
        <w:t>实验板单片机上电复位</w:t>
      </w:r>
      <w:r w:rsidR="001C335F" w:rsidRPr="00495F87">
        <w:rPr>
          <w:rFonts w:asciiTheme="minorHAnsi" w:eastAsiaTheme="minorEastAsia" w:hAnsiTheme="minorHAnsi" w:cstheme="minorHAnsi"/>
          <w:color w:val="000000"/>
        </w:rPr>
        <w:t>SMCLK</w:t>
      </w:r>
      <w:r w:rsidR="00A40988" w:rsidRPr="00495F87">
        <w:rPr>
          <w:rFonts w:asciiTheme="minorHAnsi" w:eastAsiaTheme="minorEastAsia" w:hAnsiTheme="minorHAnsi" w:cstheme="minorHAnsi"/>
          <w:color w:val="000000"/>
        </w:rPr>
        <w:t>频率</w:t>
      </w:r>
      <w:r w:rsidR="001C335F" w:rsidRPr="00495F87">
        <w:rPr>
          <w:rFonts w:asciiTheme="minorHAnsi" w:eastAsiaTheme="minorEastAsia" w:hAnsiTheme="minorHAnsi" w:cstheme="minorHAnsi"/>
          <w:color w:val="000000"/>
        </w:rPr>
        <w:t>与</w:t>
      </w:r>
      <w:r w:rsidR="001C335F" w:rsidRPr="00495F87">
        <w:rPr>
          <w:rFonts w:asciiTheme="minorHAnsi" w:eastAsiaTheme="minorEastAsia" w:hAnsiTheme="minorHAnsi" w:cstheme="minorHAnsi"/>
          <w:color w:val="000000"/>
        </w:rPr>
        <w:t>1MHz</w:t>
      </w:r>
      <w:r w:rsidR="001C335F" w:rsidRPr="00495F87">
        <w:rPr>
          <w:rFonts w:asciiTheme="minorHAnsi" w:eastAsiaTheme="minorEastAsia" w:hAnsiTheme="minorHAnsi" w:cstheme="minorHAnsi"/>
          <w:color w:val="000000"/>
        </w:rPr>
        <w:t>偏差较大</w:t>
      </w:r>
      <w:r w:rsidRPr="00495F87">
        <w:rPr>
          <w:rFonts w:asciiTheme="minorHAnsi" w:eastAsiaTheme="minorEastAsia" w:hAnsiTheme="minorHAnsi" w:cstheme="minorHAnsi"/>
          <w:color w:val="000000"/>
        </w:rPr>
        <w:t>引起</w:t>
      </w:r>
      <w:r w:rsidR="00E771D2" w:rsidRPr="00495F87">
        <w:rPr>
          <w:rFonts w:asciiTheme="minorHAnsi" w:eastAsiaTheme="minorEastAsia" w:hAnsiTheme="minorHAnsi" w:cstheme="minorHAnsi"/>
          <w:color w:val="000000"/>
        </w:rPr>
        <w:t>：</w:t>
      </w:r>
    </w:p>
    <w:p w14:paraId="309A460E" w14:textId="2720F15C" w:rsidR="00495F87" w:rsidRPr="00495F87" w:rsidRDefault="00495F87" w:rsidP="00495F87">
      <w:pPr>
        <w:pStyle w:val="ac"/>
        <w:numPr>
          <w:ilvl w:val="0"/>
          <w:numId w:val="48"/>
        </w:numPr>
        <w:autoSpaceDE w:val="0"/>
        <w:autoSpaceDN w:val="0"/>
        <w:adjustRightInd w:val="0"/>
        <w:ind w:firstLineChars="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b/>
          <w:bCs/>
          <w:color w:val="000000"/>
        </w:rPr>
        <w:t>线下同学</w:t>
      </w:r>
      <w:r w:rsidRPr="00495F87">
        <w:rPr>
          <w:rFonts w:asciiTheme="minorHAnsi" w:eastAsiaTheme="minorEastAsia" w:hAnsiTheme="minorHAnsi" w:cstheme="minorHAnsi"/>
          <w:color w:val="000000"/>
        </w:rPr>
        <w:t>可用</w:t>
      </w:r>
      <w:bookmarkStart w:id="4" w:name="_Hlk113370896"/>
      <w:r w:rsidRPr="00495F87">
        <w:rPr>
          <w:rFonts w:asciiTheme="minorHAnsi" w:eastAsiaTheme="minorEastAsia" w:hAnsiTheme="minorHAnsi" w:cstheme="minorHAnsi"/>
          <w:color w:val="000000"/>
        </w:rPr>
        <w:t>实验</w:t>
      </w:r>
      <w:r w:rsidRPr="00495F87">
        <w:rPr>
          <w:rFonts w:asciiTheme="minorHAnsi" w:eastAsiaTheme="minorEastAsia" w:hAnsiTheme="minorHAnsi" w:cstheme="minorHAnsi"/>
          <w:color w:val="000000"/>
        </w:rPr>
        <w:t>5</w:t>
      </w:r>
      <w:r w:rsidRPr="00495F87">
        <w:rPr>
          <w:rFonts w:asciiTheme="minorHAnsi" w:eastAsiaTheme="minorEastAsia" w:hAnsiTheme="minorHAnsi" w:cstheme="minorHAnsi"/>
          <w:color w:val="000000"/>
        </w:rPr>
        <w:t>测量得到的上电</w:t>
      </w:r>
      <w:r w:rsidRPr="00495F87">
        <w:rPr>
          <w:rFonts w:asciiTheme="minorHAnsi" w:eastAsiaTheme="minorEastAsia" w:hAnsiTheme="minorHAnsi" w:cstheme="minorHAnsi"/>
          <w:color w:val="000000"/>
        </w:rPr>
        <w:t>SMCLK</w:t>
      </w:r>
      <w:r w:rsidRPr="00495F87">
        <w:rPr>
          <w:rFonts w:asciiTheme="minorHAnsi" w:eastAsiaTheme="minorEastAsia" w:hAnsiTheme="minorHAnsi" w:cstheme="minorHAnsi"/>
          <w:color w:val="000000"/>
        </w:rPr>
        <w:t>频率，或示波器测量</w:t>
      </w:r>
      <w:bookmarkEnd w:id="4"/>
      <w:r w:rsidRPr="00495F87">
        <w:rPr>
          <w:rFonts w:asciiTheme="minorHAnsi" w:eastAsiaTheme="minorEastAsia" w:hAnsiTheme="minorHAnsi" w:cstheme="minorHAnsi"/>
          <w:color w:val="000000"/>
        </w:rPr>
        <w:t>得到的上电</w:t>
      </w:r>
      <w:r w:rsidRPr="00495F87">
        <w:rPr>
          <w:rFonts w:asciiTheme="minorHAnsi" w:eastAsiaTheme="minorEastAsia" w:hAnsiTheme="minorHAnsi" w:cstheme="minorHAnsi"/>
          <w:color w:val="000000"/>
        </w:rPr>
        <w:t>SMCLK</w:t>
      </w:r>
      <w:r w:rsidRPr="00495F87">
        <w:rPr>
          <w:rFonts w:asciiTheme="minorHAnsi" w:eastAsiaTheme="minorEastAsia" w:hAnsiTheme="minorHAnsi" w:cstheme="minorHAnsi"/>
          <w:color w:val="000000"/>
        </w:rPr>
        <w:t>频率，修改串口初始化程序中的设置，使单片机可按</w:t>
      </w:r>
      <w:r w:rsidRPr="00495F87">
        <w:rPr>
          <w:rFonts w:asciiTheme="minorHAnsi" w:eastAsiaTheme="minorEastAsia" w:hAnsiTheme="minorHAnsi" w:cstheme="minorHAnsi"/>
          <w:color w:val="000000"/>
        </w:rPr>
        <w:t>115200</w:t>
      </w:r>
      <w:r w:rsidRPr="00495F87">
        <w:rPr>
          <w:rFonts w:asciiTheme="minorHAnsi" w:eastAsiaTheme="minorEastAsia" w:hAnsiTheme="minorHAnsi" w:cstheme="minorHAnsi"/>
          <w:color w:val="000000"/>
        </w:rPr>
        <w:t>波特</w:t>
      </w:r>
      <w:r>
        <w:rPr>
          <w:rFonts w:asciiTheme="minorHAnsi" w:eastAsiaTheme="minorEastAsia" w:hAnsiTheme="minorHAnsi" w:cstheme="minorHAnsi" w:hint="eastAsia"/>
          <w:color w:val="000000"/>
        </w:rPr>
        <w:t>单片机</w:t>
      </w:r>
      <w:r w:rsidRPr="00495F87">
        <w:rPr>
          <w:rFonts w:asciiTheme="minorHAnsi" w:eastAsiaTheme="minorEastAsia" w:hAnsiTheme="minorHAnsi" w:cstheme="minorHAnsi"/>
          <w:color w:val="000000"/>
        </w:rPr>
        <w:t>率与计算机进行通信；</w:t>
      </w:r>
    </w:p>
    <w:p w14:paraId="62CC3D9D" w14:textId="37588BBF" w:rsidR="00B01495" w:rsidRPr="00495F87" w:rsidRDefault="00495F87" w:rsidP="008D2183">
      <w:pPr>
        <w:pStyle w:val="ac"/>
        <w:numPr>
          <w:ilvl w:val="0"/>
          <w:numId w:val="48"/>
        </w:numPr>
        <w:autoSpaceDE w:val="0"/>
        <w:autoSpaceDN w:val="0"/>
        <w:adjustRightInd w:val="0"/>
        <w:ind w:firstLineChars="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b/>
          <w:bCs/>
          <w:color w:val="000000"/>
        </w:rPr>
        <w:t>线上同学</w:t>
      </w:r>
      <w:r w:rsidRPr="00495F87">
        <w:rPr>
          <w:rFonts w:asciiTheme="minorHAnsi" w:eastAsiaTheme="minorEastAsia" w:hAnsiTheme="minorHAnsi" w:cstheme="minorHAnsi"/>
          <w:color w:val="000000"/>
        </w:rPr>
        <w:t>没有示波器，可采用逐步尝试法，因已知上电复位</w:t>
      </w:r>
      <w:r w:rsidRPr="00495F87">
        <w:rPr>
          <w:rFonts w:asciiTheme="minorHAnsi" w:eastAsiaTheme="minorEastAsia" w:hAnsiTheme="minorHAnsi" w:cstheme="minorHAnsi"/>
          <w:color w:val="000000"/>
        </w:rPr>
        <w:t>SMCLK</w:t>
      </w:r>
      <w:r w:rsidRPr="00495F87">
        <w:rPr>
          <w:rFonts w:asciiTheme="minorHAnsi" w:eastAsiaTheme="minorEastAsia" w:hAnsiTheme="minorHAnsi" w:cstheme="minorHAnsi"/>
          <w:color w:val="000000"/>
        </w:rPr>
        <w:t>大约在</w:t>
      </w:r>
      <w:r w:rsidRPr="00495F87">
        <w:rPr>
          <w:rFonts w:asciiTheme="minorHAnsi" w:eastAsiaTheme="minorEastAsia" w:hAnsiTheme="minorHAnsi" w:cstheme="minorHAnsi"/>
          <w:color w:val="000000"/>
        </w:rPr>
        <w:t>1MHz</w:t>
      </w:r>
      <w:r w:rsidRPr="00495F87">
        <w:rPr>
          <w:rFonts w:asciiTheme="minorHAnsi" w:eastAsiaTheme="minorEastAsia" w:hAnsiTheme="minorHAnsi" w:cstheme="minorHAnsi"/>
          <w:color w:val="000000"/>
        </w:rPr>
        <w:t>，只是受实际环境温度、工作电压的大小影响，略有偏差。可分别假设</w:t>
      </w:r>
      <w:r w:rsidRPr="00495F87">
        <w:rPr>
          <w:rFonts w:asciiTheme="minorHAnsi" w:eastAsiaTheme="minorEastAsia" w:hAnsiTheme="minorHAnsi" w:cstheme="minorHAnsi"/>
          <w:color w:val="000000"/>
        </w:rPr>
        <w:t>SMCLK</w:t>
      </w:r>
      <w:r w:rsidRPr="00495F87">
        <w:rPr>
          <w:rFonts w:asciiTheme="minorHAnsi" w:eastAsiaTheme="minorEastAsia" w:hAnsiTheme="minorHAnsi" w:cstheme="minorHAnsi"/>
          <w:color w:val="000000"/>
        </w:rPr>
        <w:t>为</w:t>
      </w:r>
      <w:r w:rsidRPr="00495F87">
        <w:rPr>
          <w:rFonts w:asciiTheme="minorHAnsi" w:eastAsiaTheme="minorEastAsia" w:hAnsiTheme="minorHAnsi" w:cstheme="minorHAnsi"/>
          <w:color w:val="000000"/>
        </w:rPr>
        <w:t>1MHz</w:t>
      </w:r>
      <w:r w:rsidRPr="00495F87">
        <w:rPr>
          <w:rFonts w:asciiTheme="minorHAnsi" w:eastAsiaTheme="minorEastAsia" w:hAnsiTheme="minorHAnsi" w:cstheme="minorHAnsi"/>
          <w:color w:val="000000"/>
        </w:rPr>
        <w:t>、</w:t>
      </w:r>
      <w:r w:rsidRPr="00495F87">
        <w:rPr>
          <w:rFonts w:asciiTheme="minorHAnsi" w:eastAsiaTheme="minorEastAsia" w:hAnsiTheme="minorHAnsi" w:cstheme="minorHAnsi"/>
          <w:color w:val="000000"/>
        </w:rPr>
        <w:t>1.05MHz</w:t>
      </w:r>
      <w:r w:rsidRPr="00495F87">
        <w:rPr>
          <w:rFonts w:asciiTheme="minorHAnsi" w:eastAsiaTheme="minorEastAsia" w:hAnsiTheme="minorHAnsi" w:cstheme="minorHAnsi"/>
          <w:color w:val="000000"/>
        </w:rPr>
        <w:t>、</w:t>
      </w:r>
      <w:r w:rsidRPr="00495F87">
        <w:rPr>
          <w:rFonts w:asciiTheme="minorHAnsi" w:eastAsiaTheme="minorEastAsia" w:hAnsiTheme="minorHAnsi" w:cstheme="minorHAnsi"/>
          <w:color w:val="000000"/>
        </w:rPr>
        <w:t>1.1MHz</w:t>
      </w:r>
      <w:r w:rsidRPr="00495F87">
        <w:rPr>
          <w:rFonts w:asciiTheme="minorHAnsi" w:eastAsiaTheme="minorEastAsia" w:hAnsiTheme="minorHAnsi" w:cstheme="minorHAnsi"/>
          <w:color w:val="000000"/>
        </w:rPr>
        <w:t>，计算</w:t>
      </w:r>
      <w:r w:rsidRPr="00495F87">
        <w:rPr>
          <w:rFonts w:asciiTheme="minorHAnsi" w:eastAsiaTheme="minorEastAsia" w:hAnsiTheme="minorHAnsi" w:cstheme="minorHAnsi"/>
          <w:color w:val="000000"/>
        </w:rPr>
        <w:t xml:space="preserve">UCA0BR0 </w:t>
      </w:r>
      <w:r w:rsidRPr="00495F87">
        <w:rPr>
          <w:rFonts w:asciiTheme="minorHAnsi" w:eastAsiaTheme="minorEastAsia" w:hAnsiTheme="minorHAnsi" w:cstheme="minorHAnsi"/>
          <w:color w:val="000000"/>
        </w:rPr>
        <w:t>的值；并修改</w:t>
      </w:r>
      <w:r w:rsidRPr="00495F87">
        <w:rPr>
          <w:rFonts w:asciiTheme="minorHAnsi" w:eastAsiaTheme="minorEastAsia" w:hAnsiTheme="minorHAnsi" w:cstheme="minorHAnsi"/>
          <w:color w:val="000000"/>
        </w:rPr>
        <w:t>UCA0MCTL</w:t>
      </w:r>
      <w:r w:rsidRPr="00495F87">
        <w:rPr>
          <w:rFonts w:asciiTheme="minorHAnsi" w:eastAsiaTheme="minorEastAsia" w:hAnsiTheme="minorHAnsi" w:cstheme="minorHAnsi"/>
          <w:color w:val="000000"/>
        </w:rPr>
        <w:t>设置，尝试顺序用</w:t>
      </w:r>
      <w:r w:rsidRPr="00495F87">
        <w:rPr>
          <w:rFonts w:asciiTheme="minorHAnsi" w:eastAsiaTheme="minorEastAsia" w:hAnsiTheme="minorHAnsi" w:cstheme="minorHAnsi"/>
          <w:color w:val="000000"/>
        </w:rPr>
        <w:t>UCBRS_0</w:t>
      </w:r>
      <w:r w:rsidRPr="00495F87">
        <w:rPr>
          <w:rFonts w:asciiTheme="minorHAnsi" w:eastAsiaTheme="minorEastAsia" w:hAnsiTheme="minorHAnsi" w:cstheme="minorHAnsi"/>
          <w:color w:val="000000"/>
        </w:rPr>
        <w:t>到</w:t>
      </w:r>
      <w:r w:rsidRPr="00495F87">
        <w:rPr>
          <w:rFonts w:asciiTheme="minorHAnsi" w:eastAsiaTheme="minorEastAsia" w:hAnsiTheme="minorHAnsi" w:cstheme="minorHAnsi"/>
          <w:color w:val="000000"/>
        </w:rPr>
        <w:t>UCBRS_7</w:t>
      </w:r>
      <w:r w:rsidRPr="00495F87">
        <w:rPr>
          <w:rFonts w:asciiTheme="minorHAnsi" w:eastAsiaTheme="minorEastAsia" w:hAnsiTheme="minorHAnsi" w:cstheme="minorHAnsi"/>
          <w:color w:val="000000"/>
        </w:rPr>
        <w:t>这八个值一一去修改</w:t>
      </w:r>
      <w:r w:rsidRPr="00495F87">
        <w:rPr>
          <w:rFonts w:asciiTheme="minorHAnsi" w:eastAsiaTheme="minorEastAsia" w:hAnsiTheme="minorHAnsi" w:cstheme="minorHAnsi"/>
          <w:color w:val="000000"/>
        </w:rPr>
        <w:t>“</w:t>
      </w:r>
      <w:r w:rsidRPr="00495F87">
        <w:rPr>
          <w:rFonts w:asciiTheme="minorHAnsi" w:eastAsiaTheme="minorEastAsia" w:hAnsiTheme="minorHAnsi" w:cstheme="minorHAnsi"/>
          <w:color w:val="000000"/>
          <w:kern w:val="0"/>
          <w:sz w:val="20"/>
          <w:szCs w:val="20"/>
        </w:rPr>
        <w:t>UCA0MCTL=UCBRF_0+UCBRS_x</w:t>
      </w:r>
      <w:r w:rsidRPr="00495F87">
        <w:rPr>
          <w:rFonts w:asciiTheme="minorHAnsi" w:eastAsiaTheme="minorEastAsia" w:hAnsiTheme="minorHAnsi" w:cstheme="minorHAnsi"/>
          <w:color w:val="000000"/>
        </w:rPr>
        <w:t>”</w:t>
      </w:r>
      <w:r w:rsidRPr="00495F87">
        <w:rPr>
          <w:rFonts w:asciiTheme="minorHAnsi" w:eastAsiaTheme="minorEastAsia" w:hAnsiTheme="minorHAnsi" w:cstheme="minorHAnsi"/>
          <w:color w:val="000000"/>
        </w:rPr>
        <w:t>中的</w:t>
      </w:r>
      <w:r w:rsidRPr="00495F87">
        <w:rPr>
          <w:rFonts w:asciiTheme="minorHAnsi" w:eastAsiaTheme="minorEastAsia" w:hAnsiTheme="minorHAnsi" w:cstheme="minorHAnsi"/>
          <w:color w:val="000000"/>
          <w:kern w:val="0"/>
          <w:sz w:val="20"/>
          <w:szCs w:val="20"/>
        </w:rPr>
        <w:t>UCBRS_x</w:t>
      </w:r>
      <w:r w:rsidRPr="00495F87">
        <w:rPr>
          <w:rFonts w:asciiTheme="minorHAnsi" w:eastAsiaTheme="minorEastAsia" w:hAnsiTheme="minorHAnsi" w:cstheme="minorHAnsi"/>
          <w:color w:val="000000"/>
        </w:rPr>
        <w:t>，直至单片机发送的字符串在计算机串口助手下，正确接收，说明当前的初始化</w:t>
      </w:r>
      <w:r w:rsidRPr="00495F87">
        <w:rPr>
          <w:rFonts w:asciiTheme="minorHAnsi" w:eastAsiaTheme="minorEastAsia" w:hAnsiTheme="minorHAnsi" w:cstheme="minorHAnsi"/>
          <w:color w:val="000000"/>
        </w:rPr>
        <w:t>115200</w:t>
      </w:r>
      <w:r w:rsidRPr="00495F87">
        <w:rPr>
          <w:rFonts w:asciiTheme="minorHAnsi" w:eastAsiaTheme="minorEastAsia" w:hAnsiTheme="minorHAnsi" w:cstheme="minorHAnsi"/>
          <w:color w:val="000000"/>
        </w:rPr>
        <w:t>波特率与计算机侧的</w:t>
      </w:r>
      <w:r w:rsidRPr="00495F87">
        <w:rPr>
          <w:rFonts w:asciiTheme="minorHAnsi" w:eastAsiaTheme="minorEastAsia" w:hAnsiTheme="minorHAnsi" w:cstheme="minorHAnsi"/>
          <w:color w:val="000000"/>
        </w:rPr>
        <w:t>115200</w:t>
      </w:r>
      <w:r w:rsidRPr="00495F87">
        <w:rPr>
          <w:rFonts w:asciiTheme="minorHAnsi" w:eastAsiaTheme="minorEastAsia" w:hAnsiTheme="minorHAnsi" w:cstheme="minorHAnsi"/>
          <w:color w:val="000000"/>
        </w:rPr>
        <w:t>波特率接近</w:t>
      </w:r>
      <w:r w:rsidR="008D2183" w:rsidRPr="00495F87">
        <w:rPr>
          <w:rFonts w:asciiTheme="minorHAnsi" w:eastAsiaTheme="minorEastAsia" w:hAnsiTheme="minorHAnsi" w:cstheme="minorHAnsi"/>
          <w:color w:val="000000"/>
        </w:rPr>
        <w:t>。</w:t>
      </w:r>
    </w:p>
    <w:p w14:paraId="30C7ECC6" w14:textId="3730A404" w:rsidR="008D2183" w:rsidRPr="00495F87" w:rsidRDefault="00CD7733" w:rsidP="00CD7733">
      <w:pPr>
        <w:pStyle w:val="ac"/>
        <w:numPr>
          <w:ilvl w:val="0"/>
          <w:numId w:val="50"/>
        </w:numPr>
        <w:autoSpaceDE w:val="0"/>
        <w:autoSpaceDN w:val="0"/>
        <w:adjustRightInd w:val="0"/>
        <w:ind w:firstLineChars="0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在</w:t>
      </w:r>
      <w:r w:rsidR="003D1FB7" w:rsidRPr="00495F87">
        <w:rPr>
          <w:rFonts w:asciiTheme="minorHAnsi" w:eastAsiaTheme="minorEastAsia" w:hAnsiTheme="minorHAnsi" w:cstheme="minorHAnsi"/>
          <w:color w:val="000000"/>
        </w:rPr>
        <w:t>任务</w:t>
      </w:r>
      <w:r w:rsidRPr="00495F87">
        <w:rPr>
          <w:rFonts w:asciiTheme="minorHAnsi" w:eastAsiaTheme="minorEastAsia" w:hAnsiTheme="minorHAnsi" w:cstheme="minorHAnsi"/>
          <w:color w:val="000000"/>
        </w:rPr>
        <w:t>1</w:t>
      </w:r>
      <w:r w:rsidR="00495F87">
        <w:rPr>
          <w:rFonts w:asciiTheme="minorHAnsi" w:eastAsiaTheme="minorEastAsia" w:hAnsiTheme="minorHAnsi" w:cstheme="minorHAnsi"/>
          <w:color w:val="000000"/>
        </w:rPr>
        <w:t>)</w:t>
      </w:r>
      <w:r w:rsidR="00495F87">
        <w:rPr>
          <w:rFonts w:asciiTheme="minorHAnsi" w:eastAsiaTheme="minorEastAsia" w:hAnsiTheme="minorHAnsi" w:cstheme="minorHAnsi" w:hint="eastAsia"/>
          <w:color w:val="000000"/>
        </w:rPr>
        <w:t>单片机</w:t>
      </w:r>
      <w:r w:rsidRPr="00495F87">
        <w:rPr>
          <w:rFonts w:asciiTheme="minorHAnsi" w:eastAsiaTheme="minorEastAsia" w:hAnsiTheme="minorHAnsi" w:cstheme="minorHAnsi"/>
          <w:color w:val="000000"/>
        </w:rPr>
        <w:t>能完成</w:t>
      </w:r>
      <w:r w:rsidR="00495F87">
        <w:rPr>
          <w:rFonts w:asciiTheme="minorHAnsi" w:eastAsiaTheme="minorEastAsia" w:hAnsiTheme="minorHAnsi" w:cstheme="minorHAnsi" w:hint="eastAsia"/>
          <w:color w:val="000000"/>
        </w:rPr>
        <w:t>以</w:t>
      </w:r>
      <w:r w:rsidRPr="00495F87">
        <w:rPr>
          <w:rFonts w:asciiTheme="minorHAnsi" w:eastAsiaTheme="minorEastAsia" w:hAnsiTheme="minorHAnsi" w:cstheme="minorHAnsi"/>
          <w:color w:val="000000"/>
        </w:rPr>
        <w:t>115200</w:t>
      </w:r>
      <w:r w:rsidRPr="00495F87">
        <w:rPr>
          <w:rFonts w:asciiTheme="minorHAnsi" w:eastAsiaTheme="minorEastAsia" w:hAnsiTheme="minorHAnsi" w:cstheme="minorHAnsi"/>
          <w:color w:val="000000"/>
        </w:rPr>
        <w:t>波特率</w:t>
      </w:r>
      <w:r w:rsidR="00495F87">
        <w:rPr>
          <w:rFonts w:asciiTheme="minorHAnsi" w:eastAsiaTheme="minorEastAsia" w:hAnsiTheme="minorHAnsi" w:cstheme="minorHAnsi" w:hint="eastAsia"/>
          <w:color w:val="000000"/>
        </w:rPr>
        <w:t>与计算机</w:t>
      </w:r>
      <w:r w:rsidRPr="00495F87">
        <w:rPr>
          <w:rFonts w:asciiTheme="minorHAnsi" w:eastAsiaTheme="minorEastAsia" w:hAnsiTheme="minorHAnsi" w:cstheme="minorHAnsi"/>
          <w:color w:val="000000"/>
        </w:rPr>
        <w:t>串行通信的基础上，</w:t>
      </w:r>
      <w:r w:rsidR="00495F87">
        <w:rPr>
          <w:rFonts w:asciiTheme="minorHAnsi" w:eastAsiaTheme="minorEastAsia" w:hAnsiTheme="minorHAnsi" w:cstheme="minorHAnsi" w:hint="eastAsia"/>
          <w:color w:val="000000"/>
        </w:rPr>
        <w:t>掌握了</w:t>
      </w:r>
      <w:r w:rsidR="005D3DE4" w:rsidRPr="00495F87">
        <w:rPr>
          <w:rFonts w:asciiTheme="minorHAnsi" w:eastAsiaTheme="minorEastAsia" w:hAnsiTheme="minorHAnsi" w:cstheme="minorHAnsi"/>
          <w:color w:val="000000"/>
        </w:rPr>
        <w:t>“</w:t>
      </w:r>
      <w:r w:rsidR="008D2183" w:rsidRPr="00495F87">
        <w:rPr>
          <w:rFonts w:asciiTheme="minorHAnsi" w:eastAsiaTheme="minorEastAsia" w:hAnsiTheme="minorHAnsi" w:cstheme="minorHAnsi"/>
          <w:color w:val="000000"/>
        </w:rPr>
        <w:t>实验</w:t>
      </w:r>
      <w:r w:rsidR="008D2183" w:rsidRPr="00495F87">
        <w:rPr>
          <w:rFonts w:asciiTheme="minorHAnsi" w:eastAsiaTheme="minorEastAsia" w:hAnsiTheme="minorHAnsi" w:cstheme="minorHAnsi"/>
          <w:color w:val="000000"/>
        </w:rPr>
        <w:t>7-</w:t>
      </w:r>
      <w:r w:rsidR="00854EC1" w:rsidRPr="00495F87">
        <w:rPr>
          <w:rFonts w:asciiTheme="minorHAnsi" w:eastAsiaTheme="minorEastAsia" w:hAnsiTheme="minorHAnsi" w:cstheme="minorHAnsi"/>
          <w:color w:val="000000"/>
        </w:rPr>
        <w:t>4</w:t>
      </w:r>
      <w:r w:rsidR="008D2183" w:rsidRPr="00495F87">
        <w:rPr>
          <w:rFonts w:asciiTheme="minorHAnsi" w:eastAsiaTheme="minorEastAsia" w:hAnsiTheme="minorHAnsi" w:cstheme="minorHAnsi"/>
          <w:color w:val="000000"/>
        </w:rPr>
        <w:t xml:space="preserve"> MIDI</w:t>
      </w:r>
      <w:r w:rsidR="008D2183" w:rsidRPr="00495F87">
        <w:rPr>
          <w:rFonts w:asciiTheme="minorHAnsi" w:eastAsiaTheme="minorEastAsia" w:hAnsiTheme="minorHAnsi" w:cstheme="minorHAnsi"/>
          <w:color w:val="000000"/>
        </w:rPr>
        <w:t>协议</w:t>
      </w:r>
      <w:r w:rsidR="00495F87">
        <w:rPr>
          <w:rFonts w:asciiTheme="minorHAnsi" w:eastAsiaTheme="minorEastAsia" w:hAnsiTheme="minorHAnsi" w:cstheme="minorHAnsi" w:hint="eastAsia"/>
          <w:color w:val="000000"/>
        </w:rPr>
        <w:t>和弹奏控制</w:t>
      </w:r>
      <w:r w:rsidR="005D3DE4" w:rsidRPr="00495F87">
        <w:rPr>
          <w:rFonts w:asciiTheme="minorHAnsi" w:eastAsiaTheme="minorEastAsia" w:hAnsiTheme="minorHAnsi" w:cstheme="minorHAnsi"/>
          <w:color w:val="000000"/>
        </w:rPr>
        <w:t>”</w:t>
      </w:r>
      <w:r w:rsidR="008D2183" w:rsidRPr="00495F87">
        <w:rPr>
          <w:rFonts w:asciiTheme="minorHAnsi" w:eastAsiaTheme="minorEastAsia" w:hAnsiTheme="minorHAnsi" w:cstheme="minorHAnsi"/>
          <w:color w:val="000000"/>
        </w:rPr>
        <w:t xml:space="preserve">, </w:t>
      </w:r>
      <w:r w:rsidR="00495F87">
        <w:rPr>
          <w:rFonts w:asciiTheme="minorHAnsi" w:eastAsiaTheme="minorEastAsia" w:hAnsiTheme="minorHAnsi" w:cstheme="minorHAnsi" w:hint="eastAsia"/>
          <w:color w:val="000000"/>
        </w:rPr>
        <w:t>编程</w:t>
      </w:r>
      <w:r w:rsidR="003C3EBE">
        <w:rPr>
          <w:rFonts w:asciiTheme="minorHAnsi" w:eastAsiaTheme="minorEastAsia" w:hAnsiTheme="minorHAnsi" w:cstheme="minorHAnsi" w:hint="eastAsia"/>
          <w:color w:val="000000"/>
        </w:rPr>
        <w:t>让</w:t>
      </w:r>
      <w:r w:rsidR="00A40988" w:rsidRPr="00495F87">
        <w:rPr>
          <w:rFonts w:asciiTheme="minorHAnsi" w:eastAsiaTheme="minorEastAsia" w:hAnsiTheme="minorHAnsi" w:cstheme="minorHAnsi"/>
          <w:color w:val="000000"/>
        </w:rPr>
        <w:t>单片机向计算机发送</w:t>
      </w:r>
      <w:r w:rsidR="00A40988" w:rsidRPr="00495F87">
        <w:rPr>
          <w:rFonts w:asciiTheme="minorHAnsi" w:eastAsiaTheme="minorEastAsia" w:hAnsiTheme="minorHAnsi" w:cstheme="minorHAnsi"/>
          <w:color w:val="000000"/>
        </w:rPr>
        <w:t>3</w:t>
      </w:r>
      <w:r w:rsidR="00A40988" w:rsidRPr="00495F87">
        <w:rPr>
          <w:rFonts w:asciiTheme="minorHAnsi" w:eastAsiaTheme="minorEastAsia" w:hAnsiTheme="minorHAnsi" w:cstheme="minorHAnsi"/>
          <w:color w:val="000000"/>
        </w:rPr>
        <w:t>字节的</w:t>
      </w:r>
      <w:r w:rsidR="00A40988" w:rsidRPr="00495F87">
        <w:rPr>
          <w:rFonts w:asciiTheme="minorHAnsi" w:eastAsiaTheme="minorEastAsia" w:hAnsiTheme="minorHAnsi" w:cstheme="minorHAnsi"/>
          <w:color w:val="000000"/>
        </w:rPr>
        <w:t>MIDI</w:t>
      </w:r>
      <w:r w:rsidR="00A40988" w:rsidRPr="00495F87">
        <w:rPr>
          <w:rFonts w:asciiTheme="minorHAnsi" w:eastAsiaTheme="minorEastAsia" w:hAnsiTheme="minorHAnsi" w:cstheme="minorHAnsi"/>
          <w:color w:val="000000"/>
        </w:rPr>
        <w:t>信息，</w:t>
      </w:r>
      <w:r w:rsidR="003C3EBE" w:rsidRPr="00282AC8">
        <w:rPr>
          <w:rFonts w:ascii="Calibri" w:hAnsi="Calibri" w:cs="Calibri"/>
          <w:color w:val="000000"/>
        </w:rPr>
        <w:t>控制计算机上自由钢琴的各琴键</w:t>
      </w:r>
      <w:r w:rsidR="003C3EBE">
        <w:rPr>
          <w:rFonts w:ascii="Calibri" w:hAnsi="Calibri" w:cs="Calibri" w:hint="eastAsia"/>
          <w:color w:val="000000"/>
        </w:rPr>
        <w:t>反复</w:t>
      </w:r>
      <w:r w:rsidR="003C3EBE" w:rsidRPr="00282AC8">
        <w:rPr>
          <w:rFonts w:ascii="Calibri" w:hAnsi="Calibri" w:cs="Calibri"/>
          <w:color w:val="000000"/>
        </w:rPr>
        <w:t>从低</w:t>
      </w:r>
      <w:r w:rsidR="003C3EBE">
        <w:rPr>
          <w:rFonts w:ascii="Calibri" w:hAnsi="Calibri" w:cs="Calibri" w:hint="eastAsia"/>
          <w:color w:val="000000"/>
        </w:rPr>
        <w:t>音</w:t>
      </w:r>
      <w:r w:rsidR="003C3EBE" w:rsidRPr="00282AC8">
        <w:rPr>
          <w:rFonts w:ascii="Calibri" w:hAnsi="Calibri" w:cs="Calibri"/>
          <w:color w:val="000000"/>
        </w:rPr>
        <w:t>向高</w:t>
      </w:r>
      <w:r w:rsidR="003C3EBE">
        <w:rPr>
          <w:rFonts w:ascii="Calibri" w:hAnsi="Calibri" w:cs="Calibri" w:hint="eastAsia"/>
          <w:color w:val="000000"/>
        </w:rPr>
        <w:t>音</w:t>
      </w:r>
      <w:r w:rsidR="003C3EBE" w:rsidRPr="00282AC8">
        <w:rPr>
          <w:rFonts w:ascii="Calibri" w:hAnsi="Calibri" w:cs="Calibri"/>
          <w:color w:val="000000"/>
        </w:rPr>
        <w:t>顺序弹奏。</w:t>
      </w:r>
    </w:p>
    <w:p w14:paraId="6F3C2250" w14:textId="6B3FF48A" w:rsidR="008D2183" w:rsidRPr="00495F87" w:rsidRDefault="008D2183" w:rsidP="001F751C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HAnsi"/>
          <w:color w:val="000000"/>
          <w:kern w:val="0"/>
          <w:sz w:val="20"/>
          <w:szCs w:val="20"/>
        </w:rPr>
      </w:pPr>
    </w:p>
    <w:p w14:paraId="6AC46A2E" w14:textId="4CE4C549" w:rsidR="001F751C" w:rsidRPr="00495F87" w:rsidRDefault="001F751C" w:rsidP="001F751C">
      <w:pPr>
        <w:pStyle w:val="ac"/>
        <w:numPr>
          <w:ilvl w:val="0"/>
          <w:numId w:val="44"/>
        </w:numPr>
        <w:autoSpaceDE w:val="0"/>
        <w:autoSpaceDN w:val="0"/>
        <w:adjustRightInd w:val="0"/>
        <w:spacing w:line="288" w:lineRule="auto"/>
        <w:ind w:firstLineChars="0"/>
        <w:jc w:val="left"/>
        <w:rPr>
          <w:rFonts w:asciiTheme="minorHAnsi" w:eastAsiaTheme="minorEastAsia" w:hAnsiTheme="minorHAnsi" w:cstheme="minorHAnsi"/>
          <w:b/>
          <w:color w:val="000000"/>
          <w:sz w:val="22"/>
        </w:rPr>
      </w:pPr>
      <w:r w:rsidRPr="00495F87">
        <w:rPr>
          <w:rFonts w:asciiTheme="minorHAnsi" w:eastAsiaTheme="minorEastAsia" w:hAnsiTheme="minorHAnsi" w:cstheme="minorHAnsi"/>
          <w:b/>
          <w:color w:val="000000"/>
          <w:sz w:val="22"/>
        </w:rPr>
        <w:t>(</w:t>
      </w:r>
      <w:r w:rsidRPr="00495F87">
        <w:rPr>
          <w:rFonts w:asciiTheme="minorHAnsi" w:eastAsiaTheme="minorEastAsia" w:hAnsiTheme="minorHAnsi" w:cstheme="minorHAnsi"/>
          <w:b/>
          <w:color w:val="000000"/>
          <w:sz w:val="22"/>
        </w:rPr>
        <w:t>提高</w:t>
      </w:r>
      <w:r w:rsidRPr="00495F87">
        <w:rPr>
          <w:rFonts w:asciiTheme="minorHAnsi" w:eastAsiaTheme="minorEastAsia" w:hAnsiTheme="minorHAnsi" w:cstheme="minorHAnsi"/>
          <w:b/>
          <w:color w:val="000000"/>
          <w:sz w:val="22"/>
        </w:rPr>
        <w:t xml:space="preserve">) </w:t>
      </w:r>
      <w:r w:rsidRPr="00495F87">
        <w:rPr>
          <w:rFonts w:asciiTheme="minorHAnsi" w:eastAsiaTheme="minorEastAsia" w:hAnsiTheme="minorHAnsi" w:cstheme="minorHAnsi"/>
          <w:b/>
          <w:color w:val="000000"/>
          <w:sz w:val="22"/>
        </w:rPr>
        <w:t>中断方式控制串行通信的</w:t>
      </w:r>
      <w:r w:rsidR="003F1A4D" w:rsidRPr="00495F87">
        <w:rPr>
          <w:rFonts w:asciiTheme="minorHAnsi" w:eastAsiaTheme="minorEastAsia" w:hAnsiTheme="minorHAnsi" w:cstheme="minorHAnsi"/>
          <w:b/>
          <w:color w:val="000000"/>
          <w:sz w:val="22"/>
        </w:rPr>
        <w:t>接收</w:t>
      </w:r>
    </w:p>
    <w:p w14:paraId="72B86705" w14:textId="35F43321" w:rsidR="008D2183" w:rsidRPr="00495F87" w:rsidRDefault="001F751C" w:rsidP="001F751C">
      <w:pPr>
        <w:autoSpaceDE w:val="0"/>
        <w:autoSpaceDN w:val="0"/>
        <w:adjustRightInd w:val="0"/>
        <w:ind w:left="420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编程：采用中断方式接收</w:t>
      </w:r>
      <w:r w:rsidR="00AC155D" w:rsidRPr="00495F87">
        <w:rPr>
          <w:rFonts w:asciiTheme="minorHAnsi" w:eastAsiaTheme="minorEastAsia" w:hAnsiTheme="minorHAnsi" w:cstheme="minorHAnsi"/>
          <w:color w:val="000000"/>
        </w:rPr>
        <w:t>、</w:t>
      </w:r>
      <w:r w:rsidRPr="00495F87">
        <w:rPr>
          <w:rFonts w:asciiTheme="minorHAnsi" w:eastAsiaTheme="minorEastAsia" w:hAnsiTheme="minorHAnsi" w:cstheme="minorHAnsi"/>
          <w:color w:val="000000"/>
        </w:rPr>
        <w:t>查询方式发送完成任务</w:t>
      </w:r>
      <w:r w:rsidRPr="00495F87">
        <w:rPr>
          <w:rFonts w:asciiTheme="minorHAnsi" w:eastAsiaTheme="minorEastAsia" w:hAnsiTheme="minorHAnsi" w:cstheme="minorHAnsi"/>
          <w:color w:val="000000"/>
        </w:rPr>
        <w:t>2</w:t>
      </w:r>
      <w:r w:rsidRPr="00495F87">
        <w:rPr>
          <w:rFonts w:asciiTheme="minorHAnsi" w:eastAsiaTheme="minorEastAsia" w:hAnsiTheme="minorHAnsi" w:cstheme="minorHAnsi"/>
          <w:color w:val="000000"/>
        </w:rPr>
        <w:t>中</w:t>
      </w:r>
      <w:r w:rsidRPr="00495F87">
        <w:rPr>
          <w:rFonts w:asciiTheme="minorHAnsi" w:eastAsiaTheme="minorEastAsia" w:hAnsiTheme="minorHAnsi" w:cstheme="minorHAnsi"/>
          <w:color w:val="000000"/>
        </w:rPr>
        <w:t>2)</w:t>
      </w:r>
      <w:r w:rsidR="002A530D">
        <w:rPr>
          <w:rFonts w:asciiTheme="minorHAnsi" w:eastAsiaTheme="minorEastAsia" w:hAnsiTheme="minorHAnsi" w:cstheme="minorHAnsi" w:hint="eastAsia"/>
          <w:color w:val="000000"/>
        </w:rPr>
        <w:t>模拟小车</w:t>
      </w:r>
      <w:r w:rsidRPr="00495F87">
        <w:rPr>
          <w:rFonts w:asciiTheme="minorHAnsi" w:eastAsiaTheme="minorEastAsia" w:hAnsiTheme="minorHAnsi" w:cstheme="minorHAnsi"/>
          <w:color w:val="000000"/>
        </w:rPr>
        <w:t>的</w:t>
      </w:r>
      <w:r w:rsidRPr="00495F87">
        <w:rPr>
          <w:rFonts w:asciiTheme="minorHAnsi" w:eastAsiaTheme="minorEastAsia" w:hAnsiTheme="minorHAnsi" w:cstheme="minorHAnsi"/>
          <w:color w:val="000000"/>
        </w:rPr>
        <w:t>LED</w:t>
      </w:r>
      <w:r w:rsidRPr="00495F87">
        <w:rPr>
          <w:rFonts w:asciiTheme="minorHAnsi" w:eastAsiaTheme="minorEastAsia" w:hAnsiTheme="minorHAnsi" w:cstheme="minorHAnsi"/>
          <w:color w:val="000000"/>
        </w:rPr>
        <w:t>控制。</w:t>
      </w:r>
      <w:r w:rsidRPr="00495F87">
        <w:rPr>
          <w:rFonts w:asciiTheme="minorHAnsi" w:eastAsiaTheme="minorEastAsia" w:hAnsiTheme="minorHAnsi" w:cstheme="minorHAnsi"/>
          <w:bCs/>
          <w:color w:val="0D0D0D"/>
        </w:rPr>
        <w:t>(</w:t>
      </w:r>
      <w:r w:rsidRPr="00495F87">
        <w:rPr>
          <w:rFonts w:asciiTheme="minorHAnsi" w:eastAsiaTheme="minorEastAsia" w:hAnsiTheme="minorHAnsi" w:cstheme="minorHAnsi"/>
          <w:bCs/>
          <w:color w:val="000000"/>
        </w:rPr>
        <w:t>可</w:t>
      </w:r>
      <w:r w:rsidRPr="00495F87">
        <w:rPr>
          <w:rFonts w:asciiTheme="minorHAnsi" w:eastAsiaTheme="minorEastAsia" w:hAnsiTheme="minorHAnsi" w:cstheme="minorHAnsi"/>
          <w:color w:val="000000"/>
        </w:rPr>
        <w:t>参看讲义中断例子</w:t>
      </w:r>
      <w:r w:rsidRPr="00495F87">
        <w:rPr>
          <w:rFonts w:asciiTheme="minorHAnsi" w:eastAsiaTheme="minorEastAsia" w:hAnsiTheme="minorHAnsi" w:cstheme="minorHAnsi"/>
          <w:color w:val="000000"/>
        </w:rPr>
        <w:t>)</w:t>
      </w:r>
    </w:p>
    <w:p w14:paraId="7C745A4E" w14:textId="33BF8F9B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56F4F936" w14:textId="77777777" w:rsidR="003F1A4D" w:rsidRPr="00495F87" w:rsidRDefault="003F1A4D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47BB3314" w14:textId="29A789DD" w:rsidR="00803C13" w:rsidRPr="00495F87" w:rsidRDefault="008A5890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L</w:t>
      </w:r>
      <w:r w:rsidR="00E806A1" w:rsidRPr="00495F87">
        <w:rPr>
          <w:rFonts w:asciiTheme="minorHAnsi" w:eastAsiaTheme="minorEastAsia" w:hAnsiTheme="minorHAnsi" w:cstheme="minorHAnsi"/>
          <w:color w:val="000000"/>
        </w:rPr>
        <w:t>8</w:t>
      </w:r>
      <w:r w:rsidRPr="00495F87">
        <w:rPr>
          <w:rFonts w:asciiTheme="minorHAnsi" w:eastAsiaTheme="minorEastAsia" w:hAnsiTheme="minorHAnsi" w:cstheme="minorHAnsi"/>
          <w:color w:val="000000"/>
        </w:rPr>
        <w:t>_</w:t>
      </w:r>
      <w:r w:rsidR="00C34AD0" w:rsidRPr="00495F87">
        <w:rPr>
          <w:rFonts w:asciiTheme="minorHAnsi" w:eastAsiaTheme="minorEastAsia" w:hAnsiTheme="minorHAnsi" w:cstheme="minorHAnsi"/>
          <w:color w:val="000000"/>
        </w:rPr>
        <w:t>T</w:t>
      </w:r>
      <w:r w:rsidR="00803C13" w:rsidRPr="00495F87">
        <w:rPr>
          <w:rFonts w:asciiTheme="minorHAnsi" w:eastAsiaTheme="minorEastAsia" w:hAnsiTheme="minorHAnsi" w:cstheme="minorHAnsi"/>
          <w:color w:val="000000"/>
        </w:rPr>
        <w:t>estSCI.c</w:t>
      </w:r>
      <w:r w:rsidR="001F751C" w:rsidRPr="00495F87">
        <w:rPr>
          <w:rFonts w:asciiTheme="minorHAnsi" w:eastAsiaTheme="minorEastAsia" w:hAnsiTheme="minorHAnsi" w:cstheme="minorHAnsi"/>
          <w:color w:val="000000"/>
        </w:rPr>
        <w:t xml:space="preserve"> </w:t>
      </w:r>
      <w:r w:rsidR="001F751C" w:rsidRPr="00495F87">
        <w:rPr>
          <w:rFonts w:asciiTheme="minorHAnsi" w:eastAsiaTheme="minorEastAsia" w:hAnsiTheme="minorHAnsi" w:cstheme="minorHAnsi"/>
          <w:color w:val="000000"/>
        </w:rPr>
        <w:t>见下页</w:t>
      </w:r>
    </w:p>
    <w:p w14:paraId="07C2133A" w14:textId="3B684C5F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2B46AA1C" w14:textId="50F8C698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72E78790" w14:textId="3748910E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75F195BB" w14:textId="500A2A5B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3107D5FA" w14:textId="14A8A766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252AA3C9" w14:textId="6FDA248B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1EB8D020" w14:textId="33151732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4B279C26" w14:textId="499E467B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5802AD01" w14:textId="79B3F4C6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07C241F9" w14:textId="1C828DC2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57850552" w14:textId="2529FD52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56E80728" w14:textId="1E67779A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02642245" w14:textId="568363F1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099DFB35" w14:textId="0CBAE4E4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78EBC0FD" w14:textId="075792AA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45A234D6" w14:textId="7AD1CE9B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5DEFFA7B" w14:textId="113614E3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62CC096D" w14:textId="489286F2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384FBE6B" w14:textId="77777777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0F647EC0" w14:textId="1D5F3470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686B785D" w14:textId="7DF57327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4C4FAA89" w14:textId="274E1DEA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7ADE732B" w14:textId="77777777" w:rsidR="003C2668" w:rsidRPr="00495F87" w:rsidRDefault="003C2668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6BF623F9" w14:textId="5CCEF9B9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</w:p>
    <w:p w14:paraId="04660708" w14:textId="09193E06" w:rsidR="001F751C" w:rsidRPr="00495F87" w:rsidRDefault="001F751C" w:rsidP="002A0FD9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color w:val="000000"/>
        </w:rPr>
        <w:t>L8_TestSCI.c</w:t>
      </w:r>
      <w:r w:rsidRPr="00495F87">
        <w:rPr>
          <w:rFonts w:asciiTheme="minorHAnsi" w:eastAsiaTheme="minorEastAsia" w:hAnsiTheme="minorHAnsi" w:cstheme="minorHAnsi"/>
          <w:color w:val="000000"/>
        </w:rPr>
        <w:t>程序：</w:t>
      </w:r>
    </w:p>
    <w:p w14:paraId="6EFEDA3A" w14:textId="6ADB1A25" w:rsidR="008A75D9" w:rsidRPr="00495F87" w:rsidRDefault="00434F45">
      <w:pPr>
        <w:autoSpaceDE w:val="0"/>
        <w:autoSpaceDN w:val="0"/>
        <w:adjustRightInd w:val="0"/>
        <w:spacing w:line="276" w:lineRule="auto"/>
        <w:jc w:val="left"/>
        <w:rPr>
          <w:rFonts w:asciiTheme="minorHAnsi" w:eastAsiaTheme="minorEastAsia" w:hAnsiTheme="minorHAnsi" w:cstheme="minorHAnsi"/>
          <w:color w:val="000000"/>
        </w:rPr>
      </w:pPr>
      <w:r w:rsidRPr="00495F87">
        <w:rPr>
          <w:rFonts w:asciiTheme="minorHAnsi" w:eastAsiaTheme="minorEastAsia" w:hAnsiTheme="minorHAnsi" w:cstheme="minorHAnsi"/>
          <w:noProof/>
          <w:color w:val="000000"/>
        </w:rPr>
        <mc:AlternateContent>
          <mc:Choice Requires="wps">
            <w:drawing>
              <wp:inline distT="0" distB="0" distL="0" distR="0" wp14:anchorId="316D4F4C" wp14:editId="14ECE46B">
                <wp:extent cx="5853546" cy="7223760"/>
                <wp:effectExtent l="0" t="0" r="13970" b="1524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3546" cy="722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E7039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#include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"msp430.h"</w:t>
                            </w:r>
                          </w:p>
                          <w:p w14:paraId="606439DC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UARTA0_init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 );</w:t>
                            </w:r>
                          </w:p>
                          <w:p w14:paraId="000C9035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char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buffer[20],string[30]=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"Please input 7 characters:\r\n\0"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D04E837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unsigned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char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j;</w:t>
                            </w:r>
                          </w:p>
                          <w:p w14:paraId="404D7134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main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75FCBCAB" w14:textId="05BB3803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{   WDTCTL = WDTPW + WDTHOLD;  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关闭看门狗</w:t>
                            </w:r>
                          </w:p>
                          <w:p w14:paraId="7BDED1B8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做实验时，如果有示波器</w:t>
                            </w:r>
                          </w:p>
                          <w:p w14:paraId="2E208BBC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可在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P1.0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、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P1.4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引脚输出时钟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ACLK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、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SMCLK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，以便观察时钟频率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修改波特率寄存器设置</w:t>
                            </w:r>
                          </w:p>
                          <w:p w14:paraId="319D89EF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   P1SEL |= BIT0+BIT4;</w:t>
                            </w:r>
                          </w:p>
                          <w:p w14:paraId="03C1591D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   P1SEL2 |=~( BIT0+BIT4);</w:t>
                            </w:r>
                          </w:p>
                          <w:p w14:paraId="11313A44" w14:textId="1052E506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   P1DIR |= BIT0+BIT4;</w:t>
                            </w:r>
                          </w:p>
                          <w:p w14:paraId="5728E302" w14:textId="77777777" w:rsidR="00B01495" w:rsidRPr="00067AC2" w:rsidRDefault="00B01495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2894ECE4" w14:textId="6CF6B156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UARTA0_init( );          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初始化串口</w:t>
                            </w:r>
                          </w:p>
                          <w:p w14:paraId="7450A46B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while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(1)</w:t>
                            </w:r>
                          </w:p>
                          <w:p w14:paraId="54C0828C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{   j=0;</w:t>
                            </w:r>
                          </w:p>
                          <w:p w14:paraId="785D216D" w14:textId="571081FA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while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(string[j]!=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'\0'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输出提示信息</w:t>
                            </w:r>
                          </w:p>
                          <w:p w14:paraId="27D85A5F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{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while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((IFG2&amp;UCA0TXIFG)==0);  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检测发送缓冲是否空</w:t>
                            </w:r>
                          </w:p>
                          <w:p w14:paraId="320FA715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 UCA0TXBUF=string[j];    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取一个数据发送</w:t>
                            </w:r>
                          </w:p>
                          <w:p w14:paraId="1D89AFCA" w14:textId="0F6DDA6D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067AC2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j++;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29A615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};</w:t>
                            </w:r>
                          </w:p>
                          <w:p w14:paraId="46D55B54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021D8E58" w14:textId="1236C4C0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for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(j=0; j&lt;7; j++)     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接收字符串</w:t>
                            </w:r>
                          </w:p>
                          <w:p w14:paraId="42EA7DDE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{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while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((IFG2&amp;UCA0RXIFG)==0);  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检测接收缓冲器是否满</w:t>
                            </w:r>
                          </w:p>
                          <w:p w14:paraId="38EB7475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buffer[j]= UCA0RXBUF;    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接收一个数据并保存</w:t>
                            </w:r>
                          </w:p>
                          <w:p w14:paraId="3BDF8FEF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};</w:t>
                            </w:r>
                          </w:p>
                          <w:p w14:paraId="0AA19F17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7560F1F8" w14:textId="43D58499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for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(j=0;j&lt;7;j++)      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发送字符串</w:t>
                            </w:r>
                          </w:p>
                          <w:p w14:paraId="232FB546" w14:textId="714CC742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{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while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((IFG2&amp;UCA0TXIFG)==0);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检测发送缓冲是否空</w:t>
                            </w:r>
                          </w:p>
                          <w:p w14:paraId="784A13C5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 UCA0TXBUF=buffer[j];     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取一个数据发送</w:t>
                            </w:r>
                          </w:p>
                          <w:p w14:paraId="4CE5687F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};</w:t>
                            </w:r>
                          </w:p>
                          <w:p w14:paraId="17E6BAC3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};</w:t>
                            </w:r>
                          </w:p>
                          <w:p w14:paraId="09979087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6903BAD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364E0AE7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UARTA0_init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 )</w:t>
                            </w:r>
                          </w:p>
                          <w:p w14:paraId="6B051C74" w14:textId="65821436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{   UCA0CTL1|= UCSWRST; 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置软件复位位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swrst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3E21747E" w14:textId="055268F3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P1SEL |= BIT1+BIT2;        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置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P1.1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、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P1.2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为串行接口收、发引脚功能</w:t>
                            </w:r>
                          </w:p>
                          <w:p w14:paraId="247EE469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P1SEL2 |= BIT1+BIT2;            </w:t>
                            </w:r>
                          </w:p>
                          <w:p w14:paraId="232EFD81" w14:textId="77777777" w:rsidR="000149F6" w:rsidRPr="00067AC2" w:rsidRDefault="000149F6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firstLineChars="200" w:firstLine="400"/>
                              <w:jc w:val="left"/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330D536E" w14:textId="4E4AB5D8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firstLineChars="200" w:firstLine="400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数据格式选用上电复位设置：无校验，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8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位数据，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个停止位，异步串行通信</w:t>
                            </w:r>
                          </w:p>
                          <w:p w14:paraId="21468126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UCA0CTL1|=UCSSEL0+UCRXEIE; 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波特率时钟选择上电复位时的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ACLK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32.768KHz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，对错均收</w:t>
                            </w:r>
                          </w:p>
                          <w:p w14:paraId="28D54EA5" w14:textId="068F9CAB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UCA0BR0 =3;         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波特率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9600</w:t>
                            </w:r>
                          </w:p>
                          <w:p w14:paraId="1A36E07E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UCA0BR1 = 0;</w:t>
                            </w:r>
                          </w:p>
                          <w:p w14:paraId="464EFF5D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UCA0MCTL=UCBRF_0+UCBRS_3;</w:t>
                            </w:r>
                          </w:p>
                          <w:p w14:paraId="5FA77876" w14:textId="413FE0B5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UCA0CTL1 &amp;=~UCSWRST;        </w:t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67687A"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置软件复位位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swrst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067AC2">
                              <w:rPr>
                                <w:rFonts w:asciiTheme="minorHAnsi" w:hAnsiTheme="minorHAnsi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，串口设置完毕</w:t>
                            </w:r>
                          </w:p>
                          <w:p w14:paraId="36C5335D" w14:textId="77777777" w:rsidR="000A426C" w:rsidRPr="00067AC2" w:rsidRDefault="000A426C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67AC2">
                              <w:rPr>
                                <w:rFonts w:asciiTheme="minorHAnsi" w:hAnsiTheme="minorHAnsi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6505139" w14:textId="77777777" w:rsidR="003B5DE2" w:rsidRPr="00067AC2" w:rsidRDefault="003B5DE2" w:rsidP="001F751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Theme="minorHAnsi" w:hAnsiTheme="minorHAnsi" w:cs="Consolas"/>
                                <w:color w:val="0D0D0D"/>
                                <w:kern w:val="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16D4F4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60.9pt;height:56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">
                <v:textbox>
                  <w:txbxContent>
                    <w:p w14:paraId="723E7039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#include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067AC2">
                        <w:rPr>
                          <w:rFonts w:asciiTheme="minorHAnsi" w:hAnsiTheme="minorHAnsi" w:cs="Consolas"/>
                          <w:color w:val="2A00FF"/>
                          <w:kern w:val="0"/>
                          <w:sz w:val="20"/>
                          <w:szCs w:val="20"/>
                        </w:rPr>
                        <w:t>"msp430.h"</w:t>
                      </w:r>
                    </w:p>
                    <w:p w14:paraId="606439DC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000000"/>
                          <w:kern w:val="0"/>
                          <w:sz w:val="20"/>
                          <w:szCs w:val="20"/>
                        </w:rPr>
                        <w:t>UARTA0_init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>( );</w:t>
                      </w:r>
                    </w:p>
                    <w:p w14:paraId="000C9035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char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buffer[20],string[30]=</w:t>
                      </w:r>
                      <w:r w:rsidRPr="00067AC2">
                        <w:rPr>
                          <w:rFonts w:asciiTheme="minorHAnsi" w:hAnsiTheme="minorHAnsi" w:cs="Consolas"/>
                          <w:color w:val="2A00FF"/>
                          <w:kern w:val="0"/>
                          <w:sz w:val="20"/>
                          <w:szCs w:val="20"/>
                        </w:rPr>
                        <w:t>"Please input 7 characters:\r\n\0"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14:paraId="7D04E837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unsigned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char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j;</w:t>
                      </w:r>
                    </w:p>
                    <w:p w14:paraId="404D7134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000000"/>
                          <w:kern w:val="0"/>
                          <w:sz w:val="20"/>
                          <w:szCs w:val="20"/>
                        </w:rPr>
                        <w:t>main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75FCBCAB" w14:textId="05BB3803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{   WDTCTL = WDTPW + WDTHOLD;  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关闭看门狗</w:t>
                      </w:r>
                    </w:p>
                    <w:p w14:paraId="7BDED1B8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做实验时，如果有示波器</w:t>
                      </w:r>
                    </w:p>
                    <w:p w14:paraId="2E208BBC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可在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P1.0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、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P1.4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引脚输出时钟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ACLK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、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SMCLK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，以便观察时钟频率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修改波特率寄存器设置</w:t>
                      </w:r>
                    </w:p>
                    <w:p w14:paraId="319D89EF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    P1SEL |= BIT0+BIT4;</w:t>
                      </w:r>
                    </w:p>
                    <w:p w14:paraId="03C1591D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    P1SEL2 |=~( BIT0+BIT4);</w:t>
                      </w:r>
                    </w:p>
                    <w:p w14:paraId="11313A44" w14:textId="1052E506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    P1DIR |= BIT0+BIT4;</w:t>
                      </w:r>
                    </w:p>
                    <w:p w14:paraId="5728E302" w14:textId="77777777" w:rsidR="00B01495" w:rsidRPr="00067AC2" w:rsidRDefault="00B01495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2894ECE4" w14:textId="6CF6B156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UARTA0_init( );          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初始化串口</w:t>
                      </w:r>
                    </w:p>
                    <w:p w14:paraId="7450A46B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while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>(1)</w:t>
                      </w:r>
                    </w:p>
                    <w:p w14:paraId="54C0828C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{   j=0;</w:t>
                      </w:r>
                    </w:p>
                    <w:p w14:paraId="785D216D" w14:textId="571081FA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while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>(string[j]!=</w:t>
                      </w:r>
                      <w:r w:rsidRPr="00067AC2">
                        <w:rPr>
                          <w:rFonts w:asciiTheme="minorHAnsi" w:hAnsiTheme="minorHAnsi" w:cs="Consolas"/>
                          <w:color w:val="2A00FF"/>
                          <w:kern w:val="0"/>
                          <w:sz w:val="20"/>
                          <w:szCs w:val="20"/>
                        </w:rPr>
                        <w:t>'\0'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) 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输出提示信息</w:t>
                      </w:r>
                    </w:p>
                    <w:p w14:paraId="27D85A5F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{  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while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((IFG2&amp;UCA0TXIFG)==0);     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检测发送缓冲是否空</w:t>
                      </w:r>
                    </w:p>
                    <w:p w14:paraId="320FA715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 UCA0TXBUF=string[j];       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取一个数据发送</w:t>
                      </w:r>
                    </w:p>
                    <w:p w14:paraId="1D89AFCA" w14:textId="0F6DDA6D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 w:rsidR="00067AC2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j++;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14:paraId="4629A615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};</w:t>
                      </w:r>
                    </w:p>
                    <w:p w14:paraId="46D55B54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021D8E58" w14:textId="1236C4C0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for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(j=0; j&lt;7; j++)     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接收字符串</w:t>
                      </w:r>
                    </w:p>
                    <w:p w14:paraId="42EA7DDE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{  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while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((IFG2&amp;UCA0RXIFG)==0);     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检测接收缓冲器是否满</w:t>
                      </w:r>
                    </w:p>
                    <w:p w14:paraId="38EB7475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buffer[j]= UCA0RXBUF;       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接收一个数据并保存</w:t>
                      </w:r>
                    </w:p>
                    <w:p w14:paraId="3BDF8FEF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};</w:t>
                      </w:r>
                    </w:p>
                    <w:p w14:paraId="0AA19F17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7560F1F8" w14:textId="43D58499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for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(j=0;j&lt;7;j++)      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发送字符串</w:t>
                      </w:r>
                    </w:p>
                    <w:p w14:paraId="232FB546" w14:textId="714CC742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{  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while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((IFG2&amp;UCA0TXIFG)==0);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检测发送缓冲是否空</w:t>
                      </w:r>
                    </w:p>
                    <w:p w14:paraId="784A13C5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 UCA0TXBUF=buffer[j];       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取一个数据发送</w:t>
                      </w:r>
                    </w:p>
                    <w:p w14:paraId="4CE5687F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};</w:t>
                      </w:r>
                    </w:p>
                    <w:p w14:paraId="17E6BAC3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};</w:t>
                      </w:r>
                    </w:p>
                    <w:p w14:paraId="09979087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14:paraId="16903BAD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364E0AE7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</w:t>
                      </w:r>
                      <w:r w:rsidRPr="00067AC2">
                        <w:rPr>
                          <w:rFonts w:asciiTheme="minorHAnsi" w:hAnsiTheme="minorHAnsi" w:cs="Consolas"/>
                          <w:b/>
                          <w:bCs/>
                          <w:color w:val="000000"/>
                          <w:kern w:val="0"/>
                          <w:sz w:val="20"/>
                          <w:szCs w:val="20"/>
                        </w:rPr>
                        <w:t>UARTA0_init</w:t>
                      </w: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>( )</w:t>
                      </w:r>
                    </w:p>
                    <w:p w14:paraId="6B051C74" w14:textId="65821436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{   UCA0CTL1|= UCSWRST; 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置软件复位位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swrst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为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1</w:t>
                      </w:r>
                    </w:p>
                    <w:p w14:paraId="3E21747E" w14:textId="055268F3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P1SEL |= BIT1+BIT2;        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置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P1.1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、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P1.2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为串行接口收、发引脚功能</w:t>
                      </w:r>
                    </w:p>
                    <w:p w14:paraId="247EE469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P1SEL2 |= BIT1+BIT2;            </w:t>
                      </w:r>
                    </w:p>
                    <w:p w14:paraId="232EFD81" w14:textId="77777777" w:rsidR="000149F6" w:rsidRPr="00067AC2" w:rsidRDefault="000149F6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firstLineChars="200" w:firstLine="400"/>
                        <w:jc w:val="left"/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</w:p>
                    <w:p w14:paraId="330D536E" w14:textId="4E4AB5D8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firstLineChars="200" w:firstLine="400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数据格式选用上电复位设置：无校验，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8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位数据，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个停止位，异步串行通信</w:t>
                      </w:r>
                    </w:p>
                    <w:p w14:paraId="21468126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UCA0CTL1|=UCSSEL0+UCRXEIE; 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波特率时钟选择上电复位时的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ACLK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32.768KHz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，对错均收</w:t>
                      </w:r>
                    </w:p>
                    <w:p w14:paraId="28D54EA5" w14:textId="068F9CAB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UCA0BR0 =3;         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波特率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9600</w:t>
                      </w:r>
                    </w:p>
                    <w:p w14:paraId="1A36E07E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UCA0BR1 = 0;</w:t>
                      </w:r>
                    </w:p>
                    <w:p w14:paraId="464EFF5D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UCA0MCTL=UCBRF_0+UCBRS_3;</w:t>
                      </w:r>
                    </w:p>
                    <w:p w14:paraId="5FA77876" w14:textId="413FE0B5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UCA0CTL1 &amp;=~UCSWRST;        </w:t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67687A"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置软件复位位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swrst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为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067AC2">
                        <w:rPr>
                          <w:rFonts w:asciiTheme="minorHAnsi" w:hAnsiTheme="minorHAnsi" w:cs="Consolas"/>
                          <w:color w:val="3F7F5F"/>
                          <w:kern w:val="0"/>
                          <w:sz w:val="20"/>
                          <w:szCs w:val="20"/>
                        </w:rPr>
                        <w:t>，串口设置完毕</w:t>
                      </w:r>
                    </w:p>
                    <w:p w14:paraId="36C5335D" w14:textId="77777777" w:rsidR="000A426C" w:rsidRPr="00067AC2" w:rsidRDefault="000A426C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kern w:val="0"/>
                          <w:sz w:val="20"/>
                          <w:szCs w:val="20"/>
                        </w:rPr>
                      </w:pPr>
                      <w:r w:rsidRPr="00067AC2">
                        <w:rPr>
                          <w:rFonts w:asciiTheme="minorHAnsi" w:hAnsiTheme="minorHAnsi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14:paraId="46505139" w14:textId="77777777" w:rsidR="003B5DE2" w:rsidRPr="00067AC2" w:rsidRDefault="003B5DE2" w:rsidP="001F751C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Theme="minorHAnsi" w:hAnsiTheme="minorHAnsi" w:cs="Consolas"/>
                          <w:color w:val="0D0D0D"/>
                          <w:kern w:val="0"/>
                          <w:szCs w:val="21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8A75D9" w:rsidRPr="00495F87" w:rsidSect="008A75D9">
      <w:type w:val="continuous"/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B436A" w14:textId="77777777" w:rsidR="00D12430" w:rsidRDefault="00D12430" w:rsidP="00CD494F">
      <w:r>
        <w:separator/>
      </w:r>
    </w:p>
  </w:endnote>
  <w:endnote w:type="continuationSeparator" w:id="0">
    <w:p w14:paraId="0E45C9C3" w14:textId="77777777" w:rsidR="00D12430" w:rsidRDefault="00D12430" w:rsidP="00CD4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8266E" w14:textId="77777777" w:rsidR="00D12430" w:rsidRDefault="00D12430" w:rsidP="00CD494F">
      <w:r>
        <w:separator/>
      </w:r>
    </w:p>
  </w:footnote>
  <w:footnote w:type="continuationSeparator" w:id="0">
    <w:p w14:paraId="6BA6E60A" w14:textId="77777777" w:rsidR="00D12430" w:rsidRDefault="00D12430" w:rsidP="00CD49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6AFF"/>
    <w:multiLevelType w:val="hybridMultilevel"/>
    <w:tmpl w:val="2D0461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4875655"/>
    <w:multiLevelType w:val="hybridMultilevel"/>
    <w:tmpl w:val="8848A10E"/>
    <w:lvl w:ilvl="0" w:tplc="013CB67A">
      <w:start w:val="2"/>
      <w:numFmt w:val="decimal"/>
      <w:lvlText w:val="%1）"/>
      <w:lvlJc w:val="left"/>
      <w:pPr>
        <w:ind w:left="631" w:hanging="420"/>
      </w:pPr>
      <w:rPr>
        <w:rFonts w:hint="eastAsia"/>
        <w:color w:val="0D0D0D"/>
      </w:rPr>
    </w:lvl>
    <w:lvl w:ilvl="1" w:tplc="04090019" w:tentative="1">
      <w:start w:val="1"/>
      <w:numFmt w:val="lowerLetter"/>
      <w:lvlText w:val="%2)"/>
      <w:lvlJc w:val="left"/>
      <w:pPr>
        <w:ind w:left="421" w:hanging="420"/>
      </w:pPr>
    </w:lvl>
    <w:lvl w:ilvl="2" w:tplc="0409001B" w:tentative="1">
      <w:start w:val="1"/>
      <w:numFmt w:val="lowerRoman"/>
      <w:lvlText w:val="%3."/>
      <w:lvlJc w:val="right"/>
      <w:pPr>
        <w:ind w:left="841" w:hanging="420"/>
      </w:pPr>
    </w:lvl>
    <w:lvl w:ilvl="3" w:tplc="0409000F" w:tentative="1">
      <w:start w:val="1"/>
      <w:numFmt w:val="decimal"/>
      <w:lvlText w:val="%4."/>
      <w:lvlJc w:val="left"/>
      <w:pPr>
        <w:ind w:left="1261" w:hanging="420"/>
      </w:pPr>
    </w:lvl>
    <w:lvl w:ilvl="4" w:tplc="04090019" w:tentative="1">
      <w:start w:val="1"/>
      <w:numFmt w:val="lowerLetter"/>
      <w:lvlText w:val="%5)"/>
      <w:lvlJc w:val="left"/>
      <w:pPr>
        <w:ind w:left="1681" w:hanging="420"/>
      </w:pPr>
    </w:lvl>
    <w:lvl w:ilvl="5" w:tplc="0409001B" w:tentative="1">
      <w:start w:val="1"/>
      <w:numFmt w:val="lowerRoman"/>
      <w:lvlText w:val="%6."/>
      <w:lvlJc w:val="right"/>
      <w:pPr>
        <w:ind w:left="2101" w:hanging="420"/>
      </w:pPr>
    </w:lvl>
    <w:lvl w:ilvl="6" w:tplc="0409000F" w:tentative="1">
      <w:start w:val="1"/>
      <w:numFmt w:val="decimal"/>
      <w:lvlText w:val="%7."/>
      <w:lvlJc w:val="left"/>
      <w:pPr>
        <w:ind w:left="2521" w:hanging="420"/>
      </w:pPr>
    </w:lvl>
    <w:lvl w:ilvl="7" w:tplc="04090019" w:tentative="1">
      <w:start w:val="1"/>
      <w:numFmt w:val="lowerLetter"/>
      <w:lvlText w:val="%8)"/>
      <w:lvlJc w:val="left"/>
      <w:pPr>
        <w:ind w:left="2941" w:hanging="420"/>
      </w:pPr>
    </w:lvl>
    <w:lvl w:ilvl="8" w:tplc="0409001B" w:tentative="1">
      <w:start w:val="1"/>
      <w:numFmt w:val="lowerRoman"/>
      <w:lvlText w:val="%9."/>
      <w:lvlJc w:val="right"/>
      <w:pPr>
        <w:ind w:left="3361" w:hanging="420"/>
      </w:pPr>
    </w:lvl>
  </w:abstractNum>
  <w:abstractNum w:abstractNumId="2" w15:restartNumberingAfterBreak="0">
    <w:nsid w:val="05A81F49"/>
    <w:multiLevelType w:val="hybridMultilevel"/>
    <w:tmpl w:val="AEF6AD64"/>
    <w:lvl w:ilvl="0" w:tplc="B6B49AA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37557F"/>
    <w:multiLevelType w:val="hybridMultilevel"/>
    <w:tmpl w:val="23D4CFAA"/>
    <w:lvl w:ilvl="0" w:tplc="474822AC">
      <w:start w:val="1"/>
      <w:numFmt w:val="decimal"/>
      <w:lvlText w:val="%1）"/>
      <w:lvlJc w:val="left"/>
      <w:pPr>
        <w:ind w:left="720" w:hanging="360"/>
      </w:pPr>
      <w:rPr>
        <w:rFonts w:ascii="宋体" w:eastAsia="宋体" w:hAnsi="Times New Roman" w:cs="宋体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8AE339A"/>
    <w:multiLevelType w:val="hybridMultilevel"/>
    <w:tmpl w:val="85EAC688"/>
    <w:lvl w:ilvl="0" w:tplc="2A185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647E81"/>
    <w:multiLevelType w:val="hybridMultilevel"/>
    <w:tmpl w:val="E8D01D3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C96131D"/>
    <w:multiLevelType w:val="hybridMultilevel"/>
    <w:tmpl w:val="D70ED558"/>
    <w:lvl w:ilvl="0" w:tplc="35A2D240">
      <w:start w:val="1"/>
      <w:numFmt w:val="decimal"/>
      <w:lvlText w:val="%1）"/>
      <w:lvlJc w:val="left"/>
      <w:pPr>
        <w:ind w:left="630" w:hanging="420"/>
      </w:pPr>
      <w:rPr>
        <w:rFonts w:hint="eastAsia"/>
        <w:color w:val="0D0D0D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0EA46856"/>
    <w:multiLevelType w:val="hybridMultilevel"/>
    <w:tmpl w:val="F71EE882"/>
    <w:lvl w:ilvl="0" w:tplc="652E2222">
      <w:start w:val="1"/>
      <w:numFmt w:val="decimal"/>
      <w:lvlText w:val="%1）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8" w15:restartNumberingAfterBreak="0">
    <w:nsid w:val="13C93CEC"/>
    <w:multiLevelType w:val="hybridMultilevel"/>
    <w:tmpl w:val="E6E813F4"/>
    <w:lvl w:ilvl="0" w:tplc="BEC06884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 w15:restartNumberingAfterBreak="0">
    <w:nsid w:val="15C67EA7"/>
    <w:multiLevelType w:val="hybridMultilevel"/>
    <w:tmpl w:val="887686AE"/>
    <w:lvl w:ilvl="0" w:tplc="B2A60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D76A9D"/>
    <w:multiLevelType w:val="hybridMultilevel"/>
    <w:tmpl w:val="C304151C"/>
    <w:lvl w:ilvl="0" w:tplc="3026A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B7611C2">
      <w:start w:val="1"/>
      <w:numFmt w:val="decimal"/>
      <w:lvlText w:val="%2）"/>
      <w:lvlJc w:val="left"/>
      <w:pPr>
        <w:ind w:left="780" w:hanging="360"/>
      </w:pPr>
      <w:rPr>
        <w:rFonts w:hint="default"/>
        <w:color w:val="FF000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7390D62"/>
    <w:multiLevelType w:val="hybridMultilevel"/>
    <w:tmpl w:val="179C3162"/>
    <w:lvl w:ilvl="0" w:tplc="FC5C0F64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CE70484"/>
    <w:multiLevelType w:val="hybridMultilevel"/>
    <w:tmpl w:val="821E3CE6"/>
    <w:lvl w:ilvl="0" w:tplc="A6825EC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EB5D7F"/>
    <w:multiLevelType w:val="hybridMultilevel"/>
    <w:tmpl w:val="6AA0161E"/>
    <w:lvl w:ilvl="0" w:tplc="882EED4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4A75EF4"/>
    <w:multiLevelType w:val="hybridMultilevel"/>
    <w:tmpl w:val="BCC8ED02"/>
    <w:lvl w:ilvl="0" w:tplc="6CD21D2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5235858"/>
    <w:multiLevelType w:val="hybridMultilevel"/>
    <w:tmpl w:val="BE323F10"/>
    <w:lvl w:ilvl="0" w:tplc="FC5C0F6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8667EF3"/>
    <w:multiLevelType w:val="hybridMultilevel"/>
    <w:tmpl w:val="0C9060A4"/>
    <w:lvl w:ilvl="0" w:tplc="45DEB2A6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A036C4B"/>
    <w:multiLevelType w:val="hybridMultilevel"/>
    <w:tmpl w:val="9DD47F0A"/>
    <w:lvl w:ilvl="0" w:tplc="35A2D240">
      <w:start w:val="1"/>
      <w:numFmt w:val="decimal"/>
      <w:lvlText w:val="%1）"/>
      <w:lvlJc w:val="left"/>
      <w:pPr>
        <w:ind w:left="420" w:hanging="420"/>
      </w:pPr>
      <w:rPr>
        <w:rFonts w:hint="eastAsia"/>
        <w:color w:val="0D0D0D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A360152"/>
    <w:multiLevelType w:val="hybridMultilevel"/>
    <w:tmpl w:val="11D2ECA4"/>
    <w:lvl w:ilvl="0" w:tplc="FC2A65A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BD54746"/>
    <w:multiLevelType w:val="hybridMultilevel"/>
    <w:tmpl w:val="E966953A"/>
    <w:lvl w:ilvl="0" w:tplc="57D04A2C">
      <w:start w:val="2"/>
      <w:numFmt w:val="decimal"/>
      <w:lvlText w:val="%1）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0" w15:restartNumberingAfterBreak="0">
    <w:nsid w:val="2CA03FA0"/>
    <w:multiLevelType w:val="hybridMultilevel"/>
    <w:tmpl w:val="C5D292D2"/>
    <w:lvl w:ilvl="0" w:tplc="5B7611C2">
      <w:start w:val="1"/>
      <w:numFmt w:val="decimal"/>
      <w:lvlText w:val="%1）"/>
      <w:lvlJc w:val="left"/>
      <w:pPr>
        <w:ind w:left="163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21476EA"/>
    <w:multiLevelType w:val="hybridMultilevel"/>
    <w:tmpl w:val="F3B85E0C"/>
    <w:lvl w:ilvl="0" w:tplc="A6E2DF1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5E88F6CC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F0604F6"/>
    <w:multiLevelType w:val="hybridMultilevel"/>
    <w:tmpl w:val="C5A29122"/>
    <w:lvl w:ilvl="0" w:tplc="D43CABD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00C5AB5"/>
    <w:multiLevelType w:val="hybridMultilevel"/>
    <w:tmpl w:val="3F8EA7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0FD78D9"/>
    <w:multiLevelType w:val="hybridMultilevel"/>
    <w:tmpl w:val="F68CDCE6"/>
    <w:lvl w:ilvl="0" w:tplc="DFF40D0A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19D54BA"/>
    <w:multiLevelType w:val="hybridMultilevel"/>
    <w:tmpl w:val="D3388800"/>
    <w:lvl w:ilvl="0" w:tplc="45DEB2A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129E40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1D125B2"/>
    <w:multiLevelType w:val="hybridMultilevel"/>
    <w:tmpl w:val="2A34868E"/>
    <w:lvl w:ilvl="0" w:tplc="8B6081D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34904CC"/>
    <w:multiLevelType w:val="hybridMultilevel"/>
    <w:tmpl w:val="8E84FBD4"/>
    <w:lvl w:ilvl="0" w:tplc="35A2D240">
      <w:start w:val="1"/>
      <w:numFmt w:val="decimal"/>
      <w:lvlText w:val="%1）"/>
      <w:lvlJc w:val="left"/>
      <w:pPr>
        <w:ind w:left="630" w:hanging="420"/>
      </w:pPr>
      <w:rPr>
        <w:rFonts w:hint="eastAsia"/>
        <w:color w:val="0D0D0D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8" w15:restartNumberingAfterBreak="0">
    <w:nsid w:val="4B9302BC"/>
    <w:multiLevelType w:val="hybridMultilevel"/>
    <w:tmpl w:val="5DEC9E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00000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C965BC7"/>
    <w:multiLevelType w:val="hybridMultilevel"/>
    <w:tmpl w:val="09042C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4F680325"/>
    <w:multiLevelType w:val="hybridMultilevel"/>
    <w:tmpl w:val="865876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01746C8"/>
    <w:multiLevelType w:val="hybridMultilevel"/>
    <w:tmpl w:val="110EA53A"/>
    <w:lvl w:ilvl="0" w:tplc="2336117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04826F9"/>
    <w:multiLevelType w:val="hybridMultilevel"/>
    <w:tmpl w:val="5A90BE54"/>
    <w:lvl w:ilvl="0" w:tplc="9342DB8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4B6211A"/>
    <w:multiLevelType w:val="hybridMultilevel"/>
    <w:tmpl w:val="2720739A"/>
    <w:lvl w:ilvl="0" w:tplc="A6E2DF1A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9E87579"/>
    <w:multiLevelType w:val="hybridMultilevel"/>
    <w:tmpl w:val="83DE53EA"/>
    <w:lvl w:ilvl="0" w:tplc="1C928A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C04621D"/>
    <w:multiLevelType w:val="hybridMultilevel"/>
    <w:tmpl w:val="124AF688"/>
    <w:lvl w:ilvl="0" w:tplc="7B9EEDC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C2967C9"/>
    <w:multiLevelType w:val="hybridMultilevel"/>
    <w:tmpl w:val="0FA6BEFC"/>
    <w:lvl w:ilvl="0" w:tplc="4AB6BE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C39422E"/>
    <w:multiLevelType w:val="hybridMultilevel"/>
    <w:tmpl w:val="1A14F824"/>
    <w:lvl w:ilvl="0" w:tplc="EDB601F2">
      <w:start w:val="7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C8D60C4"/>
    <w:multiLevelType w:val="hybridMultilevel"/>
    <w:tmpl w:val="0706AE54"/>
    <w:lvl w:ilvl="0" w:tplc="73DAE8E4">
      <w:start w:val="1"/>
      <w:numFmt w:val="decimal"/>
      <w:lvlText w:val="%1）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9" w15:restartNumberingAfterBreak="0">
    <w:nsid w:val="5C98737B"/>
    <w:multiLevelType w:val="hybridMultilevel"/>
    <w:tmpl w:val="C0B474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04875EF"/>
    <w:multiLevelType w:val="hybridMultilevel"/>
    <w:tmpl w:val="CD0CCF74"/>
    <w:lvl w:ilvl="0" w:tplc="910C26A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5250420"/>
    <w:multiLevelType w:val="hybridMultilevel"/>
    <w:tmpl w:val="68063A1A"/>
    <w:lvl w:ilvl="0" w:tplc="4508B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5717F0D"/>
    <w:multiLevelType w:val="hybridMultilevel"/>
    <w:tmpl w:val="09CE9454"/>
    <w:lvl w:ilvl="0" w:tplc="C78CF9D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74C1D00"/>
    <w:multiLevelType w:val="hybridMultilevel"/>
    <w:tmpl w:val="0C3238B6"/>
    <w:lvl w:ilvl="0" w:tplc="1F9E4774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EF0EB46E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82A5745"/>
    <w:multiLevelType w:val="hybridMultilevel"/>
    <w:tmpl w:val="800CBFF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1B866508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5" w15:restartNumberingAfterBreak="0">
    <w:nsid w:val="6EF75402"/>
    <w:multiLevelType w:val="hybridMultilevel"/>
    <w:tmpl w:val="E5769D1E"/>
    <w:lvl w:ilvl="0" w:tplc="C94AA510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05C478A"/>
    <w:multiLevelType w:val="hybridMultilevel"/>
    <w:tmpl w:val="921E05CA"/>
    <w:lvl w:ilvl="0" w:tplc="E9CE3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1EA736F"/>
    <w:multiLevelType w:val="hybridMultilevel"/>
    <w:tmpl w:val="781E8256"/>
    <w:lvl w:ilvl="0" w:tplc="61405258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8466838"/>
    <w:multiLevelType w:val="hybridMultilevel"/>
    <w:tmpl w:val="44CEE9E4"/>
    <w:lvl w:ilvl="0" w:tplc="799012FA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9" w15:restartNumberingAfterBreak="0">
    <w:nsid w:val="7F483BB4"/>
    <w:multiLevelType w:val="hybridMultilevel"/>
    <w:tmpl w:val="DB504F26"/>
    <w:lvl w:ilvl="0" w:tplc="653E54CE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00232872">
    <w:abstractNumId w:val="15"/>
  </w:num>
  <w:num w:numId="2" w16cid:durableId="835728874">
    <w:abstractNumId w:val="41"/>
  </w:num>
  <w:num w:numId="3" w16cid:durableId="1351645529">
    <w:abstractNumId w:val="25"/>
  </w:num>
  <w:num w:numId="4" w16cid:durableId="935793203">
    <w:abstractNumId w:val="44"/>
  </w:num>
  <w:num w:numId="5" w16cid:durableId="495608115">
    <w:abstractNumId w:val="16"/>
  </w:num>
  <w:num w:numId="6" w16cid:durableId="67386884">
    <w:abstractNumId w:val="0"/>
  </w:num>
  <w:num w:numId="7" w16cid:durableId="1371420919">
    <w:abstractNumId w:val="21"/>
  </w:num>
  <w:num w:numId="8" w16cid:durableId="883440810">
    <w:abstractNumId w:val="49"/>
  </w:num>
  <w:num w:numId="9" w16cid:durableId="884173070">
    <w:abstractNumId w:val="37"/>
  </w:num>
  <w:num w:numId="10" w16cid:durableId="928077794">
    <w:abstractNumId w:val="30"/>
  </w:num>
  <w:num w:numId="11" w16cid:durableId="368189120">
    <w:abstractNumId w:val="33"/>
  </w:num>
  <w:num w:numId="12" w16cid:durableId="90472271">
    <w:abstractNumId w:val="11"/>
  </w:num>
  <w:num w:numId="13" w16cid:durableId="238639161">
    <w:abstractNumId w:val="18"/>
  </w:num>
  <w:num w:numId="14" w16cid:durableId="1574847924">
    <w:abstractNumId w:val="14"/>
  </w:num>
  <w:num w:numId="15" w16cid:durableId="1490175364">
    <w:abstractNumId w:val="43"/>
  </w:num>
  <w:num w:numId="16" w16cid:durableId="833104672">
    <w:abstractNumId w:val="42"/>
  </w:num>
  <w:num w:numId="17" w16cid:durableId="1047100699">
    <w:abstractNumId w:val="9"/>
  </w:num>
  <w:num w:numId="18" w16cid:durableId="1910848462">
    <w:abstractNumId w:val="45"/>
  </w:num>
  <w:num w:numId="19" w16cid:durableId="436677931">
    <w:abstractNumId w:val="34"/>
  </w:num>
  <w:num w:numId="20" w16cid:durableId="1175999306">
    <w:abstractNumId w:val="36"/>
  </w:num>
  <w:num w:numId="21" w16cid:durableId="836459736">
    <w:abstractNumId w:val="13"/>
  </w:num>
  <w:num w:numId="22" w16cid:durableId="1169251764">
    <w:abstractNumId w:val="4"/>
  </w:num>
  <w:num w:numId="23" w16cid:durableId="1314873696">
    <w:abstractNumId w:val="47"/>
  </w:num>
  <w:num w:numId="24" w16cid:durableId="1850176741">
    <w:abstractNumId w:val="24"/>
  </w:num>
  <w:num w:numId="25" w16cid:durableId="1653369638">
    <w:abstractNumId w:val="38"/>
  </w:num>
  <w:num w:numId="26" w16cid:durableId="469135590">
    <w:abstractNumId w:val="46"/>
  </w:num>
  <w:num w:numId="27" w16cid:durableId="931352986">
    <w:abstractNumId w:val="20"/>
  </w:num>
  <w:num w:numId="28" w16cid:durableId="2114939683">
    <w:abstractNumId w:val="7"/>
  </w:num>
  <w:num w:numId="29" w16cid:durableId="921530234">
    <w:abstractNumId w:val="48"/>
  </w:num>
  <w:num w:numId="30" w16cid:durableId="746920883">
    <w:abstractNumId w:val="8"/>
  </w:num>
  <w:num w:numId="31" w16cid:durableId="189032328">
    <w:abstractNumId w:val="22"/>
  </w:num>
  <w:num w:numId="32" w16cid:durableId="1497380826">
    <w:abstractNumId w:val="27"/>
  </w:num>
  <w:num w:numId="33" w16cid:durableId="475686804">
    <w:abstractNumId w:val="6"/>
  </w:num>
  <w:num w:numId="34" w16cid:durableId="234701998">
    <w:abstractNumId w:val="28"/>
  </w:num>
  <w:num w:numId="35" w16cid:durableId="1024332598">
    <w:abstractNumId w:val="17"/>
  </w:num>
  <w:num w:numId="36" w16cid:durableId="576398263">
    <w:abstractNumId w:val="1"/>
  </w:num>
  <w:num w:numId="37" w16cid:durableId="434640693">
    <w:abstractNumId w:val="19"/>
  </w:num>
  <w:num w:numId="38" w16cid:durableId="615986002">
    <w:abstractNumId w:val="31"/>
  </w:num>
  <w:num w:numId="39" w16cid:durableId="6830661">
    <w:abstractNumId w:val="12"/>
  </w:num>
  <w:num w:numId="40" w16cid:durableId="667901649">
    <w:abstractNumId w:val="26"/>
  </w:num>
  <w:num w:numId="41" w16cid:durableId="1317881498">
    <w:abstractNumId w:val="39"/>
  </w:num>
  <w:num w:numId="42" w16cid:durableId="1581406304">
    <w:abstractNumId w:val="23"/>
  </w:num>
  <w:num w:numId="43" w16cid:durableId="443771174">
    <w:abstractNumId w:val="2"/>
  </w:num>
  <w:num w:numId="44" w16cid:durableId="2037344826">
    <w:abstractNumId w:val="32"/>
  </w:num>
  <w:num w:numId="45" w16cid:durableId="1513836822">
    <w:abstractNumId w:val="10"/>
  </w:num>
  <w:num w:numId="46" w16cid:durableId="790589610">
    <w:abstractNumId w:val="3"/>
  </w:num>
  <w:num w:numId="47" w16cid:durableId="1304654740">
    <w:abstractNumId w:val="40"/>
  </w:num>
  <w:num w:numId="48" w16cid:durableId="291635751">
    <w:abstractNumId w:val="29"/>
  </w:num>
  <w:num w:numId="49" w16cid:durableId="888810295">
    <w:abstractNumId w:val="5"/>
  </w:num>
  <w:num w:numId="50" w16cid:durableId="180650706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982"/>
    <w:rsid w:val="00001771"/>
    <w:rsid w:val="00002625"/>
    <w:rsid w:val="00003C75"/>
    <w:rsid w:val="00004A76"/>
    <w:rsid w:val="00004BFF"/>
    <w:rsid w:val="00007BD7"/>
    <w:rsid w:val="00010092"/>
    <w:rsid w:val="000149F6"/>
    <w:rsid w:val="00014FE4"/>
    <w:rsid w:val="0002260E"/>
    <w:rsid w:val="00024264"/>
    <w:rsid w:val="000248FD"/>
    <w:rsid w:val="0002516B"/>
    <w:rsid w:val="00026F2F"/>
    <w:rsid w:val="00032BBE"/>
    <w:rsid w:val="0003591C"/>
    <w:rsid w:val="00035CB2"/>
    <w:rsid w:val="00036868"/>
    <w:rsid w:val="00036EBC"/>
    <w:rsid w:val="000406E5"/>
    <w:rsid w:val="00043866"/>
    <w:rsid w:val="00043F05"/>
    <w:rsid w:val="00045644"/>
    <w:rsid w:val="00045BB1"/>
    <w:rsid w:val="00047BE4"/>
    <w:rsid w:val="00051FEA"/>
    <w:rsid w:val="00052147"/>
    <w:rsid w:val="00053C62"/>
    <w:rsid w:val="00053E93"/>
    <w:rsid w:val="000548EF"/>
    <w:rsid w:val="00055382"/>
    <w:rsid w:val="00056171"/>
    <w:rsid w:val="000572C6"/>
    <w:rsid w:val="00060430"/>
    <w:rsid w:val="00060A9C"/>
    <w:rsid w:val="00063725"/>
    <w:rsid w:val="000643F2"/>
    <w:rsid w:val="0006499A"/>
    <w:rsid w:val="0006636F"/>
    <w:rsid w:val="000665F3"/>
    <w:rsid w:val="00067AC2"/>
    <w:rsid w:val="00070D15"/>
    <w:rsid w:val="00073576"/>
    <w:rsid w:val="00075BC5"/>
    <w:rsid w:val="00076EC3"/>
    <w:rsid w:val="00080039"/>
    <w:rsid w:val="000864DD"/>
    <w:rsid w:val="00092671"/>
    <w:rsid w:val="00093A24"/>
    <w:rsid w:val="00097EFD"/>
    <w:rsid w:val="000A04A2"/>
    <w:rsid w:val="000A426C"/>
    <w:rsid w:val="000A4E26"/>
    <w:rsid w:val="000A679F"/>
    <w:rsid w:val="000B0166"/>
    <w:rsid w:val="000B0533"/>
    <w:rsid w:val="000B2696"/>
    <w:rsid w:val="000B4992"/>
    <w:rsid w:val="000C3151"/>
    <w:rsid w:val="000C3525"/>
    <w:rsid w:val="000C4923"/>
    <w:rsid w:val="000D005B"/>
    <w:rsid w:val="000D1400"/>
    <w:rsid w:val="000D4202"/>
    <w:rsid w:val="000E5ACA"/>
    <w:rsid w:val="000F3E83"/>
    <w:rsid w:val="000F4300"/>
    <w:rsid w:val="000F5E65"/>
    <w:rsid w:val="000F6C39"/>
    <w:rsid w:val="00100434"/>
    <w:rsid w:val="00101376"/>
    <w:rsid w:val="001055CE"/>
    <w:rsid w:val="00107317"/>
    <w:rsid w:val="00107460"/>
    <w:rsid w:val="001111FD"/>
    <w:rsid w:val="001142B8"/>
    <w:rsid w:val="0011509D"/>
    <w:rsid w:val="001221AA"/>
    <w:rsid w:val="00126104"/>
    <w:rsid w:val="00131999"/>
    <w:rsid w:val="001351F7"/>
    <w:rsid w:val="00135C8C"/>
    <w:rsid w:val="001375D4"/>
    <w:rsid w:val="00140075"/>
    <w:rsid w:val="00142295"/>
    <w:rsid w:val="00144DE5"/>
    <w:rsid w:val="00145506"/>
    <w:rsid w:val="00151B78"/>
    <w:rsid w:val="00153A29"/>
    <w:rsid w:val="00154ECC"/>
    <w:rsid w:val="00160D48"/>
    <w:rsid w:val="00163C71"/>
    <w:rsid w:val="00166335"/>
    <w:rsid w:val="00167552"/>
    <w:rsid w:val="00172D82"/>
    <w:rsid w:val="00174E51"/>
    <w:rsid w:val="00180143"/>
    <w:rsid w:val="00181088"/>
    <w:rsid w:val="0018128F"/>
    <w:rsid w:val="00184BBC"/>
    <w:rsid w:val="00185B1D"/>
    <w:rsid w:val="00186F39"/>
    <w:rsid w:val="0018702B"/>
    <w:rsid w:val="001922EE"/>
    <w:rsid w:val="001950F3"/>
    <w:rsid w:val="001968CE"/>
    <w:rsid w:val="00197E0D"/>
    <w:rsid w:val="001A5034"/>
    <w:rsid w:val="001A6102"/>
    <w:rsid w:val="001A76B8"/>
    <w:rsid w:val="001C0EFE"/>
    <w:rsid w:val="001C335F"/>
    <w:rsid w:val="001C6166"/>
    <w:rsid w:val="001C6F37"/>
    <w:rsid w:val="001C79BC"/>
    <w:rsid w:val="001D1516"/>
    <w:rsid w:val="001D23DB"/>
    <w:rsid w:val="001D3DAB"/>
    <w:rsid w:val="001D5BCB"/>
    <w:rsid w:val="001D6052"/>
    <w:rsid w:val="001D6CE0"/>
    <w:rsid w:val="001D7000"/>
    <w:rsid w:val="001E0324"/>
    <w:rsid w:val="001E0EB5"/>
    <w:rsid w:val="001E413D"/>
    <w:rsid w:val="001E57D7"/>
    <w:rsid w:val="001E7B22"/>
    <w:rsid w:val="001E7D70"/>
    <w:rsid w:val="001F405E"/>
    <w:rsid w:val="001F5D15"/>
    <w:rsid w:val="001F611F"/>
    <w:rsid w:val="001F751C"/>
    <w:rsid w:val="00213F10"/>
    <w:rsid w:val="00215856"/>
    <w:rsid w:val="002170A5"/>
    <w:rsid w:val="002242A2"/>
    <w:rsid w:val="00226232"/>
    <w:rsid w:val="00226FBF"/>
    <w:rsid w:val="00227B05"/>
    <w:rsid w:val="0023135D"/>
    <w:rsid w:val="00232FA7"/>
    <w:rsid w:val="00233155"/>
    <w:rsid w:val="002335AD"/>
    <w:rsid w:val="00241F0C"/>
    <w:rsid w:val="0024348C"/>
    <w:rsid w:val="00247521"/>
    <w:rsid w:val="002476EB"/>
    <w:rsid w:val="00251B2B"/>
    <w:rsid w:val="00255A68"/>
    <w:rsid w:val="00255D3E"/>
    <w:rsid w:val="00261ACA"/>
    <w:rsid w:val="0026399B"/>
    <w:rsid w:val="002639E3"/>
    <w:rsid w:val="00270E1D"/>
    <w:rsid w:val="002714DC"/>
    <w:rsid w:val="00275CA7"/>
    <w:rsid w:val="00280DA0"/>
    <w:rsid w:val="00281800"/>
    <w:rsid w:val="00282158"/>
    <w:rsid w:val="00285550"/>
    <w:rsid w:val="0029000F"/>
    <w:rsid w:val="00291DD0"/>
    <w:rsid w:val="00293289"/>
    <w:rsid w:val="002949D1"/>
    <w:rsid w:val="0029542B"/>
    <w:rsid w:val="0029586C"/>
    <w:rsid w:val="00295DF4"/>
    <w:rsid w:val="002A0FD9"/>
    <w:rsid w:val="002A3454"/>
    <w:rsid w:val="002A530D"/>
    <w:rsid w:val="002A737A"/>
    <w:rsid w:val="002B13AF"/>
    <w:rsid w:val="002B158A"/>
    <w:rsid w:val="002B7943"/>
    <w:rsid w:val="002C041B"/>
    <w:rsid w:val="002C0B59"/>
    <w:rsid w:val="002C0DC9"/>
    <w:rsid w:val="002C601D"/>
    <w:rsid w:val="002C7B99"/>
    <w:rsid w:val="002D4A46"/>
    <w:rsid w:val="002D5509"/>
    <w:rsid w:val="002E0E3F"/>
    <w:rsid w:val="002E51E1"/>
    <w:rsid w:val="002E5434"/>
    <w:rsid w:val="002F1818"/>
    <w:rsid w:val="002F3824"/>
    <w:rsid w:val="002F3E7A"/>
    <w:rsid w:val="00302CDC"/>
    <w:rsid w:val="003043AC"/>
    <w:rsid w:val="00304AD4"/>
    <w:rsid w:val="003076B2"/>
    <w:rsid w:val="0031574C"/>
    <w:rsid w:val="00321FD4"/>
    <w:rsid w:val="003248F6"/>
    <w:rsid w:val="00327CB8"/>
    <w:rsid w:val="00330A04"/>
    <w:rsid w:val="003332C4"/>
    <w:rsid w:val="003333D7"/>
    <w:rsid w:val="00334E5F"/>
    <w:rsid w:val="00336165"/>
    <w:rsid w:val="00341B66"/>
    <w:rsid w:val="0034245B"/>
    <w:rsid w:val="00352DD0"/>
    <w:rsid w:val="00353159"/>
    <w:rsid w:val="00357D11"/>
    <w:rsid w:val="00363A25"/>
    <w:rsid w:val="00365613"/>
    <w:rsid w:val="00370956"/>
    <w:rsid w:val="00370CA7"/>
    <w:rsid w:val="00371AA5"/>
    <w:rsid w:val="00374D87"/>
    <w:rsid w:val="0037733B"/>
    <w:rsid w:val="00380C13"/>
    <w:rsid w:val="00383D45"/>
    <w:rsid w:val="00385724"/>
    <w:rsid w:val="00387F0B"/>
    <w:rsid w:val="00390A92"/>
    <w:rsid w:val="00393D2D"/>
    <w:rsid w:val="00397B76"/>
    <w:rsid w:val="003A1EA5"/>
    <w:rsid w:val="003A1F85"/>
    <w:rsid w:val="003A2821"/>
    <w:rsid w:val="003A369F"/>
    <w:rsid w:val="003B1584"/>
    <w:rsid w:val="003B50BB"/>
    <w:rsid w:val="003B5DE2"/>
    <w:rsid w:val="003B7C1E"/>
    <w:rsid w:val="003C1720"/>
    <w:rsid w:val="003C2668"/>
    <w:rsid w:val="003C3EBE"/>
    <w:rsid w:val="003C43B2"/>
    <w:rsid w:val="003C7D56"/>
    <w:rsid w:val="003D06AF"/>
    <w:rsid w:val="003D1854"/>
    <w:rsid w:val="003D1FB7"/>
    <w:rsid w:val="003D21CD"/>
    <w:rsid w:val="003D3C20"/>
    <w:rsid w:val="003D7CBF"/>
    <w:rsid w:val="003E0C3D"/>
    <w:rsid w:val="003F1A4D"/>
    <w:rsid w:val="003F1D1D"/>
    <w:rsid w:val="003F6912"/>
    <w:rsid w:val="003F6A45"/>
    <w:rsid w:val="004003D1"/>
    <w:rsid w:val="00404A70"/>
    <w:rsid w:val="0040633D"/>
    <w:rsid w:val="00415C30"/>
    <w:rsid w:val="00415FC8"/>
    <w:rsid w:val="00420157"/>
    <w:rsid w:val="00420C01"/>
    <w:rsid w:val="0042130A"/>
    <w:rsid w:val="00422CA5"/>
    <w:rsid w:val="0042320E"/>
    <w:rsid w:val="00425DEF"/>
    <w:rsid w:val="004326C3"/>
    <w:rsid w:val="004334EC"/>
    <w:rsid w:val="004340E9"/>
    <w:rsid w:val="00434F45"/>
    <w:rsid w:val="00437EF6"/>
    <w:rsid w:val="00447FE4"/>
    <w:rsid w:val="00450677"/>
    <w:rsid w:val="0045362E"/>
    <w:rsid w:val="00455C63"/>
    <w:rsid w:val="00455DC0"/>
    <w:rsid w:val="00456851"/>
    <w:rsid w:val="00456B61"/>
    <w:rsid w:val="00460C7A"/>
    <w:rsid w:val="004637EB"/>
    <w:rsid w:val="00463F39"/>
    <w:rsid w:val="0046510D"/>
    <w:rsid w:val="00471047"/>
    <w:rsid w:val="00474E48"/>
    <w:rsid w:val="00481185"/>
    <w:rsid w:val="004839A6"/>
    <w:rsid w:val="00485911"/>
    <w:rsid w:val="00486BAB"/>
    <w:rsid w:val="00494FFA"/>
    <w:rsid w:val="00495530"/>
    <w:rsid w:val="00495F87"/>
    <w:rsid w:val="004965BE"/>
    <w:rsid w:val="00497274"/>
    <w:rsid w:val="004979DF"/>
    <w:rsid w:val="004A03EC"/>
    <w:rsid w:val="004A58D9"/>
    <w:rsid w:val="004A6166"/>
    <w:rsid w:val="004A6C9A"/>
    <w:rsid w:val="004B09A4"/>
    <w:rsid w:val="004B2B6E"/>
    <w:rsid w:val="004B2DAE"/>
    <w:rsid w:val="004C2CC2"/>
    <w:rsid w:val="004C4A39"/>
    <w:rsid w:val="004C5254"/>
    <w:rsid w:val="004C6C11"/>
    <w:rsid w:val="004C6C50"/>
    <w:rsid w:val="004D16B8"/>
    <w:rsid w:val="004D5003"/>
    <w:rsid w:val="004D6334"/>
    <w:rsid w:val="004D6A2F"/>
    <w:rsid w:val="004D7FC5"/>
    <w:rsid w:val="004E1BA8"/>
    <w:rsid w:val="004E37A0"/>
    <w:rsid w:val="004E4E71"/>
    <w:rsid w:val="004E56B2"/>
    <w:rsid w:val="004F037F"/>
    <w:rsid w:val="004F1134"/>
    <w:rsid w:val="004F1198"/>
    <w:rsid w:val="004F3708"/>
    <w:rsid w:val="004F4242"/>
    <w:rsid w:val="004F6E94"/>
    <w:rsid w:val="00504D56"/>
    <w:rsid w:val="00506456"/>
    <w:rsid w:val="00507449"/>
    <w:rsid w:val="00510DBE"/>
    <w:rsid w:val="005163FA"/>
    <w:rsid w:val="00520592"/>
    <w:rsid w:val="00521548"/>
    <w:rsid w:val="00524585"/>
    <w:rsid w:val="0052484D"/>
    <w:rsid w:val="00526112"/>
    <w:rsid w:val="005266B2"/>
    <w:rsid w:val="00527996"/>
    <w:rsid w:val="00531C71"/>
    <w:rsid w:val="00532E18"/>
    <w:rsid w:val="00532E41"/>
    <w:rsid w:val="00534D55"/>
    <w:rsid w:val="0053602A"/>
    <w:rsid w:val="005416D9"/>
    <w:rsid w:val="00543AA7"/>
    <w:rsid w:val="0054487C"/>
    <w:rsid w:val="00546F0C"/>
    <w:rsid w:val="005517D1"/>
    <w:rsid w:val="005553C4"/>
    <w:rsid w:val="00556E3C"/>
    <w:rsid w:val="005638A5"/>
    <w:rsid w:val="00563B05"/>
    <w:rsid w:val="005676FF"/>
    <w:rsid w:val="00571552"/>
    <w:rsid w:val="005723D4"/>
    <w:rsid w:val="005725CF"/>
    <w:rsid w:val="005727AC"/>
    <w:rsid w:val="00574112"/>
    <w:rsid w:val="00580961"/>
    <w:rsid w:val="00584907"/>
    <w:rsid w:val="00585448"/>
    <w:rsid w:val="00590495"/>
    <w:rsid w:val="00590E58"/>
    <w:rsid w:val="00591C3E"/>
    <w:rsid w:val="005953B0"/>
    <w:rsid w:val="00596E43"/>
    <w:rsid w:val="005A1708"/>
    <w:rsid w:val="005A3A9C"/>
    <w:rsid w:val="005A7AAB"/>
    <w:rsid w:val="005B0D19"/>
    <w:rsid w:val="005B1CC3"/>
    <w:rsid w:val="005C07BD"/>
    <w:rsid w:val="005C7C4C"/>
    <w:rsid w:val="005D3511"/>
    <w:rsid w:val="005D3A41"/>
    <w:rsid w:val="005D3DE4"/>
    <w:rsid w:val="005D432C"/>
    <w:rsid w:val="005E2982"/>
    <w:rsid w:val="005E34C5"/>
    <w:rsid w:val="005E378B"/>
    <w:rsid w:val="005E529C"/>
    <w:rsid w:val="005F0905"/>
    <w:rsid w:val="005F1B82"/>
    <w:rsid w:val="005F449A"/>
    <w:rsid w:val="005F6A37"/>
    <w:rsid w:val="00601974"/>
    <w:rsid w:val="006052AE"/>
    <w:rsid w:val="006059B0"/>
    <w:rsid w:val="006062DA"/>
    <w:rsid w:val="00606BE1"/>
    <w:rsid w:val="00606F24"/>
    <w:rsid w:val="006126C5"/>
    <w:rsid w:val="00613550"/>
    <w:rsid w:val="00613A32"/>
    <w:rsid w:val="006142B5"/>
    <w:rsid w:val="0062073A"/>
    <w:rsid w:val="0062269B"/>
    <w:rsid w:val="006237C8"/>
    <w:rsid w:val="00631358"/>
    <w:rsid w:val="006331FD"/>
    <w:rsid w:val="00634325"/>
    <w:rsid w:val="00635C1B"/>
    <w:rsid w:val="006420EB"/>
    <w:rsid w:val="0064261E"/>
    <w:rsid w:val="00645115"/>
    <w:rsid w:val="00645C86"/>
    <w:rsid w:val="00651BAB"/>
    <w:rsid w:val="00651BD7"/>
    <w:rsid w:val="0065286A"/>
    <w:rsid w:val="0065287B"/>
    <w:rsid w:val="006555A1"/>
    <w:rsid w:val="006565A8"/>
    <w:rsid w:val="00665377"/>
    <w:rsid w:val="00667E3F"/>
    <w:rsid w:val="00673411"/>
    <w:rsid w:val="00673E9A"/>
    <w:rsid w:val="006740BD"/>
    <w:rsid w:val="006744D1"/>
    <w:rsid w:val="00675703"/>
    <w:rsid w:val="0067687A"/>
    <w:rsid w:val="00677980"/>
    <w:rsid w:val="00682B7F"/>
    <w:rsid w:val="00683275"/>
    <w:rsid w:val="00685823"/>
    <w:rsid w:val="0068767B"/>
    <w:rsid w:val="00687975"/>
    <w:rsid w:val="0069696E"/>
    <w:rsid w:val="006A1A97"/>
    <w:rsid w:val="006B403D"/>
    <w:rsid w:val="006C0DF1"/>
    <w:rsid w:val="006C204A"/>
    <w:rsid w:val="006C5BF3"/>
    <w:rsid w:val="006C69A8"/>
    <w:rsid w:val="006C6ACF"/>
    <w:rsid w:val="006C6EE1"/>
    <w:rsid w:val="006C770A"/>
    <w:rsid w:val="006C7E40"/>
    <w:rsid w:val="006D6049"/>
    <w:rsid w:val="006D7585"/>
    <w:rsid w:val="006E1269"/>
    <w:rsid w:val="006E1E6A"/>
    <w:rsid w:val="006E20E3"/>
    <w:rsid w:val="006E4104"/>
    <w:rsid w:val="006E7A1B"/>
    <w:rsid w:val="006F5ACC"/>
    <w:rsid w:val="006F6409"/>
    <w:rsid w:val="006F7969"/>
    <w:rsid w:val="00705522"/>
    <w:rsid w:val="0070604A"/>
    <w:rsid w:val="007061B3"/>
    <w:rsid w:val="0071173F"/>
    <w:rsid w:val="00711919"/>
    <w:rsid w:val="00711B3C"/>
    <w:rsid w:val="007124F8"/>
    <w:rsid w:val="00712A16"/>
    <w:rsid w:val="007139D6"/>
    <w:rsid w:val="00715399"/>
    <w:rsid w:val="00716085"/>
    <w:rsid w:val="007165CF"/>
    <w:rsid w:val="00720445"/>
    <w:rsid w:val="007240F9"/>
    <w:rsid w:val="0072596F"/>
    <w:rsid w:val="00731CAE"/>
    <w:rsid w:val="00733EAC"/>
    <w:rsid w:val="007352F2"/>
    <w:rsid w:val="00736BBE"/>
    <w:rsid w:val="0074098D"/>
    <w:rsid w:val="007470BE"/>
    <w:rsid w:val="00755F8E"/>
    <w:rsid w:val="00757AF7"/>
    <w:rsid w:val="00763083"/>
    <w:rsid w:val="0076624C"/>
    <w:rsid w:val="00772C56"/>
    <w:rsid w:val="0077358C"/>
    <w:rsid w:val="00774CEA"/>
    <w:rsid w:val="007832F4"/>
    <w:rsid w:val="007856D2"/>
    <w:rsid w:val="007905D5"/>
    <w:rsid w:val="00790B1F"/>
    <w:rsid w:val="00793F49"/>
    <w:rsid w:val="007973ED"/>
    <w:rsid w:val="007A2247"/>
    <w:rsid w:val="007A3684"/>
    <w:rsid w:val="007A3F57"/>
    <w:rsid w:val="007A422F"/>
    <w:rsid w:val="007A5202"/>
    <w:rsid w:val="007A6663"/>
    <w:rsid w:val="007A710F"/>
    <w:rsid w:val="007A715C"/>
    <w:rsid w:val="007A7DEE"/>
    <w:rsid w:val="007B2388"/>
    <w:rsid w:val="007B27C0"/>
    <w:rsid w:val="007B28CD"/>
    <w:rsid w:val="007B4283"/>
    <w:rsid w:val="007B6AD6"/>
    <w:rsid w:val="007B6EB3"/>
    <w:rsid w:val="007C2680"/>
    <w:rsid w:val="007C4ABD"/>
    <w:rsid w:val="007C50E3"/>
    <w:rsid w:val="007C5F4D"/>
    <w:rsid w:val="007D0514"/>
    <w:rsid w:val="007D13E0"/>
    <w:rsid w:val="007D2269"/>
    <w:rsid w:val="007D4535"/>
    <w:rsid w:val="007E0D9A"/>
    <w:rsid w:val="007E1254"/>
    <w:rsid w:val="007E1D53"/>
    <w:rsid w:val="007E3801"/>
    <w:rsid w:val="007E464C"/>
    <w:rsid w:val="007E5784"/>
    <w:rsid w:val="007E6E8E"/>
    <w:rsid w:val="007F015D"/>
    <w:rsid w:val="007F28D6"/>
    <w:rsid w:val="007F37D3"/>
    <w:rsid w:val="007F3DDD"/>
    <w:rsid w:val="007F49DB"/>
    <w:rsid w:val="007F7E78"/>
    <w:rsid w:val="0080011F"/>
    <w:rsid w:val="00800958"/>
    <w:rsid w:val="0080317F"/>
    <w:rsid w:val="00803C13"/>
    <w:rsid w:val="008058C7"/>
    <w:rsid w:val="0081254D"/>
    <w:rsid w:val="00814485"/>
    <w:rsid w:val="00816696"/>
    <w:rsid w:val="00816F23"/>
    <w:rsid w:val="00816F8F"/>
    <w:rsid w:val="0082273F"/>
    <w:rsid w:val="00822F76"/>
    <w:rsid w:val="008312A9"/>
    <w:rsid w:val="00833F4D"/>
    <w:rsid w:val="00840187"/>
    <w:rsid w:val="008533AD"/>
    <w:rsid w:val="00854EC1"/>
    <w:rsid w:val="008571AD"/>
    <w:rsid w:val="00877971"/>
    <w:rsid w:val="0088114B"/>
    <w:rsid w:val="00881FA9"/>
    <w:rsid w:val="00882FC1"/>
    <w:rsid w:val="00887602"/>
    <w:rsid w:val="00892137"/>
    <w:rsid w:val="008935FE"/>
    <w:rsid w:val="008964AA"/>
    <w:rsid w:val="008A5890"/>
    <w:rsid w:val="008A75D9"/>
    <w:rsid w:val="008B1488"/>
    <w:rsid w:val="008B2BBA"/>
    <w:rsid w:val="008C0BB8"/>
    <w:rsid w:val="008C17F2"/>
    <w:rsid w:val="008C4820"/>
    <w:rsid w:val="008C5F78"/>
    <w:rsid w:val="008C602E"/>
    <w:rsid w:val="008D1FE4"/>
    <w:rsid w:val="008D2183"/>
    <w:rsid w:val="008D23A7"/>
    <w:rsid w:val="008D4CF4"/>
    <w:rsid w:val="008E306B"/>
    <w:rsid w:val="008F0B1B"/>
    <w:rsid w:val="008F0C36"/>
    <w:rsid w:val="008F18F9"/>
    <w:rsid w:val="008F1C47"/>
    <w:rsid w:val="008F525B"/>
    <w:rsid w:val="00901157"/>
    <w:rsid w:val="0090464C"/>
    <w:rsid w:val="00910846"/>
    <w:rsid w:val="00911615"/>
    <w:rsid w:val="00913DB6"/>
    <w:rsid w:val="009144F3"/>
    <w:rsid w:val="0091574E"/>
    <w:rsid w:val="00916430"/>
    <w:rsid w:val="00916C43"/>
    <w:rsid w:val="00916F3E"/>
    <w:rsid w:val="00917131"/>
    <w:rsid w:val="0092077E"/>
    <w:rsid w:val="00921117"/>
    <w:rsid w:val="00921DE4"/>
    <w:rsid w:val="00921E15"/>
    <w:rsid w:val="0092318A"/>
    <w:rsid w:val="0092322B"/>
    <w:rsid w:val="009244A5"/>
    <w:rsid w:val="00925080"/>
    <w:rsid w:val="00926475"/>
    <w:rsid w:val="0092752B"/>
    <w:rsid w:val="009278F3"/>
    <w:rsid w:val="0093317F"/>
    <w:rsid w:val="009331FA"/>
    <w:rsid w:val="0093334B"/>
    <w:rsid w:val="00935E9B"/>
    <w:rsid w:val="00937A98"/>
    <w:rsid w:val="00943E2A"/>
    <w:rsid w:val="00944035"/>
    <w:rsid w:val="009458CB"/>
    <w:rsid w:val="0094592B"/>
    <w:rsid w:val="009476CF"/>
    <w:rsid w:val="00947C14"/>
    <w:rsid w:val="0095214C"/>
    <w:rsid w:val="009536D6"/>
    <w:rsid w:val="00956BE9"/>
    <w:rsid w:val="00964DD1"/>
    <w:rsid w:val="00966A2E"/>
    <w:rsid w:val="009707E8"/>
    <w:rsid w:val="00973AE4"/>
    <w:rsid w:val="009758D7"/>
    <w:rsid w:val="0097594C"/>
    <w:rsid w:val="009800A0"/>
    <w:rsid w:val="0098044C"/>
    <w:rsid w:val="009850B7"/>
    <w:rsid w:val="00985C27"/>
    <w:rsid w:val="0098622A"/>
    <w:rsid w:val="00990D44"/>
    <w:rsid w:val="00993C40"/>
    <w:rsid w:val="009A0270"/>
    <w:rsid w:val="009A1B3D"/>
    <w:rsid w:val="009A6924"/>
    <w:rsid w:val="009A6FC0"/>
    <w:rsid w:val="009A791E"/>
    <w:rsid w:val="009B60C0"/>
    <w:rsid w:val="009B7E5C"/>
    <w:rsid w:val="009C1700"/>
    <w:rsid w:val="009C2D9F"/>
    <w:rsid w:val="009C6346"/>
    <w:rsid w:val="009D478B"/>
    <w:rsid w:val="009D7D5C"/>
    <w:rsid w:val="009E3143"/>
    <w:rsid w:val="009E38FA"/>
    <w:rsid w:val="009E63DB"/>
    <w:rsid w:val="009E75E7"/>
    <w:rsid w:val="009F18DA"/>
    <w:rsid w:val="009F29AF"/>
    <w:rsid w:val="009F3A8F"/>
    <w:rsid w:val="00A02194"/>
    <w:rsid w:val="00A15B02"/>
    <w:rsid w:val="00A16959"/>
    <w:rsid w:val="00A207B6"/>
    <w:rsid w:val="00A20FE3"/>
    <w:rsid w:val="00A235DE"/>
    <w:rsid w:val="00A26557"/>
    <w:rsid w:val="00A27C4B"/>
    <w:rsid w:val="00A3079E"/>
    <w:rsid w:val="00A31D37"/>
    <w:rsid w:val="00A3595B"/>
    <w:rsid w:val="00A40988"/>
    <w:rsid w:val="00A43F75"/>
    <w:rsid w:val="00A502D5"/>
    <w:rsid w:val="00A525AC"/>
    <w:rsid w:val="00A547AD"/>
    <w:rsid w:val="00A60A99"/>
    <w:rsid w:val="00A60DBF"/>
    <w:rsid w:val="00A62746"/>
    <w:rsid w:val="00A64CF5"/>
    <w:rsid w:val="00A6642B"/>
    <w:rsid w:val="00A70BB6"/>
    <w:rsid w:val="00A73683"/>
    <w:rsid w:val="00A7610A"/>
    <w:rsid w:val="00A80E1F"/>
    <w:rsid w:val="00A8293F"/>
    <w:rsid w:val="00A82B00"/>
    <w:rsid w:val="00A86ABA"/>
    <w:rsid w:val="00A87951"/>
    <w:rsid w:val="00A87CBC"/>
    <w:rsid w:val="00A92361"/>
    <w:rsid w:val="00A93C80"/>
    <w:rsid w:val="00A93D49"/>
    <w:rsid w:val="00AA1CFE"/>
    <w:rsid w:val="00AA2D62"/>
    <w:rsid w:val="00AA31B0"/>
    <w:rsid w:val="00AB0976"/>
    <w:rsid w:val="00AB6CA4"/>
    <w:rsid w:val="00AC155D"/>
    <w:rsid w:val="00AC3F70"/>
    <w:rsid w:val="00AC51EF"/>
    <w:rsid w:val="00AC5927"/>
    <w:rsid w:val="00AC7724"/>
    <w:rsid w:val="00AD28D8"/>
    <w:rsid w:val="00AD33DA"/>
    <w:rsid w:val="00AD3963"/>
    <w:rsid w:val="00AD41AB"/>
    <w:rsid w:val="00AE41F6"/>
    <w:rsid w:val="00AE4BD7"/>
    <w:rsid w:val="00AF09A5"/>
    <w:rsid w:val="00AF5B3A"/>
    <w:rsid w:val="00AF5E05"/>
    <w:rsid w:val="00B01495"/>
    <w:rsid w:val="00B073FD"/>
    <w:rsid w:val="00B1120C"/>
    <w:rsid w:val="00B13BB5"/>
    <w:rsid w:val="00B151A3"/>
    <w:rsid w:val="00B20F8A"/>
    <w:rsid w:val="00B3131B"/>
    <w:rsid w:val="00B32E23"/>
    <w:rsid w:val="00B367C6"/>
    <w:rsid w:val="00B473E3"/>
    <w:rsid w:val="00B545E1"/>
    <w:rsid w:val="00B5573A"/>
    <w:rsid w:val="00B55D1A"/>
    <w:rsid w:val="00B5613D"/>
    <w:rsid w:val="00B56523"/>
    <w:rsid w:val="00B61F3A"/>
    <w:rsid w:val="00B62D49"/>
    <w:rsid w:val="00B66065"/>
    <w:rsid w:val="00B70B0C"/>
    <w:rsid w:val="00B71E59"/>
    <w:rsid w:val="00B73F39"/>
    <w:rsid w:val="00B75C80"/>
    <w:rsid w:val="00B8016C"/>
    <w:rsid w:val="00B80FCB"/>
    <w:rsid w:val="00B8361F"/>
    <w:rsid w:val="00B90A50"/>
    <w:rsid w:val="00B92DF9"/>
    <w:rsid w:val="00B95D74"/>
    <w:rsid w:val="00B97D41"/>
    <w:rsid w:val="00BA2B92"/>
    <w:rsid w:val="00BA4347"/>
    <w:rsid w:val="00BA542B"/>
    <w:rsid w:val="00BA54F9"/>
    <w:rsid w:val="00BA6B7D"/>
    <w:rsid w:val="00BB0309"/>
    <w:rsid w:val="00BB4969"/>
    <w:rsid w:val="00BC4F51"/>
    <w:rsid w:val="00BD0347"/>
    <w:rsid w:val="00BD414A"/>
    <w:rsid w:val="00BD49AC"/>
    <w:rsid w:val="00BE34D0"/>
    <w:rsid w:val="00BE410E"/>
    <w:rsid w:val="00BE4F78"/>
    <w:rsid w:val="00BE5865"/>
    <w:rsid w:val="00BF0312"/>
    <w:rsid w:val="00BF0808"/>
    <w:rsid w:val="00BF3545"/>
    <w:rsid w:val="00BF4D41"/>
    <w:rsid w:val="00C01C63"/>
    <w:rsid w:val="00C022BE"/>
    <w:rsid w:val="00C035D5"/>
    <w:rsid w:val="00C055F0"/>
    <w:rsid w:val="00C10EC9"/>
    <w:rsid w:val="00C15B27"/>
    <w:rsid w:val="00C16096"/>
    <w:rsid w:val="00C177F4"/>
    <w:rsid w:val="00C17945"/>
    <w:rsid w:val="00C17AB9"/>
    <w:rsid w:val="00C17D69"/>
    <w:rsid w:val="00C22300"/>
    <w:rsid w:val="00C22471"/>
    <w:rsid w:val="00C23234"/>
    <w:rsid w:val="00C242BB"/>
    <w:rsid w:val="00C243B2"/>
    <w:rsid w:val="00C30A25"/>
    <w:rsid w:val="00C34AD0"/>
    <w:rsid w:val="00C4183B"/>
    <w:rsid w:val="00C41AB6"/>
    <w:rsid w:val="00C41CB2"/>
    <w:rsid w:val="00C47462"/>
    <w:rsid w:val="00C478EA"/>
    <w:rsid w:val="00C5056C"/>
    <w:rsid w:val="00C50F6C"/>
    <w:rsid w:val="00C55BD4"/>
    <w:rsid w:val="00C56D26"/>
    <w:rsid w:val="00C570B2"/>
    <w:rsid w:val="00C57662"/>
    <w:rsid w:val="00C61ACF"/>
    <w:rsid w:val="00C6208F"/>
    <w:rsid w:val="00C65581"/>
    <w:rsid w:val="00C676B8"/>
    <w:rsid w:val="00C67D2A"/>
    <w:rsid w:val="00C72B2D"/>
    <w:rsid w:val="00C765D5"/>
    <w:rsid w:val="00C7742C"/>
    <w:rsid w:val="00C81EDE"/>
    <w:rsid w:val="00C839EA"/>
    <w:rsid w:val="00C8419D"/>
    <w:rsid w:val="00C84582"/>
    <w:rsid w:val="00C85806"/>
    <w:rsid w:val="00C90117"/>
    <w:rsid w:val="00C91FFC"/>
    <w:rsid w:val="00C936A7"/>
    <w:rsid w:val="00C94E5E"/>
    <w:rsid w:val="00C94EA7"/>
    <w:rsid w:val="00C9627D"/>
    <w:rsid w:val="00C9684E"/>
    <w:rsid w:val="00C9780A"/>
    <w:rsid w:val="00CA08A6"/>
    <w:rsid w:val="00CA0F00"/>
    <w:rsid w:val="00CA37FF"/>
    <w:rsid w:val="00CA6F5A"/>
    <w:rsid w:val="00CA7C80"/>
    <w:rsid w:val="00CB2D5E"/>
    <w:rsid w:val="00CB2FC4"/>
    <w:rsid w:val="00CB4B6C"/>
    <w:rsid w:val="00CC051D"/>
    <w:rsid w:val="00CC4931"/>
    <w:rsid w:val="00CC76A9"/>
    <w:rsid w:val="00CC77FD"/>
    <w:rsid w:val="00CC7AA5"/>
    <w:rsid w:val="00CD494F"/>
    <w:rsid w:val="00CD7733"/>
    <w:rsid w:val="00CE03C9"/>
    <w:rsid w:val="00CE6C33"/>
    <w:rsid w:val="00CF09BB"/>
    <w:rsid w:val="00D03C72"/>
    <w:rsid w:val="00D06399"/>
    <w:rsid w:val="00D12430"/>
    <w:rsid w:val="00D12D7F"/>
    <w:rsid w:val="00D13A44"/>
    <w:rsid w:val="00D13CD5"/>
    <w:rsid w:val="00D215F0"/>
    <w:rsid w:val="00D229AB"/>
    <w:rsid w:val="00D234C7"/>
    <w:rsid w:val="00D24721"/>
    <w:rsid w:val="00D257FD"/>
    <w:rsid w:val="00D26087"/>
    <w:rsid w:val="00D2642F"/>
    <w:rsid w:val="00D30AB6"/>
    <w:rsid w:val="00D316BA"/>
    <w:rsid w:val="00D3488C"/>
    <w:rsid w:val="00D34A1D"/>
    <w:rsid w:val="00D476EB"/>
    <w:rsid w:val="00D521D8"/>
    <w:rsid w:val="00D53EB0"/>
    <w:rsid w:val="00D551AB"/>
    <w:rsid w:val="00D63191"/>
    <w:rsid w:val="00D63BA4"/>
    <w:rsid w:val="00D64C74"/>
    <w:rsid w:val="00D655EC"/>
    <w:rsid w:val="00D7289F"/>
    <w:rsid w:val="00D73857"/>
    <w:rsid w:val="00D7535C"/>
    <w:rsid w:val="00D76B4A"/>
    <w:rsid w:val="00D76EDD"/>
    <w:rsid w:val="00D83ABA"/>
    <w:rsid w:val="00D8629A"/>
    <w:rsid w:val="00D90EE6"/>
    <w:rsid w:val="00D9177F"/>
    <w:rsid w:val="00D91B0E"/>
    <w:rsid w:val="00D92BB4"/>
    <w:rsid w:val="00DA01AB"/>
    <w:rsid w:val="00DA1A32"/>
    <w:rsid w:val="00DB575C"/>
    <w:rsid w:val="00DC09DF"/>
    <w:rsid w:val="00DC2714"/>
    <w:rsid w:val="00DC2A37"/>
    <w:rsid w:val="00DC566A"/>
    <w:rsid w:val="00DD13E9"/>
    <w:rsid w:val="00DD274D"/>
    <w:rsid w:val="00DD7E7A"/>
    <w:rsid w:val="00DE0DE1"/>
    <w:rsid w:val="00DE2609"/>
    <w:rsid w:val="00DE315F"/>
    <w:rsid w:val="00DE45E2"/>
    <w:rsid w:val="00DE4D2B"/>
    <w:rsid w:val="00DE4EA7"/>
    <w:rsid w:val="00DE5253"/>
    <w:rsid w:val="00DE5B5D"/>
    <w:rsid w:val="00DE7C3A"/>
    <w:rsid w:val="00E002B1"/>
    <w:rsid w:val="00E02666"/>
    <w:rsid w:val="00E04F5B"/>
    <w:rsid w:val="00E07975"/>
    <w:rsid w:val="00E13F9C"/>
    <w:rsid w:val="00E14254"/>
    <w:rsid w:val="00E15910"/>
    <w:rsid w:val="00E164E5"/>
    <w:rsid w:val="00E16B09"/>
    <w:rsid w:val="00E1742F"/>
    <w:rsid w:val="00E1791A"/>
    <w:rsid w:val="00E203E0"/>
    <w:rsid w:val="00E212F2"/>
    <w:rsid w:val="00E23EB9"/>
    <w:rsid w:val="00E25C5A"/>
    <w:rsid w:val="00E33706"/>
    <w:rsid w:val="00E3504F"/>
    <w:rsid w:val="00E36669"/>
    <w:rsid w:val="00E40015"/>
    <w:rsid w:val="00E40050"/>
    <w:rsid w:val="00E44D51"/>
    <w:rsid w:val="00E457E3"/>
    <w:rsid w:val="00E522E4"/>
    <w:rsid w:val="00E53D4F"/>
    <w:rsid w:val="00E57971"/>
    <w:rsid w:val="00E61B2B"/>
    <w:rsid w:val="00E63AC3"/>
    <w:rsid w:val="00E6745D"/>
    <w:rsid w:val="00E67D30"/>
    <w:rsid w:val="00E73861"/>
    <w:rsid w:val="00E771D2"/>
    <w:rsid w:val="00E806A1"/>
    <w:rsid w:val="00E8258A"/>
    <w:rsid w:val="00E82B2C"/>
    <w:rsid w:val="00E87CA3"/>
    <w:rsid w:val="00E90639"/>
    <w:rsid w:val="00E91195"/>
    <w:rsid w:val="00E922F1"/>
    <w:rsid w:val="00E925FD"/>
    <w:rsid w:val="00E92D94"/>
    <w:rsid w:val="00E96643"/>
    <w:rsid w:val="00E96A15"/>
    <w:rsid w:val="00EA6C1E"/>
    <w:rsid w:val="00EA7486"/>
    <w:rsid w:val="00EB1889"/>
    <w:rsid w:val="00EC0C85"/>
    <w:rsid w:val="00EC2D79"/>
    <w:rsid w:val="00EC3245"/>
    <w:rsid w:val="00EC3410"/>
    <w:rsid w:val="00ED0D83"/>
    <w:rsid w:val="00ED1BC4"/>
    <w:rsid w:val="00ED3BAA"/>
    <w:rsid w:val="00ED44D5"/>
    <w:rsid w:val="00ED64B7"/>
    <w:rsid w:val="00ED7538"/>
    <w:rsid w:val="00ED7915"/>
    <w:rsid w:val="00EE126E"/>
    <w:rsid w:val="00EE4BE4"/>
    <w:rsid w:val="00EE4EBD"/>
    <w:rsid w:val="00EE4F4F"/>
    <w:rsid w:val="00EF03F6"/>
    <w:rsid w:val="00EF18F1"/>
    <w:rsid w:val="00EF1E43"/>
    <w:rsid w:val="00EF2E5E"/>
    <w:rsid w:val="00EF483E"/>
    <w:rsid w:val="00EF7AA2"/>
    <w:rsid w:val="00F01282"/>
    <w:rsid w:val="00F01AE8"/>
    <w:rsid w:val="00F04B46"/>
    <w:rsid w:val="00F04FC5"/>
    <w:rsid w:val="00F07297"/>
    <w:rsid w:val="00F160AA"/>
    <w:rsid w:val="00F16C97"/>
    <w:rsid w:val="00F21003"/>
    <w:rsid w:val="00F24097"/>
    <w:rsid w:val="00F25015"/>
    <w:rsid w:val="00F276E8"/>
    <w:rsid w:val="00F3048C"/>
    <w:rsid w:val="00F332DA"/>
    <w:rsid w:val="00F35902"/>
    <w:rsid w:val="00F36C83"/>
    <w:rsid w:val="00F40452"/>
    <w:rsid w:val="00F406A9"/>
    <w:rsid w:val="00F44A96"/>
    <w:rsid w:val="00F470B7"/>
    <w:rsid w:val="00F50B92"/>
    <w:rsid w:val="00F530DA"/>
    <w:rsid w:val="00F53480"/>
    <w:rsid w:val="00F61BBC"/>
    <w:rsid w:val="00F63250"/>
    <w:rsid w:val="00F63425"/>
    <w:rsid w:val="00F70493"/>
    <w:rsid w:val="00F74216"/>
    <w:rsid w:val="00F752A2"/>
    <w:rsid w:val="00F758BA"/>
    <w:rsid w:val="00F815D8"/>
    <w:rsid w:val="00F820D3"/>
    <w:rsid w:val="00F84FE6"/>
    <w:rsid w:val="00F86427"/>
    <w:rsid w:val="00F86619"/>
    <w:rsid w:val="00F90D80"/>
    <w:rsid w:val="00F92EFF"/>
    <w:rsid w:val="00F95711"/>
    <w:rsid w:val="00F96302"/>
    <w:rsid w:val="00F96AB6"/>
    <w:rsid w:val="00FA187C"/>
    <w:rsid w:val="00FA1A5A"/>
    <w:rsid w:val="00FA271A"/>
    <w:rsid w:val="00FA58C2"/>
    <w:rsid w:val="00FA61F5"/>
    <w:rsid w:val="00FA62E8"/>
    <w:rsid w:val="00FA6398"/>
    <w:rsid w:val="00FA74FD"/>
    <w:rsid w:val="00FB13C4"/>
    <w:rsid w:val="00FB17C1"/>
    <w:rsid w:val="00FB19CD"/>
    <w:rsid w:val="00FB1D8C"/>
    <w:rsid w:val="00FB3D58"/>
    <w:rsid w:val="00FB4324"/>
    <w:rsid w:val="00FB58ED"/>
    <w:rsid w:val="00FC03BC"/>
    <w:rsid w:val="00FC03C1"/>
    <w:rsid w:val="00FC115D"/>
    <w:rsid w:val="00FD4863"/>
    <w:rsid w:val="00FD7762"/>
    <w:rsid w:val="00FD7886"/>
    <w:rsid w:val="00FE0A07"/>
    <w:rsid w:val="00FE343E"/>
    <w:rsid w:val="00FE4765"/>
    <w:rsid w:val="00FF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5D3C46"/>
  <w15:chartTrackingRefBased/>
  <w15:docId w15:val="{DBF9AF7D-196B-4067-B2BA-AEEAD813B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D49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CD494F"/>
    <w:rPr>
      <w:kern w:val="2"/>
      <w:sz w:val="18"/>
      <w:szCs w:val="18"/>
    </w:rPr>
  </w:style>
  <w:style w:type="paragraph" w:styleId="a5">
    <w:name w:val="footer"/>
    <w:basedOn w:val="a"/>
    <w:link w:val="a6"/>
    <w:rsid w:val="00CD49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CD494F"/>
    <w:rPr>
      <w:kern w:val="2"/>
      <w:sz w:val="18"/>
      <w:szCs w:val="18"/>
    </w:rPr>
  </w:style>
  <w:style w:type="paragraph" w:styleId="a7">
    <w:name w:val="Normal (Web)"/>
    <w:basedOn w:val="a"/>
    <w:uiPriority w:val="99"/>
    <w:unhideWhenUsed/>
    <w:rsid w:val="00E203E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normal1">
    <w:name w:val="normal1"/>
    <w:rsid w:val="00043F05"/>
    <w:rPr>
      <w:rFonts w:ascii="Verdana" w:hAnsi="Verdana" w:hint="default"/>
      <w:color w:val="000000"/>
      <w:sz w:val="17"/>
      <w:szCs w:val="17"/>
    </w:rPr>
  </w:style>
  <w:style w:type="character" w:styleId="a8">
    <w:name w:val="Emphasis"/>
    <w:uiPriority w:val="20"/>
    <w:qFormat/>
    <w:rsid w:val="00C61ACF"/>
    <w:rPr>
      <w:i/>
      <w:iCs/>
    </w:rPr>
  </w:style>
  <w:style w:type="paragraph" w:styleId="a9">
    <w:name w:val="Balloon Text"/>
    <w:basedOn w:val="a"/>
    <w:link w:val="aa"/>
    <w:rsid w:val="001C6166"/>
    <w:rPr>
      <w:sz w:val="18"/>
      <w:szCs w:val="18"/>
    </w:rPr>
  </w:style>
  <w:style w:type="character" w:customStyle="1" w:styleId="aa">
    <w:name w:val="批注框文本 字符"/>
    <w:link w:val="a9"/>
    <w:rsid w:val="001C6166"/>
    <w:rPr>
      <w:kern w:val="2"/>
      <w:sz w:val="18"/>
      <w:szCs w:val="18"/>
    </w:rPr>
  </w:style>
  <w:style w:type="table" w:styleId="ab">
    <w:name w:val="Table Grid"/>
    <w:basedOn w:val="a1"/>
    <w:rsid w:val="00816F2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List Paragraph"/>
    <w:basedOn w:val="a"/>
    <w:uiPriority w:val="34"/>
    <w:qFormat/>
    <w:rsid w:val="007409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2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8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3566</TotalTime>
  <Pages>6</Pages>
  <Words>680</Words>
  <Characters>3880</Characters>
  <Application>Microsoft Office Word</Application>
  <DocSecurity>0</DocSecurity>
  <Lines>32</Lines>
  <Paragraphs>9</Paragraphs>
  <ScaleCrop>false</ScaleCrop>
  <Company>MC SYSTEM</Company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警示</dc:title>
  <dc:subject/>
  <dc:creator>MC SYSTEM</dc:creator>
  <cp:keywords/>
  <dc:description/>
  <cp:lastModifiedBy>Mae Zhu</cp:lastModifiedBy>
  <cp:revision>96</cp:revision>
  <cp:lastPrinted>2019-08-19T06:42:00Z</cp:lastPrinted>
  <dcterms:created xsi:type="dcterms:W3CDTF">2020-07-22T08:31:00Z</dcterms:created>
  <dcterms:modified xsi:type="dcterms:W3CDTF">2023-06-18T06:46:00Z</dcterms:modified>
</cp:coreProperties>
</file>