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DCA5" w14:textId="73A34FB1" w:rsidR="00DB1EAF" w:rsidRDefault="006709F2" w:rsidP="008C0822">
      <w:pPr>
        <w:spacing w:line="360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第</w:t>
      </w:r>
      <w:r w:rsidR="0053223F">
        <w:rPr>
          <w:b/>
          <w:sz w:val="44"/>
        </w:rPr>
        <w:t>2</w:t>
      </w:r>
      <w:r>
        <w:rPr>
          <w:rFonts w:hint="eastAsia"/>
          <w:b/>
          <w:sz w:val="44"/>
        </w:rPr>
        <w:t>天</w:t>
      </w:r>
      <w:r>
        <w:rPr>
          <w:rFonts w:hint="eastAsia"/>
          <w:b/>
          <w:sz w:val="44"/>
        </w:rPr>
        <w:t>-</w:t>
      </w:r>
      <w:r w:rsidR="0053223F">
        <w:rPr>
          <w:rFonts w:hint="eastAsia"/>
          <w:b/>
          <w:sz w:val="44"/>
        </w:rPr>
        <w:t>上</w:t>
      </w:r>
      <w:r>
        <w:rPr>
          <w:rFonts w:hint="eastAsia"/>
          <w:b/>
          <w:sz w:val="44"/>
        </w:rPr>
        <w:t>午</w:t>
      </w:r>
      <w:r>
        <w:rPr>
          <w:rFonts w:hint="eastAsia"/>
          <w:b/>
          <w:sz w:val="44"/>
        </w:rPr>
        <w:t>-</w:t>
      </w:r>
      <w:r>
        <w:rPr>
          <w:rFonts w:hint="eastAsia"/>
          <w:b/>
          <w:sz w:val="44"/>
        </w:rPr>
        <w:t>课堂</w:t>
      </w:r>
      <w:r w:rsidR="0053223F">
        <w:rPr>
          <w:rFonts w:hint="eastAsia"/>
          <w:b/>
          <w:sz w:val="44"/>
        </w:rPr>
        <w:t>练习</w:t>
      </w:r>
    </w:p>
    <w:p w14:paraId="5B352E43" w14:textId="77777777" w:rsidR="008F540F" w:rsidRDefault="008F540F" w:rsidP="008C0822">
      <w:pPr>
        <w:spacing w:line="360" w:lineRule="auto"/>
        <w:jc w:val="center"/>
        <w:rPr>
          <w:b/>
          <w:sz w:val="44"/>
        </w:rPr>
      </w:pPr>
    </w:p>
    <w:p w14:paraId="7A0340C2" w14:textId="72B5A992" w:rsidR="0001283C" w:rsidRPr="00337626" w:rsidRDefault="004A2DAE" w:rsidP="005866DA">
      <w:pPr>
        <w:pStyle w:val="a3"/>
        <w:numPr>
          <w:ilvl w:val="0"/>
          <w:numId w:val="11"/>
        </w:numPr>
        <w:spacing w:line="360" w:lineRule="auto"/>
        <w:ind w:left="505" w:firstLineChars="0" w:hanging="505"/>
        <w:rPr>
          <w:rFonts w:hint="eastAsia"/>
          <w:b/>
          <w:sz w:val="24"/>
          <w:szCs w:val="24"/>
        </w:rPr>
      </w:pPr>
      <w:r w:rsidRPr="00BF2EC4">
        <w:rPr>
          <w:b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BF12310" wp14:editId="696C15EF">
            <wp:simplePos x="0" y="0"/>
            <wp:positionH relativeFrom="column">
              <wp:posOffset>-101600</wp:posOffset>
            </wp:positionH>
            <wp:positionV relativeFrom="page">
              <wp:posOffset>2072278</wp:posOffset>
            </wp:positionV>
            <wp:extent cx="1320165" cy="2186940"/>
            <wp:effectExtent l="0" t="0" r="0" b="3810"/>
            <wp:wrapTopAndBottom/>
            <wp:docPr id="22" name="图片 21">
              <a:extLst xmlns:a="http://schemas.openxmlformats.org/drawingml/2006/main">
                <a:ext uri="{FF2B5EF4-FFF2-40B4-BE49-F238E27FC236}">
                  <a16:creationId xmlns:a16="http://schemas.microsoft.com/office/drawing/2014/main" id="{E16BDBFF-D2EB-149E-BC55-58E998F0EA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>
                      <a:extLst>
                        <a:ext uri="{FF2B5EF4-FFF2-40B4-BE49-F238E27FC236}">
                          <a16:creationId xmlns:a16="http://schemas.microsoft.com/office/drawing/2014/main" id="{E16BDBFF-D2EB-149E-BC55-58E998F0EA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EC4">
        <w:drawing>
          <wp:anchor distT="0" distB="0" distL="114300" distR="114300" simplePos="0" relativeHeight="251663360" behindDoc="0" locked="0" layoutInCell="1" allowOverlap="1" wp14:anchorId="625D241C" wp14:editId="6B2D2C56">
            <wp:simplePos x="0" y="0"/>
            <wp:positionH relativeFrom="column">
              <wp:posOffset>1304018</wp:posOffset>
            </wp:positionH>
            <wp:positionV relativeFrom="page">
              <wp:posOffset>2109923</wp:posOffset>
            </wp:positionV>
            <wp:extent cx="1367790" cy="2133600"/>
            <wp:effectExtent l="0" t="0" r="3810" b="0"/>
            <wp:wrapTopAndBottom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8865FC1D-66B0-AE2E-CA21-75EC704C8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8865FC1D-66B0-AE2E-CA21-75EC704C87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EC4">
        <w:drawing>
          <wp:anchor distT="0" distB="0" distL="114300" distR="114300" simplePos="0" relativeHeight="251664384" behindDoc="0" locked="0" layoutInCell="1" allowOverlap="1" wp14:anchorId="5293A692" wp14:editId="0CE4FB28">
            <wp:simplePos x="0" y="0"/>
            <wp:positionH relativeFrom="column">
              <wp:posOffset>2837815</wp:posOffset>
            </wp:positionH>
            <wp:positionV relativeFrom="page">
              <wp:posOffset>2073365</wp:posOffset>
            </wp:positionV>
            <wp:extent cx="1283335" cy="2085975"/>
            <wp:effectExtent l="0" t="0" r="0" b="9525"/>
            <wp:wrapTopAndBottom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FFBCF172-F55F-9BA7-2A46-45C3D695B2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FFBCF172-F55F-9BA7-2A46-45C3D695B2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9EE" w:rsidRPr="007A09EE">
        <w:rPr>
          <w:rFonts w:hint="eastAsia"/>
          <w:b/>
          <w:sz w:val="24"/>
          <w:szCs w:val="24"/>
        </w:rPr>
        <w:t>依次实现如下布局：</w:t>
      </w:r>
      <w:r w:rsidR="00E425DD" w:rsidRPr="00360ADF">
        <w:drawing>
          <wp:anchor distT="0" distB="0" distL="114300" distR="114300" simplePos="0" relativeHeight="251667456" behindDoc="0" locked="0" layoutInCell="1" allowOverlap="1" wp14:anchorId="3EA74CC1" wp14:editId="2C1218EB">
            <wp:simplePos x="0" y="0"/>
            <wp:positionH relativeFrom="column">
              <wp:posOffset>4305300</wp:posOffset>
            </wp:positionH>
            <wp:positionV relativeFrom="paragraph">
              <wp:posOffset>337185</wp:posOffset>
            </wp:positionV>
            <wp:extent cx="1287145" cy="2085975"/>
            <wp:effectExtent l="0" t="0" r="8255" b="9525"/>
            <wp:wrapTopAndBottom/>
            <wp:docPr id="1" name="图片 19">
              <a:extLst xmlns:a="http://schemas.openxmlformats.org/drawingml/2006/main">
                <a:ext uri="{FF2B5EF4-FFF2-40B4-BE49-F238E27FC236}">
                  <a16:creationId xmlns:a16="http://schemas.microsoft.com/office/drawing/2014/main" id="{30A07DBE-F33D-E5A0-247E-BF6F0601AC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>
                      <a:extLst>
                        <a:ext uri="{FF2B5EF4-FFF2-40B4-BE49-F238E27FC236}">
                          <a16:creationId xmlns:a16="http://schemas.microsoft.com/office/drawing/2014/main" id="{30A07DBE-F33D-E5A0-247E-BF6F0601AC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6248C" w14:textId="5A479C51" w:rsidR="00D538E3" w:rsidRDefault="00D538E3" w:rsidP="00D538E3">
      <w:pPr>
        <w:pStyle w:val="a3"/>
        <w:numPr>
          <w:ilvl w:val="0"/>
          <w:numId w:val="11"/>
        </w:numPr>
        <w:spacing w:line="480" w:lineRule="auto"/>
        <w:ind w:left="505" w:firstLineChars="0" w:hanging="50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实现以下控件</w:t>
      </w:r>
      <w:r w:rsidR="008D36D9">
        <w:rPr>
          <w:rFonts w:hint="eastAsia"/>
          <w:b/>
          <w:sz w:val="24"/>
          <w:szCs w:val="24"/>
        </w:rPr>
        <w:t>布局</w:t>
      </w:r>
      <w:r w:rsidR="00F54972">
        <w:rPr>
          <w:rFonts w:hint="eastAsia"/>
          <w:b/>
          <w:sz w:val="24"/>
          <w:szCs w:val="24"/>
        </w:rPr>
        <w:t>（</w:t>
      </w:r>
      <w:r w:rsidR="00506008">
        <w:rPr>
          <w:rFonts w:hint="eastAsia"/>
          <w:b/>
          <w:sz w:val="24"/>
          <w:szCs w:val="24"/>
        </w:rPr>
        <w:t>效果</w:t>
      </w:r>
      <w:r w:rsidR="00F54972">
        <w:rPr>
          <w:rFonts w:hint="eastAsia"/>
          <w:b/>
          <w:sz w:val="24"/>
          <w:szCs w:val="24"/>
        </w:rPr>
        <w:t>示例如图所示）</w:t>
      </w:r>
      <w:r>
        <w:rPr>
          <w:rFonts w:hint="eastAsia"/>
          <w:b/>
          <w:sz w:val="24"/>
          <w:szCs w:val="24"/>
        </w:rPr>
        <w:t>：</w:t>
      </w:r>
    </w:p>
    <w:p w14:paraId="483E0F48" w14:textId="071B6DCB" w:rsidR="00D538E3" w:rsidRDefault="001C7E61" w:rsidP="007A74EF">
      <w:pPr>
        <w:pStyle w:val="a3"/>
        <w:ind w:firstLineChars="0" w:firstLine="0"/>
        <w:rPr>
          <w:b/>
          <w:sz w:val="24"/>
          <w:szCs w:val="24"/>
        </w:rPr>
      </w:pPr>
      <w:r w:rsidRPr="001C7E61">
        <w:rPr>
          <w:b/>
          <w:sz w:val="24"/>
          <w:szCs w:val="24"/>
        </w:rPr>
        <w:drawing>
          <wp:inline distT="0" distB="0" distL="0" distR="0" wp14:anchorId="2602532C" wp14:editId="210FB4D0">
            <wp:extent cx="2703684" cy="2689860"/>
            <wp:effectExtent l="0" t="0" r="190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4"/>
                    <a:stretch/>
                  </pic:blipFill>
                  <pic:spPr bwMode="auto">
                    <a:xfrm>
                      <a:off x="0" y="0"/>
                      <a:ext cx="2723625" cy="270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33EA" w:rsidRPr="00480DD9">
        <w:rPr>
          <w:b/>
          <w:sz w:val="24"/>
          <w:szCs w:val="24"/>
        </w:rPr>
        <w:drawing>
          <wp:inline distT="0" distB="0" distL="0" distR="0" wp14:anchorId="424FBBD2" wp14:editId="4ED8EF6C">
            <wp:extent cx="1802244" cy="2695575"/>
            <wp:effectExtent l="0" t="0" r="762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44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37AE8F" w14:textId="622E3CD9" w:rsidR="00480DD9" w:rsidRPr="00D538E3" w:rsidRDefault="00480DD9" w:rsidP="00610045">
      <w:pPr>
        <w:pStyle w:val="a3"/>
        <w:ind w:firstLineChars="0" w:firstLine="0"/>
        <w:jc w:val="center"/>
        <w:rPr>
          <w:rFonts w:hint="eastAsia"/>
          <w:b/>
          <w:sz w:val="24"/>
          <w:szCs w:val="24"/>
        </w:rPr>
      </w:pPr>
    </w:p>
    <w:sectPr w:rsidR="00480DD9" w:rsidRPr="00D5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7544" w14:textId="77777777" w:rsidR="00C534F9" w:rsidRDefault="00C534F9" w:rsidP="00586FE1">
      <w:r>
        <w:separator/>
      </w:r>
    </w:p>
  </w:endnote>
  <w:endnote w:type="continuationSeparator" w:id="0">
    <w:p w14:paraId="4F118070" w14:textId="77777777" w:rsidR="00C534F9" w:rsidRDefault="00C534F9" w:rsidP="0058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6C2F" w14:textId="77777777" w:rsidR="00C534F9" w:rsidRDefault="00C534F9" w:rsidP="00586FE1">
      <w:r>
        <w:separator/>
      </w:r>
    </w:p>
  </w:footnote>
  <w:footnote w:type="continuationSeparator" w:id="0">
    <w:p w14:paraId="2238AE70" w14:textId="77777777" w:rsidR="00C534F9" w:rsidRDefault="00C534F9" w:rsidP="00586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4C19"/>
    <w:multiLevelType w:val="hybridMultilevel"/>
    <w:tmpl w:val="2E22491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2317B"/>
    <w:multiLevelType w:val="hybridMultilevel"/>
    <w:tmpl w:val="F62A31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334513"/>
    <w:multiLevelType w:val="hybridMultilevel"/>
    <w:tmpl w:val="BD8295E0"/>
    <w:lvl w:ilvl="0" w:tplc="E736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A1EDC"/>
    <w:multiLevelType w:val="hybridMultilevel"/>
    <w:tmpl w:val="F62A31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EE7868"/>
    <w:multiLevelType w:val="hybridMultilevel"/>
    <w:tmpl w:val="040EC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BD17427"/>
    <w:multiLevelType w:val="hybridMultilevel"/>
    <w:tmpl w:val="C5EA2930"/>
    <w:lvl w:ilvl="0" w:tplc="5AB2B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8921E4"/>
    <w:multiLevelType w:val="hybridMultilevel"/>
    <w:tmpl w:val="A148DA9A"/>
    <w:lvl w:ilvl="0" w:tplc="54CC8AF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D1411D"/>
    <w:multiLevelType w:val="multilevel"/>
    <w:tmpl w:val="6EA2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02CB9"/>
    <w:multiLevelType w:val="hybridMultilevel"/>
    <w:tmpl w:val="E47ADB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556DA7"/>
    <w:multiLevelType w:val="hybridMultilevel"/>
    <w:tmpl w:val="C9184D82"/>
    <w:lvl w:ilvl="0" w:tplc="01A8C0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EC4985"/>
    <w:multiLevelType w:val="hybridMultilevel"/>
    <w:tmpl w:val="D7BCECD6"/>
    <w:lvl w:ilvl="0" w:tplc="387E936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928393688">
    <w:abstractNumId w:val="8"/>
  </w:num>
  <w:num w:numId="2" w16cid:durableId="387189384">
    <w:abstractNumId w:val="1"/>
  </w:num>
  <w:num w:numId="3" w16cid:durableId="905992344">
    <w:abstractNumId w:val="0"/>
  </w:num>
  <w:num w:numId="4" w16cid:durableId="849759880">
    <w:abstractNumId w:val="10"/>
  </w:num>
  <w:num w:numId="5" w16cid:durableId="967051170">
    <w:abstractNumId w:val="9"/>
  </w:num>
  <w:num w:numId="6" w16cid:durableId="128322452">
    <w:abstractNumId w:val="7"/>
  </w:num>
  <w:num w:numId="7" w16cid:durableId="1414165661">
    <w:abstractNumId w:val="5"/>
  </w:num>
  <w:num w:numId="8" w16cid:durableId="852183139">
    <w:abstractNumId w:val="3"/>
  </w:num>
  <w:num w:numId="9" w16cid:durableId="2124496218">
    <w:abstractNumId w:val="2"/>
  </w:num>
  <w:num w:numId="10" w16cid:durableId="95713333">
    <w:abstractNumId w:val="4"/>
  </w:num>
  <w:num w:numId="11" w16cid:durableId="1663238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12"/>
    <w:rsid w:val="00012381"/>
    <w:rsid w:val="0001283C"/>
    <w:rsid w:val="00015863"/>
    <w:rsid w:val="00022D92"/>
    <w:rsid w:val="00024092"/>
    <w:rsid w:val="0002785F"/>
    <w:rsid w:val="00033493"/>
    <w:rsid w:val="000341E4"/>
    <w:rsid w:val="00050DC2"/>
    <w:rsid w:val="00053413"/>
    <w:rsid w:val="00053C5A"/>
    <w:rsid w:val="000575E2"/>
    <w:rsid w:val="0007597D"/>
    <w:rsid w:val="00075E97"/>
    <w:rsid w:val="00082277"/>
    <w:rsid w:val="0008368E"/>
    <w:rsid w:val="000905DE"/>
    <w:rsid w:val="00096701"/>
    <w:rsid w:val="000A782F"/>
    <w:rsid w:val="000B01F5"/>
    <w:rsid w:val="000B19A7"/>
    <w:rsid w:val="000C76A8"/>
    <w:rsid w:val="000C798F"/>
    <w:rsid w:val="000D1352"/>
    <w:rsid w:val="000D2F00"/>
    <w:rsid w:val="000D4541"/>
    <w:rsid w:val="000E12C2"/>
    <w:rsid w:val="000E61B2"/>
    <w:rsid w:val="000F3E1F"/>
    <w:rsid w:val="000F78E6"/>
    <w:rsid w:val="0010124F"/>
    <w:rsid w:val="00102817"/>
    <w:rsid w:val="0011026E"/>
    <w:rsid w:val="00116F8E"/>
    <w:rsid w:val="00121290"/>
    <w:rsid w:val="00124FC6"/>
    <w:rsid w:val="00136368"/>
    <w:rsid w:val="00143605"/>
    <w:rsid w:val="00143A3B"/>
    <w:rsid w:val="00151AC5"/>
    <w:rsid w:val="001604DE"/>
    <w:rsid w:val="00161BC1"/>
    <w:rsid w:val="00163C90"/>
    <w:rsid w:val="00177A04"/>
    <w:rsid w:val="00180761"/>
    <w:rsid w:val="00183F40"/>
    <w:rsid w:val="001861C1"/>
    <w:rsid w:val="001926DB"/>
    <w:rsid w:val="00193F65"/>
    <w:rsid w:val="001A616B"/>
    <w:rsid w:val="001A70F4"/>
    <w:rsid w:val="001B3C7C"/>
    <w:rsid w:val="001B497E"/>
    <w:rsid w:val="001C231D"/>
    <w:rsid w:val="001C32B1"/>
    <w:rsid w:val="001C7E61"/>
    <w:rsid w:val="001D13B8"/>
    <w:rsid w:val="001D485D"/>
    <w:rsid w:val="001D6448"/>
    <w:rsid w:val="001D6ECC"/>
    <w:rsid w:val="001E21F0"/>
    <w:rsid w:val="001F462C"/>
    <w:rsid w:val="002065CC"/>
    <w:rsid w:val="00207BD8"/>
    <w:rsid w:val="00207E2D"/>
    <w:rsid w:val="00216C8D"/>
    <w:rsid w:val="00223057"/>
    <w:rsid w:val="002252EF"/>
    <w:rsid w:val="00227136"/>
    <w:rsid w:val="002306B6"/>
    <w:rsid w:val="0024054D"/>
    <w:rsid w:val="00241138"/>
    <w:rsid w:val="002442E9"/>
    <w:rsid w:val="00244791"/>
    <w:rsid w:val="00247641"/>
    <w:rsid w:val="00247660"/>
    <w:rsid w:val="00253D31"/>
    <w:rsid w:val="00267D6A"/>
    <w:rsid w:val="00271A45"/>
    <w:rsid w:val="00275CE1"/>
    <w:rsid w:val="00277778"/>
    <w:rsid w:val="00281E2D"/>
    <w:rsid w:val="0028692F"/>
    <w:rsid w:val="002909EB"/>
    <w:rsid w:val="00290BEB"/>
    <w:rsid w:val="0029319F"/>
    <w:rsid w:val="002939F0"/>
    <w:rsid w:val="00294131"/>
    <w:rsid w:val="002A6A7A"/>
    <w:rsid w:val="002A7169"/>
    <w:rsid w:val="002B266C"/>
    <w:rsid w:val="002C4F74"/>
    <w:rsid w:val="002C7E76"/>
    <w:rsid w:val="002D21C0"/>
    <w:rsid w:val="002D53DC"/>
    <w:rsid w:val="002F005E"/>
    <w:rsid w:val="002F0F20"/>
    <w:rsid w:val="002F278D"/>
    <w:rsid w:val="002F6CE9"/>
    <w:rsid w:val="003079F1"/>
    <w:rsid w:val="00310693"/>
    <w:rsid w:val="003206D5"/>
    <w:rsid w:val="00320709"/>
    <w:rsid w:val="00320715"/>
    <w:rsid w:val="00323258"/>
    <w:rsid w:val="0032376E"/>
    <w:rsid w:val="00333D8F"/>
    <w:rsid w:val="003360A1"/>
    <w:rsid w:val="00337626"/>
    <w:rsid w:val="00340E76"/>
    <w:rsid w:val="003419FA"/>
    <w:rsid w:val="003432BF"/>
    <w:rsid w:val="00352D2E"/>
    <w:rsid w:val="003554EA"/>
    <w:rsid w:val="00360ADF"/>
    <w:rsid w:val="00370A59"/>
    <w:rsid w:val="003711C7"/>
    <w:rsid w:val="00375FAA"/>
    <w:rsid w:val="003808D9"/>
    <w:rsid w:val="003A7BD1"/>
    <w:rsid w:val="003B3266"/>
    <w:rsid w:val="003B59FA"/>
    <w:rsid w:val="003C598B"/>
    <w:rsid w:val="003D56CD"/>
    <w:rsid w:val="003D6E8A"/>
    <w:rsid w:val="003E1C1D"/>
    <w:rsid w:val="003E37BB"/>
    <w:rsid w:val="003E52A4"/>
    <w:rsid w:val="003F1B0B"/>
    <w:rsid w:val="003F33EA"/>
    <w:rsid w:val="003F3BBB"/>
    <w:rsid w:val="003F49FE"/>
    <w:rsid w:val="003F5077"/>
    <w:rsid w:val="004001F9"/>
    <w:rsid w:val="00402DBC"/>
    <w:rsid w:val="004111CE"/>
    <w:rsid w:val="004118C3"/>
    <w:rsid w:val="00414911"/>
    <w:rsid w:val="00415A87"/>
    <w:rsid w:val="00432808"/>
    <w:rsid w:val="0043529A"/>
    <w:rsid w:val="00435A82"/>
    <w:rsid w:val="004428A4"/>
    <w:rsid w:val="004469D0"/>
    <w:rsid w:val="00450B4A"/>
    <w:rsid w:val="00453084"/>
    <w:rsid w:val="00453F50"/>
    <w:rsid w:val="00464FC5"/>
    <w:rsid w:val="00467829"/>
    <w:rsid w:val="0047692E"/>
    <w:rsid w:val="004769D4"/>
    <w:rsid w:val="00480DD9"/>
    <w:rsid w:val="00484C93"/>
    <w:rsid w:val="00487662"/>
    <w:rsid w:val="00494ABA"/>
    <w:rsid w:val="00495D28"/>
    <w:rsid w:val="004A2DAE"/>
    <w:rsid w:val="004A7FD2"/>
    <w:rsid w:val="004B0888"/>
    <w:rsid w:val="004B0F70"/>
    <w:rsid w:val="004B4F1C"/>
    <w:rsid w:val="004C5B3B"/>
    <w:rsid w:val="004C5DB8"/>
    <w:rsid w:val="004C66D3"/>
    <w:rsid w:val="004C77DF"/>
    <w:rsid w:val="004D07B0"/>
    <w:rsid w:val="004D6E93"/>
    <w:rsid w:val="004D7598"/>
    <w:rsid w:val="004E18DC"/>
    <w:rsid w:val="004E1A4C"/>
    <w:rsid w:val="004E360D"/>
    <w:rsid w:val="004E4012"/>
    <w:rsid w:val="004E47B0"/>
    <w:rsid w:val="004E727B"/>
    <w:rsid w:val="004F2089"/>
    <w:rsid w:val="004F4EDB"/>
    <w:rsid w:val="0050221B"/>
    <w:rsid w:val="00506008"/>
    <w:rsid w:val="00513AA4"/>
    <w:rsid w:val="00520E5A"/>
    <w:rsid w:val="005276AA"/>
    <w:rsid w:val="0053223F"/>
    <w:rsid w:val="00533109"/>
    <w:rsid w:val="00545901"/>
    <w:rsid w:val="005471F8"/>
    <w:rsid w:val="00554EAE"/>
    <w:rsid w:val="00557664"/>
    <w:rsid w:val="0055785A"/>
    <w:rsid w:val="005669CF"/>
    <w:rsid w:val="005670CB"/>
    <w:rsid w:val="00580B80"/>
    <w:rsid w:val="0058309E"/>
    <w:rsid w:val="00586FE1"/>
    <w:rsid w:val="00587ECB"/>
    <w:rsid w:val="00593967"/>
    <w:rsid w:val="005974D3"/>
    <w:rsid w:val="00597D7E"/>
    <w:rsid w:val="005A2C92"/>
    <w:rsid w:val="005A7F71"/>
    <w:rsid w:val="005B54EF"/>
    <w:rsid w:val="005C0096"/>
    <w:rsid w:val="005C4FC1"/>
    <w:rsid w:val="005D426A"/>
    <w:rsid w:val="005D44EF"/>
    <w:rsid w:val="005E3AC8"/>
    <w:rsid w:val="005E4AD0"/>
    <w:rsid w:val="00602558"/>
    <w:rsid w:val="00610045"/>
    <w:rsid w:val="00612258"/>
    <w:rsid w:val="0061612F"/>
    <w:rsid w:val="00626272"/>
    <w:rsid w:val="006318D3"/>
    <w:rsid w:val="00634A32"/>
    <w:rsid w:val="00635EDA"/>
    <w:rsid w:val="006423B0"/>
    <w:rsid w:val="006430CC"/>
    <w:rsid w:val="006467EA"/>
    <w:rsid w:val="00646EF8"/>
    <w:rsid w:val="00661EFC"/>
    <w:rsid w:val="00665C43"/>
    <w:rsid w:val="006707F9"/>
    <w:rsid w:val="006709F2"/>
    <w:rsid w:val="00675BCB"/>
    <w:rsid w:val="00682E54"/>
    <w:rsid w:val="0068397F"/>
    <w:rsid w:val="006865A7"/>
    <w:rsid w:val="00686627"/>
    <w:rsid w:val="006A108A"/>
    <w:rsid w:val="006A2879"/>
    <w:rsid w:val="006A32D3"/>
    <w:rsid w:val="006A6774"/>
    <w:rsid w:val="006B07B3"/>
    <w:rsid w:val="006B5AC3"/>
    <w:rsid w:val="006C0571"/>
    <w:rsid w:val="006D0A04"/>
    <w:rsid w:val="006D7119"/>
    <w:rsid w:val="006E4331"/>
    <w:rsid w:val="00712C3A"/>
    <w:rsid w:val="00714737"/>
    <w:rsid w:val="00715DA8"/>
    <w:rsid w:val="00722C2D"/>
    <w:rsid w:val="00733C18"/>
    <w:rsid w:val="00734E67"/>
    <w:rsid w:val="00737BD5"/>
    <w:rsid w:val="007427CA"/>
    <w:rsid w:val="00744B2B"/>
    <w:rsid w:val="00745413"/>
    <w:rsid w:val="00747084"/>
    <w:rsid w:val="00747399"/>
    <w:rsid w:val="00756A7D"/>
    <w:rsid w:val="007575E0"/>
    <w:rsid w:val="007632AA"/>
    <w:rsid w:val="00763926"/>
    <w:rsid w:val="00765ED8"/>
    <w:rsid w:val="00772AE5"/>
    <w:rsid w:val="0077483F"/>
    <w:rsid w:val="00776DBC"/>
    <w:rsid w:val="007778D7"/>
    <w:rsid w:val="0078263E"/>
    <w:rsid w:val="00787927"/>
    <w:rsid w:val="00793975"/>
    <w:rsid w:val="00796126"/>
    <w:rsid w:val="007A09EE"/>
    <w:rsid w:val="007A0BA2"/>
    <w:rsid w:val="007A70C6"/>
    <w:rsid w:val="007A74EF"/>
    <w:rsid w:val="007B575A"/>
    <w:rsid w:val="007B63F3"/>
    <w:rsid w:val="007C3DDE"/>
    <w:rsid w:val="007E1B62"/>
    <w:rsid w:val="007E32A2"/>
    <w:rsid w:val="007E683C"/>
    <w:rsid w:val="007F00E5"/>
    <w:rsid w:val="007F67FB"/>
    <w:rsid w:val="007F7D81"/>
    <w:rsid w:val="00800BBE"/>
    <w:rsid w:val="00806E7F"/>
    <w:rsid w:val="00807EEC"/>
    <w:rsid w:val="0081046B"/>
    <w:rsid w:val="00813406"/>
    <w:rsid w:val="00817244"/>
    <w:rsid w:val="00820F17"/>
    <w:rsid w:val="00821BB5"/>
    <w:rsid w:val="00823260"/>
    <w:rsid w:val="00831CC5"/>
    <w:rsid w:val="008343C5"/>
    <w:rsid w:val="00843E02"/>
    <w:rsid w:val="00847BE2"/>
    <w:rsid w:val="00852D57"/>
    <w:rsid w:val="00854074"/>
    <w:rsid w:val="0085587C"/>
    <w:rsid w:val="0085760F"/>
    <w:rsid w:val="00862A66"/>
    <w:rsid w:val="008719C7"/>
    <w:rsid w:val="00881A47"/>
    <w:rsid w:val="00890BFD"/>
    <w:rsid w:val="00894CE4"/>
    <w:rsid w:val="008A0375"/>
    <w:rsid w:val="008A5382"/>
    <w:rsid w:val="008A75C2"/>
    <w:rsid w:val="008B6542"/>
    <w:rsid w:val="008B6661"/>
    <w:rsid w:val="008C0010"/>
    <w:rsid w:val="008C0822"/>
    <w:rsid w:val="008C25ED"/>
    <w:rsid w:val="008C4E90"/>
    <w:rsid w:val="008D36D9"/>
    <w:rsid w:val="008E0F5C"/>
    <w:rsid w:val="008E3712"/>
    <w:rsid w:val="008E484D"/>
    <w:rsid w:val="008E4964"/>
    <w:rsid w:val="008F0A2A"/>
    <w:rsid w:val="008F0C11"/>
    <w:rsid w:val="008F540F"/>
    <w:rsid w:val="008F5FB0"/>
    <w:rsid w:val="008F7307"/>
    <w:rsid w:val="00910DA4"/>
    <w:rsid w:val="00911745"/>
    <w:rsid w:val="00912624"/>
    <w:rsid w:val="00914203"/>
    <w:rsid w:val="00932063"/>
    <w:rsid w:val="0093737F"/>
    <w:rsid w:val="00950555"/>
    <w:rsid w:val="00956C2E"/>
    <w:rsid w:val="009723F0"/>
    <w:rsid w:val="00977B6B"/>
    <w:rsid w:val="00987FBD"/>
    <w:rsid w:val="009931D4"/>
    <w:rsid w:val="00994741"/>
    <w:rsid w:val="009A0C85"/>
    <w:rsid w:val="009A2CB9"/>
    <w:rsid w:val="009B3E10"/>
    <w:rsid w:val="009B53EC"/>
    <w:rsid w:val="009B7A44"/>
    <w:rsid w:val="009C0483"/>
    <w:rsid w:val="009C05EE"/>
    <w:rsid w:val="009C3B79"/>
    <w:rsid w:val="009C4B17"/>
    <w:rsid w:val="009D123B"/>
    <w:rsid w:val="009D7DE8"/>
    <w:rsid w:val="009E162A"/>
    <w:rsid w:val="009F569A"/>
    <w:rsid w:val="00A0207C"/>
    <w:rsid w:val="00A201ED"/>
    <w:rsid w:val="00A20799"/>
    <w:rsid w:val="00A31E49"/>
    <w:rsid w:val="00A37B41"/>
    <w:rsid w:val="00A67271"/>
    <w:rsid w:val="00A711F6"/>
    <w:rsid w:val="00A7149E"/>
    <w:rsid w:val="00A71E93"/>
    <w:rsid w:val="00A72769"/>
    <w:rsid w:val="00A729FA"/>
    <w:rsid w:val="00A75005"/>
    <w:rsid w:val="00A7595B"/>
    <w:rsid w:val="00A827CB"/>
    <w:rsid w:val="00A83985"/>
    <w:rsid w:val="00A86F61"/>
    <w:rsid w:val="00A963C7"/>
    <w:rsid w:val="00AA4200"/>
    <w:rsid w:val="00AA56B1"/>
    <w:rsid w:val="00AB069A"/>
    <w:rsid w:val="00AB3242"/>
    <w:rsid w:val="00AD2420"/>
    <w:rsid w:val="00AD3812"/>
    <w:rsid w:val="00AD3B6E"/>
    <w:rsid w:val="00AD5135"/>
    <w:rsid w:val="00AE17C1"/>
    <w:rsid w:val="00AF2B02"/>
    <w:rsid w:val="00AF6B24"/>
    <w:rsid w:val="00B06765"/>
    <w:rsid w:val="00B14F7E"/>
    <w:rsid w:val="00B23637"/>
    <w:rsid w:val="00B2633D"/>
    <w:rsid w:val="00B27BBD"/>
    <w:rsid w:val="00B3160E"/>
    <w:rsid w:val="00B35282"/>
    <w:rsid w:val="00B47435"/>
    <w:rsid w:val="00B52339"/>
    <w:rsid w:val="00B542B5"/>
    <w:rsid w:val="00B61618"/>
    <w:rsid w:val="00B61908"/>
    <w:rsid w:val="00B661C2"/>
    <w:rsid w:val="00B725BD"/>
    <w:rsid w:val="00B75AF5"/>
    <w:rsid w:val="00B76CA7"/>
    <w:rsid w:val="00B7768B"/>
    <w:rsid w:val="00B81603"/>
    <w:rsid w:val="00B8589A"/>
    <w:rsid w:val="00B86DCA"/>
    <w:rsid w:val="00B87EDF"/>
    <w:rsid w:val="00B96D41"/>
    <w:rsid w:val="00BA282F"/>
    <w:rsid w:val="00BA422A"/>
    <w:rsid w:val="00BA72C5"/>
    <w:rsid w:val="00BB058B"/>
    <w:rsid w:val="00BC27F0"/>
    <w:rsid w:val="00BD2050"/>
    <w:rsid w:val="00BD290B"/>
    <w:rsid w:val="00BD4506"/>
    <w:rsid w:val="00BD61B1"/>
    <w:rsid w:val="00BE7D26"/>
    <w:rsid w:val="00BF2048"/>
    <w:rsid w:val="00BF2EC4"/>
    <w:rsid w:val="00BF4D8C"/>
    <w:rsid w:val="00C0460D"/>
    <w:rsid w:val="00C07289"/>
    <w:rsid w:val="00C1149F"/>
    <w:rsid w:val="00C11A26"/>
    <w:rsid w:val="00C203FB"/>
    <w:rsid w:val="00C232A3"/>
    <w:rsid w:val="00C320C8"/>
    <w:rsid w:val="00C43A55"/>
    <w:rsid w:val="00C475C4"/>
    <w:rsid w:val="00C520DD"/>
    <w:rsid w:val="00C534F9"/>
    <w:rsid w:val="00C56595"/>
    <w:rsid w:val="00C57E68"/>
    <w:rsid w:val="00C66791"/>
    <w:rsid w:val="00C67408"/>
    <w:rsid w:val="00C72366"/>
    <w:rsid w:val="00C7625E"/>
    <w:rsid w:val="00C765E4"/>
    <w:rsid w:val="00C77D34"/>
    <w:rsid w:val="00C85EA1"/>
    <w:rsid w:val="00C867FA"/>
    <w:rsid w:val="00C86EE0"/>
    <w:rsid w:val="00C944C4"/>
    <w:rsid w:val="00C9505B"/>
    <w:rsid w:val="00C95062"/>
    <w:rsid w:val="00CA42CF"/>
    <w:rsid w:val="00CA6C9A"/>
    <w:rsid w:val="00CC6CBD"/>
    <w:rsid w:val="00CD0E1E"/>
    <w:rsid w:val="00CE460B"/>
    <w:rsid w:val="00CF2994"/>
    <w:rsid w:val="00CF7B77"/>
    <w:rsid w:val="00D00078"/>
    <w:rsid w:val="00D00D15"/>
    <w:rsid w:val="00D023A7"/>
    <w:rsid w:val="00D02E6C"/>
    <w:rsid w:val="00D039FF"/>
    <w:rsid w:val="00D04012"/>
    <w:rsid w:val="00D24B9C"/>
    <w:rsid w:val="00D25331"/>
    <w:rsid w:val="00D310CD"/>
    <w:rsid w:val="00D34207"/>
    <w:rsid w:val="00D34E9E"/>
    <w:rsid w:val="00D3766A"/>
    <w:rsid w:val="00D41EFA"/>
    <w:rsid w:val="00D43625"/>
    <w:rsid w:val="00D46F12"/>
    <w:rsid w:val="00D5025A"/>
    <w:rsid w:val="00D516CC"/>
    <w:rsid w:val="00D538E3"/>
    <w:rsid w:val="00D5482F"/>
    <w:rsid w:val="00D54BCE"/>
    <w:rsid w:val="00D6713B"/>
    <w:rsid w:val="00D7000A"/>
    <w:rsid w:val="00D70033"/>
    <w:rsid w:val="00D80F73"/>
    <w:rsid w:val="00D8409B"/>
    <w:rsid w:val="00D8582A"/>
    <w:rsid w:val="00D9040B"/>
    <w:rsid w:val="00D91E2B"/>
    <w:rsid w:val="00D92790"/>
    <w:rsid w:val="00D94496"/>
    <w:rsid w:val="00D94DEA"/>
    <w:rsid w:val="00DA2C25"/>
    <w:rsid w:val="00DB1EAF"/>
    <w:rsid w:val="00DB335E"/>
    <w:rsid w:val="00DD20F6"/>
    <w:rsid w:val="00DE05F4"/>
    <w:rsid w:val="00DE1F71"/>
    <w:rsid w:val="00DE30C3"/>
    <w:rsid w:val="00DE5B13"/>
    <w:rsid w:val="00E007B6"/>
    <w:rsid w:val="00E03612"/>
    <w:rsid w:val="00E03E6A"/>
    <w:rsid w:val="00E053A4"/>
    <w:rsid w:val="00E162C3"/>
    <w:rsid w:val="00E20075"/>
    <w:rsid w:val="00E2185C"/>
    <w:rsid w:val="00E22D1F"/>
    <w:rsid w:val="00E252AB"/>
    <w:rsid w:val="00E34B97"/>
    <w:rsid w:val="00E400F9"/>
    <w:rsid w:val="00E425DD"/>
    <w:rsid w:val="00E51630"/>
    <w:rsid w:val="00E51C8D"/>
    <w:rsid w:val="00E51E98"/>
    <w:rsid w:val="00E613F8"/>
    <w:rsid w:val="00E65655"/>
    <w:rsid w:val="00E71BE4"/>
    <w:rsid w:val="00E8057F"/>
    <w:rsid w:val="00E82B42"/>
    <w:rsid w:val="00E83690"/>
    <w:rsid w:val="00E83A21"/>
    <w:rsid w:val="00E87898"/>
    <w:rsid w:val="00E935DF"/>
    <w:rsid w:val="00E95113"/>
    <w:rsid w:val="00E9548B"/>
    <w:rsid w:val="00EA550C"/>
    <w:rsid w:val="00EA6BEE"/>
    <w:rsid w:val="00EB5D11"/>
    <w:rsid w:val="00EC0D79"/>
    <w:rsid w:val="00EC354E"/>
    <w:rsid w:val="00EC49A1"/>
    <w:rsid w:val="00ED0C5F"/>
    <w:rsid w:val="00ED501F"/>
    <w:rsid w:val="00ED726E"/>
    <w:rsid w:val="00EE1F67"/>
    <w:rsid w:val="00EE2D38"/>
    <w:rsid w:val="00EF0F51"/>
    <w:rsid w:val="00EF7E5C"/>
    <w:rsid w:val="00F0059C"/>
    <w:rsid w:val="00F0184B"/>
    <w:rsid w:val="00F018E1"/>
    <w:rsid w:val="00F207A9"/>
    <w:rsid w:val="00F23276"/>
    <w:rsid w:val="00F24277"/>
    <w:rsid w:val="00F343B0"/>
    <w:rsid w:val="00F34C07"/>
    <w:rsid w:val="00F44FAA"/>
    <w:rsid w:val="00F46E48"/>
    <w:rsid w:val="00F50007"/>
    <w:rsid w:val="00F54972"/>
    <w:rsid w:val="00F54A4C"/>
    <w:rsid w:val="00F62E54"/>
    <w:rsid w:val="00F63000"/>
    <w:rsid w:val="00F7130B"/>
    <w:rsid w:val="00F71896"/>
    <w:rsid w:val="00F71E6B"/>
    <w:rsid w:val="00F80677"/>
    <w:rsid w:val="00F920AD"/>
    <w:rsid w:val="00F965DC"/>
    <w:rsid w:val="00FA128B"/>
    <w:rsid w:val="00FA1E13"/>
    <w:rsid w:val="00FC0A0F"/>
    <w:rsid w:val="00FD2646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06031"/>
  <w15:chartTrackingRefBased/>
  <w15:docId w15:val="{AB97699D-3D17-42B3-92F8-2958EFF3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3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6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6F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6FE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007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1491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49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428A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8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1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34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7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wangbin</cp:lastModifiedBy>
  <cp:revision>737</cp:revision>
  <dcterms:created xsi:type="dcterms:W3CDTF">2019-08-26T23:38:00Z</dcterms:created>
  <dcterms:modified xsi:type="dcterms:W3CDTF">2022-08-24T12:46:00Z</dcterms:modified>
</cp:coreProperties>
</file>