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EF9D" w14:textId="6BED6CD8" w:rsidR="00DB1EAF" w:rsidRPr="00806E7F" w:rsidRDefault="0068719F" w:rsidP="008C0822">
      <w:pPr>
        <w:spacing w:line="360" w:lineRule="auto"/>
        <w:jc w:val="center"/>
        <w:rPr>
          <w:b/>
          <w:sz w:val="44"/>
        </w:rPr>
      </w:pPr>
      <w:r>
        <w:rPr>
          <w:rFonts w:hint="eastAsia"/>
          <w:b/>
          <w:sz w:val="44"/>
        </w:rPr>
        <w:t>第</w:t>
      </w:r>
      <w:r w:rsidR="00EB35E8">
        <w:rPr>
          <w:b/>
          <w:sz w:val="44"/>
        </w:rPr>
        <w:t>4</w:t>
      </w:r>
      <w:r>
        <w:rPr>
          <w:rFonts w:hint="eastAsia"/>
          <w:b/>
          <w:sz w:val="44"/>
        </w:rPr>
        <w:t>天</w:t>
      </w:r>
      <w:r w:rsidR="00DA4703">
        <w:rPr>
          <w:rFonts w:hint="eastAsia"/>
          <w:b/>
          <w:sz w:val="44"/>
        </w:rPr>
        <w:t>的</w:t>
      </w:r>
      <w:r>
        <w:rPr>
          <w:rFonts w:hint="eastAsia"/>
          <w:b/>
          <w:sz w:val="44"/>
        </w:rPr>
        <w:t>课后作业</w:t>
      </w:r>
    </w:p>
    <w:p w14:paraId="269E0F89" w14:textId="50E3AD24" w:rsidR="00DB335E" w:rsidRDefault="00DB335E" w:rsidP="00DB335E">
      <w:pPr>
        <w:spacing w:line="360" w:lineRule="auto"/>
        <w:rPr>
          <w:b/>
          <w:sz w:val="32"/>
        </w:rPr>
      </w:pPr>
    </w:p>
    <w:p w14:paraId="497628B3" w14:textId="5F75389B" w:rsidR="00812E2F" w:rsidRPr="00082277" w:rsidRDefault="00812E2F" w:rsidP="00DB335E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作业</w:t>
      </w:r>
      <w:r>
        <w:rPr>
          <w:rFonts w:hint="eastAsia"/>
          <w:b/>
          <w:sz w:val="32"/>
        </w:rPr>
        <w:t>1</w:t>
      </w:r>
      <w:r>
        <w:rPr>
          <w:rFonts w:hint="eastAsia"/>
          <w:b/>
          <w:sz w:val="32"/>
        </w:rPr>
        <w:t>：</w:t>
      </w:r>
    </w:p>
    <w:p w14:paraId="29A75D45" w14:textId="77777777" w:rsidR="00EB473D" w:rsidRPr="00EB473D" w:rsidRDefault="00EB473D" w:rsidP="00EB473D">
      <w:pPr>
        <w:numPr>
          <w:ilvl w:val="0"/>
          <w:numId w:val="2"/>
        </w:numPr>
        <w:spacing w:beforeLines="50" w:before="156" w:line="360" w:lineRule="auto"/>
        <w:rPr>
          <w:sz w:val="24"/>
        </w:rPr>
      </w:pPr>
      <w:r w:rsidRPr="00EB473D">
        <w:rPr>
          <w:rFonts w:hint="eastAsia"/>
          <w:sz w:val="24"/>
        </w:rPr>
        <w:t>建立主页面</w:t>
      </w:r>
      <w:r w:rsidRPr="00EB473D">
        <w:rPr>
          <w:rFonts w:hint="eastAsia"/>
          <w:sz w:val="24"/>
        </w:rPr>
        <w:t>(</w:t>
      </w:r>
      <w:proofErr w:type="spellStart"/>
      <w:r w:rsidRPr="00EB473D">
        <w:rPr>
          <w:rFonts w:hint="eastAsia"/>
          <w:sz w:val="24"/>
        </w:rPr>
        <w:t>MainActivity</w:t>
      </w:r>
      <w:proofErr w:type="spellEnd"/>
      <w:r w:rsidRPr="00EB473D">
        <w:rPr>
          <w:rFonts w:hint="eastAsia"/>
          <w:sz w:val="24"/>
        </w:rPr>
        <w:t>)</w:t>
      </w:r>
      <w:r w:rsidRPr="00EB473D">
        <w:rPr>
          <w:rFonts w:hint="eastAsia"/>
          <w:sz w:val="24"/>
        </w:rPr>
        <w:t>。</w:t>
      </w:r>
    </w:p>
    <w:p w14:paraId="14B1F5F0" w14:textId="77777777" w:rsidR="00EB473D" w:rsidRPr="00EB473D" w:rsidRDefault="00EB473D" w:rsidP="00EB473D">
      <w:pPr>
        <w:numPr>
          <w:ilvl w:val="0"/>
          <w:numId w:val="2"/>
        </w:numPr>
        <w:spacing w:beforeLines="50" w:before="156" w:line="360" w:lineRule="auto"/>
        <w:rPr>
          <w:sz w:val="24"/>
        </w:rPr>
      </w:pPr>
      <w:r w:rsidRPr="00EB473D">
        <w:rPr>
          <w:rFonts w:hint="eastAsia"/>
          <w:sz w:val="24"/>
        </w:rPr>
        <w:t>建立子页面</w:t>
      </w:r>
      <w:r w:rsidRPr="00EB473D">
        <w:rPr>
          <w:rFonts w:hint="eastAsia"/>
          <w:sz w:val="24"/>
        </w:rPr>
        <w:t>1(SubActivity1)</w:t>
      </w:r>
      <w:r w:rsidRPr="00EB473D">
        <w:rPr>
          <w:rFonts w:hint="eastAsia"/>
          <w:sz w:val="24"/>
        </w:rPr>
        <w:t>。</w:t>
      </w:r>
    </w:p>
    <w:p w14:paraId="0A34B1D0" w14:textId="69BA906F" w:rsidR="00EB473D" w:rsidRPr="00EB473D" w:rsidRDefault="00EB473D" w:rsidP="00870E59">
      <w:pPr>
        <w:numPr>
          <w:ilvl w:val="1"/>
          <w:numId w:val="2"/>
        </w:numPr>
        <w:spacing w:beforeLines="50" w:before="156" w:line="360" w:lineRule="auto"/>
        <w:rPr>
          <w:sz w:val="24"/>
        </w:rPr>
      </w:pPr>
      <w:r w:rsidRPr="00EB473D">
        <w:rPr>
          <w:rFonts w:hint="eastAsia"/>
          <w:sz w:val="24"/>
        </w:rPr>
        <w:t>。</w:t>
      </w:r>
    </w:p>
    <w:p w14:paraId="22961FD4" w14:textId="77777777" w:rsidR="00EB473D" w:rsidRPr="00EB473D" w:rsidRDefault="00EB473D" w:rsidP="00EB473D">
      <w:pPr>
        <w:numPr>
          <w:ilvl w:val="0"/>
          <w:numId w:val="2"/>
        </w:numPr>
        <w:spacing w:beforeLines="50" w:before="156" w:line="360" w:lineRule="auto"/>
        <w:rPr>
          <w:sz w:val="24"/>
        </w:rPr>
      </w:pPr>
      <w:r w:rsidRPr="00EB473D">
        <w:rPr>
          <w:rFonts w:hint="eastAsia"/>
          <w:sz w:val="24"/>
        </w:rPr>
        <w:t>子页面，</w:t>
      </w:r>
      <w:r w:rsidRPr="00EB473D">
        <w:rPr>
          <w:rFonts w:hint="eastAsia"/>
          <w:sz w:val="24"/>
        </w:rPr>
        <w:t xml:space="preserve"> </w:t>
      </w:r>
      <w:r w:rsidRPr="00EB473D">
        <w:rPr>
          <w:rFonts w:hint="eastAsia"/>
          <w:sz w:val="24"/>
        </w:rPr>
        <w:t>按任意键（或触摸），则退出子页面</w:t>
      </w:r>
      <w:r w:rsidRPr="00EB473D">
        <w:rPr>
          <w:rFonts w:hint="eastAsia"/>
          <w:sz w:val="24"/>
        </w:rPr>
        <w:t>(</w:t>
      </w:r>
      <w:r w:rsidRPr="00EB473D">
        <w:rPr>
          <w:rFonts w:hint="eastAsia"/>
          <w:sz w:val="24"/>
        </w:rPr>
        <w:t>调用</w:t>
      </w:r>
      <w:r w:rsidRPr="00EB473D">
        <w:rPr>
          <w:rFonts w:hint="eastAsia"/>
          <w:sz w:val="24"/>
        </w:rPr>
        <w:t xml:space="preserve"> finish()</w:t>
      </w:r>
      <w:r w:rsidRPr="00EB473D">
        <w:rPr>
          <w:rFonts w:hint="eastAsia"/>
          <w:sz w:val="24"/>
        </w:rPr>
        <w:t>函数</w:t>
      </w:r>
      <w:r w:rsidRPr="00EB473D">
        <w:rPr>
          <w:rFonts w:hint="eastAsia"/>
          <w:sz w:val="24"/>
        </w:rPr>
        <w:t>)</w:t>
      </w:r>
      <w:r w:rsidRPr="00EB473D">
        <w:rPr>
          <w:rFonts w:hint="eastAsia"/>
          <w:sz w:val="24"/>
        </w:rPr>
        <w:t>。</w:t>
      </w:r>
    </w:p>
    <w:p w14:paraId="2BA3C29D" w14:textId="68901D6E" w:rsidR="000B19A7" w:rsidRDefault="000B19A7" w:rsidP="000B19A7">
      <w:pPr>
        <w:spacing w:beforeLines="50" w:before="156" w:line="360" w:lineRule="auto"/>
        <w:rPr>
          <w:sz w:val="24"/>
        </w:rPr>
      </w:pPr>
    </w:p>
    <w:p w14:paraId="757EFC69" w14:textId="5C239665" w:rsidR="00B433DC" w:rsidRPr="00082277" w:rsidRDefault="00B433DC" w:rsidP="00B433DC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作业</w:t>
      </w:r>
      <w:r w:rsidR="00D71DE9">
        <w:rPr>
          <w:b/>
          <w:sz w:val="32"/>
        </w:rPr>
        <w:t>2</w:t>
      </w:r>
      <w:r>
        <w:rPr>
          <w:rFonts w:hint="eastAsia"/>
          <w:b/>
          <w:sz w:val="32"/>
        </w:rPr>
        <w:t>：</w:t>
      </w:r>
    </w:p>
    <w:p w14:paraId="2C91A24E" w14:textId="2EFC67ED" w:rsidR="00B220DF" w:rsidRDefault="00C713EB" w:rsidP="00867536">
      <w:pPr>
        <w:numPr>
          <w:ilvl w:val="0"/>
          <w:numId w:val="13"/>
        </w:numPr>
        <w:spacing w:beforeLines="50" w:before="156" w:line="360" w:lineRule="auto"/>
        <w:rPr>
          <w:sz w:val="24"/>
        </w:rPr>
      </w:pPr>
      <w:r w:rsidRPr="00C713EB">
        <w:rPr>
          <w:rFonts w:hint="eastAsia"/>
          <w:sz w:val="24"/>
        </w:rPr>
        <w:t>综合应用：</w:t>
      </w:r>
      <w:r w:rsidRPr="00C713EB">
        <w:rPr>
          <w:rFonts w:hint="eastAsia"/>
          <w:sz w:val="24"/>
        </w:rPr>
        <w:t xml:space="preserve"> </w:t>
      </w:r>
      <w:proofErr w:type="spellStart"/>
      <w:r w:rsidRPr="00C713EB">
        <w:rPr>
          <w:rFonts w:hint="eastAsia"/>
          <w:sz w:val="24"/>
        </w:rPr>
        <w:t>ListView</w:t>
      </w:r>
      <w:proofErr w:type="spellEnd"/>
      <w:r w:rsidRPr="00C713EB">
        <w:rPr>
          <w:rFonts w:hint="eastAsia"/>
          <w:sz w:val="24"/>
        </w:rPr>
        <w:t>事件响应</w:t>
      </w:r>
      <w:r w:rsidRPr="00C713EB">
        <w:rPr>
          <w:rFonts w:hint="eastAsia"/>
          <w:sz w:val="24"/>
        </w:rPr>
        <w:t>+</w:t>
      </w:r>
      <w:r w:rsidRPr="00C713EB">
        <w:rPr>
          <w:rFonts w:hint="eastAsia"/>
          <w:sz w:val="24"/>
        </w:rPr>
        <w:t>启动内置应用</w:t>
      </w:r>
    </w:p>
    <w:p w14:paraId="242BB575" w14:textId="76ADBB78" w:rsidR="00432784" w:rsidRDefault="00247810" w:rsidP="00432784">
      <w:pPr>
        <w:spacing w:beforeLines="50" w:before="156"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3AE18F4F" wp14:editId="1C0B9E6F">
            <wp:extent cx="5214620" cy="187284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89" cy="1877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DFF84A" w14:textId="3D00E105" w:rsidR="00390EF7" w:rsidRPr="00082277" w:rsidRDefault="00390EF7" w:rsidP="00390EF7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作业</w:t>
      </w:r>
      <w:r w:rsidR="00252871">
        <w:rPr>
          <w:b/>
          <w:sz w:val="32"/>
        </w:rPr>
        <w:t>3</w:t>
      </w:r>
      <w:r>
        <w:rPr>
          <w:rFonts w:hint="eastAsia"/>
          <w:b/>
          <w:sz w:val="32"/>
        </w:rPr>
        <w:t>：</w:t>
      </w:r>
    </w:p>
    <w:p w14:paraId="6B2B7E95" w14:textId="77777777" w:rsidR="00D96E1F" w:rsidRPr="00D96E1F" w:rsidRDefault="00D96E1F" w:rsidP="00716A53">
      <w:pPr>
        <w:numPr>
          <w:ilvl w:val="0"/>
          <w:numId w:val="15"/>
        </w:numPr>
        <w:spacing w:beforeLines="50" w:before="156" w:line="360" w:lineRule="auto"/>
        <w:rPr>
          <w:sz w:val="24"/>
        </w:rPr>
      </w:pPr>
      <w:r w:rsidRPr="00D96E1F">
        <w:rPr>
          <w:rFonts w:hint="eastAsia"/>
          <w:sz w:val="24"/>
        </w:rPr>
        <w:t>主页面增加</w:t>
      </w:r>
      <w:proofErr w:type="spellStart"/>
      <w:r w:rsidRPr="00D96E1F">
        <w:rPr>
          <w:rFonts w:hint="eastAsia"/>
          <w:sz w:val="24"/>
        </w:rPr>
        <w:t>editText</w:t>
      </w:r>
      <w:proofErr w:type="spellEnd"/>
      <w:r w:rsidRPr="00D96E1F">
        <w:rPr>
          <w:rFonts w:hint="eastAsia"/>
          <w:sz w:val="24"/>
        </w:rPr>
        <w:t>。</w:t>
      </w:r>
    </w:p>
    <w:p w14:paraId="7EA41130" w14:textId="77777777" w:rsidR="00D96E1F" w:rsidRPr="00D96E1F" w:rsidRDefault="00D96E1F" w:rsidP="00716A53">
      <w:pPr>
        <w:numPr>
          <w:ilvl w:val="0"/>
          <w:numId w:val="15"/>
        </w:numPr>
        <w:tabs>
          <w:tab w:val="num" w:pos="720"/>
        </w:tabs>
        <w:spacing w:beforeLines="50" w:before="156" w:line="360" w:lineRule="auto"/>
        <w:rPr>
          <w:sz w:val="24"/>
        </w:rPr>
      </w:pPr>
      <w:r w:rsidRPr="00D96E1F">
        <w:rPr>
          <w:rFonts w:hint="eastAsia"/>
          <w:sz w:val="24"/>
        </w:rPr>
        <w:t>建立子页面</w:t>
      </w:r>
      <w:r w:rsidRPr="00D96E1F">
        <w:rPr>
          <w:rFonts w:hint="eastAsia"/>
          <w:sz w:val="24"/>
        </w:rPr>
        <w:t>3(SubActivity3)</w:t>
      </w:r>
      <w:r w:rsidRPr="00D96E1F">
        <w:rPr>
          <w:rFonts w:hint="eastAsia"/>
          <w:sz w:val="24"/>
        </w:rPr>
        <w:t>。</w:t>
      </w:r>
    </w:p>
    <w:p w14:paraId="77345067" w14:textId="77777777" w:rsidR="00D96E1F" w:rsidRPr="00D96E1F" w:rsidRDefault="00D96E1F" w:rsidP="00716A53">
      <w:pPr>
        <w:numPr>
          <w:ilvl w:val="0"/>
          <w:numId w:val="15"/>
        </w:numPr>
        <w:tabs>
          <w:tab w:val="num" w:pos="720"/>
        </w:tabs>
        <w:spacing w:beforeLines="50" w:before="156" w:line="360" w:lineRule="auto"/>
        <w:rPr>
          <w:sz w:val="24"/>
        </w:rPr>
      </w:pPr>
      <w:r w:rsidRPr="00D96E1F">
        <w:rPr>
          <w:rFonts w:hint="eastAsia"/>
          <w:sz w:val="24"/>
        </w:rPr>
        <w:t>点击主页面的按钮，到</w:t>
      </w:r>
      <w:r w:rsidRPr="00D96E1F">
        <w:rPr>
          <w:rFonts w:hint="eastAsia"/>
          <w:sz w:val="24"/>
        </w:rPr>
        <w:t xml:space="preserve"> </w:t>
      </w:r>
      <w:r w:rsidRPr="00D96E1F">
        <w:rPr>
          <w:rFonts w:hint="eastAsia"/>
          <w:sz w:val="24"/>
        </w:rPr>
        <w:t>切换到子页面，同时</w:t>
      </w:r>
      <w:r w:rsidRPr="00D96E1F">
        <w:rPr>
          <w:rFonts w:hint="eastAsia"/>
          <w:sz w:val="24"/>
        </w:rPr>
        <w:t xml:space="preserve"> </w:t>
      </w:r>
      <w:r w:rsidRPr="00D96E1F">
        <w:rPr>
          <w:rFonts w:hint="eastAsia"/>
          <w:sz w:val="24"/>
        </w:rPr>
        <w:t>将主页面</w:t>
      </w:r>
      <w:proofErr w:type="spellStart"/>
      <w:r w:rsidRPr="00D96E1F">
        <w:rPr>
          <w:rFonts w:hint="eastAsia"/>
          <w:sz w:val="24"/>
        </w:rPr>
        <w:t>editText</w:t>
      </w:r>
      <w:proofErr w:type="spellEnd"/>
      <w:r w:rsidRPr="00D96E1F">
        <w:rPr>
          <w:rFonts w:hint="eastAsia"/>
          <w:sz w:val="24"/>
        </w:rPr>
        <w:t xml:space="preserve"> </w:t>
      </w:r>
      <w:r w:rsidRPr="00D96E1F">
        <w:rPr>
          <w:rFonts w:hint="eastAsia"/>
          <w:sz w:val="24"/>
        </w:rPr>
        <w:t>里的信息</w:t>
      </w:r>
      <w:r w:rsidRPr="00D96E1F">
        <w:rPr>
          <w:rFonts w:hint="eastAsia"/>
          <w:sz w:val="24"/>
        </w:rPr>
        <w:t xml:space="preserve"> </w:t>
      </w:r>
      <w:r w:rsidRPr="00D96E1F">
        <w:rPr>
          <w:rFonts w:hint="eastAsia"/>
          <w:sz w:val="24"/>
        </w:rPr>
        <w:t>传送到子页面。</w:t>
      </w:r>
    </w:p>
    <w:p w14:paraId="2CFD63E6" w14:textId="77777777" w:rsidR="00D96E1F" w:rsidRPr="00D96E1F" w:rsidRDefault="00D96E1F" w:rsidP="00716A53">
      <w:pPr>
        <w:numPr>
          <w:ilvl w:val="0"/>
          <w:numId w:val="15"/>
        </w:numPr>
        <w:tabs>
          <w:tab w:val="num" w:pos="720"/>
        </w:tabs>
        <w:spacing w:beforeLines="50" w:before="156" w:line="360" w:lineRule="auto"/>
        <w:rPr>
          <w:sz w:val="24"/>
        </w:rPr>
      </w:pPr>
      <w:r w:rsidRPr="00D96E1F">
        <w:rPr>
          <w:rFonts w:hint="eastAsia"/>
          <w:sz w:val="24"/>
        </w:rPr>
        <w:t>子页面显示后，处理接收到主页面的信息。</w:t>
      </w:r>
    </w:p>
    <w:p w14:paraId="47766A9D" w14:textId="77777777" w:rsidR="009F1D80" w:rsidRPr="00D96E1F" w:rsidRDefault="009F1D80" w:rsidP="00B61821">
      <w:pPr>
        <w:spacing w:beforeLines="50" w:before="156" w:line="360" w:lineRule="auto"/>
        <w:rPr>
          <w:sz w:val="24"/>
        </w:rPr>
      </w:pPr>
    </w:p>
    <w:p w14:paraId="718AE12D" w14:textId="084C1175" w:rsidR="00191298" w:rsidRDefault="00191298" w:rsidP="00191298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lastRenderedPageBreak/>
        <w:t>作业</w:t>
      </w:r>
      <w:r w:rsidR="009319D9">
        <w:rPr>
          <w:b/>
          <w:sz w:val="32"/>
        </w:rPr>
        <w:t>4</w:t>
      </w:r>
      <w:r>
        <w:rPr>
          <w:rFonts w:hint="eastAsia"/>
          <w:b/>
          <w:sz w:val="32"/>
        </w:rPr>
        <w:t>：</w:t>
      </w:r>
    </w:p>
    <w:p w14:paraId="534C0FC3" w14:textId="115D34B0" w:rsidR="00526D40" w:rsidRPr="00526D40" w:rsidRDefault="00526D40" w:rsidP="006759C8">
      <w:pPr>
        <w:numPr>
          <w:ilvl w:val="0"/>
          <w:numId w:val="16"/>
        </w:numPr>
        <w:spacing w:beforeLines="50" w:before="156" w:line="360" w:lineRule="auto"/>
        <w:rPr>
          <w:sz w:val="24"/>
        </w:rPr>
      </w:pPr>
      <w:r w:rsidRPr="00526D40">
        <w:rPr>
          <w:rFonts w:hint="eastAsia"/>
          <w:sz w:val="24"/>
        </w:rPr>
        <w:t>主页面设置计算数字，并调用子页面</w:t>
      </w:r>
    </w:p>
    <w:p w14:paraId="75D1DB75" w14:textId="50D10D89" w:rsidR="00684A81" w:rsidRPr="00684A81" w:rsidRDefault="00684A81" w:rsidP="006759C8">
      <w:pPr>
        <w:numPr>
          <w:ilvl w:val="0"/>
          <w:numId w:val="16"/>
        </w:numPr>
        <w:spacing w:beforeLines="50" w:before="156" w:line="360" w:lineRule="auto"/>
        <w:rPr>
          <w:sz w:val="24"/>
        </w:rPr>
      </w:pPr>
      <w:r w:rsidRPr="00684A81">
        <w:rPr>
          <w:rFonts w:hint="eastAsia"/>
          <w:sz w:val="24"/>
        </w:rPr>
        <w:t>子页面设置计算符，并返回给子页面</w:t>
      </w:r>
    </w:p>
    <w:p w14:paraId="0BA6FE36" w14:textId="11D31691" w:rsidR="0084079C" w:rsidRPr="0084079C" w:rsidRDefault="0084079C" w:rsidP="006759C8">
      <w:pPr>
        <w:numPr>
          <w:ilvl w:val="0"/>
          <w:numId w:val="16"/>
        </w:numPr>
        <w:spacing w:beforeLines="50" w:before="156" w:line="360" w:lineRule="auto"/>
        <w:rPr>
          <w:sz w:val="24"/>
        </w:rPr>
      </w:pPr>
      <w:r w:rsidRPr="0084079C">
        <w:rPr>
          <w:rFonts w:hint="eastAsia"/>
          <w:sz w:val="24"/>
        </w:rPr>
        <w:t>主页面接收子页面的结果，完成计算，并显示计算结果</w:t>
      </w:r>
    </w:p>
    <w:p w14:paraId="14C0D0B9" w14:textId="2A7C4220" w:rsidR="00A601F6" w:rsidRDefault="00B050F2" w:rsidP="00191298">
      <w:pPr>
        <w:spacing w:line="360" w:lineRule="auto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7F663FF2" wp14:editId="4E63C6F6">
            <wp:extent cx="4728210" cy="226057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12" cy="2265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18E01" w14:textId="62B1A809" w:rsidR="00853D7D" w:rsidRDefault="00853D7D" w:rsidP="00191298">
      <w:pPr>
        <w:spacing w:line="360" w:lineRule="auto"/>
        <w:rPr>
          <w:b/>
          <w:sz w:val="32"/>
        </w:rPr>
      </w:pPr>
    </w:p>
    <w:p w14:paraId="096D318E" w14:textId="4D66C470" w:rsidR="00853D7D" w:rsidRDefault="00853D7D" w:rsidP="00853D7D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作业</w:t>
      </w:r>
      <w:r w:rsidR="008F425A">
        <w:rPr>
          <w:b/>
          <w:sz w:val="32"/>
        </w:rPr>
        <w:t>5</w:t>
      </w:r>
      <w:r>
        <w:rPr>
          <w:rFonts w:hint="eastAsia"/>
          <w:b/>
          <w:sz w:val="32"/>
        </w:rPr>
        <w:t>：</w:t>
      </w:r>
    </w:p>
    <w:p w14:paraId="71ECE1A4" w14:textId="77777777" w:rsidR="009D504B" w:rsidRPr="009D504B" w:rsidRDefault="009D504B" w:rsidP="008527D4">
      <w:pPr>
        <w:numPr>
          <w:ilvl w:val="0"/>
          <w:numId w:val="18"/>
        </w:numPr>
        <w:spacing w:beforeLines="50" w:before="156" w:line="360" w:lineRule="auto"/>
        <w:rPr>
          <w:sz w:val="24"/>
        </w:rPr>
      </w:pPr>
      <w:r w:rsidRPr="009D504B">
        <w:rPr>
          <w:rFonts w:hint="eastAsia"/>
          <w:sz w:val="24"/>
        </w:rPr>
        <w:t>新建</w:t>
      </w:r>
      <w:r w:rsidRPr="009D504B">
        <w:rPr>
          <w:rFonts w:hint="eastAsia"/>
          <w:sz w:val="24"/>
        </w:rPr>
        <w:t>2</w:t>
      </w:r>
      <w:r w:rsidRPr="009D504B">
        <w:rPr>
          <w:rFonts w:hint="eastAsia"/>
          <w:sz w:val="24"/>
        </w:rPr>
        <w:t>个页面（或者利用课堂练习</w:t>
      </w:r>
      <w:r w:rsidRPr="009D504B">
        <w:rPr>
          <w:rFonts w:hint="eastAsia"/>
          <w:sz w:val="24"/>
        </w:rPr>
        <w:t>1</w:t>
      </w:r>
      <w:r w:rsidRPr="009D504B">
        <w:rPr>
          <w:rFonts w:hint="eastAsia"/>
          <w:sz w:val="24"/>
        </w:rPr>
        <w:t>中的</w:t>
      </w:r>
      <w:r w:rsidRPr="009D504B">
        <w:rPr>
          <w:rFonts w:hint="eastAsia"/>
          <w:sz w:val="24"/>
        </w:rPr>
        <w:t>2</w:t>
      </w:r>
      <w:r w:rsidRPr="009D504B">
        <w:rPr>
          <w:rFonts w:hint="eastAsia"/>
          <w:sz w:val="24"/>
        </w:rPr>
        <w:t>个页面）。</w:t>
      </w:r>
    </w:p>
    <w:p w14:paraId="27994432" w14:textId="77777777" w:rsidR="009D504B" w:rsidRPr="009D504B" w:rsidRDefault="009D504B" w:rsidP="008527D4">
      <w:pPr>
        <w:numPr>
          <w:ilvl w:val="0"/>
          <w:numId w:val="18"/>
        </w:numPr>
        <w:tabs>
          <w:tab w:val="num" w:pos="720"/>
        </w:tabs>
        <w:spacing w:beforeLines="50" w:before="156" w:line="360" w:lineRule="auto"/>
        <w:rPr>
          <w:sz w:val="24"/>
        </w:rPr>
      </w:pPr>
      <w:r w:rsidRPr="009D504B">
        <w:rPr>
          <w:rFonts w:hint="eastAsia"/>
          <w:sz w:val="24"/>
        </w:rPr>
        <w:t>每个页面在</w:t>
      </w:r>
      <w:r w:rsidRPr="009D504B">
        <w:rPr>
          <w:rFonts w:hint="eastAsia"/>
          <w:sz w:val="24"/>
        </w:rPr>
        <w:t xml:space="preserve"> </w:t>
      </w:r>
      <w:proofErr w:type="spellStart"/>
      <w:r w:rsidRPr="009D504B">
        <w:rPr>
          <w:rFonts w:hint="eastAsia"/>
          <w:sz w:val="24"/>
        </w:rPr>
        <w:t>onCreate</w:t>
      </w:r>
      <w:proofErr w:type="spellEnd"/>
      <w:r w:rsidRPr="009D504B">
        <w:rPr>
          <w:rFonts w:hint="eastAsia"/>
          <w:sz w:val="24"/>
        </w:rPr>
        <w:t>，</w:t>
      </w:r>
      <w:r w:rsidRPr="009D504B">
        <w:rPr>
          <w:rFonts w:hint="eastAsia"/>
          <w:sz w:val="24"/>
        </w:rPr>
        <w:t xml:space="preserve"> </w:t>
      </w:r>
      <w:proofErr w:type="spellStart"/>
      <w:r w:rsidRPr="009D504B">
        <w:rPr>
          <w:rFonts w:hint="eastAsia"/>
          <w:sz w:val="24"/>
        </w:rPr>
        <w:t>onStop</w:t>
      </w:r>
      <w:proofErr w:type="spellEnd"/>
      <w:r w:rsidRPr="009D504B">
        <w:rPr>
          <w:rFonts w:hint="eastAsia"/>
          <w:sz w:val="24"/>
        </w:rPr>
        <w:t xml:space="preserve">,  </w:t>
      </w:r>
      <w:proofErr w:type="spellStart"/>
      <w:r w:rsidRPr="009D504B">
        <w:rPr>
          <w:rFonts w:hint="eastAsia"/>
          <w:sz w:val="24"/>
        </w:rPr>
        <w:t>onPause</w:t>
      </w:r>
      <w:proofErr w:type="spellEnd"/>
      <w:r w:rsidRPr="009D504B">
        <w:rPr>
          <w:rFonts w:hint="eastAsia"/>
          <w:sz w:val="24"/>
        </w:rPr>
        <w:t xml:space="preserve">, </w:t>
      </w:r>
      <w:proofErr w:type="spellStart"/>
      <w:r w:rsidRPr="009D504B">
        <w:rPr>
          <w:rFonts w:hint="eastAsia"/>
          <w:sz w:val="24"/>
        </w:rPr>
        <w:t>onResume</w:t>
      </w:r>
      <w:proofErr w:type="spellEnd"/>
      <w:r w:rsidRPr="009D504B">
        <w:rPr>
          <w:rFonts w:hint="eastAsia"/>
          <w:sz w:val="24"/>
        </w:rPr>
        <w:t xml:space="preserve"> </w:t>
      </w:r>
      <w:r w:rsidRPr="009D504B">
        <w:rPr>
          <w:rFonts w:hint="eastAsia"/>
          <w:sz w:val="24"/>
        </w:rPr>
        <w:t>中均增加</w:t>
      </w:r>
      <w:r w:rsidRPr="009D504B">
        <w:rPr>
          <w:rFonts w:hint="eastAsia"/>
          <w:sz w:val="24"/>
        </w:rPr>
        <w:t xml:space="preserve"> Log </w:t>
      </w:r>
      <w:r w:rsidRPr="009D504B">
        <w:rPr>
          <w:rFonts w:hint="eastAsia"/>
          <w:sz w:val="24"/>
        </w:rPr>
        <w:t>语句。</w:t>
      </w:r>
    </w:p>
    <w:p w14:paraId="3DD9F021" w14:textId="77777777" w:rsidR="009D504B" w:rsidRPr="009D504B" w:rsidRDefault="009D504B" w:rsidP="008527D4">
      <w:pPr>
        <w:numPr>
          <w:ilvl w:val="0"/>
          <w:numId w:val="18"/>
        </w:numPr>
        <w:tabs>
          <w:tab w:val="num" w:pos="720"/>
        </w:tabs>
        <w:spacing w:beforeLines="50" w:before="156" w:line="360" w:lineRule="auto"/>
        <w:rPr>
          <w:sz w:val="24"/>
        </w:rPr>
      </w:pPr>
      <w:r w:rsidRPr="009D504B">
        <w:rPr>
          <w:rFonts w:hint="eastAsia"/>
          <w:sz w:val="24"/>
        </w:rPr>
        <w:t>2</w:t>
      </w:r>
      <w:r w:rsidRPr="009D504B">
        <w:rPr>
          <w:rFonts w:hint="eastAsia"/>
          <w:sz w:val="24"/>
        </w:rPr>
        <w:t>个页面之间做切换，观察</w:t>
      </w:r>
      <w:r w:rsidRPr="009D504B">
        <w:rPr>
          <w:rFonts w:hint="eastAsia"/>
          <w:sz w:val="24"/>
        </w:rPr>
        <w:t xml:space="preserve"> </w:t>
      </w:r>
      <w:r w:rsidRPr="009D504B">
        <w:rPr>
          <w:rFonts w:hint="eastAsia"/>
          <w:sz w:val="24"/>
        </w:rPr>
        <w:t>切换中，各</w:t>
      </w:r>
      <w:r w:rsidRPr="009D504B">
        <w:rPr>
          <w:rFonts w:hint="eastAsia"/>
          <w:sz w:val="24"/>
        </w:rPr>
        <w:t>Log</w:t>
      </w:r>
      <w:r w:rsidRPr="009D504B">
        <w:rPr>
          <w:rFonts w:hint="eastAsia"/>
          <w:sz w:val="24"/>
        </w:rPr>
        <w:t>语句的执行顺序，深入思考整个过程。</w:t>
      </w:r>
    </w:p>
    <w:p w14:paraId="54883BDB" w14:textId="71B0373F" w:rsidR="00853D7D" w:rsidRDefault="00853D7D" w:rsidP="00191298">
      <w:pPr>
        <w:spacing w:line="360" w:lineRule="auto"/>
        <w:rPr>
          <w:b/>
          <w:sz w:val="32"/>
        </w:rPr>
      </w:pPr>
    </w:p>
    <w:p w14:paraId="2B722600" w14:textId="472ACA4F" w:rsidR="006A60C0" w:rsidRDefault="006A60C0" w:rsidP="006A60C0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作业</w:t>
      </w:r>
      <w:r w:rsidR="00507B0E">
        <w:rPr>
          <w:b/>
          <w:sz w:val="32"/>
        </w:rPr>
        <w:t>6</w:t>
      </w:r>
      <w:r>
        <w:rPr>
          <w:rFonts w:hint="eastAsia"/>
          <w:b/>
          <w:sz w:val="32"/>
        </w:rPr>
        <w:t>：</w:t>
      </w:r>
    </w:p>
    <w:p w14:paraId="76DAA9AE" w14:textId="1840F9D6" w:rsidR="000B2CE4" w:rsidRPr="000B2CE4" w:rsidRDefault="003A1760" w:rsidP="003A1760">
      <w:pPr>
        <w:numPr>
          <w:ilvl w:val="0"/>
          <w:numId w:val="19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默认参数设置，</w:t>
      </w:r>
      <w:r w:rsidR="000B2CE4" w:rsidRPr="000B2CE4">
        <w:rPr>
          <w:rFonts w:hint="eastAsia"/>
          <w:sz w:val="24"/>
        </w:rPr>
        <w:t>第一次启动</w:t>
      </w:r>
    </w:p>
    <w:p w14:paraId="0773066D" w14:textId="2EB5A39D" w:rsidR="008E2DC8" w:rsidRPr="008E2DC8" w:rsidRDefault="00095C7C" w:rsidP="003A1760">
      <w:pPr>
        <w:numPr>
          <w:ilvl w:val="0"/>
          <w:numId w:val="19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默认参数设置，</w:t>
      </w:r>
      <w:r w:rsidR="008E2DC8" w:rsidRPr="008E2DC8">
        <w:rPr>
          <w:rFonts w:hint="eastAsia"/>
          <w:sz w:val="24"/>
        </w:rPr>
        <w:t>第二次启动</w:t>
      </w:r>
    </w:p>
    <w:p w14:paraId="104468B8" w14:textId="21A0B2D0" w:rsidR="006A60C0" w:rsidRDefault="00830DC8" w:rsidP="00191298">
      <w:pPr>
        <w:spacing w:line="360" w:lineRule="auto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6188347A" wp14:editId="5364D49D">
            <wp:extent cx="4377690" cy="2661513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82" cy="2665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F89687" w14:textId="57B37F06" w:rsidR="0082360C" w:rsidRDefault="0082360C" w:rsidP="00191298">
      <w:pPr>
        <w:spacing w:line="360" w:lineRule="auto"/>
        <w:rPr>
          <w:b/>
          <w:sz w:val="32"/>
        </w:rPr>
      </w:pPr>
    </w:p>
    <w:p w14:paraId="004E343E" w14:textId="6D072BE1" w:rsidR="00B60F76" w:rsidRDefault="00B60F76" w:rsidP="00B60F76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作业</w:t>
      </w:r>
      <w:r w:rsidR="00A34D53">
        <w:rPr>
          <w:b/>
          <w:sz w:val="32"/>
        </w:rPr>
        <w:t>7</w:t>
      </w:r>
      <w:r>
        <w:rPr>
          <w:rFonts w:hint="eastAsia"/>
          <w:b/>
          <w:sz w:val="32"/>
        </w:rPr>
        <w:t>：</w:t>
      </w:r>
    </w:p>
    <w:p w14:paraId="1C1CFC0C" w14:textId="54E5A491" w:rsidR="0082360C" w:rsidRPr="0028477D" w:rsidRDefault="00E820D6" w:rsidP="00191298">
      <w:pPr>
        <w:numPr>
          <w:ilvl w:val="0"/>
          <w:numId w:val="20"/>
        </w:num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qlite</w:t>
      </w:r>
      <w:proofErr w:type="spellEnd"/>
      <w:r>
        <w:rPr>
          <w:rFonts w:hint="eastAsia"/>
          <w:sz w:val="24"/>
        </w:rPr>
        <w:t>的</w:t>
      </w:r>
      <w:r w:rsidR="00714848">
        <w:rPr>
          <w:rFonts w:hint="eastAsia"/>
          <w:sz w:val="24"/>
        </w:rPr>
        <w:t>学生信息的增删改查。</w:t>
      </w:r>
    </w:p>
    <w:p w14:paraId="342FD195" w14:textId="1EA34EE3" w:rsidR="0081716F" w:rsidRPr="00C878F5" w:rsidRDefault="00CC2FAF" w:rsidP="00C878F5">
      <w:pPr>
        <w:spacing w:line="360" w:lineRule="auto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DA6C31A" wp14:editId="79628DF8">
            <wp:extent cx="5211445" cy="284071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483" cy="2850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1716F" w:rsidRPr="00C87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0FEEC" w14:textId="77777777" w:rsidR="0037384B" w:rsidRDefault="0037384B" w:rsidP="00586FE1">
      <w:r>
        <w:separator/>
      </w:r>
    </w:p>
  </w:endnote>
  <w:endnote w:type="continuationSeparator" w:id="0">
    <w:p w14:paraId="7A94125E" w14:textId="77777777" w:rsidR="0037384B" w:rsidRDefault="0037384B" w:rsidP="00586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A5C3" w14:textId="77777777" w:rsidR="0037384B" w:rsidRDefault="0037384B" w:rsidP="00586FE1">
      <w:r>
        <w:separator/>
      </w:r>
    </w:p>
  </w:footnote>
  <w:footnote w:type="continuationSeparator" w:id="0">
    <w:p w14:paraId="6883FE10" w14:textId="77777777" w:rsidR="0037384B" w:rsidRDefault="0037384B" w:rsidP="00586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4C19"/>
    <w:multiLevelType w:val="hybridMultilevel"/>
    <w:tmpl w:val="2E22491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2317B"/>
    <w:multiLevelType w:val="hybridMultilevel"/>
    <w:tmpl w:val="45A2EC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5FD03A3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61186A10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BC0EC4"/>
    <w:multiLevelType w:val="hybridMultilevel"/>
    <w:tmpl w:val="6568AEAA"/>
    <w:lvl w:ilvl="0" w:tplc="4AC268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214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10E5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2A9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7431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006D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8039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FC89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5602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82EA6"/>
    <w:multiLevelType w:val="hybridMultilevel"/>
    <w:tmpl w:val="C5DE708E"/>
    <w:lvl w:ilvl="0" w:tplc="683088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E83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02B5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5A0D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24E7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C294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C03A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9851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2009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0E73"/>
    <w:multiLevelType w:val="hybridMultilevel"/>
    <w:tmpl w:val="128E5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C20671"/>
    <w:multiLevelType w:val="hybridMultilevel"/>
    <w:tmpl w:val="45A2EC50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FFFFFFF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D22C4D"/>
    <w:multiLevelType w:val="hybridMultilevel"/>
    <w:tmpl w:val="7EAADDFE"/>
    <w:lvl w:ilvl="0" w:tplc="0DC6BF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C16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010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64FF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FE0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9EBD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0E4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269D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8A7B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35854"/>
    <w:multiLevelType w:val="hybridMultilevel"/>
    <w:tmpl w:val="5E56636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FFFFFFF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2A1EDC"/>
    <w:multiLevelType w:val="hybridMultilevel"/>
    <w:tmpl w:val="2C0C50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7E5CDC"/>
    <w:multiLevelType w:val="hybridMultilevel"/>
    <w:tmpl w:val="5E56636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FFFFFFF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BD17427"/>
    <w:multiLevelType w:val="hybridMultilevel"/>
    <w:tmpl w:val="C5EA2930"/>
    <w:lvl w:ilvl="0" w:tplc="5AB2B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E5275E"/>
    <w:multiLevelType w:val="hybridMultilevel"/>
    <w:tmpl w:val="5E56636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FFFFFFF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D1411D"/>
    <w:multiLevelType w:val="multilevel"/>
    <w:tmpl w:val="6EA2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B02CB9"/>
    <w:multiLevelType w:val="hybridMultilevel"/>
    <w:tmpl w:val="E47ADB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9F7774"/>
    <w:multiLevelType w:val="hybridMultilevel"/>
    <w:tmpl w:val="5E56636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FFFFFFF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7313FC"/>
    <w:multiLevelType w:val="hybridMultilevel"/>
    <w:tmpl w:val="5E56636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FFFFFFF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A556DA7"/>
    <w:multiLevelType w:val="hybridMultilevel"/>
    <w:tmpl w:val="C9184D82"/>
    <w:lvl w:ilvl="0" w:tplc="01A8C0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B07280"/>
    <w:multiLevelType w:val="hybridMultilevel"/>
    <w:tmpl w:val="D4566DC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B6C318E"/>
    <w:multiLevelType w:val="hybridMultilevel"/>
    <w:tmpl w:val="9A5E73A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7CEC4985"/>
    <w:multiLevelType w:val="hybridMultilevel"/>
    <w:tmpl w:val="D7BCECD6"/>
    <w:lvl w:ilvl="0" w:tplc="387E936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626396745">
    <w:abstractNumId w:val="13"/>
  </w:num>
  <w:num w:numId="2" w16cid:durableId="850264678">
    <w:abstractNumId w:val="1"/>
  </w:num>
  <w:num w:numId="3" w16cid:durableId="216476770">
    <w:abstractNumId w:val="0"/>
  </w:num>
  <w:num w:numId="4" w16cid:durableId="2052923600">
    <w:abstractNumId w:val="19"/>
  </w:num>
  <w:num w:numId="5" w16cid:durableId="680009458">
    <w:abstractNumId w:val="16"/>
  </w:num>
  <w:num w:numId="6" w16cid:durableId="2064475490">
    <w:abstractNumId w:val="12"/>
  </w:num>
  <w:num w:numId="7" w16cid:durableId="919362774">
    <w:abstractNumId w:val="10"/>
  </w:num>
  <w:num w:numId="8" w16cid:durableId="678969403">
    <w:abstractNumId w:val="8"/>
  </w:num>
  <w:num w:numId="9" w16cid:durableId="1417481734">
    <w:abstractNumId w:val="17"/>
  </w:num>
  <w:num w:numId="10" w16cid:durableId="1425689696">
    <w:abstractNumId w:val="18"/>
  </w:num>
  <w:num w:numId="11" w16cid:durableId="1827818871">
    <w:abstractNumId w:val="4"/>
  </w:num>
  <w:num w:numId="12" w16cid:durableId="532572283">
    <w:abstractNumId w:val="6"/>
  </w:num>
  <w:num w:numId="13" w16cid:durableId="1063673458">
    <w:abstractNumId w:val="5"/>
  </w:num>
  <w:num w:numId="14" w16cid:durableId="43717318">
    <w:abstractNumId w:val="3"/>
  </w:num>
  <w:num w:numId="15" w16cid:durableId="1613903494">
    <w:abstractNumId w:val="14"/>
  </w:num>
  <w:num w:numId="16" w16cid:durableId="1854831075">
    <w:abstractNumId w:val="11"/>
  </w:num>
  <w:num w:numId="17" w16cid:durableId="1260722072">
    <w:abstractNumId w:val="2"/>
  </w:num>
  <w:num w:numId="18" w16cid:durableId="1401715463">
    <w:abstractNumId w:val="7"/>
  </w:num>
  <w:num w:numId="19" w16cid:durableId="658339739">
    <w:abstractNumId w:val="9"/>
  </w:num>
  <w:num w:numId="20" w16cid:durableId="13757392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612"/>
    <w:rsid w:val="00023BDB"/>
    <w:rsid w:val="000274EB"/>
    <w:rsid w:val="00033B56"/>
    <w:rsid w:val="000341E4"/>
    <w:rsid w:val="00053C5A"/>
    <w:rsid w:val="00066AC9"/>
    <w:rsid w:val="0007597D"/>
    <w:rsid w:val="00082277"/>
    <w:rsid w:val="0008368E"/>
    <w:rsid w:val="00087F7F"/>
    <w:rsid w:val="00093779"/>
    <w:rsid w:val="00095C7C"/>
    <w:rsid w:val="00095DA9"/>
    <w:rsid w:val="00096701"/>
    <w:rsid w:val="00097DC0"/>
    <w:rsid w:val="000B19A7"/>
    <w:rsid w:val="000B2CE4"/>
    <w:rsid w:val="000C76A8"/>
    <w:rsid w:val="000C798F"/>
    <w:rsid w:val="000D2022"/>
    <w:rsid w:val="000D4541"/>
    <w:rsid w:val="000E1D84"/>
    <w:rsid w:val="000E58E9"/>
    <w:rsid w:val="000F074C"/>
    <w:rsid w:val="000F3E1F"/>
    <w:rsid w:val="000F45D5"/>
    <w:rsid w:val="0010124F"/>
    <w:rsid w:val="00116F8E"/>
    <w:rsid w:val="00121290"/>
    <w:rsid w:val="001213DA"/>
    <w:rsid w:val="0013047E"/>
    <w:rsid w:val="00136368"/>
    <w:rsid w:val="00141E65"/>
    <w:rsid w:val="00142344"/>
    <w:rsid w:val="001431B5"/>
    <w:rsid w:val="00143605"/>
    <w:rsid w:val="00143A3B"/>
    <w:rsid w:val="00161BC1"/>
    <w:rsid w:val="0016327C"/>
    <w:rsid w:val="0017325D"/>
    <w:rsid w:val="00177A04"/>
    <w:rsid w:val="00180761"/>
    <w:rsid w:val="00191298"/>
    <w:rsid w:val="001926DB"/>
    <w:rsid w:val="00193F65"/>
    <w:rsid w:val="00196D4B"/>
    <w:rsid w:val="001972EE"/>
    <w:rsid w:val="001A616B"/>
    <w:rsid w:val="001B3C7C"/>
    <w:rsid w:val="001C32B1"/>
    <w:rsid w:val="001D13B8"/>
    <w:rsid w:val="001D485D"/>
    <w:rsid w:val="001D786F"/>
    <w:rsid w:val="001E21F0"/>
    <w:rsid w:val="001E6570"/>
    <w:rsid w:val="001F6BB5"/>
    <w:rsid w:val="00201D6D"/>
    <w:rsid w:val="002065CC"/>
    <w:rsid w:val="00207BD8"/>
    <w:rsid w:val="0021088D"/>
    <w:rsid w:val="00211FC5"/>
    <w:rsid w:val="00212BD3"/>
    <w:rsid w:val="00216C8D"/>
    <w:rsid w:val="002306A7"/>
    <w:rsid w:val="0023363B"/>
    <w:rsid w:val="0024054D"/>
    <w:rsid w:val="00241138"/>
    <w:rsid w:val="002434DB"/>
    <w:rsid w:val="002442E9"/>
    <w:rsid w:val="00244791"/>
    <w:rsid w:val="00247810"/>
    <w:rsid w:val="00252871"/>
    <w:rsid w:val="00253D31"/>
    <w:rsid w:val="00267D6A"/>
    <w:rsid w:val="00271A45"/>
    <w:rsid w:val="00274044"/>
    <w:rsid w:val="00274FB4"/>
    <w:rsid w:val="00275CE1"/>
    <w:rsid w:val="00280F20"/>
    <w:rsid w:val="0028477D"/>
    <w:rsid w:val="0028692F"/>
    <w:rsid w:val="002873DE"/>
    <w:rsid w:val="00287865"/>
    <w:rsid w:val="002909EB"/>
    <w:rsid w:val="00290BEB"/>
    <w:rsid w:val="0029319F"/>
    <w:rsid w:val="002939F0"/>
    <w:rsid w:val="00294131"/>
    <w:rsid w:val="002A3EB5"/>
    <w:rsid w:val="002A52D4"/>
    <w:rsid w:val="002A6A75"/>
    <w:rsid w:val="002B266C"/>
    <w:rsid w:val="002B606A"/>
    <w:rsid w:val="002B6A24"/>
    <w:rsid w:val="002B6CAB"/>
    <w:rsid w:val="002C4F74"/>
    <w:rsid w:val="002C7E76"/>
    <w:rsid w:val="002D1065"/>
    <w:rsid w:val="002D282C"/>
    <w:rsid w:val="002D53DC"/>
    <w:rsid w:val="002F005E"/>
    <w:rsid w:val="002F0F20"/>
    <w:rsid w:val="002F278D"/>
    <w:rsid w:val="00301719"/>
    <w:rsid w:val="0030700B"/>
    <w:rsid w:val="003079F1"/>
    <w:rsid w:val="003132E1"/>
    <w:rsid w:val="00315575"/>
    <w:rsid w:val="00320709"/>
    <w:rsid w:val="00320715"/>
    <w:rsid w:val="00320935"/>
    <w:rsid w:val="003360A1"/>
    <w:rsid w:val="003419FA"/>
    <w:rsid w:val="00354E82"/>
    <w:rsid w:val="0035789D"/>
    <w:rsid w:val="00370625"/>
    <w:rsid w:val="00370A59"/>
    <w:rsid w:val="0037384B"/>
    <w:rsid w:val="00375FAA"/>
    <w:rsid w:val="00380403"/>
    <w:rsid w:val="00383F2E"/>
    <w:rsid w:val="00390EF7"/>
    <w:rsid w:val="003A1760"/>
    <w:rsid w:val="003A4D78"/>
    <w:rsid w:val="003A7992"/>
    <w:rsid w:val="003A7BD1"/>
    <w:rsid w:val="003B59FA"/>
    <w:rsid w:val="003C598B"/>
    <w:rsid w:val="003D6E8A"/>
    <w:rsid w:val="003E1C1D"/>
    <w:rsid w:val="003E52A4"/>
    <w:rsid w:val="003F1B0B"/>
    <w:rsid w:val="003F3BBB"/>
    <w:rsid w:val="003F5077"/>
    <w:rsid w:val="00402DBC"/>
    <w:rsid w:val="004111CE"/>
    <w:rsid w:val="004118C3"/>
    <w:rsid w:val="00411B76"/>
    <w:rsid w:val="00414911"/>
    <w:rsid w:val="00415A87"/>
    <w:rsid w:val="0043081E"/>
    <w:rsid w:val="00432784"/>
    <w:rsid w:val="00432808"/>
    <w:rsid w:val="00435A82"/>
    <w:rsid w:val="0044189C"/>
    <w:rsid w:val="004428A4"/>
    <w:rsid w:val="00444419"/>
    <w:rsid w:val="0044514E"/>
    <w:rsid w:val="004469D0"/>
    <w:rsid w:val="00450B4A"/>
    <w:rsid w:val="00453084"/>
    <w:rsid w:val="00453F50"/>
    <w:rsid w:val="00460E7D"/>
    <w:rsid w:val="00464FC5"/>
    <w:rsid w:val="00465388"/>
    <w:rsid w:val="00467829"/>
    <w:rsid w:val="004871A9"/>
    <w:rsid w:val="00487662"/>
    <w:rsid w:val="00487D02"/>
    <w:rsid w:val="00495D28"/>
    <w:rsid w:val="004A1A5C"/>
    <w:rsid w:val="004B0F70"/>
    <w:rsid w:val="004B2421"/>
    <w:rsid w:val="004B2CB3"/>
    <w:rsid w:val="004B4F1C"/>
    <w:rsid w:val="004C1138"/>
    <w:rsid w:val="004C1AF9"/>
    <w:rsid w:val="004C4466"/>
    <w:rsid w:val="004C4FBE"/>
    <w:rsid w:val="004C5B3B"/>
    <w:rsid w:val="004C5DB8"/>
    <w:rsid w:val="004C66D3"/>
    <w:rsid w:val="004D7598"/>
    <w:rsid w:val="004E28B9"/>
    <w:rsid w:val="004E360D"/>
    <w:rsid w:val="004E4012"/>
    <w:rsid w:val="004E5049"/>
    <w:rsid w:val="004E727B"/>
    <w:rsid w:val="00504725"/>
    <w:rsid w:val="00507B0E"/>
    <w:rsid w:val="00520E5A"/>
    <w:rsid w:val="00526D40"/>
    <w:rsid w:val="00530AC4"/>
    <w:rsid w:val="005310B2"/>
    <w:rsid w:val="00533109"/>
    <w:rsid w:val="005500F3"/>
    <w:rsid w:val="0055785A"/>
    <w:rsid w:val="005669CF"/>
    <w:rsid w:val="005670CB"/>
    <w:rsid w:val="005712E0"/>
    <w:rsid w:val="0058309E"/>
    <w:rsid w:val="00586FE1"/>
    <w:rsid w:val="00587ECB"/>
    <w:rsid w:val="00590C31"/>
    <w:rsid w:val="00593967"/>
    <w:rsid w:val="005A2C92"/>
    <w:rsid w:val="005A7F71"/>
    <w:rsid w:val="005B2D95"/>
    <w:rsid w:val="005B6415"/>
    <w:rsid w:val="005C0096"/>
    <w:rsid w:val="005C2D18"/>
    <w:rsid w:val="005C4FC1"/>
    <w:rsid w:val="005D154E"/>
    <w:rsid w:val="005D44EF"/>
    <w:rsid w:val="005D5725"/>
    <w:rsid w:val="005E3AC8"/>
    <w:rsid w:val="005F5730"/>
    <w:rsid w:val="00607E63"/>
    <w:rsid w:val="00611653"/>
    <w:rsid w:val="006117F3"/>
    <w:rsid w:val="00612258"/>
    <w:rsid w:val="00614A8E"/>
    <w:rsid w:val="00620E26"/>
    <w:rsid w:val="00623D3C"/>
    <w:rsid w:val="00626272"/>
    <w:rsid w:val="006318D3"/>
    <w:rsid w:val="00635EDA"/>
    <w:rsid w:val="00640613"/>
    <w:rsid w:val="006430CC"/>
    <w:rsid w:val="006467EA"/>
    <w:rsid w:val="00651336"/>
    <w:rsid w:val="00662804"/>
    <w:rsid w:val="00664F57"/>
    <w:rsid w:val="006707F9"/>
    <w:rsid w:val="006759C8"/>
    <w:rsid w:val="00675BCB"/>
    <w:rsid w:val="0067705F"/>
    <w:rsid w:val="00682E54"/>
    <w:rsid w:val="00684A81"/>
    <w:rsid w:val="006865A7"/>
    <w:rsid w:val="00686627"/>
    <w:rsid w:val="0068719F"/>
    <w:rsid w:val="006A21AB"/>
    <w:rsid w:val="006A60C0"/>
    <w:rsid w:val="006A6774"/>
    <w:rsid w:val="006B5AC3"/>
    <w:rsid w:val="006C0571"/>
    <w:rsid w:val="006C08D8"/>
    <w:rsid w:val="006C41B1"/>
    <w:rsid w:val="006D7119"/>
    <w:rsid w:val="006E0D89"/>
    <w:rsid w:val="006E4331"/>
    <w:rsid w:val="006F5BBC"/>
    <w:rsid w:val="007001CB"/>
    <w:rsid w:val="00703990"/>
    <w:rsid w:val="007052E4"/>
    <w:rsid w:val="00713EE6"/>
    <w:rsid w:val="00714737"/>
    <w:rsid w:val="00714848"/>
    <w:rsid w:val="00715DA8"/>
    <w:rsid w:val="00716A53"/>
    <w:rsid w:val="00722C2D"/>
    <w:rsid w:val="00730AC0"/>
    <w:rsid w:val="00734E67"/>
    <w:rsid w:val="007427CA"/>
    <w:rsid w:val="00747084"/>
    <w:rsid w:val="00756A7D"/>
    <w:rsid w:val="007575E0"/>
    <w:rsid w:val="00757676"/>
    <w:rsid w:val="007632AA"/>
    <w:rsid w:val="00763926"/>
    <w:rsid w:val="00765ED8"/>
    <w:rsid w:val="00767BAD"/>
    <w:rsid w:val="00772AE5"/>
    <w:rsid w:val="0077483F"/>
    <w:rsid w:val="00776DBC"/>
    <w:rsid w:val="00787927"/>
    <w:rsid w:val="0079078D"/>
    <w:rsid w:val="00793975"/>
    <w:rsid w:val="007A0BA2"/>
    <w:rsid w:val="007C20EC"/>
    <w:rsid w:val="007C3B75"/>
    <w:rsid w:val="007C3DDE"/>
    <w:rsid w:val="007D2A27"/>
    <w:rsid w:val="007D3B38"/>
    <w:rsid w:val="007E3CC7"/>
    <w:rsid w:val="007E683C"/>
    <w:rsid w:val="007F00E5"/>
    <w:rsid w:val="007F5BC8"/>
    <w:rsid w:val="007F7D81"/>
    <w:rsid w:val="00800BBE"/>
    <w:rsid w:val="00801D0E"/>
    <w:rsid w:val="00806E7F"/>
    <w:rsid w:val="0080770A"/>
    <w:rsid w:val="00812E2F"/>
    <w:rsid w:val="00813406"/>
    <w:rsid w:val="0081716F"/>
    <w:rsid w:val="00817244"/>
    <w:rsid w:val="00820F17"/>
    <w:rsid w:val="008224A3"/>
    <w:rsid w:val="0082360C"/>
    <w:rsid w:val="00830DC8"/>
    <w:rsid w:val="008343C5"/>
    <w:rsid w:val="00834836"/>
    <w:rsid w:val="00837B87"/>
    <w:rsid w:val="0084079C"/>
    <w:rsid w:val="00847BE2"/>
    <w:rsid w:val="008527D4"/>
    <w:rsid w:val="008529DE"/>
    <w:rsid w:val="00853D7D"/>
    <w:rsid w:val="0085587C"/>
    <w:rsid w:val="00862A66"/>
    <w:rsid w:val="00867536"/>
    <w:rsid w:val="00870E59"/>
    <w:rsid w:val="00876B93"/>
    <w:rsid w:val="00881A47"/>
    <w:rsid w:val="00890BFD"/>
    <w:rsid w:val="008910AF"/>
    <w:rsid w:val="008A0375"/>
    <w:rsid w:val="008A127D"/>
    <w:rsid w:val="008B02CB"/>
    <w:rsid w:val="008B2588"/>
    <w:rsid w:val="008B5DCC"/>
    <w:rsid w:val="008B6542"/>
    <w:rsid w:val="008C0010"/>
    <w:rsid w:val="008C0822"/>
    <w:rsid w:val="008C25ED"/>
    <w:rsid w:val="008C3E0D"/>
    <w:rsid w:val="008C4E90"/>
    <w:rsid w:val="008D470E"/>
    <w:rsid w:val="008D5358"/>
    <w:rsid w:val="008E0F5C"/>
    <w:rsid w:val="008E2DC8"/>
    <w:rsid w:val="008E484D"/>
    <w:rsid w:val="008F0C11"/>
    <w:rsid w:val="008F425A"/>
    <w:rsid w:val="008F5FB0"/>
    <w:rsid w:val="00911745"/>
    <w:rsid w:val="00911D8C"/>
    <w:rsid w:val="00912624"/>
    <w:rsid w:val="00915465"/>
    <w:rsid w:val="00915825"/>
    <w:rsid w:val="00920B4C"/>
    <w:rsid w:val="009319D9"/>
    <w:rsid w:val="0093737F"/>
    <w:rsid w:val="00941B03"/>
    <w:rsid w:val="00946126"/>
    <w:rsid w:val="009558E6"/>
    <w:rsid w:val="009723F0"/>
    <w:rsid w:val="00980746"/>
    <w:rsid w:val="00986EB8"/>
    <w:rsid w:val="0099030D"/>
    <w:rsid w:val="009931D4"/>
    <w:rsid w:val="00994741"/>
    <w:rsid w:val="009A0C85"/>
    <w:rsid w:val="009A17D3"/>
    <w:rsid w:val="009A2CB9"/>
    <w:rsid w:val="009A5140"/>
    <w:rsid w:val="009A6428"/>
    <w:rsid w:val="009A7294"/>
    <w:rsid w:val="009B2EF6"/>
    <w:rsid w:val="009B7A44"/>
    <w:rsid w:val="009C0483"/>
    <w:rsid w:val="009C05EE"/>
    <w:rsid w:val="009C20B1"/>
    <w:rsid w:val="009C3B79"/>
    <w:rsid w:val="009C4B17"/>
    <w:rsid w:val="009D0BAC"/>
    <w:rsid w:val="009D123B"/>
    <w:rsid w:val="009D4508"/>
    <w:rsid w:val="009D504B"/>
    <w:rsid w:val="009D7DE8"/>
    <w:rsid w:val="009E162A"/>
    <w:rsid w:val="009E460F"/>
    <w:rsid w:val="009E4F3B"/>
    <w:rsid w:val="009F1D80"/>
    <w:rsid w:val="009F569A"/>
    <w:rsid w:val="00A0207C"/>
    <w:rsid w:val="00A201ED"/>
    <w:rsid w:val="00A20799"/>
    <w:rsid w:val="00A27999"/>
    <w:rsid w:val="00A32F40"/>
    <w:rsid w:val="00A34D53"/>
    <w:rsid w:val="00A37B41"/>
    <w:rsid w:val="00A573A7"/>
    <w:rsid w:val="00A601F6"/>
    <w:rsid w:val="00A612F8"/>
    <w:rsid w:val="00A67271"/>
    <w:rsid w:val="00A711F6"/>
    <w:rsid w:val="00A7149E"/>
    <w:rsid w:val="00A71E93"/>
    <w:rsid w:val="00A72769"/>
    <w:rsid w:val="00A75005"/>
    <w:rsid w:val="00A7595B"/>
    <w:rsid w:val="00A83985"/>
    <w:rsid w:val="00A92CB3"/>
    <w:rsid w:val="00A931D1"/>
    <w:rsid w:val="00A934BC"/>
    <w:rsid w:val="00A93A6F"/>
    <w:rsid w:val="00AA4200"/>
    <w:rsid w:val="00AA56B1"/>
    <w:rsid w:val="00AB069A"/>
    <w:rsid w:val="00AC0D06"/>
    <w:rsid w:val="00AC5550"/>
    <w:rsid w:val="00AD00AA"/>
    <w:rsid w:val="00AD2420"/>
    <w:rsid w:val="00AD3023"/>
    <w:rsid w:val="00AD3812"/>
    <w:rsid w:val="00AE17C1"/>
    <w:rsid w:val="00AE633B"/>
    <w:rsid w:val="00AF2B02"/>
    <w:rsid w:val="00AF60E7"/>
    <w:rsid w:val="00AF6B24"/>
    <w:rsid w:val="00B050F2"/>
    <w:rsid w:val="00B06765"/>
    <w:rsid w:val="00B157DD"/>
    <w:rsid w:val="00B16BB9"/>
    <w:rsid w:val="00B220DF"/>
    <w:rsid w:val="00B31D07"/>
    <w:rsid w:val="00B3375D"/>
    <w:rsid w:val="00B35282"/>
    <w:rsid w:val="00B433DC"/>
    <w:rsid w:val="00B47435"/>
    <w:rsid w:val="00B542B5"/>
    <w:rsid w:val="00B60F76"/>
    <w:rsid w:val="00B61618"/>
    <w:rsid w:val="00B61821"/>
    <w:rsid w:val="00B61908"/>
    <w:rsid w:val="00B65592"/>
    <w:rsid w:val="00B725BD"/>
    <w:rsid w:val="00B75AF5"/>
    <w:rsid w:val="00B81603"/>
    <w:rsid w:val="00B87EDF"/>
    <w:rsid w:val="00B9465B"/>
    <w:rsid w:val="00BA72C5"/>
    <w:rsid w:val="00BB058B"/>
    <w:rsid w:val="00BC27F0"/>
    <w:rsid w:val="00BC396D"/>
    <w:rsid w:val="00BD290B"/>
    <w:rsid w:val="00BF0410"/>
    <w:rsid w:val="00BF2048"/>
    <w:rsid w:val="00BF4D8C"/>
    <w:rsid w:val="00BF6EBF"/>
    <w:rsid w:val="00C0460D"/>
    <w:rsid w:val="00C1149F"/>
    <w:rsid w:val="00C203FB"/>
    <w:rsid w:val="00C26009"/>
    <w:rsid w:val="00C3125E"/>
    <w:rsid w:val="00C42FF3"/>
    <w:rsid w:val="00C43A55"/>
    <w:rsid w:val="00C44560"/>
    <w:rsid w:val="00C475C4"/>
    <w:rsid w:val="00C56595"/>
    <w:rsid w:val="00C57E68"/>
    <w:rsid w:val="00C66791"/>
    <w:rsid w:val="00C713EB"/>
    <w:rsid w:val="00C752F3"/>
    <w:rsid w:val="00C7625E"/>
    <w:rsid w:val="00C765E4"/>
    <w:rsid w:val="00C867FA"/>
    <w:rsid w:val="00C86EE0"/>
    <w:rsid w:val="00C878F5"/>
    <w:rsid w:val="00C91D98"/>
    <w:rsid w:val="00C944C4"/>
    <w:rsid w:val="00C9505B"/>
    <w:rsid w:val="00CA2672"/>
    <w:rsid w:val="00CA42CF"/>
    <w:rsid w:val="00CA6C9A"/>
    <w:rsid w:val="00CB14A3"/>
    <w:rsid w:val="00CC1B2C"/>
    <w:rsid w:val="00CC2FAF"/>
    <w:rsid w:val="00CC6CBD"/>
    <w:rsid w:val="00CE460B"/>
    <w:rsid w:val="00CF0061"/>
    <w:rsid w:val="00CF2994"/>
    <w:rsid w:val="00CF353C"/>
    <w:rsid w:val="00D00078"/>
    <w:rsid w:val="00D00D15"/>
    <w:rsid w:val="00D016EC"/>
    <w:rsid w:val="00D02E6C"/>
    <w:rsid w:val="00D039FF"/>
    <w:rsid w:val="00D04012"/>
    <w:rsid w:val="00D21E57"/>
    <w:rsid w:val="00D2425F"/>
    <w:rsid w:val="00D25BE3"/>
    <w:rsid w:val="00D27ECF"/>
    <w:rsid w:val="00D310CD"/>
    <w:rsid w:val="00D34207"/>
    <w:rsid w:val="00D41EFA"/>
    <w:rsid w:val="00D508D5"/>
    <w:rsid w:val="00D5482F"/>
    <w:rsid w:val="00D66BFC"/>
    <w:rsid w:val="00D6713B"/>
    <w:rsid w:val="00D7000A"/>
    <w:rsid w:val="00D70033"/>
    <w:rsid w:val="00D71DE9"/>
    <w:rsid w:val="00D8140E"/>
    <w:rsid w:val="00D8409B"/>
    <w:rsid w:val="00D868B5"/>
    <w:rsid w:val="00D91E2B"/>
    <w:rsid w:val="00D94496"/>
    <w:rsid w:val="00D96E1F"/>
    <w:rsid w:val="00DA1357"/>
    <w:rsid w:val="00DA4703"/>
    <w:rsid w:val="00DB0706"/>
    <w:rsid w:val="00DB1EAF"/>
    <w:rsid w:val="00DB335E"/>
    <w:rsid w:val="00DB76C3"/>
    <w:rsid w:val="00DD07ED"/>
    <w:rsid w:val="00DD6DEB"/>
    <w:rsid w:val="00DE1F71"/>
    <w:rsid w:val="00DE284C"/>
    <w:rsid w:val="00DE30C3"/>
    <w:rsid w:val="00DE3DB3"/>
    <w:rsid w:val="00DE5B13"/>
    <w:rsid w:val="00DF355B"/>
    <w:rsid w:val="00DF5DA1"/>
    <w:rsid w:val="00DF6865"/>
    <w:rsid w:val="00E007B6"/>
    <w:rsid w:val="00E03612"/>
    <w:rsid w:val="00E053A4"/>
    <w:rsid w:val="00E20075"/>
    <w:rsid w:val="00E2185C"/>
    <w:rsid w:val="00E22601"/>
    <w:rsid w:val="00E22D1F"/>
    <w:rsid w:val="00E27672"/>
    <w:rsid w:val="00E34B97"/>
    <w:rsid w:val="00E400F9"/>
    <w:rsid w:val="00E415F9"/>
    <w:rsid w:val="00E41ECD"/>
    <w:rsid w:val="00E45568"/>
    <w:rsid w:val="00E51630"/>
    <w:rsid w:val="00E51C8D"/>
    <w:rsid w:val="00E51E98"/>
    <w:rsid w:val="00E613F8"/>
    <w:rsid w:val="00E65655"/>
    <w:rsid w:val="00E668B6"/>
    <w:rsid w:val="00E71BE4"/>
    <w:rsid w:val="00E820D6"/>
    <w:rsid w:val="00E82B42"/>
    <w:rsid w:val="00E841D2"/>
    <w:rsid w:val="00E87898"/>
    <w:rsid w:val="00E92310"/>
    <w:rsid w:val="00E950AD"/>
    <w:rsid w:val="00E965FF"/>
    <w:rsid w:val="00E97E5A"/>
    <w:rsid w:val="00EA3DA4"/>
    <w:rsid w:val="00EB35E8"/>
    <w:rsid w:val="00EB473D"/>
    <w:rsid w:val="00EC354E"/>
    <w:rsid w:val="00EC49A1"/>
    <w:rsid w:val="00ED0085"/>
    <w:rsid w:val="00ED1E37"/>
    <w:rsid w:val="00ED501F"/>
    <w:rsid w:val="00EE2D38"/>
    <w:rsid w:val="00EE38B3"/>
    <w:rsid w:val="00EF744C"/>
    <w:rsid w:val="00F0184B"/>
    <w:rsid w:val="00F018E1"/>
    <w:rsid w:val="00F207A9"/>
    <w:rsid w:val="00F24277"/>
    <w:rsid w:val="00F2665A"/>
    <w:rsid w:val="00F31B0A"/>
    <w:rsid w:val="00F34C07"/>
    <w:rsid w:val="00F44FAA"/>
    <w:rsid w:val="00F46E48"/>
    <w:rsid w:val="00F50007"/>
    <w:rsid w:val="00F51B17"/>
    <w:rsid w:val="00F62E54"/>
    <w:rsid w:val="00F650C5"/>
    <w:rsid w:val="00F71CCC"/>
    <w:rsid w:val="00F71FF5"/>
    <w:rsid w:val="00F8132A"/>
    <w:rsid w:val="00F920AD"/>
    <w:rsid w:val="00F965DC"/>
    <w:rsid w:val="00FA128B"/>
    <w:rsid w:val="00FA1E13"/>
    <w:rsid w:val="00FD2646"/>
    <w:rsid w:val="00FE19E3"/>
    <w:rsid w:val="00FE52A0"/>
    <w:rsid w:val="00FF108E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2E456"/>
  <w15:chartTrackingRefBased/>
  <w15:docId w15:val="{AB97699D-3D17-42B3-92F8-2958EFF3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B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3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6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586F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6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586FE1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E007B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1491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1491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428A4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186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662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91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33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439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03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47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750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344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90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199</Words>
  <Characters>297</Characters>
  <Application>Microsoft Office Word</Application>
  <DocSecurity>0</DocSecurity>
  <Lines>29</Lines>
  <Paragraphs>33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晨聰 吳</cp:lastModifiedBy>
  <cp:revision>708</cp:revision>
  <dcterms:created xsi:type="dcterms:W3CDTF">2019-08-26T23:38:00Z</dcterms:created>
  <dcterms:modified xsi:type="dcterms:W3CDTF">2023-07-06T13:25:00Z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52266f36ca56e9be47c5f43c45906d9a0605fec681f062dfcf313478bbb23b49</vt:lpwstr>
  </property>
</Properties>
</file>