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000" w14:textId="0B486433" w:rsidR="00DB56FA" w:rsidRPr="00DB56FA" w:rsidRDefault="00DB56FA" w:rsidP="00DB56FA">
      <w:pPr>
        <w:jc w:val="center"/>
        <w:rPr>
          <w:b/>
          <w:bCs/>
          <w:sz w:val="28"/>
          <w:szCs w:val="24"/>
        </w:rPr>
      </w:pPr>
      <w:r w:rsidRPr="0089712E">
        <w:rPr>
          <w:b/>
          <w:bCs/>
          <w:sz w:val="28"/>
          <w:szCs w:val="24"/>
        </w:rPr>
        <w:t>第一</w:t>
      </w:r>
      <w:r>
        <w:rPr>
          <w:rFonts w:hint="eastAsia"/>
          <w:b/>
          <w:bCs/>
          <w:sz w:val="28"/>
          <w:szCs w:val="24"/>
        </w:rPr>
        <w:t>日上</w:t>
      </w:r>
      <w:r w:rsidRPr="0089712E">
        <w:rPr>
          <w:rFonts w:hint="eastAsia"/>
          <w:b/>
          <w:bCs/>
          <w:sz w:val="28"/>
          <w:szCs w:val="24"/>
        </w:rPr>
        <w:t>午</w:t>
      </w:r>
    </w:p>
    <w:p w14:paraId="2B4C93F4" w14:textId="37707030" w:rsidR="00956644" w:rsidRDefault="00252EE8" w:rsidP="00252EE8">
      <w:pPr>
        <w:pStyle w:val="1"/>
      </w:pPr>
      <w:r>
        <w:rPr>
          <w:rFonts w:hint="eastAsia"/>
        </w:rPr>
        <w:t>課堂練習</w:t>
      </w:r>
      <w:r>
        <w:t>1</w:t>
      </w:r>
    </w:p>
    <w:p w14:paraId="7FFFB9CC" w14:textId="4D7F8D83" w:rsidR="00252EE8" w:rsidRDefault="00252EE8" w:rsidP="00252EE8">
      <w:pPr>
        <w:pStyle w:val="2"/>
      </w:pPr>
      <w:r>
        <w:rPr>
          <w:rFonts w:hint="eastAsia"/>
        </w:rPr>
        <w:t>1</w:t>
      </w:r>
      <w:r>
        <w:t>-1-1</w:t>
      </w:r>
    </w:p>
    <w:p w14:paraId="6E57602F" w14:textId="77777777" w:rsidR="00ED61F5" w:rsidRDefault="00ED61F5" w:rsidP="00ED61F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101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42104FBE" w14:textId="77777777" w:rsidR="00252EE8" w:rsidRPr="00ED61F5" w:rsidRDefault="00252EE8" w:rsidP="00252EE8"/>
    <w:p w14:paraId="02B35B55" w14:textId="267CD65A" w:rsidR="005A60EB" w:rsidRDefault="005A60EB" w:rsidP="005A60EB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-1-2</w:t>
      </w:r>
    </w:p>
    <w:p w14:paraId="34EF2432" w14:textId="77777777" w:rsidR="005F6ECC" w:rsidRDefault="005F6ECC" w:rsidP="005F6EC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7EAC76FF" w14:textId="77777777" w:rsidR="005F6ECC" w:rsidRPr="005F6ECC" w:rsidRDefault="005F6ECC" w:rsidP="005F6ECC">
      <w:pPr>
        <w:rPr>
          <w:rFonts w:hint="eastAsia"/>
        </w:rPr>
      </w:pPr>
    </w:p>
    <w:p w14:paraId="0CEE0064" w14:textId="3E6E2ED2" w:rsidR="0035576D" w:rsidRDefault="005F6ECC" w:rsidP="005F6ECC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-1-3</w:t>
      </w:r>
    </w:p>
    <w:p w14:paraId="05E702DD" w14:textId="77777777" w:rsidR="00815689" w:rsidRDefault="00815689" w:rsidP="0081568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101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4C52A0E7" w14:textId="77777777" w:rsidR="00815689" w:rsidRPr="00815689" w:rsidRDefault="00815689" w:rsidP="00815689"/>
    <w:p w14:paraId="5595CDB0" w14:textId="6801C84B" w:rsidR="00815689" w:rsidRDefault="00815689" w:rsidP="00815689">
      <w:pPr>
        <w:pStyle w:val="2"/>
        <w:rPr>
          <w:rFonts w:eastAsiaTheme="minorEastAsia"/>
        </w:rPr>
      </w:pPr>
      <w:r>
        <w:rPr>
          <w:rFonts w:eastAsiaTheme="minorEastAsia"/>
        </w:rPr>
        <w:t>1-1-4</w:t>
      </w:r>
    </w:p>
    <w:p w14:paraId="3B3EF2B5" w14:textId="77777777" w:rsidR="00E51168" w:rsidRDefault="00E51168" w:rsidP="00E5116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101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D6D61E4" w14:textId="77777777" w:rsidR="00E51168" w:rsidRPr="00E51168" w:rsidRDefault="00E51168" w:rsidP="00E51168">
      <w:pPr>
        <w:rPr>
          <w:rFonts w:hint="eastAsia"/>
        </w:rPr>
      </w:pPr>
    </w:p>
    <w:p w14:paraId="3D2EB209" w14:textId="217F6DB9" w:rsidR="00956644" w:rsidRDefault="00956644" w:rsidP="00252EE8">
      <w:pPr>
        <w:pStyle w:val="2"/>
      </w:pPr>
      <w:r>
        <w:rPr>
          <w:rFonts w:hint="eastAsia"/>
        </w:rPr>
        <w:t>1</w:t>
      </w:r>
      <w:r>
        <w:t>-2</w:t>
      </w:r>
      <w:r w:rsidR="00503E6A">
        <w:t>-1</w:t>
      </w:r>
    </w:p>
    <w:p w14:paraId="4A855938" w14:textId="77777777" w:rsidR="00763BFF" w:rsidRDefault="00763BFF" w:rsidP="00763BF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=i-</w:t>
      </w:r>
      <w:r>
        <w:rPr>
          <w:color w:val="2AACB8"/>
        </w:rPr>
        <w:t>1</w:t>
      </w:r>
    </w:p>
    <w:p w14:paraId="20608A17" w14:textId="55C15128" w:rsidR="004A15F6" w:rsidRDefault="00503E6A" w:rsidP="00252EE8">
      <w:pPr>
        <w:pStyle w:val="2"/>
      </w:pPr>
      <w:r>
        <w:rPr>
          <w:rFonts w:hint="eastAsia"/>
        </w:rPr>
        <w:t>1</w:t>
      </w:r>
      <w:r>
        <w:t>-2-2</w:t>
      </w:r>
    </w:p>
    <w:p w14:paraId="4C5E36F5" w14:textId="77777777" w:rsidR="0048436D" w:rsidRDefault="0048436D" w:rsidP="0048436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=i+</w:t>
      </w:r>
      <w:r>
        <w:rPr>
          <w:color w:val="2AACB8"/>
        </w:rPr>
        <w:t>1</w:t>
      </w:r>
    </w:p>
    <w:p w14:paraId="2888ADEC" w14:textId="64CD8FA5" w:rsidR="007F40B1" w:rsidRDefault="007F40B1" w:rsidP="0048436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3C1202" w14:textId="3B8C4FB1" w:rsidR="0054776F" w:rsidRDefault="0054776F" w:rsidP="00252EE8">
      <w:pPr>
        <w:pStyle w:val="2"/>
      </w:pPr>
      <w:r>
        <w:rPr>
          <w:rFonts w:hint="eastAsia"/>
        </w:rPr>
        <w:t>1</w:t>
      </w:r>
      <w:r>
        <w:t>-2-3</w:t>
      </w:r>
    </w:p>
    <w:p w14:paraId="47F86E1C" w14:textId="77777777" w:rsidR="003E5175" w:rsidRDefault="003E5175" w:rsidP="003E517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6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=i+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=i+</w:t>
      </w:r>
      <w:r>
        <w:rPr>
          <w:color w:val="2AACB8"/>
        </w:rPr>
        <w:t>1</w:t>
      </w:r>
    </w:p>
    <w:p w14:paraId="1F14192A" w14:textId="287E33C5" w:rsidR="0054776F" w:rsidRDefault="0054776F" w:rsidP="00252EE8">
      <w:pPr>
        <w:pStyle w:val="2"/>
      </w:pPr>
      <w:r>
        <w:rPr>
          <w:rFonts w:hint="eastAsia"/>
        </w:rPr>
        <w:t>1</w:t>
      </w:r>
      <w:r>
        <w:t>-2-4</w:t>
      </w:r>
    </w:p>
    <w:p w14:paraId="4BD13D71" w14:textId="77777777" w:rsidR="003E5175" w:rsidRDefault="003E5175" w:rsidP="003E517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</w:t>
      </w:r>
      <w:r>
        <w:rPr>
          <w:color w:val="2AACB8"/>
        </w:rPr>
        <w:t xml:space="preserve">100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</w:t>
      </w:r>
      <w:r>
        <w:rPr>
          <w:color w:val="2AACB8"/>
        </w:rPr>
        <w:t>50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50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-i)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</w:p>
    <w:p w14:paraId="30B41180" w14:textId="0C6FA1AF" w:rsidR="005A3832" w:rsidRDefault="005A3832" w:rsidP="00252EE8">
      <w:pPr>
        <w:pStyle w:val="2"/>
      </w:pPr>
      <w:r>
        <w:rPr>
          <w:rFonts w:hint="eastAsia"/>
        </w:rPr>
        <w:t>1</w:t>
      </w:r>
      <w:r>
        <w:t>-2-</w:t>
      </w:r>
      <w:r w:rsidR="00261C69">
        <w:t>5</w:t>
      </w:r>
    </w:p>
    <w:p w14:paraId="0475EDB3" w14:textId="77777777" w:rsidR="00EA4255" w:rsidRDefault="00EA4255" w:rsidP="00EA425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</w:p>
    <w:p w14:paraId="4B1E8C95" w14:textId="77777777" w:rsidR="00EA4255" w:rsidRDefault="00EA4255" w:rsidP="005477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9843B7" w14:textId="22A292C8" w:rsidR="00EA4255" w:rsidRPr="00EA4255" w:rsidRDefault="00EA4255" w:rsidP="00EA4255">
      <w:pPr>
        <w:pStyle w:val="2"/>
        <w:rPr>
          <w:rFonts w:hint="eastAsia"/>
        </w:rPr>
      </w:pPr>
      <w:r>
        <w:rPr>
          <w:rFonts w:hint="eastAsia"/>
        </w:rPr>
        <w:t>1</w:t>
      </w:r>
      <w:r>
        <w:t>-2-6</w:t>
      </w:r>
    </w:p>
    <w:p w14:paraId="2BE03955" w14:textId="32445448" w:rsidR="00EA4255" w:rsidRDefault="00EA4255" w:rsidP="00EA4255">
      <w:pPr>
        <w:pStyle w:val="HTML"/>
        <w:shd w:val="clear" w:color="auto" w:fill="1E1F22"/>
        <w:rPr>
          <w:color w:val="2AACB8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</w:p>
    <w:p w14:paraId="079F8BFF" w14:textId="77777777" w:rsidR="00377366" w:rsidRDefault="00377366" w:rsidP="00EA4255">
      <w:pPr>
        <w:pStyle w:val="HTML"/>
        <w:shd w:val="clear" w:color="auto" w:fill="1E1F22"/>
        <w:rPr>
          <w:rFonts w:eastAsiaTheme="minorEastAsia"/>
          <w:color w:val="2AACB8"/>
        </w:rPr>
      </w:pPr>
    </w:p>
    <w:p w14:paraId="09234D33" w14:textId="198C6C7F" w:rsidR="00377366" w:rsidRDefault="00377366" w:rsidP="00377366">
      <w:pPr>
        <w:pStyle w:val="2"/>
      </w:pPr>
      <w:r>
        <w:t>1-2-7</w:t>
      </w:r>
    </w:p>
    <w:p w14:paraId="5AE11FFF" w14:textId="77777777" w:rsidR="00377366" w:rsidRDefault="00377366" w:rsidP="0037736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sum = sum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 = sum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(sum)</w:t>
      </w:r>
    </w:p>
    <w:p w14:paraId="2C050082" w14:textId="77777777" w:rsidR="00EA4255" w:rsidRPr="00377366" w:rsidRDefault="00EA4255" w:rsidP="0054776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34C38DF9" w14:textId="0CF2F9C7" w:rsidR="00C62012" w:rsidRDefault="00C62012" w:rsidP="00C62012">
      <w:pPr>
        <w:pStyle w:val="1"/>
      </w:pPr>
      <w:r>
        <w:rPr>
          <w:rFonts w:hint="eastAsia"/>
        </w:rPr>
        <w:lastRenderedPageBreak/>
        <w:t>課堂練習</w:t>
      </w:r>
      <w:r>
        <w:t>2</w:t>
      </w:r>
    </w:p>
    <w:p w14:paraId="07C8E228" w14:textId="4379630E" w:rsidR="005A3832" w:rsidRDefault="00261C69" w:rsidP="00C62012">
      <w:pPr>
        <w:pStyle w:val="2"/>
      </w:pPr>
      <w:r>
        <w:t>2</w:t>
      </w:r>
      <w:r w:rsidR="005A3832">
        <w:t>-</w:t>
      </w:r>
      <w:r>
        <w:t>1</w:t>
      </w:r>
    </w:p>
    <w:p w14:paraId="2DFC6050" w14:textId="77777777" w:rsidR="00497E52" w:rsidRDefault="00497E52" w:rsidP="00497E52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num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細明體" w:eastAsia="細明體" w:hAnsi="細明體" w:hint="eastAsia"/>
          <w:color w:val="6AAB73"/>
        </w:rPr>
        <w:t>請輸入一個數字</w:t>
      </w:r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sum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8888C6"/>
        </w:rPr>
        <w:t>int</w:t>
      </w:r>
      <w:r>
        <w:rPr>
          <w:color w:val="BCBEC4"/>
        </w:rPr>
        <w:t>(num)+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sum = sum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(sum)</w:t>
      </w:r>
    </w:p>
    <w:p w14:paraId="41755349" w14:textId="77777777" w:rsidR="005A3832" w:rsidRDefault="005A3832" w:rsidP="0054776F"/>
    <w:p w14:paraId="74F5EF9F" w14:textId="25F3C831" w:rsidR="005A3832" w:rsidRDefault="005A3832" w:rsidP="00C62012">
      <w:pPr>
        <w:pStyle w:val="2"/>
      </w:pPr>
      <w:r>
        <w:t>2-</w:t>
      </w:r>
      <w:r w:rsidR="00C55DA2">
        <w:t>2</w:t>
      </w:r>
    </w:p>
    <w:p w14:paraId="4FF14338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75AC8D03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7AAABD7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98F4BC4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5A975D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10000;</w:t>
      </w:r>
    </w:p>
    <w:p w14:paraId="636D999C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7EAAD2CE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62091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&lt;20000)</w:t>
      </w:r>
    </w:p>
    <w:p w14:paraId="3AFC6512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FBE29E5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*1.0325;</w:t>
      </w:r>
    </w:p>
    <w:p w14:paraId="3D5A2589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465ECF9D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4F8184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2889BC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F5D49E" w14:textId="2D38B08A" w:rsidR="002D1D36" w:rsidRPr="002D1D36" w:rsidRDefault="002D1D36" w:rsidP="002D1D36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B9602CA" w14:textId="77777777" w:rsidR="005A3832" w:rsidRDefault="005A3832" w:rsidP="0054776F"/>
    <w:p w14:paraId="27059CC1" w14:textId="77777777" w:rsidR="005A3832" w:rsidRDefault="005A3832" w:rsidP="0054776F"/>
    <w:p w14:paraId="125B8AE4" w14:textId="681BDC3E" w:rsidR="00C55DA2" w:rsidRDefault="00C55DA2" w:rsidP="00C62012">
      <w:pPr>
        <w:pStyle w:val="2"/>
      </w:pPr>
      <w:r>
        <w:t>2-3</w:t>
      </w:r>
    </w:p>
    <w:p w14:paraId="3B588C61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F0E47B2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1E14510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236900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801E4E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</w:t>
      </w:r>
    </w:p>
    <w:p w14:paraId="2D179976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7D6718E8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773382B3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E2A0823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&lt;11)</w:t>
      </w:r>
    </w:p>
    <w:p w14:paraId="7D86EAF9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BF13E81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/2;</w:t>
      </w:r>
    </w:p>
    <w:p w14:paraId="30F7B202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/2;</w:t>
      </w:r>
    </w:p>
    <w:p w14:paraId="2974B3B8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7D1F6E22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D11BD1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次共經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%.2f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24F85E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次反彈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%.2f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590703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954B8B" w14:textId="396EE844" w:rsidR="00027247" w:rsidRPr="00027247" w:rsidRDefault="00027247" w:rsidP="00027247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1559821" w14:textId="334F9CF7" w:rsidR="00C55DA2" w:rsidRDefault="00C55DA2" w:rsidP="00C62012">
      <w:pPr>
        <w:pStyle w:val="2"/>
      </w:pPr>
      <w:r>
        <w:t>2-4</w:t>
      </w:r>
    </w:p>
    <w:p w14:paraId="46165F0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48160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5F83361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7BEAE67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357909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714363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32DCD7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94F26EE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輸入你的分數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1C9557F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285D9BD1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2F7406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100)</w:t>
      </w:r>
    </w:p>
    <w:p w14:paraId="7982CE83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A396A9B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輸入錯誤，請重新輸入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BB8F40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738D5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&gt;=90)</w:t>
      </w:r>
    </w:p>
    <w:p w14:paraId="790370EA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40FC782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657B80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3FBCF6" w14:textId="70252CA5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&gt;=80 </w:t>
      </w:r>
      <w:r w:rsidR="00A55082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&lt;=89)</w:t>
      </w:r>
    </w:p>
    <w:p w14:paraId="5440EC94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9C0C0FB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B84782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9C1667" w14:textId="5D2EB8D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&gt;=70 </w:t>
      </w:r>
      <w:r w:rsidR="00A55082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&lt;=79)</w:t>
      </w:r>
    </w:p>
    <w:p w14:paraId="39142E88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649EB54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D5D0C7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B74546" w14:textId="6475F688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&gt;=60 </w:t>
      </w:r>
      <w:r w:rsidR="00A55082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&lt;=69)</w:t>
      </w:r>
    </w:p>
    <w:p w14:paraId="4EE96652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B073419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669AE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5107C1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&lt;=60)</w:t>
      </w:r>
    </w:p>
    <w:p w14:paraId="6CA3324E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BCDC73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60133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CF2D4D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D46DF4" w14:textId="5709E5DF" w:rsidR="007509B6" w:rsidRPr="007509B6" w:rsidRDefault="007509B6" w:rsidP="007509B6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25BA855" w14:textId="77777777" w:rsidR="00C55DA2" w:rsidRPr="00C55DA2" w:rsidRDefault="00C55DA2" w:rsidP="00C55DA2"/>
    <w:p w14:paraId="34B02D2E" w14:textId="64A0677E" w:rsidR="007509B6" w:rsidRDefault="007509B6" w:rsidP="00C62012">
      <w:pPr>
        <w:pStyle w:val="2"/>
      </w:pPr>
      <w:r>
        <w:t>2-5</w:t>
      </w:r>
    </w:p>
    <w:p w14:paraId="587CB464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214B07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6F481831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BD50909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C87436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1F2293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E04B1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986E958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輸入一個年份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77B2CD27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2175387F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052632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%4==0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%10!=0)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%400==0))</w:t>
      </w:r>
    </w:p>
    <w:p w14:paraId="45971FA2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1A57107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是閏年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EDF7F4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4E2063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663D3A26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5ECA8E2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不是閏年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17C136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5C3005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67E46383" w14:textId="78AB364F" w:rsidR="00A55082" w:rsidRPr="00A55082" w:rsidRDefault="00A55082" w:rsidP="00A55082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9059A91" w14:textId="2BFDEFFC" w:rsidR="007509B6" w:rsidRDefault="007509B6" w:rsidP="00C62012">
      <w:pPr>
        <w:pStyle w:val="2"/>
      </w:pPr>
      <w:r>
        <w:t>2-</w:t>
      </w:r>
      <w:r w:rsidR="007B1DE1">
        <w:t>6</w:t>
      </w:r>
    </w:p>
    <w:p w14:paraId="7C4982B6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286A98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88E010A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ACAC2D7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FA15C4B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5E66D7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9C056C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2888C65E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輸入你的名字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222EDE97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读取一行输入并获取字符串</w:t>
      </w:r>
    </w:p>
    <w:p w14:paraId="7B1E038B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輸入一個地點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497AF0A5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0C6EBB3E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輸入一個愛好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0F11F013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habit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3E33C55F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3279764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可愛的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最喜歡在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%s\n"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habit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E7B4EB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9E1CD9A" w14:textId="541449D3" w:rsidR="00A61752" w:rsidRPr="00A61752" w:rsidRDefault="00A61752" w:rsidP="00A61752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3E37B7F" w14:textId="77777777" w:rsidR="007509B6" w:rsidRDefault="007509B6" w:rsidP="007509B6"/>
    <w:p w14:paraId="58C27A70" w14:textId="5397E389" w:rsidR="007509B6" w:rsidRDefault="007509B6" w:rsidP="00C62012">
      <w:pPr>
        <w:pStyle w:val="2"/>
      </w:pPr>
      <w:r>
        <w:t>2-</w:t>
      </w:r>
      <w:r w:rsidR="007B1DE1">
        <w:t>7</w:t>
      </w:r>
    </w:p>
    <w:p w14:paraId="474419B1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1A9A6BC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12567EB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31065D0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1E7BF6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78643F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4EA4308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A1A5DC0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5) {</w:t>
      </w:r>
    </w:p>
    <w:p w14:paraId="208B7268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 {</w:t>
      </w:r>
    </w:p>
    <w:p w14:paraId="20B0C996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32561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1E491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E7A851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930E98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447C433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E2BD7B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5) {</w:t>
      </w:r>
    </w:p>
    <w:p w14:paraId="22FF8AE8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80B0D6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0CD151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C6E685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864AD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9F201BB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5) {</w:t>
      </w:r>
    </w:p>
    <w:p w14:paraId="643944C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 {</w:t>
      </w:r>
    </w:p>
    <w:p w14:paraId="0410DBC5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 {</w:t>
      </w:r>
    </w:p>
    <w:p w14:paraId="15CBB4A3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DDA12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14:paraId="4B7C9AD4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4C974D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14:paraId="4355281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F08A6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14:paraId="0AFB1952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070839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D35DB4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B5612C" w14:textId="1DBEAAEB" w:rsidR="00744ECD" w:rsidRPr="00744ECD" w:rsidRDefault="00744ECD" w:rsidP="00744ECD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9D0AB8" w14:textId="10086BBE" w:rsidR="0054776F" w:rsidRPr="00AA40E7" w:rsidRDefault="0054776F" w:rsidP="00AA40E7">
      <w:pPr>
        <w:pStyle w:val="1"/>
        <w:rPr>
          <w:rFonts w:eastAsiaTheme="minorEastAsia"/>
        </w:rPr>
      </w:pPr>
    </w:p>
    <w:sectPr w:rsidR="0054776F" w:rsidRPr="00AA4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A0AA" w14:textId="77777777" w:rsidR="00441F7C" w:rsidRDefault="00441F7C" w:rsidP="00DB56FA">
      <w:r>
        <w:separator/>
      </w:r>
    </w:p>
  </w:endnote>
  <w:endnote w:type="continuationSeparator" w:id="0">
    <w:p w14:paraId="0F4D6D7C" w14:textId="77777777" w:rsidR="00441F7C" w:rsidRDefault="00441F7C" w:rsidP="00DB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A077" w14:textId="77777777" w:rsidR="00441F7C" w:rsidRDefault="00441F7C" w:rsidP="00DB56FA">
      <w:r>
        <w:separator/>
      </w:r>
    </w:p>
  </w:footnote>
  <w:footnote w:type="continuationSeparator" w:id="0">
    <w:p w14:paraId="77A1ECF3" w14:textId="77777777" w:rsidR="00441F7C" w:rsidRDefault="00441F7C" w:rsidP="00DB5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A"/>
    <w:rsid w:val="00023238"/>
    <w:rsid w:val="000259D1"/>
    <w:rsid w:val="00027247"/>
    <w:rsid w:val="0009564A"/>
    <w:rsid w:val="000B1D87"/>
    <w:rsid w:val="00252EE8"/>
    <w:rsid w:val="00261C69"/>
    <w:rsid w:val="002D1D36"/>
    <w:rsid w:val="0035576D"/>
    <w:rsid w:val="00377366"/>
    <w:rsid w:val="003E5175"/>
    <w:rsid w:val="00441F7C"/>
    <w:rsid w:val="0048436D"/>
    <w:rsid w:val="00497E52"/>
    <w:rsid w:val="004A15F6"/>
    <w:rsid w:val="004C6411"/>
    <w:rsid w:val="00503E6A"/>
    <w:rsid w:val="0054776F"/>
    <w:rsid w:val="005A3832"/>
    <w:rsid w:val="005A60EB"/>
    <w:rsid w:val="005F6ECC"/>
    <w:rsid w:val="006927EA"/>
    <w:rsid w:val="006A2353"/>
    <w:rsid w:val="00744ECD"/>
    <w:rsid w:val="00746489"/>
    <w:rsid w:val="007509B6"/>
    <w:rsid w:val="00763BFF"/>
    <w:rsid w:val="00780020"/>
    <w:rsid w:val="007B1DE1"/>
    <w:rsid w:val="007B597A"/>
    <w:rsid w:val="007F40B1"/>
    <w:rsid w:val="00815689"/>
    <w:rsid w:val="00956644"/>
    <w:rsid w:val="00960FAE"/>
    <w:rsid w:val="009B766F"/>
    <w:rsid w:val="00A55082"/>
    <w:rsid w:val="00A61752"/>
    <w:rsid w:val="00AA40E7"/>
    <w:rsid w:val="00B06404"/>
    <w:rsid w:val="00C53C3E"/>
    <w:rsid w:val="00C55DA2"/>
    <w:rsid w:val="00C62012"/>
    <w:rsid w:val="00C6785B"/>
    <w:rsid w:val="00DB56FA"/>
    <w:rsid w:val="00E51168"/>
    <w:rsid w:val="00EA4255"/>
    <w:rsid w:val="00ED61F5"/>
    <w:rsid w:val="00F5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79A7"/>
  <w15:chartTrackingRefBased/>
  <w15:docId w15:val="{2370ECD7-ED22-456F-A1CE-7024DD0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EE8"/>
    <w:pPr>
      <w:keepNext/>
      <w:spacing w:before="180" w:after="180" w:line="360" w:lineRule="auto"/>
      <w:outlineLvl w:val="0"/>
    </w:pPr>
    <w:rPr>
      <w:rFonts w:asciiTheme="majorHAnsi" w:eastAsia="SimHe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EE8"/>
    <w:pPr>
      <w:keepNext/>
      <w:spacing w:line="720" w:lineRule="auto"/>
      <w:outlineLvl w:val="1"/>
    </w:pPr>
    <w:rPr>
      <w:rFonts w:asciiTheme="majorHAnsi" w:eastAsia="SimSun" w:hAnsiTheme="majorHAnsi" w:cstheme="majorBidi"/>
      <w:b/>
      <w:bCs/>
      <w:sz w:val="21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776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4776F"/>
  </w:style>
  <w:style w:type="character" w:customStyle="1" w:styleId="10">
    <w:name w:val="標題 1 字元"/>
    <w:basedOn w:val="a0"/>
    <w:link w:val="1"/>
    <w:uiPriority w:val="9"/>
    <w:rsid w:val="00252EE8"/>
    <w:rPr>
      <w:rFonts w:asciiTheme="majorHAnsi" w:eastAsia="SimHei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252EE8"/>
    <w:rPr>
      <w:rFonts w:asciiTheme="majorHAnsi" w:eastAsia="SimSun" w:hAnsiTheme="majorHAnsi" w:cstheme="majorBidi"/>
      <w:b/>
      <w:bCs/>
      <w:sz w:val="21"/>
      <w:szCs w:val="48"/>
    </w:rPr>
  </w:style>
  <w:style w:type="paragraph" w:styleId="a5">
    <w:name w:val="header"/>
    <w:basedOn w:val="a"/>
    <w:link w:val="a6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5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56FA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B7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9B766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46</cp:revision>
  <dcterms:created xsi:type="dcterms:W3CDTF">2023-07-03T02:06:00Z</dcterms:created>
  <dcterms:modified xsi:type="dcterms:W3CDTF">2023-09-04T02:48:00Z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ea420567dc8e5a6b68f9b8cd4508335ea66321c0a888150cc53a7e0d681a4bc4</vt:lpwstr>
  </property>
</Properties>
</file>