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8CBB4" w14:textId="77777777" w:rsidR="003D4C41" w:rsidRDefault="003D4C41" w:rsidP="003D4C41">
      <w:r>
        <w:rPr>
          <w:rFonts w:hint="eastAsia"/>
        </w:rPr>
        <w:t>第一題</w:t>
      </w:r>
      <w:r>
        <w:t>:</w:t>
      </w:r>
    </w:p>
    <w:p w14:paraId="02BF64C7" w14:textId="6D23F125" w:rsidR="00E02062" w:rsidRDefault="00E02062" w:rsidP="003D4C41">
      <w:r>
        <w:rPr>
          <w:rFonts w:hint="eastAsia"/>
        </w:rPr>
        <w:t>(</w:t>
      </w:r>
      <w:r>
        <w:t>1)</w:t>
      </w:r>
    </w:p>
    <w:p w14:paraId="2962EBED" w14:textId="4B654B9F" w:rsidR="00E02062" w:rsidRDefault="007B5FCB" w:rsidP="003D4C41">
      <w:r w:rsidRPr="007B5FCB">
        <w:rPr>
          <w:noProof/>
        </w:rPr>
        <w:drawing>
          <wp:inline distT="0" distB="0" distL="0" distR="0" wp14:anchorId="22990798" wp14:editId="40DF2398">
            <wp:extent cx="1481388" cy="3242456"/>
            <wp:effectExtent l="0" t="4445" r="635" b="635"/>
            <wp:docPr id="87898898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18" t="19682" r="25476" b="19269"/>
                    <a:stretch/>
                  </pic:blipFill>
                  <pic:spPr bwMode="auto">
                    <a:xfrm rot="16200000">
                      <a:off x="0" y="0"/>
                      <a:ext cx="1483395" cy="324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219CD" w14:textId="77777777" w:rsidR="007B5FCB" w:rsidRDefault="007B5FCB" w:rsidP="003D4C41">
      <w:pPr>
        <w:rPr>
          <w:rFonts w:hint="eastAsia"/>
        </w:rPr>
      </w:pPr>
    </w:p>
    <w:p w14:paraId="7F5932CE" w14:textId="46D6E4A1" w:rsidR="00E02062" w:rsidRDefault="00E02062" w:rsidP="003D4C41">
      <w:r>
        <w:rPr>
          <w:rFonts w:hint="eastAsia"/>
        </w:rPr>
        <w:t>(</w:t>
      </w:r>
      <w:r>
        <w:t>2)</w:t>
      </w:r>
    </w:p>
    <w:p w14:paraId="53F6921A" w14:textId="53E99506" w:rsidR="00E02062" w:rsidRDefault="00966CE2" w:rsidP="003D4C41">
      <w:r>
        <w:rPr>
          <w:noProof/>
        </w:rPr>
        <w:drawing>
          <wp:inline distT="0" distB="0" distL="0" distR="0" wp14:anchorId="4306FB2B" wp14:editId="4344DC98">
            <wp:extent cx="3297767" cy="3464918"/>
            <wp:effectExtent l="0" t="0" r="0" b="2540"/>
            <wp:docPr id="147475991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59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6630" cy="348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F7F7" w14:textId="4A71458D" w:rsidR="00E02062" w:rsidRDefault="00E02062" w:rsidP="003D4C41">
      <w:r>
        <w:rPr>
          <w:rFonts w:hint="eastAsia"/>
        </w:rPr>
        <w:t>(</w:t>
      </w:r>
      <w:r>
        <w:t>3)</w:t>
      </w:r>
    </w:p>
    <w:p w14:paraId="5602C083" w14:textId="0B1F66C1" w:rsidR="00B81437" w:rsidRDefault="00B81437" w:rsidP="003D4C41">
      <w:r>
        <w:rPr>
          <w:rFonts w:hint="eastAsia"/>
        </w:rPr>
        <w:t>2</w:t>
      </w:r>
      <w:r>
        <w:t>0%:</w:t>
      </w:r>
    </w:p>
    <w:p w14:paraId="0F7B4B23" w14:textId="12A7DC0D" w:rsidR="00E02062" w:rsidRDefault="00B81437" w:rsidP="003D4C41">
      <w:r w:rsidRPr="00B81437">
        <w:rPr>
          <w:noProof/>
        </w:rPr>
        <w:lastRenderedPageBreak/>
        <w:drawing>
          <wp:inline distT="0" distB="0" distL="0" distR="0" wp14:anchorId="388C67FE" wp14:editId="03F6239D">
            <wp:extent cx="3310467" cy="2636121"/>
            <wp:effectExtent l="0" t="0" r="4445" b="0"/>
            <wp:docPr id="125387500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166" cy="265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CB00E" w14:textId="14AF6813" w:rsidR="00B81437" w:rsidRDefault="00B81437" w:rsidP="003D4C41">
      <w:r>
        <w:rPr>
          <w:rFonts w:hint="eastAsia"/>
        </w:rPr>
        <w:t>7</w:t>
      </w:r>
      <w:r>
        <w:t>0%:</w:t>
      </w:r>
    </w:p>
    <w:p w14:paraId="16C45F7D" w14:textId="73D190C3" w:rsidR="00B81437" w:rsidRDefault="00B81437" w:rsidP="003D4C41">
      <w:r w:rsidRPr="00B81437">
        <w:rPr>
          <w:noProof/>
        </w:rPr>
        <w:drawing>
          <wp:inline distT="0" distB="0" distL="0" distR="0" wp14:anchorId="2B78D112" wp14:editId="3B2A7051">
            <wp:extent cx="3330292" cy="2628900"/>
            <wp:effectExtent l="0" t="0" r="3810" b="0"/>
            <wp:docPr id="448199482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996" cy="265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57BA0" w14:textId="77777777" w:rsidR="00914DDB" w:rsidRDefault="00914DDB"/>
    <w:p w14:paraId="6B19AA82" w14:textId="79B5A5C2" w:rsidR="00B05000" w:rsidRDefault="00B05000" w:rsidP="00B05000">
      <w:r>
        <w:rPr>
          <w:rFonts w:hint="eastAsia"/>
        </w:rPr>
        <w:t>第二題</w:t>
      </w:r>
      <w:r>
        <w:t>:</w:t>
      </w:r>
    </w:p>
    <w:p w14:paraId="560A7AE6" w14:textId="174C42D8" w:rsidR="00B05000" w:rsidRDefault="000B63EC">
      <w:r>
        <w:rPr>
          <w:rFonts w:hint="eastAsia"/>
        </w:rPr>
        <w:t>(</w:t>
      </w:r>
      <w:r>
        <w:t>1)</w:t>
      </w:r>
    </w:p>
    <w:p w14:paraId="004E58FD" w14:textId="5096C9F6" w:rsidR="000B63EC" w:rsidRDefault="0012569E">
      <w:r>
        <w:tab/>
      </w:r>
      <w:r w:rsidR="00BB449A" w:rsidRPr="00BB449A">
        <w:rPr>
          <w:noProof/>
        </w:rPr>
        <w:drawing>
          <wp:inline distT="0" distB="0" distL="0" distR="0" wp14:anchorId="5A67811E" wp14:editId="2AACB715">
            <wp:extent cx="1755121" cy="3451203"/>
            <wp:effectExtent l="9208" t="0" r="7302" b="7303"/>
            <wp:docPr id="62560858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91" t="11765" r="25745" b="19949"/>
                    <a:stretch/>
                  </pic:blipFill>
                  <pic:spPr bwMode="auto">
                    <a:xfrm rot="5400000" flipH="1" flipV="1">
                      <a:off x="0" y="0"/>
                      <a:ext cx="1763814" cy="3468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6E06F" w14:textId="51607957" w:rsidR="000B63EC" w:rsidRDefault="000B63EC">
      <w:r>
        <w:rPr>
          <w:rFonts w:hint="eastAsia"/>
        </w:rPr>
        <w:t>(</w:t>
      </w:r>
      <w:r>
        <w:t>2)</w:t>
      </w:r>
    </w:p>
    <w:p w14:paraId="3162328B" w14:textId="6C91BAC4" w:rsidR="000B63EC" w:rsidRDefault="000B63EC">
      <w:r w:rsidRPr="000B63EC">
        <w:rPr>
          <w:noProof/>
        </w:rPr>
        <w:lastRenderedPageBreak/>
        <w:drawing>
          <wp:inline distT="0" distB="0" distL="0" distR="0" wp14:anchorId="609DE673" wp14:editId="63FC3D09">
            <wp:extent cx="2872454" cy="2861733"/>
            <wp:effectExtent l="0" t="0" r="4445" b="0"/>
            <wp:docPr id="1790660122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454" cy="286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F6D37" w14:textId="7B0DBB15" w:rsidR="000B63EC" w:rsidRDefault="000B63EC">
      <w:r>
        <w:rPr>
          <w:rFonts w:hint="eastAsia"/>
        </w:rPr>
        <w:t>(</w:t>
      </w:r>
      <w:r>
        <w:t>3)</w:t>
      </w:r>
    </w:p>
    <w:p w14:paraId="1B50A1DA" w14:textId="65E3DD7C" w:rsidR="000B63EC" w:rsidRDefault="000B63EC">
      <w:r w:rsidRPr="000B63EC">
        <w:rPr>
          <w:noProof/>
        </w:rPr>
        <w:drawing>
          <wp:inline distT="0" distB="0" distL="0" distR="0" wp14:anchorId="0969EA47" wp14:editId="5BFB660B">
            <wp:extent cx="3450167" cy="2720381"/>
            <wp:effectExtent l="0" t="0" r="0" b="3810"/>
            <wp:docPr id="360330399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371" cy="2723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63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00"/>
    <w:rsid w:val="000A74AD"/>
    <w:rsid w:val="000B63EC"/>
    <w:rsid w:val="0012569E"/>
    <w:rsid w:val="00160F66"/>
    <w:rsid w:val="00342600"/>
    <w:rsid w:val="003D4C41"/>
    <w:rsid w:val="007B5FCB"/>
    <w:rsid w:val="008865B9"/>
    <w:rsid w:val="00914DDB"/>
    <w:rsid w:val="00956855"/>
    <w:rsid w:val="00966CE2"/>
    <w:rsid w:val="00B05000"/>
    <w:rsid w:val="00B81437"/>
    <w:rsid w:val="00B96DC9"/>
    <w:rsid w:val="00BB449A"/>
    <w:rsid w:val="00E0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2207F"/>
  <w15:chartTrackingRefBased/>
  <w15:docId w15:val="{AF19D3AC-61E5-4B17-9300-6A1ED1346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C4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15</cp:revision>
  <dcterms:created xsi:type="dcterms:W3CDTF">2023-04-23T06:04:00Z</dcterms:created>
  <dcterms:modified xsi:type="dcterms:W3CDTF">2023-04-24T04:58:00Z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10750f70eddf1a90f07039381d4c4dd84c1e2091f6e286be62d0c20bcea215d4</vt:lpwstr>
  </property>
</Properties>
</file>