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92FF" w14:textId="15EF628E" w:rsidR="000601EA" w:rsidRPr="00796A2B" w:rsidRDefault="000028E4" w:rsidP="00796A2B">
      <w:pPr>
        <w:jc w:val="center"/>
        <w:rPr>
          <w:rFonts w:ascii="Times New Roman" w:hAnsi="Times New Roman" w:cs="Times New Roman"/>
          <w:sz w:val="28"/>
          <w:szCs w:val="24"/>
        </w:rPr>
      </w:pPr>
      <w:r w:rsidRPr="000028E4">
        <w:rPr>
          <w:rFonts w:ascii="Times New Roman" w:hAnsi="Times New Roman" w:cs="Times New Roman"/>
          <w:sz w:val="28"/>
          <w:szCs w:val="24"/>
        </w:rPr>
        <w:t xml:space="preserve">My Reflective Diary </w:t>
      </w:r>
      <w:r w:rsidR="00582CA9">
        <w:rPr>
          <w:rFonts w:ascii="Times New Roman" w:hAnsi="Times New Roman" w:cs="Times New Roman"/>
          <w:sz w:val="28"/>
          <w:szCs w:val="24"/>
        </w:rPr>
        <w:t>4</w:t>
      </w:r>
      <w:r w:rsidR="00F81431">
        <w:rPr>
          <w:rFonts w:ascii="Times New Roman" w:hAnsi="Times New Roman" w:cs="Times New Roman"/>
          <w:sz w:val="28"/>
          <w:szCs w:val="24"/>
        </w:rPr>
        <w:t>.</w:t>
      </w:r>
      <w:r w:rsidR="00582CA9">
        <w:rPr>
          <w:rFonts w:ascii="Times New Roman" w:hAnsi="Times New Roman" w:cs="Times New Roman"/>
          <w:sz w:val="28"/>
          <w:szCs w:val="24"/>
        </w:rPr>
        <w:t>20</w:t>
      </w:r>
    </w:p>
    <w:p w14:paraId="42375420" w14:textId="253B0CE0" w:rsidR="008E72EC" w:rsidRDefault="00603A3E" w:rsidP="000601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582CA9">
        <w:rPr>
          <w:rFonts w:ascii="Times New Roman" w:hAnsi="Times New Roman" w:cs="Times New Roman"/>
        </w:rPr>
        <w:t xml:space="preserve">Today’s English lesson </w:t>
      </w:r>
      <w:r w:rsidR="00AB421E">
        <w:rPr>
          <w:rFonts w:ascii="Times New Roman" w:hAnsi="Times New Roman" w:cs="Times New Roman"/>
        </w:rPr>
        <w:t xml:space="preserve">is </w:t>
      </w:r>
      <w:r w:rsidR="00CB2FC4">
        <w:rPr>
          <w:rFonts w:ascii="Times New Roman" w:hAnsi="Times New Roman" w:cs="Times New Roman"/>
        </w:rPr>
        <w:t>meaningful</w:t>
      </w:r>
      <w:r w:rsidR="00AB421E">
        <w:rPr>
          <w:rFonts w:ascii="Times New Roman" w:hAnsi="Times New Roman" w:cs="Times New Roman"/>
        </w:rPr>
        <w:t xml:space="preserve"> </w:t>
      </w:r>
      <w:r w:rsidR="00CB2FC4">
        <w:rPr>
          <w:rFonts w:ascii="Times New Roman" w:hAnsi="Times New Roman" w:cs="Times New Roman"/>
        </w:rPr>
        <w:t>to</w:t>
      </w:r>
      <w:r w:rsidR="00AB421E">
        <w:rPr>
          <w:rFonts w:ascii="Times New Roman" w:hAnsi="Times New Roman" w:cs="Times New Roman"/>
        </w:rPr>
        <w:t xml:space="preserve"> me. </w:t>
      </w:r>
      <w:r w:rsidR="00CB2FC4">
        <w:rPr>
          <w:rFonts w:ascii="Times New Roman" w:hAnsi="Times New Roman" w:cs="Times New Roman"/>
        </w:rPr>
        <w:t>Since I didn’t have many opportunities to get close to foreigners, I didn’t realize that there are many kinds of discrimination</w:t>
      </w:r>
      <w:r w:rsidR="00AD21E3">
        <w:rPr>
          <w:rFonts w:ascii="Times New Roman" w:hAnsi="Times New Roman" w:cs="Times New Roman"/>
        </w:rPr>
        <w:t xml:space="preserve"> </w:t>
      </w:r>
      <w:r w:rsidR="00CB2FC4">
        <w:rPr>
          <w:rFonts w:ascii="Times New Roman" w:hAnsi="Times New Roman" w:cs="Times New Roman"/>
        </w:rPr>
        <w:t>in the world.</w:t>
      </w:r>
      <w:r w:rsidR="004A051F">
        <w:rPr>
          <w:rFonts w:ascii="Times New Roman" w:hAnsi="Times New Roman" w:cs="Times New Roman"/>
        </w:rPr>
        <w:t xml:space="preserve"> Penny introduced the discrimination</w:t>
      </w:r>
      <w:r w:rsidR="00AD21E3">
        <w:rPr>
          <w:rFonts w:ascii="Times New Roman" w:hAnsi="Times New Roman" w:cs="Times New Roman"/>
        </w:rPr>
        <w:t xml:space="preserve"> </w:t>
      </w:r>
      <w:r w:rsidR="004A051F">
        <w:rPr>
          <w:rFonts w:ascii="Times New Roman" w:hAnsi="Times New Roman" w:cs="Times New Roman"/>
        </w:rPr>
        <w:t>between races, and the most impressive one to me is that</w:t>
      </w:r>
      <w:r w:rsidR="00DC1F74">
        <w:rPr>
          <w:rFonts w:ascii="Times New Roman" w:hAnsi="Times New Roman" w:cs="Times New Roman"/>
        </w:rPr>
        <w:t xml:space="preserve"> not only people </w:t>
      </w:r>
      <w:r w:rsidR="007509E7">
        <w:rPr>
          <w:rFonts w:ascii="Times New Roman" w:hAnsi="Times New Roman" w:cs="Times New Roman"/>
        </w:rPr>
        <w:t>of</w:t>
      </w:r>
      <w:r w:rsidR="00DC1F74">
        <w:rPr>
          <w:rFonts w:ascii="Times New Roman" w:hAnsi="Times New Roman" w:cs="Times New Roman"/>
        </w:rPr>
        <w:t xml:space="preserve"> black color but also people </w:t>
      </w:r>
      <w:r w:rsidR="007509E7">
        <w:rPr>
          <w:rFonts w:ascii="Times New Roman" w:hAnsi="Times New Roman" w:cs="Times New Roman"/>
        </w:rPr>
        <w:t>in</w:t>
      </w:r>
      <w:r w:rsidR="00DC1F74">
        <w:rPr>
          <w:rFonts w:ascii="Times New Roman" w:hAnsi="Times New Roman" w:cs="Times New Roman"/>
        </w:rPr>
        <w:t xml:space="preserve"> yellow are discriminated against.</w:t>
      </w:r>
      <w:r w:rsidR="002161C2">
        <w:rPr>
          <w:rFonts w:ascii="Times New Roman" w:hAnsi="Times New Roman" w:cs="Times New Roman"/>
        </w:rPr>
        <w:t xml:space="preserve"> Therefore, if we are in other countries, we must know whether there is any </w:t>
      </w:r>
      <w:r w:rsidR="002161C2">
        <w:rPr>
          <w:rFonts w:ascii="Times New Roman" w:hAnsi="Times New Roman" w:cs="Times New Roman"/>
        </w:rPr>
        <w:t>discrimination</w:t>
      </w:r>
      <w:r w:rsidR="002161C2">
        <w:rPr>
          <w:rFonts w:ascii="Times New Roman" w:hAnsi="Times New Roman" w:cs="Times New Roman"/>
        </w:rPr>
        <w:t xml:space="preserve"> that exists. However, I believe that these situations are getting less and less nowadays. </w:t>
      </w:r>
      <w:r w:rsidR="004A051F">
        <w:rPr>
          <w:rFonts w:ascii="Times New Roman" w:hAnsi="Times New Roman" w:cs="Times New Roman"/>
        </w:rPr>
        <w:t xml:space="preserve"> </w:t>
      </w:r>
      <w:r w:rsidR="004A051F">
        <w:rPr>
          <w:rFonts w:ascii="Times New Roman" w:hAnsi="Times New Roman" w:cs="Times New Roman" w:hint="eastAsia"/>
        </w:rPr>
        <w:t xml:space="preserve"> </w:t>
      </w:r>
    </w:p>
    <w:p w14:paraId="7D496FFB" w14:textId="77777777" w:rsidR="00012026" w:rsidRPr="004A051F" w:rsidRDefault="00012026" w:rsidP="000601EA">
      <w:pPr>
        <w:rPr>
          <w:rFonts w:ascii="Times New Roman" w:hAnsi="Times New Roman" w:cs="Times New Roman"/>
        </w:rPr>
      </w:pPr>
    </w:p>
    <w:sectPr w:rsidR="00012026" w:rsidRPr="004A0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D864" w14:textId="77777777" w:rsidR="001821DE" w:rsidRDefault="001821DE" w:rsidP="000028E4">
      <w:r>
        <w:separator/>
      </w:r>
    </w:p>
  </w:endnote>
  <w:endnote w:type="continuationSeparator" w:id="0">
    <w:p w14:paraId="4D043E14" w14:textId="77777777" w:rsidR="001821DE" w:rsidRDefault="001821DE" w:rsidP="0000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0F93" w14:textId="77777777" w:rsidR="001821DE" w:rsidRDefault="001821DE" w:rsidP="000028E4">
      <w:r>
        <w:separator/>
      </w:r>
    </w:p>
  </w:footnote>
  <w:footnote w:type="continuationSeparator" w:id="0">
    <w:p w14:paraId="7C8DB405" w14:textId="77777777" w:rsidR="001821DE" w:rsidRDefault="001821DE" w:rsidP="00002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A6"/>
    <w:rsid w:val="000028E4"/>
    <w:rsid w:val="00012026"/>
    <w:rsid w:val="0004303B"/>
    <w:rsid w:val="000601EA"/>
    <w:rsid w:val="000800CB"/>
    <w:rsid w:val="000C246C"/>
    <w:rsid w:val="000E658B"/>
    <w:rsid w:val="000F43CB"/>
    <w:rsid w:val="001821DE"/>
    <w:rsid w:val="002161C2"/>
    <w:rsid w:val="00253E4F"/>
    <w:rsid w:val="00254780"/>
    <w:rsid w:val="00265DBB"/>
    <w:rsid w:val="002C495F"/>
    <w:rsid w:val="002E201D"/>
    <w:rsid w:val="00330212"/>
    <w:rsid w:val="00397722"/>
    <w:rsid w:val="003F7E9D"/>
    <w:rsid w:val="00411CA5"/>
    <w:rsid w:val="0048384A"/>
    <w:rsid w:val="004A051F"/>
    <w:rsid w:val="004C0A1D"/>
    <w:rsid w:val="0050709B"/>
    <w:rsid w:val="00537B0E"/>
    <w:rsid w:val="00582CA9"/>
    <w:rsid w:val="005E3D76"/>
    <w:rsid w:val="00602C02"/>
    <w:rsid w:val="00603A3E"/>
    <w:rsid w:val="00616351"/>
    <w:rsid w:val="006849FD"/>
    <w:rsid w:val="00697BFA"/>
    <w:rsid w:val="007509E7"/>
    <w:rsid w:val="00776DF5"/>
    <w:rsid w:val="00796A2B"/>
    <w:rsid w:val="00853110"/>
    <w:rsid w:val="008B7D4F"/>
    <w:rsid w:val="008D0BD8"/>
    <w:rsid w:val="008E0C1C"/>
    <w:rsid w:val="008E72EC"/>
    <w:rsid w:val="009368A6"/>
    <w:rsid w:val="00956148"/>
    <w:rsid w:val="009C7E2B"/>
    <w:rsid w:val="00AB421E"/>
    <w:rsid w:val="00AD21E3"/>
    <w:rsid w:val="00B019F9"/>
    <w:rsid w:val="00B721D6"/>
    <w:rsid w:val="00BB34CF"/>
    <w:rsid w:val="00BF3339"/>
    <w:rsid w:val="00C0589A"/>
    <w:rsid w:val="00C87F70"/>
    <w:rsid w:val="00CA67F5"/>
    <w:rsid w:val="00CB2FC4"/>
    <w:rsid w:val="00CF58D3"/>
    <w:rsid w:val="00D20F81"/>
    <w:rsid w:val="00DC1F74"/>
    <w:rsid w:val="00DF7D68"/>
    <w:rsid w:val="00E178B4"/>
    <w:rsid w:val="00EB0D75"/>
    <w:rsid w:val="00EB5D70"/>
    <w:rsid w:val="00EE539D"/>
    <w:rsid w:val="00F304A6"/>
    <w:rsid w:val="00F81431"/>
    <w:rsid w:val="00F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E1DF1"/>
  <w15:chartTrackingRefBased/>
  <w15:docId w15:val="{B738D1A0-F444-454D-AB3C-59AF121A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28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2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48</cp:revision>
  <dcterms:created xsi:type="dcterms:W3CDTF">2022-10-14T07:35:00Z</dcterms:created>
  <dcterms:modified xsi:type="dcterms:W3CDTF">2023-04-21T13:29:00Z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24294929282f88a556cbcab64ccf45390529893f352e48eb7aba88d5d92e0dc1</vt:lpwstr>
  </property>
</Properties>
</file>