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4EFF6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8"/>
          <w:szCs w:val="36"/>
          <w:lang w:val="en-US" w:eastAsia="zh-CN"/>
        </w:rPr>
      </w:pP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自控第</w:t>
      </w:r>
      <w:r>
        <w:rPr>
          <w:rFonts w:hint="eastAsia" w:ascii="Times New Roman" w:hAnsi="Times New Roman" w:cs="Times New Roman"/>
          <w:sz w:val="28"/>
          <w:szCs w:val="36"/>
          <w:lang w:val="en-US" w:eastAsia="zh-CN"/>
        </w:rPr>
        <w:t>六</w:t>
      </w:r>
      <w:r>
        <w:rPr>
          <w:rFonts w:hint="default" w:ascii="Times New Roman" w:hAnsi="Times New Roman" w:cs="Times New Roman"/>
          <w:sz w:val="28"/>
          <w:szCs w:val="36"/>
          <w:lang w:val="en-US" w:eastAsia="zh-CN"/>
        </w:rPr>
        <w:t>次作业问题反馈</w:t>
      </w:r>
    </w:p>
    <w:p w14:paraId="148115C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center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202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4</w:t>
      </w:r>
      <w:r>
        <w:rPr>
          <w:rFonts w:hint="default" w:ascii="Times New Roman" w:hAnsi="Times New Roman" w:cs="Times New Roman"/>
          <w:sz w:val="24"/>
          <w:szCs w:val="32"/>
          <w:lang w:val="en-US" w:eastAsia="zh-CN"/>
        </w:rPr>
        <w:t>.1</w:t>
      </w: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2.12</w:t>
      </w:r>
    </w:p>
    <w:p w14:paraId="420A5B2D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部分同学计算状态反馈器、观测器时出现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矩阵代入错误（例如C阵错代成B阵）、运算错误、g1和g2写反等粗心错误。作答时建议列出观测器方程。</w:t>
      </w:r>
    </w:p>
    <w:p w14:paraId="28681288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求z变换、z反变换时注意检查通分是否出错。</w:t>
      </w:r>
    </w:p>
    <w:p w14:paraId="4D39FA0E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70%以上同学第四大题有错误，建议参考书本P163-164页加深理解，注意采样开关位置及其带来的区别。4(a)的G(z)不存在(R和G1之间没有采样开关)，建议将Y(z)表达式写出；4(b)G1和G2之间无采样开关；4(d)G2前无采样开关。</w:t>
      </w:r>
    </w:p>
    <w:p w14:paraId="70D606E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360" w:lineRule="auto"/>
        <w:jc w:val="both"/>
        <w:textAlignment w:val="auto"/>
        <w:rPr>
          <w:rFonts w:hint="default" w:ascii="Times New Roman" w:hAnsi="Times New Roman" w:cs="Times New Roman"/>
          <w:sz w:val="24"/>
          <w:szCs w:val="32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32"/>
          <w:lang w:val="en-US" w:eastAsia="zh-CN"/>
        </w:rPr>
        <w:t>Quiz4中第二小题需要给出满足题意的条件并给出一个示例取值。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3970FE"/>
    <w:multiLevelType w:val="singleLevel"/>
    <w:tmpl w:val="FD3970F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wZjM4OWIwZGI4MjVmMGJiOGQwNTVkMWVjODRjYjYifQ=="/>
  </w:docVars>
  <w:rsids>
    <w:rsidRoot w:val="00000000"/>
    <w:rsid w:val="004479E5"/>
    <w:rsid w:val="011949CD"/>
    <w:rsid w:val="012B0D9A"/>
    <w:rsid w:val="01FA65AD"/>
    <w:rsid w:val="02966A81"/>
    <w:rsid w:val="035E700F"/>
    <w:rsid w:val="03CA3258"/>
    <w:rsid w:val="03D35307"/>
    <w:rsid w:val="052E656D"/>
    <w:rsid w:val="055C7BF2"/>
    <w:rsid w:val="06DC2725"/>
    <w:rsid w:val="07140111"/>
    <w:rsid w:val="08365E65"/>
    <w:rsid w:val="08FB2C0B"/>
    <w:rsid w:val="09E85885"/>
    <w:rsid w:val="0A03446D"/>
    <w:rsid w:val="0B060C3F"/>
    <w:rsid w:val="0B187AA4"/>
    <w:rsid w:val="0BA61DDD"/>
    <w:rsid w:val="0CD25AD1"/>
    <w:rsid w:val="0DAE649D"/>
    <w:rsid w:val="0E96765D"/>
    <w:rsid w:val="109A4423"/>
    <w:rsid w:val="10FE598E"/>
    <w:rsid w:val="111D5E14"/>
    <w:rsid w:val="11C9137E"/>
    <w:rsid w:val="12271E4A"/>
    <w:rsid w:val="12777F8B"/>
    <w:rsid w:val="13931BD3"/>
    <w:rsid w:val="141F1EA3"/>
    <w:rsid w:val="14570902"/>
    <w:rsid w:val="148562AE"/>
    <w:rsid w:val="148A7C64"/>
    <w:rsid w:val="169528F0"/>
    <w:rsid w:val="16D231FD"/>
    <w:rsid w:val="170B670F"/>
    <w:rsid w:val="173A5883"/>
    <w:rsid w:val="17B34241"/>
    <w:rsid w:val="18EF453A"/>
    <w:rsid w:val="194908F3"/>
    <w:rsid w:val="1A4F2D4D"/>
    <w:rsid w:val="1B0302A7"/>
    <w:rsid w:val="1B043BA1"/>
    <w:rsid w:val="1B1E49F5"/>
    <w:rsid w:val="1BA3139C"/>
    <w:rsid w:val="1CD3637E"/>
    <w:rsid w:val="1DBB17EC"/>
    <w:rsid w:val="1DD51824"/>
    <w:rsid w:val="1E002D45"/>
    <w:rsid w:val="1EC7417F"/>
    <w:rsid w:val="1F103132"/>
    <w:rsid w:val="1F1353F0"/>
    <w:rsid w:val="1FBF3557"/>
    <w:rsid w:val="20393EB4"/>
    <w:rsid w:val="204A64FA"/>
    <w:rsid w:val="21B31E7D"/>
    <w:rsid w:val="23515DF1"/>
    <w:rsid w:val="256516E0"/>
    <w:rsid w:val="25AD37B3"/>
    <w:rsid w:val="27144C99"/>
    <w:rsid w:val="277B343D"/>
    <w:rsid w:val="297E72AD"/>
    <w:rsid w:val="298A481B"/>
    <w:rsid w:val="2A6E7289"/>
    <w:rsid w:val="2ABB63E5"/>
    <w:rsid w:val="2AF26DA0"/>
    <w:rsid w:val="2AF92125"/>
    <w:rsid w:val="2B635D96"/>
    <w:rsid w:val="2BA81AA4"/>
    <w:rsid w:val="2BFE3F4F"/>
    <w:rsid w:val="2C542B8F"/>
    <w:rsid w:val="2CD47B35"/>
    <w:rsid w:val="2DD83397"/>
    <w:rsid w:val="2E8928E3"/>
    <w:rsid w:val="2ED0406E"/>
    <w:rsid w:val="2F1831D3"/>
    <w:rsid w:val="2F464330"/>
    <w:rsid w:val="2F594063"/>
    <w:rsid w:val="35047A53"/>
    <w:rsid w:val="359F0F37"/>
    <w:rsid w:val="36654E74"/>
    <w:rsid w:val="376770FF"/>
    <w:rsid w:val="37E313BD"/>
    <w:rsid w:val="38246347"/>
    <w:rsid w:val="39537D75"/>
    <w:rsid w:val="396D78EA"/>
    <w:rsid w:val="39875C71"/>
    <w:rsid w:val="3A054308"/>
    <w:rsid w:val="3A5E69D2"/>
    <w:rsid w:val="3AB24F6F"/>
    <w:rsid w:val="3AE426D0"/>
    <w:rsid w:val="3BF12338"/>
    <w:rsid w:val="3C6E0F32"/>
    <w:rsid w:val="40204729"/>
    <w:rsid w:val="414D154E"/>
    <w:rsid w:val="41985C9F"/>
    <w:rsid w:val="421A7700"/>
    <w:rsid w:val="43120CA1"/>
    <w:rsid w:val="431B5DA8"/>
    <w:rsid w:val="435272F0"/>
    <w:rsid w:val="4508410A"/>
    <w:rsid w:val="45167CFB"/>
    <w:rsid w:val="45C407C6"/>
    <w:rsid w:val="46144D30"/>
    <w:rsid w:val="46B45CB2"/>
    <w:rsid w:val="48363B55"/>
    <w:rsid w:val="48E46C3C"/>
    <w:rsid w:val="49BB2B14"/>
    <w:rsid w:val="49CA5E32"/>
    <w:rsid w:val="4A365275"/>
    <w:rsid w:val="4C147838"/>
    <w:rsid w:val="4D546E91"/>
    <w:rsid w:val="4D6E11CA"/>
    <w:rsid w:val="4DF305E8"/>
    <w:rsid w:val="4F646D65"/>
    <w:rsid w:val="4FA42C81"/>
    <w:rsid w:val="503C1837"/>
    <w:rsid w:val="508B5BEF"/>
    <w:rsid w:val="509C604E"/>
    <w:rsid w:val="51402674"/>
    <w:rsid w:val="517370C0"/>
    <w:rsid w:val="51BA04FF"/>
    <w:rsid w:val="528D3E10"/>
    <w:rsid w:val="52E04FF4"/>
    <w:rsid w:val="52EB0481"/>
    <w:rsid w:val="532A5B93"/>
    <w:rsid w:val="55344AA7"/>
    <w:rsid w:val="5594630A"/>
    <w:rsid w:val="5A3A490E"/>
    <w:rsid w:val="5A6077DD"/>
    <w:rsid w:val="5A95161E"/>
    <w:rsid w:val="5A9675C2"/>
    <w:rsid w:val="5B3E6680"/>
    <w:rsid w:val="5C891B7C"/>
    <w:rsid w:val="5E6261E1"/>
    <w:rsid w:val="5FD90725"/>
    <w:rsid w:val="614F4F63"/>
    <w:rsid w:val="62D0427D"/>
    <w:rsid w:val="636C2ECD"/>
    <w:rsid w:val="63FD075A"/>
    <w:rsid w:val="64460353"/>
    <w:rsid w:val="65B4427B"/>
    <w:rsid w:val="66130A5F"/>
    <w:rsid w:val="662D7E13"/>
    <w:rsid w:val="680E3007"/>
    <w:rsid w:val="685017A0"/>
    <w:rsid w:val="686D2352"/>
    <w:rsid w:val="692A1FF1"/>
    <w:rsid w:val="696F20FA"/>
    <w:rsid w:val="6A88457A"/>
    <w:rsid w:val="6B1940CB"/>
    <w:rsid w:val="6B52095A"/>
    <w:rsid w:val="6CC76693"/>
    <w:rsid w:val="6CD8170A"/>
    <w:rsid w:val="6D7955B3"/>
    <w:rsid w:val="6E932C1C"/>
    <w:rsid w:val="6EF235B1"/>
    <w:rsid w:val="6F4638FD"/>
    <w:rsid w:val="6FDE7662"/>
    <w:rsid w:val="71DD6DB1"/>
    <w:rsid w:val="71EF047D"/>
    <w:rsid w:val="72086C48"/>
    <w:rsid w:val="72AA253A"/>
    <w:rsid w:val="72E512AD"/>
    <w:rsid w:val="736E6F7E"/>
    <w:rsid w:val="7399049F"/>
    <w:rsid w:val="73FD7D4B"/>
    <w:rsid w:val="74180083"/>
    <w:rsid w:val="74604B19"/>
    <w:rsid w:val="74F1393E"/>
    <w:rsid w:val="755C79D6"/>
    <w:rsid w:val="77AB69F3"/>
    <w:rsid w:val="77B34F08"/>
    <w:rsid w:val="78970D25"/>
    <w:rsid w:val="79062C97"/>
    <w:rsid w:val="792A1B99"/>
    <w:rsid w:val="7A8D0889"/>
    <w:rsid w:val="7EC72C3D"/>
    <w:rsid w:val="7EE046BE"/>
    <w:rsid w:val="7FBB3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215</Words>
  <Characters>261</Characters>
  <Lines>0</Lines>
  <Paragraphs>0</Paragraphs>
  <TotalTime>0</TotalTime>
  <ScaleCrop>false</ScaleCrop>
  <LinksUpToDate>false</LinksUpToDate>
  <CharactersWithSpaces>261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2023-10-27T12:54:00Z</dcterms:created>
  <dc:creator>PC</dc:creator>
  <cp:lastModifiedBy>laikeeping</cp:lastModifiedBy>
  <dcterms:modified xsi:type="dcterms:W3CDTF">2024-12-12T07:38:32Z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43DAF234C3444AF4AA440EB6413A3E83_12</vt:lpwstr>
  </property>
</Properties>
</file>