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0C3D" w14:textId="0863177F" w:rsidR="00541A1A" w:rsidRPr="00541A1A" w:rsidRDefault="00541A1A" w:rsidP="00541A1A">
      <w:pPr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  <w:r w:rsidRPr="00541A1A">
        <w:rPr>
          <w:rFonts w:ascii="Times New Roman" w:eastAsia="宋体" w:hAnsi="Times New Roman" w:cs="Times New Roman" w:hint="eastAsia"/>
          <w:b/>
          <w:bCs/>
          <w:sz w:val="32"/>
          <w:szCs w:val="24"/>
        </w:rPr>
        <w:t>电力系统分析与控制第</w:t>
      </w:r>
      <w:r w:rsidR="00E73A9C">
        <w:rPr>
          <w:rFonts w:ascii="Times New Roman" w:eastAsia="宋体" w:hAnsi="Times New Roman" w:cs="Times New Roman" w:hint="eastAsia"/>
          <w:b/>
          <w:bCs/>
          <w:sz w:val="32"/>
          <w:szCs w:val="24"/>
        </w:rPr>
        <w:t>一</w:t>
      </w:r>
      <w:r w:rsidRPr="00541A1A">
        <w:rPr>
          <w:rFonts w:ascii="Times New Roman" w:eastAsia="宋体" w:hAnsi="Times New Roman" w:cs="Times New Roman" w:hint="eastAsia"/>
          <w:b/>
          <w:bCs/>
          <w:sz w:val="32"/>
          <w:szCs w:val="24"/>
        </w:rPr>
        <w:t>讲</w:t>
      </w:r>
      <w:r w:rsidR="00E73A9C">
        <w:rPr>
          <w:rFonts w:ascii="Times New Roman" w:eastAsia="宋体" w:hAnsi="Times New Roman" w:cs="Times New Roman" w:hint="eastAsia"/>
          <w:b/>
          <w:bCs/>
          <w:sz w:val="32"/>
          <w:szCs w:val="24"/>
        </w:rPr>
        <w:t>作业</w:t>
      </w:r>
    </w:p>
    <w:p w14:paraId="72A60430" w14:textId="23915372" w:rsidR="00541A1A" w:rsidRPr="00541A1A" w:rsidRDefault="00541A1A" w:rsidP="00541A1A">
      <w:pPr>
        <w:ind w:left="420"/>
        <w:rPr>
          <w:rFonts w:ascii="Times New Roman" w:eastAsia="宋体" w:hAnsi="Times New Roman" w:cs="Times New Roman"/>
          <w:szCs w:val="24"/>
        </w:rPr>
      </w:pPr>
      <w:r w:rsidRPr="00541A1A">
        <w:rPr>
          <w:rFonts w:ascii="Times New Roman" w:eastAsia="宋体" w:hAnsi="Times New Roman" w:cs="Times New Roman" w:hint="eastAsia"/>
          <w:szCs w:val="24"/>
        </w:rPr>
        <w:t>如下图所示的</w:t>
      </w:r>
      <w:r w:rsidRPr="00541A1A">
        <w:rPr>
          <w:rFonts w:ascii="Times New Roman" w:eastAsia="宋体" w:hAnsi="Times New Roman" w:cs="Times New Roman" w:hint="eastAsia"/>
          <w:szCs w:val="24"/>
        </w:rPr>
        <w:t>IEEE 9</w:t>
      </w:r>
      <w:r w:rsidRPr="00541A1A">
        <w:rPr>
          <w:rFonts w:ascii="Times New Roman" w:eastAsia="宋体" w:hAnsi="Times New Roman" w:cs="Times New Roman" w:hint="eastAsia"/>
          <w:szCs w:val="24"/>
        </w:rPr>
        <w:t>节点电力系统：</w:t>
      </w:r>
    </w:p>
    <w:p w14:paraId="185ACF61" w14:textId="4531EA1F" w:rsidR="00541A1A" w:rsidRPr="00541A1A" w:rsidRDefault="00644EE4" w:rsidP="00E73A9C">
      <w:pPr>
        <w:rPr>
          <w:rFonts w:ascii="Times New Roman" w:eastAsia="宋体" w:hAnsi="Times New Roman" w:cs="Times New Roman"/>
          <w:sz w:val="28"/>
          <w:szCs w:val="24"/>
        </w:rPr>
      </w:pPr>
      <w:r>
        <w:rPr>
          <w:rFonts w:ascii="Times New Roman" w:eastAsia="宋体" w:hAnsi="Times New Roman" w:cs="Times New Roman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76E15" wp14:editId="1ED048F1">
                <wp:simplePos x="0" y="0"/>
                <wp:positionH relativeFrom="column">
                  <wp:posOffset>392230</wp:posOffset>
                </wp:positionH>
                <wp:positionV relativeFrom="paragraph">
                  <wp:posOffset>2798083</wp:posOffset>
                </wp:positionV>
                <wp:extent cx="480560" cy="260303"/>
                <wp:effectExtent l="0" t="0" r="0" b="0"/>
                <wp:wrapNone/>
                <wp:docPr id="994440609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60" cy="260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63705" w14:textId="293E607B" w:rsidR="00221E53" w:rsidRPr="00644EE4" w:rsidRDefault="00644EE4" w:rsidP="00221E53">
                            <w:pPr>
                              <w:jc w:val="center"/>
                              <w:rPr>
                                <w:color w:val="000000" w:themeColor="text1"/>
                                <w:vertAlign w:val="superscript"/>
                              </w:rPr>
                            </w:pPr>
                            <w:r w:rsidRPr="00644EE4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644EE4">
                              <w:rPr>
                                <w:rFonts w:hint="eastAsia"/>
                                <w:color w:val="000000" w:themeColor="text1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77776E15" id="矩形 83" o:spid="_x0000_s1026" style="position:absolute;left:0;text-align:left;margin-left:30.9pt;margin-top:220.3pt;width:37.8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QYcQIAAEAFAAAOAAAAZHJzL2Uyb0RvYy54bWysVMFu2zAMvQ/YPwi6r3bStOuCOkWQosOA&#10;oi3WDj0rshQbkEWNUmJnXz9KdpyuLXYYdrEpkXwkH0ldXnWNYTuFvgZb8MlJzpmyEsrabgr+4+nm&#10;0wVnPghbCgNWFXyvPL9afPxw2bq5mkIFplTICMT6eesKXoXg5lnmZaUa4U/AKUtKDdiIQEfcZCWK&#10;ltAbk03z/DxrAUuHIJX3dHvdK/ki4WutZLjX2qvATMEpt5C+mL7r+M0Wl2K+QeGqWg5piH/IohG1&#10;paAj1LUIgm2xfgPV1BLBgw4nEpoMtK6lSjVQNZP8VTWPlXAq1ULkeDfS5P8frLzbPboHJBpa5+ee&#10;xFhFp7GJf8qPdYms/UiW6gKTdDm7yM/OiVJJqul5fpqfRjKzo7NDH74qaFgUCo7Ui0SR2N360Jse&#10;TGIsCze1Makfxv5xQZjxJjtmmKSwNyraGftdaVaXlNM0BUjDo1YG2U5Q24WUyoZJr6pEqfrryVme&#10;p/4T/OiRCkiAEVlTQiP2ABAH8y12X85gH11Vmr3ROf9bYr3z6JEigw2jc1NbwPcADFU1RO7tDyT1&#10;1ESWQrfuyCSKayj3D8gQ+iXwTt7U1Jlb4cODQJp6aiZtcrinjzbQFhwGibMK8Nd799GehpG0nLW0&#10;RQX3P7cCFWfmm6Ux/TKZzeLapcPs7POUDvhSs36psdtmBdSxCb0ZTiYx2gdzEDVC80wLv4xRSSWs&#10;pNgFlwEPh1Xot5ueDKmWy2RGq+ZEuLWPTkbwSHCcvKfuWaAbxjPQXN/BYePE/NWU9rbR08JyG0DX&#10;aYSPvA7U05qmGRqelPgOvDwnq+PDt/gNAAD//wMAUEsDBBQABgAIAAAAIQA7O+/e4wAAAA8BAAAP&#10;AAAAZHJzL2Rvd25yZXYueG1sTI/LTsMwEEX3SPyDNUjsqBMoIUrjVDyEEOoCUWDv2NMkIh5HtvPo&#10;3+Ouymaked17brldTM8mdL6zJCBdJcCQlNUdNQK+v15vcmA+SNKyt4QCjuhhW11elLLQdqZPnPah&#10;YVGEfCEFtCEMBedetWikX9kBKe4O1hkZYusarp2co7jp+W2SZNzIjqJDKwd8blH97kcj4Mcenmaj&#10;anqfjh/d+LZzSuU7Ia6vlpdNLI8bYAGXcP6AU4bID1UEq+1I2rNeQJZG/CBgvU4yYKeDu4d7YHWc&#10;5GkGvCr5/xzVHwAAAP//AwBQSwECLQAUAAYACAAAACEAtoM4kv4AAADhAQAAEwAAAAAAAAAAAAAA&#10;AAAAAAAAW0NvbnRlbnRfVHlwZXNdLnhtbFBLAQItABQABgAIAAAAIQA4/SH/1gAAAJQBAAALAAAA&#10;AAAAAAAAAAAAAC8BAABfcmVscy8ucmVsc1BLAQItABQABgAIAAAAIQA5rNQYcQIAAEAFAAAOAAAA&#10;AAAAAAAAAAAAAC4CAABkcnMvZTJvRG9jLnhtbFBLAQItABQABgAIAAAAIQA7O+/e4wAAAA8BAAAP&#10;AAAAAAAAAAAAAAAAAMsEAABkcnMvZG93bnJldi54bWxQSwUGAAAAAAQABADzAAAA2wUAAAAA&#10;" filled="f" stroked="f" strokeweight="1pt">
                <v:textbox>
                  <w:txbxContent>
                    <w:p w14:paraId="12963705" w14:textId="293E607B" w:rsidR="00221E53" w:rsidRPr="00644EE4" w:rsidRDefault="00644EE4" w:rsidP="00221E53">
                      <w:pPr>
                        <w:jc w:val="center"/>
                        <w:rPr>
                          <w:rFonts w:hint="eastAsia"/>
                          <w:color w:val="000000" w:themeColor="text1"/>
                          <w:vertAlign w:val="superscript"/>
                        </w:rPr>
                      </w:pPr>
                      <w:r w:rsidRPr="00644EE4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644EE4">
                        <w:rPr>
                          <w:rFonts w:hint="eastAsia"/>
                          <w:color w:val="000000" w:themeColor="text1"/>
                          <w:vertAlign w:val="subscript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C02AE" wp14:editId="303EF8B0">
                <wp:simplePos x="0" y="0"/>
                <wp:positionH relativeFrom="column">
                  <wp:posOffset>2144612</wp:posOffset>
                </wp:positionH>
                <wp:positionV relativeFrom="paragraph">
                  <wp:posOffset>679496</wp:posOffset>
                </wp:positionV>
                <wp:extent cx="336156" cy="260303"/>
                <wp:effectExtent l="0" t="0" r="0" b="0"/>
                <wp:wrapNone/>
                <wp:docPr id="1229105620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56" cy="260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540EF" w14:textId="6B11304D" w:rsidR="00644EE4" w:rsidRPr="00644EE4" w:rsidRDefault="00644EE4" w:rsidP="00644EE4">
                            <w:pPr>
                              <w:jc w:val="center"/>
                              <w:rPr>
                                <w:color w:val="000000" w:themeColor="text1"/>
                                <w:vertAlign w:val="superscript"/>
                              </w:rPr>
                            </w:pPr>
                            <w:r w:rsidRPr="00644EE4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vertAlign w:val="subscript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6BEC02AE" id="_x0000_s1027" style="position:absolute;left:0;text-align:left;margin-left:168.85pt;margin-top:53.5pt;width:26.45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RdgIAAEcFAAAOAAAAZHJzL2Uyb0RvYy54bWysVE1v2zAMvQ/YfxB0X20nbbYFdYqgRYcB&#10;RVesHXpWZKk2IIsapcTOfv0o2XG6tthh2MWW+PFIPpI6v+hbw3YKfQO25MVJzpmyEqrGPpX8x8P1&#10;h0+c+SBsJQxYVfK98vxi9f7deeeWagY1mEohIxDrl50reR2CW2aZl7VqhT8BpywpNWArAl3xKatQ&#10;dITemmyW54usA6wcglTek/RqUPJVwtdayfBNa68CMyWn3EL6Yvpu4jdbnYvlEwpXN3JMQ/xDFq1o&#10;LAWdoK5EEGyLzSuotpEIHnQ4kdBmoHUjVaqBqinyF9Xc18KpVAuR491Ek/9/sPJ2d+/ukGjonF96&#10;OsYqeo1t/FN+rE9k7SeyVB+YJOF8vijOFpxJUs0W+TyfRzKzo7NDH74oaFk8lBypF4kisbvxYTA9&#10;mMRYFq4bY1I/jP1DQJhRkh0zTKewNyraGftdadZUlNMsBUjDoy4Nsp2gtgsplQ3FoKpFpQZxcZbn&#10;qf8EP3mkAhJgRNaU0IQ9AsTBfI09lDPaR1eVZm9yzv+W2OA8eaTIYMPk3DYW8C0AQ1WNkQf7A0kD&#10;NZGl0G964oZWM1pGyQaq/R0yhGEXvJPXDTXoRvhwJ5CGn9aEFjp8o4820JUcxhNnNeCvt+TRnmaS&#10;tJx1tEwl9z+3AhVn5qulaf1cnJ7G7UuX07OPM7rgc83mucZu20ugxhX0dDiZjtE+mMNRI7SPtPfr&#10;GJVUwkqKXXIZ8HC5DMOS08sh1XqdzGjjnAg39t7JCB55jgP40D8KdOOUBhrvWzgsnli+GNbBNnpa&#10;WG8D6CZN8pHXsQO0rWmUxpclPgfP78nq+P6tfgMAAP//AwBQSwMEFAAGAAgAAAAhABF9dSniAAAA&#10;EAEAAA8AAABkcnMvZG93bnJldi54bWxMT8lOwzAQvSPxD9YgcaM2BDVpGqdiEUKoB0Shd8dxk4h4&#10;HNnO0r9nOMFlpJn35i3FbrE9m4wPnUMJtysBzKB2dYeNhK/Pl5sMWIgKa9U7NBLOJsCuvLwoVF67&#10;GT/MdIgNIxEMuZLQxjjknAfdGqvCyg0GCTs5b1Wk1Te89momcdvzOyHW3KoOyaFVg3lqjf4+jFbC&#10;0Z0eZ6srfJvO7934uvdaZ3spr6+W5y2Nhy2waJb49wG/HSg/lBSsciPWgfUSkiRNiUqASKkZMZKN&#10;WAOr6HKfCeBlwf8XKX8AAAD//wMAUEsBAi0AFAAGAAgAAAAhALaDOJL+AAAA4QEAABMAAAAAAAAA&#10;AAAAAAAAAAAAAFtDb250ZW50X1R5cGVzXS54bWxQSwECLQAUAAYACAAAACEAOP0h/9YAAACUAQAA&#10;CwAAAAAAAAAAAAAAAAAvAQAAX3JlbHMvLnJlbHNQSwECLQAUAAYACAAAACEAR7oEUXYCAABHBQAA&#10;DgAAAAAAAAAAAAAAAAAuAgAAZHJzL2Uyb0RvYy54bWxQSwECLQAUAAYACAAAACEAEX11KeIAAAAQ&#10;AQAADwAAAAAAAAAAAAAAAADQBAAAZHJzL2Rvd25yZXYueG1sUEsFBgAAAAAEAAQA8wAAAN8FAAAA&#10;AA==&#10;" filled="f" stroked="f" strokeweight="1pt">
                <v:textbox>
                  <w:txbxContent>
                    <w:p w14:paraId="645540EF" w14:textId="6B11304D" w:rsidR="00644EE4" w:rsidRPr="00644EE4" w:rsidRDefault="00644EE4" w:rsidP="00644EE4">
                      <w:pPr>
                        <w:jc w:val="center"/>
                        <w:rPr>
                          <w:rFonts w:hint="eastAsia"/>
                          <w:color w:val="000000" w:themeColor="text1"/>
                          <w:vertAlign w:val="superscript"/>
                        </w:rPr>
                      </w:pPr>
                      <w:r w:rsidRPr="00644EE4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  <w:vertAlign w:val="subscript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B29A4">
        <w:rPr>
          <w:rFonts w:ascii="Times New Roman" w:eastAsia="宋体" w:hAnsi="Times New Roman" w:cs="Times New Roman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2C782" wp14:editId="3A0E5178">
                <wp:simplePos x="0" y="0"/>
                <wp:positionH relativeFrom="column">
                  <wp:posOffset>426520</wp:posOffset>
                </wp:positionH>
                <wp:positionV relativeFrom="paragraph">
                  <wp:posOffset>2860420</wp:posOffset>
                </wp:positionV>
                <wp:extent cx="180000" cy="0"/>
                <wp:effectExtent l="0" t="50800" r="0" b="76200"/>
                <wp:wrapNone/>
                <wp:docPr id="1792540393" name="直线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03ED2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82" o:spid="_x0000_s1026" type="#_x0000_t32" style="position:absolute;margin-left:33.6pt;margin-top:225.25pt;width:14.1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jQugEAAMgDAAAOAAAAZHJzL2Uyb0RvYy54bWysU8uO1DAQvCPxD5bvTDJ7QKtoMnuY5XFA&#10;sOLxAV6nnVg4ttVuJsnf03ZmsggQQogcWn50lau6O4e7eXTiDJhs8K3c72opwOvQWd+38svn1y9u&#10;pUikfKdc8NDKBZK8Oz5/dphiAzdhCK4DFEziUzPFVg5EsamqpAcYVdqFCJ4vTcBREW+xrzpUE7OP&#10;rrqp65fVFLCLGDSkxKf366U8Fn5jQNMHYxKQcK1kbVQilviYY3U8qKZHFQerLzLUP6gYlfX86EZ1&#10;r0iJb2h/oRqtxpCCoZ0OYxWMsRqKB3azr39y82lQEYoXLk6KW5nS/6PV788n/4BchimmJsUHzC5m&#10;g6Mwzsa33NPii5WKuZRt2coGMwnNh/vbmj8p9PWqWhkyU8REbyCMIi9amQiV7Qc6Be+5NwFXdnV+&#10;l4g1MPAKyGDncyRl3SvfCVoiDxChVb53kDvH6TmlepJeVrQ4WOEfwQjbZYnFRJkqODkUZ8Xz0H3d&#10;byycmSHGOreB6j+DLrkZBmXS/ha4ZZcXg6cNOFof8Hev0nyVatb8q+vVa7b9GLqlNLKUg8el1Ocy&#10;2nkef9wX+NMPePwOAAD//wMAUEsDBBQABgAIAAAAIQCS/2yV4QAAAA4BAAAPAAAAZHJzL2Rvd25y&#10;ZXYueG1sTE9NT8MwDL0j8R8iI3Fj6aZ2G13TCYG4ABpj47Jb1nhtReNUSbYVfj1GQoKLLdvP76NY&#10;DrYTJ/ShdaRgPEpAIFXOtFQreN8+3sxBhKjJ6M4RKvjEAMvy8qLQuXFnesPTJtaCSSjkWkETY59L&#10;GaoGrQ4j1yPx7eC81ZFHX0vj9ZnJbScnSTKVVrfECo3u8b7B6mNztApexv71abZbHdJQ+68dPafr&#10;sHZKXV8NDwsudwsQEYf49wE/Gdg/lGxs745kgugUTGcTRipIsyQDwYDbjPv+dyHLQv6PUX4DAAD/&#10;/wMAUEsBAi0AFAAGAAgAAAAhALaDOJL+AAAA4QEAABMAAAAAAAAAAAAAAAAAAAAAAFtDb250ZW50&#10;X1R5cGVzXS54bWxQSwECLQAUAAYACAAAACEAOP0h/9YAAACUAQAACwAAAAAAAAAAAAAAAAAvAQAA&#10;X3JlbHMvLnJlbHNQSwECLQAUAAYACAAAACEA6T840LoBAADIAwAADgAAAAAAAAAAAAAAAAAuAgAA&#10;ZHJzL2Uyb0RvYy54bWxQSwECLQAUAAYACAAAACEAkv9sleEAAAAO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B29A4">
        <w:rPr>
          <w:rFonts w:ascii="Times New Roman" w:eastAsia="宋体" w:hAnsi="Times New Roman" w:cs="Times New Roman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D89D7" wp14:editId="6FCFCF07">
                <wp:simplePos x="0" y="0"/>
                <wp:positionH relativeFrom="column">
                  <wp:posOffset>2446573</wp:posOffset>
                </wp:positionH>
                <wp:positionV relativeFrom="paragraph">
                  <wp:posOffset>727784</wp:posOffset>
                </wp:positionV>
                <wp:extent cx="0" cy="151130"/>
                <wp:effectExtent l="63500" t="25400" r="38100" b="13970"/>
                <wp:wrapNone/>
                <wp:docPr id="204814002" name="直线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8F3300C" id="直线箭头连接符 82" o:spid="_x0000_s1026" type="#_x0000_t32" style="position:absolute;margin-left:192.65pt;margin-top:57.3pt;width:0;height:11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MivQEAAMgDAAAOAAAAZHJzL2Uyb0RvYy54bWysU02P1DAMvSPxH6LcmbaLQKiazh5mgQuC&#10;FbDcs6nTRuRLiZm2/x4nnekiPqTViouVJn7P79nu/nq2hp0gJu1dx5tdzRk46Xvtho7ffX334g1n&#10;CYXrhfEOOr5A4teH58/2U2jhyo/e9BAZkbjUTqHjI2JoqyrJEaxIOx/A0aPy0QqkzzhUfRQTsVtT&#10;XdX162rysQ/RS0iJbm/WR34o/EqBxE9KJUBmOk7asMRY4n2O1WEv2iGKMGp5liGeoMIK7ajoRnUj&#10;ULAfUf9BZbWMPnmFO+lt5ZXSEooHctPUv7n5MooAxQs1J4WtTen/0cqPp6O7jdSGKaQ2hduYXcwq&#10;WqaMDt9opsUXKWVzaduytQ1mZHK9lHTbvGqal6Wj1cqQmUJM+B68ZfnQ8YRR6GHEo3eOZuPjyi5O&#10;HxKSBgJeABlsXI4otHnreoZLoAXCqIUbDOTJUXpOqR6klxMuBlb4Z1BM9yRxLVO2Co4mspOgfei/&#10;NxsLZWaI0sZsoLo4/yfonJthUDbtscAtu1T0Djeg1c7Hv1XF+SJVrfkX16vXbPve90sZZGkHrUvp&#10;z3m18z7++l3gDz/g4ScAAAD//wMAUEsDBBQABgAIAAAAIQDzUAyc4gAAABABAAAPAAAAZHJzL2Rv&#10;d25yZXYueG1sTE9BTsMwELwj8QdrkbhRJySUKI1TIRAXQFAKl97ceJtExOvIdtvA61nEAS4r7czs&#10;7Ey1nOwgDuhD70hBOktAIDXO9NQqeH+7vyhAhKjJ6MERKvjEAMv69KTSpXFHesXDOraCTSiUWkEX&#10;41hKGZoOrQ4zNyIxt3Pe6sirb6Xx+sjmdpCXSTKXVvfEHzo94m2Hzcd6bxU8pf7l4XrzvMtD6782&#10;9JivwsopdX423S143CxARJzi3wX8dOD8UHOwrduTCWJQkBVXGUuZSPM5CFb8IltGsiIHWVfyf5H6&#10;GwAA//8DAFBLAQItABQABgAIAAAAIQC2gziS/gAAAOEBAAATAAAAAAAAAAAAAAAAAAAAAABbQ29u&#10;dGVudF9UeXBlc10ueG1sUEsBAi0AFAAGAAgAAAAhADj9If/WAAAAlAEAAAsAAAAAAAAAAAAAAAAA&#10;LwEAAF9yZWxzLy5yZWxzUEsBAi0AFAAGAAgAAAAhACZA4yK9AQAAyAMAAA4AAAAAAAAAAAAAAAAA&#10;LgIAAGRycy9lMm9Eb2MueG1sUEsBAi0AFAAGAAgAAAAhAPNQDJziAAAAEAEAAA8AAAAAAAAAAAAA&#10;AAAAF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52CE9">
        <w:rPr>
          <w:rFonts w:ascii="Times New Roman" w:eastAsia="宋体" w:hAnsi="Times New Roman" w:cs="Times New Roman" w:hint="eastAsia"/>
          <w:noProof/>
          <w:sz w:val="28"/>
          <w:szCs w:val="24"/>
        </w:rPr>
        <mc:AlternateContent>
          <mc:Choice Requires="wpg">
            <w:drawing>
              <wp:inline distT="0" distB="0" distL="0" distR="0" wp14:anchorId="6943FF40" wp14:editId="70A42C4A">
                <wp:extent cx="5105400" cy="4189095"/>
                <wp:effectExtent l="0" t="0" r="0" b="1905"/>
                <wp:docPr id="185073812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5400" cy="4189095"/>
                          <a:chOff x="2145" y="3000"/>
                          <a:chExt cx="8040" cy="6597"/>
                        </a:xfrm>
                      </wpg:grpSpPr>
                      <wps:wsp>
                        <wps:cNvPr id="20921786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345" y="4440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E31C8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26193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6120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89708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43116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425" y="6120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6CB6C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7954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970" y="5769"/>
                            <a:ext cx="69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6CCF2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26656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4560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12A2B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34797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4560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B8DAF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7140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6588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75927" w14:textId="77777777" w:rsidR="00552CE9" w:rsidRDefault="00552CE9" w:rsidP="00552CE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2383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6432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3FA32" w14:textId="77777777" w:rsidR="00552CE9" w:rsidRDefault="00552CE9" w:rsidP="00552CE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6656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3000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21F84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761206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255" y="9129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FCC24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00470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645" y="7182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75BF6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2549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6537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F93C" w14:textId="77777777" w:rsidR="00552CE9" w:rsidRDefault="00552CE9" w:rsidP="00552CE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75886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5496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938DA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39301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5028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6FD08" w14:textId="77777777" w:rsidR="00552CE9" w:rsidRDefault="00552CE9" w:rsidP="00552CE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03077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5028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5DCB8" w14:textId="77777777" w:rsidR="00552CE9" w:rsidRDefault="00552CE9" w:rsidP="00552CE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02468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5028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15D42" w14:textId="77777777" w:rsidR="00552CE9" w:rsidRDefault="00552CE9" w:rsidP="00552CE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74278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670" y="8631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35B5B" w14:textId="77777777" w:rsidR="00552CE9" w:rsidRDefault="00552CE9" w:rsidP="00552CE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095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7740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49C9C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44312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7659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8E265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23380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7761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E861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32217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7761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C80BE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60103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505" y="6528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3D901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9122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225" y="6588"/>
                            <a:ext cx="55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8EF5B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46975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7332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3306D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08681784" name="Group 28"/>
                        <wpg:cNvGrpSpPr>
                          <a:grpSpLocks noChangeAspect="1"/>
                        </wpg:cNvGrpSpPr>
                        <wpg:grpSpPr bwMode="auto">
                          <a:xfrm>
                            <a:off x="2157" y="6960"/>
                            <a:ext cx="454" cy="454"/>
                            <a:chOff x="2157" y="4872"/>
                            <a:chExt cx="567" cy="567"/>
                          </a:xfrm>
                        </wpg:grpSpPr>
                        <wps:wsp>
                          <wps:cNvPr id="1780831579" name="Oval 2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157" y="4872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5434132" name="Freeform 30"/>
                          <wps:cNvSpPr>
                            <a:spLocks noChangeAspect="1"/>
                          </wps:cNvSpPr>
                          <wps:spPr bwMode="auto">
                            <a:xfrm>
                              <a:off x="2265" y="5094"/>
                              <a:ext cx="340" cy="113"/>
                            </a:xfrm>
                            <a:custGeom>
                              <a:avLst/>
                              <a:gdLst>
                                <a:gd name="T0" fmla="*/ 0 w 540"/>
                                <a:gd name="T1" fmla="*/ 312 h 312"/>
                                <a:gd name="T2" fmla="*/ 180 w 540"/>
                                <a:gd name="T3" fmla="*/ 0 h 312"/>
                                <a:gd name="T4" fmla="*/ 360 w 540"/>
                                <a:gd name="T5" fmla="*/ 312 h 312"/>
                                <a:gd name="T6" fmla="*/ 540 w 540"/>
                                <a:gd name="T7" fmla="*/ 0 h 3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40" h="312">
                                  <a:moveTo>
                                    <a:pt x="0" y="312"/>
                                  </a:moveTo>
                                  <a:cubicBezTo>
                                    <a:pt x="60" y="156"/>
                                    <a:pt x="120" y="0"/>
                                    <a:pt x="180" y="0"/>
                                  </a:cubicBezTo>
                                  <a:cubicBezTo>
                                    <a:pt x="240" y="0"/>
                                    <a:pt x="300" y="312"/>
                                    <a:pt x="360" y="312"/>
                                  </a:cubicBezTo>
                                  <a:cubicBezTo>
                                    <a:pt x="420" y="312"/>
                                    <a:pt x="480" y="156"/>
                                    <a:pt x="54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673232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805" y="6888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08689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820" y="7191"/>
                            <a:ext cx="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0218905" name="Group 33"/>
                        <wpg:cNvGrpSpPr>
                          <a:grpSpLocks noChangeAspect="1"/>
                        </wpg:cNvGrpSpPr>
                        <wpg:grpSpPr bwMode="auto">
                          <a:xfrm>
                            <a:off x="3180" y="6990"/>
                            <a:ext cx="624" cy="408"/>
                            <a:chOff x="4110" y="2904"/>
                            <a:chExt cx="780" cy="510"/>
                          </a:xfrm>
                        </wpg:grpSpPr>
                        <wps:wsp>
                          <wps:cNvPr id="1413811546" name="Oval 3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110" y="2904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2000333" name="Oval 3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380" y="2904"/>
                              <a:ext cx="510" cy="51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3927691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170" y="6864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97622216" name="Group 37"/>
                        <wpg:cNvGrpSpPr>
                          <a:grpSpLocks/>
                        </wpg:cNvGrpSpPr>
                        <wpg:grpSpPr bwMode="auto">
                          <a:xfrm>
                            <a:off x="9645" y="6819"/>
                            <a:ext cx="454" cy="454"/>
                            <a:chOff x="2157" y="4872"/>
                            <a:chExt cx="567" cy="567"/>
                          </a:xfrm>
                        </wpg:grpSpPr>
                        <wps:wsp>
                          <wps:cNvPr id="2116853534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7" y="4872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9026998" name="Freeform 39"/>
                          <wps:cNvSpPr>
                            <a:spLocks/>
                          </wps:cNvSpPr>
                          <wps:spPr bwMode="auto">
                            <a:xfrm>
                              <a:off x="2265" y="5094"/>
                              <a:ext cx="340" cy="113"/>
                            </a:xfrm>
                            <a:custGeom>
                              <a:avLst/>
                              <a:gdLst>
                                <a:gd name="T0" fmla="*/ 0 w 540"/>
                                <a:gd name="T1" fmla="*/ 312 h 312"/>
                                <a:gd name="T2" fmla="*/ 180 w 540"/>
                                <a:gd name="T3" fmla="*/ 0 h 312"/>
                                <a:gd name="T4" fmla="*/ 360 w 540"/>
                                <a:gd name="T5" fmla="*/ 312 h 312"/>
                                <a:gd name="T6" fmla="*/ 540 w 540"/>
                                <a:gd name="T7" fmla="*/ 0 h 3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40" h="312">
                                  <a:moveTo>
                                    <a:pt x="0" y="312"/>
                                  </a:moveTo>
                                  <a:cubicBezTo>
                                    <a:pt x="60" y="156"/>
                                    <a:pt x="120" y="0"/>
                                    <a:pt x="180" y="0"/>
                                  </a:cubicBezTo>
                                  <a:cubicBezTo>
                                    <a:pt x="240" y="0"/>
                                    <a:pt x="300" y="312"/>
                                    <a:pt x="360" y="312"/>
                                  </a:cubicBezTo>
                                  <a:cubicBezTo>
                                    <a:pt x="420" y="312"/>
                                    <a:pt x="480" y="156"/>
                                    <a:pt x="54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235375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095" y="7287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7557265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7140" y="7272"/>
                            <a:ext cx="9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0977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460" y="7293"/>
                            <a:ext cx="66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2584930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6480" y="7293"/>
                            <a:ext cx="645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43780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120" y="8697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9324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6465" y="8697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89927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6300" y="8853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292094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100" y="7278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60620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280" y="727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18271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960" y="729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975346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960" y="730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78049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610" y="7182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601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3810" y="7182"/>
                            <a:ext cx="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80519567" name="Group 53"/>
                        <wpg:cNvGrpSpPr>
                          <a:grpSpLocks/>
                        </wpg:cNvGrpSpPr>
                        <wpg:grpSpPr bwMode="auto">
                          <a:xfrm>
                            <a:off x="5940" y="3372"/>
                            <a:ext cx="454" cy="454"/>
                            <a:chOff x="2157" y="4872"/>
                            <a:chExt cx="567" cy="567"/>
                          </a:xfrm>
                        </wpg:grpSpPr>
                        <wps:wsp>
                          <wps:cNvPr id="258660792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7" y="4872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8183287" name="Freeform 55"/>
                          <wps:cNvSpPr>
                            <a:spLocks/>
                          </wps:cNvSpPr>
                          <wps:spPr bwMode="auto">
                            <a:xfrm>
                              <a:off x="2265" y="5094"/>
                              <a:ext cx="340" cy="113"/>
                            </a:xfrm>
                            <a:custGeom>
                              <a:avLst/>
                              <a:gdLst>
                                <a:gd name="T0" fmla="*/ 0 w 540"/>
                                <a:gd name="T1" fmla="*/ 312 h 312"/>
                                <a:gd name="T2" fmla="*/ 180 w 540"/>
                                <a:gd name="T3" fmla="*/ 0 h 312"/>
                                <a:gd name="T4" fmla="*/ 360 w 540"/>
                                <a:gd name="T5" fmla="*/ 312 h 312"/>
                                <a:gd name="T6" fmla="*/ 540 w 540"/>
                                <a:gd name="T7" fmla="*/ 0 h 3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40" h="312">
                                  <a:moveTo>
                                    <a:pt x="0" y="312"/>
                                  </a:moveTo>
                                  <a:cubicBezTo>
                                    <a:pt x="60" y="156"/>
                                    <a:pt x="120" y="0"/>
                                    <a:pt x="180" y="0"/>
                                  </a:cubicBezTo>
                                  <a:cubicBezTo>
                                    <a:pt x="240" y="0"/>
                                    <a:pt x="300" y="312"/>
                                    <a:pt x="360" y="312"/>
                                  </a:cubicBezTo>
                                  <a:cubicBezTo>
                                    <a:pt x="420" y="312"/>
                                    <a:pt x="480" y="156"/>
                                    <a:pt x="54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7058969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180" y="3840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6973398" name="Line 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194" y="3727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55922066" name="Group 58"/>
                        <wpg:cNvGrpSpPr>
                          <a:grpSpLocks/>
                        </wpg:cNvGrpSpPr>
                        <wpg:grpSpPr bwMode="auto">
                          <a:xfrm rot="5400000">
                            <a:off x="5518" y="4471"/>
                            <a:ext cx="1330" cy="408"/>
                            <a:chOff x="5055" y="3936"/>
                            <a:chExt cx="1330" cy="408"/>
                          </a:xfrm>
                        </wpg:grpSpPr>
                        <wpg:grpSp>
                          <wpg:cNvPr id="428100203" name="Group 59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5400" y="3936"/>
                              <a:ext cx="624" cy="408"/>
                              <a:chOff x="4110" y="2904"/>
                              <a:chExt cx="780" cy="510"/>
                            </a:xfrm>
                          </wpg:grpSpPr>
                          <wps:wsp>
                            <wps:cNvPr id="595050704" name="Oval 6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110" y="2904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3463729" name="Oval 6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4380" y="2904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48706603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5" y="4137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454282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5" y="4122"/>
                              <a:ext cx="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04895030" name="Line 6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193" y="5091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81273760" name="Group 65"/>
                        <wpg:cNvGrpSpPr>
                          <a:grpSpLocks/>
                        </wpg:cNvGrpSpPr>
                        <wpg:grpSpPr bwMode="auto">
                          <a:xfrm>
                            <a:off x="8100" y="6804"/>
                            <a:ext cx="1365" cy="591"/>
                            <a:chOff x="6981" y="4023"/>
                            <a:chExt cx="1365" cy="591"/>
                          </a:xfrm>
                        </wpg:grpSpPr>
                        <wps:wsp>
                          <wps:cNvPr id="1579922713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0" y="4047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2204438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6981" y="4023"/>
                              <a:ext cx="1365" cy="567"/>
                              <a:chOff x="5055" y="3846"/>
                              <a:chExt cx="1365" cy="567"/>
                            </a:xfrm>
                          </wpg:grpSpPr>
                          <wpg:grpSp>
                            <wpg:cNvPr id="1683281557" name="Group 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55" y="3936"/>
                                <a:ext cx="1330" cy="408"/>
                                <a:chOff x="5055" y="3936"/>
                                <a:chExt cx="1330" cy="408"/>
                              </a:xfrm>
                            </wpg:grpSpPr>
                            <wpg:grpSp>
                              <wpg:cNvPr id="939195351" name="Group 69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400" y="3936"/>
                                  <a:ext cx="624" cy="408"/>
                                  <a:chOff x="4110" y="2904"/>
                                  <a:chExt cx="780" cy="510"/>
                                </a:xfrm>
                              </wpg:grpSpPr>
                              <wps:wsp>
                                <wps:cNvPr id="1135701471" name="Oval 7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110" y="2904"/>
                                    <a:ext cx="510" cy="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1456231" name="Oval 7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380" y="2904"/>
                                    <a:ext cx="510" cy="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671825707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55" y="4137"/>
                                  <a:ext cx="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4908544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5" y="4122"/>
                                  <a:ext cx="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49778192" name="Lin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420" y="3846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1275231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9480" y="7086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4530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155" y="6960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348223" name="Lin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0" y="5400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744880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015" y="5370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161131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6360" y="5379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188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4680" y="5556"/>
                            <a:ext cx="13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191227" name="Lin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4680" y="540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09665876" name="Group 82"/>
                        <wpg:cNvGrpSpPr>
                          <a:grpSpLocks/>
                        </wpg:cNvGrpSpPr>
                        <wpg:grpSpPr bwMode="auto">
                          <a:xfrm>
                            <a:off x="4215" y="4932"/>
                            <a:ext cx="567" cy="468"/>
                            <a:chOff x="4215" y="4092"/>
                            <a:chExt cx="567" cy="468"/>
                          </a:xfrm>
                        </wpg:grpSpPr>
                        <wps:wsp>
                          <wps:cNvPr id="333997208" name="Line 8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499" y="4276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7518104" name="Line 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00" y="40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83118304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7695" y="5385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3462913" name="Lin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7920" y="5400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52975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7930" y="6960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5149704" name="Group 88"/>
                        <wpg:cNvGrpSpPr>
                          <a:grpSpLocks/>
                        </wpg:cNvGrpSpPr>
                        <wpg:grpSpPr bwMode="auto">
                          <a:xfrm>
                            <a:off x="7545" y="4932"/>
                            <a:ext cx="567" cy="468"/>
                            <a:chOff x="4215" y="4092"/>
                            <a:chExt cx="567" cy="468"/>
                          </a:xfrm>
                        </wpg:grpSpPr>
                        <wps:wsp>
                          <wps:cNvPr id="1022059734" name="Line 8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499" y="4276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4228189" name="Line 9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00" y="4092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32371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372" y="5544"/>
                            <a:ext cx="13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795489" name="Line 9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284" y="8569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42233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3780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5B28C" w14:textId="77777777" w:rsidR="00552CE9" w:rsidRDefault="00552CE9" w:rsidP="00552CE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913065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6432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F67D8" w14:textId="77777777" w:rsidR="00552CE9" w:rsidRDefault="00552CE9" w:rsidP="00552CE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7070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6195" y="5370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00901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810" y="5571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FB225" w14:textId="77777777" w:rsidR="00552CE9" w:rsidRDefault="00552CE9" w:rsidP="00552CE9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6943FF40" id="组合 2" o:spid="_x0000_s1026" style="width:402pt;height:329.85pt;mso-position-horizontal-relative:char;mso-position-vertical-relative:line" coordorigin="2145,3000" coordsize="8040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zVnBIAAPLMAAAOAAAAZHJzL2Uyb0RvYy54bWzsXVtv2zgWfl9g/4PgxwW2Eam7MelgpjOd&#10;HaC7M8Bk912xldhYx/JKapPOr9/vkBRFXZy2aUXXKftQyLakSOThOd/5zoXfff9wt/PeFVW9LfeX&#10;C/bCX3jFflWut/vby8W/r17/PV14dZPv1/mu3BeXi/dFvfj+5V//8t39YVnwclPu1kXl4Sb7enl/&#10;uFxsmuawvLioV5viLq9flIdijx9vyuoub/Cxur1YV/k97n63u+C+H1/cl9X6UJWroq7x7U/yx8VL&#10;cf+bm2LV/HZzUxeNt7tc4Nka8X8l/r+m/y9efpcvb6v8sNmu1GPkT3iKu3y7xx/Vt/opb3LvbbUd&#10;3epuu6rKurxpXqzKu4vy5ma7KsQ74G2YP3ibX6ry7UG8y+3y/vaghwlDOxinJ9929a93v1SHPw6/&#10;V/LpcfimXP23xrhc3B9ul+bv9PlWnuxd3/+zXGM+87dNKV784aa6o1vglbwHMb7v9fgWD423wpcR&#10;86PQxzSs8FvI0szPIjkDqw2mia7jLIwWHn4OfJwoZme1+Vldn/qhujiOsoR+vciX8g+Lh1UPR5MP&#10;aaq7Aas/b8D+2OSHQsxDTQPye+Vt13hUP+MsSWM87z6/w1hc0Xv+WD54IT0aPQNOpqH1mgd8jeUh&#10;RqqWI+zty1ebfH9b/FBV5f2myNd4SiZeyrhU3qemm3xoyONADV0YYpjE0LUDn/B20OO0N2z58lDV&#10;zS9FeefRweWiwooRT5m/e1M3coTbU2h663K3Xb/e7nbiQ3V7/WpXee9yrK7X4p+6e++03Z5O3pd0&#10;mbwjfYMZq5f0YvIVm4frBzVq1+X6Pd63KuVqhXbBwaas/lx491ipl4v6f2/zqlh4u1/3GLOM0ft6&#10;jfgQRuJdK/OXa/OXfL/CrS4XzcKTh68aqQ7eHqrt7QZ/Sc7SvvwBon2zFWNAjyqfSj03hMuSlCVR&#10;ymOWBdlIysTSMUTFjpSFAckSFmjMcHCOUiYWr1ho3bQ6YROjEiV+GDAWY4YHKi2mqbYubEnIpTU4&#10;b2Hj7eA5zWbYTxYGQZJFYTISNmHarQsbIIXUbFESZ33NFmf4RYCWr9p+ijUcOGGbAGssTBiP4yhm&#10;I2kTiMi6tIWMQAvh4Ajq9mztqIa6TrUZqi3LAMaTLBmDNqFYrAtbQjJ2/sKmEa8TNkPYOLzqBNqE&#10;8ZFqY0KzWBc3npCTTz5ClArtmi9bTxT+/9lYUo15nbgZ4hbGMQ/SYMx6MO1TWaU9UtYKG1zTviE9&#10;J2HTmNcJmyFsDM4ooTawyAOHFNruFB5plCnY1vGTrWo7E5JNOAka8zppM6UtyBJiGuJgLG7arbKq&#10;3GIeSQIkY3zgk56TuGnU68TNFDc/gRYJBVgaajftV1kVtyxWIYSEpWdsSzvY6+TNlLcIEasozMKx&#10;dtOelVVxC5K09RMCgX/O00/ogK8TN1PcghjBqzRm8VjetGtlVd7CVNEgWATiCTp5Oydr2kFfJ2+G&#10;vEHUgizwsRpHvoJ2rqyKWxQp9Rb5/IxpEKahrxM3Q9xI1gI/SSa0m/aurIpbEjwPcdPQ14mbIW4s&#10;CQOfh3E64Ztq98qqvAVZa03PW71p7OvkzZC3KAyQfZGkY55Xpv1YDypEsQrPw8wLprkDb+fE8wIN&#10;K97SiZshbkkqskEp3WdAhfDThBWCWIUVkgSM79nG55mGvk7cDHFjlHiEVLcpeTtNYEGHsRLkNp+x&#10;vGns6+TNlLeYhzwAQB8nu3HtXllFbzGoZxGjhwczMKdnxYVo7OvkzZA3iFrAUZ0wTkDi2r2yKm7I&#10;qTwmbueE3jrs68TNEDcWJDxG/RISMEbwTbtXVuUtjXwZOI2jIfd2TuqtA79O3gx5i5IEAXEejbkQ&#10;rt0rq+IGZduK2yjjjSL4Z5I7zjX2deJmiBtH8kUYZ0k0gd60f2VV3nSZZBIMk97OSr1p7Hs+8qZq&#10;YKkaSpTHqmpQFE2lcYp6UB1dF9W7nrQ+w1JaKhRuS227QtD6gOrLrgj06dW3nJGoUgIucbQ98iKM&#10;8IBCHeFA/GLU3qqrwjRR2R9d7S3oN3kdHeC6U1beYpT9NMA7anj7G0pQPZkhZRCTokZ1WG2rB7kb&#10;9y9UgKtHvRu/Njfw6OiNCnCL3W57qKnaOF9+0Rpc7x6lshHMlBiVo2W8KLtWldeY4V4ZL4rR92sh&#10;MVSs/LM6bvLtTh7j/Im63vNZ2BZKxlkSgFcPWYeTX1dFQd0NvGCYqv+48NIK7Ek6ffioMnHOqWId&#10;ugHZQEoDtFIatMn5TMZ89RrPl6u3skzcFEsosTWKxOmr23WL++Hl3dzt0EPhbxee79175N0JoelO&#10;QYBenwIKztt4+H94EjwJfRJLj9wJ+E+f5E/fB9pOnwJOd/qJMCDdSceeCIFefRLeavpOUJL6JOOJ&#10;MJJ6rPKNrKzHoD7s1fjhCOXo6Ovgi+V5KGtqhnAlXeYrwc/gFjiLBvvIyRgxzOqVMKkfPBnDQicL&#10;5+yDJ+PN6eRW74vHkBepx6euAcMOG9XCQ4eNazmvh7yht6anp0PSRcLt36DRA+aevr8r3xVXpTij&#10;6TpIKMnAX+t+X7293q5+LP40z1bsAotUXs9B3INK1OnRlQiqL1WYXHxJr9G7Xf+TvILTuhjepuXP&#10;tOzKcyFj4tzuwft37H+S14TqMQe3CtWDDl5KDFz7NIPnx0caX2Ge9ZiLc7rlqxsxkL52VuHRFg9d&#10;WxFL7R5YGCcBD3iXxfRmuy+gIGkdKYX/ai+7tWAdqm4tGsqITiVX7w/oRiKVRu+Sj7cRacuepEN3&#10;FtJN6HGIAkc4ZofHfgzEjKSQRWlyGnDS2lKLTT14QN5CplPV5CRr7xu+pI1JVmonYXgQYaNHQKDV&#10;kW13n7YVjOoW88mTfDIAOpjjI05cmvic2hIBD8gotPThAuWm9h2ymX24AKhHWJI4Q/eB3vQgmKR8&#10;OF/lFWofLmRIfidbxTNf+3c/q/5JIt1arF6ZIQ/DcLLuSQwoOGUsCnX+nPDhgmF4ggDBqGPSfD7c&#10;xPi1iyKikZ0avZHucz4cAaZn2pAJphmN5/wASkEpCSm4wziHbcFtsz+7hT+L4I7s9slU+tffs+kE&#10;6DHIOLrXkKaSBkwCCzMoMj+wCJnK1IvTeMAwtBp0wCGONOgnA4uvBj0eQRZoFpjEHCF5be4UtFDx&#10;g+PQQiKX/u+f0olR1/SBnR4kFj0HLhjqOE6jIAJw6KljnYek4jKT6tgRv13/RsH7tnjfEb9GE9pP&#10;aq463SsUqDzzOZC8bmTQEb86g2ksqa3Xon/5eA/esbzKaep4Z8fyPsofO5YX6KTlVYFIBIPsWF7R&#10;6fd5x/7s4/Qk5YAsSaTz5QROl6GyHmUroj0zsbwhtd8miU94KmBoV1HDAmqUSGRHiwieGwNoJdqL&#10;Anj0o+46hMtZtsDlezfIIvhP28ta9WSnJnFqvtv8jpYigJPgpvuj+/Ifw3jIgc1EOr3pfId2WX0Q&#10;qu0kZ4K27hZ1TL/QmoYcCL9c87+f73+fjAVqIbK94A1DJ9koDVH+3XqcclnrXLb5ojdiWf9jsKzj&#10;Nk6c8NGMUzsfN+Mfv+PGkZUdhCnKYY3qHTnjZqxiflpN9EAnc50iFbUfEGrXtcx+cMv68W1VpicZ&#10;KeVZwMVaMqhTLCBoGGuQLA5Vcpab4zm2bGFRkGZgyAew2y49rivvUvCWk+sYXR7o+7NYx14jsk2a&#10;aov8tV2BLVouF3fFGpuzFNgQio7kmxxNDT2NAc9AyIf99AtsRGBzqXcFv+iy0BcDRpF/53x95C5Z&#10;0+ocIYHYj9HLsw/SzLDA/CY75SqHIyGdA+nqwLiaYbfU273fZtmji6HsGq0sk0FANDQ59/nFQHfK&#10;GSN0t9Q/ZUO86aXO4hC1WYFwfA3oFgnqyhp06yYZuX1urds36xm23MAOgcRpmlJggW0jva44NuzV&#10;Bs1OnOqog67IinBW/bOsOjIoUGfeNaUSfjhYdJvADWmLx6ZYF9A8V9b8SHYLUjD8iGWiyk2uPZnd&#10;Iv2bx4ofpZp4enZL148fLQj6WvdZZLdEKVjbJNMOq8g1lJWbyrLRBqMuuUWUGvSyVmpzc1KX3CI3&#10;WJ4HZMdZytBvBkFEZXl1cgt6H3SqeSCpLUJwyS1dveRkKSRCc7qm0JUwLtviSAwLcJYrYQRN2C8q&#10;7H9yJYxyf+pv1QTYT25BFVWUZnEHWiRKt8yyC2YFCiJIZVrNiHojf4xsUFsE5YLg6wuOJl4X92W1&#10;PlTlqqjr7f72COeSBIhCBkGX0Con2QKHLus+UAVN/wTuU743tkmXNgGuwHSA9BlXrR7zzMIoyjho&#10;cM2DK89MEeF9z8ssaXySZ3Z0bqKIIfUZyzHERrx9P40FlElBxEjYEme6nBFd3GSKGrrtq8r+riXN&#10;6EK9lDudR76RrpaQh8CbqmdPyCkIw31dyaXGRrHDx8dG11v/oCsRnzRcBnFE8iwGqHvTNjnrOZR7&#10;Rhmm0sf28q2LIBxZJCRh3D7kyOox7ob9CxVuuGrPo2HZr7+6jsQGWV/evAEkdJsPYxiUfqsp2TL3&#10;hILrqj2rP5FrUOWHy0X9v7d5hcyD3a978BsZC09TfdwZHanSZpdN7qPRGCx7Z78EBovt0uHaRKOg&#10;f4C6nj0dbkEBgeCOgFM0ASyn2EKuqYFNYp/ySAmgoelqH7w98yk+wZrGogZWGiQXyzpqZW9mSlg4&#10;it3hVwEhY/rRMW6A3RVw/wb9KlDePAlEV3Mz4oX0TYFoj/sOn+so6LwxxNwG1fWo2sE6JU8qaidK&#10;e1LE0cs17MsdB8Aabn5WjWFGFx71pCxoPOrrCZc1QQ9CM5APD7bzFWZaAqbOo647Qudhh96+zvt2&#10;hT4Bk4BtU3QRs/SXZTOHOaO8E8LbOseG6MrnILn+7eaGWghqaAIOcII90Itl0I2iU/qPsgcIeiPm&#10;xVDh1cqpGo55qBVDNrv30qxINxynIlOyIEMGQBDppFo1Go5MaZrDl+4mEESJz4hJUxpSsCmSzz6h&#10;UzruPdaKpeudVaKxNwzHu6LCwab86rxXO2wKttwKo5ijnWVPcM0cvUGWQMf5zUgDOjblq5PHzghb&#10;YlNYTCmb0KvanAtXW2aVzet5TZl2x6bMUgAW8jDzU+z91yogOcmOT9nBPMmIKjmoX7D1v/R3hd+I&#10;G/dicRacyQSlAQkan/X5s8Ry5a5u8K39kBYYPXdf0pxw89gK3CCKJgLY0P6qXOxmTuL8REKmy/PR&#10;8rlPJLiKgM8v/sEmh2EYBYMYSGKXLArBAgiyaLzfjpvjz5/jEM02wpSDtzQJwcRGrtFUH50wUI3T&#10;Rc4G7Ns4tQy1p7TUNY3qcss+JbfMR8A9DFOqnTUquWSVtDUkjjojuabRp0tM5niWXQLhi1V5d4H0&#10;u+2qEGmDn5BAGCUsxj5DbIDE7Vbmxu12LZhk8ZfdJF/Uq01xl9cvvkDbU7DBDBuImKsYixqKcd5V&#10;PNkmCZX20CcUG4vaTYJaEI5EQhU3c1r7yQsacUnsI4K4XX+6TWpvJrA92eyum25KrDxipJ+pjT6W&#10;C5z5WRxjm51BLjCSS8SSnC9mjSYM0pYCyA0SSETNqEj+lU1vjPBdd5UP/11MYReyHl6noVbnZcro&#10;nQWSAXtBZBn2XR1oOguk0tGcDUBmZCxSyg72A5gU/2ecs2FhysEoJUhpZ11Cs+AWsPurHes27O0Z&#10;Rip9HE1dBytMUUzfbqeZTiPYCiVk2J0WFbFD4bBAPE3aQuwI0royaJ3wbdlCG7ogYMgR59kgYUmy&#10;fRaQ7lAXoF2AQrqPQB+HdJ+MdNFviEccLYf6QQXZQ3ve+TYihYloQAsL/w1yjkcALnZXZoj3dGpX&#10;piDJLSznzE9LojZB+lniW+Yj7y9CuWefq0ktcDUO4Jbr979XsNlAMcKW2cIwyC/jSG/EJJv0jdyK&#10;cl4lN4lhHMAVlaz18nosENYBLkcIJEC6TJ/rkTnn88qGYQCpKk8Rekjn6KFahg2UXQfVz93PIA2R&#10;iR+hHKWvARRbVC9n7HNfUbrkVIk/h4dNtEYaxdN8vaM1bpqnR2VQnQ+tL+hwGXm7Io78x/LBk1sL&#10;qMVNOZpe84Dv270IRlv0fqEKbb25AbXf7y9yiIdqG/ChdtlVsWpEo4j83Zu6IVvaxWNJoRzvG/Za&#10;/KO/O0yJosLpfKl3Q8XPE6XUzcP1g7ddYzdmzQtJ9e2qq8WwYEM8eM0+FWIMxU0PmGoPZkfcsrZr&#10;TAwLd8bippkmJ25kplS/Dw7SlnpQ9N0YcGNY3/ZgC6pkJGw5llfw7TK1NAmzl81naAiF3Ti7nXg7&#10;G2dmjVm0cQgjKCA77I2DoNL52Dg9eueidITfdH97ENb9Fr0kNtvVT3mTm59xfH9YFrzclLt1Ub38&#10;PwAAAP//AwBQSwMEFAAGAAgAAAAhAIu9GljdAAAABQEAAA8AAABkcnMvZG93bnJldi54bWxMj0FL&#10;w0AQhe+C/2EZwZvdRG1tYzalFPVUBFtBepsm0yQ0Oxuy2yT9945e9PLg8Yb3vkmXo21UT52vHRuI&#10;JxEo4twVNZcGPnevd3NQPiAX2DgmAxfysMyur1JMCjfwB/XbUCopYZ+ggSqENtHa5xVZ9BPXEkt2&#10;dJ3FILYrddHhIOW20fdRNNMWa5aFCltaV5Sftmdr4G3AYfUQv/Sb03F92e+m71+bmIy5vRlXz6AC&#10;jeHvGH7wBR0yYTq4MxdeNQbkkfCrks2jR7EHA7Pp4gl0lur/9Nk3AAAA//8DAFBLAQItABQABgAI&#10;AAAAIQC2gziS/gAAAOEBAAATAAAAAAAAAAAAAAAAAAAAAABbQ29udGVudF9UeXBlc10ueG1sUEsB&#10;Ai0AFAAGAAgAAAAhADj9If/WAAAAlAEAAAsAAAAAAAAAAAAAAAAALwEAAF9yZWxzLy5yZWxzUEsB&#10;Ai0AFAAGAAgAAAAhAEGojNWcEgAA8swAAA4AAAAAAAAAAAAAAAAALgIAAGRycy9lMm9Eb2MueG1s&#10;UEsBAi0AFAAGAAgAAAAhAIu9GljdAAAABQEAAA8AAAAAAAAAAAAAAAAA9hQAAGRycy9kb3ducmV2&#10;LnhtbFBLBQYAAAAABAAEAPMAAAAAF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6345;top:444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DZqyAAAAOIAAAAPAAAAZHJzL2Rvd25yZXYueG1sRI/disIw&#10;FITvF3yHcIS9WTS1rK1Wo7jCLt768wDH5tgWm5PSRFvf3iwIXg4z8w2zXPemFndqXWVZwWQcgSDO&#10;ra64UHA6/o5mIJxH1lhbJgUPcrBeDT6WmGnb8Z7uB1+IAGGXoYLS+yaT0uUlGXRj2xAH72Jbgz7I&#10;tpC6xS7ATS3jKEqkwYrDQokNbUvKr4ebUXDZdV/TeXf+86d0/538YJWe7UOpz2G/WYDw1Pt3+NXe&#10;aQVxNI8n6SyZwv+lcAfk6gkAAP//AwBQSwECLQAUAAYACAAAACEA2+H2y+4AAACFAQAAEwAAAAAA&#10;AAAAAAAAAAAAAAAAW0NvbnRlbnRfVHlwZXNdLnhtbFBLAQItABQABgAIAAAAIQBa9CxbvwAAABUB&#10;AAALAAAAAAAAAAAAAAAAAB8BAABfcmVscy8ucmVsc1BLAQItABQABgAIAAAAIQD93DZqyAAAAOIA&#10;AAAPAAAAAAAAAAAAAAAAAAcCAABkcnMvZG93bnJldi54bWxQSwUGAAAAAAMAAwC3AAAA/AIAAAAA&#10;" stroked="f">
                  <v:textbox>
                    <w:txbxContent>
                      <w:p w14:paraId="50BE31C8" w14:textId="77777777" w:rsidR="00552CE9" w:rsidRDefault="00552CE9" w:rsidP="00552CE9"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5" o:spid="_x0000_s1028" type="#_x0000_t202" style="position:absolute;left:4320;top:612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E3KyQAAAOIAAAAPAAAAZHJzL2Rvd25yZXYueG1sRI/dasJA&#10;FITvC32H5RR6U3TjX2Kiq7SC4q0/D3DMHpNg9mzIbk18e7dQ8HKYmW+Y5bo3tbhT6yrLCkbDCARx&#10;bnXFhYLzaTuYg3AeWWNtmRQ8yMF69f62xEzbjg90P/pCBAi7DBWU3jeZlC4vyaAb2oY4eFfbGvRB&#10;toXULXYBbmo5jqJYGqw4LJTY0Kak/Hb8NQqu++5rlnaXnT8nh2n8g1VysQ+lPj/67wUIT71/hf/b&#10;e60gmc3H8SidpPB3KdwBuXoCAAD//wMAUEsBAi0AFAAGAAgAAAAhANvh9svuAAAAhQEAABMAAAAA&#10;AAAAAAAAAAAAAAAAAFtDb250ZW50X1R5cGVzXS54bWxQSwECLQAUAAYACAAAACEAWvQsW78AAAAV&#10;AQAACwAAAAAAAAAAAAAAAAAfAQAAX3JlbHMvLnJlbHNQSwECLQAUAAYACAAAACEA2gRNyskAAADi&#10;AAAADwAAAAAAAAAAAAAAAAAHAgAAZHJzL2Rvd25yZXYueG1sUEsFBgAAAAADAAMAtwAAAP0CAAAA&#10;AA==&#10;" stroked="f">
                  <v:textbox>
                    <w:txbxContent>
                      <w:p w14:paraId="2B889708" w14:textId="77777777" w:rsidR="00552CE9" w:rsidRDefault="00552CE9" w:rsidP="00552CE9"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6" o:spid="_x0000_s1029" type="#_x0000_t202" style="position:absolute;left:7425;top:612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9QNxwAAAOIAAAAPAAAAZHJzL2Rvd25yZXYueG1sRI/LisIw&#10;FIb3A/MO4Qy4Gca0XtqZahQVFLc6PsCxObbF5qQ00da3NwvB5c9/45sve1OLO7WusqwgHkYgiHOr&#10;Ky4UnP63P78gnEfWWFsmBQ9ysFx8fswx07bjA92PvhBhhF2GCkrvm0xKl5dk0A1tQxy8i20N+iDb&#10;QuoWuzBuajmKokQarDg8lNjQpqT8erwZBZd99z396847f0oPk2SNVXq2D6UGX/1qBsJT79/hV3uv&#10;FUzTaDKO4yRABKSAA3LxBAAA//8DAFBLAQItABQABgAIAAAAIQDb4fbL7gAAAIUBAAATAAAAAAAA&#10;AAAAAAAAAAAAAABbQ29udGVudF9UeXBlc10ueG1sUEsBAi0AFAAGAAgAAAAhAFr0LFu/AAAAFQEA&#10;AAsAAAAAAAAAAAAAAAAAHwEAAF9yZWxzLy5yZWxzUEsBAi0AFAAGAAgAAAAhAAEn1A3HAAAA4gAA&#10;AA8AAAAAAAAAAAAAAAAABwIAAGRycy9kb3ducmV2LnhtbFBLBQYAAAAAAwADALcAAAD7AgAAAAA=&#10;" stroked="f">
                  <v:textbox>
                    <w:txbxContent>
                      <w:p w14:paraId="3216CB6C" w14:textId="77777777" w:rsidR="00552CE9" w:rsidRDefault="00552CE9" w:rsidP="00552CE9"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7" o:spid="_x0000_s1030" type="#_x0000_t202" style="position:absolute;left:5970;top:5769;width:69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Ks8xQAAAOIAAAAPAAAAZHJzL2Rvd25yZXYueG1sRE/NisIw&#10;EL4LvkMYwYus6a7VrtUoq6B41fUBxmZsi82kNFlb394Iwh4/vv/lujOVuFPjSssKPscRCOLM6pJz&#10;Beff3cc3COeRNVaWScGDHKxX/d4SU21bPtL95HMRQtilqKDwvk6ldFlBBt3Y1sSBu9rGoA+wyaVu&#10;sA3hppJfUTSTBksODQXWtC0ou53+jILroR1N5+1l78/JMZ5tsEwu9qHUcND9LEB46vy/+O0+6DA/&#10;nkyS+TRO4HUpYJCrJwAAAP//AwBQSwECLQAUAAYACAAAACEA2+H2y+4AAACFAQAAEwAAAAAAAAAA&#10;AAAAAAAAAAAAW0NvbnRlbnRfVHlwZXNdLnhtbFBLAQItABQABgAIAAAAIQBa9CxbvwAAABUBAAAL&#10;AAAAAAAAAAAAAAAAAB8BAABfcmVscy8ucmVsc1BLAQItABQABgAIAAAAIQAHuKs8xQAAAOIAAAAP&#10;AAAAAAAAAAAAAAAAAAcCAABkcnMvZG93bnJldi54bWxQSwUGAAAAAAMAAwC3AAAA+QIAAAAA&#10;" stroked="f">
                  <v:textbox>
                    <w:txbxContent>
                      <w:p w14:paraId="2F86CCF2" w14:textId="77777777" w:rsidR="00552CE9" w:rsidRDefault="00552CE9" w:rsidP="00552CE9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8" o:spid="_x0000_s1031" type="#_x0000_t202" style="position:absolute;left:4140;top:456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pAxgAAAOMAAAAPAAAAZHJzL2Rvd25yZXYueG1sRE/NasJA&#10;EL4X+g7LFHopdRPRTY2u0hYUr/48wJgdk9DsbMhuTXx7VxA8zvc/i9VgG3GhzteONaSjBARx4UzN&#10;pYbjYf35BcIHZIONY9JwJQ+r5evLAnPjet7RZR9KEUPY56ihCqHNpfRFRRb9yLXEkTu7zmKIZ1dK&#10;02Efw20jx0mipMWaY0OFLf1WVPzt/62G87b/mM760yYcs91E/WCdndxV6/e34XsOItAQnuKHe2vi&#10;/EmWjpWaqhTuP0UA5PIGAAD//wMAUEsBAi0AFAAGAAgAAAAhANvh9svuAAAAhQEAABMAAAAAAAAA&#10;AAAAAAAAAAAAAFtDb250ZW50X1R5cGVzXS54bWxQSwECLQAUAAYACAAAACEAWvQsW78AAAAVAQAA&#10;CwAAAAAAAAAAAAAAAAAfAQAAX3JlbHMvLnJlbHNQSwECLQAUAAYACAAAACEAmlXaQMYAAADjAAAA&#10;DwAAAAAAAAAAAAAAAAAHAgAAZHJzL2Rvd25yZXYueG1sUEsFBgAAAAADAAMAtwAAAPoCAAAAAA==&#10;" stroked="f">
                  <v:textbox>
                    <w:txbxContent>
                      <w:p w14:paraId="61712A2B" w14:textId="77777777" w:rsidR="00552CE9" w:rsidRDefault="00552CE9" w:rsidP="00552CE9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9" o:spid="_x0000_s1032" type="#_x0000_t202" style="position:absolute;left:7560;top:456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RTIyQAAAOIAAAAPAAAAZHJzL2Rvd25yZXYueG1sRI/BbsIw&#10;EETvSP0HaytxQcUphQQHDCpIrbhC+YAlXpKo8TqKXRL+vq5UieNoZt5o1tvBNuJGna8da3idJiCI&#10;C2dqLjWcvz5eliB8QDbYOCYNd/Kw3TyN1pgb1/ORbqdQighhn6OGKoQ2l9IXFVn0U9cSR+/qOosh&#10;yq6UpsM+wm0jZ0mSSos1x4UKW9pXVHyffqyG66GfLFR/+Qzn7DhPd1hnF3fXevw8vK9ABBrCI/zf&#10;PhgNSqVv80xlCv4uxTsgN78AAAD//wMAUEsBAi0AFAAGAAgAAAAhANvh9svuAAAAhQEAABMAAAAA&#10;AAAAAAAAAAAAAAAAAFtDb250ZW50X1R5cGVzXS54bWxQSwECLQAUAAYACAAAACEAWvQsW78AAAAV&#10;AQAACwAAAAAAAAAAAAAAAAAfAQAAX3JlbHMvLnJlbHNQSwECLQAUAAYACAAAACEAFx0UyMkAAADi&#10;AAAADwAAAAAAAAAAAAAAAAAHAgAAZHJzL2Rvd25yZXYueG1sUEsFBgAAAAADAAMAtwAAAP0CAAAA&#10;AA==&#10;" stroked="f">
                  <v:textbox>
                    <w:txbxContent>
                      <w:p w14:paraId="4D6B8DAF" w14:textId="77777777" w:rsidR="00552CE9" w:rsidRDefault="00552CE9" w:rsidP="00552CE9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0" o:spid="_x0000_s1033" type="#_x0000_t202" style="position:absolute;left:2700;top:658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Ed+ygAAAOMAAAAPAAAAZHJzL2Rvd25yZXYueG1sRI/dasJA&#10;FITvhb7Dcgq9kbqboKZGV6kFi7f+PMAxe0xCs2dDdjXx7d1CoZfDzHzDrDaDbcSdOl871pBMFAji&#10;wpmaSw3n0+79A4QPyAYbx6ThQR4265fRCnPjej7Q/RhKESHsc9RQhdDmUvqiIot+4lri6F1dZzFE&#10;2ZXSdNhHuG1kqtRcWqw5LlTY0ldFxc/xZjVc9/14tugv3+GcHabzLdbZxT20fnsdPpcgAg3hP/zX&#10;3hsNaaJmWTJVSQq/n+IfkOsnAAAA//8DAFBLAQItABQABgAIAAAAIQDb4fbL7gAAAIUBAAATAAAA&#10;AAAAAAAAAAAAAAAAAABbQ29udGVudF9UeXBlc10ueG1sUEsBAi0AFAAGAAgAAAAhAFr0LFu/AAAA&#10;FQEAAAsAAAAAAAAAAAAAAAAAHwEAAF9yZWxzLy5yZWxzUEsBAi0AFAAGAAgAAAAhAIZER37KAAAA&#10;4wAAAA8AAAAAAAAAAAAAAAAABwIAAGRycy9kb3ducmV2LnhtbFBLBQYAAAAAAwADALcAAAD+AgAA&#10;AAA=&#10;" stroked="f">
                  <v:textbox>
                    <w:txbxContent>
                      <w:p w14:paraId="32275927" w14:textId="77777777" w:rsidR="00552CE9" w:rsidRDefault="00552CE9" w:rsidP="00552CE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7</w:t>
                        </w:r>
                      </w:p>
                    </w:txbxContent>
                  </v:textbox>
                </v:shape>
                <v:shape id="Text Box 11" o:spid="_x0000_s1034" type="#_x0000_t202" style="position:absolute;left:8100;top:643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D/xwAAAOEAAAAPAAAAZHJzL2Rvd25yZXYueG1sRI/disIw&#10;FITvBd8hHMEb0dS/qtUo68KKt/48wLE5tsXmpDRZW99+syB4OczMN8xm15pSPKl2hWUF41EEgji1&#10;uuBMwfXyM1yCcB5ZY2mZFLzIwW7b7Www0bbhEz3PPhMBwi5BBbn3VSKlS3My6Ea2Ig7e3dYGfZB1&#10;JnWNTYCbUk6iKJYGCw4LOVb0nVP6OP8aBfdjM5ivmtvBXxenWbzHYnGzL6X6vfZrDcJT6z/hd/uo&#10;FczieDJdTufw/yi8Abn9AwAA//8DAFBLAQItABQABgAIAAAAIQDb4fbL7gAAAIUBAAATAAAAAAAA&#10;AAAAAAAAAAAAAABbQ29udGVudF9UeXBlc10ueG1sUEsBAi0AFAAGAAgAAAAhAFr0LFu/AAAAFQEA&#10;AAsAAAAAAAAAAAAAAAAAHwEAAF9yZWxzLy5yZWxzUEsBAi0AFAAGAAgAAAAhAHI9oP/HAAAA4QAA&#10;AA8AAAAAAAAAAAAAAAAABwIAAGRycy9kb3ducmV2LnhtbFBLBQYAAAAAAwADALcAAAD7AgAAAAA=&#10;" stroked="f">
                  <v:textbox>
                    <w:txbxContent>
                      <w:p w14:paraId="2A93FA32" w14:textId="77777777" w:rsidR="00552CE9" w:rsidRDefault="00552CE9" w:rsidP="00552CE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6</w:t>
                        </w:r>
                      </w:p>
                    </w:txbxContent>
                  </v:textbox>
                </v:shape>
                <v:shape id="Text Box 12" o:spid="_x0000_s1035" type="#_x0000_t202" style="position:absolute;left:5940;top:300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nMbxQAAAOIAAAAPAAAAZHJzL2Rvd25yZXYueG1sRE/NasJA&#10;EL4XfIdlhF5K3aTUtY2uYgstXrU+wJgdk2B2NmRXE9++cyj0+PH9rzajb9WN+tgEtpDPMlDEZXAN&#10;VxaOP1/Pb6BiQnbYBiYLd4qwWU8eVli4MPCebodUKQnhWKCFOqWu0DqWNXmMs9ARC3cOvccksK+0&#10;63GQcN/qlywz2mPD0lBjR581lZfD1Vs474an+ftw+k7Hxf7VfGCzOIW7tY/TcbsElWhM/+I/987J&#10;/Dw3xsyNbJZLgkGvfwEAAP//AwBQSwECLQAUAAYACAAAACEA2+H2y+4AAACFAQAAEwAAAAAAAAAA&#10;AAAAAAAAAAAAW0NvbnRlbnRfVHlwZXNdLnhtbFBLAQItABQABgAIAAAAIQBa9CxbvwAAABUBAAAL&#10;AAAAAAAAAAAAAAAAAB8BAABfcmVscy8ucmVsc1BLAQItABQABgAIAAAAIQCEynMbxQAAAOIAAAAP&#10;AAAAAAAAAAAAAAAAAAcCAABkcnMvZG93bnJldi54bWxQSwUGAAAAAAMAAwC3AAAA+QIAAAAA&#10;" stroked="f">
                  <v:textbox>
                    <w:txbxContent>
                      <w:p w14:paraId="09F21F84" w14:textId="77777777" w:rsidR="00552CE9" w:rsidRDefault="00552CE9" w:rsidP="00552CE9"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3" o:spid="_x0000_s1036" type="#_x0000_t202" style="position:absolute;left:6255;top:9129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4pXxgAAAOMAAAAPAAAAZHJzL2Rvd25yZXYueG1sRE/bisIw&#10;EH1f8B/CCL4smnrZVqtR3IUVX718wNiMbbGZlCba+vcbQdjHOfdZbTpTiQc1rrSsYDyKQBBnVpec&#10;KziffodzEM4ja6wsk4InOdisex8rTLVt+UCPo89FCGGXooLC+zqV0mUFGXQjWxMH7mobgz6cTS51&#10;g20IN5WcRFEsDZYcGgqs6aeg7Ha8GwXXffv5tWgvO39ODrP4G8vkYp9KDfrddgnCU+f/xW/3Xof5&#10;00USjydRPIXXTwEAuf4DAAD//wMAUEsBAi0AFAAGAAgAAAAhANvh9svuAAAAhQEAABMAAAAAAAAA&#10;AAAAAAAAAAAAAFtDb250ZW50X1R5cGVzXS54bWxQSwECLQAUAAYACAAAACEAWvQsW78AAAAVAQAA&#10;CwAAAAAAAAAAAAAAAAAfAQAAX3JlbHMvLnJlbHNQSwECLQAUAAYACAAAACEAMROKV8YAAADjAAAA&#10;DwAAAAAAAAAAAAAAAAAHAgAAZHJzL2Rvd25yZXYueG1sUEsFBgAAAAADAAMAtwAAAPoCAAAAAA==&#10;" stroked="f">
                  <v:textbox>
                    <w:txbxContent>
                      <w:p w14:paraId="28AFCC24" w14:textId="77777777" w:rsidR="00552CE9" w:rsidRDefault="00552CE9" w:rsidP="00552CE9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37" type="#_x0000_t202" style="position:absolute;left:9645;top:718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ub+yQAAAOMAAAAPAAAAZHJzL2Rvd25yZXYueG1sRI9Bb8Iw&#10;DIXvk/YfIk/aZYJkg1EoBLRNGuIK4weYxrTVGqdqMlr+PT5M4mj7+b33rTaDb9SFulgHtvA6NqCI&#10;i+BqLi0cf75Hc1AxITtsApOFK0XYrB8fVpi70POeLodUKjHhmKOFKqU21zoWFXmM49ASy+0cOo9J&#10;xq7UrsNezH2j34yZaY81S0KFLX1VVPwe/ryF865/eV/0p206Zvvp7BPr7BSu1j4/DR9LUImGdBf/&#10;f++c1DfZxJhpZoRCmGQBen0DAAD//wMAUEsBAi0AFAAGAAgAAAAhANvh9svuAAAAhQEAABMAAAAA&#10;AAAAAAAAAAAAAAAAAFtDb250ZW50X1R5cGVzXS54bWxQSwECLQAUAAYACAAAACEAWvQsW78AAAAV&#10;AQAACwAAAAAAAAAAAAAAAAAfAQAAX3JlbHMvLnJlbHNQSwECLQAUAAYACAAAACEA7crm/skAAADj&#10;AAAADwAAAAAAAAAAAAAAAAAHAgAAZHJzL2Rvd25yZXYueG1sUEsFBgAAAAADAAMAtwAAAP0CAAAA&#10;AA==&#10;" stroked="f">
                  <v:textbox>
                    <w:txbxContent>
                      <w:p w14:paraId="7B375BF6" w14:textId="77777777" w:rsidR="00552CE9" w:rsidRDefault="00552CE9" w:rsidP="00552CE9"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5" o:spid="_x0000_s1038" type="#_x0000_t202" style="position:absolute;left:3780;top:653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fKhxQAAAOIAAAAPAAAAZHJzL2Rvd25yZXYueG1sRE/LisIw&#10;FN0P+A/hCm4GTZVWbccoKszg1scHXJtrW6a5KU209e8nA4LLw3mvNr2pxYNaV1lWMJ1EIIhzqysu&#10;FFzO3+MlCOeRNdaWScGTHGzWg48VZtp2fKTHyRcihLDLUEHpfZNJ6fKSDLqJbYgDd7OtQR9gW0jd&#10;YhfCTS1nUTSXBisODSU2tC8p/z3djYLboftM0u764y+LYzzfYbW42qdSo2G//QLhqfdv8ct90GF+&#10;EqWzJE5j+L8UMMj1HwAAAP//AwBQSwECLQAUAAYACAAAACEA2+H2y+4AAACFAQAAEwAAAAAAAAAA&#10;AAAAAAAAAAAAW0NvbnRlbnRfVHlwZXNdLnhtbFBLAQItABQABgAIAAAAIQBa9CxbvwAAABUBAAAL&#10;AAAAAAAAAAAAAAAAAB8BAABfcmVscy8ucmVsc1BLAQItABQABgAIAAAAIQBuHfKhxQAAAOIAAAAP&#10;AAAAAAAAAAAAAAAAAAcCAABkcnMvZG93bnJldi54bWxQSwUGAAAAAAMAAwC3AAAA+QIAAAAA&#10;" stroked="f">
                  <v:textbox>
                    <w:txbxContent>
                      <w:p w14:paraId="15CFF93C" w14:textId="77777777" w:rsidR="00552CE9" w:rsidRDefault="00552CE9" w:rsidP="00552CE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4</w:t>
                        </w:r>
                      </w:p>
                    </w:txbxContent>
                  </v:textbox>
                </v:shape>
                <v:shape id="Text Box 16" o:spid="_x0000_s1039" type="#_x0000_t202" style="position:absolute;left:4860;top:549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+ngxgAAAOMAAAAPAAAAZHJzL2Rvd25yZXYueG1sRE9fa8Iw&#10;EH8f7DuEG+xlzFSnadcZxQ0UX3V+gLM527LmUprM1m9vBMHH+/2/+XKwjThT52vHGsajBARx4UzN&#10;pYbD7/o9A+EDssHGMWm4kIfl4vlpjrlxPe/ovA+liCHsc9RQhdDmUvqiIot+5FriyJ1cZzHEsyul&#10;6bCP4baRkyRR0mLNsaHCln4qKv72/1bDadu/zT774yYc0t1UfWOdHt1F69eXYfUFItAQHuK7e2vi&#10;/A+VzrJMjRXcfooAyMUVAAD//wMAUEsBAi0AFAAGAAgAAAAhANvh9svuAAAAhQEAABMAAAAAAAAA&#10;AAAAAAAAAAAAAFtDb250ZW50X1R5cGVzXS54bWxQSwECLQAUAAYACAAAACEAWvQsW78AAAAVAQAA&#10;CwAAAAAAAAAAAAAAAAAfAQAAX3JlbHMvLnJlbHNQSwECLQAUAAYACAAAACEATZfp4MYAAADjAAAA&#10;DwAAAAAAAAAAAAAAAAAHAgAAZHJzL2Rvd25yZXYueG1sUEsFBgAAAAADAAMAtwAAAPoCAAAAAA==&#10;" stroked="f">
                  <v:textbox>
                    <w:txbxContent>
                      <w:p w14:paraId="669938DA" w14:textId="77777777" w:rsidR="00552CE9" w:rsidRDefault="00552CE9" w:rsidP="00552CE9"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7" o:spid="_x0000_s1040" type="#_x0000_t202" style="position:absolute;left:5580;top:502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xjxyQAAAOIAAAAPAAAAZHJzL2Rvd25yZXYueG1sRI/RasJA&#10;FETfBf9huUJfpG5SbYypq1RB8TXWD7hmr0lo9m7Ibk38e7dQ6OMwM2eY9XYwjbhT52rLCuJZBIK4&#10;sLrmUsHl6/CagnAeWWNjmRQ8yMF2Mx6tMdO255zuZ1+KAGGXoYLK+zaT0hUVGXQz2xIH72Y7gz7I&#10;rpS6wz7ATSPfoiiRBmsOCxW2tK+o+D7/GAW3Uz99X/XXo78s80Wyw3p5tQ+lXibD5wcIT4P/D/+1&#10;T1pBmibz1TyKY/i9FO6A3DwBAAD//wMAUEsBAi0AFAAGAAgAAAAhANvh9svuAAAAhQEAABMAAAAA&#10;AAAAAAAAAAAAAAAAAFtDb250ZW50X1R5cGVzXS54bWxQSwECLQAUAAYACAAAACEAWvQsW78AAAAV&#10;AQAACwAAAAAAAAAAAAAAAAAfAQAAX3JlbHMvLnJlbHNQSwECLQAUAAYACAAAACEAUNcY8ckAAADi&#10;AAAADwAAAAAAAAAAAAAAAAAHAgAAZHJzL2Rvd25yZXYueG1sUEsFBgAAAAADAAMAtwAAAP0CAAAA&#10;AA==&#10;" stroked="f">
                  <v:textbox>
                    <w:txbxContent>
                      <w:p w14:paraId="1F26FD08" w14:textId="77777777" w:rsidR="00552CE9" w:rsidRDefault="00552CE9" w:rsidP="00552CE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5</w:t>
                        </w:r>
                      </w:p>
                    </w:txbxContent>
                  </v:textbox>
                </v:shape>
                <v:shape id="Text Box 18" o:spid="_x0000_s1041" type="#_x0000_t202" style="position:absolute;left:7380;top:502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b3yQAAAOIAAAAPAAAAZHJzL2Rvd25yZXYueG1sRI/BbsIw&#10;EETvlfoP1lbiUhW7pCQQMAiQWnGF8gFLvCRR43UUGxL+vq5UieNoZt5oluvBNuJGna8da3gfKxDE&#10;hTM1lxpO359vMxA+IBtsHJOGO3lYr56flpgb1/OBbsdQighhn6OGKoQ2l9IXFVn0Y9cSR+/iOosh&#10;yq6UpsM+wm0jJ0ql0mLNcaHClnYVFT/Hq9Vw2fev03l//gqn7PCRbrHOzu6u9ehl2CxABBrCI/zf&#10;3hsNyTxRicqyFP4uxTsgV78AAAD//wMAUEsBAi0AFAAGAAgAAAAhANvh9svuAAAAhQEAABMAAAAA&#10;AAAAAAAAAAAAAAAAAFtDb250ZW50X1R5cGVzXS54bWxQSwECLQAUAAYACAAAACEAWvQsW78AAAAV&#10;AQAACwAAAAAAAAAAAAAAAAAfAQAAX3JlbHMvLnJlbHNQSwECLQAUAAYACAAAACEA1LqW98kAAADi&#10;AAAADwAAAAAAAAAAAAAAAAAHAgAAZHJzL2Rvd25yZXYueG1sUEsFBgAAAAADAAMAtwAAAP0CAAAA&#10;AA==&#10;" stroked="f">
                  <v:textbox>
                    <w:txbxContent>
                      <w:p w14:paraId="35C5DCB8" w14:textId="77777777" w:rsidR="00552CE9" w:rsidRDefault="00552CE9" w:rsidP="00552CE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shape>
                <v:shape id="Text Box 19" o:spid="_x0000_s1042" type="#_x0000_t202" style="position:absolute;left:3960;top:502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aLxwAAAOMAAAAPAAAAZHJzL2Rvd25yZXYueG1sRE/NasJA&#10;EL4LvsMyQi9SN2qa2NRVbKHiNdYHGLNjEszOhuxq4tt3C0KP8/3PejuYRtypc7VlBfNZBIK4sLrm&#10;UsHp5/t1BcJ5ZI2NZVLwIAfbzXi0xkzbnnO6H30pQgi7DBVU3reZlK6oyKCb2ZY4cBfbGfTh7Eqp&#10;O+xDuGnkIooSabDm0FBhS18VFdfjzSi4HPrp23t/3vtTmsfJJ9bp2T6UepkMuw8Qngb/L366DzrM&#10;T+NltIiT1RL+fgoAyM0vAAAA//8DAFBLAQItABQABgAIAAAAIQDb4fbL7gAAAIUBAAATAAAAAAAA&#10;AAAAAAAAAAAAAABbQ29udGVudF9UeXBlc10ueG1sUEsBAi0AFAAGAAgAAAAhAFr0LFu/AAAAFQEA&#10;AAsAAAAAAAAAAAAAAAAAHwEAAF9yZWxzLy5yZWxzUEsBAi0AFAAGAAgAAAAhAF8vxovHAAAA4wAA&#10;AA8AAAAAAAAAAAAAAAAABwIAAGRycy9kb3ducmV2LnhtbFBLBQYAAAAAAwADALcAAAD7AgAAAAA=&#10;" stroked="f">
                  <v:textbox>
                    <w:txbxContent>
                      <w:p w14:paraId="02B15D42" w14:textId="77777777" w:rsidR="00552CE9" w:rsidRDefault="00552CE9" w:rsidP="00552CE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43" type="#_x0000_t202" style="position:absolute;left:5670;top:863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Z1hyQAAAOIAAAAPAAAAZHJzL2Rvd25yZXYueG1sRI/dasJA&#10;FITvBd9hOUJvpG60ibGpq7SFSm79eYBj9piEZs+G7Gri23cLgpfDzHzDrLeDacSNOldbVjCfRSCI&#10;C6trLhWcjj+vKxDOI2tsLJOCOznYbsajNWba9ryn28GXIkDYZaig8r7NpHRFRQbdzLbEwbvYzqAP&#10;siul7rAPcNPIRRQtpcGaw0KFLX1XVPwerkbBJe+nyXt/3vlTuo+XX1inZ3tX6mUyfH6A8DT4Z/jR&#10;zrWCJH5L40W6SuD/UrgDcvMHAAD//wMAUEsBAi0AFAAGAAgAAAAhANvh9svuAAAAhQEAABMAAAAA&#10;AAAAAAAAAAAAAAAAAFtDb250ZW50X1R5cGVzXS54bWxQSwECLQAUAAYACAAAACEAWvQsW78AAAAV&#10;AQAACwAAAAAAAAAAAAAAAAAfAQAAX3JlbHMvLnJlbHNQSwECLQAUAAYACAAAACEAVIWdYckAAADi&#10;AAAADwAAAAAAAAAAAAAAAAAHAgAAZHJzL2Rvd25yZXYueG1sUEsFBgAAAAADAAMAtwAAAP0CAAAA&#10;AA==&#10;" stroked="f">
                  <v:textbox>
                    <w:txbxContent>
                      <w:p w14:paraId="69535B5B" w14:textId="77777777" w:rsidR="00552CE9" w:rsidRDefault="00552CE9" w:rsidP="00552CE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44" type="#_x0000_t202" style="position:absolute;left:3600;top:774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J0myQAAAOIAAAAPAAAAZHJzL2Rvd25yZXYueG1sRI/dasJA&#10;FITvC77DcgRvim6UxvzoKlVo8dafBzhmj0kwezZktya+vVso9HKYmW+Y9XYwjXhQ52rLCuazCARx&#10;YXXNpYLL+WuagnAeWWNjmRQ8ycF2M3pbY65tz0d6nHwpAoRdjgoq79tcSldUZNDNbEscvJvtDPog&#10;u1LqDvsAN41cRNFSGqw5LFTY0r6i4n76MQpuh/49zvrrt78kx4/lDuvkap9KTcbD5wqEp8H/h//a&#10;B60gSdMsyuJFDL+Xwh2QmxcAAAD//wMAUEsBAi0AFAAGAAgAAAAhANvh9svuAAAAhQEAABMAAAAA&#10;AAAAAAAAAAAAAAAAAFtDb250ZW50X1R5cGVzXS54bWxQSwECLQAUAAYACAAAACEAWvQsW78AAAAV&#10;AQAACwAAAAAAAAAAAAAAAAAfAQAAX3JlbHMvLnJlbHNQSwECLQAUAAYACAAAACEAtSCdJskAAADi&#10;AAAADwAAAAAAAAAAAAAAAAAHAgAAZHJzL2Rvd25yZXYueG1sUEsFBgAAAAADAAMAtwAAAP0CAAAA&#10;AA==&#10;" stroked="f">
                  <v:textbox>
                    <w:txbxContent>
                      <w:p w14:paraId="3DE49C9C" w14:textId="77777777" w:rsidR="00552CE9" w:rsidRDefault="00552CE9" w:rsidP="00552CE9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22" o:spid="_x0000_s1045" type="#_x0000_t202" style="position:absolute;left:8100;top:7659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6a5xgAAAOMAAAAPAAAAZHJzL2Rvd25yZXYueG1sRE/NasJA&#10;EL4LfYdlCl6kbtTE1NRVVLB41foAY3ZMQrOzIbs18e1doeBxvv9ZrntTixu1rrKsYDKOQBDnVldc&#10;KDj/7D8+QTiPrLG2TAru5GC9ehssMdO24yPdTr4QIYRdhgpK75tMSpeXZNCNbUMcuKttDfpwtoXU&#10;LXYh3NRyGkVzabDi0FBiQ7uS8t/Tn1FwPXSjZNFdvv05PcbzLVbpxd6VGr73my8Qnnr/Ev+7DzrM&#10;TxdJHM8m0wSePwUA5OoBAAD//wMAUEsBAi0AFAAGAAgAAAAhANvh9svuAAAAhQEAABMAAAAAAAAA&#10;AAAAAAAAAAAAAFtDb250ZW50X1R5cGVzXS54bWxQSwECLQAUAAYACAAAACEAWvQsW78AAAAVAQAA&#10;CwAAAAAAAAAAAAAAAAAfAQAAX3JlbHMvLnJlbHNQSwECLQAUAAYACAAAACEA0iumucYAAADjAAAA&#10;DwAAAAAAAAAAAAAAAAAHAgAAZHJzL2Rvd25yZXYueG1sUEsFBgAAAAADAAMAtwAAAPoCAAAAAA==&#10;" stroked="f">
                  <v:textbox>
                    <w:txbxContent>
                      <w:p w14:paraId="0658E265" w14:textId="77777777" w:rsidR="00552CE9" w:rsidRDefault="00552CE9" w:rsidP="00552CE9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23" o:spid="_x0000_s1046" type="#_x0000_t202" style="position:absolute;left:6300;top:776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pjhxwAAAOMAAAAPAAAAZHJzL2Rvd25yZXYueG1sRE/NasJA&#10;EL4LvsMyQi9SN0ab2NRVbKHiNdYHGLNjEszOhuxq4tt3C0KP8/3PejuYRtypc7VlBfNZBIK4sLrm&#10;UsHp5/t1BcJ5ZI2NZVLwIAfbzXi0xkzbnnO6H30pQgi7DBVU3reZlK6oyKCb2ZY4cBfbGfTh7Eqp&#10;O+xDuGlkHEWJNFhzaKiwpa+KiuvxZhRcDv307b0/7/0pzZfJJ9bp2T6UepkMuw8Qngb/L366DzrM&#10;T+JlvFisohT+fgoAyM0vAAAA//8DAFBLAQItABQABgAIAAAAIQDb4fbL7gAAAIUBAAATAAAAAAAA&#10;AAAAAAAAAAAAAABbQ29udGVudF9UeXBlc10ueG1sUEsBAi0AFAAGAAgAAAAhAFr0LFu/AAAAFQEA&#10;AAsAAAAAAAAAAAAAAAAAHwEAAF9yZWxzLy5yZWxzUEsBAi0AFAAGAAgAAAAhALCmmOHHAAAA4wAA&#10;AA8AAAAAAAAAAAAAAAAABwIAAGRycy9kb3ducmV2LnhtbFBLBQYAAAAAAwADALcAAAD7AgAAAAA=&#10;" stroked="f">
                  <v:textbox>
                    <w:txbxContent>
                      <w:p w14:paraId="1AF1E861" w14:textId="77777777" w:rsidR="00552CE9" w:rsidRDefault="00552CE9" w:rsidP="00552CE9"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047" type="#_x0000_t202" style="position:absolute;left:5760;top:776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XaoyQAAAOIAAAAPAAAAZHJzL2Rvd25yZXYueG1sRI/dasJA&#10;FITvC77DcoTeFN2YVKPRVdpCi7f+PMAxe0yC2bMhu5r49l1B8HKYmW+Y1aY3tbhR6yrLCibjCARx&#10;bnXFhYLj4Xc0B+E8ssbaMim4k4PNevC2wkzbjnd02/tCBAi7DBWU3jeZlC4vyaAb24Y4eGfbGvRB&#10;toXULXYBbmoZR9FMGqw4LJTY0E9J+WV/NQrO2+5juuhOf/6Y7j5n31ilJ3tX6n3Yfy1BeOr9K/xs&#10;b7WCJJkncTxJF/C4FO6AXP8DAAD//wMAUEsBAi0AFAAGAAgAAAAhANvh9svuAAAAhQEAABMAAAAA&#10;AAAAAAAAAAAAAAAAAFtDb250ZW50X1R5cGVzXS54bWxQSwECLQAUAAYACAAAACEAWvQsW78AAAAV&#10;AQAACwAAAAAAAAAAAAAAAAAfAQAAX3JlbHMvLnJlbHNQSwECLQAUAAYACAAAACEAjX12qMkAAADi&#10;AAAADwAAAAAAAAAAAAAAAAAHAgAAZHJzL2Rvd25yZXYueG1sUEsFBgAAAAADAAMAtwAAAP0CAAAA&#10;AA==&#10;" stroked="f">
                  <v:textbox>
                    <w:txbxContent>
                      <w:p w14:paraId="4D6C80BE" w14:textId="77777777" w:rsidR="00552CE9" w:rsidRDefault="00552CE9" w:rsidP="00552CE9"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5" o:spid="_x0000_s1048" type="#_x0000_t202" style="position:absolute;left:8505;top:652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JIexgAAAOMAAAAPAAAAZHJzL2Rvd25yZXYueG1sRE9fa8Iw&#10;EH8X9h3CDfYiM7G6dlajbIOJrzo/wNmcbVlzKU1m67dfBMHH+/2/1WawjbhQ52vHGqYTBYK4cKbm&#10;UsPx5/v1HYQPyAYbx6ThSh4266fRCnPjet7T5RBKEUPY56ihCqHNpfRFRRb9xLXEkTu7zmKIZ1dK&#10;02Efw20jE6VSabHm2FBhS18VFb+HP6vhvOvHb4v+tA3HbD9PP7HOTu6q9cvz8LEEEWgID/HdvTNx&#10;/ixLUjVVswRuP0UA5PofAAD//wMAUEsBAi0AFAAGAAgAAAAhANvh9svuAAAAhQEAABMAAAAAAAAA&#10;AAAAAAAAAAAAAFtDb250ZW50X1R5cGVzXS54bWxQSwECLQAUAAYACAAAACEAWvQsW78AAAAVAQAA&#10;CwAAAAAAAAAAAAAAAAAfAQAAX3JlbHMvLnJlbHNQSwECLQAUAAYACAAAACEA1GCSHsYAAADjAAAA&#10;DwAAAAAAAAAAAAAAAAAHAgAAZHJzL2Rvd25yZXYueG1sUEsFBgAAAAADAAMAtwAAAPoCAAAAAA==&#10;" stroked="f">
                  <v:textbox>
                    <w:txbxContent>
                      <w:p w14:paraId="5693D901" w14:textId="77777777" w:rsidR="00552CE9" w:rsidRDefault="00552CE9" w:rsidP="00552CE9"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6" o:spid="_x0000_s1049" type="#_x0000_t202" style="position:absolute;left:3225;top:6588;width:55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zeyQAAAOIAAAAPAAAAZHJzL2Rvd25yZXYueG1sRI/RasJA&#10;FETfC/7DcgVfSt0YG1NTV1HB4qvWD7hmr0lo9m7Irib+vSsIfRxm5gyzWPWmFjdqXWVZwWQcgSDO&#10;ra64UHD63X18gXAeWWNtmRTcycFqOXhbYKZtxwe6HX0hAoRdhgpK75tMSpeXZNCNbUMcvIttDfog&#10;20LqFrsAN7WMo2gmDVYcFkpsaFtS/ne8GgWXffeezLvzjz+lh8/ZBqv0bO9KjYb9+huEp97/h1/t&#10;vVaQpOl8EsfJFJ6Xwh2QywcAAAD//wMAUEsBAi0AFAAGAAgAAAAhANvh9svuAAAAhQEAABMAAAAA&#10;AAAAAAAAAAAAAAAAAFtDb250ZW50X1R5cGVzXS54bWxQSwECLQAUAAYACAAAACEAWvQsW78AAAAV&#10;AQAACwAAAAAAAAAAAAAAAAAfAQAAX3JlbHMvLnJlbHNQSwECLQAUAAYACAAAACEAiFqs3skAAADi&#10;AAAADwAAAAAAAAAAAAAAAAAHAgAAZHJzL2Rvd25yZXYueG1sUEsFBgAAAAADAAMAtwAAAP0CAAAA&#10;AA==&#10;" stroked="f">
                  <v:textbox>
                    <w:txbxContent>
                      <w:p w14:paraId="00F8EF5B" w14:textId="77777777" w:rsidR="00552CE9" w:rsidRDefault="00552CE9" w:rsidP="00552CE9"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7" o:spid="_x0000_s1050" type="#_x0000_t202" style="position:absolute;left:2145;top:733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B5ygAAAOMAAAAPAAAAZHJzL2Rvd25yZXYueG1sRI/RasJA&#10;FETfhf7DcoW+iG4MmjSpq9RCi69RP+CavSbB7N2QXU38+26h0MdhZs4wm91oWvGg3jWWFSwXEQji&#10;0uqGKwXn09f8DYTzyBpby6TgSQ5225fJBnNtBy7ocfSVCBB2OSqove9yKV1Zk0G3sB1x8K62N+iD&#10;7CupexwC3LQyjqJEGmw4LNTY0WdN5e14Nwquh2G2zobLtz+nxSrZY5Ne7FOp1+n48Q7C0+j/w3/t&#10;g1YQL+NslWTpOoXfT+EPyO0PAAAA//8DAFBLAQItABQABgAIAAAAIQDb4fbL7gAAAIUBAAATAAAA&#10;AAAAAAAAAAAAAAAAAABbQ29udGVudF9UeXBlc10ueG1sUEsBAi0AFAAGAAgAAAAhAFr0LFu/AAAA&#10;FQEAAAsAAAAAAAAAAAAAAAAAHwEAAF9yZWxzLy5yZWxzUEsBAi0AFAAGAAgAAAAhAMZdsHnKAAAA&#10;4wAAAA8AAAAAAAAAAAAAAAAABwIAAGRycy9kb3ducmV2LnhtbFBLBQYAAAAAAwADALcAAAD+AgAA&#10;AAA=&#10;" stroked="f">
                  <v:textbox>
                    <w:txbxContent>
                      <w:p w14:paraId="6903306D" w14:textId="77777777" w:rsidR="00552CE9" w:rsidRDefault="00552CE9" w:rsidP="00552CE9"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28" o:spid="_x0000_s1051" style="position:absolute;left:2157;top:6960;width:454;height:454" coordorigin="2157,4872" coordsize="56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3BPyAAAAOMAAAAPAAAAZHJzL2Rvd25yZXYueG1sRE/NasJA&#10;EL4X+g7LFLzpJrVNQ3QVkVo8iFAtFG9DdkyC2dmQXZP49m5B6HG+/5kvB1OLjlpXWVYQTyIQxLnV&#10;FRcKfo6bcQrCeWSNtWVScCMHy8Xz0xwzbXv+pu7gCxFC2GWooPS+yaR0eUkG3cQ2xIE729agD2db&#10;SN1iH8JNLV+jKJEGKw4NJTa0Lim/HK5GwVeP/Woaf3a7y3l9Ox3f97+7mJQavQyrGQhPg/8XP9xb&#10;HeYnUZqk8Uf6Bn8/BQDk4g4AAP//AwBQSwECLQAUAAYACAAAACEA2+H2y+4AAACFAQAAEwAAAAAA&#10;AAAAAAAAAAAAAAAAW0NvbnRlbnRfVHlwZXNdLnhtbFBLAQItABQABgAIAAAAIQBa9CxbvwAAABUB&#10;AAALAAAAAAAAAAAAAAAAAB8BAABfcmVscy8ucmVsc1BLAQItABQABgAIAAAAIQCDD3BPyAAAAOMA&#10;AAAPAAAAAAAAAAAAAAAAAAcCAABkcnMvZG93bnJldi54bWxQSwUGAAAAAAMAAwC3AAAA/AIAAAAA&#10;">
                  <o:lock v:ext="edit" aspectratio="t"/>
                  <v:oval id="Oval 29" o:spid="_x0000_s1052" style="position:absolute;left:2157;top:4872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qR0xwAAAOMAAAAPAAAAZHJzL2Rvd25yZXYueG1sRE/NSsNA&#10;EL4LvsMygje7iSFtmnZbikWoBw9GvQ/ZaRKanQ3ZMY1v7wqCx/n+Z7ufXa8mGkPn2UC6SEAR1952&#10;3Bj4eH9+KEAFQbbYeyYD3xRgv7u92WJp/ZXfaKqkUTGEQ4kGWpGh1DrULTkMCz8QR+7sR4cSz7HR&#10;dsRrDHe9fkySpXbYcWxocaCnlupL9eUMHJtDtZx0Jnl2Pp4kv3y+vmSpMfd382EDSmiWf/Gf+2Tj&#10;/FWRFFmar9bw+1MEQO9+AAAA//8DAFBLAQItABQABgAIAAAAIQDb4fbL7gAAAIUBAAATAAAAAAAA&#10;AAAAAAAAAAAAAABbQ29udGVudF9UeXBlc10ueG1sUEsBAi0AFAAGAAgAAAAhAFr0LFu/AAAAFQEA&#10;AAsAAAAAAAAAAAAAAAAAHwEAAF9yZWxzLy5yZWxzUEsBAi0AFAAGAAgAAAAhAET6pHTHAAAA4wAA&#10;AA8AAAAAAAAAAAAAAAAABwIAAGRycy9kb3ducmV2LnhtbFBLBQYAAAAAAwADALcAAAD7AgAAAAA=&#10;">
                    <o:lock v:ext="edit" aspectratio="t"/>
                  </v:oval>
                  <v:shape id="Freeform 30" o:spid="_x0000_s1053" style="position:absolute;left:2265;top:5094;width:340;height:113;visibility:visible;mso-wrap-style:square;v-text-anchor:top" coordsize="5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M7CyQAAAOMAAAAPAAAAZHJzL2Rvd25yZXYueG1sRE9LS8NA&#10;EL4L/odlBC9iN4/6it0WUSL11Fo9eByyYxLMzsbstEn/vSsIHud7z2I1uU4daAitZwPpLAFFXHnb&#10;cm3g/a28vAUVBNli55kMHCnAanl6ssDC+pFf6bCTWsUQDgUaaET6QutQNeQwzHxPHLlPPziUeA61&#10;tgOOMdx1OkuSa+2w5djQYE+PDVVfu70z8LGp7i7Gb3lOs+NLvpdyW26etsacn00P96CEJvkX/7nX&#10;Ns6/ya/m+TzNM/j9KQKglz8AAAD//wMAUEsBAi0AFAAGAAgAAAAhANvh9svuAAAAhQEAABMAAAAA&#10;AAAAAAAAAAAAAAAAAFtDb250ZW50X1R5cGVzXS54bWxQSwECLQAUAAYACAAAACEAWvQsW78AAAAV&#10;AQAACwAAAAAAAAAAAAAAAAAfAQAAX3JlbHMvLnJlbHNQSwECLQAUAAYACAAAACEAnVjOwskAAADj&#10;AAAADwAAAAAAAAAAAAAAAAAHAgAAZHJzL2Rvd25yZXYueG1sUEsFBgAAAAADAAMAtwAAAP0CAAAA&#10;AA==&#10;" path="m,312c60,156,120,,180,v60,,120,312,180,312c420,312,480,156,540,e" filled="f">
                    <v:path arrowok="t" o:connecttype="custom" o:connectlocs="0,113;113,0;227,113;340,0" o:connectangles="0,0,0,0"/>
                    <o:lock v:ext="edit" aspectratio="t"/>
                  </v:shape>
                </v:group>
                <v:line id="Line 31" o:spid="_x0000_s1054" style="position:absolute;visibility:visible;mso-wrap-style:square" from="2805,6888" to="2805,7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gn4xwAAAOMAAAAPAAAAZHJzL2Rvd25yZXYueG1sRE/dasIw&#10;FL4f7B3CGXg30x/ppBplyITBYGzVBzg2x7aYnJQm2u7tF2Gwy/P9n/V2skbcaPCdYwXpPAFBXDvd&#10;caPgeNg/L0H4gKzROCYFP+Rhu3l8WGOp3cjfdKtCI2II+xIVtCH0pZS+bsmin7ueOHJnN1gM8Rwa&#10;qQccY7g1MkuSQlrsODa02NOupfpSXa2C8avaT58fTtuj2xWdKdJT/maUmj1NrysQgabwL/5zv+s4&#10;f1G85FmepSncf4oAyM0vAAAA//8DAFBLAQItABQABgAIAAAAIQDb4fbL7gAAAIUBAAATAAAAAAAA&#10;AAAAAAAAAAAAAABbQ29udGVudF9UeXBlc10ueG1sUEsBAi0AFAAGAAgAAAAhAFr0LFu/AAAAFQEA&#10;AAsAAAAAAAAAAAAAAAAAHwEAAF9yZWxzLy5yZWxzUEsBAi0AFAAGAAgAAAAhAENKCfjHAAAA4wAA&#10;AA8AAAAAAAAAAAAAAAAABwIAAGRycy9kb3ducmV2LnhtbFBLBQYAAAAAAwADALcAAAD7AgAAAAA=&#10;" strokeweight="1.25pt"/>
                <v:line id="Line 32" o:spid="_x0000_s1055" style="position:absolute;visibility:visible;mso-wrap-style:square" from="2820,7191" to="3160,7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CCOzAAAAOIAAAAPAAAAZHJzL2Rvd25yZXYueG1sRI9BS8NA&#10;FITvgv9heUJvdtMWYozdlqIIrQdpa6EeX7PPJJp9G3a3Sfz3rlDocZiZb5j5cjCN6Mj52rKCyTgB&#10;QVxYXXOp4PDxep+B8AFZY2OZFPySh+Xi9maOubY976jbh1JECPscFVQhtLmUvqjIoB/bljh6X9YZ&#10;DFG6UmqHfYSbRk6TJJUGa44LFbb0XFHxsz8bBe+zbdqtNm/r4bhJT8XL7vT53TulRnfD6glEoCFc&#10;w5f2Wit4mM6SLM0eJ/B/Kd4BufgDAAD//wMAUEsBAi0AFAAGAAgAAAAhANvh9svuAAAAhQEAABMA&#10;AAAAAAAAAAAAAAAAAAAAAFtDb250ZW50X1R5cGVzXS54bWxQSwECLQAUAAYACAAAACEAWvQsW78A&#10;AAAVAQAACwAAAAAAAAAAAAAAAAAfAQAAX3JlbHMvLnJlbHNQSwECLQAUAAYACAAAACEA60ggjswA&#10;AADiAAAADwAAAAAAAAAAAAAAAAAHAgAAZHJzL2Rvd25yZXYueG1sUEsFBgAAAAADAAMAtwAAAAAD&#10;AAAAAA==&#10;"/>
                <v:group id="Group 33" o:spid="_x0000_s1056" style="position:absolute;left:3180;top:6990;width:624;height:408" coordorigin="4110,2904" coordsize="78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0YcywAAAOIAAAAPAAAAZHJzL2Rvd25yZXYueG1sRI9Ba8JA&#10;FITvhf6H5RW86W4U2zR1FRGVHqRQLZTeHtlnEsy+Ddk1if++WxB6HGbmG2axGmwtOmp95VhDMlEg&#10;iHNnKi40fJ124xSED8gGa8ek4UYeVsvHhwVmxvX8Sd0xFCJC2GeooQyhyaT0eUkW/cQ1xNE7u9Zi&#10;iLItpGmxj3Bby6lSz9JixXGhxIY2JeWX49Vq2PfYr2fJtjtczpvbz2n+8X1ISOvR07B+AxFoCP/h&#10;e/vdaEhf1DRJX9Uc/i7FOyCXvwAAAP//AwBQSwECLQAUAAYACAAAACEA2+H2y+4AAACFAQAAEwAA&#10;AAAAAAAAAAAAAAAAAAAAW0NvbnRlbnRfVHlwZXNdLnhtbFBLAQItABQABgAIAAAAIQBa9CxbvwAA&#10;ABUBAAALAAAAAAAAAAAAAAAAAB8BAABfcmVscy8ucmVsc1BLAQItABQABgAIAAAAIQB3g0YcywAA&#10;AOIAAAAPAAAAAAAAAAAAAAAAAAcCAABkcnMvZG93bnJldi54bWxQSwUGAAAAAAMAAwC3AAAA/wIA&#10;AAAA&#10;">
                  <o:lock v:ext="edit" aspectratio="t"/>
                  <v:oval id="Oval 34" o:spid="_x0000_s1057" style="position:absolute;left:4110;top:2904;width:51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anxwAAAOMAAAAPAAAAZHJzL2Rvd25yZXYueG1sRE/NasJA&#10;EL4X+g7LCN7qZhsTJLqKVAR78NDY3ofsmASzsyG7jenbdwtCj/P9z2Y32U6MNPjWsQa1SEAQV860&#10;XGv4vBxfViB8QDbYOSYNP+Rht31+2mBh3J0/aCxDLWII+wI1NCH0hZS+asiiX7ieOHJXN1gM8Rxq&#10;aQa8x3DbydckyaXFlmNDgz29NVTdym+r4VDvy3yUacjS6+EUstvX+T1VWs9n034NItAU/sUP98nE&#10;+UuVrpTKljn8/RQBkNtfAAAA//8DAFBLAQItABQABgAIAAAAIQDb4fbL7gAAAIUBAAATAAAAAAAA&#10;AAAAAAAAAAAAAABbQ29udGVudF9UeXBlc10ueG1sUEsBAi0AFAAGAAgAAAAhAFr0LFu/AAAAFQEA&#10;AAsAAAAAAAAAAAAAAAAAHwEAAF9yZWxzLy5yZWxzUEsBAi0AFAAGAAgAAAAhAO0hNqfHAAAA4wAA&#10;AA8AAAAAAAAAAAAAAAAABwIAAGRycy9kb3ducmV2LnhtbFBLBQYAAAAAAwADALcAAAD7AgAAAAA=&#10;">
                    <o:lock v:ext="edit" aspectratio="t"/>
                  </v:oval>
                  <v:oval id="Oval 35" o:spid="_x0000_s1058" style="position:absolute;left:4380;top:2904;width:51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/OPygAAAOMAAAAPAAAAZHJzL2Rvd25yZXYueG1sRI9Ra8Iw&#10;FIXfhf2HcAe+yExrxxjVKGMg+DDQOX/Atbmmnc1Nl0Tb/XszGPh4OOd8h7NYDbYVV/Khcawgn2Yg&#10;iCunGzYKDl/rp1cQISJrbB2Tgl8KsFo+jBZYatfzJ1330YgE4VCigjrGrpQyVDVZDFPXESfv5LzF&#10;mKQ3UnvsE9y2cpZlL9Jiw2mhxo7ea6rO+4tVcDwe3CB//HY3MWePz999Zz52So0fh7c5iEhDvIf/&#10;2xutYJbnCZoVRQF/n9IfkMsbAAAA//8DAFBLAQItABQABgAIAAAAIQDb4fbL7gAAAIUBAAATAAAA&#10;AAAAAAAAAAAAAAAAAABbQ29udGVudF9UeXBlc10ueG1sUEsBAi0AFAAGAAgAAAAhAFr0LFu/AAAA&#10;FQEAAAsAAAAAAAAAAAAAAAAAHwEAAF9yZWxzLy5yZWxzUEsBAi0AFAAGAAgAAAAhABCX84/KAAAA&#10;4wAAAA8AAAAAAAAAAAAAAAAABwIAAGRycy9kb3ducmV2LnhtbFBLBQYAAAAAAwADALcAAAD+AgAA&#10;AAA=&#10;" filled="f">
                    <o:lock v:ext="edit" aspectratio="t"/>
                  </v:oval>
                </v:group>
                <v:line id="Line 36" o:spid="_x0000_s1059" style="position:absolute;visibility:visible;mso-wrap-style:square" from="4170,6864" to="4170,7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kvFywAAAOMAAAAPAAAAZHJzL2Rvd25yZXYueG1sRI/RSsNA&#10;EEXfBf9hGcE3u0krqY3dllIsCIK0sR8wZsckuDsbstsm/r3zIPg4M3fuvWe9nbxTVxpiF9hAPstA&#10;EdfBdtwYOH8cHp5AxYRs0QUmAz8UYbu5vVljacPIJ7pWqVFiwrFEA21Kfal1rFvyGGehJ5bbVxg8&#10;JhmHRtsBRzH3Ts+zrNAeO5aEFnvat1R/VxdvYDxWh+n9LVh/Dvuic0X+uXhxxtzfTbtnUImm9C/+&#10;+361Uv9xsZovi1UuFMIkC9CbXwAAAP//AwBQSwECLQAUAAYACAAAACEA2+H2y+4AAACFAQAAEwAA&#10;AAAAAAAAAAAAAAAAAAAAW0NvbnRlbnRfVHlwZXNdLnhtbFBLAQItABQABgAIAAAAIQBa9CxbvwAA&#10;ABUBAAALAAAAAAAAAAAAAAAAAB8BAABfcmVscy8ucmVsc1BLAQItABQABgAIAAAAIQAsCkvFywAA&#10;AOMAAAAPAAAAAAAAAAAAAAAAAAcCAABkcnMvZG93bnJldi54bWxQSwUGAAAAAAMAAwC3AAAA/wIA&#10;AAAA&#10;" strokeweight="1.25pt"/>
                <v:group id="Group 37" o:spid="_x0000_s1060" style="position:absolute;left:9645;top:6819;width:454;height:454" coordorigin="2157,4872" coordsize="56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7KSzAAAAOMAAAAPAAAAZHJzL2Rvd25yZXYueG1sRI9Ba8JA&#10;FITvhf6H5RV6q5usNK3RVURs6UGEakG8PbLPJJh9G7LbJP77bqHQ4zAz3zCL1Wgb0VPna8ca0kkC&#10;grhwpuZSw9fx7ekVhA/IBhvHpOFGHlbL+7sF5sYN/En9IZQiQtjnqKEKoc2l9EVFFv3EtcTRu7jO&#10;YoiyK6XpcIhw20iVJJm0WHNcqLClTUXF9fBtNbwPOKyn6bbfXS+b2/n4vD/tUtL68WFcz0EEGsN/&#10;+K/9YTSoZPaSKaXSDH4/xT8glz8AAAD//wMAUEsBAi0AFAAGAAgAAAAhANvh9svuAAAAhQEAABMA&#10;AAAAAAAAAAAAAAAAAAAAAFtDb250ZW50X1R5cGVzXS54bWxQSwECLQAUAAYACAAAACEAWvQsW78A&#10;AAAVAQAACwAAAAAAAAAAAAAAAAAfAQAAX3JlbHMvLnJlbHNQSwECLQAUAAYACAAAACEATwOykswA&#10;AADjAAAADwAAAAAAAAAAAAAAAAAHAgAAZHJzL2Rvd25yZXYueG1sUEsFBgAAAAADAAMAtwAAAAAD&#10;AAAAAA==&#10;">
                  <v:oval id="Oval 38" o:spid="_x0000_s1061" style="position:absolute;left:2157;top:4872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6f+ygAAAOMAAAAPAAAAZHJzL2Rvd25yZXYueG1sRI9Ba8JA&#10;FITvhf6H5Qne6iZuEyS6ilQKeuihsb0/ss8kmN0N2dcY/71bKPQ4zMw3zGY32U6MNITWOw3pIgFB&#10;rvKmdbWGr/P7ywpEYHQGO+9Iw50C7LbPTxssjL+5TxpLrkWEuFCghoa5L6QMVUMWw8L35KJ38YNF&#10;jnKopRnwFuG2k8skyaXF1sWFBnt6a6i6lj9Ww6Hel/koFWfqcjhydv3+OKlU6/ls2q9BME38H/5r&#10;H42GZZrmq0xl6hV+P8U/ILcPAAAA//8DAFBLAQItABQABgAIAAAAIQDb4fbL7gAAAIUBAAATAAAA&#10;AAAAAAAAAAAAAAAAAABbQ29udGVudF9UeXBlc10ueG1sUEsBAi0AFAAGAAgAAAAhAFr0LFu/AAAA&#10;FQEAAAsAAAAAAAAAAAAAAAAAHwEAAF9yZWxzLy5yZWxzUEsBAi0AFAAGAAgAAAAhACd3p/7KAAAA&#10;4wAAAA8AAAAAAAAAAAAAAAAABwIAAGRycy9kb3ducmV2LnhtbFBLBQYAAAAAAwADALcAAAD+AgAA&#10;AAA=&#10;"/>
                  <v:shape id="Freeform 39" o:spid="_x0000_s1062" style="position:absolute;left:2265;top:5094;width:340;height:113;visibility:visible;mso-wrap-style:square;v-text-anchor:top" coordsize="5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ZVvywAAAOMAAAAPAAAAZHJzL2Rvd25yZXYueG1sRI9BT8Mw&#10;DIXvSPyHyEhcEEtapImWZRMCFcFpY3DgaDWmrWic0nhr9+/JAWlH+z2/93m1mX2vjjTGLrCFbGFA&#10;EdfBddxY+Pyobu9BRUF22AcmCyeKsFlfXqywdGHidzrupVEphGOJFlqRodQ61i15jIswECftO4we&#10;JY1jo92IUwr3vc6NWWqPHaeGFgd6aqn+2R+8ha9tXdxMv/KS5ae3u4NUu2r7vLP2+mp+fAAlNMvZ&#10;/H/96hJ+ZgqTL4siQaef0gL0+g8AAP//AwBQSwECLQAUAAYACAAAACEA2+H2y+4AAACFAQAAEwAA&#10;AAAAAAAAAAAAAAAAAAAAW0NvbnRlbnRfVHlwZXNdLnhtbFBLAQItABQABgAIAAAAIQBa9CxbvwAA&#10;ABUBAAALAAAAAAAAAAAAAAAAAB8BAABfcmVscy8ucmVsc1BLAQItABQABgAIAAAAIQBVrZVvywAA&#10;AOMAAAAPAAAAAAAAAAAAAAAAAAcCAABkcnMvZG93bnJldi54bWxQSwUGAAAAAAMAAwC3AAAA/wIA&#10;AAAA&#10;" path="m,312c60,156,120,,180,v60,,120,312,180,312c420,312,480,156,540,e" filled="f">
                    <v:path arrowok="t" o:connecttype="custom" o:connectlocs="0,113;113,0;227,113;340,0" o:connectangles="0,0,0,0"/>
                  </v:shape>
                </v:group>
                <v:line id="Line 40" o:spid="_x0000_s1063" style="position:absolute;visibility:visible;mso-wrap-style:square" from="4095,7287" to="5456,7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ZiygAAAOMAAAAPAAAAZHJzL2Rvd25yZXYueG1sRE9fS8Mw&#10;EH8X/A7hBN9casu6UZeNoQibD8NNQR9vzdl2ay4liW399osg+Hi//7dYjaYVPTnfWFZwP0lAEJdW&#10;N1wpeH97vpuD8AFZY2uZFPyQh9Xy+mqBhbYD76k/hErEEPYFKqhD6AopfVmTQT+xHXHkvqwzGOLp&#10;KqkdDjHctDJNklwabDg21NjRY03l+fBtFOyy17xfb18248c2P5ZP++PnaXBK3d6M6wcQgcbwL/5z&#10;b3ScP5un2TSbTVP4/SkCIJcXAAAA//8DAFBLAQItABQABgAIAAAAIQDb4fbL7gAAAIUBAAATAAAA&#10;AAAAAAAAAAAAAAAAAABbQ29udGVudF9UeXBlc10ueG1sUEsBAi0AFAAGAAgAAAAhAFr0LFu/AAAA&#10;FQEAAAsAAAAAAAAAAAAAAAAAHwEAAF9yZWxzLy5yZWxzUEsBAi0AFAAGAAgAAAAhAOIBVmLKAAAA&#10;4wAAAA8AAAAAAAAAAAAAAAAABwIAAGRycy9kb3ducmV2LnhtbFBLBQYAAAAAAwADALcAAAD+AgAA&#10;AAA=&#10;"/>
                <v:line id="Line 41" o:spid="_x0000_s1064" style="position:absolute;flip:y;visibility:visible;mso-wrap-style:square" from="7140,7272" to="8104,7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9RvyQAAAOMAAAAPAAAAZHJzL2Rvd25yZXYueG1sRE9PS8Mw&#10;FL8LfofwBC/iUodtt7psDEHwsItTOry9Nc+mtHmpSdzqtzeC4PH9/r/VZrKDOJEPnWMFd7MMBHHj&#10;dMetgrfXp9sFiBCRNQ6OScE3BdisLy9WWGl35hc67WMrUgiHChWYGMdKytAYshhmbiRO3IfzFmM6&#10;fSu1x3MKt4OcZ1khLXacGgyO9Gio6fdfVoFc7G4+/fZ439f94bA0dVOP7zulrq+m7QOISFP8F/+5&#10;n3WaXxZlnpfzIoffnxIAcv0DAAD//wMAUEsBAi0AFAAGAAgAAAAhANvh9svuAAAAhQEAABMAAAAA&#10;AAAAAAAAAAAAAAAAAFtDb250ZW50X1R5cGVzXS54bWxQSwECLQAUAAYACAAAACEAWvQsW78AAAAV&#10;AQAACwAAAAAAAAAAAAAAAAAfAQAAX3JlbHMvLnJlbHNQSwECLQAUAAYACAAAACEAimfUb8kAAADj&#10;AAAADwAAAAAAAAAAAAAAAAAHAgAAZHJzL2Rvd25yZXYueG1sUEsFBgAAAAADAAMAtwAAAP0CAAAA&#10;AA==&#10;"/>
                <v:line id="Line 42" o:spid="_x0000_s1065" style="position:absolute;visibility:visible;mso-wrap-style:square" from="5460,7293" to="6120,8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1gkyQAAAOMAAAAPAAAAZHJzL2Rvd25yZXYueG1sRE9fS8Mw&#10;EH8X/A7hBN9c2gmZdsvGUITNB3FT0Mdbc2u7NZeSxLZ+eyMIPt7v/y1Wo21FTz40jjXkkwwEcelM&#10;w5WG97enmzsQISIbbB2Thm8KsFpeXiywMG7gHfX7WIkUwqFADXWMXSFlKGuyGCauI07c0XmLMZ2+&#10;ksbjkMJtK6dZpqTFhlNDjR091FSe919Ww8vtq+rX2+fN+LFVh/Jxd/g8DV7r66txPQcRaYz/4j/3&#10;xqT5+VRl97OZyuH3pwSAXP4AAAD//wMAUEsBAi0AFAAGAAgAAAAhANvh9svuAAAAhQEAABMAAAAA&#10;AAAAAAAAAAAAAAAAAFtDb250ZW50X1R5cGVzXS54bWxQSwECLQAUAAYACAAAACEAWvQsW78AAAAV&#10;AQAACwAAAAAAAAAAAAAAAAAfAQAAX3JlbHMvLnJlbHNQSwECLQAUAAYACAAAACEAVANYJMkAAADj&#10;AAAADwAAAAAAAAAAAAAAAAAHAgAAZHJzL2Rvd25yZXYueG1sUEsFBgAAAAADAAMAtwAAAP0CAAAA&#10;AA==&#10;"/>
                <v:line id="Line 43" o:spid="_x0000_s1066" style="position:absolute;flip:x;visibility:visible;mso-wrap-style:square" from="6480,7293" to="7125,8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pMTzgAAAOMAAAAPAAAAZHJzL2Rvd25yZXYueG1sRI9BTwIx&#10;EIXvJPyHZki8EOiCKMtKIcTExAMX0SzxNm7H7Wa307WtsP57ezDxODNv3nvfdj/YTlzIh8axgsU8&#10;A0FcOd1wreDt9WmWgwgRWWPnmBT8UID9bjzaYqHdlV/ocoq1SCYcClRgYuwLKUNlyGKYu5443T6d&#10;txjT6GupPV6Tue3kMsvupcWGU4LBnh4NVe3p2yqQ+XH65Q8fq7Zsz+eNKauyfz8qdTMZDg8gIg3x&#10;X/z3/axT/fVieZevNreJIjGlBcjdLwAAAP//AwBQSwECLQAUAAYACAAAACEA2+H2y+4AAACFAQAA&#10;EwAAAAAAAAAAAAAAAAAAAAAAW0NvbnRlbnRfVHlwZXNdLnhtbFBLAQItABQABgAIAAAAIQBa9Cxb&#10;vwAAABUBAAALAAAAAAAAAAAAAAAAAB8BAABfcmVscy8ucmVsc1BLAQItABQABgAIAAAAIQDoWpMT&#10;zgAAAOMAAAAPAAAAAAAAAAAAAAAAAAcCAABkcnMvZG93bnJldi54bWxQSwUGAAAAAAMAAwC3AAAA&#10;AgMAAAAA&#10;"/>
                <v:line id="Line 44" o:spid="_x0000_s1067" style="position:absolute;visibility:visible;mso-wrap-style:square" from="6120,8697" to="6120,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5D0ygAAAOMAAAAPAAAAZHJzL2Rvd25yZXYueG1sRE9fS8Mw&#10;EH8X9h3CCb65VDu60i0bQxE2H2Sbgj7emlvb2VxKEtv67Y0g+Hi//7dcj6YVPTnfWFZwN01AEJdW&#10;N1wpeHt9us1B+ICssbVMCr7Jw3o1uVpioe3AB+qPoRIxhH2BCuoQukJKX9Zk0E9tRxy5s3UGQzxd&#10;JbXDIYabVt4nSSYNNhwbauzooaby8/hlFLyk+6zf7J634/suO5WPh9PHZXBK3VyPmwWIQGP4F/+5&#10;tzrOT2f5LJ3nyRx+f4oAyNUPAAAA//8DAFBLAQItABQABgAIAAAAIQDb4fbL7gAAAIUBAAATAAAA&#10;AAAAAAAAAAAAAAAAAABbQ29udGVudF9UeXBlc10ueG1sUEsBAi0AFAAGAAgAAAAhAFr0LFu/AAAA&#10;FQEAAAsAAAAAAAAAAAAAAAAAHwEAAF9yZWxzLy5yZWxzUEsBAi0AFAAGAAgAAAAhAGo/kPTKAAAA&#10;4wAAAA8AAAAAAAAAAAAAAAAABwIAAGRycy9kb3ducmV2LnhtbFBLBQYAAAAAAwADALcAAAD+AgAA&#10;AAA=&#10;"/>
                <v:line id="Line 45" o:spid="_x0000_s1068" style="position:absolute;visibility:visible;mso-wrap-style:square" from="6465,8697" to="6465,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h/ywAAAOIAAAAPAAAAZHJzL2Rvd25yZXYueG1sRI/LSsNA&#10;FIb3gu8wHMGdndhK2sROS1GE1oXYC7TLk8wxiWbOhJkxiW/vLASXP/+Nb7keTSt6cr6xrOB+koAg&#10;Lq1uuFJwOr7cLUD4gKyxtUwKfsjDenV9tcRc24H31B9CJeII+xwV1CF0uZS+rMmgn9iOOHof1hkM&#10;UbpKaodDHDetnCZJKg02HB9q7OippvLr8G0UvM3e036ze92O511alM/74vI5OKVub8bNI4hAY/gP&#10;/7W3WsF8nmWz6cMiQkSkiANy9QsAAP//AwBQSwECLQAUAAYACAAAACEA2+H2y+4AAACFAQAAEwAA&#10;AAAAAAAAAAAAAAAAAAAAW0NvbnRlbnRfVHlwZXNdLnhtbFBLAQItABQABgAIAAAAIQBa9CxbvwAA&#10;ABUBAAALAAAAAAAAAAAAAAAAAB8BAABfcmVscy8ucmVsc1BLAQItABQABgAIAAAAIQAazvh/ywAA&#10;AOIAAAAPAAAAAAAAAAAAAAAAAAcCAABkcnMvZG93bnJldi54bWxQSwUGAAAAAAMAAwC3AAAA/wIA&#10;AAAA&#10;"/>
                <v:line id="Line 46" o:spid="_x0000_s1069" style="position:absolute;visibility:visible;mso-wrap-style:square" from="6300,8853" to="6300,9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4k6xgAAAOIAAAAPAAAAZHJzL2Rvd25yZXYueG1sRE9dS8Mw&#10;FH0X/A/hCr65dBXtWpeNsSL4oINt4vO1uTbF5qY0sYv/3giDPR7O93IdbS8mGn3nWMF8loEgbpzu&#10;uFXwfny+W4DwAVlj75gU/JKH9er6aomVdife03QIrUgh7CtUYEIYKil9Y8iin7mBOHFfbrQYEhxb&#10;qUc8pXDbyzzLHqXFjlODwYG2hprvw49VUJh6LwtZvx539dTNy/gWPz5LpW5v4uYJRKAYLuKz+0Wn&#10;+Q/3i7LMixz+LyUMcvUHAAD//wMAUEsBAi0AFAAGAAgAAAAhANvh9svuAAAAhQEAABMAAAAAAAAA&#10;AAAAAAAAAAAAAFtDb250ZW50X1R5cGVzXS54bWxQSwECLQAUAAYACAAAACEAWvQsW78AAAAVAQAA&#10;CwAAAAAAAAAAAAAAAAAfAQAAX3JlbHMvLnJlbHNQSwECLQAUAAYACAAAACEALt+JOsYAAADiAAAA&#10;DwAAAAAAAAAAAAAAAAAHAgAAZHJzL2Rvd25yZXYueG1sUEsFBgAAAAADAAMAtwAAAPoCAAAAAA==&#10;">
                  <v:stroke endarrow="block"/>
                </v:line>
                <v:line id="Line 47" o:spid="_x0000_s1070" style="position:absolute;visibility:visible;mso-wrap-style:square" from="8100,7278" to="8280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y4DygAAAOMAAAAPAAAAZHJzL2Rvd25yZXYueG1sRE9fS8Mw&#10;EH8X/A7hBN9c2iqd65aNoQibD2Obgj7emltbbS4liW399kYQfLzf/1usRtOKnpxvLCtIJwkI4tLq&#10;hisFry9PN/cgfEDW2FomBd/kYbW8vFhgoe3AB+qPoRIxhH2BCuoQukJKX9Zk0E9sRxy5s3UGQzxd&#10;JbXDIYabVmZJkkuDDceGGjt6qKn8PH4ZBbvbfd6vt8+b8W2bn8rHw+n9Y3BKXV+N6zmIQGP4F/+5&#10;NzrOn6bZLEtmdyn8/hQBkMsfAAAA//8DAFBLAQItABQABgAIAAAAIQDb4fbL7gAAAIUBAAATAAAA&#10;AAAAAAAAAAAAAAAAAABbQ29udGVudF9UeXBlc10ueG1sUEsBAi0AFAAGAAgAAAAhAFr0LFu/AAAA&#10;FQEAAAsAAAAAAAAAAAAAAAAAHwEAAF9yZWxzLy5yZWxzUEsBAi0AFAAGAAgAAAAhAJ+PLgPKAAAA&#10;4wAAAA8AAAAAAAAAAAAAAAAABwIAAGRycy9kb3ducmV2LnhtbFBLBQYAAAAAAwADALcAAAD+AgAA&#10;AAA=&#10;"/>
                <v:line id="Line 48" o:spid="_x0000_s1071" style="position:absolute;visibility:visible;mso-wrap-style:square" from="8280,7272" to="8280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2ZRygAAAOIAAAAPAAAAZHJzL2Rvd25yZXYueG1sRI9PSwMx&#10;FMTvQr9DeII3m7TSbbs2LcVF8KBC/+D5uXluFjcvyyZu47c3guBxmJnfMJtdcp0YaQitZw2zqQJB&#10;XHvTcqPhfHq8XYEIEdlg55k0fFOA3XZytcHS+AsfaDzGRmQIhxI12Bj7UspQW3IYpr4nzt6HHxzG&#10;LIdGmgEvGe46OVeqkA5bzgsWe3qwVH8ev5yGpa0Ocimr59NrNbazdXpJb+9rrW+u0/4eRKQU/8N/&#10;7SejYXG3KFQxVwX8Xsp3QG5/AAAA//8DAFBLAQItABQABgAIAAAAIQDb4fbL7gAAAIUBAAATAAAA&#10;AAAAAAAAAAAAAAAAAABbQ29udGVudF9UeXBlc10ueG1sUEsBAi0AFAAGAAgAAAAhAFr0LFu/AAAA&#10;FQEAAAsAAAAAAAAAAAAAAAAAHwEAAF9yZWxzLy5yZWxzUEsBAi0AFAAGAAgAAAAhABOLZlHKAAAA&#10;4gAAAA8AAAAAAAAAAAAAAAAABwIAAGRycy9kb3ducmV2LnhtbFBLBQYAAAAAAwADALcAAAD+AgAA&#10;AAA=&#10;">
                  <v:stroke endarrow="block"/>
                </v:line>
                <v:line id="Line 49" o:spid="_x0000_s1072" style="position:absolute;visibility:visible;mso-wrap-style:square" from="3960,7293" to="4140,7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BrhzQAAAOMAAAAPAAAAZHJzL2Rvd25yZXYueG1sRI9BT8Mw&#10;DIXvSPyHyEjcWNqCytQtmyYQ0sYBbQNpO2aN13ZrnCoJbfn3+IDE0fbze++bL0fbih59aBwpSCcJ&#10;CKTSmYYqBV+fbw9TECFqMrp1hAp+MMBycXsz14VxA+2w38dKsAmFQiuoY+wKKUNZo9Vh4jokvp2d&#10;tzry6CtpvB7Y3LYyS5JcWt0QJ9S6w5cay+v+2yr4eNzm/Wrzvh4Pm/xUvu5Ox8vglbq/G1czEBHH&#10;+C/++14brp89Zek0e06Zgpl4AXLxCwAA//8DAFBLAQItABQABgAIAAAAIQDb4fbL7gAAAIUBAAAT&#10;AAAAAAAAAAAAAAAAAAAAAABbQ29udGVudF9UeXBlc10ueG1sUEsBAi0AFAAGAAgAAAAhAFr0LFu/&#10;AAAAFQEAAAsAAAAAAAAAAAAAAAAAHwEAAF9yZWxzLy5yZWxzUEsBAi0AFAAGAAgAAAAhAOU8GuHN&#10;AAAA4wAAAA8AAAAAAAAAAAAAAAAABwIAAGRycy9kb3ducmV2LnhtbFBLBQYAAAAAAwADALcAAAAB&#10;AwAAAAA=&#10;"/>
                <v:line id="Line 50" o:spid="_x0000_s1073" style="position:absolute;visibility:visible;mso-wrap-style:square" from="3960,7308" to="3960,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ze3ywAAAOMAAAAPAAAAZHJzL2Rvd25yZXYueG1sRI9BT8Mw&#10;DIXvSPyHyEjcWLoxWlqWTYgKiQObtA1xNo1pqjVJ1YQu/Ht8QNrR9vN771ttku3FRGPovFMwn2Ug&#10;yDVed65V8HF8vXsEESI6jb13pOCXAmzW11crrLQ/uz1Nh9gKNnGhQgUmxqGSMjSGLIaZH8jx7duP&#10;FiOPYyv1iGc2t71cZFkuLXaOEwwO9GKoOR1+rILC1HtZyPr9uKunbl6mbfr8KpW6vUnPTyAipXgR&#10;/3+/aa6fL8vi4X6ZMwUz8QLk+g8AAP//AwBQSwECLQAUAAYACAAAACEA2+H2y+4AAACFAQAAEwAA&#10;AAAAAAAAAAAAAAAAAAAAW0NvbnRlbnRfVHlwZXNdLnhtbFBLAQItABQABgAIAAAAIQBa9CxbvwAA&#10;ABUBAAALAAAAAAAAAAAAAAAAAB8BAABfcmVscy8ucmVsc1BLAQItABQABgAIAAAAIQA40ze3ywAA&#10;AOMAAAAPAAAAAAAAAAAAAAAAAAcCAABkcnMvZG93bnJldi54bWxQSwUGAAAAAAMAAwC3AAAA/wIA&#10;AAAA&#10;">
                  <v:stroke endarrow="block"/>
                </v:line>
                <v:line id="Line 51" o:spid="_x0000_s1074" style="position:absolute;visibility:visible;mso-wrap-style:square" from="2610,7182" to="2780,7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4+KzQAAAOIAAAAPAAAAZHJzL2Rvd25yZXYueG1sRI9BT8JA&#10;FITvJvyHzSPxJlsFCxQWQjQmwMEImMjx0X221e7bZndt6793TUw8Tmbmm8xy3ZtatOR8ZVnB7SgB&#10;QZxbXXGh4PX0dDMD4QOyxtoyKfgmD+vV4GqJmbYdH6g9hkJECPsMFZQhNJmUPi/JoB/Zhjh679YZ&#10;DFG6QmqHXYSbWt4lSSoNVhwXSmzooaT88/hlFDyPX9J2s9tv+7ddeskfD5fzR+eUuh72mwWIQH34&#10;D/+1t1rBfDyZzpLJ/B5+L8U7IFc/AAAA//8DAFBLAQItABQABgAIAAAAIQDb4fbL7gAAAIUBAAAT&#10;AAAAAAAAAAAAAAAAAAAAAABbQ29udGVudF9UeXBlc10ueG1sUEsBAi0AFAAGAAgAAAAhAFr0LFu/&#10;AAAAFQEAAAsAAAAAAAAAAAAAAAAAHwEAAF9yZWxzLy5yZWxzUEsBAi0AFAAGAAgAAAAhAFuLj4rN&#10;AAAA4gAAAA8AAAAAAAAAAAAAAAAABwIAAGRycy9kb3ducmV2LnhtbFBLBQYAAAAAAwADALcAAAAB&#10;AwAAAAA=&#10;"/>
                <v:line id="Line 52" o:spid="_x0000_s1075" style="position:absolute;visibility:visible;mso-wrap-style:square" from="3810,7182" to="4150,7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7YpywAAAOEAAAAPAAAAZHJzL2Rvd25yZXYueG1sRI9Ba8JA&#10;FITvQv/D8gredGOkQVJXkZaC9iBqC+3xmX1N0mbfht1tkv57VxB6HGbmG2a5HkwjOnK+tqxgNk1A&#10;EBdW11wqeH97mSxA+ICssbFMCv7Iw3p1N1pirm3PR+pOoRQRwj5HBVUIbS6lLyoy6Ke2JY7el3UG&#10;Q5SulNphH+GmkWmSZNJgzXGhwpaeKip+Tr9GwX5+yLrN7nU7fOyyc/F8PH9+906p8f2weQQRaAj/&#10;4Vt7qxWkaZols8UDXB/FNyBXFwAAAP//AwBQSwECLQAUAAYACAAAACEA2+H2y+4AAACFAQAAEwAA&#10;AAAAAAAAAAAAAAAAAAAAW0NvbnRlbnRfVHlwZXNdLnhtbFBLAQItABQABgAIAAAAIQBa9CxbvwAA&#10;ABUBAAALAAAAAAAAAAAAAAAAAB8BAABfcmVscy8ucmVsc1BLAQItABQABgAIAAAAIQDQu7YpywAA&#10;AOEAAAAPAAAAAAAAAAAAAAAAAAcCAABkcnMvZG93bnJldi54bWxQSwUGAAAAAAMAAwC3AAAA/wIA&#10;AAAA&#10;"/>
                <v:group id="Group 53" o:spid="_x0000_s1076" style="position:absolute;left:5940;top:3372;width:454;height:454" coordorigin="2157,4872" coordsize="567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/58yAAAAOMAAAAPAAAAZHJzL2Rvd25yZXYueG1sRE/NasJA&#10;EL4XfIdlhN50k5ZETV1FpJUepFAVpLchOybB7GzIbpP49m5B6HG+/1muB1OLjlpXWVYQTyMQxLnV&#10;FRcKTsePyRyE88gaa8uk4EYO1qvR0xIzbXv+pu7gCxFC2GWooPS+yaR0eUkG3dQ2xIG72NagD2db&#10;SN1iH8JNLV+iKJUGKw4NJTa0LSm/Hn6Ngl2P/eY1fu/218v29nNMvs77mJR6Hg+bNxCeBv8vfrg/&#10;dZifzqMkXiTpDP5+CgDI1R0AAP//AwBQSwECLQAUAAYACAAAACEA2+H2y+4AAACFAQAAEwAAAAAA&#10;AAAAAAAAAAAAAAAAW0NvbnRlbnRfVHlwZXNdLnhtbFBLAQItABQABgAIAAAAIQBa9CxbvwAAABUB&#10;AAALAAAAAAAAAAAAAAAAAB8BAABfcmVscy8ucmVsc1BLAQItABQABgAIAAAAIQA6P/58yAAAAOMA&#10;AAAPAAAAAAAAAAAAAAAAAAcCAABkcnMvZG93bnJldi54bWxQSwUGAAAAAAMAAwC3AAAA/AIAAAAA&#10;">
                  <v:oval id="Oval 54" o:spid="_x0000_s1077" style="position:absolute;left:2157;top:4872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wTqyQAAAOIAAAAPAAAAZHJzL2Rvd25yZXYueG1sRI9BS8NA&#10;FITvgv9heYI3u2lCYhu7LcUi1IMHo70/sq9JaPZtyD7T+O9dQfA4zMw3zGY3u15NNIbOs4HlIgFF&#10;XHvbcWPg8+PlYQUqCLLF3jMZ+KYAu+3tzQZL66/8TlMljYoQDiUaaEWGUutQt+QwLPxAHL2zHx1K&#10;lGOj7YjXCHe9TpOk0A47jgstDvTcUn2pvpyBQ7Oviklnkmfnw1Hyy+ntNVsac383759ACc3yH/5r&#10;H62BNF8VRfK4TuH3UrwDevsDAAD//wMAUEsBAi0AFAAGAAgAAAAhANvh9svuAAAAhQEAABMAAAAA&#10;AAAAAAAAAAAAAAAAAFtDb250ZW50X1R5cGVzXS54bWxQSwECLQAUAAYACAAAACEAWvQsW78AAAAV&#10;AQAACwAAAAAAAAAAAAAAAAAfAQAAX3JlbHMvLnJlbHNQSwECLQAUAAYACAAAACEA7HcE6skAAADi&#10;AAAADwAAAAAAAAAAAAAAAAAHAgAAZHJzL2Rvd25yZXYueG1sUEsFBgAAAAADAAMAtwAAAP0CAAAA&#10;AA==&#10;"/>
                  <v:shape id="Freeform 55" o:spid="_x0000_s1078" style="position:absolute;left:2265;top:5094;width:340;height:113;visibility:visible;mso-wrap-style:square;v-text-anchor:top" coordsize="54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gfyQAAAOMAAAAPAAAAZHJzL2Rvd25yZXYueG1sRE/NSsNA&#10;EL4LvsMyghexm6RQ09htESWip9bqweOQHZNgdjZmp0369q5Q8Djf/6w2k+vUkYbQejaQzhJQxJW3&#10;LdcGPt7L2xxUEGSLnWcycKIAm/XlxQoL60d+o+NeahVDOBRooBHpC61D1ZDDMPM9ceS+/OBQ4jnU&#10;2g44xnDX6SxJFtphy7GhwZ4eG6q+9wdn4HNbLW/GH3lOs9Pr/CDlrtw+7Yy5vpoe7kEJTfIvPrtf&#10;bJy/WOZpPs/yO/j7KQKg178AAAD//wMAUEsBAi0AFAAGAAgAAAAhANvh9svuAAAAhQEAABMAAAAA&#10;AAAAAAAAAAAAAAAAAFtDb250ZW50X1R5cGVzXS54bWxQSwECLQAUAAYACAAAACEAWvQsW78AAAAV&#10;AQAACwAAAAAAAAAAAAAAAAAfAQAAX3JlbHMvLnJlbHNQSwECLQAUAAYACAAAACEAB5JoH8kAAADj&#10;AAAADwAAAAAAAAAAAAAAAAAHAgAAZHJzL2Rvd25yZXYueG1sUEsFBgAAAAADAAMAtwAAAP0CAAAA&#10;AA==&#10;" path="m,312c60,156,120,,180,v60,,120,312,180,312c420,312,480,156,540,e" filled="f">
                    <v:path arrowok="t" o:connecttype="custom" o:connectlocs="0,113;113,0;227,113;340,0" o:connectangles="0,0,0,0"/>
                  </v:shape>
                </v:group>
                <v:line id="Line 56" o:spid="_x0000_s1079" style="position:absolute;visibility:visible;mso-wrap-style:square" from="6180,3840" to="6180,4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aWygAAAOMAAAAPAAAAZHJzL2Rvd25yZXYueG1sRE9fS8Mw&#10;EH8X/A7hBN9c6sSu65aNoQibD2Obg+3x1pxttbmUJLb12xtB8PF+/2++HEwjOnK+tqzgfpSAIC6s&#10;rrlUcHx7uctA+ICssbFMCr7Jw3JxfTXHXNue99QdQiliCPscFVQhtLmUvqjIoB/Zljhy79YZDPF0&#10;pdQO+xhuGjlOklQarDk2VNjSU0XF5+HLKNg+7NJutXldD6dNeime95fzR++Uur0ZVjMQgYbwL/5z&#10;r3Wcn02Sx2yaTsfw+1MEQC5+AAAA//8DAFBLAQItABQABgAIAAAAIQDb4fbL7gAAAIUBAAATAAAA&#10;AAAAAAAAAAAAAAAAAABbQ29udGVudF9UeXBlc10ueG1sUEsBAi0AFAAGAAgAAAAhAFr0LFu/AAAA&#10;FQEAAAsAAAAAAAAAAAAAAAAAHwEAAF9yZWxzLy5yZWxzUEsBAi0AFAAGAAgAAAAhAERcRpbKAAAA&#10;4wAAAA8AAAAAAAAAAAAAAAAABwIAAGRycy9kb3ducmV2LnhtbFBLBQYAAAAAAwADALcAAAD+AgAA&#10;AAA=&#10;"/>
                <v:line id="Line 57" o:spid="_x0000_s1080" style="position:absolute;rotation:90;visibility:visible;mso-wrap-style:square" from="6194,3727" to="6194,4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VX1ywAAAOMAAAAPAAAAZHJzL2Rvd25yZXYueG1sRI9BT8Mw&#10;DIXvSPsPkZG4sXSrtHVl2TSBQEi7wDZpV9OYptA4VRPW8u/nAxJH+z2/93m9HX2rLtTHJrCB2TQD&#10;RVwF23Bt4HR8vi9AxYRssQ1MBn4pwnYzuVljacPA73Q5pFpJCMcSDbiUulLrWDnyGKehIxbtM/Qe&#10;k4x9rW2Pg4T7Vs+zbKE9NiwNDjt6dFR9H368gePXR3F6GuJQzWKxd+e388s8Y2PubsfdA6hEY/o3&#10;/12/WsFf5ovVMs9XAi0/yQL05goAAP//AwBQSwECLQAUAAYACAAAACEA2+H2y+4AAACFAQAAEwAA&#10;AAAAAAAAAAAAAAAAAAAAW0NvbnRlbnRfVHlwZXNdLnhtbFBLAQItABQABgAIAAAAIQBa9CxbvwAA&#10;ABUBAAALAAAAAAAAAAAAAAAAAB8BAABfcmVscy8ucmVsc1BLAQItABQABgAIAAAAIQBKYVX1ywAA&#10;AOMAAAAPAAAAAAAAAAAAAAAAAAcCAABkcnMvZG93bnJldi54bWxQSwUGAAAAAAMAAwC3AAAA/wIA&#10;AAAA&#10;" strokeweight="1.25pt"/>
                <v:group id="Group 58" o:spid="_x0000_s1081" style="position:absolute;left:5518;top:4471;width:1330;height:408;rotation:90" coordorigin="5055,3936" coordsize="1330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aJ5yAAAAOMAAAAPAAAAZHJzL2Rvd25yZXYueG1sRE9fS8Mw&#10;EH8X9h3CDXwRl664stVlYyoFX90m7vFozqbYXLokrvXbG0HY4/3+33o72k5cyIfWsYL5LANBXDvd&#10;cqPgeKjulyBCRNbYOSYFPxRgu5ncrLHUbuA3uuxjI1IIhxIVmBj7UspQG7IYZq4nTtyn8xZjOn0j&#10;tcchhdtO5llWSIstpwaDPT0bqr/231YBn9+X1bn7uKtOtZ/vnoaVeTlFpW6n4+4RRKQxXsX/7led&#10;5j8sFqs8z4oC/n5KAMjNLwAAAP//AwBQSwECLQAUAAYACAAAACEA2+H2y+4AAACFAQAAEwAAAAAA&#10;AAAAAAAAAAAAAAAAW0NvbnRlbnRfVHlwZXNdLnhtbFBLAQItABQABgAIAAAAIQBa9CxbvwAAABUB&#10;AAALAAAAAAAAAAAAAAAAAB8BAABfcmVscy8ucmVsc1BLAQItABQABgAIAAAAIQARHaJ5yAAAAOMA&#10;AAAPAAAAAAAAAAAAAAAAAAcCAABkcnMvZG93bnJldi54bWxQSwUGAAAAAAMAAwC3AAAA/AIAAAAA&#10;">
                  <v:group id="Group 59" o:spid="_x0000_s1082" style="position:absolute;left:5400;top:3936;width:624;height:408" coordorigin="4110,2904" coordsize="78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dV0ygAAAOIAAAAPAAAAZHJzL2Rvd25yZXYueG1sRI9Ba8JA&#10;FITvQv/D8gq96W5iLZK6ikgtPUjBWCi9PbLPJJh9G7JrEv99t1DwOMzMN8xqM9pG9NT52rGGZKZA&#10;EBfO1Fxq+Drtp0sQPiAbbByThht52KwfJivMjBv4SH0eShEh7DPUUIXQZlL6oiKLfuZa4uidXWcx&#10;RNmV0nQ4RLhtZKrUi7RYc1yosKVdRcUlv1oN7wMO23ny1h8u593t57T4/D4kpPXT47h9BRFoDPfw&#10;f/vDaHhOl4lSqZrD36V4B+T6FwAA//8DAFBLAQItABQABgAIAAAAIQDb4fbL7gAAAIUBAAATAAAA&#10;AAAAAAAAAAAAAAAAAABbQ29udGVudF9UeXBlc10ueG1sUEsBAi0AFAAGAAgAAAAhAFr0LFu/AAAA&#10;FQEAAAsAAAAAAAAAAAAAAAAAHwEAAF9yZWxzLy5yZWxzUEsBAi0AFAAGAAgAAAAhALUF1XTKAAAA&#10;4gAAAA8AAAAAAAAAAAAAAAAABwIAAGRycy9kb3ducmV2LnhtbFBLBQYAAAAAAwADALcAAAD+AgAA&#10;AAA=&#10;">
                    <o:lock v:ext="edit" aspectratio="t"/>
                    <v:oval id="Oval 60" o:spid="_x0000_s1083" style="position:absolute;left:4110;top:2904;width:51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nb+ygAAAOIAAAAPAAAAZHJzL2Rvd25yZXYueG1sRI9Ba8JA&#10;FITvhf6H5RV6q7uartXoKlIp2IOHpvX+yD6TYPZtyK4x/ffdQqHHYWa+Ydbb0bVioD40ng1MJwoE&#10;celtw5WBr8+3pwWIEJEttp7JwDcF2G7u79aYW3/jDxqKWIkE4ZCjgTrGLpcylDU5DBPfESfv7HuH&#10;Mcm+krbHW4K7Vs6UmkuHDaeFGjt6ram8FFdnYF/tivkgs6iz8/4Q9eV0fM+mxjw+jLsViEhj/A//&#10;tQ/WgF5qpdWLeobfS+kOyM0PAAAA//8DAFBLAQItABQABgAIAAAAIQDb4fbL7gAAAIUBAAATAAAA&#10;AAAAAAAAAAAAAAAAAABbQ29udGVudF9UeXBlc10ueG1sUEsBAi0AFAAGAAgAAAAhAFr0LFu/AAAA&#10;FQEAAAsAAAAAAAAAAAAAAAAAHwEAAF9yZWxzLy5yZWxzUEsBAi0AFAAGAAgAAAAhAAGidv7KAAAA&#10;4gAAAA8AAAAAAAAAAAAAAAAABwIAAGRycy9kb3ducmV2LnhtbFBLBQYAAAAAAwADALcAAAD+AgAA&#10;AAA=&#10;">
                      <o:lock v:ext="edit" aspectratio="t"/>
                    </v:oval>
                    <v:oval id="Oval 61" o:spid="_x0000_s1084" style="position:absolute;left:4380;top:2904;width:51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9S2yAAAAOMAAAAPAAAAZHJzL2Rvd25yZXYueG1sRE9fa8Iw&#10;EH8X9h3CDXyRmU6lc51RhjDwYTB1foCzuaWdzaVLMlu//TIQfLzf/1usetuIM/lQO1bwOM5AEJdO&#10;12wUHD7fHuYgQkTW2DgmBRcKsFreDRZYaNfxjs77aEQK4VCggirGtpAylBVZDGPXEifuy3mLMZ3e&#10;SO2xS+G2kZMsy6XFmlNDhS2tKypP+1+r4Hg8uF7++I/tyJw8zr671rxvlRre968vICL18Sa+ujc6&#10;zZ/n01k+fZo8w/9PCQC5/AMAAP//AwBQSwECLQAUAAYACAAAACEA2+H2y+4AAACFAQAAEwAAAAAA&#10;AAAAAAAAAAAAAAAAW0NvbnRlbnRfVHlwZXNdLnhtbFBLAQItABQABgAIAAAAIQBa9CxbvwAAABUB&#10;AAALAAAAAAAAAAAAAAAAAB8BAABfcmVscy8ucmVsc1BLAQItABQABgAIAAAAIQAAX9S2yAAAAOMA&#10;AAAPAAAAAAAAAAAAAAAAAAcCAABkcnMvZG93bnJldi54bWxQSwUGAAAAAAMAAwC3AAAA/AIAAAAA&#10;" filled="f">
                      <o:lock v:ext="edit" aspectratio="t"/>
                    </v:oval>
                  </v:group>
                  <v:line id="Line 62" o:spid="_x0000_s1085" style="position:absolute;visibility:visible;mso-wrap-style:square" from="5055,4137" to="5395,4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MrzAAAAOMAAAAPAAAAZHJzL2Rvd25yZXYueG1sRI9BSwMx&#10;FITvgv8hPMGbTWwllm3TUhSh9SC2Cvb4unnurm5eliTurv/eCILHYWa+YZbr0bWipxAbzwauJwoE&#10;celtw5WB15eHqzmImJAttp7JwDdFWK/Oz5ZYWD/wnvpDqkSGcCzQQJ1SV0gZy5ocxonviLP37oPD&#10;lGWopA04ZLhr5VQpLR02nBdq7OiupvLz8OUMPM2edb/ZPW7Ht50+lff70/FjCMZcXoybBYhEY/oP&#10;/7W31sBU3cxvldZqBr+f8h+Qqx8AAAD//wMAUEsBAi0AFAAGAAgAAAAhANvh9svuAAAAhQEAABMA&#10;AAAAAAAAAAAAAAAAAAAAAFtDb250ZW50X1R5cGVzXS54bWxQSwECLQAUAAYACAAAACEAWvQsW78A&#10;AAAVAQAACwAAAAAAAAAAAAAAAAAfAQAAX3JlbHMvLnJlbHNQSwECLQAUAAYACAAAACEAIqoTK8wA&#10;AADjAAAADwAAAAAAAAAAAAAAAAAHAgAAZHJzL2Rvd25yZXYueG1sUEsFBgAAAAADAAMAtwAAAAAD&#10;AAAAAA==&#10;"/>
                  <v:line id="Line 63" o:spid="_x0000_s1086" style="position:absolute;visibility:visible;mso-wrap-style:square" from="6045,4122" to="6385,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SaSzAAAAOEAAAAPAAAAZHJzL2Rvd25yZXYueG1sRI9BS8NA&#10;FITvQv/D8gre7MbYhjZ2W4oitB7EVqEeX7PPJG32bdhdk/jvXUHwOMzMN8xyPZhGdOR8bVnB7SQB&#10;QVxYXXOp4P3t6WYOwgdkjY1lUvBNHtar0dUSc2173lN3CKWIEPY5KqhCaHMpfVGRQT+xLXH0Pq0z&#10;GKJ0pdQO+wg3jUyTJJMGa44LFbb0UFFxOXwZBS93r1m32T1vh+MuOxWP+9PHuXdKXY+HzT2IQEP4&#10;D/+1t1rBbDGdTdN5Cr+P4huQqx8AAAD//wMAUEsBAi0AFAAGAAgAAAAhANvh9svuAAAAhQEAABMA&#10;AAAAAAAAAAAAAAAAAAAAAFtDb250ZW50X1R5cGVzXS54bWxQSwECLQAUAAYACAAAACEAWvQsW78A&#10;AAAVAQAACwAAAAAAAAAAAAAAAAAfAQAAX3JlbHMvLnJlbHNQSwECLQAUAAYACAAAACEAOOkmkswA&#10;AADhAAAADwAAAAAAAAAAAAAAAAAHAgAAZHJzL2Rvd25yZXYueG1sUEsFBgAAAAADAAMAtwAAAAAD&#10;AAAAAA==&#10;"/>
                </v:group>
                <v:line id="Line 64" o:spid="_x0000_s1087" style="position:absolute;rotation:90;visibility:visible;mso-wrap-style:square" from="6193,5091" to="6193,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GEMygAAAOMAAAAPAAAAZHJzL2Rvd25yZXYueG1sRI9NSwMx&#10;EIbvQv9DmII3m7R+sK5NiyiK4KW2hV7HzbjZdjNZNrG7/nvnIHgc3nmfl2e5HkOrztSnJrKF+cyA&#10;Iq6ia7i2sN+9XBWgUkZ22EYmCz+UYL2aXCyxdHHgDzpvc60EwqlECz7nrtQ6VZ4CplnsiCX7in3A&#10;LGdfa9fjIPDQ6oUxdzpgw7LgsaMnT9Vp+x0s7I6fxf55SEM1T8W7P2wOrwvD1l5Ox8cHUJnG/P/8&#10;135zFoR4U9zfmmuxECfxAb36BQAA//8DAFBLAQItABQABgAIAAAAIQDb4fbL7gAAAIUBAAATAAAA&#10;AAAAAAAAAAAAAAAAAABbQ29udGVudF9UeXBlc10ueG1sUEsBAi0AFAAGAAgAAAAhAFr0LFu/AAAA&#10;FQEAAAsAAAAAAAAAAAAAAAAAHwEAAF9yZWxzLy5yZWxzUEsBAi0AFAAGAAgAAAAhAAl0YQzKAAAA&#10;4wAAAA8AAAAAAAAAAAAAAAAABwIAAGRycy9kb3ducmV2LnhtbFBLBQYAAAAAAwADALcAAAD+AgAA&#10;AAA=&#10;" strokeweight="1.25pt"/>
                <v:group id="Group 65" o:spid="_x0000_s1088" style="position:absolute;left:8100;top:6804;width:1365;height:591" coordorigin="6981,4023" coordsize="1365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MluzAAAAOMAAAAPAAAAZHJzL2Rvd25yZXYueG1sRI9Ba8JA&#10;EIXvhf6HZQq91U2Uqk1dRaRKDyKohdLbkB2TYHY2ZLdJ/PedQ8HjzLx5732L1eBq1VEbKs8G0lEC&#10;ijj3tuLCwNd5+zIHFSKyxdozGbhRgNXy8WGBmfU9H6k7xUKJCYcMDZQxNpnWIS/JYRj5hlhuF986&#10;jDK2hbYt9mLuaj1Okql2WLEklNjQpqT8evp1BnY99utJ+tHtr5fN7ef8evjep2TM89OwfgcVaYh3&#10;8f/3p5X6b/N0PJvMpkIhTLIAvfwDAAD//wMAUEsBAi0AFAAGAAgAAAAhANvh9svuAAAAhQEAABMA&#10;AAAAAAAAAAAAAAAAAAAAAFtDb250ZW50X1R5cGVzXS54bWxQSwECLQAUAAYACAAAACEAWvQsW78A&#10;AAAVAQAACwAAAAAAAAAAAAAAAAAfAQAAX3JlbHMvLnJlbHNQSwECLQAUAAYACAAAACEAYbzJbswA&#10;AADjAAAADwAAAAAAAAAAAAAAAAAHAgAAZHJzL2Rvd25yZXYueG1sUEsFBgAAAAADAAMAtwAAAAAD&#10;AAAAAA==&#10;">
                  <v:line id="Line 66" o:spid="_x0000_s1089" style="position:absolute;visibility:visible;mso-wrap-style:square" from="6990,4047" to="6990,4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+6wxwAAAOMAAAAPAAAAZHJzL2Rvd25yZXYueG1sRE9fa8Iw&#10;EH8X9h3CDfamaSurWo0yZMJgIK7zA5zN2ZYll9Jktvv2y2Dg4/3+32Y3WiNu1PvWsYJ0loAgrpxu&#10;uVZw/jxMlyB8QNZoHJOCH/Kw2z5MNlhoN/AH3cpQixjCvkAFTQhdIaWvGrLoZ64jjtzV9RZDPPta&#10;6h6HGG6NzJIklxZbjg0NdrRvqPoqv62C4VQexuO70/bs9nlr8vQyfzVKPT2OL2sQgcZwF/+733Sc&#10;/7xYrbJskc7h76cIgNz+AgAA//8DAFBLAQItABQABgAIAAAAIQDb4fbL7gAAAIUBAAATAAAAAAAA&#10;AAAAAAAAAAAAAABbQ29udGVudF9UeXBlc10ueG1sUEsBAi0AFAAGAAgAAAAhAFr0LFu/AAAAFQEA&#10;AAsAAAAAAAAAAAAAAAAAHwEAAF9yZWxzLy5yZWxzUEsBAi0AFAAGAAgAAAAhAJcX7rDHAAAA4wAA&#10;AA8AAAAAAAAAAAAAAAAABwIAAGRycy9kb3ducmV2LnhtbFBLBQYAAAAAAwADALcAAAD7AgAAAAA=&#10;" strokeweight="1.25pt"/>
                  <v:group id="Group 67" o:spid="_x0000_s1090" style="position:absolute;left:6981;top:4023;width:1365;height:567" coordorigin="5055,3846" coordsize="1365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CyeyAAAAOIAAAAPAAAAZHJzL2Rvd25yZXYueG1sRE9Na8JA&#10;EL0X+h+WKXirm0RrS+oqIrb0IIJaKL0N2TEJZmdDdpvEf985FHp8vO/lenSN6qkLtWcD6TQBRVx4&#10;W3Np4PP89vgCKkRki41nMnCjAOvV/d0Sc+sHPlJ/iqWSEA45GqhibHOtQ1GRwzD1LbFwF985jAK7&#10;UtsOBwl3jc6SZKEd1iwNFba0rai4nn6cgfcBh80s3fX762V7+z4/Hb72KRkzeRg3r6AijfFf/Of+&#10;sDL/OcuS+Xwmm+WSYNCrXwAAAP//AwBQSwECLQAUAAYACAAAACEA2+H2y+4AAACFAQAAEwAAAAAA&#10;AAAAAAAAAAAAAAAAW0NvbnRlbnRfVHlwZXNdLnhtbFBLAQItABQABgAIAAAAIQBa9CxbvwAAABUB&#10;AAALAAAAAAAAAAAAAAAAAB8BAABfcmVscy8ucmVsc1BLAQItABQABgAIAAAAIQAOICyeyAAAAOIA&#10;AAAPAAAAAAAAAAAAAAAAAAcCAABkcnMvZG93bnJldi54bWxQSwUGAAAAAAMAAwC3AAAA/AIAAAAA&#10;">
                    <v:group id="Group 68" o:spid="_x0000_s1091" style="position:absolute;left:5055;top:3936;width:1330;height:408" coordorigin="5055,3936" coordsize="1330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NIZyAAAAOMAAAAPAAAAZHJzL2Rvd25yZXYueG1sRE/NasJA&#10;EL4LfYdlhN7qJkpsiK4i0pYepKAWxNuQHZNgdjZkt0l8+64geJzvf5brwdSio9ZVlhXEkwgEcW51&#10;xYWC3+PnWwrCeWSNtWVScCMH69XLaImZtj3vqTv4QoQQdhkqKL1vMildXpJBN7ENceAutjXow9kW&#10;UrfYh3BTy2kUzaXBikNDiQ1tS8qvhz+j4KvHfjOLP7rd9bK9nY/Jz2kXk1Kv42GzAOFp8E/xw/2t&#10;w/x5OpumcZK8w/2nAIBc/QMAAP//AwBQSwECLQAUAAYACAAAACEA2+H2y+4AAACFAQAAEwAAAAAA&#10;AAAAAAAAAAAAAAAAW0NvbnRlbnRfVHlwZXNdLnhtbFBLAQItABQABgAIAAAAIQBa9CxbvwAAABUB&#10;AAALAAAAAAAAAAAAAAAAAB8BAABfcmVscy8ucmVsc1BLAQItABQABgAIAAAAIQCEMNIZyAAAAOMA&#10;AAAPAAAAAAAAAAAAAAAAAAcCAABkcnMvZG93bnJldi54bWxQSwUGAAAAAAMAAwC3AAAA/AIAAAAA&#10;">
                      <v:group id="Group 69" o:spid="_x0000_s1092" style="position:absolute;left:5400;top:3936;width:624;height:408" coordorigin="4110,2904" coordsize="78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N4ywAAAOIAAAAPAAAAZHJzL2Rvd25yZXYueG1sRI9BS8NA&#10;FITvgv9heUJvdrOGiIndllJs6aEIbQXx9si+JqHZtyG7Jum/dwXB4zAz3zCL1WRbMVDvG8ca1DwB&#10;QVw603Cl4eO8fXwB4QOywdYxabiRh9Xy/m6BhXEjH2k4hUpECPsCNdQhdIWUvqzJop+7jjh6F9db&#10;DFH2lTQ9jhFuW/mUJM/SYsNxocaONjWV19O31bAbcVyn6m04XC+b29c5e/88KNJ69jCtX0EEmsJ/&#10;+K+9NxryNFd5lmYKfi/FOyCXPwAAAP//AwBQSwECLQAUAAYACAAAACEA2+H2y+4AAACFAQAAEwAA&#10;AAAAAAAAAAAAAAAAAAAAW0NvbnRlbnRfVHlwZXNdLnhtbFBLAQItABQABgAIAAAAIQBa9CxbvwAA&#10;ABUBAAALAAAAAAAAAAAAAAAAAB8BAABfcmVscy8ucmVsc1BLAQItABQABgAIAAAAIQAOSdN4ywAA&#10;AOIAAAAPAAAAAAAAAAAAAAAAAAcCAABkcnMvZG93bnJldi54bWxQSwUGAAAAAAMAAwC3AAAA/wIA&#10;AAAA&#10;">
                        <o:lock v:ext="edit" aspectratio="t"/>
                        <v:oval id="Oval 70" o:spid="_x0000_s1093" style="position:absolute;left:4110;top:2904;width:51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cPKxwAAAOMAAAAPAAAAZHJzL2Rvd25yZXYueG1sRE/NSsNA&#10;EL4LvsMygje7WWNaid2WYhHqwUOj3ofsNAnNzobsmMa3dwXB43z/s97OvlcTjbELbMEsMlDEdXAd&#10;NxY+3l/uHkFFQXbYByYL3xRhu7m+WmPpwoWPNFXSqBTCsUQLrchQah3rljzGRRiIE3cKo0dJ59ho&#10;N+Ilhfte32fZUnvsODW0ONBzS/W5+vIW9s2uWk46lyI/7Q9SnD/fXnNj7e3NvHsCJTTLv/jPfXBp&#10;vsmLVWYeVgZ+f0oA6M0PAAAA//8DAFBLAQItABQABgAIAAAAIQDb4fbL7gAAAIUBAAATAAAAAAAA&#10;AAAAAAAAAAAAAABbQ29udGVudF9UeXBlc10ueG1sUEsBAi0AFAAGAAgAAAAhAFr0LFu/AAAAFQEA&#10;AAsAAAAAAAAAAAAAAAAAHwEAAF9yZWxzLy5yZWxzUEsBAi0AFAAGAAgAAAAhAPWNw8rHAAAA4wAA&#10;AA8AAAAAAAAAAAAAAAAABwIAAGRycy9kb3ducmV2LnhtbFBLBQYAAAAAAwADALcAAAD7AgAAAAA=&#10;">
                          <o:lock v:ext="edit" aspectratio="t"/>
                        </v:oval>
                        <v:oval id="Oval 71" o:spid="_x0000_s1094" style="position:absolute;left:4380;top:2904;width:51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8obyAAAAOMAAAAPAAAAZHJzL2Rvd25yZXYueG1sRE9fa8Iw&#10;EH8f7DuEG+xlzLTaiVSjjMFgDwOd8wOczZlWm0uXZLZ+eyMM9ni//7dYDbYVZ/KhcawgH2UgiCun&#10;GzYKdt/vzzMQISJrbB2TggsFWC3v7xZYatfzF5230YgUwqFEBXWMXSllqGqyGEauI07cwXmLMZ3e&#10;SO2xT+G2leMsm0qLDaeGGjt6q6k6bX+tgv1+5wb549ebJ3PyWBz7znxulHp8GF7nICIN8V/85/7Q&#10;aX4xyYuX6XiSw+2nBIBcXgEAAP//AwBQSwECLQAUAAYACAAAACEA2+H2y+4AAACFAQAAEwAAAAAA&#10;AAAAAAAAAAAAAAAAW0NvbnRlbnRfVHlwZXNdLnhtbFBLAQItABQABgAIAAAAIQBa9CxbvwAAABUB&#10;AAALAAAAAAAAAAAAAAAAAB8BAABfcmVscy8ucmVsc1BLAQItABQABgAIAAAAIQC9T8obyAAAAOMA&#10;AAAPAAAAAAAAAAAAAAAAAAcCAABkcnMvZG93bnJldi54bWxQSwUGAAAAAAMAAwC3AAAA/AIAAAAA&#10;" filled="f">
                          <o:lock v:ext="edit" aspectratio="t"/>
                        </v:oval>
                      </v:group>
                      <v:line id="Line 72" o:spid="_x0000_s1095" style="position:absolute;visibility:visible;mso-wrap-style:square" from="5055,4137" to="5395,4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1BygAAAOMAAAAPAAAAZHJzL2Rvd25yZXYueG1sRE9fa8Iw&#10;EH8f7DuEG+xtpjrWSjWKbAx0D6JuoI9nc7bdmktJsrb79mYw2OP9/t98OZhGdOR8bVnBeJSAIC6s&#10;rrlU8PH++jAF4QOyxsYyKfghD8vF7c0cc2173lN3CKWIIexzVFCF0OZS+qIig35kW+LIXawzGOLp&#10;Sqkd9jHcNHKSJKk0WHNsqLCl54qKr8O3UbB93KXdavO2Ho6b9Fy87M+nz94pdX83rGYgAg3hX/zn&#10;Xus4P83G08lTlmTw+1MEQC6uAAAA//8DAFBLAQItABQABgAIAAAAIQDb4fbL7gAAAIUBAAATAAAA&#10;AAAAAAAAAAAAAAAAAABbQ29udGVudF9UeXBlc10ueG1sUEsBAi0AFAAGAAgAAAAhAFr0LFu/AAAA&#10;FQEAAAsAAAAAAAAAAAAAAAAAHwEAAF9yZWxzLy5yZWxzUEsBAi0AFAAGAAgAAAAhAJaNLUHKAAAA&#10;4wAAAA8AAAAAAAAAAAAAAAAABwIAAGRycy9kb3ducmV2LnhtbFBLBQYAAAAAAwADALcAAAD+AgAA&#10;AAA=&#10;"/>
                      <v:line id="Line 73" o:spid="_x0000_s1096" style="position:absolute;visibility:visible;mso-wrap-style:square" from="6045,4122" to="6385,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9L7ygAAAOMAAAAPAAAAZHJzL2Rvd25yZXYueG1sRE9fS8Mw&#10;EH8X/A7hBN9c6qxlq8vGUITNh7HNwfZ4a8622lxKEtv67Y0w8PF+/2+2GEwjOnK+tqzgfpSAIC6s&#10;rrlUcHh/vZuA8AFZY2OZFPyQh8X8+mqGubY976jbh1LEEPY5KqhCaHMpfVGRQT+yLXHkPqwzGOLp&#10;Sqkd9jHcNHKcJJk0WHNsqLCl54qKr/23UbB52Gbdcv22Go7r7Fy87M6nz94pdXszLJ9ABBrCv/ji&#10;Xuk4Px2n02TymKbw91MEQM5/AQAA//8DAFBLAQItABQABgAIAAAAIQDb4fbL7gAAAIUBAAATAAAA&#10;AAAAAAAAAAAAAAAAAABbQ29udGVudF9UeXBlc10ueG1sUEsBAi0AFAAGAAgAAAAhAFr0LFu/AAAA&#10;FQEAAAsAAAAAAAAAAAAAAAAAHwEAAF9yZWxzLy5yZWxzUEsBAi0AFAAGAAgAAAAhAKD30vvKAAAA&#10;4wAAAA8AAAAAAAAAAAAAAAAABwIAAGRycy9kb3ducmV2LnhtbFBLBQYAAAAAAwADALcAAAD+AgAA&#10;AAA=&#10;"/>
                    </v:group>
                    <v:line id="Line 74" o:spid="_x0000_s1097" style="position:absolute;visibility:visible;mso-wrap-style:square" from="6420,3846" to="6420,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0pygAAAOIAAAAPAAAAZHJzL2Rvd25yZXYueG1sRI/RasJA&#10;FETfC/2H5Rb6VjexJdHoKkUqFIRiUz/gmr0mwd27Ibs16d+7gtDHYWbOMMv1aI24UO9bxwrSSQKC&#10;uHK65VrB4Wf7MgPhA7JG45gU/JGH9erxYYmFdgN/06UMtYgQ9gUqaELoCil91ZBFP3EdcfROrrcY&#10;ouxrqXscItwaOU2STFpsOS402NGmoepc/loFw77cjl87p+3BbbLWZOnx9cMo9fw0vi9ABBrDf/je&#10;/tQK8rd5ns/S+RRul+IdkKsrAAAA//8DAFBLAQItABQABgAIAAAAIQDb4fbL7gAAAIUBAAATAAAA&#10;AAAAAAAAAAAAAAAAAABbQ29udGVudF9UeXBlc10ueG1sUEsBAi0AFAAGAAgAAAAhAFr0LFu/AAAA&#10;FQEAAAsAAAAAAAAAAAAAAAAAHwEAAF9yZWxzLy5yZWxzUEsBAi0AFAAGAAgAAAAhAJkmXSnKAAAA&#10;4gAAAA8AAAAAAAAAAAAAAAAABwIAAGRycy9kb3ducmV2LnhtbFBLBQYAAAAAAwADALcAAAD+AgAA&#10;AAA=&#10;" strokeweight="1.25pt"/>
                  </v:group>
                </v:group>
                <v:line id="Line 75" o:spid="_x0000_s1098" style="position:absolute;visibility:visible;mso-wrap-style:square" from="9480,7086" to="9650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Y2VyQAAAOIAAAAPAAAAZHJzL2Rvd25yZXYueG1sRE/PS8Mw&#10;FL4L/g/hCbu5tB3W0S0bwzHYPIibgju+Nc+22ryUJGvrf28OgseP7/dyPZpW9OR8Y1lBOk1AEJdW&#10;N1wpeH/b3c9B+ICssbVMCn7Iw3p1e7PEQtuBj9SfQiViCPsCFdQhdIWUvqzJoJ/ajjhyn9YZDBG6&#10;SmqHQww3rcySJJcGG44NNXb0VFP5fboaBS+z17zfHJ7348chv5Tb4+X8NTilJnfjZgEi0Bj+xX/u&#10;vVYwT7PHh2yWxs3xUrwDcvULAAD//wMAUEsBAi0AFAAGAAgAAAAhANvh9svuAAAAhQEAABMAAAAA&#10;AAAAAAAAAAAAAAAAAFtDb250ZW50X1R5cGVzXS54bWxQSwECLQAUAAYACAAAACEAWvQsW78AAAAV&#10;AQAACwAAAAAAAAAAAAAAAAAfAQAAX3JlbHMvLnJlbHNQSwECLQAUAAYACAAAACEA4oGNlckAAADi&#10;AAAADwAAAAAAAAAAAAAAAAAHAgAAZHJzL2Rvd25yZXYueG1sUEsFBgAAAAADAAMAtwAAAP0CAAAA&#10;AA==&#10;"/>
                <v:line id="Line 76" o:spid="_x0000_s1099" style="position:absolute;visibility:visible;mso-wrap-style:square" from="4155,6960" to="4325,6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JXszAAAAOIAAAAPAAAAZHJzL2Rvd25yZXYueG1sRI9BS8NA&#10;FITvQv/D8gre7KZNjSV2W4oitB7E1kJ7fM0+k2j2bdhdk/jvXUHwOMzMN8xyPZhGdOR8bVnBdJKA&#10;IC6srrlUcHx7ulmA8AFZY2OZFHyTh/VqdLXEXNue99QdQikihH2OCqoQ2lxKX1Rk0E9sSxy9d+sM&#10;hihdKbXDPsJNI2dJkkmDNceFClt6qKj4PHwZBS/pa9Ztds/b4bTLLsXj/nL+6J1S1+Nhcw8i0BD+&#10;w3/trVYwm97N57dpksLvpXgH5OoHAAD//wMAUEsBAi0AFAAGAAgAAAAhANvh9svuAAAAhQEAABMA&#10;AAAAAAAAAAAAAAAAAAAAAFtDb250ZW50X1R5cGVzXS54bWxQSwECLQAUAAYACAAAACEAWvQsW78A&#10;AAAVAQAACwAAAAAAAAAAAAAAAAAfAQAAX3JlbHMvLnJlbHNQSwECLQAUAAYACAAAACEAv/iV7MwA&#10;AADiAAAADwAAAAAAAAAAAAAAAAAHAgAAZHJzL2Rvd25yZXYueG1sUEsFBgAAAAADAAMAtwAAAAAD&#10;AAAAAA==&#10;"/>
                <v:line id="Line 77" o:spid="_x0000_s1100" style="position:absolute;flip:y;visibility:visible;mso-wrap-style:square" from="4320,5400" to="4320,6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uZlywAAAOIAAAAPAAAAZHJzL2Rvd25yZXYueG1sRI9BS8NA&#10;FITvgv9heYIXsRvTIGnabSmC4KEXW0nx9pp9ZkOyb+Pu2sZ/7wqCx2FmvmFWm8kO4kw+dI4VPMwy&#10;EMSN0x23Ct4Oz/cliBCRNQ6OScE3Bdisr69WWGl34Vc672MrEoRDhQpMjGMlZWgMWQwzNxIn78N5&#10;izFJ30rt8ZLgdpB5lj1Kix2nBYMjPRlq+v2XVSDL3d2n356Kvu6Px4Wpm3p83yl1ezNtlyAiTfE/&#10;/Nd+0QqKYjEvyjyfw++ldAfk+gcAAP//AwBQSwECLQAUAAYACAAAACEA2+H2y+4AAACFAQAAEwAA&#10;AAAAAAAAAAAAAAAAAAAAW0NvbnRlbnRfVHlwZXNdLnhtbFBLAQItABQABgAIAAAAIQBa9CxbvwAA&#10;ABUBAAALAAAAAAAAAAAAAAAAAB8BAABfcmVscy8ucmVsc1BLAQItABQABgAIAAAAIQAzmuZlywAA&#10;AOIAAAAPAAAAAAAAAAAAAAAAAAcCAABkcnMvZG93bnJldi54bWxQSwUGAAAAAAMAAwC3AAAA/wIA&#10;AAAA&#10;"/>
                <v:line id="Line 78" o:spid="_x0000_s1101" style="position:absolute;visibility:visible;mso-wrap-style:square" from="6015,5370" to="6015,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N9DzAAAAOMAAAAPAAAAZHJzL2Rvd25yZXYueG1sRI9BT8Mw&#10;DIXvSPyHyEjcWAqbSlWWTRMIaeOAtoEER68xbaFxqiS05d/jAxJH28/vvW+5nlynBgqx9WzgepaB&#10;Iq68bbk28PryeFWAignZYueZDPxQhPXq/GyJpfUjH2g4plqJCccSDTQp9aXWsWrIYZz5nlhuHz44&#10;TDKGWtuAo5i7Tt9kWa4dtiwJDfZ031D1dfx2Bp7n+3zY7J6209suP1UPh9P75xiMubyYNnegEk3p&#10;X/z3vbVSP8vnt4tFUQiFMMkC9OoXAAD//wMAUEsBAi0AFAAGAAgAAAAhANvh9svuAAAAhQEAABMA&#10;AAAAAAAAAAAAAAAAAAAAAFtDb250ZW50X1R5cGVzXS54bWxQSwECLQAUAAYACAAAACEAWvQsW78A&#10;AAAVAQAACwAAAAAAAAAAAAAAAAAfAQAAX3JlbHMvLnJlbHNQSwECLQAUAAYACAAAACEAVfTfQ8wA&#10;AADjAAAADwAAAAAAAAAAAAAAAAAHAgAAZHJzL2Rvd25yZXYueG1sUEsFBgAAAAADAAMAtwAAAAAD&#10;AAAAAA==&#10;"/>
                <v:line id="Line 79" o:spid="_x0000_s1102" style="position:absolute;visibility:visible;mso-wrap-style:square" from="6360,5379" to="6360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bC/yQAAAOMAAAAPAAAAZHJzL2Rvd25yZXYueG1sRE9fS8Mw&#10;EH8X/A7hBN9cGqdV6rIxFGHzQdwUtsdbc7bdmktJYlu/vREEH+/3/2aL0baiJx8axxrUJANBXDrT&#10;cKXh4/356h5EiMgGW8ek4ZsCLObnZzMsjBt4Q/02ViKFcChQQx1jV0gZyposhonriBP36bzFmE5f&#10;SeNxSOG2lddZlkuLDaeGGjt6rKk8bb+shtfpW94v1y+rcbfOD+XT5rA/Dl7ry4tx+QAi0hj/xX/u&#10;lUnzb+9UrtRU3cDvTwkAOf8BAAD//wMAUEsBAi0AFAAGAAgAAAAhANvh9svuAAAAhQEAABMAAAAA&#10;AAAAAAAAAAAAAAAAAFtDb250ZW50X1R5cGVzXS54bWxQSwECLQAUAAYACAAAACEAWvQsW78AAAAV&#10;AQAACwAAAAAAAAAAAAAAAAAfAQAAX3JlbHMvLnJlbHNQSwECLQAUAAYACAAAACEANW2wv8kAAADj&#10;AAAADwAAAAAAAAAAAAAAAAAHAgAAZHJzL2Rvd25yZXYueG1sUEsFBgAAAAADAAMAtwAAAP0CAAAA&#10;AA==&#10;"/>
                <v:line id="Line 80" o:spid="_x0000_s1103" style="position:absolute;flip:x;visibility:visible;mso-wrap-style:square" from="4680,5556" to="6015,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ZzixgAAAN8AAAAPAAAAZHJzL2Rvd25yZXYueG1sRE9Na8Iw&#10;GL4P/A/hHXgZM+2+6DqjyEDw4EU3Kru9a941pc2bmkTt/r05DHZ8eL7ny9H24kw+tI4V5LMMBHHt&#10;dMuNgs+P9X0BIkRkjb1jUvBLAZaLyc0cS+0uvKPzPjYihXAoUYGJcSilDLUhi2HmBuLE/ThvMSbo&#10;G6k9XlK47eVDlr1Iiy2nBoMDvRuqu/3JKpDF9u7oV99PXdUdDq+mqqvha6vU9HZcvYGINMZ/8Z97&#10;oxU8Pud5kQanP+kLyMUVAAD//wMAUEsBAi0AFAAGAAgAAAAhANvh9svuAAAAhQEAABMAAAAAAAAA&#10;AAAAAAAAAAAAAFtDb250ZW50X1R5cGVzXS54bWxQSwECLQAUAAYACAAAACEAWvQsW78AAAAVAQAA&#10;CwAAAAAAAAAAAAAAAAAfAQAAX3JlbHMvLnJlbHNQSwECLQAUAAYACAAAACEATzWc4sYAAADfAAAA&#10;DwAAAAAAAAAAAAAAAAAHAgAAZHJzL2Rvd25yZXYueG1sUEsFBgAAAAADAAMAtwAAAPoCAAAAAA==&#10;"/>
                <v:line id="Line 81" o:spid="_x0000_s1104" style="position:absolute;flip:y;visibility:visible;mso-wrap-style:square" from="4680,5400" to="4680,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FvYywAAAOIAAAAPAAAAZHJzL2Rvd25yZXYueG1sRI9BS8NA&#10;FITvQv/D8gpexG4SRNPYbSmC4KGXVknx9sw+syHZt3F3beO/7wqCx2FmvmFWm8kO4kQ+dI4V5IsM&#10;BHHjdMetgrfX59sSRIjIGgfHpOCHAmzWs6sVVtqdeU+nQ2xFgnCoUIGJcaykDI0hi2HhRuLkfTpv&#10;MSbpW6k9nhPcDrLIsntpseO0YHCkJ0NNf/i2CmS5u/ny24+7vu6Px6Wpm3p83yl1PZ+2jyAiTfE/&#10;/Nd+0QrKPMuXeVE8wO+ldAfk+gIAAP//AwBQSwECLQAUAAYACAAAACEA2+H2y+4AAACFAQAAEwAA&#10;AAAAAAAAAAAAAAAAAAAAW0NvbnRlbnRfVHlwZXNdLnhtbFBLAQItABQABgAIAAAAIQBa9CxbvwAA&#10;ABUBAAALAAAAAAAAAAAAAAAAAB8BAABfcmVscy8ucmVsc1BLAQItABQABgAIAAAAIQABzFvYywAA&#10;AOIAAAAPAAAAAAAAAAAAAAAAAAcCAABkcnMvZG93bnJldi54bWxQSwUGAAAAAAMAAwC3AAAA/wIA&#10;AAAA&#10;"/>
                <v:group id="Group 82" o:spid="_x0000_s1105" style="position:absolute;left:4215;top:4932;width:567;height:468" coordorigin="4215,4092" coordsize="567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ZzryQAAAOMAAAAPAAAAZHJzL2Rvd25yZXYueG1sRE9La8JA&#10;EL4X+h+WKXirm1RMTXQVkbZ4EKFaKN6G7OSB2dmQ3Sbx33eFQo/zvWe1GU0jeupcbVlBPI1AEOdW&#10;11wq+Dq/Py9AOI+ssbFMCm7kYLN+fFhhpu3An9SffClCCLsMFVTet5mULq/IoJvaljhwhe0M+nB2&#10;pdQdDiHcNPIlihJpsObQUGFLu4ry6+nHKPgYcNjO4rf+cC12t8t5fvw+xKTU5GncLkF4Gv2/+M+9&#10;12F+GqVJMl+8JnD/KQAg178AAAD//wMAUEsBAi0AFAAGAAgAAAAhANvh9svuAAAAhQEAABMAAAAA&#10;AAAAAAAAAAAAAAAAAFtDb250ZW50X1R5cGVzXS54bWxQSwECLQAUAAYACAAAACEAWvQsW78AAAAV&#10;AQAACwAAAAAAAAAAAAAAAAAfAQAAX3JlbHMvLnJlbHNQSwECLQAUAAYACAAAACEA16Wc68kAAADj&#10;AAAADwAAAAAAAAAAAAAAAAAHAgAAZHJzL2Rvd25yZXYueG1sUEsFBgAAAAADAAMAtwAAAP0CAAAA&#10;AA==&#10;">
                  <v:line id="Line 83" o:spid="_x0000_s1106" style="position:absolute;rotation:90;visibility:visible;mso-wrap-style:square" from="4499,4276" to="4499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06NxwAAAOIAAAAPAAAAZHJzL2Rvd25yZXYueG1sRE/Pa8Iw&#10;FL4P9j+EN9htJraw1WqUsbEx8LKp4PXZPJu65qU0ma3/vTkIO358vxer0bXiTH1oPGuYThQI4sqb&#10;hmsNu+3HUwEiRGSDrWfScKEAq+X93QJL4wf+ofMm1iKFcChRg42xK6UMlSWHYeI74sQdfe8wJtjX&#10;0vQ4pHDXykypZ+mw4dRgsaM3S9Xv5s9p2J4Oxe59CEM1DcXa7r/3n5lirR8fxtc5iEhj/Bff3F9G&#10;Q57ns9lLptLmdCndAbm8AgAA//8DAFBLAQItABQABgAIAAAAIQDb4fbL7gAAAIUBAAATAAAAAAAA&#10;AAAAAAAAAAAAAABbQ29udGVudF9UeXBlc10ueG1sUEsBAi0AFAAGAAgAAAAhAFr0LFu/AAAAFQEA&#10;AAsAAAAAAAAAAAAAAAAAHwEAAF9yZWxzLy5yZWxzUEsBAi0AFAAGAAgAAAAhACgHTo3HAAAA4gAA&#10;AA8AAAAAAAAAAAAAAAAABwIAAGRycy9kb3ducmV2LnhtbFBLBQYAAAAAAwADALcAAAD7AgAAAAA=&#10;" strokeweight="1.25pt"/>
                  <v:line id="Line 84" o:spid="_x0000_s1107" style="position:absolute;flip:y;visibility:visible;mso-wrap-style:square" from="4500,4092" to="4500,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tajzAAAAOMAAAAPAAAAZHJzL2Rvd25yZXYueG1sRI9PS8NA&#10;EMXvgt9hGcFLaHfTWm1jt8V/BaF4aO2hxyE7JsHsbMiObfz2riB4nHnv9+bNcj34Vp2oj01gC/nY&#10;gCIug2u4snB434zmoKIgO2wDk4VvirBeXV4ssXDhzDs67aVSKYRjgRZqka7QOpY1eYzj0BEn7SP0&#10;HiWNfaVdj+cU7ls9MeZWe2w4Xaixo6eays/9l081Nm/8PJ1mj15n2YJejrI1Wqy9vhoe7kEJDfJv&#10;/qNfXeIWk7tZPs/NDfz+lBagVz8AAAD//wMAUEsBAi0AFAAGAAgAAAAhANvh9svuAAAAhQEAABMA&#10;AAAAAAAAAAAAAAAAAAAAAFtDb250ZW50X1R5cGVzXS54bWxQSwECLQAUAAYACAAAACEAWvQsW78A&#10;AAAVAQAACwAAAAAAAAAAAAAAAAAfAQAAX3JlbHMvLnJlbHNQSwECLQAUAAYACAAAACEAXc7Wo8wA&#10;AADjAAAADwAAAAAAAAAAAAAAAAAHAgAAZHJzL2Rvd25yZXYueG1sUEsFBgAAAAADAAMAtwAAAAAD&#10;AAAAAA==&#10;">
                    <v:stroke endarrow="block"/>
                  </v:line>
                </v:group>
                <v:line id="Line 85" o:spid="_x0000_s1108" style="position:absolute;flip:y;visibility:visible;mso-wrap-style:square" from="7695,5385" to="7695,5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we8yQAAAOMAAAAPAAAAZHJzL2Rvd25yZXYueG1sRE9LS8NA&#10;EL4L/odlBC9iN7GlpLHbUgTBQy99kOJtzI7ZkOxs3F3b+O/dguBxvvcs16PtxZl8aB0ryCcZCOLa&#10;6ZYbBcfD62MBIkRkjb1jUvBDAdar25slltpdeEfnfWxECuFQogIT41BKGWpDFsPEDcSJ+3TeYkyn&#10;b6T2eEnhtpdPWTaXFltODQYHejFUd/tvq0AW24cvv/mYdVV3Oi1MVVfD+1ap+7tx8wwi0hj/xX/u&#10;N53mL4ppnhfTbAbXnxIAcvULAAD//wMAUEsBAi0AFAAGAAgAAAAhANvh9svuAAAAhQEAABMAAAAA&#10;AAAAAAAAAAAAAAAAAFtDb250ZW50X1R5cGVzXS54bWxQSwECLQAUAAYACAAAACEAWvQsW78AAAAV&#10;AQAACwAAAAAAAAAAAAAAAAAfAQAAX3JlbHMvLnJlbHNQSwECLQAUAAYACAAAACEAbDcHvMkAAADj&#10;AAAADwAAAAAAAAAAAAAAAAAHAgAAZHJzL2Rvd25yZXYueG1sUEsFBgAAAAADAAMAtwAAAP0CAAAA&#10;AA==&#10;"/>
                <v:line id="Line 86" o:spid="_x0000_s1109" style="position:absolute;flip:y;visibility:visible;mso-wrap-style:square" from="7920,5400" to="7920,6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AgygAAAOMAAAAPAAAAZHJzL2Rvd25yZXYueG1sRE9PS8Mw&#10;FL8LfofwBC/i0q5jbN2yMQTBwy5u0uHt2bw1pc1LTeJWv70RBI/v9/+tt6PtxYV8aB0ryCcZCOLa&#10;6ZYbBW/H58cFiBCRNfaOScE3Bdhubm/WWGp35Ve6HGIjUgiHEhWYGIdSylAbshgmbiBO3Nl5izGd&#10;vpHa4zWF215Os2wuLbacGgwO9GSo7g5fVoFc7B8+/e5j1lXd6bQ0VV0N73ul7u/G3QpEpDH+i//c&#10;LzrNL/JiNp8u8wJ+f0oAyM0PAAAA//8DAFBLAQItABQABgAIAAAAIQDb4fbL7gAAAIUBAAATAAAA&#10;AAAAAAAAAAAAAAAAAABbQ29udGVudF9UeXBlc10ueG1sUEsBAi0AFAAGAAgAAAAhAFr0LFu/AAAA&#10;FQEAAAsAAAAAAAAAAAAAAAAAHwEAAF9yZWxzLy5yZWxzUEsBAi0AFAAGAAgAAAAhAPGJMCDKAAAA&#10;4wAAAA8AAAAAAAAAAAAAAAAABwIAAGRycy9kb3ducmV2LnhtbFBLBQYAAAAAAwADALcAAAD+AgAA&#10;AAA=&#10;"/>
                <v:line id="Line 87" o:spid="_x0000_s1110" style="position:absolute;visibility:visible;mso-wrap-style:square" from="7930,6960" to="8100,6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DraygAAAOMAAAAPAAAAZHJzL2Rvd25yZXYueG1sRE9fS8Mw&#10;EH8X/A7hBN9canWd65aNoQjbHsRtwvZ4a8622lxKEtv67Y0g+Hi//zdfDqYRHTlfW1ZwO0pAEBdW&#10;11wqeDs83zyA8AFZY2OZFHyTh+Xi8mKOubY976jbh1LEEPY5KqhCaHMpfVGRQT+yLXHk3q0zGOLp&#10;Sqkd9jHcNDJNkkwarDk2VNjSY0XF5/7LKHi5e8261Wa7Ho6b7Fw87c6nj94pdX01rGYgAg3hX/zn&#10;Xus4P7tPx+l0Mk7h96cIgFz8AAAA//8DAFBLAQItABQABgAIAAAAIQDb4fbL7gAAAIUBAAATAAAA&#10;AAAAAAAAAAAAAAAAAABbQ29udGVudF9UeXBlc10ueG1sUEsBAi0AFAAGAAgAAAAhAFr0LFu/AAAA&#10;FQEAAAsAAAAAAAAAAAAAAAAAHwEAAF9yZWxzLy5yZWxzUEsBAi0AFAAGAAgAAAAhAKgYOtrKAAAA&#10;4wAAAA8AAAAAAAAAAAAAAAAABwIAAGRycy9kb3ducmV2LnhtbFBLBQYAAAAAAwADALcAAAD+AgAA&#10;AAA=&#10;"/>
                <v:group id="Group 88" o:spid="_x0000_s1111" style="position:absolute;left:7545;top:4932;width:567;height:468" coordorigin="4215,4092" coordsize="567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02tywAAAOIAAAAPAAAAZHJzL2Rvd25yZXYueG1sRI9Pa8JA&#10;FMTvBb/D8oTedJP6r01dRaSKBxHUgnh7ZJ9JMPs2ZLdJ/PbdgtDjMDO/YebLzpSiodoVlhXEwwgE&#10;cWp1wZmC7/Nm8A7CeWSNpWVS8CAHy0XvZY6Jti0fqTn5TAQIuwQV5N5XiZQuzcmgG9qKOHg3Wxv0&#10;QdaZ1DW2AW5K+RZFU2mw4LCQY0XrnNL76cco2LbYrkbxV7O/39aP63lyuOxjUuq1360+QXjq/H/4&#10;2d5pBbPRJB5/zKIx/F0Kd0AufgEAAP//AwBQSwECLQAUAAYACAAAACEA2+H2y+4AAACFAQAAEwAA&#10;AAAAAAAAAAAAAAAAAAAAW0NvbnRlbnRfVHlwZXNdLnhtbFBLAQItABQABgAIAAAAIQBa9CxbvwAA&#10;ABUBAAALAAAAAAAAAAAAAAAAAB8BAABfcmVscy8ucmVsc1BLAQItABQABgAIAAAAIQDG202tywAA&#10;AOIAAAAPAAAAAAAAAAAAAAAAAAcCAABkcnMvZG93bnJldi54bWxQSwUGAAAAAAMAAwC3AAAA/wIA&#10;AAAA&#10;">
                  <v:line id="Line 89" o:spid="_x0000_s1112" style="position:absolute;rotation:90;visibility:visible;mso-wrap-style:square" from="4499,4276" to="4499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LtvyAAAAOMAAAAPAAAAZHJzL2Rvd25yZXYueG1sRE9fS8Mw&#10;EH8f+B3CCb6tyarTWpcNURRhL7oN9no2Z1NtLqWJa/32ZjDY4/3+32I1ulYcqA+NZw2zTIEgrrxp&#10;uNaw275MCxAhIhtsPZOGPwqwWl5MFlgaP/AHHTaxFimEQ4kabIxdKWWoLDkMme+IE/fle4cxnX0t&#10;TY9DCnetzJW6lQ4bTg0WO3qyVP1sfp2G7fdnsXsewlDNQrG2+/f9a65Y66vL8fEBRKQxnsUn95tJ&#10;81Weq/n93fUNHH9KAMjlPwAAAP//AwBQSwECLQAUAAYACAAAACEA2+H2y+4AAACFAQAAEwAAAAAA&#10;AAAAAAAAAAAAAAAAW0NvbnRlbnRfVHlwZXNdLnhtbFBLAQItABQABgAIAAAAIQBa9CxbvwAAABUB&#10;AAALAAAAAAAAAAAAAAAAAB8BAABfcmVscy8ucmVsc1BLAQItABQABgAIAAAAIQCT6LtvyAAAAOMA&#10;AAAPAAAAAAAAAAAAAAAAAAcCAABkcnMvZG93bnJldi54bWxQSwUGAAAAAAMAAwC3AAAA/AIAAAAA&#10;" strokeweight="1.25pt"/>
                  <v:line id="Line 90" o:spid="_x0000_s1113" style="position:absolute;flip:y;visibility:visible;mso-wrap-style:square" from="4500,4092" to="4500,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kzfywAAAOMAAAAPAAAAZHJzL2Rvd25yZXYueG1sRI9PS8NA&#10;EMXvQr/DMoKXYHeTiqRpt6X+KQjiwerB45CdJsHsbMiObfz2riB4nHnv9+bNejv5Xp1ojF1gC/nc&#10;gCKug+u4sfD+tr8uQUVBdtgHJgvfFGG7mV2ssXLhzK90OkijUgjHCi20IkOldaxb8hjnYSBO2jGM&#10;HiWNY6PdiOcU7ntdGHOrPXacLrQ40H1L9efhy6ca+xd+WCyyO6+zbEmPH/JstFh7dTntVqCEJvk3&#10;/9FPLnEmvymKMi+X8PtTWoDe/AAAAP//AwBQSwECLQAUAAYACAAAACEA2+H2y+4AAACFAQAAEwAA&#10;AAAAAAAAAAAAAAAAAAAAW0NvbnRlbnRfVHlwZXNdLnhtbFBLAQItABQABgAIAAAAIQBa9CxbvwAA&#10;ABUBAAALAAAAAAAAAAAAAAAAAB8BAABfcmVscy8ucmVsc1BLAQItABQABgAIAAAAIQBYYkzfywAA&#10;AOMAAAAPAAAAAAAAAAAAAAAAAAcCAABkcnMvZG93bnJldi54bWxQSwUGAAAAAAMAAwC3AAAA/wIA&#10;AAAA&#10;">
                    <v:stroke endarrow="block"/>
                  </v:line>
                </v:group>
                <v:line id="Line 91" o:spid="_x0000_s1114" style="position:absolute;visibility:visible;mso-wrap-style:square" from="6372,5544" to="7693,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JeTzAAAAOIAAAAPAAAAZHJzL2Rvd25yZXYueG1sRI9BS8NA&#10;FITvQv/D8gRvdtNE0hK7LUURWg/FVkGPr9lnkpp9G3bXJP77riB4HGbmG2a5Hk0renK+saxgNk1A&#10;EJdWN1wpeHt9ul2A8AFZY2uZFPyQh/VqcrXEQtuBD9QfQyUihH2BCuoQukJKX9Zk0E9tRxy9T+sM&#10;hihdJbXDIcJNK9MkyaXBhuNCjR091FR+Hb+Ngn32kveb3fN2fN/lp/LxcPo4D06pm+txcw8i0Bj+&#10;w3/trVaQ3mVpNp8t5vB7Kd4BuboAAAD//wMAUEsBAi0AFAAGAAgAAAAhANvh9svuAAAAhQEAABMA&#10;AAAAAAAAAAAAAAAAAAAAAFtDb250ZW50X1R5cGVzXS54bWxQSwECLQAUAAYACAAAACEAWvQsW78A&#10;AAAVAQAACwAAAAAAAAAAAAAAAAAfAQAAX3JlbHMvLnJlbHNQSwECLQAUAAYACAAAACEAUHCXk8wA&#10;AADiAAAADwAAAAAAAAAAAAAAAAAHAgAAZHJzL2Rvd25yZXYueG1sUEsFBgAAAAADAAMAtwAAAAAD&#10;AAAAAA==&#10;"/>
                <v:line id="Line 92" o:spid="_x0000_s1115" style="position:absolute;rotation:90;visibility:visible;mso-wrap-style:square" from="6284,8569" to="6284,9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BJyAAAAOMAAAAPAAAAZHJzL2Rvd25yZXYueG1sRE9fa8Iw&#10;EH8f7DuEG+xtporOWI0ijg1hL04FX8/mbLo1l9Jktvv2ZjDY4/3+32LVu1pcqQ2VZw3DQQaCuPCm&#10;4lLD8fD6pECEiGyw9kwafijAanl/t8Dc+I4/6LqPpUghHHLUYGNscilDYclhGPiGOHEX3zqM6WxL&#10;aVrsUrir5SjLnqXDilODxYY2loqv/bfTcPg8q+NLF7piGNS7Pe1Ob6OMtX586NdzEJH6+C/+c29N&#10;mq/Gk+lsMlYz+P0pASCXNwAAAP//AwBQSwECLQAUAAYACAAAACEA2+H2y+4AAACFAQAAEwAAAAAA&#10;AAAAAAAAAAAAAAAAW0NvbnRlbnRfVHlwZXNdLnhtbFBLAQItABQABgAIAAAAIQBa9CxbvwAAABUB&#10;AAALAAAAAAAAAAAAAAAAAB8BAABfcmVscy8ucmVsc1BLAQItABQABgAIAAAAIQCnotBJyAAAAOMA&#10;AAAPAAAAAAAAAAAAAAAAAAcCAABkcnMvZG93bnJldi54bWxQSwUGAAAAAAMAAwC3AAAA/AIAAAAA&#10;" strokeweight="1.25pt"/>
                <v:shape id="Text Box 93" o:spid="_x0000_s1116" type="#_x0000_t202" style="position:absolute;left:6480;top:378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zzxyQAAAOIAAAAPAAAAZHJzL2Rvd25yZXYueG1sRI/RasJA&#10;FETfC/7DcoW+FLMxRqPRVdpCi69aP+Ame02C2bshuzXx77uFQh+HmTnD7A6jacWdetdYVjCPYhDE&#10;pdUNVwouXx+zNQjnkTW2lknBgxwc9pOnHebaDnyi+9lXIkDY5aig9r7LpXRlTQZdZDvi4F1tb9AH&#10;2VdS9zgEuGllEscrabDhsFBjR+81lbfzt1FwPQ4vy81QfPpLdkpXb9hkhX0o9TwdX7cgPI3+P/zX&#10;PmoFaZqlSbJYLOH3UrgDcv8DAAD//wMAUEsBAi0AFAAGAAgAAAAhANvh9svuAAAAhQEAABMAAAAA&#10;AAAAAAAAAAAAAAAAAFtDb250ZW50X1R5cGVzXS54bWxQSwECLQAUAAYACAAAACEAWvQsW78AAAAV&#10;AQAACwAAAAAAAAAAAAAAAAAfAQAAX3JlbHMvLnJlbHNQSwECLQAUAAYACAAAACEAzGs88ckAAADi&#10;AAAADwAAAAAAAAAAAAAAAAAHAgAAZHJzL2Rvd25yZXYueG1sUEsFBgAAAAADAAMAtwAAAP0CAAAA&#10;AA==&#10;" stroked="f">
                  <v:textbox>
                    <w:txbxContent>
                      <w:p w14:paraId="3A65B28C" w14:textId="77777777" w:rsidR="00552CE9" w:rsidRDefault="00552CE9" w:rsidP="00552CE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8</w:t>
                        </w:r>
                      </w:p>
                    </w:txbxContent>
                  </v:textbox>
                </v:shape>
                <v:shape id="Text Box 94" o:spid="_x0000_s1117" type="#_x0000_t202" style="position:absolute;left:9180;top:643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Tf2yAAAAOIAAAAPAAAAZHJzL2Rvd25yZXYueG1sRI/disIw&#10;FITvBd8hHMEb0dRdrbYaZV1Y8dafBzg2x7bYnJQm2vr2m4UFL4eZ+YZZbztTiSc1rrSsYDqJQBBn&#10;VpecK7icf8ZLEM4ja6wsk4IXOdhu+r01ptq2fKTnyeciQNilqKDwvk6ldFlBBt3E1sTBu9nGoA+y&#10;yaVusA1wU8mPKIqlwZLDQoE1fReU3U8Po+B2aEfzpL3u/WVxnMU7LBdX+1JqOOi+ViA8df4d/m8f&#10;tII4SZLpZxTP4e9SuANy8wsAAP//AwBQSwECLQAUAAYACAAAACEA2+H2y+4AAACFAQAAEwAAAAAA&#10;AAAAAAAAAAAAAAAAW0NvbnRlbnRfVHlwZXNdLnhtbFBLAQItABQABgAIAAAAIQBa9CxbvwAAABUB&#10;AAALAAAAAAAAAAAAAAAAAB8BAABfcmVscy8ucmVsc1BLAQItABQABgAIAAAAIQA2xTf2yAAAAOIA&#10;AAAPAAAAAAAAAAAAAAAAAAcCAABkcnMvZG93bnJldi54bWxQSwUGAAAAAAMAAwC3AAAA/AIAAAAA&#10;" stroked="f">
                  <v:textbox>
                    <w:txbxContent>
                      <w:p w14:paraId="6A7F67D8" w14:textId="77777777" w:rsidR="00552CE9" w:rsidRDefault="00552CE9" w:rsidP="00552CE9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9</w:t>
                        </w:r>
                      </w:p>
                    </w:txbxContent>
                  </v:textbox>
                </v:shape>
                <v:line id="Line 95" o:spid="_x0000_s1118" style="position:absolute;visibility:visible;mso-wrap-style:square" from="6195,5370" to="6195,5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KjfyQAAAOIAAAAPAAAAZHJzL2Rvd25yZXYueG1sRI9RS8Mw&#10;FIXfBf9DuIJvLlkZ1nbLhlgEH1TYJj7fNdem2NyUJnbx3xtB8PFwzvkOZ7NLbhAzTaH3rGG5UCCI&#10;W2967jS8HR9v7kCEiGxw8EwavinAbnt5scHa+DPvaT7ETmQIhxo12BjHWsrQWnIYFn4kzt6HnxzG&#10;LKdOmgnPGe4GWSh1Kx32nBcsjvRgqf08fDkNpW32spTN8/G1mftllV7S+6nS+voq3a9BRErxP/zX&#10;fjIaiqooValWK/i9lO+A3P4AAAD//wMAUEsBAi0AFAAGAAgAAAAhANvh9svuAAAAhQEAABMAAAAA&#10;AAAAAAAAAAAAAAAAAFtDb250ZW50X1R5cGVzXS54bWxQSwECLQAUAAYACAAAACEAWvQsW78AAAAV&#10;AQAACwAAAAAAAAAAAAAAAAAfAQAAX3JlbHMvLnJlbHNQSwECLQAUAAYACAAAACEAnxyo38kAAADi&#10;AAAADwAAAAAAAAAAAAAAAAAHAgAAZHJzL2Rvd25yZXYueG1sUEsFBgAAAAADAAMAtwAAAP0CAAAA&#10;AA==&#10;">
                  <v:stroke endarrow="block"/>
                </v:line>
                <v:shape id="Text Box 96" o:spid="_x0000_s1119" type="#_x0000_t202" style="position:absolute;left:6810;top:557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t0MyAAAAOIAAAAPAAAAZHJzL2Rvd25yZXYueG1sRI/dasJA&#10;FITvC77DcgRviu4qNproKlZo8dafBzhmj0kwezZktya+vVso9HKYmW+Y9ba3tXhQ6yvHGqYTBYI4&#10;d6biQsPl/DVegvAB2WDtmDQ8ycN2M3hbY2Zcx0d6nEIhIoR9hhrKEJpMSp+XZNFPXEMcvZtrLYYo&#10;20KaFrsIt7WcKZVIixXHhRIb2peU308/VsPt0L1/pN31O1wWx3nyidXi6p5aj4b9bgUiUB/+w3/t&#10;g9GQLudKpWqawO+leAfk5gUAAP//AwBQSwECLQAUAAYACAAAACEA2+H2y+4AAACFAQAAEwAAAAAA&#10;AAAAAAAAAAAAAAAAW0NvbnRlbnRfVHlwZXNdLnhtbFBLAQItABQABgAIAAAAIQBa9CxbvwAAABUB&#10;AAALAAAAAAAAAAAAAAAAAB8BAABfcmVscy8ucmVsc1BLAQItABQABgAIAAAAIQBWRt0MyAAAAOIA&#10;AAAPAAAAAAAAAAAAAAAAAAcCAABkcnMvZG93bnJldi54bWxQSwUGAAAAAAMAAwC3AAAA/AIAAAAA&#10;" stroked="f">
                  <v:textbox>
                    <w:txbxContent>
                      <w:p w14:paraId="34BFB225" w14:textId="77777777" w:rsidR="00552CE9" w:rsidRDefault="00552CE9" w:rsidP="00552CE9"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30F8D7" w14:textId="6B47D5A9" w:rsidR="00541A1A" w:rsidRPr="00541A1A" w:rsidRDefault="00541A1A" w:rsidP="00541A1A">
      <w:pPr>
        <w:rPr>
          <w:rFonts w:ascii="Times New Roman" w:eastAsia="宋体" w:hAnsi="Times New Roman" w:cs="Times New Roman"/>
          <w:sz w:val="24"/>
          <w:szCs w:val="24"/>
        </w:rPr>
      </w:pPr>
    </w:p>
    <w:p w14:paraId="131C1BE6" w14:textId="321D254B" w:rsidR="00D86426" w:rsidRDefault="00D86426" w:rsidP="00541A1A">
      <w:pPr>
        <w:ind w:firstLineChars="150" w:firstLine="316"/>
        <w:rPr>
          <w:rFonts w:ascii="Times New Roman" w:eastAsia="宋体" w:hAnsi="Times New Roman" w:cs="Times New Roman"/>
          <w:szCs w:val="24"/>
        </w:rPr>
      </w:pPr>
      <w:r w:rsidRPr="00D86426">
        <w:rPr>
          <w:rFonts w:ascii="Times New Roman" w:eastAsia="宋体" w:hAnsi="Times New Roman" w:cs="Times New Roman" w:hint="eastAsia"/>
          <w:b/>
          <w:bCs/>
          <w:szCs w:val="24"/>
        </w:rPr>
        <w:t>任务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E73A9C">
        <w:rPr>
          <w:rFonts w:ascii="Times New Roman" w:eastAsia="宋体" w:hAnsi="Times New Roman" w:cs="Times New Roman" w:hint="eastAsia"/>
          <w:szCs w:val="24"/>
        </w:rPr>
        <w:t>已知系统（线路）额定电压</w:t>
      </w:r>
      <w:r w:rsidR="00E73A9C">
        <w:rPr>
          <w:rFonts w:ascii="Times New Roman" w:eastAsia="宋体" w:hAnsi="Times New Roman" w:cs="Times New Roman" w:hint="eastAsia"/>
          <w:szCs w:val="24"/>
        </w:rPr>
        <w:t>110kV</w:t>
      </w:r>
      <w:r w:rsidR="00E73A9C">
        <w:rPr>
          <w:rFonts w:ascii="Times New Roman" w:eastAsia="宋体" w:hAnsi="Times New Roman" w:cs="Times New Roman" w:hint="eastAsia"/>
          <w:szCs w:val="24"/>
        </w:rPr>
        <w:t>，</w:t>
      </w:r>
      <w:r w:rsidR="005F1143">
        <w:rPr>
          <w:rFonts w:ascii="Times New Roman" w:eastAsia="宋体" w:hAnsi="Times New Roman" w:cs="Times New Roman" w:hint="eastAsia"/>
          <w:szCs w:val="24"/>
        </w:rPr>
        <w:t>具体</w:t>
      </w:r>
      <w:r w:rsidR="00E73A9C">
        <w:rPr>
          <w:rFonts w:ascii="Times New Roman" w:eastAsia="宋体" w:hAnsi="Times New Roman" w:cs="Times New Roman" w:hint="eastAsia"/>
          <w:szCs w:val="24"/>
        </w:rPr>
        <w:t>元件参数见附录</w:t>
      </w:r>
      <w:r w:rsidR="005F1143">
        <w:rPr>
          <w:rFonts w:ascii="Times New Roman" w:eastAsia="宋体" w:hAnsi="Times New Roman" w:cs="Times New Roman" w:hint="eastAsia"/>
          <w:szCs w:val="24"/>
        </w:rPr>
        <w:t>各表</w:t>
      </w:r>
      <w:r w:rsidR="00E73A9C">
        <w:rPr>
          <w:rFonts w:ascii="Times New Roman" w:eastAsia="宋体" w:hAnsi="Times New Roman" w:cs="Times New Roman" w:hint="eastAsia"/>
          <w:szCs w:val="24"/>
        </w:rPr>
        <w:t>。请在</w:t>
      </w:r>
      <w:r w:rsidR="00E73A9C" w:rsidRPr="00D86426">
        <w:rPr>
          <w:rFonts w:ascii="Times New Roman" w:eastAsia="宋体" w:hAnsi="Times New Roman" w:cs="Times New Roman" w:hint="eastAsia"/>
          <w:b/>
          <w:bCs/>
          <w:szCs w:val="24"/>
        </w:rPr>
        <w:t>S</w:t>
      </w:r>
      <w:r w:rsidR="00E73A9C" w:rsidRPr="00D86426">
        <w:rPr>
          <w:rFonts w:ascii="Times New Roman" w:eastAsia="宋体" w:hAnsi="Times New Roman" w:cs="Times New Roman" w:hint="eastAsia"/>
          <w:b/>
          <w:bCs/>
          <w:szCs w:val="24"/>
          <w:vertAlign w:val="subscript"/>
        </w:rPr>
        <w:t>B</w:t>
      </w:r>
      <w:r w:rsidR="00E73A9C" w:rsidRPr="00D86426">
        <w:rPr>
          <w:rFonts w:ascii="Times New Roman" w:eastAsia="宋体" w:hAnsi="Times New Roman" w:cs="Times New Roman" w:hint="eastAsia"/>
          <w:b/>
          <w:bCs/>
          <w:szCs w:val="24"/>
        </w:rPr>
        <w:t>=100MVA</w:t>
      </w:r>
      <w:r w:rsidR="0022241A">
        <w:rPr>
          <w:rFonts w:ascii="Times New Roman" w:eastAsia="宋体" w:hAnsi="Times New Roman" w:cs="Times New Roman" w:hint="eastAsia"/>
          <w:b/>
          <w:bCs/>
          <w:szCs w:val="24"/>
        </w:rPr>
        <w:t>、</w:t>
      </w:r>
      <w:r w:rsidR="0022241A">
        <w:rPr>
          <w:rFonts w:ascii="Times New Roman" w:eastAsia="宋体" w:hAnsi="Times New Roman" w:cs="Times New Roman"/>
          <w:b/>
          <w:bCs/>
          <w:szCs w:val="24"/>
        </w:rPr>
        <w:t>U</w:t>
      </w:r>
      <w:r w:rsidR="0022241A" w:rsidRPr="00D86426">
        <w:rPr>
          <w:rFonts w:ascii="Times New Roman" w:eastAsia="宋体" w:hAnsi="Times New Roman" w:cs="Times New Roman" w:hint="eastAsia"/>
          <w:b/>
          <w:bCs/>
          <w:szCs w:val="24"/>
          <w:vertAlign w:val="subscript"/>
        </w:rPr>
        <w:t>B</w:t>
      </w:r>
      <w:r w:rsidR="003859F2">
        <w:rPr>
          <w:rFonts w:ascii="Times New Roman" w:eastAsia="宋体" w:hAnsi="Times New Roman" w:cs="Times New Roman" w:hint="eastAsia"/>
          <w:b/>
          <w:bCs/>
          <w:szCs w:val="24"/>
          <w:vertAlign w:val="subscript"/>
        </w:rPr>
        <w:t>1</w:t>
      </w:r>
      <w:r w:rsidR="0022241A" w:rsidRPr="00D86426">
        <w:rPr>
          <w:rFonts w:ascii="Times New Roman" w:eastAsia="宋体" w:hAnsi="Times New Roman" w:cs="Times New Roman" w:hint="eastAsia"/>
          <w:b/>
          <w:bCs/>
          <w:szCs w:val="24"/>
        </w:rPr>
        <w:t>=1</w:t>
      </w:r>
      <w:r w:rsidR="0022241A">
        <w:rPr>
          <w:rFonts w:ascii="Times New Roman" w:eastAsia="宋体" w:hAnsi="Times New Roman" w:cs="Times New Roman"/>
          <w:b/>
          <w:bCs/>
          <w:szCs w:val="24"/>
        </w:rPr>
        <w:t>21kV</w:t>
      </w:r>
      <w:r w:rsidR="006D4760">
        <w:rPr>
          <w:rFonts w:ascii="Times New Roman" w:eastAsia="宋体" w:hAnsi="Times New Roman" w:cs="Times New Roman"/>
          <w:b/>
          <w:bCs/>
          <w:szCs w:val="24"/>
        </w:rPr>
        <w:t>(</w:t>
      </w:r>
      <w:r w:rsidR="006D4760">
        <w:rPr>
          <w:rFonts w:ascii="Times New Roman" w:eastAsia="宋体" w:hAnsi="Times New Roman" w:cs="Times New Roman" w:hint="eastAsia"/>
          <w:b/>
          <w:bCs/>
          <w:szCs w:val="24"/>
        </w:rPr>
        <w:t>高压侧</w:t>
      </w:r>
      <w:r w:rsidR="005F1143">
        <w:rPr>
          <w:rFonts w:ascii="Times New Roman" w:eastAsia="宋体" w:hAnsi="Times New Roman" w:cs="Times New Roman" w:hint="eastAsia"/>
          <w:b/>
          <w:bCs/>
          <w:szCs w:val="24"/>
        </w:rPr>
        <w:t>)</w:t>
      </w:r>
      <w:r w:rsidR="003859F2">
        <w:rPr>
          <w:rFonts w:ascii="Times New Roman" w:eastAsia="宋体" w:hAnsi="Times New Roman" w:cs="Times New Roman" w:hint="eastAsia"/>
          <w:b/>
          <w:bCs/>
          <w:szCs w:val="24"/>
        </w:rPr>
        <w:t>、</w:t>
      </w:r>
      <w:r w:rsidR="006D4760">
        <w:rPr>
          <w:rFonts w:ascii="Times New Roman" w:eastAsia="宋体" w:hAnsi="Times New Roman" w:cs="Times New Roman"/>
          <w:b/>
          <w:bCs/>
          <w:szCs w:val="24"/>
        </w:rPr>
        <w:t>U</w:t>
      </w:r>
      <w:r w:rsidR="006D4760" w:rsidRPr="00D86426">
        <w:rPr>
          <w:rFonts w:ascii="Times New Roman" w:eastAsia="宋体" w:hAnsi="Times New Roman" w:cs="Times New Roman" w:hint="eastAsia"/>
          <w:b/>
          <w:bCs/>
          <w:szCs w:val="24"/>
          <w:vertAlign w:val="subscript"/>
        </w:rPr>
        <w:t>B</w:t>
      </w:r>
      <w:r w:rsidR="006D4760">
        <w:rPr>
          <w:rFonts w:ascii="Times New Roman" w:eastAsia="宋体" w:hAnsi="Times New Roman" w:cs="Times New Roman"/>
          <w:b/>
          <w:bCs/>
          <w:szCs w:val="24"/>
          <w:vertAlign w:val="subscript"/>
        </w:rPr>
        <w:t>2</w:t>
      </w:r>
      <w:r w:rsidR="006D4760" w:rsidRPr="00D86426">
        <w:rPr>
          <w:rFonts w:ascii="Times New Roman" w:eastAsia="宋体" w:hAnsi="Times New Roman" w:cs="Times New Roman" w:hint="eastAsia"/>
          <w:b/>
          <w:bCs/>
          <w:szCs w:val="24"/>
        </w:rPr>
        <w:t>=1</w:t>
      </w:r>
      <w:r w:rsidR="006D4760">
        <w:rPr>
          <w:rFonts w:ascii="Times New Roman" w:eastAsia="宋体" w:hAnsi="Times New Roman" w:cs="Times New Roman"/>
          <w:b/>
          <w:bCs/>
          <w:szCs w:val="24"/>
        </w:rPr>
        <w:t>0</w:t>
      </w:r>
      <w:r w:rsidR="00201FCD">
        <w:rPr>
          <w:rFonts w:ascii="Times New Roman" w:eastAsia="宋体" w:hAnsi="Times New Roman" w:cs="Times New Roman"/>
          <w:b/>
          <w:bCs/>
          <w:szCs w:val="24"/>
        </w:rPr>
        <w:t>.5</w:t>
      </w:r>
      <w:r w:rsidR="006D4760">
        <w:rPr>
          <w:rFonts w:ascii="Times New Roman" w:eastAsia="宋体" w:hAnsi="Times New Roman" w:cs="Times New Roman"/>
          <w:b/>
          <w:bCs/>
          <w:szCs w:val="24"/>
        </w:rPr>
        <w:t>kV</w:t>
      </w:r>
      <w:r w:rsidR="005F1143">
        <w:rPr>
          <w:rFonts w:ascii="Times New Roman" w:eastAsia="宋体" w:hAnsi="Times New Roman" w:cs="Times New Roman"/>
          <w:b/>
          <w:bCs/>
          <w:szCs w:val="24"/>
        </w:rPr>
        <w:t>(</w:t>
      </w:r>
      <w:r w:rsidR="005F1143">
        <w:rPr>
          <w:rFonts w:ascii="Times New Roman" w:eastAsia="宋体" w:hAnsi="Times New Roman" w:cs="Times New Roman" w:hint="eastAsia"/>
          <w:b/>
          <w:bCs/>
          <w:szCs w:val="24"/>
        </w:rPr>
        <w:t>低压侧</w:t>
      </w:r>
      <w:r w:rsidR="005F1143">
        <w:rPr>
          <w:rFonts w:ascii="Times New Roman" w:eastAsia="宋体" w:hAnsi="Times New Roman" w:cs="Times New Roman" w:hint="eastAsia"/>
          <w:b/>
          <w:bCs/>
          <w:szCs w:val="24"/>
        </w:rPr>
        <w:t>)</w:t>
      </w:r>
      <w:r w:rsidR="0054576D">
        <w:rPr>
          <w:rFonts w:ascii="Times New Roman" w:eastAsia="宋体" w:hAnsi="Times New Roman" w:cs="Times New Roman" w:hint="eastAsia"/>
          <w:szCs w:val="24"/>
        </w:rPr>
        <w:t>基值</w:t>
      </w:r>
      <w:r>
        <w:rPr>
          <w:rFonts w:ascii="Times New Roman" w:eastAsia="宋体" w:hAnsi="Times New Roman" w:cs="Times New Roman" w:hint="eastAsia"/>
          <w:szCs w:val="24"/>
        </w:rPr>
        <w:t>条件</w:t>
      </w:r>
      <w:r w:rsidR="0054576D">
        <w:rPr>
          <w:rFonts w:ascii="Times New Roman" w:eastAsia="宋体" w:hAnsi="Times New Roman" w:cs="Times New Roman" w:hint="eastAsia"/>
          <w:szCs w:val="24"/>
        </w:rPr>
        <w:t>下生成该系统对应的</w:t>
      </w:r>
      <w:r w:rsidR="0054576D">
        <w:rPr>
          <w:rFonts w:ascii="Times New Roman" w:eastAsia="宋体" w:hAnsi="Times New Roman" w:cs="Times New Roman" w:hint="eastAsia"/>
          <w:szCs w:val="24"/>
        </w:rPr>
        <w:t>case</w:t>
      </w:r>
      <w:r w:rsidR="0054576D">
        <w:rPr>
          <w:rFonts w:ascii="Times New Roman" w:eastAsia="宋体" w:hAnsi="Times New Roman" w:cs="Times New Roman" w:hint="eastAsia"/>
          <w:szCs w:val="24"/>
        </w:rPr>
        <w:t>文件，</w:t>
      </w:r>
      <w:r w:rsidR="00B15803">
        <w:rPr>
          <w:rFonts w:ascii="Times New Roman" w:eastAsia="宋体" w:hAnsi="Times New Roman" w:cs="Times New Roman" w:hint="eastAsia"/>
          <w:szCs w:val="24"/>
        </w:rPr>
        <w:t>在此基础上</w:t>
      </w:r>
      <w:r w:rsidR="0054576D">
        <w:rPr>
          <w:rFonts w:ascii="Times New Roman" w:eastAsia="宋体" w:hAnsi="Times New Roman" w:cs="Times New Roman" w:hint="eastAsia"/>
          <w:szCs w:val="24"/>
        </w:rPr>
        <w:t>调用</w:t>
      </w:r>
      <w:proofErr w:type="spellStart"/>
      <w:r w:rsidR="0054576D">
        <w:rPr>
          <w:rFonts w:ascii="Times New Roman" w:eastAsia="宋体" w:hAnsi="Times New Roman" w:cs="Times New Roman" w:hint="eastAsia"/>
          <w:szCs w:val="24"/>
        </w:rPr>
        <w:t>runpf</w:t>
      </w:r>
      <w:proofErr w:type="spellEnd"/>
      <w:r w:rsidR="0054576D">
        <w:rPr>
          <w:rFonts w:ascii="Times New Roman" w:eastAsia="宋体" w:hAnsi="Times New Roman" w:cs="Times New Roman" w:hint="eastAsia"/>
          <w:szCs w:val="24"/>
        </w:rPr>
        <w:t>函数求解潮流</w:t>
      </w:r>
      <w:r w:rsidR="00A333DF">
        <w:rPr>
          <w:rFonts w:ascii="Times New Roman" w:eastAsia="宋体" w:hAnsi="Times New Roman" w:cs="Times New Roman" w:hint="eastAsia"/>
          <w:szCs w:val="24"/>
        </w:rPr>
        <w:t>。</w:t>
      </w:r>
    </w:p>
    <w:p w14:paraId="307D7224" w14:textId="62CF3224" w:rsidR="00E73A9C" w:rsidRDefault="00AD710F" w:rsidP="00541A1A">
      <w:pPr>
        <w:ind w:firstLineChars="150" w:firstLine="316"/>
        <w:rPr>
          <w:rFonts w:ascii="Times New Roman" w:eastAsia="宋体" w:hAnsi="Times New Roman" w:cs="Times New Roman"/>
          <w:szCs w:val="24"/>
        </w:rPr>
      </w:pPr>
      <w:r w:rsidRPr="00D86426">
        <w:rPr>
          <w:rFonts w:ascii="Times New Roman" w:eastAsia="宋体" w:hAnsi="Times New Roman" w:cs="Times New Roman" w:hint="eastAsia"/>
          <w:b/>
          <w:bCs/>
          <w:szCs w:val="24"/>
        </w:rPr>
        <w:t>要求</w:t>
      </w:r>
      <w:r>
        <w:rPr>
          <w:rFonts w:ascii="Times New Roman" w:eastAsia="宋体" w:hAnsi="Times New Roman" w:cs="Times New Roman" w:hint="eastAsia"/>
          <w:szCs w:val="24"/>
        </w:rPr>
        <w:t>：在网络学堂提交</w:t>
      </w:r>
      <w:r w:rsidR="002F2AD0">
        <w:rPr>
          <w:rFonts w:ascii="Times New Roman" w:eastAsia="宋体" w:hAnsi="Times New Roman" w:cs="Times New Roman" w:hint="eastAsia"/>
          <w:szCs w:val="24"/>
        </w:rPr>
        <w:t>报告（</w:t>
      </w:r>
      <w:r w:rsidR="000A51F6">
        <w:rPr>
          <w:rFonts w:ascii="Times New Roman" w:eastAsia="宋体" w:hAnsi="Times New Roman" w:cs="Times New Roman" w:hint="eastAsia"/>
          <w:szCs w:val="24"/>
        </w:rPr>
        <w:t>简洁</w:t>
      </w:r>
      <w:r w:rsidR="00295DD6">
        <w:rPr>
          <w:rFonts w:ascii="Times New Roman" w:eastAsia="宋体" w:hAnsi="Times New Roman" w:cs="Times New Roman" w:hint="eastAsia"/>
          <w:szCs w:val="24"/>
        </w:rPr>
        <w:t>扼要</w:t>
      </w:r>
      <w:r w:rsidR="000A51F6">
        <w:rPr>
          <w:rFonts w:ascii="Times New Roman" w:eastAsia="宋体" w:hAnsi="Times New Roman" w:cs="Times New Roman" w:hint="eastAsia"/>
          <w:szCs w:val="24"/>
        </w:rPr>
        <w:t>，</w:t>
      </w:r>
      <w:r w:rsidR="002F2AD0">
        <w:rPr>
          <w:rFonts w:ascii="Times New Roman" w:eastAsia="宋体" w:hAnsi="Times New Roman" w:cs="Times New Roman" w:hint="eastAsia"/>
          <w:szCs w:val="24"/>
        </w:rPr>
        <w:t>包含标幺值计算过程、平衡节点的注入功率</w:t>
      </w:r>
      <w:r w:rsidR="00295DD6">
        <w:rPr>
          <w:rFonts w:ascii="Times New Roman" w:eastAsia="宋体" w:hAnsi="Times New Roman" w:cs="Times New Roman" w:hint="eastAsia"/>
          <w:szCs w:val="24"/>
        </w:rPr>
        <w:t>即可</w:t>
      </w:r>
      <w:r w:rsidR="002F2AD0">
        <w:rPr>
          <w:rFonts w:ascii="Times New Roman" w:eastAsia="宋体" w:hAnsi="Times New Roman" w:cs="Times New Roman" w:hint="eastAsia"/>
          <w:szCs w:val="24"/>
        </w:rPr>
        <w:t>）和</w:t>
      </w:r>
      <w:r>
        <w:rPr>
          <w:rFonts w:ascii="Times New Roman" w:eastAsia="宋体" w:hAnsi="Times New Roman" w:cs="Times New Roman" w:hint="eastAsia"/>
          <w:szCs w:val="24"/>
        </w:rPr>
        <w:t>case</w:t>
      </w:r>
      <w:r>
        <w:rPr>
          <w:rFonts w:ascii="Times New Roman" w:eastAsia="宋体" w:hAnsi="Times New Roman" w:cs="Times New Roman" w:hint="eastAsia"/>
          <w:szCs w:val="24"/>
        </w:rPr>
        <w:t>文件</w:t>
      </w:r>
      <w:r w:rsidR="00D86426">
        <w:rPr>
          <w:rFonts w:ascii="Times New Roman" w:eastAsia="宋体" w:hAnsi="Times New Roman" w:cs="Times New Roman" w:hint="eastAsia"/>
          <w:szCs w:val="24"/>
        </w:rPr>
        <w:t>（命名为</w:t>
      </w:r>
      <w:r w:rsidR="00D86426">
        <w:rPr>
          <w:rFonts w:ascii="Times New Roman" w:eastAsia="宋体" w:hAnsi="Times New Roman" w:cs="Times New Roman" w:hint="eastAsia"/>
          <w:szCs w:val="24"/>
        </w:rPr>
        <w:t>case</w:t>
      </w:r>
      <w:r w:rsidR="00D86426">
        <w:rPr>
          <w:rFonts w:ascii="Times New Roman" w:eastAsia="宋体" w:hAnsi="Times New Roman" w:cs="Times New Roman"/>
          <w:szCs w:val="24"/>
        </w:rPr>
        <w:t>9_[</w:t>
      </w:r>
      <w:r w:rsidR="00D86426">
        <w:rPr>
          <w:rFonts w:ascii="Times New Roman" w:eastAsia="宋体" w:hAnsi="Times New Roman" w:cs="Times New Roman" w:hint="eastAsia"/>
          <w:szCs w:val="24"/>
        </w:rPr>
        <w:t>学号</w:t>
      </w:r>
      <w:r w:rsidR="00D86426">
        <w:rPr>
          <w:rFonts w:ascii="Times New Roman" w:eastAsia="宋体" w:hAnsi="Times New Roman" w:cs="Times New Roman"/>
          <w:szCs w:val="24"/>
        </w:rPr>
        <w:t>]</w:t>
      </w:r>
      <w:r w:rsidR="00D86426">
        <w:rPr>
          <w:rFonts w:ascii="Times New Roman" w:eastAsia="宋体" w:hAnsi="Times New Roman" w:cs="Times New Roman" w:hint="eastAsia"/>
          <w:szCs w:val="24"/>
        </w:rPr>
        <w:t>.</w:t>
      </w:r>
      <w:r w:rsidR="00D86426">
        <w:rPr>
          <w:rFonts w:ascii="Times New Roman" w:eastAsia="宋体" w:hAnsi="Times New Roman" w:cs="Times New Roman"/>
          <w:szCs w:val="24"/>
        </w:rPr>
        <w:t>m</w:t>
      </w:r>
      <w:r w:rsidR="00D86426">
        <w:rPr>
          <w:rFonts w:ascii="Times New Roman" w:eastAsia="宋体" w:hAnsi="Times New Roman" w:cs="Times New Roman" w:hint="eastAsia"/>
          <w:szCs w:val="24"/>
        </w:rPr>
        <w:t>）</w:t>
      </w:r>
      <w:r w:rsidR="002F2AD0">
        <w:rPr>
          <w:rFonts w:ascii="Times New Roman" w:eastAsia="宋体" w:hAnsi="Times New Roman" w:cs="Times New Roman" w:hint="eastAsia"/>
          <w:szCs w:val="24"/>
        </w:rPr>
        <w:t>的压缩包</w:t>
      </w:r>
      <w:r w:rsidR="00D86426">
        <w:rPr>
          <w:rFonts w:ascii="Times New Roman" w:eastAsia="宋体" w:hAnsi="Times New Roman" w:cs="Times New Roman" w:hint="eastAsia"/>
          <w:szCs w:val="24"/>
        </w:rPr>
        <w:t>。</w:t>
      </w:r>
    </w:p>
    <w:p w14:paraId="209777C7" w14:textId="77777777" w:rsidR="00A333DF" w:rsidRDefault="00A333DF" w:rsidP="00A333DF">
      <w:pPr>
        <w:rPr>
          <w:rFonts w:ascii="Times New Roman" w:eastAsia="宋体" w:hAnsi="Times New Roman" w:cs="Times New Roman"/>
          <w:szCs w:val="24"/>
        </w:rPr>
      </w:pPr>
    </w:p>
    <w:p w14:paraId="01D57EE5" w14:textId="5940D1B6" w:rsidR="00B61A2B" w:rsidRPr="00B61A2B" w:rsidRDefault="00A333DF" w:rsidP="00B61A2B">
      <w:pPr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>附录：系统元件参数</w:t>
      </w:r>
    </w:p>
    <w:p w14:paraId="7B760808" w14:textId="24296103" w:rsidR="00541A1A" w:rsidRPr="00B61A2B" w:rsidRDefault="00B61A2B" w:rsidP="00B61A2B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）</w:t>
      </w:r>
      <w:r w:rsidR="00541A1A" w:rsidRPr="00541A1A">
        <w:rPr>
          <w:rFonts w:ascii="Times New Roman" w:eastAsia="宋体" w:hAnsi="Times New Roman" w:cs="Times New Roman" w:hint="eastAsia"/>
          <w:szCs w:val="24"/>
        </w:rPr>
        <w:t>线路参数</w:t>
      </w:r>
    </w:p>
    <w:tbl>
      <w:tblPr>
        <w:tblW w:w="7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620"/>
        <w:gridCol w:w="1440"/>
        <w:gridCol w:w="1440"/>
        <w:gridCol w:w="1608"/>
      </w:tblGrid>
      <w:tr w:rsidR="00541A1A" w:rsidRPr="00541A1A" w14:paraId="07C733D5" w14:textId="77777777" w:rsidTr="00CE72D4">
        <w:trPr>
          <w:trHeight w:val="471"/>
          <w:jc w:val="center"/>
        </w:trPr>
        <w:tc>
          <w:tcPr>
            <w:tcW w:w="1260" w:type="dxa"/>
          </w:tcPr>
          <w:p w14:paraId="7A1F2140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线路号</w:t>
            </w:r>
          </w:p>
        </w:tc>
        <w:tc>
          <w:tcPr>
            <w:tcW w:w="1620" w:type="dxa"/>
          </w:tcPr>
          <w:p w14:paraId="174B8851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长度（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km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440" w:type="dxa"/>
          </w:tcPr>
          <w:p w14:paraId="47B94CD7" w14:textId="7B82ED0E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r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bscript"/>
              </w:rPr>
              <w:t>o</w:t>
            </w:r>
            <w:proofErr w:type="spellEnd"/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4"/>
                </w:rPr>
                <m:t>Ω</m:t>
              </m:r>
            </m:oMath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/km)</w:t>
            </w:r>
          </w:p>
        </w:tc>
        <w:tc>
          <w:tcPr>
            <w:tcW w:w="1440" w:type="dxa"/>
          </w:tcPr>
          <w:p w14:paraId="2AC59D89" w14:textId="6990BE62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x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bscript"/>
              </w:rPr>
              <w:t>o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4"/>
                </w:rPr>
                <m:t>Ω</m:t>
              </m:r>
            </m:oMath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/km)</w:t>
            </w:r>
          </w:p>
        </w:tc>
        <w:tc>
          <w:tcPr>
            <w:tcW w:w="1608" w:type="dxa"/>
          </w:tcPr>
          <w:p w14:paraId="7A396AE8" w14:textId="326189CF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b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bscript"/>
              </w:rPr>
              <w:t>o</w:t>
            </w:r>
            <w:proofErr w:type="spellEnd"/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(</w:t>
            </w:r>
            <w:r w:rsidR="00BD0806">
              <w:rPr>
                <w:rFonts w:ascii="Times New Roman" w:eastAsia="宋体" w:hAnsi="Times New Roman" w:cs="Times New Roman"/>
                <w:szCs w:val="24"/>
              </w:rPr>
              <w:t>S/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km)</w:t>
            </w:r>
          </w:p>
        </w:tc>
      </w:tr>
      <w:tr w:rsidR="00541A1A" w:rsidRPr="00541A1A" w14:paraId="5466B4B7" w14:textId="77777777" w:rsidTr="00CE72D4">
        <w:trPr>
          <w:trHeight w:val="468"/>
          <w:jc w:val="center"/>
        </w:trPr>
        <w:tc>
          <w:tcPr>
            <w:tcW w:w="1260" w:type="dxa"/>
          </w:tcPr>
          <w:p w14:paraId="001C1513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L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bscript"/>
              </w:rPr>
              <w:t>1</w:t>
            </w:r>
          </w:p>
        </w:tc>
        <w:tc>
          <w:tcPr>
            <w:tcW w:w="1620" w:type="dxa"/>
          </w:tcPr>
          <w:p w14:paraId="50613133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25</w:t>
            </w:r>
          </w:p>
        </w:tc>
        <w:tc>
          <w:tcPr>
            <w:tcW w:w="1440" w:type="dxa"/>
          </w:tcPr>
          <w:p w14:paraId="3BA94D51" w14:textId="7F6F7CB8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0.131</w:t>
            </w:r>
          </w:p>
        </w:tc>
        <w:tc>
          <w:tcPr>
            <w:tcW w:w="1440" w:type="dxa"/>
          </w:tcPr>
          <w:p w14:paraId="6907F1D8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0.4</w:t>
            </w:r>
          </w:p>
        </w:tc>
        <w:tc>
          <w:tcPr>
            <w:tcW w:w="1608" w:type="dxa"/>
          </w:tcPr>
          <w:p w14:paraId="70D5C801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2.98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×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perscript"/>
              </w:rPr>
              <w:t>-6</w:t>
            </w:r>
          </w:p>
        </w:tc>
      </w:tr>
      <w:tr w:rsidR="00541A1A" w:rsidRPr="00541A1A" w14:paraId="3F4E915D" w14:textId="77777777" w:rsidTr="00CE72D4">
        <w:trPr>
          <w:trHeight w:val="468"/>
          <w:jc w:val="center"/>
        </w:trPr>
        <w:tc>
          <w:tcPr>
            <w:tcW w:w="1260" w:type="dxa"/>
          </w:tcPr>
          <w:p w14:paraId="032FAF1E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L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bscript"/>
              </w:rPr>
              <w:t>2</w:t>
            </w:r>
          </w:p>
        </w:tc>
        <w:tc>
          <w:tcPr>
            <w:tcW w:w="1620" w:type="dxa"/>
          </w:tcPr>
          <w:p w14:paraId="575DD52F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50</w:t>
            </w:r>
          </w:p>
        </w:tc>
        <w:tc>
          <w:tcPr>
            <w:tcW w:w="1440" w:type="dxa"/>
          </w:tcPr>
          <w:p w14:paraId="45C84A43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0.131</w:t>
            </w:r>
          </w:p>
        </w:tc>
        <w:tc>
          <w:tcPr>
            <w:tcW w:w="1440" w:type="dxa"/>
          </w:tcPr>
          <w:p w14:paraId="2FD5C32F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0.4</w:t>
            </w:r>
          </w:p>
        </w:tc>
        <w:tc>
          <w:tcPr>
            <w:tcW w:w="1608" w:type="dxa"/>
          </w:tcPr>
          <w:p w14:paraId="36ADA98F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2.98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×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perscript"/>
              </w:rPr>
              <w:t>-6</w:t>
            </w:r>
          </w:p>
        </w:tc>
      </w:tr>
      <w:tr w:rsidR="00541A1A" w:rsidRPr="00541A1A" w14:paraId="0C2D4F72" w14:textId="77777777" w:rsidTr="00CE72D4">
        <w:trPr>
          <w:trHeight w:val="468"/>
          <w:jc w:val="center"/>
        </w:trPr>
        <w:tc>
          <w:tcPr>
            <w:tcW w:w="1260" w:type="dxa"/>
          </w:tcPr>
          <w:p w14:paraId="442B8263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L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bscript"/>
              </w:rPr>
              <w:t>3</w:t>
            </w:r>
          </w:p>
        </w:tc>
        <w:tc>
          <w:tcPr>
            <w:tcW w:w="1620" w:type="dxa"/>
          </w:tcPr>
          <w:p w14:paraId="5435F57E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45</w:t>
            </w:r>
          </w:p>
        </w:tc>
        <w:tc>
          <w:tcPr>
            <w:tcW w:w="1440" w:type="dxa"/>
          </w:tcPr>
          <w:p w14:paraId="3517C155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0.105</w:t>
            </w:r>
          </w:p>
        </w:tc>
        <w:tc>
          <w:tcPr>
            <w:tcW w:w="1440" w:type="dxa"/>
          </w:tcPr>
          <w:p w14:paraId="6B60BC8F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0.393</w:t>
            </w:r>
          </w:p>
        </w:tc>
        <w:tc>
          <w:tcPr>
            <w:tcW w:w="1608" w:type="dxa"/>
          </w:tcPr>
          <w:p w14:paraId="792E9C41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3.04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×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perscript"/>
              </w:rPr>
              <w:t>-6</w:t>
            </w:r>
          </w:p>
        </w:tc>
      </w:tr>
      <w:tr w:rsidR="00541A1A" w:rsidRPr="00541A1A" w14:paraId="53AF3A44" w14:textId="77777777" w:rsidTr="00CE72D4">
        <w:trPr>
          <w:trHeight w:val="468"/>
          <w:jc w:val="center"/>
        </w:trPr>
        <w:tc>
          <w:tcPr>
            <w:tcW w:w="1260" w:type="dxa"/>
          </w:tcPr>
          <w:p w14:paraId="414D7632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L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bscript"/>
              </w:rPr>
              <w:t>4</w:t>
            </w:r>
          </w:p>
        </w:tc>
        <w:tc>
          <w:tcPr>
            <w:tcW w:w="1620" w:type="dxa"/>
          </w:tcPr>
          <w:p w14:paraId="53BC3554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30</w:t>
            </w:r>
          </w:p>
        </w:tc>
        <w:tc>
          <w:tcPr>
            <w:tcW w:w="1440" w:type="dxa"/>
          </w:tcPr>
          <w:p w14:paraId="7656B732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0.131</w:t>
            </w:r>
          </w:p>
        </w:tc>
        <w:tc>
          <w:tcPr>
            <w:tcW w:w="1440" w:type="dxa"/>
          </w:tcPr>
          <w:p w14:paraId="77BEF7A4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0.4</w:t>
            </w:r>
          </w:p>
        </w:tc>
        <w:tc>
          <w:tcPr>
            <w:tcW w:w="1608" w:type="dxa"/>
          </w:tcPr>
          <w:p w14:paraId="742F3FCB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2.98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×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perscript"/>
              </w:rPr>
              <w:t>-6</w:t>
            </w:r>
          </w:p>
        </w:tc>
      </w:tr>
      <w:tr w:rsidR="00541A1A" w:rsidRPr="00541A1A" w14:paraId="065D4655" w14:textId="77777777" w:rsidTr="00CE72D4">
        <w:trPr>
          <w:trHeight w:val="468"/>
          <w:jc w:val="center"/>
        </w:trPr>
        <w:tc>
          <w:tcPr>
            <w:tcW w:w="1260" w:type="dxa"/>
          </w:tcPr>
          <w:p w14:paraId="045B35B9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L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bscript"/>
              </w:rPr>
              <w:t>5</w:t>
            </w:r>
          </w:p>
        </w:tc>
        <w:tc>
          <w:tcPr>
            <w:tcW w:w="1620" w:type="dxa"/>
          </w:tcPr>
          <w:p w14:paraId="3A28A6B7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35</w:t>
            </w:r>
          </w:p>
        </w:tc>
        <w:tc>
          <w:tcPr>
            <w:tcW w:w="1440" w:type="dxa"/>
          </w:tcPr>
          <w:p w14:paraId="44909046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0.105</w:t>
            </w:r>
          </w:p>
        </w:tc>
        <w:tc>
          <w:tcPr>
            <w:tcW w:w="1440" w:type="dxa"/>
          </w:tcPr>
          <w:p w14:paraId="78FBA671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0.393</w:t>
            </w:r>
          </w:p>
        </w:tc>
        <w:tc>
          <w:tcPr>
            <w:tcW w:w="1608" w:type="dxa"/>
          </w:tcPr>
          <w:p w14:paraId="692D3529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3.04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×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perscript"/>
              </w:rPr>
              <w:t>-6</w:t>
            </w:r>
          </w:p>
        </w:tc>
      </w:tr>
      <w:tr w:rsidR="00541A1A" w:rsidRPr="00541A1A" w14:paraId="4A850F32" w14:textId="77777777" w:rsidTr="00CE72D4">
        <w:trPr>
          <w:trHeight w:val="468"/>
          <w:jc w:val="center"/>
        </w:trPr>
        <w:tc>
          <w:tcPr>
            <w:tcW w:w="1260" w:type="dxa"/>
          </w:tcPr>
          <w:p w14:paraId="435FD597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L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bscript"/>
              </w:rPr>
              <w:t>6</w:t>
            </w:r>
          </w:p>
        </w:tc>
        <w:tc>
          <w:tcPr>
            <w:tcW w:w="1620" w:type="dxa"/>
          </w:tcPr>
          <w:p w14:paraId="4E91C9DC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</w:p>
        </w:tc>
        <w:tc>
          <w:tcPr>
            <w:tcW w:w="1440" w:type="dxa"/>
          </w:tcPr>
          <w:p w14:paraId="49F9EC1D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0.131</w:t>
            </w:r>
          </w:p>
        </w:tc>
        <w:tc>
          <w:tcPr>
            <w:tcW w:w="1440" w:type="dxa"/>
          </w:tcPr>
          <w:p w14:paraId="13E403A8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0.4</w:t>
            </w:r>
          </w:p>
        </w:tc>
        <w:tc>
          <w:tcPr>
            <w:tcW w:w="1608" w:type="dxa"/>
          </w:tcPr>
          <w:p w14:paraId="2D6D05D2" w14:textId="77777777" w:rsidR="00541A1A" w:rsidRPr="00541A1A" w:rsidRDefault="00541A1A" w:rsidP="00541A1A">
            <w:pPr>
              <w:spacing w:beforeLines="40" w:before="124"/>
              <w:ind w:left="60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2.98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×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perscript"/>
              </w:rPr>
              <w:t>-6</w:t>
            </w:r>
          </w:p>
        </w:tc>
      </w:tr>
    </w:tbl>
    <w:p w14:paraId="6DA4DD0F" w14:textId="24B3160A" w:rsidR="00541A1A" w:rsidRPr="00541A1A" w:rsidRDefault="00B61A2B" w:rsidP="00B61A2B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 w:hint="eastAsia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）</w:t>
      </w:r>
      <w:r w:rsidR="00541A1A" w:rsidRPr="00541A1A">
        <w:rPr>
          <w:rFonts w:ascii="Times New Roman" w:eastAsia="宋体" w:hAnsi="Times New Roman" w:cs="Times New Roman" w:hint="eastAsia"/>
          <w:szCs w:val="24"/>
        </w:rPr>
        <w:t>变压器参数</w:t>
      </w:r>
    </w:p>
    <w:p w14:paraId="68C177DE" w14:textId="562C251B" w:rsidR="00541A1A" w:rsidRPr="00541A1A" w:rsidRDefault="00541A1A" w:rsidP="00805810">
      <w:pPr>
        <w:spacing w:afterLines="50" w:after="156"/>
        <w:ind w:left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通过短路试验</w:t>
      </w:r>
      <w:r w:rsidR="00D229CE">
        <w:rPr>
          <w:rFonts w:ascii="Times New Roman" w:eastAsia="宋体" w:hAnsi="Times New Roman" w:cs="Times New Roman" w:hint="eastAsia"/>
          <w:szCs w:val="24"/>
        </w:rPr>
        <w:t>可</w:t>
      </w:r>
      <w:r>
        <w:rPr>
          <w:rFonts w:ascii="Times New Roman" w:eastAsia="宋体" w:hAnsi="Times New Roman" w:cs="Times New Roman" w:hint="eastAsia"/>
          <w:szCs w:val="24"/>
        </w:rPr>
        <w:t>得</w:t>
      </w:r>
      <w:r w:rsidR="00D229CE">
        <w:rPr>
          <w:rFonts w:ascii="Times New Roman" w:eastAsia="宋体" w:hAnsi="Times New Roman" w:cs="Times New Roman" w:hint="eastAsia"/>
          <w:szCs w:val="24"/>
        </w:rPr>
        <w:t>双绕组变压器的</w:t>
      </w:r>
      <w:r>
        <w:rPr>
          <w:rFonts w:ascii="Times New Roman" w:eastAsia="宋体" w:hAnsi="Times New Roman" w:cs="Times New Roman" w:hint="eastAsia"/>
          <w:szCs w:val="24"/>
        </w:rPr>
        <w:t>短路损耗</w:t>
      </w:r>
      <m:oMath>
        <m:r>
          <m:rPr>
            <m:sty m:val="p"/>
          </m:rPr>
          <w:rPr>
            <w:rFonts w:ascii="Cambria Math" w:eastAsia="宋体" w:hAnsi="Cambria Math" w:cs="Times New Roman"/>
            <w:szCs w:val="24"/>
          </w:rPr>
          <m:t>Δ</m:t>
        </m:r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s</m:t>
            </m:r>
          </m:sub>
        </m:sSub>
      </m:oMath>
      <w:r>
        <w:rPr>
          <w:rFonts w:ascii="Times New Roman" w:eastAsia="宋体" w:hAnsi="Times New Roman" w:cs="Times New Roman" w:hint="eastAsia"/>
          <w:szCs w:val="24"/>
        </w:rPr>
        <w:t>、短路电压百分值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Cs w:val="24"/>
          </w:rPr>
          <m:t>%</m:t>
        </m:r>
      </m:oMath>
      <w:r>
        <w:rPr>
          <w:rFonts w:ascii="Times New Roman" w:eastAsia="宋体" w:hAnsi="Times New Roman" w:cs="Times New Roman" w:hint="eastAsia"/>
          <w:szCs w:val="24"/>
        </w:rPr>
        <w:t>；通过开路试验得到空载损耗</w:t>
      </w:r>
      <m:oMath>
        <m:r>
          <m:rPr>
            <m:sty m:val="p"/>
          </m:rPr>
          <w:rPr>
            <w:rFonts w:ascii="Cambria Math" w:eastAsia="宋体" w:hAnsi="Cambria Math" w:cs="Times New Roman"/>
            <w:szCs w:val="24"/>
          </w:rPr>
          <m:t>Δ</m:t>
        </m:r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0</m:t>
            </m:r>
          </m:sub>
        </m:sSub>
      </m:oMath>
      <w:r>
        <w:rPr>
          <w:rFonts w:ascii="Times New Roman" w:eastAsia="宋体" w:hAnsi="Times New Roman" w:cs="Times New Roman" w:hint="eastAsia"/>
          <w:szCs w:val="24"/>
        </w:rPr>
        <w:t>，空载电流百分值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Cs w:val="24"/>
          </w:rPr>
          <m:t>%</m:t>
        </m:r>
      </m:oMath>
      <w:r w:rsidR="00805810">
        <w:rPr>
          <w:rFonts w:ascii="Times New Roman" w:eastAsia="宋体" w:hAnsi="Times New Roman" w:cs="Times New Roman" w:hint="eastAsia"/>
          <w:szCs w:val="24"/>
        </w:rPr>
        <w:t>，不同变压器试验参数如下：</w:t>
      </w:r>
    </w:p>
    <w:tbl>
      <w:tblPr>
        <w:tblW w:w="747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1142"/>
        <w:gridCol w:w="1080"/>
        <w:gridCol w:w="1103"/>
        <w:gridCol w:w="1104"/>
        <w:gridCol w:w="1103"/>
        <w:gridCol w:w="1104"/>
      </w:tblGrid>
      <w:tr w:rsidR="008E134B" w:rsidRPr="00541A1A" w14:paraId="4FE9F767" w14:textId="77777777" w:rsidTr="004D4933">
        <w:trPr>
          <w:trHeight w:val="595"/>
        </w:trPr>
        <w:tc>
          <w:tcPr>
            <w:tcW w:w="842" w:type="dxa"/>
          </w:tcPr>
          <w:p w14:paraId="61205D62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变压器</w:t>
            </w:r>
          </w:p>
        </w:tc>
        <w:tc>
          <w:tcPr>
            <w:tcW w:w="1142" w:type="dxa"/>
          </w:tcPr>
          <w:p w14:paraId="31AB5B5C" w14:textId="20726C91" w:rsidR="00541A1A" w:rsidRPr="00541A1A" w:rsidRDefault="00720EA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额定</w:t>
            </w:r>
            <w:r w:rsidR="00541A1A" w:rsidRPr="00541A1A">
              <w:rPr>
                <w:rFonts w:ascii="Times New Roman" w:eastAsia="宋体" w:hAnsi="Times New Roman" w:cs="Times New Roman" w:hint="eastAsia"/>
                <w:szCs w:val="24"/>
              </w:rPr>
              <w:t>容量（</w:t>
            </w:r>
            <w:r w:rsidR="00541A1A" w:rsidRPr="00541A1A">
              <w:rPr>
                <w:rFonts w:ascii="Times New Roman" w:eastAsia="宋体" w:hAnsi="Times New Roman" w:cs="Times New Roman" w:hint="eastAsia"/>
                <w:szCs w:val="24"/>
              </w:rPr>
              <w:t>MVA</w:t>
            </w:r>
            <w:r w:rsidR="00541A1A" w:rsidRPr="00541A1A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1080" w:type="dxa"/>
          </w:tcPr>
          <w:p w14:paraId="15DC9B56" w14:textId="78117FDE" w:rsidR="00541A1A" w:rsidRPr="00541A1A" w:rsidRDefault="00731E4B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额定</w:t>
            </w:r>
            <w:r w:rsidR="004D4933">
              <w:rPr>
                <w:rFonts w:ascii="Times New Roman" w:eastAsia="宋体" w:hAnsi="Times New Roman" w:cs="Times New Roman" w:hint="eastAsia"/>
                <w:szCs w:val="24"/>
              </w:rPr>
              <w:t>电压</w:t>
            </w:r>
            <w:r w:rsidR="00541A1A" w:rsidRPr="00541A1A">
              <w:rPr>
                <w:rFonts w:ascii="Times New Roman" w:eastAsia="宋体" w:hAnsi="Times New Roman" w:cs="Times New Roman" w:hint="eastAsia"/>
                <w:szCs w:val="24"/>
              </w:rPr>
              <w:t>变比</w:t>
            </w:r>
          </w:p>
        </w:tc>
        <w:tc>
          <w:tcPr>
            <w:tcW w:w="1103" w:type="dxa"/>
          </w:tcPr>
          <w:p w14:paraId="4B3FED96" w14:textId="155F5378" w:rsidR="00541A1A" w:rsidRPr="00541A1A" w:rsidRDefault="008E134B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4"/>
                    </w:rPr>
                    <m:t>s</m:t>
                  </m:r>
                </m:sub>
              </m:sSub>
            </m:oMath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="00541A1A" w:rsidRPr="00541A1A">
              <w:rPr>
                <w:rFonts w:ascii="Times New Roman" w:eastAsia="宋体" w:hAnsi="Times New Roman" w:cs="Times New Roman" w:hint="eastAsia"/>
                <w:szCs w:val="24"/>
              </w:rPr>
              <w:t>(kW)</w:t>
            </w:r>
          </w:p>
        </w:tc>
        <w:tc>
          <w:tcPr>
            <w:tcW w:w="1104" w:type="dxa"/>
          </w:tcPr>
          <w:p w14:paraId="6E8A67EF" w14:textId="5152CB3D" w:rsidR="00541A1A" w:rsidRPr="00541A1A" w:rsidRDefault="00127114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4"/>
                    </w:rPr>
                    <m:t>0</m:t>
                  </m:r>
                </m:sub>
              </m:sSub>
            </m:oMath>
            <w:r w:rsidR="00541A1A" w:rsidRPr="00541A1A">
              <w:rPr>
                <w:rFonts w:ascii="Times New Roman" w:eastAsia="宋体" w:hAnsi="Times New Roman" w:cs="Times New Roman" w:hint="eastAsia"/>
                <w:szCs w:val="24"/>
              </w:rPr>
              <w:t>(kW)</w:t>
            </w:r>
          </w:p>
        </w:tc>
        <w:tc>
          <w:tcPr>
            <w:tcW w:w="1103" w:type="dxa"/>
          </w:tcPr>
          <w:p w14:paraId="4EC230DD" w14:textId="42E831EE" w:rsidR="00541A1A" w:rsidRPr="00541A1A" w:rsidRDefault="00876728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%</m:t>
                </m:r>
              </m:oMath>
            </m:oMathPara>
          </w:p>
        </w:tc>
        <w:tc>
          <w:tcPr>
            <w:tcW w:w="1104" w:type="dxa"/>
          </w:tcPr>
          <w:p w14:paraId="0AD95DA3" w14:textId="7BBB9513" w:rsidR="00541A1A" w:rsidRPr="00541A1A" w:rsidRDefault="00876728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4"/>
                  </w:rPr>
                  <m:t>%</m:t>
                </m:r>
              </m:oMath>
            </m:oMathPara>
          </w:p>
        </w:tc>
      </w:tr>
      <w:tr w:rsidR="008E134B" w:rsidRPr="00541A1A" w14:paraId="254559D2" w14:textId="77777777" w:rsidTr="004D4933">
        <w:trPr>
          <w:trHeight w:val="595"/>
        </w:trPr>
        <w:tc>
          <w:tcPr>
            <w:tcW w:w="842" w:type="dxa"/>
          </w:tcPr>
          <w:p w14:paraId="5DC5054E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T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bscript"/>
              </w:rPr>
              <w:t>1</w:t>
            </w:r>
          </w:p>
        </w:tc>
        <w:tc>
          <w:tcPr>
            <w:tcW w:w="1142" w:type="dxa"/>
          </w:tcPr>
          <w:p w14:paraId="6A6967D6" w14:textId="77777777" w:rsidR="00541A1A" w:rsidRPr="00541A1A" w:rsidRDefault="00541A1A" w:rsidP="00541A1A">
            <w:pPr>
              <w:spacing w:beforeLines="40" w:before="124"/>
              <w:ind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50</w:t>
            </w:r>
          </w:p>
        </w:tc>
        <w:tc>
          <w:tcPr>
            <w:tcW w:w="1080" w:type="dxa"/>
          </w:tcPr>
          <w:p w14:paraId="68C16929" w14:textId="68E5E745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391A1D">
              <w:rPr>
                <w:rFonts w:ascii="Times New Roman" w:eastAsia="宋体" w:hAnsi="Times New Roman" w:cs="Times New Roman"/>
                <w:szCs w:val="24"/>
              </w:rPr>
              <w:t>0.5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/1</w:t>
            </w:r>
            <w:r w:rsidR="001F5184">
              <w:rPr>
                <w:rFonts w:ascii="Times New Roman" w:eastAsia="宋体" w:hAnsi="Times New Roman" w:cs="Times New Roman" w:hint="eastAsia"/>
                <w:szCs w:val="24"/>
              </w:rPr>
              <w:t>21</w:t>
            </w:r>
          </w:p>
        </w:tc>
        <w:tc>
          <w:tcPr>
            <w:tcW w:w="1103" w:type="dxa"/>
          </w:tcPr>
          <w:p w14:paraId="5EEC43BA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250</w:t>
            </w:r>
          </w:p>
        </w:tc>
        <w:tc>
          <w:tcPr>
            <w:tcW w:w="1104" w:type="dxa"/>
          </w:tcPr>
          <w:p w14:paraId="28EF1DC0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55</w:t>
            </w:r>
          </w:p>
        </w:tc>
        <w:tc>
          <w:tcPr>
            <w:tcW w:w="1103" w:type="dxa"/>
          </w:tcPr>
          <w:p w14:paraId="785506CB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10.5</w:t>
            </w:r>
          </w:p>
        </w:tc>
        <w:tc>
          <w:tcPr>
            <w:tcW w:w="1104" w:type="dxa"/>
          </w:tcPr>
          <w:p w14:paraId="70F294DA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1.5</w:t>
            </w:r>
          </w:p>
        </w:tc>
      </w:tr>
      <w:tr w:rsidR="008E134B" w:rsidRPr="00541A1A" w14:paraId="7C839088" w14:textId="77777777" w:rsidTr="004D4933">
        <w:trPr>
          <w:trHeight w:val="595"/>
        </w:trPr>
        <w:tc>
          <w:tcPr>
            <w:tcW w:w="842" w:type="dxa"/>
          </w:tcPr>
          <w:p w14:paraId="7093930B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T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bscript"/>
              </w:rPr>
              <w:t>2</w:t>
            </w:r>
          </w:p>
        </w:tc>
        <w:tc>
          <w:tcPr>
            <w:tcW w:w="1142" w:type="dxa"/>
          </w:tcPr>
          <w:p w14:paraId="687D1151" w14:textId="77777777" w:rsidR="00541A1A" w:rsidRPr="00541A1A" w:rsidRDefault="00541A1A" w:rsidP="00541A1A">
            <w:pPr>
              <w:spacing w:beforeLines="40" w:before="124"/>
              <w:ind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80</w:t>
            </w:r>
          </w:p>
        </w:tc>
        <w:tc>
          <w:tcPr>
            <w:tcW w:w="1080" w:type="dxa"/>
          </w:tcPr>
          <w:p w14:paraId="210E483D" w14:textId="536463DE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391A1D">
              <w:rPr>
                <w:rFonts w:ascii="Times New Roman" w:eastAsia="宋体" w:hAnsi="Times New Roman" w:cs="Times New Roman"/>
                <w:szCs w:val="24"/>
              </w:rPr>
              <w:t>0.5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/1</w:t>
            </w:r>
            <w:r w:rsidR="001F5184">
              <w:rPr>
                <w:rFonts w:ascii="Times New Roman" w:eastAsia="宋体" w:hAnsi="Times New Roman" w:cs="Times New Roman" w:hint="eastAsia"/>
                <w:szCs w:val="24"/>
              </w:rPr>
              <w:t>21</w:t>
            </w:r>
          </w:p>
        </w:tc>
        <w:tc>
          <w:tcPr>
            <w:tcW w:w="1103" w:type="dxa"/>
          </w:tcPr>
          <w:p w14:paraId="3BF610A5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410</w:t>
            </w:r>
          </w:p>
        </w:tc>
        <w:tc>
          <w:tcPr>
            <w:tcW w:w="1104" w:type="dxa"/>
          </w:tcPr>
          <w:p w14:paraId="69E96487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98</w:t>
            </w:r>
          </w:p>
        </w:tc>
        <w:tc>
          <w:tcPr>
            <w:tcW w:w="1103" w:type="dxa"/>
          </w:tcPr>
          <w:p w14:paraId="39C28009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10.5</w:t>
            </w:r>
          </w:p>
        </w:tc>
        <w:tc>
          <w:tcPr>
            <w:tcW w:w="1104" w:type="dxa"/>
          </w:tcPr>
          <w:p w14:paraId="75B6AFCF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1.5</w:t>
            </w:r>
          </w:p>
        </w:tc>
      </w:tr>
      <w:tr w:rsidR="008E134B" w:rsidRPr="00541A1A" w14:paraId="4D4D5E6E" w14:textId="77777777" w:rsidTr="004D4933">
        <w:trPr>
          <w:trHeight w:val="595"/>
        </w:trPr>
        <w:tc>
          <w:tcPr>
            <w:tcW w:w="842" w:type="dxa"/>
          </w:tcPr>
          <w:p w14:paraId="5E4CA6D1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T</w:t>
            </w:r>
            <w:r w:rsidRPr="00541A1A">
              <w:rPr>
                <w:rFonts w:ascii="Times New Roman" w:eastAsia="宋体" w:hAnsi="Times New Roman" w:cs="Times New Roman" w:hint="eastAsia"/>
                <w:szCs w:val="24"/>
                <w:vertAlign w:val="subscript"/>
              </w:rPr>
              <w:t>3</w:t>
            </w:r>
          </w:p>
        </w:tc>
        <w:tc>
          <w:tcPr>
            <w:tcW w:w="1142" w:type="dxa"/>
          </w:tcPr>
          <w:p w14:paraId="3DA8920B" w14:textId="77777777" w:rsidR="00541A1A" w:rsidRPr="00541A1A" w:rsidRDefault="00541A1A" w:rsidP="00541A1A">
            <w:pPr>
              <w:spacing w:beforeLines="40" w:before="124"/>
              <w:ind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50</w:t>
            </w:r>
          </w:p>
        </w:tc>
        <w:tc>
          <w:tcPr>
            <w:tcW w:w="1080" w:type="dxa"/>
          </w:tcPr>
          <w:p w14:paraId="06F77BFA" w14:textId="4EB4BFB0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391A1D">
              <w:rPr>
                <w:rFonts w:ascii="Times New Roman" w:eastAsia="宋体" w:hAnsi="Times New Roman" w:cs="Times New Roman"/>
                <w:szCs w:val="24"/>
              </w:rPr>
              <w:t>0.5/1</w:t>
            </w:r>
            <w:r w:rsidR="001F5184">
              <w:rPr>
                <w:rFonts w:ascii="Times New Roman" w:eastAsia="宋体" w:hAnsi="Times New Roman" w:cs="Times New Roman" w:hint="eastAsia"/>
                <w:szCs w:val="24"/>
              </w:rPr>
              <w:t>21</w:t>
            </w:r>
          </w:p>
        </w:tc>
        <w:tc>
          <w:tcPr>
            <w:tcW w:w="1103" w:type="dxa"/>
          </w:tcPr>
          <w:p w14:paraId="5F5BE056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250</w:t>
            </w:r>
          </w:p>
        </w:tc>
        <w:tc>
          <w:tcPr>
            <w:tcW w:w="1104" w:type="dxa"/>
          </w:tcPr>
          <w:p w14:paraId="62BA3E1F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55</w:t>
            </w:r>
          </w:p>
        </w:tc>
        <w:tc>
          <w:tcPr>
            <w:tcW w:w="1103" w:type="dxa"/>
          </w:tcPr>
          <w:p w14:paraId="1DEE2745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10.5</w:t>
            </w:r>
          </w:p>
        </w:tc>
        <w:tc>
          <w:tcPr>
            <w:tcW w:w="1104" w:type="dxa"/>
          </w:tcPr>
          <w:p w14:paraId="54654D25" w14:textId="77777777" w:rsidR="00541A1A" w:rsidRPr="00541A1A" w:rsidRDefault="00541A1A" w:rsidP="00541A1A">
            <w:pPr>
              <w:spacing w:beforeLines="40" w:before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1.5</w:t>
            </w:r>
          </w:p>
        </w:tc>
      </w:tr>
    </w:tbl>
    <w:p w14:paraId="7322D66E" w14:textId="518083D2" w:rsidR="00050B84" w:rsidRPr="00541A1A" w:rsidRDefault="00B61A2B" w:rsidP="00B61A2B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）</w:t>
      </w:r>
      <w:r w:rsidR="003A2F3A">
        <w:rPr>
          <w:rFonts w:ascii="Times New Roman" w:eastAsia="宋体" w:hAnsi="Times New Roman" w:cs="Times New Roman" w:hint="eastAsia"/>
          <w:szCs w:val="24"/>
        </w:rPr>
        <w:t>给定</w:t>
      </w:r>
      <w:r w:rsidR="00541A1A" w:rsidRPr="00541A1A">
        <w:rPr>
          <w:rFonts w:ascii="Times New Roman" w:eastAsia="宋体" w:hAnsi="Times New Roman" w:cs="Times New Roman" w:hint="eastAsia"/>
          <w:szCs w:val="24"/>
        </w:rPr>
        <w:t>节点</w:t>
      </w:r>
      <w:r w:rsidR="003A2F3A">
        <w:rPr>
          <w:rFonts w:ascii="Times New Roman" w:eastAsia="宋体" w:hAnsi="Times New Roman" w:cs="Times New Roman" w:hint="eastAsia"/>
          <w:szCs w:val="24"/>
        </w:rPr>
        <w:t>参数</w:t>
      </w:r>
    </w:p>
    <w:tbl>
      <w:tblPr>
        <w:tblW w:w="595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851"/>
        <w:gridCol w:w="992"/>
        <w:gridCol w:w="1134"/>
        <w:gridCol w:w="1417"/>
        <w:gridCol w:w="709"/>
      </w:tblGrid>
      <w:tr w:rsidR="00050B84" w:rsidRPr="00541A1A" w14:paraId="4721BBC8" w14:textId="77777777" w:rsidTr="00B61A2B">
        <w:trPr>
          <w:trHeight w:val="600"/>
        </w:trPr>
        <w:tc>
          <w:tcPr>
            <w:tcW w:w="850" w:type="dxa"/>
          </w:tcPr>
          <w:p w14:paraId="78628111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节点名</w:t>
            </w:r>
          </w:p>
        </w:tc>
        <w:tc>
          <w:tcPr>
            <w:tcW w:w="851" w:type="dxa"/>
          </w:tcPr>
          <w:p w14:paraId="75FE658E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类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型</w:t>
            </w:r>
          </w:p>
        </w:tc>
        <w:tc>
          <w:tcPr>
            <w:tcW w:w="992" w:type="dxa"/>
          </w:tcPr>
          <w:p w14:paraId="3B8AE682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P (MW)</w:t>
            </w:r>
          </w:p>
        </w:tc>
        <w:tc>
          <w:tcPr>
            <w:tcW w:w="1134" w:type="dxa"/>
          </w:tcPr>
          <w:p w14:paraId="5AB9CEAF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Q (</w:t>
            </w:r>
            <w:proofErr w:type="spellStart"/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MVar</w:t>
            </w:r>
            <w:proofErr w:type="spellEnd"/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</w:tc>
        <w:tc>
          <w:tcPr>
            <w:tcW w:w="1417" w:type="dxa"/>
          </w:tcPr>
          <w:p w14:paraId="253AF807" w14:textId="0DDCB50B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电压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（</w:t>
            </w:r>
            <w:r w:rsidR="00B61A2B">
              <w:rPr>
                <w:rFonts w:ascii="Times New Roman" w:eastAsia="宋体" w:hAnsi="Times New Roman" w:cs="Times New Roman" w:hint="eastAsia"/>
                <w:szCs w:val="24"/>
              </w:rPr>
              <w:t>kV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709" w:type="dxa"/>
          </w:tcPr>
          <w:p w14:paraId="6249DFF6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相角</w:t>
            </w:r>
          </w:p>
        </w:tc>
      </w:tr>
      <w:tr w:rsidR="00050B84" w:rsidRPr="00541A1A" w14:paraId="57F3FE23" w14:textId="77777777" w:rsidTr="00B61A2B">
        <w:trPr>
          <w:trHeight w:val="597"/>
        </w:trPr>
        <w:tc>
          <w:tcPr>
            <w:tcW w:w="850" w:type="dxa"/>
          </w:tcPr>
          <w:p w14:paraId="742DB235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851" w:type="dxa"/>
          </w:tcPr>
          <w:p w14:paraId="181A9132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PQ</w:t>
            </w:r>
          </w:p>
        </w:tc>
        <w:tc>
          <w:tcPr>
            <w:tcW w:w="992" w:type="dxa"/>
          </w:tcPr>
          <w:p w14:paraId="4E40DAE5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35</w:t>
            </w:r>
          </w:p>
        </w:tc>
        <w:tc>
          <w:tcPr>
            <w:tcW w:w="1134" w:type="dxa"/>
          </w:tcPr>
          <w:p w14:paraId="291A51B8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18</w:t>
            </w:r>
          </w:p>
        </w:tc>
        <w:tc>
          <w:tcPr>
            <w:tcW w:w="1417" w:type="dxa"/>
          </w:tcPr>
          <w:p w14:paraId="71BDC11B" w14:textId="050E3FCD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  <w:tc>
          <w:tcPr>
            <w:tcW w:w="709" w:type="dxa"/>
          </w:tcPr>
          <w:p w14:paraId="17A60AAB" w14:textId="0EB25758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</w:tr>
      <w:tr w:rsidR="00050B84" w:rsidRPr="00541A1A" w14:paraId="14388B45" w14:textId="77777777" w:rsidTr="00B61A2B">
        <w:trPr>
          <w:trHeight w:val="597"/>
        </w:trPr>
        <w:tc>
          <w:tcPr>
            <w:tcW w:w="850" w:type="dxa"/>
          </w:tcPr>
          <w:p w14:paraId="46697183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851" w:type="dxa"/>
          </w:tcPr>
          <w:p w14:paraId="56347E8A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PQ</w:t>
            </w:r>
          </w:p>
        </w:tc>
        <w:tc>
          <w:tcPr>
            <w:tcW w:w="992" w:type="dxa"/>
          </w:tcPr>
          <w:p w14:paraId="36E746B4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30</w:t>
            </w:r>
          </w:p>
        </w:tc>
        <w:tc>
          <w:tcPr>
            <w:tcW w:w="1134" w:type="dxa"/>
          </w:tcPr>
          <w:p w14:paraId="619047AC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16</w:t>
            </w:r>
          </w:p>
        </w:tc>
        <w:tc>
          <w:tcPr>
            <w:tcW w:w="1417" w:type="dxa"/>
          </w:tcPr>
          <w:p w14:paraId="771A7AFB" w14:textId="6ACD8376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  <w:tc>
          <w:tcPr>
            <w:tcW w:w="709" w:type="dxa"/>
          </w:tcPr>
          <w:p w14:paraId="4DECE5CB" w14:textId="6939446B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</w:tr>
      <w:tr w:rsidR="00050B84" w:rsidRPr="00541A1A" w14:paraId="2D10A07D" w14:textId="77777777" w:rsidTr="00B61A2B">
        <w:trPr>
          <w:trHeight w:val="597"/>
        </w:trPr>
        <w:tc>
          <w:tcPr>
            <w:tcW w:w="850" w:type="dxa"/>
          </w:tcPr>
          <w:p w14:paraId="58438678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851" w:type="dxa"/>
          </w:tcPr>
          <w:p w14:paraId="318A9079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PQ</w:t>
            </w:r>
          </w:p>
        </w:tc>
        <w:tc>
          <w:tcPr>
            <w:tcW w:w="992" w:type="dxa"/>
          </w:tcPr>
          <w:p w14:paraId="2BD5347F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40</w:t>
            </w:r>
          </w:p>
        </w:tc>
        <w:tc>
          <w:tcPr>
            <w:tcW w:w="1134" w:type="dxa"/>
          </w:tcPr>
          <w:p w14:paraId="2D4BAB01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</w:p>
        </w:tc>
        <w:tc>
          <w:tcPr>
            <w:tcW w:w="1417" w:type="dxa"/>
          </w:tcPr>
          <w:p w14:paraId="4AEC080D" w14:textId="5502B521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  <w:tc>
          <w:tcPr>
            <w:tcW w:w="709" w:type="dxa"/>
          </w:tcPr>
          <w:p w14:paraId="5BFDA786" w14:textId="63EBA148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</w:tr>
      <w:tr w:rsidR="00050B84" w:rsidRPr="00541A1A" w14:paraId="7FE18208" w14:textId="77777777" w:rsidTr="00B61A2B">
        <w:trPr>
          <w:trHeight w:val="597"/>
        </w:trPr>
        <w:tc>
          <w:tcPr>
            <w:tcW w:w="850" w:type="dxa"/>
          </w:tcPr>
          <w:p w14:paraId="71E9A8F5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851" w:type="dxa"/>
          </w:tcPr>
          <w:p w14:paraId="2C03BF22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PQ</w:t>
            </w:r>
          </w:p>
        </w:tc>
        <w:tc>
          <w:tcPr>
            <w:tcW w:w="992" w:type="dxa"/>
          </w:tcPr>
          <w:p w14:paraId="26C8460F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25</w:t>
            </w:r>
          </w:p>
        </w:tc>
        <w:tc>
          <w:tcPr>
            <w:tcW w:w="1134" w:type="dxa"/>
          </w:tcPr>
          <w:p w14:paraId="6C346498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12</w:t>
            </w:r>
          </w:p>
        </w:tc>
        <w:tc>
          <w:tcPr>
            <w:tcW w:w="1417" w:type="dxa"/>
          </w:tcPr>
          <w:p w14:paraId="31040F6F" w14:textId="61972F61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  <w:tc>
          <w:tcPr>
            <w:tcW w:w="709" w:type="dxa"/>
          </w:tcPr>
          <w:p w14:paraId="03D0E4AD" w14:textId="00018F7B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</w:tr>
      <w:tr w:rsidR="00050B84" w:rsidRPr="00541A1A" w14:paraId="4F6F350C" w14:textId="77777777" w:rsidTr="00B61A2B">
        <w:trPr>
          <w:trHeight w:val="597"/>
        </w:trPr>
        <w:tc>
          <w:tcPr>
            <w:tcW w:w="850" w:type="dxa"/>
          </w:tcPr>
          <w:p w14:paraId="09466E29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  <w:tc>
          <w:tcPr>
            <w:tcW w:w="851" w:type="dxa"/>
          </w:tcPr>
          <w:p w14:paraId="6DFCDB1B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PQ</w:t>
            </w:r>
          </w:p>
        </w:tc>
        <w:tc>
          <w:tcPr>
            <w:tcW w:w="992" w:type="dxa"/>
          </w:tcPr>
          <w:p w14:paraId="186E8E33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20</w:t>
            </w:r>
          </w:p>
        </w:tc>
        <w:tc>
          <w:tcPr>
            <w:tcW w:w="1134" w:type="dxa"/>
          </w:tcPr>
          <w:p w14:paraId="645209E0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10</w:t>
            </w:r>
          </w:p>
        </w:tc>
        <w:tc>
          <w:tcPr>
            <w:tcW w:w="1417" w:type="dxa"/>
          </w:tcPr>
          <w:p w14:paraId="3A51BDED" w14:textId="56EA2318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  <w:tc>
          <w:tcPr>
            <w:tcW w:w="709" w:type="dxa"/>
          </w:tcPr>
          <w:p w14:paraId="6CF007FC" w14:textId="6F513F83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</w:tr>
      <w:tr w:rsidR="00050B84" w:rsidRPr="00541A1A" w14:paraId="455E3288" w14:textId="77777777" w:rsidTr="00B61A2B">
        <w:trPr>
          <w:trHeight w:val="597"/>
        </w:trPr>
        <w:tc>
          <w:tcPr>
            <w:tcW w:w="850" w:type="dxa"/>
          </w:tcPr>
          <w:p w14:paraId="7852F9C7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</w:p>
        </w:tc>
        <w:tc>
          <w:tcPr>
            <w:tcW w:w="851" w:type="dxa"/>
          </w:tcPr>
          <w:p w14:paraId="22454121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PQ</w:t>
            </w:r>
          </w:p>
        </w:tc>
        <w:tc>
          <w:tcPr>
            <w:tcW w:w="992" w:type="dxa"/>
          </w:tcPr>
          <w:p w14:paraId="55E04FCD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15</w:t>
            </w:r>
          </w:p>
        </w:tc>
        <w:tc>
          <w:tcPr>
            <w:tcW w:w="1134" w:type="dxa"/>
          </w:tcPr>
          <w:p w14:paraId="196249E3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</w:p>
        </w:tc>
        <w:tc>
          <w:tcPr>
            <w:tcW w:w="1417" w:type="dxa"/>
          </w:tcPr>
          <w:p w14:paraId="6AB937D8" w14:textId="1AFE6C98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  <w:tc>
          <w:tcPr>
            <w:tcW w:w="709" w:type="dxa"/>
          </w:tcPr>
          <w:p w14:paraId="5EA04404" w14:textId="2D98BB31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</w:tr>
      <w:tr w:rsidR="00050B84" w:rsidRPr="00541A1A" w14:paraId="3C78DE06" w14:textId="77777777" w:rsidTr="00B61A2B">
        <w:trPr>
          <w:trHeight w:val="597"/>
        </w:trPr>
        <w:tc>
          <w:tcPr>
            <w:tcW w:w="850" w:type="dxa"/>
          </w:tcPr>
          <w:p w14:paraId="49C56685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  <w:tc>
          <w:tcPr>
            <w:tcW w:w="851" w:type="dxa"/>
          </w:tcPr>
          <w:p w14:paraId="34FAD15C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PV</w:t>
            </w:r>
          </w:p>
        </w:tc>
        <w:tc>
          <w:tcPr>
            <w:tcW w:w="992" w:type="dxa"/>
          </w:tcPr>
          <w:p w14:paraId="153E967C" w14:textId="46BA3EE9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40</w:t>
            </w:r>
          </w:p>
        </w:tc>
        <w:tc>
          <w:tcPr>
            <w:tcW w:w="1134" w:type="dxa"/>
          </w:tcPr>
          <w:p w14:paraId="1D1FC148" w14:textId="3B7CA93E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  <w:tc>
          <w:tcPr>
            <w:tcW w:w="1417" w:type="dxa"/>
          </w:tcPr>
          <w:p w14:paraId="66469D67" w14:textId="22BA754E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BC1092">
              <w:rPr>
                <w:rFonts w:ascii="Times New Roman" w:eastAsia="宋体" w:hAnsi="Times New Roman" w:cs="Times New Roman" w:hint="eastAsia"/>
                <w:szCs w:val="24"/>
              </w:rPr>
              <w:t>0.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  <w:tc>
          <w:tcPr>
            <w:tcW w:w="709" w:type="dxa"/>
          </w:tcPr>
          <w:p w14:paraId="3E1165BD" w14:textId="57521493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</w:tr>
      <w:tr w:rsidR="00050B84" w:rsidRPr="00541A1A" w14:paraId="69A2935E" w14:textId="77777777" w:rsidTr="00B61A2B">
        <w:trPr>
          <w:trHeight w:val="597"/>
        </w:trPr>
        <w:tc>
          <w:tcPr>
            <w:tcW w:w="850" w:type="dxa"/>
          </w:tcPr>
          <w:p w14:paraId="03EA6845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</w:p>
        </w:tc>
        <w:tc>
          <w:tcPr>
            <w:tcW w:w="851" w:type="dxa"/>
          </w:tcPr>
          <w:p w14:paraId="52AEDB9C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PV</w:t>
            </w:r>
          </w:p>
        </w:tc>
        <w:tc>
          <w:tcPr>
            <w:tcW w:w="992" w:type="dxa"/>
          </w:tcPr>
          <w:p w14:paraId="192BC086" w14:textId="17B5C62B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45</w:t>
            </w:r>
          </w:p>
        </w:tc>
        <w:tc>
          <w:tcPr>
            <w:tcW w:w="1134" w:type="dxa"/>
          </w:tcPr>
          <w:p w14:paraId="3E8587C8" w14:textId="38758E29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  <w:tc>
          <w:tcPr>
            <w:tcW w:w="1417" w:type="dxa"/>
          </w:tcPr>
          <w:p w14:paraId="23B6D8DA" w14:textId="4FA38173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BC1092">
              <w:rPr>
                <w:rFonts w:ascii="Times New Roman" w:eastAsia="宋体" w:hAnsi="Times New Roman" w:cs="Times New Roman" w:hint="eastAsia"/>
                <w:szCs w:val="24"/>
              </w:rPr>
              <w:t>0.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  <w:tc>
          <w:tcPr>
            <w:tcW w:w="709" w:type="dxa"/>
          </w:tcPr>
          <w:p w14:paraId="38A9EAD4" w14:textId="02EC3A13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</w:tr>
      <w:tr w:rsidR="00050B84" w:rsidRPr="00541A1A" w14:paraId="5BABC81A" w14:textId="77777777" w:rsidTr="00B61A2B">
        <w:trPr>
          <w:trHeight w:val="597"/>
        </w:trPr>
        <w:tc>
          <w:tcPr>
            <w:tcW w:w="850" w:type="dxa"/>
          </w:tcPr>
          <w:p w14:paraId="1CFC5A83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</w:p>
        </w:tc>
        <w:tc>
          <w:tcPr>
            <w:tcW w:w="851" w:type="dxa"/>
          </w:tcPr>
          <w:p w14:paraId="18291382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V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4"/>
                </w:rPr>
                <m:t>θ</m:t>
              </m:r>
            </m:oMath>
          </w:p>
        </w:tc>
        <w:tc>
          <w:tcPr>
            <w:tcW w:w="992" w:type="dxa"/>
          </w:tcPr>
          <w:p w14:paraId="7ADE1360" w14:textId="52F70131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  <w:tc>
          <w:tcPr>
            <w:tcW w:w="1134" w:type="dxa"/>
          </w:tcPr>
          <w:p w14:paraId="349A5013" w14:textId="10DB9530" w:rsidR="00050B84" w:rsidRPr="00541A1A" w:rsidRDefault="00B61A2B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</w:p>
        </w:tc>
        <w:tc>
          <w:tcPr>
            <w:tcW w:w="1417" w:type="dxa"/>
          </w:tcPr>
          <w:p w14:paraId="1EFEA8AB" w14:textId="18E31151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BC1092">
              <w:rPr>
                <w:rFonts w:ascii="Times New Roman" w:eastAsia="宋体" w:hAnsi="Times New Roman" w:cs="Times New Roman" w:hint="eastAsia"/>
                <w:szCs w:val="24"/>
              </w:rPr>
              <w:t>0.</w:t>
            </w: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  <w:tc>
          <w:tcPr>
            <w:tcW w:w="709" w:type="dxa"/>
          </w:tcPr>
          <w:p w14:paraId="2A9971B4" w14:textId="77777777" w:rsidR="00050B84" w:rsidRPr="00541A1A" w:rsidRDefault="00050B84" w:rsidP="00050B84">
            <w:pPr>
              <w:spacing w:beforeLines="40" w:before="124" w:afterLines="40" w:after="124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541A1A">
              <w:rPr>
                <w:rFonts w:ascii="Times New Roman" w:eastAsia="宋体" w:hAnsi="Times New Roman" w:cs="Times New Roman" w:hint="eastAsia"/>
                <w:szCs w:val="24"/>
              </w:rPr>
              <w:t>0.0</w:t>
            </w:r>
          </w:p>
        </w:tc>
      </w:tr>
    </w:tbl>
    <w:p w14:paraId="4F48092F" w14:textId="39A260ED" w:rsidR="00225CB7" w:rsidRPr="00541A1A" w:rsidRDefault="000812F7" w:rsidP="00050B84">
      <w:pPr>
        <w:spacing w:line="288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注：</w:t>
      </w:r>
      <w:r w:rsidR="00A00143">
        <w:rPr>
          <w:rFonts w:ascii="Times New Roman" w:eastAsia="宋体" w:hAnsi="Times New Roman" w:cs="Times New Roman" w:hint="eastAsia"/>
          <w:szCs w:val="24"/>
        </w:rPr>
        <w:t>功率的参考方向已在图中标注出</w:t>
      </w:r>
    </w:p>
    <w:sectPr w:rsidR="00225CB7" w:rsidRPr="00541A1A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3202" w14:textId="77777777" w:rsidR="00876728" w:rsidRDefault="00876728" w:rsidP="00541A1A">
      <w:r>
        <w:separator/>
      </w:r>
    </w:p>
  </w:endnote>
  <w:endnote w:type="continuationSeparator" w:id="0">
    <w:p w14:paraId="2456F350" w14:textId="77777777" w:rsidR="00876728" w:rsidRDefault="00876728" w:rsidP="0054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991A2" w14:textId="77777777" w:rsidR="001E4671" w:rsidRDefault="001E467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314ABD3" w14:textId="77777777" w:rsidR="001E4671" w:rsidRDefault="001E467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C344" w14:textId="77777777" w:rsidR="001E4671" w:rsidRDefault="001E467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486CEC7B" w14:textId="77777777" w:rsidR="001E4671" w:rsidRDefault="001E46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3F310" w14:textId="77777777" w:rsidR="00876728" w:rsidRDefault="00876728" w:rsidP="00541A1A">
      <w:r>
        <w:separator/>
      </w:r>
    </w:p>
  </w:footnote>
  <w:footnote w:type="continuationSeparator" w:id="0">
    <w:p w14:paraId="7E6F325D" w14:textId="77777777" w:rsidR="00876728" w:rsidRDefault="00876728" w:rsidP="00541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2420"/>
    <w:multiLevelType w:val="multilevel"/>
    <w:tmpl w:val="23803E42"/>
    <w:lvl w:ilvl="0">
      <w:start w:val="1"/>
      <w:numFmt w:val="decimal"/>
      <w:pStyle w:val="1"/>
      <w:lvlText w:val="%1."/>
      <w:lvlJc w:val="left"/>
      <w:pPr>
        <w:tabs>
          <w:tab w:val="num" w:pos="584"/>
        </w:tabs>
        <w:ind w:left="584" w:hanging="720"/>
      </w:p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720"/>
      </w:pPr>
    </w:lvl>
    <w:lvl w:ilvl="2">
      <w:start w:val="1"/>
      <w:numFmt w:val="decimal"/>
      <w:lvlText w:val="%3."/>
      <w:lvlJc w:val="left"/>
      <w:pPr>
        <w:tabs>
          <w:tab w:val="num" w:pos="2024"/>
        </w:tabs>
        <w:ind w:left="2024" w:hanging="720"/>
      </w:pPr>
    </w:lvl>
    <w:lvl w:ilvl="3">
      <w:start w:val="1"/>
      <w:numFmt w:val="decimal"/>
      <w:lvlText w:val="%4."/>
      <w:lvlJc w:val="left"/>
      <w:pPr>
        <w:tabs>
          <w:tab w:val="num" w:pos="2744"/>
        </w:tabs>
        <w:ind w:left="2744" w:hanging="720"/>
      </w:pPr>
    </w:lvl>
    <w:lvl w:ilvl="4">
      <w:start w:val="1"/>
      <w:numFmt w:val="decimal"/>
      <w:lvlText w:val="%5."/>
      <w:lvlJc w:val="left"/>
      <w:pPr>
        <w:tabs>
          <w:tab w:val="num" w:pos="3464"/>
        </w:tabs>
        <w:ind w:left="3464" w:hanging="720"/>
      </w:pPr>
    </w:lvl>
    <w:lvl w:ilvl="5">
      <w:start w:val="1"/>
      <w:numFmt w:val="decimal"/>
      <w:lvlText w:val="%6."/>
      <w:lvlJc w:val="left"/>
      <w:pPr>
        <w:tabs>
          <w:tab w:val="num" w:pos="4184"/>
        </w:tabs>
        <w:ind w:left="4184" w:hanging="720"/>
      </w:pPr>
    </w:lvl>
    <w:lvl w:ilvl="6">
      <w:start w:val="1"/>
      <w:numFmt w:val="decimal"/>
      <w:lvlText w:val="%7."/>
      <w:lvlJc w:val="left"/>
      <w:pPr>
        <w:tabs>
          <w:tab w:val="num" w:pos="4904"/>
        </w:tabs>
        <w:ind w:left="4904" w:hanging="720"/>
      </w:pPr>
    </w:lvl>
    <w:lvl w:ilvl="7">
      <w:start w:val="1"/>
      <w:numFmt w:val="decimal"/>
      <w:lvlText w:val="%8."/>
      <w:lvlJc w:val="left"/>
      <w:pPr>
        <w:tabs>
          <w:tab w:val="num" w:pos="5624"/>
        </w:tabs>
        <w:ind w:left="5624" w:hanging="720"/>
      </w:pPr>
    </w:lvl>
    <w:lvl w:ilvl="8">
      <w:start w:val="1"/>
      <w:numFmt w:val="decimal"/>
      <w:lvlText w:val="%9."/>
      <w:lvlJc w:val="left"/>
      <w:pPr>
        <w:tabs>
          <w:tab w:val="num" w:pos="6344"/>
        </w:tabs>
        <w:ind w:left="6344" w:hanging="720"/>
      </w:pPr>
    </w:lvl>
  </w:abstractNum>
  <w:abstractNum w:abstractNumId="1" w15:restartNumberingAfterBreak="0">
    <w:nsid w:val="417E4A24"/>
    <w:multiLevelType w:val="hybridMultilevel"/>
    <w:tmpl w:val="485A2A32"/>
    <w:lvl w:ilvl="0" w:tplc="C21C56A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5E48FD"/>
    <w:multiLevelType w:val="hybridMultilevel"/>
    <w:tmpl w:val="357A0E34"/>
    <w:lvl w:ilvl="0" w:tplc="28F8236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78E66CDC"/>
    <w:multiLevelType w:val="hybridMultilevel"/>
    <w:tmpl w:val="E1CAB7C8"/>
    <w:lvl w:ilvl="0" w:tplc="C0F2B00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DUwMARCUzMLCyUdpeDU4uLM/DyQAtNaACByiMksAAAA"/>
  </w:docVars>
  <w:rsids>
    <w:rsidRoot w:val="00654147"/>
    <w:rsid w:val="00040828"/>
    <w:rsid w:val="00050B84"/>
    <w:rsid w:val="000812F7"/>
    <w:rsid w:val="000A51F6"/>
    <w:rsid w:val="000C67F1"/>
    <w:rsid w:val="00112BD6"/>
    <w:rsid w:val="00127114"/>
    <w:rsid w:val="001E4671"/>
    <w:rsid w:val="001F5184"/>
    <w:rsid w:val="00201FCD"/>
    <w:rsid w:val="00221E53"/>
    <w:rsid w:val="0022241A"/>
    <w:rsid w:val="00225CB7"/>
    <w:rsid w:val="00252CDD"/>
    <w:rsid w:val="002823AE"/>
    <w:rsid w:val="00295DD6"/>
    <w:rsid w:val="002A1256"/>
    <w:rsid w:val="002D625A"/>
    <w:rsid w:val="002F2AD0"/>
    <w:rsid w:val="003859F2"/>
    <w:rsid w:val="00391A1D"/>
    <w:rsid w:val="003A2F3A"/>
    <w:rsid w:val="003C6FAA"/>
    <w:rsid w:val="003D3743"/>
    <w:rsid w:val="004D32E5"/>
    <w:rsid w:val="004D4933"/>
    <w:rsid w:val="004E102A"/>
    <w:rsid w:val="004F282C"/>
    <w:rsid w:val="00541A1A"/>
    <w:rsid w:val="0054576D"/>
    <w:rsid w:val="00552CE9"/>
    <w:rsid w:val="005920A4"/>
    <w:rsid w:val="005B119A"/>
    <w:rsid w:val="005C5C4D"/>
    <w:rsid w:val="005F1143"/>
    <w:rsid w:val="005F32A7"/>
    <w:rsid w:val="005F7E29"/>
    <w:rsid w:val="00644EE4"/>
    <w:rsid w:val="00654147"/>
    <w:rsid w:val="006B29A4"/>
    <w:rsid w:val="006D4760"/>
    <w:rsid w:val="00720EAA"/>
    <w:rsid w:val="00731E4B"/>
    <w:rsid w:val="00780148"/>
    <w:rsid w:val="00805810"/>
    <w:rsid w:val="008364F4"/>
    <w:rsid w:val="00876728"/>
    <w:rsid w:val="008D0EE3"/>
    <w:rsid w:val="008E134B"/>
    <w:rsid w:val="009547CC"/>
    <w:rsid w:val="009C7801"/>
    <w:rsid w:val="009E490D"/>
    <w:rsid w:val="00A00143"/>
    <w:rsid w:val="00A333DF"/>
    <w:rsid w:val="00A33C93"/>
    <w:rsid w:val="00AD710F"/>
    <w:rsid w:val="00AE47E6"/>
    <w:rsid w:val="00B15803"/>
    <w:rsid w:val="00B2432B"/>
    <w:rsid w:val="00B61A2B"/>
    <w:rsid w:val="00BC1092"/>
    <w:rsid w:val="00BD0806"/>
    <w:rsid w:val="00BD5D62"/>
    <w:rsid w:val="00C6411E"/>
    <w:rsid w:val="00C86949"/>
    <w:rsid w:val="00CA1161"/>
    <w:rsid w:val="00CB269A"/>
    <w:rsid w:val="00CC52F5"/>
    <w:rsid w:val="00D02626"/>
    <w:rsid w:val="00D229CE"/>
    <w:rsid w:val="00D86426"/>
    <w:rsid w:val="00D95177"/>
    <w:rsid w:val="00DB52A4"/>
    <w:rsid w:val="00E73A9C"/>
    <w:rsid w:val="00EA7736"/>
    <w:rsid w:val="00F432B6"/>
    <w:rsid w:val="00F638EC"/>
    <w:rsid w:val="00F77BC5"/>
    <w:rsid w:val="00FD22E3"/>
    <w:rsid w:val="00FD538B"/>
    <w:rsid w:val="00FE1CE5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5FD28"/>
  <w15:chartTrackingRefBased/>
  <w15:docId w15:val="{F3E2A845-1CD3-41F7-B912-FA8D769B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5920A4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ascii="Arial" w:eastAsia="黑体" w:hAnsi="Arial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0A4"/>
    <w:rPr>
      <w:rFonts w:ascii="Arial" w:eastAsia="黑体" w:hAnsi="Arial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541A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A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A1A"/>
    <w:rPr>
      <w:sz w:val="18"/>
      <w:szCs w:val="18"/>
    </w:rPr>
  </w:style>
  <w:style w:type="character" w:styleId="a7">
    <w:name w:val="page number"/>
    <w:basedOn w:val="a0"/>
    <w:rsid w:val="00541A1A"/>
  </w:style>
  <w:style w:type="character" w:styleId="a8">
    <w:name w:val="Placeholder Text"/>
    <w:basedOn w:val="a0"/>
    <w:uiPriority w:val="99"/>
    <w:semiHidden/>
    <w:rsid w:val="00541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kaidi</dc:creator>
  <cp:keywords/>
  <dc:description/>
  <cp:lastModifiedBy>皓予 郑</cp:lastModifiedBy>
  <cp:revision>53</cp:revision>
  <cp:lastPrinted>2024-03-01T07:03:00Z</cp:lastPrinted>
  <dcterms:created xsi:type="dcterms:W3CDTF">2024-02-28T13:20:00Z</dcterms:created>
  <dcterms:modified xsi:type="dcterms:W3CDTF">2025-02-20T07:50:00Z</dcterms:modified>
</cp:coreProperties>
</file>