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231087A2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FB4DB8">
        <w:rPr>
          <w:rFonts w:eastAsiaTheme="minorEastAsia" w:hint="eastAsia"/>
        </w:rPr>
        <w:t>6</w:t>
      </w:r>
      <w:r w:rsidRPr="00AA650B">
        <w:t xml:space="preserve"> </w:t>
      </w:r>
      <w:r w:rsidR="0044330D" w:rsidRPr="00064000">
        <w:rPr>
          <w:rFonts w:hint="eastAsia"/>
        </w:rPr>
        <w:t>简单计算机系统</w:t>
      </w:r>
      <w:r w:rsidR="0044330D">
        <w:rPr>
          <w:rFonts w:eastAsiaTheme="minorEastAsia" w:hint="eastAsia"/>
        </w:rPr>
        <w:t>-</w:t>
      </w:r>
      <w:r w:rsidR="0044330D" w:rsidRPr="00E263BA">
        <w:rPr>
          <w:rFonts w:hint="eastAsia"/>
        </w:rPr>
        <w:t>系统设计</w:t>
      </w:r>
      <w:r w:rsidR="00514C96">
        <w:rPr>
          <w:rFonts w:eastAsiaTheme="minorEastAsia" w:hint="eastAsia"/>
        </w:rPr>
        <w:t>D</w:t>
      </w:r>
      <w:r w:rsidRPr="00AA650B">
        <w:t>-</w:t>
      </w:r>
      <w:r w:rsidR="00EF67A5" w:rsidRPr="00EF67A5">
        <w:rPr>
          <w:rFonts w:hint="eastAsia"/>
        </w:rPr>
        <w:t>代码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169F379A" w:rsidR="009F155F" w:rsidRPr="002B744E" w:rsidRDefault="006007D8" w:rsidP="009F155F">
      <w:pPr>
        <w:pStyle w:val="1"/>
        <w:ind w:left="-239" w:firstLine="0"/>
        <w:rPr>
          <w:rFonts w:ascii="Times New Roman" w:hAnsi="Times New Roman" w:cs="Times New Roman"/>
          <w:sz w:val="21"/>
          <w:szCs w:val="21"/>
        </w:rPr>
      </w:pPr>
      <w:bookmarkStart w:id="1" w:name="_Hlk148643389"/>
      <w:r w:rsidRPr="002B744E">
        <w:rPr>
          <w:rFonts w:ascii="Times New Roman" w:hAnsi="Times New Roman" w:cs="Times New Roman"/>
          <w:sz w:val="21"/>
          <w:szCs w:val="21"/>
        </w:rPr>
        <w:t>1</w:t>
      </w:r>
      <w:r w:rsidR="000C35C5" w:rsidRPr="002B744E">
        <w:rPr>
          <w:rFonts w:ascii="Times New Roman" w:hAnsi="Times New Roman" w:cs="Times New Roman" w:hint="eastAsia"/>
          <w:sz w:val="21"/>
          <w:szCs w:val="21"/>
        </w:rPr>
        <w:t>.</w:t>
      </w:r>
      <w:r w:rsidR="0003088B" w:rsidRPr="0003088B">
        <w:t xml:space="preserve"> </w:t>
      </w:r>
      <w:r w:rsidR="008938D3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PC</w:t>
      </w:r>
      <w:r w:rsidR="00A4311A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2</w:t>
      </w:r>
      <w:r w:rsidR="00C85DDA" w:rsidRPr="002B744E">
        <w:rPr>
          <w:rFonts w:ascii="Times New Roman" w:hAnsi="Times New Roman" w:cs="Times New Roman" w:hint="eastAsia"/>
          <w:sz w:val="21"/>
          <w:szCs w:val="21"/>
        </w:rPr>
        <w:t>.v</w:t>
      </w:r>
    </w:p>
    <w:bookmarkEnd w:id="0"/>
    <w:bookmarkEnd w:id="1"/>
    <w:p w14:paraId="017520F1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>module PC2(clk,rst_n,branch,jump,imm,pcout);</w:t>
      </w:r>
    </w:p>
    <w:p w14:paraId="057D5FDF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input clk;</w:t>
      </w:r>
    </w:p>
    <w:p w14:paraId="35D3A8D5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input rst_n;</w:t>
      </w:r>
    </w:p>
    <w:p w14:paraId="1400C8E8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input branch;</w:t>
      </w:r>
    </w:p>
    <w:p w14:paraId="7D28387B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input jump;</w:t>
      </w:r>
    </w:p>
    <w:p w14:paraId="0B0BBC79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input [15:0]imm;</w:t>
      </w:r>
    </w:p>
    <w:p w14:paraId="5C4A361D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output reg[7:0]pcout;</w:t>
      </w:r>
    </w:p>
    <w:p w14:paraId="260ACD4E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0772E9DA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initial begin</w:t>
      </w:r>
    </w:p>
    <w:p w14:paraId="5E8212BB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pcout=0;</w:t>
      </w:r>
    </w:p>
    <w:p w14:paraId="3F157529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353C8EF2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6F44A6B7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always@(posedge clk or negedge rst_n) begin</w:t>
      </w:r>
    </w:p>
    <w:p w14:paraId="37BC9B4A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if (!rst_n)</w:t>
      </w:r>
    </w:p>
    <w:p w14:paraId="599E336F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pcout=0;</w:t>
      </w:r>
    </w:p>
    <w:p w14:paraId="25280317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0B0B5410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if(jump) begin</w:t>
      </w:r>
    </w:p>
    <w:p w14:paraId="4CA4A0F6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 pcout=imm;</w:t>
      </w:r>
    </w:p>
    <w:p w14:paraId="62BFCB37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72E3F29D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else if(branch) begin</w:t>
      </w:r>
    </w:p>
    <w:p w14:paraId="2DDF77FC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 pcout=pcout+imm+1;</w:t>
      </w:r>
    </w:p>
    <w:p w14:paraId="710AB744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432598CD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else if(pcout &lt; 255) begin</w:t>
      </w:r>
    </w:p>
    <w:p w14:paraId="1463B5EF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ab/>
        <w:t xml:space="preserve"> pcout=pcout+1;</w:t>
      </w:r>
    </w:p>
    <w:p w14:paraId="504753E9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end</w:t>
      </w:r>
    </w:p>
    <w:p w14:paraId="5B6AF36D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if (pcout&gt;255) begin</w:t>
      </w:r>
    </w:p>
    <w:p w14:paraId="31097803" w14:textId="77777777" w:rsidR="00A4311A" w:rsidRPr="00584D4B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 pcout=0;</w:t>
      </w:r>
    </w:p>
    <w:p w14:paraId="534DD5A5" w14:textId="77777777" w:rsidR="00A4311A" w:rsidRPr="00A4311A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584D4B">
        <w:rPr>
          <w:rFonts w:ascii="Times New Roman" w:hAnsi="Times New Roman" w:cs="Times New Roman"/>
          <w:sz w:val="21"/>
          <w:szCs w:val="21"/>
          <w:lang w:val="en-GB"/>
        </w:rPr>
        <w:t xml:space="preserve">   </w:t>
      </w:r>
      <w:r w:rsidRPr="00A4311A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6C09EA83" w14:textId="77777777" w:rsidR="00A4311A" w:rsidRPr="00A4311A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4311A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5376A00B" w14:textId="77777777" w:rsidR="00A4311A" w:rsidRPr="00A4311A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4311A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2DDB638F" w14:textId="08E6BAF6" w:rsidR="00AE3434" w:rsidRPr="008938D3" w:rsidRDefault="00A4311A" w:rsidP="00A4311A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A4311A">
        <w:rPr>
          <w:rFonts w:ascii="Times New Roman" w:hAnsi="Times New Roman" w:cs="Times New Roman"/>
          <w:sz w:val="21"/>
          <w:szCs w:val="21"/>
          <w:lang w:val="da-DK"/>
        </w:rPr>
        <w:t xml:space="preserve"> endmodule</w:t>
      </w:r>
    </w:p>
    <w:p w14:paraId="6AB851BB" w14:textId="115E2712" w:rsidR="00B41663" w:rsidRPr="008938D3" w:rsidRDefault="00071105" w:rsidP="00B41663">
      <w:pPr>
        <w:pStyle w:val="1"/>
        <w:ind w:left="-239" w:firstLine="0"/>
        <w:rPr>
          <w:rFonts w:ascii="Times New Roman" w:hAnsi="Times New Roman" w:cs="Times New Roman"/>
          <w:sz w:val="21"/>
          <w:szCs w:val="21"/>
          <w:lang w:val="da-DK"/>
        </w:rPr>
      </w:pPr>
      <w:r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2</w:t>
      </w:r>
      <w:r w:rsidR="00B41663" w:rsidRPr="008938D3">
        <w:rPr>
          <w:rFonts w:ascii="Times New Roman" w:hAnsi="Times New Roman" w:cs="Times New Roman" w:hint="eastAsia"/>
          <w:sz w:val="21"/>
          <w:szCs w:val="21"/>
          <w:lang w:val="da-DK"/>
        </w:rPr>
        <w:t>.</w:t>
      </w:r>
      <w:r w:rsidR="00AF3C64"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3C03F5" w:rsidRPr="008938D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A129FA" w:rsidRPr="00584D4B">
        <w:rPr>
          <w:rFonts w:ascii="Times New Roman" w:hAnsi="Times New Roman" w:cs="Times New Roman"/>
          <w:sz w:val="21"/>
          <w:szCs w:val="21"/>
          <w:lang w:val="da-DK"/>
        </w:rPr>
        <w:t>mux12</w:t>
      </w:r>
      <w:r w:rsidR="00B41663" w:rsidRPr="008938D3">
        <w:rPr>
          <w:rFonts w:ascii="Times New Roman" w:hAnsi="Times New Roman" w:cs="Times New Roman" w:hint="eastAsia"/>
          <w:sz w:val="21"/>
          <w:szCs w:val="21"/>
          <w:lang w:val="da-DK"/>
        </w:rPr>
        <w:t>.v</w:t>
      </w:r>
    </w:p>
    <w:p w14:paraId="2E4042F2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584D4B">
        <w:rPr>
          <w:rFonts w:ascii="Times New Roman" w:hAnsi="Times New Roman" w:cs="Times New Roman"/>
          <w:sz w:val="21"/>
          <w:szCs w:val="21"/>
          <w:lang w:val="da-DK"/>
        </w:rPr>
        <w:t>module mux12(d0,d1,sel,y);</w:t>
      </w:r>
    </w:p>
    <w:p w14:paraId="72551833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584D4B">
        <w:rPr>
          <w:rFonts w:ascii="Times New Roman" w:hAnsi="Times New Roman" w:cs="Times New Roman"/>
          <w:sz w:val="21"/>
          <w:szCs w:val="21"/>
        </w:rPr>
        <w:t>input [4:0]d0;</w:t>
      </w:r>
    </w:p>
    <w:p w14:paraId="458E5802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input [4:0]d1;</w:t>
      </w:r>
    </w:p>
    <w:p w14:paraId="00D32BC2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input sel;</w:t>
      </w:r>
    </w:p>
    <w:p w14:paraId="40425B96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output reg [4:0]y;</w:t>
      </w:r>
    </w:p>
    <w:p w14:paraId="4CC0667B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always@(*) begin</w:t>
      </w:r>
    </w:p>
    <w:p w14:paraId="0C284B96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if(!sel) begin</w:t>
      </w:r>
    </w:p>
    <w:p w14:paraId="00E8773D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 y=d0;</w:t>
      </w:r>
    </w:p>
    <w:p w14:paraId="7133060C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end</w:t>
      </w:r>
    </w:p>
    <w:p w14:paraId="4D7BDE9D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else begin</w:t>
      </w:r>
    </w:p>
    <w:p w14:paraId="241813C4" w14:textId="77777777" w:rsidR="00584D4B" w:rsidRPr="00584D4B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 y=d1;</w:t>
      </w:r>
    </w:p>
    <w:p w14:paraId="4ABAFACD" w14:textId="77777777" w:rsidR="00584D4B" w:rsidRPr="001E05E6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584D4B">
        <w:rPr>
          <w:rFonts w:ascii="Times New Roman" w:hAnsi="Times New Roman" w:cs="Times New Roman"/>
          <w:sz w:val="21"/>
          <w:szCs w:val="21"/>
        </w:rPr>
        <w:t xml:space="preserve">  </w:t>
      </w:r>
      <w:r w:rsidRPr="001E05E6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023477F2" w14:textId="77777777" w:rsidR="00584D4B" w:rsidRPr="001E05E6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1E05E6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2C9A9C30" w14:textId="31EA40DA" w:rsidR="00297D1A" w:rsidRPr="001E05E6" w:rsidRDefault="00584D4B" w:rsidP="00584D4B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1E05E6">
        <w:rPr>
          <w:rFonts w:ascii="Times New Roman" w:hAnsi="Times New Roman" w:cs="Times New Roman"/>
          <w:sz w:val="21"/>
          <w:szCs w:val="21"/>
          <w:lang w:val="da-DK"/>
        </w:rPr>
        <w:t>endmodule</w:t>
      </w:r>
    </w:p>
    <w:p w14:paraId="7D4A3E22" w14:textId="21C35002" w:rsidR="00297D1A" w:rsidRPr="001E05E6" w:rsidRDefault="00F803F9" w:rsidP="00297D1A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da-DK" w:eastAsia="zh-TW"/>
        </w:rPr>
      </w:pPr>
      <w:r w:rsidRPr="001E05E6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3</w:t>
      </w:r>
      <w:r w:rsidR="00297D1A" w:rsidRPr="001E05E6">
        <w:rPr>
          <w:rFonts w:ascii="Times New Roman" w:hAnsi="Times New Roman" w:cs="Times New Roman" w:hint="eastAsia"/>
          <w:sz w:val="21"/>
          <w:szCs w:val="21"/>
          <w:lang w:val="da-DK"/>
        </w:rPr>
        <w:t>.</w:t>
      </w:r>
      <w:r w:rsidR="00297D1A" w:rsidRPr="001E05E6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900FE6" w:rsidRPr="001E05E6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 xml:space="preserve"> </w:t>
      </w:r>
      <w:r w:rsidR="00FA4B33">
        <w:rPr>
          <w:rFonts w:ascii="Times New Roman" w:eastAsiaTheme="minorEastAsia" w:hAnsi="Times New Roman" w:cs="Times New Roman" w:hint="eastAsia"/>
          <w:sz w:val="21"/>
          <w:szCs w:val="21"/>
          <w:lang w:val="da-DK" w:eastAsia="zh-TW"/>
        </w:rPr>
        <w:t>mux22</w:t>
      </w:r>
      <w:r w:rsidR="00297D1A" w:rsidRPr="001E05E6">
        <w:rPr>
          <w:rFonts w:ascii="Times New Roman" w:hAnsi="Times New Roman" w:cs="Times New Roman" w:hint="eastAsia"/>
          <w:sz w:val="21"/>
          <w:szCs w:val="21"/>
          <w:lang w:val="da-DK"/>
        </w:rPr>
        <w:t>.v</w:t>
      </w:r>
    </w:p>
    <w:p w14:paraId="4580447A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da-DK"/>
        </w:rPr>
      </w:pPr>
      <w:r w:rsidRPr="001E05E6">
        <w:rPr>
          <w:rFonts w:ascii="Times New Roman" w:hAnsi="Times New Roman" w:cs="Times New Roman"/>
          <w:sz w:val="21"/>
          <w:szCs w:val="21"/>
          <w:lang w:val="da-DK"/>
        </w:rPr>
        <w:t>module mux22(d0,d1,sel,y);</w:t>
      </w:r>
    </w:p>
    <w:p w14:paraId="64CFD46F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1E05E6">
        <w:rPr>
          <w:rFonts w:ascii="Times New Roman" w:hAnsi="Times New Roman" w:cs="Times New Roman"/>
          <w:sz w:val="21"/>
          <w:szCs w:val="21"/>
          <w:lang w:val="en-GB"/>
        </w:rPr>
        <w:t>input [31:0]d0;</w:t>
      </w:r>
    </w:p>
    <w:p w14:paraId="1415978B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input [31:0]d1;</w:t>
      </w:r>
    </w:p>
    <w:p w14:paraId="1B637495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input sel;</w:t>
      </w:r>
    </w:p>
    <w:p w14:paraId="517C3DBD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output reg [31:0]y;</w:t>
      </w:r>
    </w:p>
    <w:p w14:paraId="26594BAF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always@(*) begin</w:t>
      </w:r>
    </w:p>
    <w:p w14:paraId="4AB9521D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if(!sel) begin</w:t>
      </w:r>
    </w:p>
    <w:p w14:paraId="428FFEB2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 y=d0;</w:t>
      </w:r>
    </w:p>
    <w:p w14:paraId="292ADC8A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6C5B66DB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0985DFC4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 y=d1;</w:t>
      </w:r>
    </w:p>
    <w:p w14:paraId="6FE60D96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67A413D9" w14:textId="77777777" w:rsidR="001E05E6" w:rsidRPr="001E05E6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39629058" w14:textId="1C9A5C74" w:rsidR="00B219A9" w:rsidRPr="00E3029B" w:rsidRDefault="001E05E6" w:rsidP="001E05E6">
      <w:pPr>
        <w:tabs>
          <w:tab w:val="left" w:pos="3547"/>
        </w:tabs>
        <w:rPr>
          <w:rFonts w:ascii="Times New Roman" w:hAnsi="Times New Roman" w:cs="Times New Roman"/>
          <w:sz w:val="21"/>
          <w:szCs w:val="21"/>
          <w:lang w:val="en-GB"/>
        </w:rPr>
      </w:pPr>
      <w:r w:rsidRPr="001E05E6">
        <w:rPr>
          <w:rFonts w:ascii="Times New Roman" w:hAnsi="Times New Roman" w:cs="Times New Roman"/>
          <w:sz w:val="21"/>
          <w:szCs w:val="21"/>
          <w:lang w:val="en-GB"/>
        </w:rPr>
        <w:t>endmodule</w:t>
      </w:r>
    </w:p>
    <w:p w14:paraId="0E685D78" w14:textId="16702ABE" w:rsidR="00F803F9" w:rsidRPr="00E3029B" w:rsidRDefault="009B44DB" w:rsidP="00F803F9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4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F803F9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A877F6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</w:t>
      </w:r>
      <w:r w:rsidR="00F51A87" w:rsidRPr="0049788C">
        <w:rPr>
          <w:rFonts w:ascii="Times New Roman" w:hAnsi="Times New Roman" w:cs="Times New Roman"/>
          <w:sz w:val="21"/>
          <w:szCs w:val="21"/>
          <w:lang w:val="en-GB"/>
        </w:rPr>
        <w:t>moveImm</w:t>
      </w:r>
      <w:r w:rsidR="00F803F9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0EF8A5FB" w14:textId="661F2A13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>module moveImm(imm,immout);</w:t>
      </w:r>
    </w:p>
    <w:p w14:paraId="74044F5E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input [15:0]imm;</w:t>
      </w:r>
    </w:p>
    <w:p w14:paraId="6465CA66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output reg[31:0]immout;</w:t>
      </w:r>
    </w:p>
    <w:p w14:paraId="301291A2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always@(*) begin</w:t>
      </w:r>
    </w:p>
    <w:p w14:paraId="5369C0E1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 immout[15:0]=imm;</w:t>
      </w:r>
    </w:p>
    <w:p w14:paraId="1B194717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 immout[31:16]=0;</w:t>
      </w:r>
    </w:p>
    <w:p w14:paraId="33C8FE8B" w14:textId="77777777" w:rsidR="0049788C" w:rsidRPr="0049788C" w:rsidRDefault="0049788C" w:rsidP="0049788C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06231DE3" w14:textId="40D9F562" w:rsidR="00240D23" w:rsidRPr="00612498" w:rsidRDefault="0049788C" w:rsidP="0049788C">
      <w:r w:rsidRPr="0049788C">
        <w:rPr>
          <w:rFonts w:ascii="Times New Roman" w:hAnsi="Times New Roman" w:cs="Times New Roman"/>
          <w:sz w:val="21"/>
          <w:szCs w:val="21"/>
          <w:lang w:val="en-GB"/>
        </w:rPr>
        <w:t xml:space="preserve"> endmodule</w:t>
      </w:r>
    </w:p>
    <w:p w14:paraId="286D0271" w14:textId="47610F6F" w:rsidR="004306A8" w:rsidRPr="00E3029B" w:rsidRDefault="004306A8" w:rsidP="004306A8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5</w:t>
      </w:r>
      <w:r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 </w:t>
      </w:r>
      <w:r w:rsidR="00A151B6" w:rsidRPr="00A151B6">
        <w:rPr>
          <w:rFonts w:ascii="Times New Roman" w:hAnsi="Times New Roman" w:cs="Times New Roman"/>
          <w:sz w:val="21"/>
          <w:szCs w:val="21"/>
          <w:lang w:val="en-GB"/>
        </w:rPr>
        <w:t>cpuG</w:t>
      </w:r>
      <w:r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4D22AA0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>module cpuG(aclr,clk,rst_n,s,zeroout);</w:t>
      </w:r>
    </w:p>
    <w:p w14:paraId="45E1002B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input aclr;</w:t>
      </w:r>
    </w:p>
    <w:p w14:paraId="63D04B9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[31:0]scrA;</w:t>
      </w:r>
    </w:p>
    <w:p w14:paraId="48F17F4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[31:0]scrB;</w:t>
      </w:r>
    </w:p>
    <w:p w14:paraId="73ACBE4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>reg [4:0]Rs;</w:t>
      </w:r>
    </w:p>
    <w:p w14:paraId="450D854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reg [4:0]Rt;</w:t>
      </w:r>
    </w:p>
    <w:p w14:paraId="32C012E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reg [4:0]Rd;</w:t>
      </w:r>
    </w:p>
    <w:p w14:paraId="0DA2BEC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reg [5:0]Op;</w:t>
      </w:r>
    </w:p>
    <w:p w14:paraId="377E9AD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reg [5:0]funct;</w:t>
      </w:r>
    </w:p>
    <w:p w14:paraId="0F07C25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reg [5:0]shamt;</w:t>
      </w:r>
    </w:p>
    <w:p w14:paraId="37B743F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>reg [25:0]addr;</w:t>
      </w:r>
    </w:p>
    <w:p w14:paraId="0CB75C0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[31:0]memData;</w:t>
      </w:r>
    </w:p>
    <w:p w14:paraId="7153728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selscrB;</w:t>
      </w:r>
    </w:p>
    <w:p w14:paraId="295E99E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redges;</w:t>
      </w:r>
    </w:p>
    <w:p w14:paraId="2D426D5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memtoreg;</w:t>
      </w:r>
    </w:p>
    <w:p w14:paraId="6868535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reg [15:0]imm;</w:t>
      </w:r>
    </w:p>
    <w:p w14:paraId="055293D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[31:0]immout;</w:t>
      </w:r>
    </w:p>
    <w:p w14:paraId="4BFF5BE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regwrite;</w:t>
      </w:r>
    </w:p>
    <w:p w14:paraId="1E7585D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[3:0]alucs;</w:t>
      </w:r>
    </w:p>
    <w:p w14:paraId="1D9D13B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input clk;</w:t>
      </w:r>
    </w:p>
    <w:p w14:paraId="2E099E8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input rst_n;</w:t>
      </w:r>
    </w:p>
    <w:p w14:paraId="4212AAF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flagwrite;</w:t>
      </w:r>
    </w:p>
    <w:p w14:paraId="613548A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[4:0]nd;</w:t>
      </w:r>
    </w:p>
    <w:p w14:paraId="54310BB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[31:0]di;</w:t>
      </w:r>
    </w:p>
    <w:p w14:paraId="789BCF5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[31:0]q2;</w:t>
      </w:r>
    </w:p>
    <w:p w14:paraId="0C6DFE3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carry_out;</w:t>
      </w:r>
    </w:p>
    <w:p w14:paraId="72BF6EDB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carry_in;</w:t>
      </w:r>
    </w:p>
    <w:p w14:paraId="350CBBB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zeroin;</w:t>
      </w:r>
    </w:p>
    <w:p w14:paraId="44898A7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wren;</w:t>
      </w:r>
    </w:p>
    <w:p w14:paraId="6B92835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branch;</w:t>
      </w:r>
    </w:p>
    <w:p w14:paraId="6EC4DD8B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jump;</w:t>
      </w:r>
    </w:p>
    <w:p w14:paraId="117407F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output [31:0]s;</w:t>
      </w:r>
    </w:p>
    <w:p w14:paraId="2B62934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output zeroout;</w:t>
      </w:r>
    </w:p>
    <w:p w14:paraId="7FB8F0F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[31:0]q;</w:t>
      </w:r>
    </w:p>
    <w:p w14:paraId="7502372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wire [7:0]pcout;</w:t>
      </w:r>
    </w:p>
    <w:p w14:paraId="710BEA1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</w:p>
    <w:p w14:paraId="7120D42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always@(posedge clk or negedge rst_n) begin</w:t>
      </w:r>
    </w:p>
    <w:p w14:paraId="13783EA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if(!rst_n) begin</w:t>
      </w:r>
    </w:p>
    <w:p w14:paraId="0709509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0B6546E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475D356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>end</w:t>
      </w:r>
    </w:p>
    <w:p w14:paraId="5DD5859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end</w:t>
      </w:r>
    </w:p>
    <w:p w14:paraId="6372799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</w:t>
      </w:r>
    </w:p>
    <w:p w14:paraId="39AECB1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always@(*) begin</w:t>
      </w:r>
    </w:p>
    <w:p w14:paraId="01B18D7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Op=q[31:26];</w:t>
      </w:r>
    </w:p>
    <w:p w14:paraId="138CE7D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Rs=q[25:21];</w:t>
      </w:r>
    </w:p>
    <w:p w14:paraId="1FA72C9B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Rt=q[20:16];</w:t>
      </w:r>
    </w:p>
    <w:p w14:paraId="6B66E65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Rd=q[15:11];</w:t>
      </w:r>
    </w:p>
    <w:p w14:paraId="659F5BA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shamt=q[10:6];</w:t>
      </w:r>
    </w:p>
    <w:p w14:paraId="2D8B79B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>funct=q[5:0];</w:t>
      </w:r>
    </w:p>
    <w:p w14:paraId="5AC96B3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imm=q[15:0];</w:t>
      </w:r>
    </w:p>
    <w:p w14:paraId="7C2257D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addr=q[25:0];</w:t>
      </w:r>
    </w:p>
    <w:p w14:paraId="4C8FFA6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4A85A5C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04354F6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moveImm moveImm(</w:t>
      </w:r>
    </w:p>
    <w:p w14:paraId="0C35192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      .imm(imm),</w:t>
      </w:r>
    </w:p>
    <w:p w14:paraId="6C1215F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.immout(immout)</w:t>
      </w:r>
    </w:p>
    <w:p w14:paraId="0CE0FB0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2E09DBE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mux22 muxscrB(</w:t>
      </w:r>
    </w:p>
    <w:p w14:paraId="4B453F5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   .d0(q2),</w:t>
      </w:r>
    </w:p>
    <w:p w14:paraId="3A9D0A4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.d1(immout),</w:t>
      </w:r>
    </w:p>
    <w:p w14:paraId="35A0662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.sel(selscrB),</w:t>
      </w:r>
    </w:p>
    <w:p w14:paraId="657B41D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.y(scrB)</w:t>
      </w:r>
    </w:p>
    <w:p w14:paraId="4499382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450D389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mux12 muxnd(</w:t>
      </w:r>
    </w:p>
    <w:p w14:paraId="273FF62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 .d0(Rt),</w:t>
      </w:r>
    </w:p>
    <w:p w14:paraId="5BD424F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.d1(Rd),</w:t>
      </w:r>
    </w:p>
    <w:p w14:paraId="749A106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.sel(redges),</w:t>
      </w:r>
    </w:p>
    <w:p w14:paraId="5574645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.y(nd)</w:t>
      </w:r>
    </w:p>
    <w:p w14:paraId="6D3A092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667D720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mux22 muxdi(</w:t>
      </w:r>
    </w:p>
    <w:p w14:paraId="758B9EF3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   .d0(s),</w:t>
      </w:r>
    </w:p>
    <w:p w14:paraId="085DC38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.d1(memData),</w:t>
      </w:r>
    </w:p>
    <w:p w14:paraId="102286E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.sel(memtoreg),</w:t>
      </w:r>
    </w:p>
    <w:p w14:paraId="179D3D1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.y(di)</w:t>
      </w:r>
    </w:p>
    <w:p w14:paraId="063E06B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149415B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regfile2 regfile(</w:t>
      </w:r>
    </w:p>
    <w:p w14:paraId="1010C2C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      .clk(clk),</w:t>
      </w:r>
    </w:p>
    <w:p w14:paraId="6E0DFF5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.rst_n(rst_n),</w:t>
      </w:r>
    </w:p>
    <w:p w14:paraId="2A09E11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.n1(Rs),</w:t>
      </w:r>
    </w:p>
    <w:p w14:paraId="580DB8A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.n2(Rt),</w:t>
      </w:r>
    </w:p>
    <w:p w14:paraId="2172A5F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.nd(nd),</w:t>
      </w:r>
    </w:p>
    <w:p w14:paraId="46556B1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.di(di),</w:t>
      </w:r>
    </w:p>
    <w:p w14:paraId="55F9347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.reg_we(regwrite),</w:t>
      </w:r>
    </w:p>
    <w:p w14:paraId="545E38B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.q1(scrA),</w:t>
      </w:r>
    </w:p>
    <w:p w14:paraId="3DB2472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.q2(q2)</w:t>
      </w:r>
    </w:p>
    <w:p w14:paraId="7B6177D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6540566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alu2 alu(</w:t>
      </w:r>
    </w:p>
    <w:p w14:paraId="7040078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.data_a(scrA),</w:t>
      </w:r>
    </w:p>
    <w:p w14:paraId="636DE33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.data_b(scrB),</w:t>
      </w:r>
    </w:p>
    <w:p w14:paraId="09B39EA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.s(s),</w:t>
      </w:r>
    </w:p>
    <w:p w14:paraId="4ADA8AC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.zero(zeroin),</w:t>
      </w:r>
    </w:p>
    <w:p w14:paraId="3D0A651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.cs(alucs),</w:t>
      </w:r>
    </w:p>
    <w:p w14:paraId="52D4B55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.carry_in(carry_in),</w:t>
      </w:r>
    </w:p>
    <w:p w14:paraId="453D94D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.carry_out(carry_out)</w:t>
      </w:r>
    </w:p>
    <w:p w14:paraId="668495F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077ACB2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flag flag(</w:t>
      </w:r>
    </w:p>
    <w:p w14:paraId="0CCF57A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          .clk(clk),</w:t>
      </w:r>
    </w:p>
    <w:p w14:paraId="0962710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.rst_n(rst_n),</w:t>
      </w:r>
    </w:p>
    <w:p w14:paraId="20968E0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.zeroin(zeroin),</w:t>
      </w:r>
    </w:p>
    <w:p w14:paraId="4AD2974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.flagwrite(flagwrite),</w:t>
      </w:r>
    </w:p>
    <w:p w14:paraId="0C0158C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.flagin(carry_out),</w:t>
      </w:r>
    </w:p>
    <w:p w14:paraId="2AB6AA2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.flagout(carry_in),</w:t>
      </w:r>
    </w:p>
    <w:p w14:paraId="3CAB2D74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.zeroout(zeroout)</w:t>
      </w:r>
    </w:p>
    <w:p w14:paraId="0DFBA252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098EDBD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PC2 PC2(</w:t>
      </w:r>
    </w:p>
    <w:p w14:paraId="4894757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.clk(clk),</w:t>
      </w:r>
    </w:p>
    <w:p w14:paraId="026C009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.rst_n(rst_n),</w:t>
      </w:r>
    </w:p>
    <w:p w14:paraId="045FAC4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.branch(branch),</w:t>
      </w:r>
    </w:p>
    <w:p w14:paraId="6561BAB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.jump(jump),</w:t>
      </w:r>
    </w:p>
    <w:p w14:paraId="7145373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.imm(imm),</w:t>
      </w:r>
    </w:p>
    <w:p w14:paraId="0765339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.pcout(pcout)</w:t>
      </w:r>
    </w:p>
    <w:p w14:paraId="5079219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);</w:t>
      </w:r>
    </w:p>
    <w:p w14:paraId="520B643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cpurom2 cpu_rom_inst(</w:t>
      </w:r>
    </w:p>
    <w:p w14:paraId="1A11810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.address(pcout),</w:t>
      </w:r>
    </w:p>
    <w:p w14:paraId="2C90CA75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.clock(clk),</w:t>
      </w:r>
    </w:p>
    <w:p w14:paraId="49B3B23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>.q(q)</w:t>
      </w:r>
    </w:p>
    <w:p w14:paraId="0DC894F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>);</w:t>
      </w:r>
    </w:p>
    <w:p w14:paraId="6306946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controller22 controller22(</w:t>
      </w:r>
    </w:p>
    <w:p w14:paraId="0E79004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                     .zero(zeroin),</w:t>
      </w:r>
    </w:p>
    <w:p w14:paraId="530B6B3E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 xml:space="preserve">                       .Op(Op),</w:t>
      </w:r>
    </w:p>
    <w:p w14:paraId="781E1B1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da-DK"/>
        </w:rPr>
        <w:tab/>
        <w:t xml:space="preserve">  </w:t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>.funct(funct),</w:t>
      </w:r>
    </w:p>
    <w:p w14:paraId="36030F7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.alucs(alucs),</w:t>
      </w:r>
    </w:p>
    <w:p w14:paraId="2E74F94F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.flagwrite(flagwrite),</w:t>
      </w:r>
    </w:p>
    <w:p w14:paraId="588D249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.regwrite(regwrite),</w:t>
      </w:r>
    </w:p>
    <w:p w14:paraId="39C0927D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.selscrB(selscrB),</w:t>
      </w:r>
    </w:p>
    <w:p w14:paraId="2BC087A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.redges(redges),</w:t>
      </w:r>
    </w:p>
    <w:p w14:paraId="1420B4A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.memtoreg(memtoreg),</w:t>
      </w:r>
    </w:p>
    <w:p w14:paraId="45BF8A91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.wren(wren),</w:t>
      </w:r>
    </w:p>
    <w:p w14:paraId="6033A7F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.branch(branch),</w:t>
      </w:r>
    </w:p>
    <w:p w14:paraId="38C010B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.jump(jump)</w:t>
      </w:r>
    </w:p>
    <w:p w14:paraId="3B4E0FB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);</w:t>
      </w:r>
    </w:p>
    <w:p w14:paraId="3CBE24D8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 xml:space="preserve"> cpuram2 cpu_ram_inst(</w:t>
      </w:r>
    </w:p>
    <w:p w14:paraId="659836E0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.aclr(aclr),</w:t>
      </w:r>
    </w:p>
    <w:p w14:paraId="1B7E295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.wren(wren),</w:t>
      </w:r>
    </w:p>
    <w:p w14:paraId="52057D2C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.address(s),</w:t>
      </w:r>
    </w:p>
    <w:p w14:paraId="379FD727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.data(q2),</w:t>
      </w:r>
    </w:p>
    <w:p w14:paraId="0A0DC8AA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.clock(clk),</w:t>
      </w:r>
    </w:p>
    <w:p w14:paraId="4DD7DEE6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.q(memData)</w:t>
      </w:r>
    </w:p>
    <w:p w14:paraId="6D8EFFC9" w14:textId="77777777" w:rsidR="00A151B6" w:rsidRPr="00A151B6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A151B6">
        <w:rPr>
          <w:rFonts w:ascii="Times New Roman" w:hAnsi="Times New Roman" w:cs="Times New Roman"/>
          <w:sz w:val="21"/>
          <w:szCs w:val="21"/>
          <w:lang w:val="en-GB"/>
        </w:rPr>
        <w:tab/>
        <w:t xml:space="preserve">            );</w:t>
      </w:r>
    </w:p>
    <w:p w14:paraId="7519E3EF" w14:textId="21F7A0E2" w:rsidR="00297D1A" w:rsidRDefault="00A151B6" w:rsidP="00A151B6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151B6">
        <w:rPr>
          <w:rFonts w:ascii="Times New Roman" w:hAnsi="Times New Roman" w:cs="Times New Roman"/>
          <w:sz w:val="21"/>
          <w:szCs w:val="21"/>
          <w:lang w:val="en-GB"/>
        </w:rPr>
        <w:t>endmodule</w:t>
      </w:r>
    </w:p>
    <w:p w14:paraId="78A4FBB4" w14:textId="77777777" w:rsidR="00182710" w:rsidRDefault="00182710" w:rsidP="00BB4071">
      <w:pPr>
        <w:rPr>
          <w:rFonts w:ascii="Times New Roman" w:hAnsi="Times New Roman" w:cs="Times New Roman"/>
          <w:sz w:val="21"/>
          <w:szCs w:val="21"/>
          <w:lang w:val="en-GB"/>
        </w:rPr>
      </w:pPr>
    </w:p>
    <w:p w14:paraId="242328AA" w14:textId="5FBE96D0" w:rsidR="00182710" w:rsidRPr="00E3029B" w:rsidRDefault="00297960" w:rsidP="00182710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6</w:t>
      </w:r>
      <w:r w:rsidR="00182710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="00182710"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 </w:t>
      </w:r>
      <w:r w:rsidR="00DC0CBB" w:rsidRPr="00A151B6">
        <w:rPr>
          <w:rFonts w:ascii="Times New Roman" w:hAnsi="Times New Roman" w:cs="Times New Roman"/>
          <w:sz w:val="21"/>
          <w:szCs w:val="21"/>
          <w:lang w:val="en-GB"/>
        </w:rPr>
        <w:t>cpuG</w:t>
      </w:r>
      <w:r w:rsidR="00DC0CB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_tb</w:t>
      </w:r>
      <w:r w:rsidR="00182710"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0A80E8F7" w14:textId="7B1F4533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>`timescale 1ns/1ps</w:t>
      </w:r>
    </w:p>
    <w:p w14:paraId="0E760A60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module cpuG_tb;</w:t>
      </w:r>
    </w:p>
    <w:p w14:paraId="6178B2A8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reg clk;</w:t>
      </w:r>
    </w:p>
    <w:p w14:paraId="6E6AB032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reg rst_n;</w:t>
      </w:r>
    </w:p>
    <w:p w14:paraId="0DF64DDA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reg aclr;</w:t>
      </w:r>
    </w:p>
    <w:p w14:paraId="3D155606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wire [31:0]s;</w:t>
      </w:r>
    </w:p>
    <w:p w14:paraId="7691F600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wire zeroout;</w:t>
      </w:r>
    </w:p>
    <w:p w14:paraId="58974553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initial begin</w:t>
      </w:r>
    </w:p>
    <w:p w14:paraId="3E4B6D93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 aclr=0;</w:t>
      </w:r>
    </w:p>
    <w:p w14:paraId="6EB773DF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 </w:t>
      </w:r>
      <w:r w:rsidRPr="00DC0CBB">
        <w:rPr>
          <w:rFonts w:ascii="Times New Roman" w:hAnsi="Times New Roman" w:cs="Times New Roman"/>
          <w:sz w:val="21"/>
          <w:szCs w:val="21"/>
          <w:lang w:val="da-DK"/>
        </w:rPr>
        <w:t>clk=1;</w:t>
      </w:r>
    </w:p>
    <w:p w14:paraId="0EE51931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C0CBB">
        <w:rPr>
          <w:rFonts w:ascii="Times New Roman" w:hAnsi="Times New Roman" w:cs="Times New Roman"/>
          <w:sz w:val="21"/>
          <w:szCs w:val="21"/>
          <w:lang w:val="da-DK"/>
        </w:rPr>
        <w:tab/>
        <w:t>rst_n=0;</w:t>
      </w:r>
    </w:p>
    <w:p w14:paraId="060424ED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C0CBB">
        <w:rPr>
          <w:rFonts w:ascii="Times New Roman" w:hAnsi="Times New Roman" w:cs="Times New Roman"/>
          <w:sz w:val="21"/>
          <w:szCs w:val="21"/>
          <w:lang w:val="da-DK"/>
        </w:rPr>
        <w:tab/>
        <w:t>#20 rst_n=1;</w:t>
      </w:r>
    </w:p>
    <w:p w14:paraId="68094D72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da-DK"/>
        </w:rPr>
      </w:pPr>
      <w:r w:rsidRPr="00DC0CBB">
        <w:rPr>
          <w:rFonts w:ascii="Times New Roman" w:hAnsi="Times New Roman" w:cs="Times New Roman"/>
          <w:sz w:val="21"/>
          <w:szCs w:val="21"/>
          <w:lang w:val="da-DK"/>
        </w:rPr>
        <w:t xml:space="preserve">  end</w:t>
      </w:r>
    </w:p>
    <w:p w14:paraId="47ECF4D7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da-DK"/>
        </w:rPr>
        <w:t xml:space="preserve">  </w:t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>always #10 clk = ~clk;</w:t>
      </w:r>
    </w:p>
    <w:p w14:paraId="6879C18E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cpuG cpuG(</w:t>
      </w:r>
    </w:p>
    <w:p w14:paraId="2203628B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 xml:space="preserve">            .aclr(aclr),</w:t>
      </w:r>
    </w:p>
    <w:p w14:paraId="76E82EEE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  <w:t>.clk(clk),</w:t>
      </w:r>
    </w:p>
    <w:p w14:paraId="445D68C1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  <w:t>.rst_n(rst_n),</w:t>
      </w:r>
    </w:p>
    <w:p w14:paraId="4E889D89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  <w:t>.s(s),</w:t>
      </w:r>
    </w:p>
    <w:p w14:paraId="6A108069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  <w:t>.zeroout(zeroout)</w:t>
      </w:r>
    </w:p>
    <w:p w14:paraId="161B2EB6" w14:textId="77777777" w:rsidR="00DC0CBB" w:rsidRPr="00DC0CBB" w:rsidRDefault="00DC0CBB" w:rsidP="00DC0CBB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DC0CBB">
        <w:rPr>
          <w:rFonts w:ascii="Times New Roman" w:hAnsi="Times New Roman" w:cs="Times New Roman"/>
          <w:sz w:val="21"/>
          <w:szCs w:val="21"/>
          <w:lang w:val="en-GB"/>
        </w:rPr>
        <w:tab/>
        <w:t>);</w:t>
      </w:r>
    </w:p>
    <w:p w14:paraId="73DBC916" w14:textId="2BDBCB8B" w:rsidR="00182710" w:rsidRPr="00BB4071" w:rsidRDefault="00DC0CBB" w:rsidP="00DC0CBB">
      <w:r w:rsidRPr="00DC0CBB">
        <w:rPr>
          <w:rFonts w:ascii="Times New Roman" w:hAnsi="Times New Roman" w:cs="Times New Roman"/>
          <w:sz w:val="21"/>
          <w:szCs w:val="21"/>
          <w:lang w:val="en-GB"/>
        </w:rPr>
        <w:t>endmodule</w:t>
      </w:r>
    </w:p>
    <w:p w14:paraId="303CB61C" w14:textId="77777777" w:rsidR="00182710" w:rsidRDefault="00182710" w:rsidP="00BB4071"/>
    <w:p w14:paraId="1F170B8E" w14:textId="4A47E95F" w:rsidR="005847A3" w:rsidRPr="00E3029B" w:rsidRDefault="005847A3" w:rsidP="005847A3">
      <w:pPr>
        <w:pStyle w:val="1"/>
        <w:ind w:left="-239" w:firstLine="0"/>
        <w:rPr>
          <w:rFonts w:ascii="Times New Roman" w:eastAsiaTheme="minorEastAsia" w:hAnsi="Times New Roman" w:cs="Times New Roman"/>
          <w:sz w:val="21"/>
          <w:szCs w:val="21"/>
          <w:lang w:val="en-GB" w:eastAsia="zh-TW"/>
        </w:rPr>
      </w:pPr>
      <w:r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>7</w:t>
      </w:r>
      <w:r w:rsidRPr="00E3029B">
        <w:rPr>
          <w:rFonts w:ascii="Times New Roman" w:hAnsi="Times New Roman" w:cs="Times New Roman" w:hint="eastAsia"/>
          <w:sz w:val="21"/>
          <w:szCs w:val="21"/>
          <w:lang w:val="en-GB"/>
        </w:rPr>
        <w:t>.</w:t>
      </w:r>
      <w:r w:rsidRPr="00E3029B">
        <w:rPr>
          <w:rFonts w:ascii="Times New Roman" w:eastAsiaTheme="minorEastAsia" w:hAnsi="Times New Roman" w:cs="Times New Roman" w:hint="eastAsia"/>
          <w:sz w:val="21"/>
          <w:szCs w:val="21"/>
          <w:lang w:val="en-GB" w:eastAsia="zh-TW"/>
        </w:rPr>
        <w:t xml:space="preserve">  </w:t>
      </w:r>
      <w:r w:rsidR="008D472D" w:rsidRPr="00A554C5">
        <w:rPr>
          <w:rFonts w:ascii="Times New Roman" w:hAnsi="Times New Roman" w:cs="Times New Roman"/>
          <w:sz w:val="21"/>
          <w:szCs w:val="21"/>
          <w:lang w:val="en-GB"/>
        </w:rPr>
        <w:t>controller22</w:t>
      </w:r>
      <w:r w:rsidRPr="00E3029B">
        <w:rPr>
          <w:rFonts w:ascii="Times New Roman" w:hAnsi="Times New Roman" w:cs="Times New Roman" w:hint="eastAsia"/>
          <w:sz w:val="21"/>
          <w:szCs w:val="21"/>
          <w:lang w:val="en-GB"/>
        </w:rPr>
        <w:t>.v</w:t>
      </w:r>
    </w:p>
    <w:p w14:paraId="432A6F26" w14:textId="5DBFB85D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>module controller22(Op,zero,funct,alucs,flagwrite,regwrite,selscrB,redges,memtoreg,wren,branch,jump);</w:t>
      </w:r>
    </w:p>
    <w:p w14:paraId="4DF6EC2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input [5:0]Op;</w:t>
      </w:r>
    </w:p>
    <w:p w14:paraId="14CD9A5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input zero;</w:t>
      </w:r>
    </w:p>
    <w:p w14:paraId="2EA6A1B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input [5:0]funct; //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多了个输入</w:t>
      </w:r>
      <w:r w:rsidRPr="00A554C5">
        <w:rPr>
          <w:rFonts w:ascii="Times New Roman" w:hAnsi="Times New Roman" w:cs="Times New Roman"/>
          <w:sz w:val="21"/>
          <w:szCs w:val="21"/>
          <w:lang w:val="en-GB"/>
        </w:rPr>
        <w:t>funct</w:t>
      </w:r>
    </w:p>
    <w:p w14:paraId="4997E15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[4:0]alucs;</w:t>
      </w:r>
    </w:p>
    <w:p w14:paraId="62ABE4D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flagwrite;</w:t>
      </w:r>
    </w:p>
    <w:p w14:paraId="77764AE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regwrite;</w:t>
      </w:r>
    </w:p>
    <w:p w14:paraId="1024F22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selscrB;</w:t>
      </w:r>
    </w:p>
    <w:p w14:paraId="746AF22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redges;</w:t>
      </w:r>
    </w:p>
    <w:p w14:paraId="45D975A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memtoreg;</w:t>
      </w:r>
    </w:p>
    <w:p w14:paraId="428432B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wren;</w:t>
      </w:r>
    </w:p>
    <w:p w14:paraId="649A20D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branch;</w:t>
      </w:r>
    </w:p>
    <w:p w14:paraId="07E9F4AE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output reg jump;</w:t>
      </w:r>
    </w:p>
    <w:p w14:paraId="355C694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</w:p>
    <w:p w14:paraId="353F161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initial begin</w:t>
      </w:r>
    </w:p>
    <w:p w14:paraId="503E652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wren=0;</w:t>
      </w:r>
    </w:p>
    <w:p w14:paraId="04BADD3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regwrite=0;</w:t>
      </w:r>
    </w:p>
    <w:p w14:paraId="0FC43C6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764D02B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036E308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3547687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0F7F0EB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always@(*) begin</w:t>
      </w:r>
    </w:p>
    <w:p w14:paraId="1863935D" w14:textId="77777777" w:rsidR="00A554C5" w:rsidRPr="00A554C5" w:rsidRDefault="00A554C5" w:rsidP="00A554C5">
      <w:pPr>
        <w:rPr>
          <w:rFonts w:ascii="Times New Roman" w:hAnsi="Times New Roman" w:cs="Times New Roman" w:hint="eastAsia"/>
          <w:sz w:val="21"/>
          <w:szCs w:val="21"/>
          <w:lang w:val="en-GB"/>
        </w:rPr>
      </w:pP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 xml:space="preserve">  if(Op==0) begin //Op=0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表示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R-Type</w:t>
      </w:r>
    </w:p>
    <w:p w14:paraId="3F19225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regwrite=1;</w:t>
      </w:r>
    </w:p>
    <w:p w14:paraId="4246348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selscrB=0;</w:t>
      </w:r>
    </w:p>
    <w:p w14:paraId="1A58D96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redges=1;</w:t>
      </w:r>
    </w:p>
    <w:p w14:paraId="5D9857F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3874B1D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wren=0;</w:t>
      </w:r>
    </w:p>
    <w:p w14:paraId="6FD78DF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3B6F6A5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3C50865E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if(funct==32) begin //R-add</w:t>
      </w:r>
    </w:p>
    <w:p w14:paraId="783FA56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flagwrite=1;</w:t>
      </w:r>
    </w:p>
    <w:p w14:paraId="3CB957C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alucs=2;</w:t>
      </w:r>
    </w:p>
    <w:p w14:paraId="2D6954C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3CE5DD7D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else if(funct==34) begin  //R-sub</w:t>
      </w:r>
    </w:p>
    <w:p w14:paraId="596EC8A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flagwrite=1;</w:t>
      </w:r>
    </w:p>
    <w:p w14:paraId="0A15342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alucs=3;</w:t>
      </w:r>
    </w:p>
    <w:p w14:paraId="6A7F2C9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2BDF587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else if(funct==42) begin  //R-sel</w:t>
      </w:r>
    </w:p>
    <w:p w14:paraId="325136AE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flagwrite=1;</w:t>
      </w:r>
    </w:p>
    <w:p w14:paraId="70AB713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alucs=4;</w:t>
      </w:r>
    </w:p>
    <w:p w14:paraId="7C22900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54FB9EE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else begin</w:t>
      </w:r>
    </w:p>
    <w:p w14:paraId="540AE4D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flagwrite=0;</w:t>
      </w:r>
    </w:p>
    <w:p w14:paraId="40FA1AC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alucs=0;</w:t>
      </w:r>
    </w:p>
    <w:p w14:paraId="55E1CB6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52455EC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4A52A84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if(Op==8) begin  //I-add</w:t>
      </w:r>
    </w:p>
    <w:p w14:paraId="600E826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regwrite=1;</w:t>
      </w:r>
    </w:p>
    <w:p w14:paraId="27ADCF1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selscrB=1;</w:t>
      </w:r>
    </w:p>
    <w:p w14:paraId="51EE49C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3D90EF0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7C2F691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wren=0;</w:t>
      </w:r>
    </w:p>
    <w:p w14:paraId="41DF670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alucs=2;</w:t>
      </w:r>
    </w:p>
    <w:p w14:paraId="327F6E8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flagwrite=1;</w:t>
      </w:r>
    </w:p>
    <w:p w14:paraId="5DBEF5D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01EB4FE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3B64BC8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22A1C46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if(Op==9) begin  //I-add-unsign</w:t>
      </w:r>
    </w:p>
    <w:p w14:paraId="32F7FB0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regwrite=1;</w:t>
      </w:r>
    </w:p>
    <w:p w14:paraId="6E663F6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selscrB=1;</w:t>
      </w:r>
    </w:p>
    <w:p w14:paraId="639BB9B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6830BD8E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30E4D82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wren=0;</w:t>
      </w:r>
    </w:p>
    <w:p w14:paraId="5644919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alucs=2;</w:t>
      </w:r>
    </w:p>
    <w:p w14:paraId="1F92A77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flagwrite=1;</w:t>
      </w:r>
    </w:p>
    <w:p w14:paraId="582EACD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11A9613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2A033BC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5919B92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if(Op==12) begin  //I-and-unsign</w:t>
      </w:r>
    </w:p>
    <w:p w14:paraId="4AE1084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regwrite=1;</w:t>
      </w:r>
    </w:p>
    <w:p w14:paraId="36074FF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selscrB=1;</w:t>
      </w:r>
    </w:p>
    <w:p w14:paraId="51940EE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380C68A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4F183D2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wren=0;</w:t>
      </w:r>
    </w:p>
    <w:p w14:paraId="6FEF545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alucs=0;</w:t>
      </w:r>
    </w:p>
    <w:p w14:paraId="4B827C0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flagwrite=1;</w:t>
      </w:r>
    </w:p>
    <w:p w14:paraId="67DCA88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17392AC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072B5DA1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25B39F9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if(Op==4) begin  //BEQ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相等时跳转</w:t>
      </w:r>
    </w:p>
    <w:p w14:paraId="76FE1CD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wren=0;</w:t>
      </w:r>
    </w:p>
    <w:p w14:paraId="0DA69FF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regwrite=0;</w:t>
      </w:r>
    </w:p>
    <w:p w14:paraId="4C543B8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selscrB=0;</w:t>
      </w:r>
    </w:p>
    <w:p w14:paraId="567C474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78C6CF6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7E0F51C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alucs=3;</w:t>
      </w:r>
    </w:p>
    <w:p w14:paraId="2CC0EAF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flagwrite=0;</w:t>
      </w:r>
    </w:p>
    <w:p w14:paraId="00034EC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19F175C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if(zero==1) begin</w:t>
      </w:r>
    </w:p>
    <w:p w14:paraId="5F40B64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branch=1;</w:t>
      </w:r>
    </w:p>
    <w:p w14:paraId="509CA42E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245362A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else begin</w:t>
      </w:r>
    </w:p>
    <w:p w14:paraId="2DFCC11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branch=0;</w:t>
      </w:r>
    </w:p>
    <w:p w14:paraId="5488651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0F9A5BF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2FC64F2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if(Op==5) begin  //BNE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不等时跳转</w:t>
      </w:r>
    </w:p>
    <w:p w14:paraId="65D71E6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wren=0;</w:t>
      </w:r>
    </w:p>
    <w:p w14:paraId="08B7093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regwrite=0;</w:t>
      </w:r>
    </w:p>
    <w:p w14:paraId="70E9B07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selscrB=0;</w:t>
      </w:r>
    </w:p>
    <w:p w14:paraId="5022A5A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5C3915E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15097DB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alucs=3;</w:t>
      </w:r>
    </w:p>
    <w:p w14:paraId="282947BA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flagwrite=0;</w:t>
      </w:r>
    </w:p>
    <w:p w14:paraId="52B1676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7AD913DD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if(zero==1) begin</w:t>
      </w:r>
    </w:p>
    <w:p w14:paraId="74DBF4A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branch=0;</w:t>
      </w:r>
    </w:p>
    <w:p w14:paraId="35449B5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2407D37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else begin</w:t>
      </w:r>
    </w:p>
    <w:p w14:paraId="5B47351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 xml:space="preserve"> branch=1;</w:t>
      </w:r>
    </w:p>
    <w:p w14:paraId="55CBD505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end</w:t>
      </w:r>
    </w:p>
    <w:p w14:paraId="07B806B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39E69BE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if(Op==2) begin  //</w:t>
      </w:r>
      <w:r w:rsidRPr="00A554C5">
        <w:rPr>
          <w:rFonts w:ascii="Times New Roman" w:hAnsi="Times New Roman" w:cs="Times New Roman" w:hint="eastAsia"/>
          <w:sz w:val="21"/>
          <w:szCs w:val="21"/>
          <w:lang w:val="en-GB"/>
        </w:rPr>
        <w:t>跳转</w:t>
      </w:r>
    </w:p>
    <w:p w14:paraId="5EF6FB2D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wren=0;</w:t>
      </w:r>
    </w:p>
    <w:p w14:paraId="440ED18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regwrite=0;</w:t>
      </w:r>
    </w:p>
    <w:p w14:paraId="0788FC4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selscrB=0;</w:t>
      </w:r>
    </w:p>
    <w:p w14:paraId="2D42767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redges=0;</w:t>
      </w:r>
    </w:p>
    <w:p w14:paraId="69C7DB84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memtoreg=0;</w:t>
      </w:r>
    </w:p>
    <w:p w14:paraId="333D55C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alucs=2;</w:t>
      </w:r>
    </w:p>
    <w:p w14:paraId="5311AD8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flagwrite=0;</w:t>
      </w:r>
    </w:p>
    <w:p w14:paraId="683B113F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3D118BBB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jump=1;</w:t>
      </w:r>
    </w:p>
    <w:p w14:paraId="652A69B6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272650B9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else begin</w:t>
      </w:r>
    </w:p>
    <w:p w14:paraId="03F38860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 wren=0;</w:t>
      </w:r>
    </w:p>
    <w:p w14:paraId="30C38313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regwrite=0;</w:t>
      </w:r>
    </w:p>
    <w:p w14:paraId="57882C38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branch=0;</w:t>
      </w:r>
    </w:p>
    <w:p w14:paraId="1E1542A7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ab/>
        <w:t>jump=0;</w:t>
      </w:r>
    </w:p>
    <w:p w14:paraId="30AAC022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 end</w:t>
      </w:r>
    </w:p>
    <w:p w14:paraId="2199AC6C" w14:textId="77777777" w:rsidR="00A554C5" w:rsidRPr="00A554C5" w:rsidRDefault="00A554C5" w:rsidP="00A554C5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A554C5">
        <w:rPr>
          <w:rFonts w:ascii="Times New Roman" w:hAnsi="Times New Roman" w:cs="Times New Roman"/>
          <w:sz w:val="21"/>
          <w:szCs w:val="21"/>
          <w:lang w:val="en-GB"/>
        </w:rPr>
        <w:t xml:space="preserve"> end</w:t>
      </w:r>
    </w:p>
    <w:p w14:paraId="52230740" w14:textId="1F787D6F" w:rsidR="005847A3" w:rsidRPr="00BB4071" w:rsidRDefault="00A554C5" w:rsidP="00A554C5">
      <w:r w:rsidRPr="00A554C5">
        <w:rPr>
          <w:rFonts w:ascii="Times New Roman" w:hAnsi="Times New Roman" w:cs="Times New Roman"/>
          <w:sz w:val="21"/>
          <w:szCs w:val="21"/>
          <w:lang w:val="en-GB"/>
        </w:rPr>
        <w:t>endmodule</w:t>
      </w:r>
    </w:p>
    <w:p w14:paraId="0CCAC216" w14:textId="77777777" w:rsidR="00182710" w:rsidRDefault="00182710" w:rsidP="00BB4071"/>
    <w:p w14:paraId="4CE3C35B" w14:textId="77777777" w:rsidR="00182710" w:rsidRPr="00BB4071" w:rsidRDefault="00182710" w:rsidP="00BB4071">
      <w:pPr>
        <w:rPr>
          <w:rFonts w:hint="eastAsia"/>
        </w:rPr>
      </w:pPr>
    </w:p>
    <w:sectPr w:rsidR="00182710" w:rsidRPr="00BB4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CAF0" w14:textId="77777777" w:rsidR="00A80234" w:rsidRDefault="00A80234" w:rsidP="00426344">
      <w:r>
        <w:separator/>
      </w:r>
    </w:p>
  </w:endnote>
  <w:endnote w:type="continuationSeparator" w:id="0">
    <w:p w14:paraId="2A6DDD75" w14:textId="77777777" w:rsidR="00A80234" w:rsidRDefault="00A80234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2BAC8" w14:textId="77777777" w:rsidR="00A80234" w:rsidRDefault="00A80234" w:rsidP="00426344">
      <w:r>
        <w:separator/>
      </w:r>
    </w:p>
  </w:footnote>
  <w:footnote w:type="continuationSeparator" w:id="0">
    <w:p w14:paraId="16595667" w14:textId="77777777" w:rsidR="00A80234" w:rsidRDefault="00A80234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3B51"/>
    <w:rsid w:val="0000401A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5523"/>
    <w:rsid w:val="0002697D"/>
    <w:rsid w:val="00026993"/>
    <w:rsid w:val="0003088B"/>
    <w:rsid w:val="000319CD"/>
    <w:rsid w:val="000320A4"/>
    <w:rsid w:val="00033FEE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BD3"/>
    <w:rsid w:val="000441BA"/>
    <w:rsid w:val="0004429E"/>
    <w:rsid w:val="00045697"/>
    <w:rsid w:val="0004667F"/>
    <w:rsid w:val="0005037D"/>
    <w:rsid w:val="00051886"/>
    <w:rsid w:val="000527DA"/>
    <w:rsid w:val="00055061"/>
    <w:rsid w:val="00057452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67D4"/>
    <w:rsid w:val="00067044"/>
    <w:rsid w:val="00067149"/>
    <w:rsid w:val="00067A98"/>
    <w:rsid w:val="00070790"/>
    <w:rsid w:val="00070B55"/>
    <w:rsid w:val="00070F02"/>
    <w:rsid w:val="00071105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254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22F"/>
    <w:rsid w:val="00096ED9"/>
    <w:rsid w:val="000971B0"/>
    <w:rsid w:val="000978DB"/>
    <w:rsid w:val="000A11BE"/>
    <w:rsid w:val="000A1665"/>
    <w:rsid w:val="000A1DC6"/>
    <w:rsid w:val="000A2301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D0AFE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4A14"/>
    <w:rsid w:val="000E4DEB"/>
    <w:rsid w:val="000E769D"/>
    <w:rsid w:val="000F04CB"/>
    <w:rsid w:val="000F2650"/>
    <w:rsid w:val="000F3E48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066DF"/>
    <w:rsid w:val="001067E5"/>
    <w:rsid w:val="0011070E"/>
    <w:rsid w:val="001107B5"/>
    <w:rsid w:val="001109D1"/>
    <w:rsid w:val="00111C21"/>
    <w:rsid w:val="00113E2B"/>
    <w:rsid w:val="0011557C"/>
    <w:rsid w:val="00116043"/>
    <w:rsid w:val="00116D55"/>
    <w:rsid w:val="00117469"/>
    <w:rsid w:val="0012087B"/>
    <w:rsid w:val="00122B52"/>
    <w:rsid w:val="00123768"/>
    <w:rsid w:val="00123F4B"/>
    <w:rsid w:val="00124B92"/>
    <w:rsid w:val="001271AA"/>
    <w:rsid w:val="0012760A"/>
    <w:rsid w:val="00127D7B"/>
    <w:rsid w:val="00127DEE"/>
    <w:rsid w:val="001314C8"/>
    <w:rsid w:val="00131F2A"/>
    <w:rsid w:val="001333D4"/>
    <w:rsid w:val="001339A1"/>
    <w:rsid w:val="00133B57"/>
    <w:rsid w:val="00135ECF"/>
    <w:rsid w:val="00140202"/>
    <w:rsid w:val="0014198C"/>
    <w:rsid w:val="001426DF"/>
    <w:rsid w:val="00143268"/>
    <w:rsid w:val="00143528"/>
    <w:rsid w:val="001469E9"/>
    <w:rsid w:val="00150C05"/>
    <w:rsid w:val="00151391"/>
    <w:rsid w:val="00153222"/>
    <w:rsid w:val="00154B5A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73A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5D33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0B4F"/>
    <w:rsid w:val="0018128D"/>
    <w:rsid w:val="00182710"/>
    <w:rsid w:val="00183249"/>
    <w:rsid w:val="00186D0D"/>
    <w:rsid w:val="001871C5"/>
    <w:rsid w:val="001874D3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2761"/>
    <w:rsid w:val="001D378E"/>
    <w:rsid w:val="001D4F3C"/>
    <w:rsid w:val="001D660A"/>
    <w:rsid w:val="001D77A7"/>
    <w:rsid w:val="001E05E6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7D46"/>
    <w:rsid w:val="001E7F10"/>
    <w:rsid w:val="001F0F7D"/>
    <w:rsid w:val="001F2078"/>
    <w:rsid w:val="001F3DEB"/>
    <w:rsid w:val="001F4F56"/>
    <w:rsid w:val="001F56EE"/>
    <w:rsid w:val="001F60ED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582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06D3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0D23"/>
    <w:rsid w:val="0024259E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12CE"/>
    <w:rsid w:val="00251552"/>
    <w:rsid w:val="00252665"/>
    <w:rsid w:val="00252A01"/>
    <w:rsid w:val="00253769"/>
    <w:rsid w:val="00253CA8"/>
    <w:rsid w:val="002570DB"/>
    <w:rsid w:val="00260A7A"/>
    <w:rsid w:val="00261261"/>
    <w:rsid w:val="0026399E"/>
    <w:rsid w:val="00266442"/>
    <w:rsid w:val="00266AAF"/>
    <w:rsid w:val="002673F5"/>
    <w:rsid w:val="00267B66"/>
    <w:rsid w:val="002703B8"/>
    <w:rsid w:val="0027079A"/>
    <w:rsid w:val="002707F1"/>
    <w:rsid w:val="0027366F"/>
    <w:rsid w:val="00274AB3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97960"/>
    <w:rsid w:val="00297D1A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7D"/>
    <w:rsid w:val="002B475C"/>
    <w:rsid w:val="002B4CD5"/>
    <w:rsid w:val="002B6849"/>
    <w:rsid w:val="002B7326"/>
    <w:rsid w:val="002B744E"/>
    <w:rsid w:val="002B7E32"/>
    <w:rsid w:val="002C2330"/>
    <w:rsid w:val="002C409D"/>
    <w:rsid w:val="002C426B"/>
    <w:rsid w:val="002C49D2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86F"/>
    <w:rsid w:val="00303ED9"/>
    <w:rsid w:val="0030451B"/>
    <w:rsid w:val="0030509C"/>
    <w:rsid w:val="00305428"/>
    <w:rsid w:val="00306726"/>
    <w:rsid w:val="00306944"/>
    <w:rsid w:val="00306C66"/>
    <w:rsid w:val="00306F6D"/>
    <w:rsid w:val="003105B5"/>
    <w:rsid w:val="00310A67"/>
    <w:rsid w:val="00311BD2"/>
    <w:rsid w:val="00313237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2D6C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34B6"/>
    <w:rsid w:val="00336436"/>
    <w:rsid w:val="00336975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4A9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3F5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18F4"/>
    <w:rsid w:val="003F2ECD"/>
    <w:rsid w:val="003F3452"/>
    <w:rsid w:val="003F39E1"/>
    <w:rsid w:val="003F3A82"/>
    <w:rsid w:val="003F3D46"/>
    <w:rsid w:val="003F5DC1"/>
    <w:rsid w:val="003F6669"/>
    <w:rsid w:val="00400068"/>
    <w:rsid w:val="004002ED"/>
    <w:rsid w:val="00400FDE"/>
    <w:rsid w:val="004020F4"/>
    <w:rsid w:val="00402ABB"/>
    <w:rsid w:val="004038B9"/>
    <w:rsid w:val="00403ADF"/>
    <w:rsid w:val="004041F7"/>
    <w:rsid w:val="0040426B"/>
    <w:rsid w:val="00405375"/>
    <w:rsid w:val="004075AC"/>
    <w:rsid w:val="00407866"/>
    <w:rsid w:val="00407CE9"/>
    <w:rsid w:val="004125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FB1"/>
    <w:rsid w:val="004231FE"/>
    <w:rsid w:val="0042354C"/>
    <w:rsid w:val="00426344"/>
    <w:rsid w:val="004306A8"/>
    <w:rsid w:val="00431377"/>
    <w:rsid w:val="00431A1D"/>
    <w:rsid w:val="00431A5E"/>
    <w:rsid w:val="00431F93"/>
    <w:rsid w:val="00432156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30D"/>
    <w:rsid w:val="00443B2A"/>
    <w:rsid w:val="00444282"/>
    <w:rsid w:val="00445C15"/>
    <w:rsid w:val="004462C9"/>
    <w:rsid w:val="00446D93"/>
    <w:rsid w:val="004500BE"/>
    <w:rsid w:val="004503F7"/>
    <w:rsid w:val="00450A13"/>
    <w:rsid w:val="004511C8"/>
    <w:rsid w:val="0045139E"/>
    <w:rsid w:val="0045314C"/>
    <w:rsid w:val="0045427C"/>
    <w:rsid w:val="00454582"/>
    <w:rsid w:val="00454BC7"/>
    <w:rsid w:val="00455143"/>
    <w:rsid w:val="00455866"/>
    <w:rsid w:val="00456901"/>
    <w:rsid w:val="0045786B"/>
    <w:rsid w:val="00461486"/>
    <w:rsid w:val="00461FFE"/>
    <w:rsid w:val="00462805"/>
    <w:rsid w:val="00463318"/>
    <w:rsid w:val="0046551C"/>
    <w:rsid w:val="004660EB"/>
    <w:rsid w:val="00466691"/>
    <w:rsid w:val="004668C7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BB"/>
    <w:rsid w:val="00487B4B"/>
    <w:rsid w:val="00487D97"/>
    <w:rsid w:val="00490D7E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9788C"/>
    <w:rsid w:val="004A241F"/>
    <w:rsid w:val="004A2B13"/>
    <w:rsid w:val="004A3AEB"/>
    <w:rsid w:val="004A580B"/>
    <w:rsid w:val="004A67AF"/>
    <w:rsid w:val="004A68E4"/>
    <w:rsid w:val="004A7011"/>
    <w:rsid w:val="004A7387"/>
    <w:rsid w:val="004A73C1"/>
    <w:rsid w:val="004A7D3B"/>
    <w:rsid w:val="004B01E8"/>
    <w:rsid w:val="004B076F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612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17D1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1D3E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0E9"/>
    <w:rsid w:val="005135E9"/>
    <w:rsid w:val="0051390C"/>
    <w:rsid w:val="00513FFC"/>
    <w:rsid w:val="00514AA2"/>
    <w:rsid w:val="00514C96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305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BD9"/>
    <w:rsid w:val="00545DAB"/>
    <w:rsid w:val="00547026"/>
    <w:rsid w:val="00550FBB"/>
    <w:rsid w:val="0055202C"/>
    <w:rsid w:val="00552E91"/>
    <w:rsid w:val="005532F6"/>
    <w:rsid w:val="0055353D"/>
    <w:rsid w:val="005538C6"/>
    <w:rsid w:val="00554030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47A3"/>
    <w:rsid w:val="00584C40"/>
    <w:rsid w:val="00584D4B"/>
    <w:rsid w:val="005861A2"/>
    <w:rsid w:val="0058715F"/>
    <w:rsid w:val="00591466"/>
    <w:rsid w:val="00591566"/>
    <w:rsid w:val="005918F4"/>
    <w:rsid w:val="005923BB"/>
    <w:rsid w:val="00593748"/>
    <w:rsid w:val="00596113"/>
    <w:rsid w:val="005A09AF"/>
    <w:rsid w:val="005A19FA"/>
    <w:rsid w:val="005A26E8"/>
    <w:rsid w:val="005A2B8B"/>
    <w:rsid w:val="005A2C6B"/>
    <w:rsid w:val="005A365F"/>
    <w:rsid w:val="005A47A0"/>
    <w:rsid w:val="005A6994"/>
    <w:rsid w:val="005B13C8"/>
    <w:rsid w:val="005B178C"/>
    <w:rsid w:val="005B23B3"/>
    <w:rsid w:val="005B3A49"/>
    <w:rsid w:val="005B40BC"/>
    <w:rsid w:val="005B6D17"/>
    <w:rsid w:val="005C0E27"/>
    <w:rsid w:val="005C2277"/>
    <w:rsid w:val="005C410D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3CB"/>
    <w:rsid w:val="006007D8"/>
    <w:rsid w:val="00600831"/>
    <w:rsid w:val="006015EC"/>
    <w:rsid w:val="00601994"/>
    <w:rsid w:val="00601C2B"/>
    <w:rsid w:val="006027C5"/>
    <w:rsid w:val="00602E42"/>
    <w:rsid w:val="006041C8"/>
    <w:rsid w:val="0060647F"/>
    <w:rsid w:val="00606A38"/>
    <w:rsid w:val="00612498"/>
    <w:rsid w:val="006125F8"/>
    <w:rsid w:val="006127D8"/>
    <w:rsid w:val="00613490"/>
    <w:rsid w:val="00614418"/>
    <w:rsid w:val="0061515E"/>
    <w:rsid w:val="00622D75"/>
    <w:rsid w:val="00623F87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2A70"/>
    <w:rsid w:val="006838BD"/>
    <w:rsid w:val="00683920"/>
    <w:rsid w:val="00683BC1"/>
    <w:rsid w:val="00683BD5"/>
    <w:rsid w:val="00684030"/>
    <w:rsid w:val="0068484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2F07"/>
    <w:rsid w:val="006A3F31"/>
    <w:rsid w:val="006A471A"/>
    <w:rsid w:val="006A4E89"/>
    <w:rsid w:val="006A7821"/>
    <w:rsid w:val="006A7D85"/>
    <w:rsid w:val="006A7FDC"/>
    <w:rsid w:val="006B02D0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5AB5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556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564E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492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7B71"/>
    <w:rsid w:val="00761548"/>
    <w:rsid w:val="00761588"/>
    <w:rsid w:val="007633EA"/>
    <w:rsid w:val="0076393C"/>
    <w:rsid w:val="007651E3"/>
    <w:rsid w:val="00765A68"/>
    <w:rsid w:val="00765B4B"/>
    <w:rsid w:val="0076682A"/>
    <w:rsid w:val="00766B22"/>
    <w:rsid w:val="007673CB"/>
    <w:rsid w:val="007705EF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C6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17C8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A6"/>
    <w:rsid w:val="007B07EF"/>
    <w:rsid w:val="007B16FC"/>
    <w:rsid w:val="007B18AD"/>
    <w:rsid w:val="007B2926"/>
    <w:rsid w:val="007B4A12"/>
    <w:rsid w:val="007B4DBE"/>
    <w:rsid w:val="007B4EDE"/>
    <w:rsid w:val="007B5CA7"/>
    <w:rsid w:val="007C0DFE"/>
    <w:rsid w:val="007C1F1C"/>
    <w:rsid w:val="007C2830"/>
    <w:rsid w:val="007C3363"/>
    <w:rsid w:val="007C48E5"/>
    <w:rsid w:val="007C4B73"/>
    <w:rsid w:val="007C63C9"/>
    <w:rsid w:val="007C69D0"/>
    <w:rsid w:val="007C6F29"/>
    <w:rsid w:val="007C6FC0"/>
    <w:rsid w:val="007C7996"/>
    <w:rsid w:val="007D130E"/>
    <w:rsid w:val="007D4016"/>
    <w:rsid w:val="007D480F"/>
    <w:rsid w:val="007D5E4C"/>
    <w:rsid w:val="007D6360"/>
    <w:rsid w:val="007D69C2"/>
    <w:rsid w:val="007D767B"/>
    <w:rsid w:val="007D7E13"/>
    <w:rsid w:val="007E0152"/>
    <w:rsid w:val="007E1AC2"/>
    <w:rsid w:val="007E235B"/>
    <w:rsid w:val="007E2D8C"/>
    <w:rsid w:val="007E3AFD"/>
    <w:rsid w:val="007E4222"/>
    <w:rsid w:val="007E4E5D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25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C2B"/>
    <w:rsid w:val="00856D3C"/>
    <w:rsid w:val="00857B1F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66A"/>
    <w:rsid w:val="0088207E"/>
    <w:rsid w:val="008840F2"/>
    <w:rsid w:val="0088612D"/>
    <w:rsid w:val="008868AB"/>
    <w:rsid w:val="00886FBB"/>
    <w:rsid w:val="0089008F"/>
    <w:rsid w:val="0089009C"/>
    <w:rsid w:val="00892795"/>
    <w:rsid w:val="00892E5E"/>
    <w:rsid w:val="008938D3"/>
    <w:rsid w:val="00893E4B"/>
    <w:rsid w:val="00895724"/>
    <w:rsid w:val="008962F0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741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72D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151E"/>
    <w:rsid w:val="008E252D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0FE6"/>
    <w:rsid w:val="0090119A"/>
    <w:rsid w:val="00901469"/>
    <w:rsid w:val="00903488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2D9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67DF"/>
    <w:rsid w:val="00947967"/>
    <w:rsid w:val="00954DB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0898"/>
    <w:rsid w:val="00981D7F"/>
    <w:rsid w:val="009822C3"/>
    <w:rsid w:val="009824ED"/>
    <w:rsid w:val="00984262"/>
    <w:rsid w:val="00984B92"/>
    <w:rsid w:val="00985C8B"/>
    <w:rsid w:val="00986602"/>
    <w:rsid w:val="009875C2"/>
    <w:rsid w:val="0099021C"/>
    <w:rsid w:val="009908C2"/>
    <w:rsid w:val="00990BD5"/>
    <w:rsid w:val="00991DE9"/>
    <w:rsid w:val="009920CD"/>
    <w:rsid w:val="00995649"/>
    <w:rsid w:val="00995841"/>
    <w:rsid w:val="009A1BA5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6BE"/>
    <w:rsid w:val="009B3C4C"/>
    <w:rsid w:val="009B44DB"/>
    <w:rsid w:val="009B56D4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D0210"/>
    <w:rsid w:val="009D0C1E"/>
    <w:rsid w:val="009D0DBA"/>
    <w:rsid w:val="009D14E2"/>
    <w:rsid w:val="009D2E34"/>
    <w:rsid w:val="009D5FE9"/>
    <w:rsid w:val="009D6A7A"/>
    <w:rsid w:val="009D7D05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6615"/>
    <w:rsid w:val="00A06DB8"/>
    <w:rsid w:val="00A10819"/>
    <w:rsid w:val="00A10BA9"/>
    <w:rsid w:val="00A11116"/>
    <w:rsid w:val="00A11D48"/>
    <w:rsid w:val="00A129FA"/>
    <w:rsid w:val="00A1397E"/>
    <w:rsid w:val="00A13AA6"/>
    <w:rsid w:val="00A1508A"/>
    <w:rsid w:val="00A151B6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35EE"/>
    <w:rsid w:val="00A24533"/>
    <w:rsid w:val="00A25665"/>
    <w:rsid w:val="00A25F7A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311A"/>
    <w:rsid w:val="00A46991"/>
    <w:rsid w:val="00A47C27"/>
    <w:rsid w:val="00A51C05"/>
    <w:rsid w:val="00A51E0D"/>
    <w:rsid w:val="00A5235E"/>
    <w:rsid w:val="00A528FD"/>
    <w:rsid w:val="00A554C5"/>
    <w:rsid w:val="00A5552A"/>
    <w:rsid w:val="00A5666E"/>
    <w:rsid w:val="00A56FDB"/>
    <w:rsid w:val="00A62196"/>
    <w:rsid w:val="00A637DE"/>
    <w:rsid w:val="00A66324"/>
    <w:rsid w:val="00A664AC"/>
    <w:rsid w:val="00A6794B"/>
    <w:rsid w:val="00A67AFF"/>
    <w:rsid w:val="00A67B53"/>
    <w:rsid w:val="00A67B6F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0234"/>
    <w:rsid w:val="00A8119B"/>
    <w:rsid w:val="00A82554"/>
    <w:rsid w:val="00A8314B"/>
    <w:rsid w:val="00A83268"/>
    <w:rsid w:val="00A83404"/>
    <w:rsid w:val="00A83873"/>
    <w:rsid w:val="00A84640"/>
    <w:rsid w:val="00A8492B"/>
    <w:rsid w:val="00A877F6"/>
    <w:rsid w:val="00A87A51"/>
    <w:rsid w:val="00A87DC4"/>
    <w:rsid w:val="00A90DA6"/>
    <w:rsid w:val="00A9184F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1024"/>
    <w:rsid w:val="00AE3056"/>
    <w:rsid w:val="00AE3434"/>
    <w:rsid w:val="00AE39DD"/>
    <w:rsid w:val="00AE515F"/>
    <w:rsid w:val="00AE5B1E"/>
    <w:rsid w:val="00AE5B27"/>
    <w:rsid w:val="00AE5D24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3C64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4D"/>
    <w:rsid w:val="00B12D5B"/>
    <w:rsid w:val="00B15C83"/>
    <w:rsid w:val="00B17B9E"/>
    <w:rsid w:val="00B20594"/>
    <w:rsid w:val="00B20F3C"/>
    <w:rsid w:val="00B219A9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634D"/>
    <w:rsid w:val="00B36E5B"/>
    <w:rsid w:val="00B403A5"/>
    <w:rsid w:val="00B41663"/>
    <w:rsid w:val="00B4200B"/>
    <w:rsid w:val="00B42704"/>
    <w:rsid w:val="00B4291D"/>
    <w:rsid w:val="00B42D68"/>
    <w:rsid w:val="00B42E56"/>
    <w:rsid w:val="00B4576C"/>
    <w:rsid w:val="00B4598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189"/>
    <w:rsid w:val="00B67FCB"/>
    <w:rsid w:val="00B704BD"/>
    <w:rsid w:val="00B70C3B"/>
    <w:rsid w:val="00B717EE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21C2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071"/>
    <w:rsid w:val="00BB479E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54D2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3482"/>
    <w:rsid w:val="00BF5378"/>
    <w:rsid w:val="00BF56AB"/>
    <w:rsid w:val="00BF605D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3B8"/>
    <w:rsid w:val="00C24779"/>
    <w:rsid w:val="00C2517F"/>
    <w:rsid w:val="00C25603"/>
    <w:rsid w:val="00C25F35"/>
    <w:rsid w:val="00C26F60"/>
    <w:rsid w:val="00C30727"/>
    <w:rsid w:val="00C3175A"/>
    <w:rsid w:val="00C31835"/>
    <w:rsid w:val="00C32026"/>
    <w:rsid w:val="00C336D6"/>
    <w:rsid w:val="00C341EF"/>
    <w:rsid w:val="00C3573A"/>
    <w:rsid w:val="00C35BFA"/>
    <w:rsid w:val="00C35E18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5FEC"/>
    <w:rsid w:val="00C47194"/>
    <w:rsid w:val="00C501A8"/>
    <w:rsid w:val="00C50BFA"/>
    <w:rsid w:val="00C5140B"/>
    <w:rsid w:val="00C52B5B"/>
    <w:rsid w:val="00C53918"/>
    <w:rsid w:val="00C53AE0"/>
    <w:rsid w:val="00C544B4"/>
    <w:rsid w:val="00C552AF"/>
    <w:rsid w:val="00C5604F"/>
    <w:rsid w:val="00C564A9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DD1"/>
    <w:rsid w:val="00C73EF9"/>
    <w:rsid w:val="00C740C3"/>
    <w:rsid w:val="00C740DC"/>
    <w:rsid w:val="00C75EB5"/>
    <w:rsid w:val="00C809FD"/>
    <w:rsid w:val="00C80D7D"/>
    <w:rsid w:val="00C81EFF"/>
    <w:rsid w:val="00C83A4E"/>
    <w:rsid w:val="00C83E65"/>
    <w:rsid w:val="00C842BD"/>
    <w:rsid w:val="00C843C7"/>
    <w:rsid w:val="00C843CB"/>
    <w:rsid w:val="00C84F35"/>
    <w:rsid w:val="00C85DDA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4EC"/>
    <w:rsid w:val="00CA1237"/>
    <w:rsid w:val="00CA13CC"/>
    <w:rsid w:val="00CA174E"/>
    <w:rsid w:val="00CA37B0"/>
    <w:rsid w:val="00CA4939"/>
    <w:rsid w:val="00CA59BC"/>
    <w:rsid w:val="00CA5C83"/>
    <w:rsid w:val="00CA701F"/>
    <w:rsid w:val="00CA7164"/>
    <w:rsid w:val="00CA7297"/>
    <w:rsid w:val="00CB06E1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7310"/>
    <w:rsid w:val="00D07569"/>
    <w:rsid w:val="00D118F4"/>
    <w:rsid w:val="00D11A05"/>
    <w:rsid w:val="00D11C0E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5FEC"/>
    <w:rsid w:val="00D260E8"/>
    <w:rsid w:val="00D263BA"/>
    <w:rsid w:val="00D30916"/>
    <w:rsid w:val="00D30A8D"/>
    <w:rsid w:val="00D30BBC"/>
    <w:rsid w:val="00D31FC1"/>
    <w:rsid w:val="00D322FD"/>
    <w:rsid w:val="00D32683"/>
    <w:rsid w:val="00D337F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36B6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972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0CBB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01A6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029B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A20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5D6A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0F6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2E67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6B0E"/>
    <w:rsid w:val="00ED7BB0"/>
    <w:rsid w:val="00EE220D"/>
    <w:rsid w:val="00EE3D3B"/>
    <w:rsid w:val="00EE3DA2"/>
    <w:rsid w:val="00EE4213"/>
    <w:rsid w:val="00EE7170"/>
    <w:rsid w:val="00EF19BD"/>
    <w:rsid w:val="00EF28DA"/>
    <w:rsid w:val="00EF29C3"/>
    <w:rsid w:val="00EF3DA6"/>
    <w:rsid w:val="00EF4CCC"/>
    <w:rsid w:val="00EF52E9"/>
    <w:rsid w:val="00EF560B"/>
    <w:rsid w:val="00EF67A5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2A8B"/>
    <w:rsid w:val="00F13140"/>
    <w:rsid w:val="00F1342B"/>
    <w:rsid w:val="00F13944"/>
    <w:rsid w:val="00F149E1"/>
    <w:rsid w:val="00F14D5A"/>
    <w:rsid w:val="00F1594A"/>
    <w:rsid w:val="00F15D90"/>
    <w:rsid w:val="00F15E85"/>
    <w:rsid w:val="00F16425"/>
    <w:rsid w:val="00F1706B"/>
    <w:rsid w:val="00F206A1"/>
    <w:rsid w:val="00F207FC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19B"/>
    <w:rsid w:val="00F41492"/>
    <w:rsid w:val="00F41FA9"/>
    <w:rsid w:val="00F42C83"/>
    <w:rsid w:val="00F43585"/>
    <w:rsid w:val="00F436D0"/>
    <w:rsid w:val="00F43D06"/>
    <w:rsid w:val="00F44285"/>
    <w:rsid w:val="00F4515C"/>
    <w:rsid w:val="00F4634D"/>
    <w:rsid w:val="00F51812"/>
    <w:rsid w:val="00F51A87"/>
    <w:rsid w:val="00F522B2"/>
    <w:rsid w:val="00F52829"/>
    <w:rsid w:val="00F53518"/>
    <w:rsid w:val="00F54187"/>
    <w:rsid w:val="00F54686"/>
    <w:rsid w:val="00F564D7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03F9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2E6F"/>
    <w:rsid w:val="00F930AC"/>
    <w:rsid w:val="00F9318A"/>
    <w:rsid w:val="00F93472"/>
    <w:rsid w:val="00F9579F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4B33"/>
    <w:rsid w:val="00FA5A14"/>
    <w:rsid w:val="00FA5D99"/>
    <w:rsid w:val="00FA5E43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4DB8"/>
    <w:rsid w:val="00FB52D7"/>
    <w:rsid w:val="00FB57EB"/>
    <w:rsid w:val="00FB75FD"/>
    <w:rsid w:val="00FB770F"/>
    <w:rsid w:val="00FC243E"/>
    <w:rsid w:val="00FC270E"/>
    <w:rsid w:val="00FC37CE"/>
    <w:rsid w:val="00FC49F3"/>
    <w:rsid w:val="00FC7830"/>
    <w:rsid w:val="00FD09DC"/>
    <w:rsid w:val="00FD228B"/>
    <w:rsid w:val="00FD3548"/>
    <w:rsid w:val="00FD39AC"/>
    <w:rsid w:val="00FD41D6"/>
    <w:rsid w:val="00FD495B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1AD"/>
    <w:rsid w:val="00FE63D6"/>
    <w:rsid w:val="00FE63DB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7236</TotalTime>
  <Pages>4</Pages>
  <Words>705</Words>
  <Characters>5080</Characters>
  <Application>Microsoft Office Word</Application>
  <DocSecurity>0</DocSecurity>
  <Lines>461</Lines>
  <Paragraphs>482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2013</cp:revision>
  <cp:lastPrinted>2024-09-25T11:36:00Z</cp:lastPrinted>
  <dcterms:created xsi:type="dcterms:W3CDTF">2023-10-17T15:52:00Z</dcterms:created>
  <dcterms:modified xsi:type="dcterms:W3CDTF">2025-04-08T15:39:00Z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