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9A8" w14:textId="40B05089" w:rsidR="00EF3CC6" w:rsidRDefault="00EF3CC6" w:rsidP="00A2351C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center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大学物理B(2)国际班期中考试温馨提示</w:t>
      </w: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12F9BB02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一、考试内容范围：</w:t>
      </w:r>
    </w:p>
    <w:p w14:paraId="29B0AFE1" w14:textId="0A5B7C1B" w:rsidR="00EF3CC6" w:rsidRDefault="00EF3CC6" w:rsidP="006208AC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电磁学，满分100分。</w:t>
      </w:r>
    </w:p>
    <w:p w14:paraId="1D631BA2" w14:textId="77777777" w:rsidR="006208AC" w:rsidRDefault="006208AC" w:rsidP="006208AC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</w:p>
    <w:p w14:paraId="7A5817E9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二、题型及分数分配：</w:t>
      </w:r>
    </w:p>
    <w:p w14:paraId="209A494C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1.选择题：10道题，30分；</w:t>
      </w:r>
    </w:p>
    <w:p w14:paraId="59FAA1A1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提示：请直接在卷面上相应的中括弧内填写A、B、C、D或E。</w:t>
      </w:r>
    </w:p>
    <w:p w14:paraId="7F178017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2.填空题：9道题12个空1个作图，30分；</w:t>
      </w:r>
    </w:p>
    <w:p w14:paraId="4399F40E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提示：请直接填写在卷面上各题中相应的下划线上或指定位置。</w:t>
      </w:r>
    </w:p>
    <w:p w14:paraId="0434A71D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3.计算题：6道题，40分；</w:t>
      </w:r>
    </w:p>
    <w:p w14:paraId="72FBB7D5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提示：请尽量把各个步骤写清楚，各个步骤和答案分别计分。</w:t>
      </w:r>
    </w:p>
    <w:p w14:paraId="3DC85E57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4AD8021A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三、复习范围</w:t>
      </w:r>
    </w:p>
    <w:p w14:paraId="5BD578C2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以课件为主、教材为辅。教学进度表中打*号的扩展选讲内容，希望大家掌握，但不列入测验范围（课堂上特别提示过要考的除外）。因此，复习时务必仔细参阅教学进度表（从网络学堂课程文件栏目下载）。</w:t>
      </w:r>
    </w:p>
    <w:p w14:paraId="27869819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课件中用粗线条框起来的公式，无论是课堂上细讲或略讲的，还是要求大家自学的，都得要熟练掌握。</w:t>
      </w:r>
    </w:p>
    <w:p w14:paraId="7185C6F4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课件上的例题与教材上的例题都要熟练掌握。</w:t>
      </w:r>
    </w:p>
    <w:p w14:paraId="342E709C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lastRenderedPageBreak/>
        <w:t>没有偏题和怪题，难度不超过例题和作业题。</w:t>
      </w:r>
    </w:p>
    <w:p w14:paraId="74A2CEC9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特别提示或补充知识点：无。</w:t>
      </w:r>
    </w:p>
    <w:p w14:paraId="24E3E51D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四、关于试卷</w:t>
      </w:r>
    </w:p>
    <w:p w14:paraId="55D9592F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一共有5张A4的纸装订在一起；试题双面打印，第1至第3张印有试题（第1至第5页）；第4张与第5张全部空白。</w:t>
      </w:r>
    </w:p>
    <w:p w14:paraId="0E3F3D23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建议：第4张空白纸用来解答计算题；第5张空白纸用作草稿纸，可以撕下来，但必须与另4张纸（试卷纸及答题纸）一起提交，不得带走。</w:t>
      </w:r>
    </w:p>
    <w:p w14:paraId="2B19321F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00A490E7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五、测验方式</w:t>
      </w:r>
    </w:p>
    <w:p w14:paraId="4457A5E4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完全闭卷、笔试，可带普通（没有储存功能的）计算器；不得用自带的草稿纸。</w:t>
      </w:r>
    </w:p>
    <w:p w14:paraId="7183E99A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各项规定及考试纪律与期末正式考试完全相同。</w:t>
      </w:r>
    </w:p>
    <w:p w14:paraId="6CA5B313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2BD3E31A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六、时间地点</w:t>
      </w:r>
    </w:p>
    <w:p w14:paraId="7ABC3861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时间：11月13日（第9周周一）19:20—20:55（晚上第六大节）。</w:t>
      </w:r>
    </w:p>
    <w:p w14:paraId="21CBDC93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地点：平时上课教室、即六教6A415教室</w:t>
      </w:r>
    </w:p>
    <w:p w14:paraId="24D9A648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提示：请提前10分钟入场，书包等一应其它物品放到讲台前。</w:t>
      </w:r>
    </w:p>
    <w:p w14:paraId="4CCCD872" w14:textId="77777777" w:rsid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6249836C" w14:textId="6808DCCB" w:rsidR="003A33D5" w:rsidRPr="00EF3CC6" w:rsidRDefault="00EF3CC6" w:rsidP="00EF3CC6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祝大家取得理想的考试成绩！</w:t>
      </w:r>
    </w:p>
    <w:sectPr w:rsidR="003A33D5" w:rsidRPr="00EF3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CA"/>
    <w:rsid w:val="003A33D5"/>
    <w:rsid w:val="004373CA"/>
    <w:rsid w:val="006208AC"/>
    <w:rsid w:val="00A2351C"/>
    <w:rsid w:val="00E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47826"/>
  <w15:chartTrackingRefBased/>
  <w15:docId w15:val="{045E4B62-F733-4731-96D2-F1A43BAA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F3CC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Strong"/>
    <w:basedOn w:val="a0"/>
    <w:uiPriority w:val="22"/>
    <w:qFormat/>
    <w:rsid w:val="00EF3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359</Characters>
  <Application>Microsoft Office Word</Application>
  <DocSecurity>0</DocSecurity>
  <Lines>21</Lines>
  <Paragraphs>28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</cp:revision>
  <dcterms:created xsi:type="dcterms:W3CDTF">2023-11-08T04:50:00Z</dcterms:created>
  <dcterms:modified xsi:type="dcterms:W3CDTF">2023-11-08T04:51:00Z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87a630a17abf2513f893d43dea4e736285ed9a8c8ca11a37d9ce52b3ac665b2d</vt:lpwstr>
  </property>
</Properties>
</file>