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0E09D">
      <w:pPr>
        <w:pStyle w:val="9"/>
        <w:keepNext w:val="0"/>
        <w:keepLines w:val="0"/>
        <w:widowControl/>
        <w:suppressLineNumbers w:val="0"/>
      </w:pPr>
      <w:r>
        <w:t xml:space="preserve">Yes, this makes perfect sense! You want a </w:t>
      </w:r>
      <w:r>
        <w:rPr>
          <w:rStyle w:val="10"/>
        </w:rPr>
        <w:t>territorial-based access control system</w:t>
      </w:r>
      <w:r>
        <w:t xml:space="preserve"> where each role only sees data relevant to their organizational level. Let me break down how we can achieve this:</w:t>
      </w:r>
    </w:p>
    <w:p w14:paraId="752633F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Understanding Your Access Pattern</w:t>
      </w:r>
    </w:p>
    <w:p w14:paraId="2861807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 Organizational Levels with Role-Based Data Isolation:</w:t>
      </w:r>
    </w:p>
    <w:p w14:paraId="26630C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67B4A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Diocese Level</w:t>
      </w:r>
      <w:r>
        <w:t xml:space="preserve"> (Bishop + Diocese Council)</w:t>
      </w:r>
    </w:p>
    <w:p w14:paraId="10C64F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361DC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Sees: All diocese data (regions, subregions, churches, consolidated reports)</w:t>
      </w:r>
    </w:p>
    <w:p w14:paraId="735201C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Access: Full diocese-wide view</w:t>
      </w:r>
    </w:p>
    <w:p w14:paraId="5BD0A3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005E5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Region Level</w:t>
      </w:r>
      <w:r>
        <w:t xml:space="preserve"> (Regional Overseer)</w:t>
      </w:r>
    </w:p>
    <w:p w14:paraId="3164DF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F0324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Sees: Only their assigned region + all churches/subregions within it</w:t>
      </w:r>
    </w:p>
    <w:p w14:paraId="2E54656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Access: Region-scoped view</w:t>
      </w:r>
    </w:p>
    <w:p w14:paraId="415F9A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4D772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Subregion Level</w:t>
      </w:r>
      <w:r>
        <w:t xml:space="preserve"> (Subregion Overseer) </w:t>
      </w:r>
      <w:r>
        <w:rPr>
          <w:rStyle w:val="6"/>
        </w:rPr>
        <w:t>[if exists]</w:t>
      </w:r>
    </w:p>
    <w:p w14:paraId="70C5B8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F885D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Sees: Only their assigned subregion + churches within it</w:t>
      </w:r>
    </w:p>
    <w:p w14:paraId="1153875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Access: Subregion-scoped view</w:t>
      </w:r>
    </w:p>
    <w:p w14:paraId="110335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57161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Church Level</w:t>
      </w:r>
      <w:r>
        <w:t xml:space="preserve"> (Pastor + Church Committee)</w:t>
      </w:r>
    </w:p>
    <w:p w14:paraId="013539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C7DCF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Sees: Only their specific church data</w:t>
      </w:r>
    </w:p>
    <w:p w14:paraId="47DAA13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Access: Single church view</w:t>
      </w:r>
    </w:p>
    <w:p w14:paraId="3820C34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Implementation Strategy</w:t>
      </w:r>
    </w:p>
    <w:p w14:paraId="6A4F2CE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Territory-Based Scoping Pattern</w:t>
      </w:r>
    </w:p>
    <w:p w14:paraId="5C28D9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Each user would have territory assignments</w:t>
      </w:r>
    </w:p>
    <w:p w14:paraId="35724A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 Model:</w:t>
      </w:r>
    </w:p>
    <w:p w14:paraId="1640DA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diocese_id (always present)</w:t>
      </w:r>
    </w:p>
    <w:p w14:paraId="1CF4A5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region_id (null for diocese-level users)</w:t>
      </w:r>
    </w:p>
    <w:p w14:paraId="70A939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- subregion_id (null for diocese/region-level users)  </w:t>
      </w:r>
    </w:p>
    <w:p w14:paraId="69D9679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church_id (null except for church-level users)</w:t>
      </w:r>
    </w:p>
    <w:p w14:paraId="661C691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Role + Territory Combination</w:t>
      </w:r>
    </w:p>
    <w:p w14:paraId="5CFE3B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Roles:</w:t>
      </w:r>
    </w:p>
    <w:p w14:paraId="7E8FA9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Bishop (diocese_id only)</w:t>
      </w:r>
    </w:p>
    <w:p w14:paraId="5C662E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Diocese Council Member (diocese_id only)</w:t>
      </w:r>
    </w:p>
    <w:p w14:paraId="3B4A07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Regional Overseer (diocese_id + region_id)</w:t>
      </w:r>
    </w:p>
    <w:p w14:paraId="3FD2FA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Subregion Overseer (diocese_id + region_id + subregion_id)</w:t>
      </w:r>
    </w:p>
    <w:p w14:paraId="2A5336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Pastor (diocese_id + region_id + subregion_id + church_id)</w:t>
      </w:r>
    </w:p>
    <w:p w14:paraId="739C9A4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Church Committee Member (diocese_id + region_id + subregion_id + church_id)</w:t>
      </w:r>
    </w:p>
    <w:p w14:paraId="5A33EA6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Data Access Logic</w:t>
      </w:r>
    </w:p>
    <w:p w14:paraId="2BF552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In your controllers, scope queries based on user's territorial level</w:t>
      </w:r>
    </w:p>
    <w:p w14:paraId="506870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($user-&gt;church_id) {</w:t>
      </w:r>
    </w:p>
    <w:p w14:paraId="057383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Church level - only see own church</w:t>
      </w:r>
    </w:p>
    <w:p w14:paraId="65046D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$query-&gt;where('church_id', $user-&gt;church_id);</w:t>
      </w:r>
    </w:p>
    <w:p w14:paraId="68CB29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} </w:t>
      </w:r>
    </w:p>
    <w:p w14:paraId="3FD882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elseif ($user-&gt;subregion_id) {</w:t>
      </w:r>
    </w:p>
    <w:p w14:paraId="2EDA8E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Subregion level - see all churches in subregion</w:t>
      </w:r>
    </w:p>
    <w:p w14:paraId="56BAA5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$query-&gt;whereHas('church', function($q) use ($user) {</w:t>
      </w:r>
    </w:p>
    <w:p w14:paraId="7C9158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$q-&gt;where('subregion_id', $user-&gt;subregion_id);</w:t>
      </w:r>
    </w:p>
    <w:p w14:paraId="08C253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});</w:t>
      </w:r>
    </w:p>
    <w:p w14:paraId="090118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00C98E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elseif ($user-&gt;region_id) {</w:t>
      </w:r>
    </w:p>
    <w:p w14:paraId="1435D9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Region level - see all subregions/churches in region</w:t>
      </w:r>
    </w:p>
    <w:p w14:paraId="5999A3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$query-&gt;whereHas('church.subregion', function($q) use ($user) {</w:t>
      </w:r>
    </w:p>
    <w:p w14:paraId="6E3DCF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$q-&gt;where('region_id', $user-&gt;region_id);</w:t>
      </w:r>
    </w:p>
    <w:p w14:paraId="1C571A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});</w:t>
      </w:r>
    </w:p>
    <w:p w14:paraId="26E459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3CC5E2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// Diocese level sees everything (no additional filtering)</w:t>
      </w:r>
    </w:p>
    <w:p w14:paraId="1780888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PIN-Based Authentication Enhancement</w:t>
      </w:r>
    </w:p>
    <w:p w14:paraId="3F2ABE1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6-Digit Code System</w:t>
      </w:r>
    </w:p>
    <w:p w14:paraId="771DD6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Add to User model</w:t>
      </w:r>
    </w:p>
    <w:p w14:paraId="7C4ED9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employee_code (6-digit unique identifier)</w:t>
      </w:r>
    </w:p>
    <w:p w14:paraId="7F5AF1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pin (hashed 4-6 digit PIN)</w:t>
      </w:r>
    </w:p>
    <w:p w14:paraId="085A5BA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23316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Login options:</w:t>
      </w:r>
    </w:p>
    <w:p w14:paraId="48A1E7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employee_code + PIN</w:t>
      </w:r>
    </w:p>
    <w:p w14:paraId="4148CC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email + password + OTP</w:t>
      </w:r>
    </w:p>
    <w:p w14:paraId="036B0DD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3. username + password + OTP</w:t>
      </w:r>
    </w:p>
    <w:p w14:paraId="7354E73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Handling Region → Church Direct Structure</w:t>
      </w:r>
    </w:p>
    <w:p w14:paraId="7E077F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For regions without subregions:</w:t>
      </w:r>
    </w:p>
    <w:p w14:paraId="5A4FE5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Church Model:</w:t>
      </w:r>
    </w:p>
    <w:p w14:paraId="6869D2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region_id (direct relationship)</w:t>
      </w:r>
    </w:p>
    <w:p w14:paraId="0BF6E5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subregion_id (nullable - for regions that have subregions)</w:t>
      </w:r>
    </w:p>
    <w:p w14:paraId="6572DB2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6C9B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Query logic:</w:t>
      </w:r>
    </w:p>
    <w:p w14:paraId="549023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($user-&gt;region_id &amp;&amp; !$user-&gt;subregion_id) {</w:t>
      </w:r>
    </w:p>
    <w:p w14:paraId="27F266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Regional overseer - see churches directly under region OR in subregions</w:t>
      </w:r>
    </w:p>
    <w:p w14:paraId="7B1383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$query-&gt;where(function($q) use ($user) {</w:t>
      </w:r>
    </w:p>
    <w:p w14:paraId="4F63DC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$q-&gt;where('region_id', $user-&gt;region_id)</w:t>
      </w:r>
    </w:p>
    <w:p w14:paraId="629E32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-&gt;whereNull('subregion_id') // Direct to region</w:t>
      </w:r>
    </w:p>
    <w:p w14:paraId="6C8394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-&gt;orWhereHas('subregion', function($sub) use ($user) {</w:t>
      </w:r>
    </w:p>
    <w:p w14:paraId="24468A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$sub-&gt;where('region_id', $user-&gt;region_id);</w:t>
      </w:r>
    </w:p>
    <w:p w14:paraId="20A31D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});</w:t>
      </w:r>
    </w:p>
    <w:p w14:paraId="5F4489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});</w:t>
      </w:r>
    </w:p>
    <w:p w14:paraId="59D7D0B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575DE2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Module Access by Role</w:t>
      </w:r>
    </w:p>
    <w:p w14:paraId="086DB65E">
      <w:pPr>
        <w:pStyle w:val="9"/>
        <w:keepNext w:val="0"/>
        <w:keepLines w:val="0"/>
        <w:widowControl/>
        <w:suppressLineNumbers w:val="0"/>
      </w:pPr>
      <w:r>
        <w:t>Each role would see different modules/features:</w:t>
      </w:r>
    </w:p>
    <w:p w14:paraId="11694F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Diocese Leadership</w:t>
      </w:r>
      <w:r>
        <w:t>: Full system access, analytics, diocese-wide financial reports</w:t>
      </w:r>
    </w:p>
    <w:p w14:paraId="2AE057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Regional Overseers</w:t>
      </w:r>
      <w:r>
        <w:t>: Regional dashboard, regional financial summaries, church management within their region</w:t>
      </w:r>
    </w:p>
    <w:p w14:paraId="64035F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Subregion Overseers</w:t>
      </w:r>
      <w:r>
        <w:t>: Subregional dashboard, church oversight within their subregion</w:t>
      </w:r>
    </w:p>
    <w:p w14:paraId="35791F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Church Level</w:t>
      </w:r>
      <w:r>
        <w:t>: Church-specific modules, local financial management, member records</w:t>
      </w:r>
    </w:p>
    <w:p w14:paraId="5831DA28">
      <w:pPr>
        <w:pStyle w:val="9"/>
        <w:keepNext w:val="0"/>
        <w:keepLines w:val="0"/>
        <w:widowControl/>
        <w:suppressLineNumbers w:val="0"/>
      </w:pPr>
      <w:r>
        <w:t>Does this territorial approach align with how you want the diocese hierarchy to work? Should I proceed with designing the specific database structure and permission matrix for this model?</w:t>
      </w:r>
    </w:p>
    <w:p w14:paraId="47787F8A">
      <w:pPr>
        <w:pStyle w:val="9"/>
        <w:keepNext w:val="0"/>
        <w:keepLines w:val="0"/>
        <w:widowControl/>
        <w:suppressLineNumbers w:val="0"/>
      </w:pPr>
      <w:r>
        <w:t>Excellent questions! Let me address the multi-role access and hierarchical module structure:</w:t>
      </w:r>
    </w:p>
    <w:p w14:paraId="7FF9D35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Multi-Role Access Solution</w:t>
      </w:r>
    </w:p>
    <w:p w14:paraId="560980C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Single Account with Multiple Role Assignments</w:t>
      </w:r>
    </w:p>
    <w:p w14:paraId="427910AA">
      <w:pPr>
        <w:pStyle w:val="9"/>
        <w:keepNext w:val="0"/>
        <w:keepLines w:val="0"/>
        <w:widowControl/>
        <w:suppressLineNumbers w:val="0"/>
      </w:pPr>
      <w:r>
        <w:t xml:space="preserve">Instead of separate accounts, use a </w:t>
      </w:r>
      <w:r>
        <w:rPr>
          <w:rStyle w:val="10"/>
        </w:rPr>
        <w:t>role assignment table</w:t>
      </w:r>
      <w:r>
        <w:t xml:space="preserve"> that allows one user to have multiple territorial roles:</w:t>
      </w:r>
    </w:p>
    <w:p w14:paraId="04F5D6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User can have multiple role assignments</w:t>
      </w:r>
    </w:p>
    <w:p w14:paraId="6BBB87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user_role_assignments:</w:t>
      </w:r>
    </w:p>
    <w:p w14:paraId="7F5A59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user_id</w:t>
      </w:r>
    </w:p>
    <w:p w14:paraId="0D9FB8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- role_id  </w:t>
      </w:r>
    </w:p>
    <w:p w14:paraId="3E878A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diocese_id (always present)</w:t>
      </w:r>
    </w:p>
    <w:p w14:paraId="74FD2C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region_id (nullable)</w:t>
      </w:r>
    </w:p>
    <w:p w14:paraId="411F24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subregion_id (nullable)</w:t>
      </w:r>
    </w:p>
    <w:p w14:paraId="59D68A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church_id (nullable)</w:t>
      </w:r>
    </w:p>
    <w:p w14:paraId="6AC055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is_primary (boolean - which role is their main one)</w:t>
      </w:r>
    </w:p>
    <w:p w14:paraId="7071FD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assigned_by (who granted this role)</w:t>
      </w:r>
    </w:p>
    <w:p w14:paraId="6E839F6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assigned_at</w:t>
      </w:r>
    </w:p>
    <w:p w14:paraId="2EE84A5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Example: Regional Overseer + Diocese Council Member</w:t>
      </w:r>
    </w:p>
    <w:p w14:paraId="012FCF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 ID: 123 (John Doe)</w:t>
      </w:r>
    </w:p>
    <w:p w14:paraId="5786B6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 Assignment 1: Regional Overseer (region_id: 5, is_primary: true)</w:t>
      </w:r>
    </w:p>
    <w:p w14:paraId="45F69D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 Assignment 2: Diocese Council Member (diocese-level access, is_primary: false)</w:t>
      </w:r>
    </w:p>
    <w:p w14:paraId="2FEEF6A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47B29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// At login, user can switch between roles or system combines permissions</w:t>
      </w:r>
    </w:p>
    <w:p w14:paraId="10FA899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Hierarchical Module Structure</w:t>
      </w:r>
    </w:p>
    <w:p w14:paraId="0201B33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3-Level Module Hierarchy</w:t>
      </w:r>
    </w:p>
    <w:p w14:paraId="06F24B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modules:</w:t>
      </w:r>
    </w:p>
    <w:p w14:paraId="2338C0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id, name, icon, is_active</w:t>
      </w:r>
    </w:p>
    <w:p w14:paraId="2ABE716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B8F5B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submodules:  </w:t>
      </w:r>
    </w:p>
    <w:p w14:paraId="3E2533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id, module_id, title, path, is_active</w:t>
      </w:r>
    </w:p>
    <w:p w14:paraId="5365732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FC2DC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sub_submodules: // New level</w:t>
      </w:r>
    </w:p>
    <w:p w14:paraId="4EC622A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id, submodule_id, title, path, is_active, description</w:t>
      </w:r>
    </w:p>
    <w:p w14:paraId="0DA11D5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Module Examples for Diocese System</w:t>
      </w:r>
    </w:p>
    <w:p w14:paraId="626CBE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Module: "Church Management"</w:t>
      </w:r>
    </w:p>
    <w:p w14:paraId="021D35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Submodule: "Member Management"</w:t>
      </w:r>
    </w:p>
    <w:p w14:paraId="654F80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"Member Registration"</w:t>
      </w:r>
    </w:p>
    <w:p w14:paraId="572C9F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"Member Records"</w:t>
      </w:r>
    </w:p>
    <w:p w14:paraId="32C390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Sub-submodule: "Member Reports"</w:t>
      </w:r>
    </w:p>
    <w:p w14:paraId="786718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Submodule: "Leadership Management"</w:t>
      </w:r>
    </w:p>
    <w:p w14:paraId="119A10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"Pastor Assignment"</w:t>
      </w:r>
    </w:p>
    <w:p w14:paraId="2D7C0B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"Committee Management"</w:t>
      </w:r>
    </w:p>
    <w:p w14:paraId="76D075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Sub-submodule: "Leadership Reports"</w:t>
      </w:r>
    </w:p>
    <w:p w14:paraId="538E62B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57CF3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Module: "Financial Management"  </w:t>
      </w:r>
    </w:p>
    <w:p w14:paraId="5AF085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Submodule: "Tithe Management"</w:t>
      </w:r>
    </w:p>
    <w:p w14:paraId="3AF542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"Tithe Collection"</w:t>
      </w:r>
    </w:p>
    <w:p w14:paraId="32D853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"Tithe Reports"</w:t>
      </w:r>
    </w:p>
    <w:p w14:paraId="38B568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Sub-submodule: "Tithe Analytics"</w:t>
      </w:r>
    </w:p>
    <w:p w14:paraId="704728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Submodule: "Budget Management"</w:t>
      </w:r>
    </w:p>
    <w:p w14:paraId="419DB0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"Budget Planning"</w:t>
      </w:r>
    </w:p>
    <w:p w14:paraId="161D7C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"Budget Approval"</w:t>
      </w:r>
    </w:p>
    <w:p w14:paraId="5C24131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│   └── Sub-submodule: "Expense Tracking"</w:t>
      </w:r>
    </w:p>
    <w:p w14:paraId="669C8865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Permission System Enhancement</w:t>
      </w:r>
    </w:p>
    <w:p w14:paraId="66FD3DB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Territory + Role + Module Matrix</w:t>
      </w:r>
    </w:p>
    <w:p w14:paraId="6C3709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permissions:</w:t>
      </w:r>
    </w:p>
    <w:p w14:paraId="55702A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id</w:t>
      </w:r>
    </w:p>
    <w:p w14:paraId="69F2FB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role_id</w:t>
      </w:r>
    </w:p>
    <w:p w14:paraId="5F5A68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module_id</w:t>
      </w:r>
    </w:p>
    <w:p w14:paraId="32E707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- submodule_id  </w:t>
      </w:r>
    </w:p>
    <w:p w14:paraId="41107E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sub_submodule_id (new)</w:t>
      </w:r>
    </w:p>
    <w:p w14:paraId="2D5023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action (create, read, update, delete, approve)</w:t>
      </w:r>
    </w:p>
    <w:p w14:paraId="4FD5DE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territory_scope (diocese, region, subregion, churc</w:t>
      </w:r>
      <w:bookmarkStart w:id="0" w:name="_GoBack"/>
      <w:bookmarkEnd w:id="0"/>
      <w:r>
        <w:rPr>
          <w:rStyle w:val="7"/>
        </w:rPr>
        <w:t>h)</w:t>
      </w:r>
    </w:p>
    <w:p w14:paraId="53B99F0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Access Logic Example</w:t>
      </w:r>
    </w:p>
    <w:p w14:paraId="510E45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function getUserPermissions($user) {</w:t>
      </w:r>
    </w:p>
    <w:p w14:paraId="0ABF90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Get all role assignments for user</w:t>
      </w:r>
    </w:p>
    <w:p w14:paraId="6EAA54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$roleAssignments = $user-&gt;roleAssignments()-&gt;with('role.permissions')-&gt;get();</w:t>
      </w:r>
    </w:p>
    <w:p w14:paraId="562D44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7818E3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Combine permissions from all roles</w:t>
      </w:r>
    </w:p>
    <w:p w14:paraId="766773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$permissions = collect();</w:t>
      </w:r>
    </w:p>
    <w:p w14:paraId="6FECF4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70A844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foreach ($roleAssignments as $assignment) {</w:t>
      </w:r>
    </w:p>
    <w:p w14:paraId="7249EC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$rolePermissions = $assignment-&gt;role-&gt;permissions-&gt;map(function($perm) use ($assignment) {</w:t>
      </w:r>
    </w:p>
    <w:p w14:paraId="50E975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return [</w:t>
      </w:r>
    </w:p>
    <w:p w14:paraId="3B54FE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'module' =&gt; $perm-&gt;module,</w:t>
      </w:r>
    </w:p>
    <w:p w14:paraId="43F3ED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'submodule' =&gt; $perm-&gt;submodule,</w:t>
      </w:r>
    </w:p>
    <w:p w14:paraId="292B7D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'sub_submodule' =&gt; $perm-&gt;sub_submodule,</w:t>
      </w:r>
    </w:p>
    <w:p w14:paraId="453A15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'action' =&gt; $perm-&gt;action,</w:t>
      </w:r>
    </w:p>
    <w:p w14:paraId="75603B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'territory_scope' =&gt; $this-&gt;getUserTerritoryScope($assignment),</w:t>
      </w:r>
    </w:p>
    <w:p w14:paraId="3EF0B3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'territory_ids' =&gt; $this-&gt;getUserTerritoryIds($assignment)</w:t>
      </w:r>
    </w:p>
    <w:p w14:paraId="67984C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];</w:t>
      </w:r>
    </w:p>
    <w:p w14:paraId="14F93F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});</w:t>
      </w:r>
    </w:p>
    <w:p w14:paraId="671387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</w:p>
    <w:p w14:paraId="19853C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$permissions = $permissions-&gt;merge($rolePermissions);</w:t>
      </w:r>
    </w:p>
    <w:p w14:paraId="18CFAF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08C03A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1E429B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$permissions-&gt;unique();</w:t>
      </w:r>
    </w:p>
    <w:p w14:paraId="3D87582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3ABB1C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Territory Mapping Strategy</w:t>
      </w:r>
    </w:p>
    <w:p w14:paraId="54027FA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Dynamic Territory Assignment</w:t>
      </w:r>
    </w:p>
    <w:p w14:paraId="7EAB47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When user logs in, calculate their data access scope</w:t>
      </w:r>
    </w:p>
    <w:p w14:paraId="0DF7B1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function calculateDataScope($user) {</w:t>
      </w:r>
    </w:p>
    <w:p w14:paraId="4B15BD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$scopes = [];</w:t>
      </w:r>
    </w:p>
    <w:p w14:paraId="711F10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06C470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foreach ($user-&gt;roleAssignments as $assignment) {</w:t>
      </w:r>
    </w:p>
    <w:p w14:paraId="04F3E7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($assignment-&gt;church_id) {</w:t>
      </w:r>
    </w:p>
    <w:p w14:paraId="0B76C4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$scopes[] = ['type' =&gt; 'church', 'id' =&gt; $assignment-&gt;church_id];</w:t>
      </w:r>
    </w:p>
    <w:p w14:paraId="548929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08CF8B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elseif ($assignment-&gt;subregion_id) {</w:t>
      </w:r>
    </w:p>
    <w:p w14:paraId="01D706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// Get all churches in this subregion</w:t>
      </w:r>
    </w:p>
    <w:p w14:paraId="60CC67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$churchIds = Church::where('subregion_id', $assignment-&gt;subregion_id)-&gt;pluck('id');</w:t>
      </w:r>
    </w:p>
    <w:p w14:paraId="6C4F65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$scopes[] = ['type' =&gt; 'subregion', 'church_ids' =&gt; $churchIds];</w:t>
      </w:r>
    </w:p>
    <w:p w14:paraId="2F30B5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4EB651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elseif ($assignment-&gt;region_id) {</w:t>
      </w:r>
    </w:p>
    <w:p w14:paraId="11AAFD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// Get all churches in this region (direct + via subregions)</w:t>
      </w:r>
    </w:p>
    <w:p w14:paraId="053CD3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$directChurches = Church::where('region_id', $assignment-&gt;region_id)</w:t>
      </w:r>
    </w:p>
    <w:p w14:paraId="55BBEE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-&gt;whereNull('subregion_id')-&gt;pluck('id');</w:t>
      </w:r>
    </w:p>
    <w:p w14:paraId="3EA1AB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$subregionChurches = Church::whereHas('subregion', function($q) use ($assignment) {</w:t>
      </w:r>
    </w:p>
    <w:p w14:paraId="208141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$q-&gt;where('region_id', $assignment-&gt;region_id);</w:t>
      </w:r>
    </w:p>
    <w:p w14:paraId="687FA1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})-&gt;pluck('id');</w:t>
      </w:r>
    </w:p>
    <w:p w14:paraId="6970F8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</w:t>
      </w:r>
    </w:p>
    <w:p w14:paraId="497D55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$scopes[] = ['type' =&gt; 'region', 'church_ids' =&gt; $directChurches-&gt;merge($subregionChurches)];</w:t>
      </w:r>
    </w:p>
    <w:p w14:paraId="6CCFBC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58515D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else {</w:t>
      </w:r>
    </w:p>
    <w:p w14:paraId="7BB3EF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// Diocese level - access all</w:t>
      </w:r>
    </w:p>
    <w:p w14:paraId="46FD55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$scopes[] = ['type' =&gt; 'diocese', 'access' =&gt; 'all'];</w:t>
      </w:r>
    </w:p>
    <w:p w14:paraId="4664F5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14EF4B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2DF048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5F1429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$scopes;</w:t>
      </w:r>
    </w:p>
    <w:p w14:paraId="05C238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9295F7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Role Switching Interface</w:t>
      </w:r>
    </w:p>
    <w:p w14:paraId="7A186BF7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Frontend Role Selection</w:t>
      </w:r>
    </w:p>
    <w:p w14:paraId="24DC8F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User can switch between their assigned roles</w:t>
      </w:r>
    </w:p>
    <w:p w14:paraId="2FDDD8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/api/auth/switch-role</w:t>
      </w:r>
    </w:p>
    <w:p w14:paraId="0F68C8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8957F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"role_assignment_id": 123</w:t>
      </w:r>
    </w:p>
    <w:p w14:paraId="17A84C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0FE01C7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E9A5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Response includes new permissions and data scope</w:t>
      </w:r>
    </w:p>
    <w:p w14:paraId="2FF6D8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66354C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"current_role": "Diocese Council Member",</w:t>
      </w:r>
    </w:p>
    <w:p w14:paraId="656FC6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"territory_scope": "diocese", </w:t>
      </w:r>
    </w:p>
    <w:p w14:paraId="1B4B76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"accessible_modules": [...],</w:t>
      </w:r>
    </w:p>
    <w:p w14:paraId="1DA09A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"data_scope": {...}</w:t>
      </w:r>
    </w:p>
    <w:p w14:paraId="15B8A63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13F3BD4">
      <w:pPr>
        <w:pStyle w:val="9"/>
        <w:keepNext w:val="0"/>
        <w:keepLines w:val="0"/>
        <w:widowControl/>
        <w:suppressLineNumbers w:val="0"/>
      </w:pPr>
      <w:r>
        <w:t>This approach gives you:</w:t>
      </w:r>
    </w:p>
    <w:p w14:paraId="51614D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Flexible multi-role access</w:t>
      </w:r>
      <w:r>
        <w:t xml:space="preserve"> without duplicate accounts</w:t>
      </w:r>
    </w:p>
    <w:p w14:paraId="72E5F8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Granular permission control</w:t>
      </w:r>
      <w:r>
        <w:t xml:space="preserve"> down to sub-submodule level</w:t>
      </w:r>
    </w:p>
    <w:p w14:paraId="1B32AE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Dynamic territory mapping</w:t>
      </w:r>
      <w:r>
        <w:t xml:space="preserve"> that handles the region→church variations</w:t>
      </w:r>
    </w:p>
    <w:p w14:paraId="5884D6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Clear audit trail</w:t>
      </w:r>
      <w:r>
        <w:t xml:space="preserve"> of who has what access and why</w:t>
      </w:r>
    </w:p>
    <w:p w14:paraId="7D731CA7">
      <w:pPr>
        <w:pStyle w:val="9"/>
        <w:keepNext w:val="0"/>
        <w:keepLines w:val="0"/>
        <w:widowControl/>
        <w:suppressLineNumbers w:val="0"/>
      </w:pPr>
      <w:r>
        <w:t>Should I proceed with designing the specific database schema and API endpoints for this multi-role, territorial access system?</w:t>
      </w:r>
    </w:p>
    <w:p w14:paraId="485BE159">
      <w:pPr>
        <w:pStyle w:val="9"/>
        <w:keepNext w:val="0"/>
        <w:keepLines w:val="0"/>
        <w:widowControl/>
        <w:suppressLineNumbers w:val="0"/>
      </w:pPr>
      <w:r>
        <w:t>Excellent questions! Let me address the multi-role access and hierarchical module structure:</w:t>
      </w:r>
    </w:p>
    <w:p w14:paraId="7D0818A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Multi-Role Access Solution</w:t>
      </w:r>
    </w:p>
    <w:p w14:paraId="2A7110DC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Single Account with Multiple Role Assignments</w:t>
      </w:r>
    </w:p>
    <w:p w14:paraId="1B76FC7C">
      <w:pPr>
        <w:pStyle w:val="9"/>
        <w:keepNext w:val="0"/>
        <w:keepLines w:val="0"/>
        <w:widowControl/>
        <w:suppressLineNumbers w:val="0"/>
      </w:pPr>
      <w:r>
        <w:t xml:space="preserve">Instead of separate accounts, use a </w:t>
      </w:r>
      <w:r>
        <w:rPr>
          <w:rStyle w:val="10"/>
        </w:rPr>
        <w:t>role assignment table</w:t>
      </w:r>
      <w:r>
        <w:t xml:space="preserve"> that allows one user to have multiple territorial roles:</w:t>
      </w:r>
    </w:p>
    <w:p w14:paraId="291D7F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User can have multiple role assignments</w:t>
      </w:r>
    </w:p>
    <w:p w14:paraId="4CBC6B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user_role_assignments:</w:t>
      </w:r>
    </w:p>
    <w:p w14:paraId="21F2FA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user_id</w:t>
      </w:r>
    </w:p>
    <w:p w14:paraId="56D381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- role_id  </w:t>
      </w:r>
    </w:p>
    <w:p w14:paraId="3DBC65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diocese_id (always present)</w:t>
      </w:r>
    </w:p>
    <w:p w14:paraId="32584B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region_id (nullable)</w:t>
      </w:r>
    </w:p>
    <w:p w14:paraId="10E12A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subregion_id (nullable)</w:t>
      </w:r>
    </w:p>
    <w:p w14:paraId="226239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church_id (nullable)</w:t>
      </w:r>
    </w:p>
    <w:p w14:paraId="14D65B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is_primary (boolean - which role is their main one)</w:t>
      </w:r>
    </w:p>
    <w:p w14:paraId="595FB5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assigned_by (who granted this role)</w:t>
      </w:r>
    </w:p>
    <w:p w14:paraId="577BCB4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assigned_at</w:t>
      </w:r>
    </w:p>
    <w:p w14:paraId="50B9779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Example: Regional Overseer + Diocese Council Member</w:t>
      </w:r>
    </w:p>
    <w:p w14:paraId="38FD44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 ID: 123 (John Doe)</w:t>
      </w:r>
    </w:p>
    <w:p w14:paraId="41391B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 Assignment 1: Regional Overseer (region_id: 5, is_primary: true)</w:t>
      </w:r>
    </w:p>
    <w:p w14:paraId="5E749B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 Assignment 2: Diocese Council Member (diocese-level access, is_primary: false)</w:t>
      </w:r>
    </w:p>
    <w:p w14:paraId="255737F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58D07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// At login, user can switch between roles or system combines permissions</w:t>
      </w:r>
    </w:p>
    <w:p w14:paraId="60CB3D8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Hierarchical Module Structure</w:t>
      </w:r>
    </w:p>
    <w:p w14:paraId="13300F7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3-Level Module Hierarchy</w:t>
      </w:r>
    </w:p>
    <w:p w14:paraId="57834E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modules:</w:t>
      </w:r>
    </w:p>
    <w:p w14:paraId="1A7B43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id, name, icon, is_active</w:t>
      </w:r>
    </w:p>
    <w:p w14:paraId="0F3ED8B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7201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submodules:  </w:t>
      </w:r>
    </w:p>
    <w:p w14:paraId="2E3844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id, module_id, title, path, is_active</w:t>
      </w:r>
    </w:p>
    <w:p w14:paraId="0ACC7DC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555D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sub_submodules: // New level</w:t>
      </w:r>
    </w:p>
    <w:p w14:paraId="7E0550C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id, submodule_id, title, path, is_active, description</w:t>
      </w:r>
    </w:p>
    <w:p w14:paraId="58FB89F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Module Examples for Diocese System</w:t>
      </w:r>
    </w:p>
    <w:p w14:paraId="53E540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Module: "Church Management"</w:t>
      </w:r>
    </w:p>
    <w:p w14:paraId="2E34C1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Submodule: "Member Management"</w:t>
      </w:r>
    </w:p>
    <w:p w14:paraId="1026E1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"Member Registration"</w:t>
      </w:r>
    </w:p>
    <w:p w14:paraId="7250B6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"Member Records"</w:t>
      </w:r>
    </w:p>
    <w:p w14:paraId="4CCCF6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Sub-submodule: "Member Reports"</w:t>
      </w:r>
    </w:p>
    <w:p w14:paraId="2F1CDE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Submodule: "Leadership Management"</w:t>
      </w:r>
    </w:p>
    <w:p w14:paraId="4B2323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"Pastor Assignment"</w:t>
      </w:r>
    </w:p>
    <w:p w14:paraId="5E0847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"Committee Management"</w:t>
      </w:r>
    </w:p>
    <w:p w14:paraId="46A57F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Sub-submodule: "Leadership Reports"</w:t>
      </w:r>
    </w:p>
    <w:p w14:paraId="34D8A45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0717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Module: "Financial Management"  </w:t>
      </w:r>
    </w:p>
    <w:p w14:paraId="2C13DA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Submodule: "Tithe Management"</w:t>
      </w:r>
    </w:p>
    <w:p w14:paraId="7C32D3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"Tithe Collection"</w:t>
      </w:r>
    </w:p>
    <w:p w14:paraId="683CF2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"Tithe Reports"</w:t>
      </w:r>
    </w:p>
    <w:p w14:paraId="7C42B0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Sub-submodule: "Tithe Analytics"</w:t>
      </w:r>
    </w:p>
    <w:p w14:paraId="6498E4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Submodule: "Budget Management"</w:t>
      </w:r>
    </w:p>
    <w:p w14:paraId="265C47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"Budget Planning"</w:t>
      </w:r>
    </w:p>
    <w:p w14:paraId="3ECC6B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Sub-submodule: "Budget Approval"</w:t>
      </w:r>
    </w:p>
    <w:p w14:paraId="4154711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│   └── Sub-submodule: "Expense Tracking"</w:t>
      </w:r>
    </w:p>
    <w:p w14:paraId="135120F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Permission System Enhancement</w:t>
      </w:r>
    </w:p>
    <w:p w14:paraId="2E6F591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Territory + Role + Module Matrix</w:t>
      </w:r>
    </w:p>
    <w:p w14:paraId="2F688F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permissions:</w:t>
      </w:r>
    </w:p>
    <w:p w14:paraId="5528B7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id</w:t>
      </w:r>
    </w:p>
    <w:p w14:paraId="2C4FF5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role_id</w:t>
      </w:r>
    </w:p>
    <w:p w14:paraId="329391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module_id</w:t>
      </w:r>
    </w:p>
    <w:p w14:paraId="0A8C36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- submodule_id  </w:t>
      </w:r>
    </w:p>
    <w:p w14:paraId="4AF58E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sub_submodule_id (new)</w:t>
      </w:r>
    </w:p>
    <w:p w14:paraId="7A54DB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action (create, read, update, delete, approve)</w:t>
      </w:r>
    </w:p>
    <w:p w14:paraId="1572960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territory_scope (diocese, region, subregion, church)</w:t>
      </w:r>
    </w:p>
    <w:p w14:paraId="65080BD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Access Logic Example</w:t>
      </w:r>
    </w:p>
    <w:p w14:paraId="5E8B41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function getUserPermissions($user) {</w:t>
      </w:r>
    </w:p>
    <w:p w14:paraId="378EF5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Get all role assignments for user</w:t>
      </w:r>
    </w:p>
    <w:p w14:paraId="18DCC3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$roleAssignments = $user-&gt;roleAssignments()-&gt;with('role.permissions')-&gt;get();</w:t>
      </w:r>
    </w:p>
    <w:p w14:paraId="21A927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10D7BC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Combine permissions from all roles</w:t>
      </w:r>
    </w:p>
    <w:p w14:paraId="13C205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$permissions = collect();</w:t>
      </w:r>
    </w:p>
    <w:p w14:paraId="2E2CBB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32010E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foreach ($roleAssignments as $assignment) {</w:t>
      </w:r>
    </w:p>
    <w:p w14:paraId="6FBD63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$rolePermissions = $assignment-&gt;role-&gt;permissions-&gt;map(function($perm) use ($assignment) {</w:t>
      </w:r>
    </w:p>
    <w:p w14:paraId="64ED72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return [</w:t>
      </w:r>
    </w:p>
    <w:p w14:paraId="2C066A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'module' =&gt; $perm-&gt;module,</w:t>
      </w:r>
    </w:p>
    <w:p w14:paraId="02F83D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'submodule' =&gt; $perm-&gt;submodule,</w:t>
      </w:r>
    </w:p>
    <w:p w14:paraId="246FCD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'sub_submodule' =&gt; $perm-&gt;sub_submodule,</w:t>
      </w:r>
    </w:p>
    <w:p w14:paraId="4D1FC7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'action' =&gt; $perm-&gt;action,</w:t>
      </w:r>
    </w:p>
    <w:p w14:paraId="61E6F3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'territory_scope' =&gt; $this-&gt;getUserTerritoryScope($assignment),</w:t>
      </w:r>
    </w:p>
    <w:p w14:paraId="0756BD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'territory_ids' =&gt; $this-&gt;getUserTerritoryIds($assignment)</w:t>
      </w:r>
    </w:p>
    <w:p w14:paraId="7075DF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];</w:t>
      </w:r>
    </w:p>
    <w:p w14:paraId="33ED99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});</w:t>
      </w:r>
    </w:p>
    <w:p w14:paraId="22B2D2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</w:p>
    <w:p w14:paraId="1F257E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$permissions = $permissions-&gt;merge($rolePermissions);</w:t>
      </w:r>
    </w:p>
    <w:p w14:paraId="216FB8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428BA6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078FC1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$permissions-&gt;unique();</w:t>
      </w:r>
    </w:p>
    <w:p w14:paraId="1C2212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39CBFC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Territory Mapping Strategy</w:t>
      </w:r>
    </w:p>
    <w:p w14:paraId="6AF51E1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Dynamic Territory Assignment</w:t>
      </w:r>
    </w:p>
    <w:p w14:paraId="7AAF03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When user logs in, calculate their data access scope</w:t>
      </w:r>
    </w:p>
    <w:p w14:paraId="5F0CDB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function calculateDataScope($user) {</w:t>
      </w:r>
    </w:p>
    <w:p w14:paraId="055C71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$scopes = [];</w:t>
      </w:r>
    </w:p>
    <w:p w14:paraId="560CD4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1F2CB4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foreach ($user-&gt;roleAssignments as $assignment) {</w:t>
      </w:r>
    </w:p>
    <w:p w14:paraId="159578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($assignment-&gt;church_id) {</w:t>
      </w:r>
    </w:p>
    <w:p w14:paraId="1C3F55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$scopes[] = ['type' =&gt; 'church', 'id' =&gt; $assignment-&gt;church_id];</w:t>
      </w:r>
    </w:p>
    <w:p w14:paraId="3C224F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6A9DE4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elseif ($assignment-&gt;subregion_id) {</w:t>
      </w:r>
    </w:p>
    <w:p w14:paraId="27BB22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// Get all churches in this subregion</w:t>
      </w:r>
    </w:p>
    <w:p w14:paraId="4727A7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$churchIds = Church::where('subregion_id', $assignment-&gt;subregion_id)-&gt;pluck('id');</w:t>
      </w:r>
    </w:p>
    <w:p w14:paraId="2AFBFC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$scopes[] = ['type' =&gt; 'subregion', 'church_ids' =&gt; $churchIds];</w:t>
      </w:r>
    </w:p>
    <w:p w14:paraId="0CCE73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41BF1E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elseif ($assignment-&gt;region_id) {</w:t>
      </w:r>
    </w:p>
    <w:p w14:paraId="02B942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// Get all churches in this region (direct + via subregions)</w:t>
      </w:r>
    </w:p>
    <w:p w14:paraId="1DB5B4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$directChurches = Church::where('region_id', $assignment-&gt;region_id)</w:t>
      </w:r>
    </w:p>
    <w:p w14:paraId="5F9626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-&gt;whereNull('subregion_id')-&gt;pluck('id');</w:t>
      </w:r>
    </w:p>
    <w:p w14:paraId="4B1B24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$subregionChurches = Church::whereHas('subregion', function($q) use ($assignment) {</w:t>
      </w:r>
    </w:p>
    <w:p w14:paraId="30512B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$q-&gt;where('region_id', $assignment-&gt;region_id);</w:t>
      </w:r>
    </w:p>
    <w:p w14:paraId="282CDC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})-&gt;pluck('id');</w:t>
      </w:r>
    </w:p>
    <w:p w14:paraId="1991E0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</w:t>
      </w:r>
    </w:p>
    <w:p w14:paraId="0308A5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$scopes[] = ['type' =&gt; 'region', 'church_ids' =&gt; $directChurches-&gt;merge($subregionChurches)];</w:t>
      </w:r>
    </w:p>
    <w:p w14:paraId="3FB07A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29CCC9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else {</w:t>
      </w:r>
    </w:p>
    <w:p w14:paraId="6F4BCD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// Diocese level - access all</w:t>
      </w:r>
    </w:p>
    <w:p w14:paraId="502A6B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$scopes[] = ['type' =&gt; 'diocese', 'access' =&gt; 'all'];</w:t>
      </w:r>
    </w:p>
    <w:p w14:paraId="46A294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634A32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3365A1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</w:p>
    <w:p w14:paraId="4393EF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$scopes;</w:t>
      </w:r>
    </w:p>
    <w:p w14:paraId="26D67B2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03C77B5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Role Switching Interface</w:t>
      </w:r>
    </w:p>
    <w:p w14:paraId="2B648BD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Frontend Role Selection</w:t>
      </w:r>
    </w:p>
    <w:p w14:paraId="4B97B3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User can switch between their assigned roles</w:t>
      </w:r>
    </w:p>
    <w:p w14:paraId="691CE6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/api/auth/switch-role</w:t>
      </w:r>
    </w:p>
    <w:p w14:paraId="128F6C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6A351D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"role_assignment_id": 123</w:t>
      </w:r>
    </w:p>
    <w:p w14:paraId="7E92A5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0961114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B6385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Response includes new permissions and data scope</w:t>
      </w:r>
    </w:p>
    <w:p w14:paraId="61ED15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52508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"current_role": "Diocese Council Member",</w:t>
      </w:r>
    </w:p>
    <w:p w14:paraId="478531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"territory_scope": "diocese", </w:t>
      </w:r>
    </w:p>
    <w:p w14:paraId="3F32C8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"accessible_modules": [...],</w:t>
      </w:r>
    </w:p>
    <w:p w14:paraId="2F2747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"data_scope": {...}</w:t>
      </w:r>
    </w:p>
    <w:p w14:paraId="528B97E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CA61AF8">
      <w:pPr>
        <w:pStyle w:val="9"/>
        <w:keepNext w:val="0"/>
        <w:keepLines w:val="0"/>
        <w:widowControl/>
        <w:suppressLineNumbers w:val="0"/>
      </w:pPr>
      <w:r>
        <w:t>This approach gives you:</w:t>
      </w:r>
    </w:p>
    <w:p w14:paraId="5DD16F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Flexible multi-role access</w:t>
      </w:r>
      <w:r>
        <w:t xml:space="preserve"> without duplicate accounts</w:t>
      </w:r>
    </w:p>
    <w:p w14:paraId="2695FB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Granular permission control</w:t>
      </w:r>
      <w:r>
        <w:t xml:space="preserve"> down to sub-submodule level</w:t>
      </w:r>
    </w:p>
    <w:p w14:paraId="231A9C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Dynamic territory mapping</w:t>
      </w:r>
      <w:r>
        <w:t xml:space="preserve"> that handles the region→church variations</w:t>
      </w:r>
    </w:p>
    <w:p w14:paraId="3192A3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Clear audit trail</w:t>
      </w:r>
      <w:r>
        <w:t xml:space="preserve"> of who has what access and why</w:t>
      </w:r>
    </w:p>
    <w:p w14:paraId="288428EC">
      <w:pPr>
        <w:pStyle w:val="9"/>
        <w:keepNext w:val="0"/>
        <w:keepLines w:val="0"/>
        <w:widowControl/>
        <w:suppressLineNumbers w:val="0"/>
      </w:pPr>
      <w:r>
        <w:t>Should I proceed with designing the specific database schema and API endpoints for this multi-role, territorial access system?</w:t>
      </w:r>
    </w:p>
    <w:p w14:paraId="5985AB9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A84B1"/>
    <w:multiLevelType w:val="multilevel"/>
    <w:tmpl w:val="86FA84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8B6C022"/>
    <w:multiLevelType w:val="multilevel"/>
    <w:tmpl w:val="B8B6C0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7DC197F"/>
    <w:multiLevelType w:val="multilevel"/>
    <w:tmpl w:val="17DC1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2F511EB"/>
    <w:multiLevelType w:val="multilevel"/>
    <w:tmpl w:val="72F511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4D2167"/>
    <w:rsid w:val="1A4D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1198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2025-11-19T12:16:00Z</dcterms:created>
  <dc:creator>Joshua Ngumbau</dc:creator>
  <cp:lastModifiedBy>Joshua Ngumbau</cp:lastModifiedBy>
  <dcterms:modified xsi:type="dcterms:W3CDTF">2025-11-20T08:14:37Z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34E9BBD50B62402B90AC9FC480EE47D1_11</vt:lpwstr>
  </property>
</Properties>
</file>