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B42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Guide: Watermarking Church Images with Canva</w:t>
      </w:r>
    </w:p>
    <w:p w14:paraId="145A06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Step-by-Step Instructions for Beginners</w:t>
      </w:r>
    </w:p>
    <w:p w14:paraId="31CEC3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0E6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1: Creating Your Canva Account</w:t>
      </w:r>
    </w:p>
    <w:p w14:paraId="166F40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Visit Canva</w:t>
      </w:r>
    </w:p>
    <w:p w14:paraId="01A89C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your web browser (Chrome, Firefox, Safari, etc.)</w:t>
      </w:r>
    </w:p>
    <w:p w14:paraId="74D0D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to: </w:t>
      </w:r>
      <w:r>
        <w:rPr>
          <w:rStyle w:val="9"/>
          <w:rFonts w:hint="default" w:ascii="Times New Roman" w:hAnsi="Times New Roman" w:cs="Times New Roman"/>
        </w:rPr>
        <w:t>www.canva.com</w:t>
      </w:r>
    </w:p>
    <w:p w14:paraId="012EB0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You'll see the Canva homepage</w:t>
      </w:r>
    </w:p>
    <w:p w14:paraId="0B4D57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Sign Up</w:t>
      </w:r>
    </w:p>
    <w:p w14:paraId="5FAC5F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have three options to create an account:</w:t>
      </w:r>
    </w:p>
    <w:p w14:paraId="514939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Option A: Sign up with Google</w:t>
      </w:r>
    </w:p>
    <w:p w14:paraId="0480C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"Sign up with Google"</w:t>
      </w:r>
    </w:p>
    <w:p w14:paraId="1EFE7C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 your Google account</w:t>
      </w:r>
    </w:p>
    <w:p w14:paraId="065C06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Done! You're logged in</w:t>
      </w:r>
    </w:p>
    <w:p w14:paraId="4C1CB7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Option B: Sign up with Facebook</w:t>
      </w:r>
    </w:p>
    <w:p w14:paraId="5C179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"Sign up with Facebook"</w:t>
      </w:r>
    </w:p>
    <w:p w14:paraId="2E4ABE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 in to your Facebook account</w:t>
      </w:r>
    </w:p>
    <w:p w14:paraId="3AFBF9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Done! You're logged in</w:t>
      </w:r>
    </w:p>
    <w:p w14:paraId="1516A6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Option C: Sign up with Email</w:t>
      </w:r>
    </w:p>
    <w:p w14:paraId="08DFED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"Sign up with email"</w:t>
      </w:r>
    </w:p>
    <w:p w14:paraId="4795E8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your email address</w:t>
      </w:r>
    </w:p>
    <w:p w14:paraId="46F93B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password (make it secure!)</w:t>
      </w:r>
    </w:p>
    <w:p w14:paraId="0B5C8A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"Continue"</w:t>
      </w:r>
    </w:p>
    <w:p w14:paraId="41361C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your email for a verification code</w:t>
      </w:r>
    </w:p>
    <w:p w14:paraId="1ADBA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the code</w:t>
      </w:r>
    </w:p>
    <w:p w14:paraId="33041F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Done! You're logged in</w:t>
      </w:r>
    </w:p>
    <w:p w14:paraId="2FF344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Choose Your Plan</w:t>
      </w:r>
    </w:p>
    <w:p w14:paraId="4C9033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Canva will ask if you want to try Canva Pro (paid version)</w:t>
      </w:r>
    </w:p>
    <w:p w14:paraId="4922DD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basic watermarking, the </w:t>
      </w:r>
      <w:r>
        <w:rPr>
          <w:rStyle w:val="9"/>
          <w:rFonts w:hint="default" w:ascii="Times New Roman" w:hAnsi="Times New Roman" w:cs="Times New Roman"/>
        </w:rPr>
        <w:t>FREE version works perfectly fine</w:t>
      </w:r>
    </w:p>
    <w:p w14:paraId="583457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"Continue with Free" or "Maybe later"</w:t>
      </w:r>
    </w:p>
    <w:p w14:paraId="05C2BA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411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2: Uploading Your Church Logo</w:t>
      </w:r>
    </w:p>
    <w:p w14:paraId="1D2285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Access Your Projects</w:t>
      </w:r>
    </w:p>
    <w:p w14:paraId="2E8149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logged in, you'll see the Canva dashboard</w:t>
      </w:r>
    </w:p>
    <w:p w14:paraId="750CF0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Look for the left sidebar menu</w:t>
      </w:r>
    </w:p>
    <w:p w14:paraId="1E3295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Upload Your Logo</w:t>
      </w:r>
    </w:p>
    <w:p w14:paraId="11DB3E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9"/>
          <w:rFonts w:hint="default" w:ascii="Times New Roman" w:hAnsi="Times New Roman" w:cs="Times New Roman"/>
        </w:rPr>
        <w:t>"Projects"</w:t>
      </w:r>
      <w:r>
        <w:rPr>
          <w:rFonts w:hint="default" w:ascii="Times New Roman" w:hAnsi="Times New Roman" w:cs="Times New Roman"/>
        </w:rPr>
        <w:t xml:space="preserve"> in the left sidebar</w:t>
      </w:r>
    </w:p>
    <w:p w14:paraId="323C9B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9"/>
          <w:rFonts w:hint="default" w:ascii="Times New Roman" w:hAnsi="Times New Roman" w:cs="Times New Roman"/>
        </w:rPr>
        <w:t>"Uploads"</w:t>
      </w:r>
      <w:r>
        <w:rPr>
          <w:rFonts w:hint="default" w:ascii="Times New Roman" w:hAnsi="Times New Roman" w:cs="Times New Roman"/>
        </w:rPr>
        <w:t xml:space="preserve"> (also in the left sidebar)</w:t>
      </w:r>
    </w:p>
    <w:p w14:paraId="772AF2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the </w:t>
      </w:r>
      <w:r>
        <w:rPr>
          <w:rStyle w:val="9"/>
          <w:rFonts w:hint="default" w:ascii="Times New Roman" w:hAnsi="Times New Roman" w:cs="Times New Roman"/>
        </w:rPr>
        <w:t>"Upload files"</w:t>
      </w:r>
      <w:r>
        <w:rPr>
          <w:rFonts w:hint="default" w:ascii="Times New Roman" w:hAnsi="Times New Roman" w:cs="Times New Roman"/>
        </w:rPr>
        <w:t xml:space="preserve"> button (purple button)</w:t>
      </w:r>
    </w:p>
    <w:p w14:paraId="7961DA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Browse your computer for your church logo file</w:t>
      </w:r>
    </w:p>
    <w:p w14:paraId="00BC45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your logo (it can be PNG, JPG, or other image formats)</w:t>
      </w:r>
    </w:p>
    <w:p w14:paraId="7DC00F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"Open"</w:t>
      </w:r>
    </w:p>
    <w:p w14:paraId="3F442C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 for the upload to complete (you'll see it appear in your uploads)</w:t>
      </w:r>
    </w:p>
    <w:p w14:paraId="7C7DDB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TIP:</w:t>
      </w:r>
      <w:r>
        <w:rPr>
          <w:rFonts w:hint="default" w:ascii="Times New Roman" w:hAnsi="Times New Roman" w:cs="Times New Roman"/>
        </w:rPr>
        <w:t xml:space="preserve"> If your logo has a transparent background (PNG file), it will look better on photos!</w:t>
      </w:r>
    </w:p>
    <w:p w14:paraId="733682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F91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3: Creating Your Watermark Template</w:t>
      </w:r>
    </w:p>
    <w:p w14:paraId="7AD8C7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Start a New Design</w:t>
      </w:r>
    </w:p>
    <w:p w14:paraId="23CE39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"Create a design"</w:t>
      </w:r>
      <w:r>
        <w:rPr>
          <w:rFonts w:hint="default" w:ascii="Times New Roman" w:hAnsi="Times New Roman" w:cs="Times New Roman"/>
        </w:rPr>
        <w:t xml:space="preserve"> (top right corner, purple button)</w:t>
      </w:r>
    </w:p>
    <w:p w14:paraId="12B3B9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the search box, type: </w:t>
      </w:r>
      <w:r>
        <w:rPr>
          <w:rStyle w:val="9"/>
          <w:rFonts w:hint="default" w:ascii="Times New Roman" w:hAnsi="Times New Roman" w:cs="Times New Roman"/>
        </w:rPr>
        <w:t>"Custom size"</w:t>
      </w:r>
    </w:p>
    <w:p w14:paraId="5E9531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"Custom size"</w:t>
      </w:r>
    </w:p>
    <w:p w14:paraId="7B9BF0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your typical image dimensions, for example: </w:t>
      </w:r>
    </w:p>
    <w:p w14:paraId="647181C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Width: </w:t>
      </w:r>
      <w:r>
        <w:rPr>
          <w:rStyle w:val="9"/>
          <w:rFonts w:hint="default" w:ascii="Times New Roman" w:hAnsi="Times New Roman" w:cs="Times New Roman"/>
        </w:rPr>
        <w:t>1920</w:t>
      </w:r>
      <w:r>
        <w:rPr>
          <w:rFonts w:hint="default" w:ascii="Times New Roman" w:hAnsi="Times New Roman" w:cs="Times New Roman"/>
        </w:rPr>
        <w:t xml:space="preserve"> pixels</w:t>
      </w:r>
    </w:p>
    <w:p w14:paraId="7270EDF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Height: </w:t>
      </w:r>
      <w:r>
        <w:rPr>
          <w:rStyle w:val="9"/>
          <w:rFonts w:hint="default" w:ascii="Times New Roman" w:hAnsi="Times New Roman" w:cs="Times New Roman"/>
        </w:rPr>
        <w:t>1080</w:t>
      </w:r>
      <w:r>
        <w:rPr>
          <w:rFonts w:hint="default" w:ascii="Times New Roman" w:hAnsi="Times New Roman" w:cs="Times New Roman"/>
        </w:rPr>
        <w:t xml:space="preserve"> pixels</w:t>
      </w:r>
    </w:p>
    <w:p w14:paraId="3CADB96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(Or use 2000 x 2000 for square images)</w:t>
      </w:r>
    </w:p>
    <w:p w14:paraId="166964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"Create new design"</w:t>
      </w:r>
    </w:p>
    <w:p w14:paraId="3967D0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Upload Your Church Image</w:t>
      </w:r>
    </w:p>
    <w:p w14:paraId="529C4D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You'll now see a blank canvas</w:t>
      </w:r>
    </w:p>
    <w:p w14:paraId="46F4EC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"Uploads"</w:t>
      </w:r>
      <w:r>
        <w:rPr>
          <w:rFonts w:hint="default" w:ascii="Times New Roman" w:hAnsi="Times New Roman" w:cs="Times New Roman"/>
        </w:rPr>
        <w:t xml:space="preserve"> in the left sidebar</w:t>
      </w:r>
    </w:p>
    <w:p w14:paraId="1A8FE8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"Upload files"</w:t>
      </w:r>
      <w:r>
        <w:rPr>
          <w:rFonts w:hint="default" w:ascii="Times New Roman" w:hAnsi="Times New Roman" w:cs="Times New Roman"/>
        </w:rPr>
        <w:t xml:space="preserve"> again</w:t>
      </w:r>
    </w:p>
    <w:p w14:paraId="4FEEC6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the church photo you want to watermark</w:t>
      </w:r>
    </w:p>
    <w:p w14:paraId="72AFA7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"Open"</w:t>
      </w:r>
    </w:p>
    <w:p w14:paraId="161D7C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uploaded, click on the photo to add it to your canvas</w:t>
      </w:r>
    </w:p>
    <w:p w14:paraId="786A9C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Drag the corners to resize it to fill the entire canvas</w:t>
      </w:r>
    </w:p>
    <w:p w14:paraId="3F38B2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Add Your Logo as a Watermark</w:t>
      </w:r>
    </w:p>
    <w:p w14:paraId="4F1AFB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"Uploads"</w:t>
      </w:r>
      <w:r>
        <w:rPr>
          <w:rFonts w:hint="default" w:ascii="Times New Roman" w:hAnsi="Times New Roman" w:cs="Times New Roman"/>
        </w:rPr>
        <w:t xml:space="preserve"> in the left sidebar again</w:t>
      </w:r>
    </w:p>
    <w:p w14:paraId="5D9637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 your church logo that you uploaded earlier</w:t>
      </w:r>
    </w:p>
    <w:p w14:paraId="4C7162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on it to add it to your canvas</w:t>
      </w:r>
    </w:p>
    <w:p w14:paraId="3FE117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Your logo will appear on top of your photo</w:t>
      </w:r>
    </w:p>
    <w:p w14:paraId="75120A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Position and Resize Your Logo</w:t>
      </w:r>
    </w:p>
    <w:p w14:paraId="059ED5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276E8E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Resize the logo:</w:t>
      </w:r>
    </w:p>
    <w:p w14:paraId="31BFAA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5C7719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on your logo</w:t>
      </w:r>
    </w:p>
    <w:p w14:paraId="74DB558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Drag the corner handles to make it bigger or smaller</w:t>
      </w:r>
    </w:p>
    <w:p w14:paraId="6AE85BF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Hold "Shift" while dragging to keep proportions</w:t>
      </w:r>
    </w:p>
    <w:p w14:paraId="3EDAEB4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it an appropriate size (not too big, not too small)</w:t>
      </w:r>
    </w:p>
    <w:p w14:paraId="64E0B5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CCFFC0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Position the logo:</w:t>
      </w:r>
    </w:p>
    <w:p w14:paraId="7CBDEB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C41220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and drag your logo to your preferred corner</w:t>
      </w:r>
    </w:p>
    <w:p w14:paraId="3E6D7AA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Common positions: </w:t>
      </w:r>
    </w:p>
    <w:p w14:paraId="551AB894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Bottom right corner</w:t>
      </w:r>
    </w:p>
    <w:p w14:paraId="51E2C29B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Bottom left corner</w:t>
      </w:r>
    </w:p>
    <w:p w14:paraId="2BCB79D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right corner</w:t>
      </w:r>
    </w:p>
    <w:p w14:paraId="1C5E6A17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Center bottom</w:t>
      </w:r>
    </w:p>
    <w:p w14:paraId="673CAB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Adjust Logo Transparency (Optional)</w:t>
      </w:r>
    </w:p>
    <w:p w14:paraId="105EB2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makes your watermark more subtle:</w:t>
      </w:r>
    </w:p>
    <w:p w14:paraId="564802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on your logo</w:t>
      </w:r>
    </w:p>
    <w:p w14:paraId="617F74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Look at the toolbar at the top</w:t>
      </w:r>
    </w:p>
    <w:p w14:paraId="79229E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9"/>
          <w:rFonts w:hint="default" w:ascii="Times New Roman" w:hAnsi="Times New Roman" w:cs="Times New Roman"/>
        </w:rPr>
        <w:t>"Transparency"</w:t>
      </w:r>
      <w:r>
        <w:rPr>
          <w:rFonts w:hint="default" w:ascii="Times New Roman" w:hAnsi="Times New Roman" w:cs="Times New Roman"/>
        </w:rPr>
        <w:t xml:space="preserve"> (looks like a checkerboard)</w:t>
      </w:r>
    </w:p>
    <w:p w14:paraId="45C465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Drag the slider to the left to make it more see-through</w:t>
      </w:r>
    </w:p>
    <w:p w14:paraId="1C508A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Try setting it to </w:t>
      </w:r>
      <w:r>
        <w:rPr>
          <w:rStyle w:val="9"/>
          <w:rFonts w:hint="default" w:ascii="Times New Roman" w:hAnsi="Times New Roman" w:cs="Times New Roman"/>
        </w:rPr>
        <w:t>50-70%</w:t>
      </w:r>
      <w:r>
        <w:rPr>
          <w:rFonts w:hint="default" w:ascii="Times New Roman" w:hAnsi="Times New Roman" w:cs="Times New Roman"/>
        </w:rPr>
        <w:t xml:space="preserve"> for a subtle watermark</w:t>
      </w:r>
    </w:p>
    <w:p w14:paraId="211CBB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anywhere outside to apply</w:t>
      </w:r>
    </w:p>
    <w:p w14:paraId="0F02CB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6: Add a White Background Behind Logo (Optional)</w:t>
      </w:r>
    </w:p>
    <w:p w14:paraId="137245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makes your logo more visible on busy photos:</w:t>
      </w:r>
    </w:p>
    <w:p w14:paraId="6CDFC2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"Elements"</w:t>
      </w:r>
      <w:r>
        <w:rPr>
          <w:rFonts w:hint="default" w:ascii="Times New Roman" w:hAnsi="Times New Roman" w:cs="Times New Roman"/>
        </w:rPr>
        <w:t xml:space="preserve"> in the left sidebar</w:t>
      </w:r>
    </w:p>
    <w:p w14:paraId="4C82AE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9"/>
          <w:rFonts w:hint="default" w:ascii="Times New Roman" w:hAnsi="Times New Roman" w:cs="Times New Roman"/>
        </w:rPr>
        <w:t>"Shapes"</w:t>
      </w:r>
    </w:p>
    <w:p w14:paraId="4D6308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a </w:t>
      </w:r>
      <w:r>
        <w:rPr>
          <w:rStyle w:val="9"/>
          <w:rFonts w:hint="default" w:ascii="Times New Roman" w:hAnsi="Times New Roman" w:cs="Times New Roman"/>
        </w:rPr>
        <w:t>square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9"/>
          <w:rFonts w:hint="default" w:ascii="Times New Roman" w:hAnsi="Times New Roman" w:cs="Times New Roman"/>
        </w:rPr>
        <w:t>rectangle</w:t>
      </w:r>
    </w:p>
    <w:p w14:paraId="4BFDC7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Drag it onto your canvas</w:t>
      </w:r>
    </w:p>
    <w:p w14:paraId="1E3AC5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Resize it to fit behind your logo</w:t>
      </w:r>
    </w:p>
    <w:p w14:paraId="1CC974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on the shape, then click the color box at the top</w:t>
      </w:r>
    </w:p>
    <w:p w14:paraId="567596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</w:t>
      </w:r>
      <w:r>
        <w:rPr>
          <w:rStyle w:val="9"/>
          <w:rFonts w:hint="default" w:ascii="Times New Roman" w:hAnsi="Times New Roman" w:cs="Times New Roman"/>
        </w:rPr>
        <w:t>white</w:t>
      </w:r>
      <w:r>
        <w:rPr>
          <w:rFonts w:hint="default" w:ascii="Times New Roman" w:hAnsi="Times New Roman" w:cs="Times New Roman"/>
        </w:rPr>
        <w:t xml:space="preserve"> (or your church's color)</w:t>
      </w:r>
    </w:p>
    <w:p w14:paraId="76937A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Adjust transparency to about </w:t>
      </w:r>
      <w:r>
        <w:rPr>
          <w:rStyle w:val="9"/>
          <w:rFonts w:hint="default" w:ascii="Times New Roman" w:hAnsi="Times New Roman" w:cs="Times New Roman"/>
        </w:rPr>
        <w:t>60-80%</w:t>
      </w:r>
    </w:p>
    <w:p w14:paraId="533307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Right-click on the shape</w:t>
      </w:r>
    </w:p>
    <w:p w14:paraId="3AC451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</w:t>
      </w:r>
      <w:r>
        <w:rPr>
          <w:rStyle w:val="9"/>
          <w:rFonts w:hint="default" w:ascii="Times New Roman" w:hAnsi="Times New Roman" w:cs="Times New Roman"/>
        </w:rPr>
        <w:t>"Send to back"</w:t>
      </w:r>
      <w:r>
        <w:rPr>
          <w:rFonts w:hint="default" w:ascii="Times New Roman" w:hAnsi="Times New Roman" w:cs="Times New Roman"/>
        </w:rPr>
        <w:t xml:space="preserve"> or click "Position" → "Back"</w:t>
      </w:r>
    </w:p>
    <w:p w14:paraId="04A0A0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your logo sits on top of the semi-transparent box</w:t>
      </w:r>
    </w:p>
    <w:p w14:paraId="62FDB2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D5B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4: Saving Your Watermarked Image</w:t>
      </w:r>
    </w:p>
    <w:p w14:paraId="40D3DD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Download Your Image</w:t>
      </w:r>
    </w:p>
    <w:p w14:paraId="53C383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the </w:t>
      </w:r>
      <w:r>
        <w:rPr>
          <w:rStyle w:val="9"/>
          <w:rFonts w:hint="default" w:ascii="Times New Roman" w:hAnsi="Times New Roman" w:cs="Times New Roman"/>
        </w:rPr>
        <w:t>"Share"</w:t>
      </w:r>
      <w:r>
        <w:rPr>
          <w:rFonts w:hint="default" w:ascii="Times New Roman" w:hAnsi="Times New Roman" w:cs="Times New Roman"/>
        </w:rPr>
        <w:t xml:space="preserve"> button (top right corner)</w:t>
      </w:r>
    </w:p>
    <w:p w14:paraId="773F0C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</w:t>
      </w:r>
      <w:r>
        <w:rPr>
          <w:rStyle w:val="9"/>
          <w:rFonts w:hint="default" w:ascii="Times New Roman" w:hAnsi="Times New Roman" w:cs="Times New Roman"/>
        </w:rPr>
        <w:t>"Download"</w:t>
      </w:r>
    </w:p>
    <w:p w14:paraId="7FDC0D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file type: </w:t>
      </w:r>
    </w:p>
    <w:p w14:paraId="6309240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PNG</w:t>
      </w:r>
      <w:r>
        <w:rPr>
          <w:rFonts w:hint="default" w:ascii="Times New Roman" w:hAnsi="Times New Roman" w:cs="Times New Roman"/>
        </w:rPr>
        <w:t xml:space="preserve"> - Best quality, larger file (recommended for printing)</w:t>
      </w:r>
    </w:p>
    <w:p w14:paraId="623A6E1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JPG</w:t>
      </w:r>
      <w:r>
        <w:rPr>
          <w:rFonts w:hint="default" w:ascii="Times New Roman" w:hAnsi="Times New Roman" w:cs="Times New Roman"/>
        </w:rPr>
        <w:t xml:space="preserve"> - Smaller file, good quality (recommended for web/social media)</w:t>
      </w:r>
    </w:p>
    <w:p w14:paraId="4B8F10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"Download"</w:t>
      </w:r>
    </w:p>
    <w:p w14:paraId="08AAA5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Your browser will download the file</w:t>
      </w:r>
    </w:p>
    <w:p w14:paraId="4C5FCC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 it in your "Downloads" folder</w:t>
      </w:r>
    </w:p>
    <w:p w14:paraId="6F5FDD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Name Your File</w:t>
      </w:r>
    </w:p>
    <w:p w14:paraId="2C7475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your Downloads folder</w:t>
      </w:r>
    </w:p>
    <w:p w14:paraId="22D7DA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Right-click on the downloaded image</w:t>
      </w:r>
    </w:p>
    <w:p w14:paraId="05C648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"Rename"</w:t>
      </w:r>
    </w:p>
    <w:p w14:paraId="34967B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 it a meaningful name like: "Church_Easter_Service_2024.jpg"</w:t>
      </w:r>
    </w:p>
    <w:p w14:paraId="14F6FA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785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5: Watermarking Multiple Images (Efficient Method)</w:t>
      </w:r>
    </w:p>
    <w:p w14:paraId="2B11F9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 1: Replace the Photo</w:t>
      </w:r>
    </w:p>
    <w:p w14:paraId="436D73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your existing watermarked design in Canva</w:t>
      </w:r>
    </w:p>
    <w:p w14:paraId="4FA552C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on the photo (not the logo)</w:t>
      </w:r>
    </w:p>
    <w:p w14:paraId="4EAD99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"Replace"</w:t>
      </w:r>
      <w:r>
        <w:rPr>
          <w:rFonts w:hint="default" w:ascii="Times New Roman" w:hAnsi="Times New Roman" w:cs="Times New Roman"/>
        </w:rPr>
        <w:t xml:space="preserve"> in the toolbar that appears</w:t>
      </w:r>
    </w:p>
    <w:p w14:paraId="10289A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9"/>
          <w:rFonts w:hint="default" w:ascii="Times New Roman" w:hAnsi="Times New Roman" w:cs="Times New Roman"/>
        </w:rPr>
        <w:t>"Upload"</w:t>
      </w:r>
      <w:r>
        <w:rPr>
          <w:rFonts w:hint="default" w:ascii="Times New Roman" w:hAnsi="Times New Roman" w:cs="Times New Roman"/>
        </w:rPr>
        <w:t xml:space="preserve"> and select your next photo</w:t>
      </w:r>
    </w:p>
    <w:p w14:paraId="7603BE9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new photo appears with your logo already positioned!</w:t>
      </w:r>
    </w:p>
    <w:p w14:paraId="31A45A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"Download" to save</w:t>
      </w:r>
    </w:p>
    <w:p w14:paraId="1980E9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 for each photo</w:t>
      </w:r>
    </w:p>
    <w:p w14:paraId="62F892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 2: Save as Template</w:t>
      </w:r>
    </w:p>
    <w:p w14:paraId="3EB28D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creating your first watermarked design</w:t>
      </w:r>
    </w:p>
    <w:p w14:paraId="72F5404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the three dots (</w:t>
      </w:r>
      <w:r>
        <w:rPr>
          <w:rStyle w:val="9"/>
          <w:rFonts w:hint="default" w:ascii="Times New Roman" w:hAnsi="Times New Roman" w:cs="Times New Roman"/>
        </w:rPr>
        <w:t>...</w:t>
      </w:r>
      <w:r>
        <w:rPr>
          <w:rFonts w:hint="default" w:ascii="Times New Roman" w:hAnsi="Times New Roman" w:cs="Times New Roman"/>
        </w:rPr>
        <w:t>) near the design name</w:t>
      </w:r>
    </w:p>
    <w:p w14:paraId="25C719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</w:t>
      </w:r>
      <w:r>
        <w:rPr>
          <w:rStyle w:val="9"/>
          <w:rFonts w:hint="default" w:ascii="Times New Roman" w:hAnsi="Times New Roman" w:cs="Times New Roman"/>
        </w:rPr>
        <w:t>"Make a copy"</w:t>
      </w:r>
    </w:p>
    <w:p w14:paraId="317AD8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copy</w:t>
      </w:r>
    </w:p>
    <w:p w14:paraId="508A38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Replace the photo as described in Method 1</w:t>
      </w:r>
    </w:p>
    <w:p w14:paraId="7E7C60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way you always have a clean template</w:t>
      </w:r>
    </w:p>
    <w:p w14:paraId="39ED18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E99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6: Tips for Professional Watermarks</w:t>
      </w:r>
    </w:p>
    <w:p w14:paraId="47C12D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Size Guidelines</w:t>
      </w:r>
    </w:p>
    <w:p w14:paraId="101E69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Small and subtle:</w:t>
      </w:r>
      <w:r>
        <w:rPr>
          <w:rFonts w:hint="default" w:ascii="Times New Roman" w:hAnsi="Times New Roman" w:cs="Times New Roman"/>
        </w:rPr>
        <w:t xml:space="preserve"> Logo should be 5-10% of image size</w:t>
      </w:r>
    </w:p>
    <w:p w14:paraId="1E3D95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Medium visibility:</w:t>
      </w:r>
      <w:r>
        <w:rPr>
          <w:rFonts w:hint="default" w:ascii="Times New Roman" w:hAnsi="Times New Roman" w:cs="Times New Roman"/>
        </w:rPr>
        <w:t xml:space="preserve"> Logo should be 10-15% of image size</w:t>
      </w:r>
    </w:p>
    <w:p w14:paraId="3DBF20E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Prominent branding:</w:t>
      </w:r>
      <w:r>
        <w:rPr>
          <w:rFonts w:hint="default" w:ascii="Times New Roman" w:hAnsi="Times New Roman" w:cs="Times New Roman"/>
        </w:rPr>
        <w:t xml:space="preserve"> Logo should be 15-20% of image size</w:t>
      </w:r>
    </w:p>
    <w:p w14:paraId="4EBEA1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Placement Best Practices</w:t>
      </w:r>
    </w:p>
    <w:p w14:paraId="52C3A2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Bottom right:</w:t>
      </w:r>
      <w:r>
        <w:rPr>
          <w:rFonts w:hint="default" w:ascii="Times New Roman" w:hAnsi="Times New Roman" w:cs="Times New Roman"/>
        </w:rPr>
        <w:t xml:space="preserve"> Most common, doesn't interfere with main subject</w:t>
      </w:r>
    </w:p>
    <w:p w14:paraId="789024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Bottom left:</w:t>
      </w:r>
      <w:r>
        <w:rPr>
          <w:rFonts w:hint="default" w:ascii="Times New Roman" w:hAnsi="Times New Roman" w:cs="Times New Roman"/>
        </w:rPr>
        <w:t xml:space="preserve"> Good alternative</w:t>
      </w:r>
    </w:p>
    <w:p w14:paraId="153FF5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Bottom center:</w:t>
      </w:r>
      <w:r>
        <w:rPr>
          <w:rFonts w:hint="default" w:ascii="Times New Roman" w:hAnsi="Times New Roman" w:cs="Times New Roman"/>
        </w:rPr>
        <w:t xml:space="preserve"> Works well for landscape photos</w:t>
      </w:r>
    </w:p>
    <w:p w14:paraId="18D79CC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Avoid:</w:t>
      </w:r>
      <w:r>
        <w:rPr>
          <w:rFonts w:hint="default" w:ascii="Times New Roman" w:hAnsi="Times New Roman" w:cs="Times New Roman"/>
        </w:rPr>
        <w:t xml:space="preserve"> Placing over people's faces or important details</w:t>
      </w:r>
    </w:p>
    <w:p w14:paraId="25B8DD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Transparency Tips</w:t>
      </w:r>
    </w:p>
    <w:p w14:paraId="2C4257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light photos: Use darker logo or add background box</w:t>
      </w:r>
    </w:p>
    <w:p w14:paraId="0E7E38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dark photos: Use lighter logo or white version</w:t>
      </w:r>
    </w:p>
    <w:p w14:paraId="37E250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50-70% transparency</w:t>
      </w:r>
      <w:r>
        <w:rPr>
          <w:rFonts w:hint="default" w:ascii="Times New Roman" w:hAnsi="Times New Roman" w:cs="Times New Roman"/>
        </w:rPr>
        <w:t xml:space="preserve"> usually works best for subtle branding</w:t>
      </w:r>
    </w:p>
    <w:p w14:paraId="4DB321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Color Considerations</w:t>
      </w:r>
    </w:p>
    <w:p w14:paraId="2154B4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White logos work well on dark photos</w:t>
      </w:r>
    </w:p>
    <w:p w14:paraId="175DE1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Dark logos work well on light photos</w:t>
      </w:r>
    </w:p>
    <w:p w14:paraId="394E04A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 having two versions of your logo (light and dark)</w:t>
      </w:r>
    </w:p>
    <w:p w14:paraId="26E5DC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732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7: Troubleshooting Common Issues</w:t>
      </w:r>
    </w:p>
    <w:p w14:paraId="6A9C22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Logo is too small or too large</w:t>
      </w:r>
    </w:p>
    <w:p w14:paraId="64CBC7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Click on the logo and drag the corner handles. Hold "Shift" while dragging to keep the proportions.</w:t>
      </w:r>
    </w:p>
    <w:p w14:paraId="436C5A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Can't see logo on busy backgrounds</w:t>
      </w:r>
    </w:p>
    <w:p w14:paraId="516D8D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Add a semi-transparent box behind your logo (see Step 6 in Part 3).</w:t>
      </w:r>
    </w:p>
    <w:p w14:paraId="60F136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Logo quality looks pixelated</w:t>
      </w:r>
    </w:p>
    <w:p w14:paraId="66EF54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Upload a higher resolution version of your logo. PNG files with transparent backgrounds work best.</w:t>
      </w:r>
    </w:p>
    <w:p w14:paraId="313B8D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Watermark covers important parts of photo</w:t>
      </w:r>
    </w:p>
    <w:p w14:paraId="1FCB24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Click and drag your logo to a different corner or position.</w:t>
      </w:r>
    </w:p>
    <w:p w14:paraId="3A7804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Downloaded image quality is poor</w:t>
      </w:r>
    </w:p>
    <w:p w14:paraId="012CA7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When downloading, choose PNG instead of JPG, or check if you accidentally reduced quality settings.</w:t>
      </w:r>
    </w:p>
    <w:p w14:paraId="479545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Logo won't stay in the same position</w:t>
      </w:r>
    </w:p>
    <w:p w14:paraId="79C01A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After positioning your logo, you can lock it by right-clicking and selecting "Lock." This prevents accidental movement.</w:t>
      </w:r>
    </w:p>
    <w:p w14:paraId="178B5F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F68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8: Creating a Batch Workflow</w:t>
      </w:r>
    </w:p>
    <w:p w14:paraId="1D7E03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watermarking many images efficiently:</w:t>
      </w:r>
    </w:p>
    <w:p w14:paraId="7FF7BC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your master template</w:t>
      </w:r>
      <w:r>
        <w:rPr>
          <w:rFonts w:hint="default" w:ascii="Times New Roman" w:hAnsi="Times New Roman" w:cs="Times New Roman"/>
        </w:rPr>
        <w:t xml:space="preserve"> with logo positioned</w:t>
      </w:r>
    </w:p>
    <w:p w14:paraId="615E55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Save/bookmark this design</w:t>
      </w:r>
      <w:r>
        <w:rPr>
          <w:rFonts w:hint="default" w:ascii="Times New Roman" w:hAnsi="Times New Roman" w:cs="Times New Roman"/>
        </w:rPr>
        <w:t xml:space="preserve"> in Canva</w:t>
      </w:r>
    </w:p>
    <w:p w14:paraId="610254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each new image: </w:t>
      </w:r>
    </w:p>
    <w:p w14:paraId="3AE4659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your template</w:t>
      </w:r>
    </w:p>
    <w:p w14:paraId="6F8C1812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"Replace" on the photo</w:t>
      </w:r>
    </w:p>
    <w:p w14:paraId="08595C1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Upload new photo</w:t>
      </w:r>
    </w:p>
    <w:p w14:paraId="060BDB4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</w:t>
      </w:r>
    </w:p>
    <w:p w14:paraId="0B95713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</w:t>
      </w:r>
    </w:p>
    <w:p w14:paraId="476531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process takes only 10-20 seconds per image once you're familiar with it!</w:t>
      </w:r>
    </w:p>
    <w:p w14:paraId="191E79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0C4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Quick Reference Checklist</w:t>
      </w:r>
    </w:p>
    <w:p w14:paraId="315F04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Created Canva account at www.canva.com</w:t>
      </w:r>
    </w:p>
    <w:p w14:paraId="18CBDE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Uploaded church logo to Canva</w:t>
      </w:r>
    </w:p>
    <w:p w14:paraId="590207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Created custom size design</w:t>
      </w:r>
    </w:p>
    <w:p w14:paraId="3A86A8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Added church photo to canvas</w:t>
      </w:r>
    </w:p>
    <w:p w14:paraId="1921572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Added logo on top of photo</w:t>
      </w:r>
    </w:p>
    <w:p w14:paraId="220164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Positioned logo in preferred corner</w:t>
      </w:r>
    </w:p>
    <w:p w14:paraId="592D91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Adjusted logo size appropriately</w:t>
      </w:r>
    </w:p>
    <w:p w14:paraId="2F9CD5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Set transparency (if desired)</w:t>
      </w:r>
    </w:p>
    <w:p w14:paraId="0C5211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Added background box (if needed)</w:t>
      </w:r>
    </w:p>
    <w:p w14:paraId="30F7E6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Downloaded as PNG or JPG</w:t>
      </w:r>
    </w:p>
    <w:p w14:paraId="3AE0A5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Saved design as template for future use</w:t>
      </w:r>
    </w:p>
    <w:p w14:paraId="1DD43E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D6F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Resources</w:t>
      </w:r>
    </w:p>
    <w:p w14:paraId="1844C3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Canva Help Center:</w:t>
      </w:r>
      <w:r>
        <w:rPr>
          <w:rFonts w:hint="default" w:ascii="Times New Roman" w:hAnsi="Times New Roman" w:cs="Times New Roman"/>
        </w:rPr>
        <w:t xml:space="preserve"> www.canva.com/help</w:t>
      </w:r>
    </w:p>
    <w:p w14:paraId="793468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Video Tutorials:</w:t>
      </w:r>
      <w:r>
        <w:rPr>
          <w:rFonts w:hint="default" w:ascii="Times New Roman" w:hAnsi="Times New Roman" w:cs="Times New Roman"/>
        </w:rPr>
        <w:t xml:space="preserve"> Search "Canva watermark tutorial" on YouTube</w:t>
      </w:r>
    </w:p>
    <w:p w14:paraId="3DA4D2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Mobile App:</w:t>
      </w:r>
      <w:r>
        <w:rPr>
          <w:rFonts w:hint="default" w:ascii="Times New Roman" w:hAnsi="Times New Roman" w:cs="Times New Roman"/>
        </w:rPr>
        <w:t xml:space="preserve"> Download Canva app from App Store or Google Play to watermark on your phone</w:t>
      </w:r>
    </w:p>
    <w:p w14:paraId="1D6C98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687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Your Church Team</w:t>
      </w:r>
    </w:p>
    <w:p w14:paraId="6546C1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Share this guide</w:t>
      </w:r>
      <w:r>
        <w:rPr>
          <w:rFonts w:hint="default" w:ascii="Times New Roman" w:hAnsi="Times New Roman" w:cs="Times New Roman"/>
        </w:rPr>
        <w:t xml:space="preserve"> with all team members who handle social media or communications. Everyone can use the same template to ensure consistent branding across all church images!</w:t>
      </w:r>
    </w:p>
    <w:p w14:paraId="19F2E9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Consider creating multiple templates:</w:t>
      </w:r>
      <w:bookmarkStart w:id="0" w:name="_GoBack"/>
      <w:bookmarkEnd w:id="0"/>
    </w:p>
    <w:p w14:paraId="107631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for social media posts (square)</w:t>
      </w:r>
    </w:p>
    <w:p w14:paraId="11DDFF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for website banners (landscape)</w:t>
      </w:r>
    </w:p>
    <w:p w14:paraId="4706EF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for event flyers (portrait)</w:t>
      </w:r>
    </w:p>
    <w:p w14:paraId="18E91F4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for photo galleries (various)</w:t>
      </w:r>
    </w:p>
    <w:p w14:paraId="72A6AE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114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This guide was created to help churches easily brand their images with professional watermarks. Feel free to share this with your ministry team!</w:t>
      </w:r>
    </w:p>
    <w:p w14:paraId="67765C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God bless your ministry!</w:t>
      </w:r>
      <w:r>
        <w:rPr>
          <w:rFonts w:hint="default" w:ascii="Times New Roman" w:hAnsi="Times New Roman" w:cs="Times New Roman"/>
        </w:rPr>
        <w:t xml:space="preserve"> 🙏</w:t>
      </w:r>
    </w:p>
    <w:p w14:paraId="0A8EB43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0118D"/>
    <w:multiLevelType w:val="multilevel"/>
    <w:tmpl w:val="C9701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F96489"/>
    <w:multiLevelType w:val="multilevel"/>
    <w:tmpl w:val="D1F964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25EF6E"/>
    <w:multiLevelType w:val="multilevel"/>
    <w:tmpl w:val="D425E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0BD0B0"/>
    <w:multiLevelType w:val="multilevel"/>
    <w:tmpl w:val="DA0BD0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BD16F65"/>
    <w:multiLevelType w:val="multilevel"/>
    <w:tmpl w:val="DBD16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E9F5E8"/>
    <w:multiLevelType w:val="multilevel"/>
    <w:tmpl w:val="E1E9F5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64101C0"/>
    <w:multiLevelType w:val="multilevel"/>
    <w:tmpl w:val="E6410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64A7E4B"/>
    <w:multiLevelType w:val="multilevel"/>
    <w:tmpl w:val="E64A7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98AD84C"/>
    <w:multiLevelType w:val="multilevel"/>
    <w:tmpl w:val="E98AD8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E712B8"/>
    <w:multiLevelType w:val="multilevel"/>
    <w:tmpl w:val="FFE712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2E57F6D"/>
    <w:multiLevelType w:val="multilevel"/>
    <w:tmpl w:val="12E57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8668AA0"/>
    <w:multiLevelType w:val="multilevel"/>
    <w:tmpl w:val="18668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1BA1E32"/>
    <w:multiLevelType w:val="multilevel"/>
    <w:tmpl w:val="21BA1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8433169"/>
    <w:multiLevelType w:val="multilevel"/>
    <w:tmpl w:val="284331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92E778D"/>
    <w:multiLevelType w:val="multilevel"/>
    <w:tmpl w:val="292E7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EE807B7"/>
    <w:multiLevelType w:val="multilevel"/>
    <w:tmpl w:val="3EE80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06F8D50"/>
    <w:multiLevelType w:val="multilevel"/>
    <w:tmpl w:val="406F8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EC1D7D5"/>
    <w:multiLevelType w:val="multilevel"/>
    <w:tmpl w:val="5EC1D7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3E9F304"/>
    <w:multiLevelType w:val="multilevel"/>
    <w:tmpl w:val="63E9F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9033FF1"/>
    <w:multiLevelType w:val="multilevel"/>
    <w:tmpl w:val="69033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9BDAC5B"/>
    <w:multiLevelType w:val="multilevel"/>
    <w:tmpl w:val="69BDAC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76F9DD0"/>
    <w:multiLevelType w:val="multilevel"/>
    <w:tmpl w:val="776F9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7D2DE8D"/>
    <w:multiLevelType w:val="multilevel"/>
    <w:tmpl w:val="77D2D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D3ACBCE"/>
    <w:multiLevelType w:val="multilevel"/>
    <w:tmpl w:val="7D3ACB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21"/>
  </w:num>
  <w:num w:numId="3">
    <w:abstractNumId w:val="10"/>
  </w:num>
  <w:num w:numId="4">
    <w:abstractNumId w:val="4"/>
  </w:num>
  <w:num w:numId="5">
    <w:abstractNumId w:val="14"/>
  </w:num>
  <w:num w:numId="6">
    <w:abstractNumId w:val="13"/>
  </w:num>
  <w:num w:numId="7">
    <w:abstractNumId w:val="12"/>
  </w:num>
  <w:num w:numId="8">
    <w:abstractNumId w:val="0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1"/>
  </w:num>
  <w:num w:numId="12">
    <w:abstractNumId w:val="23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2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0"/>
  </w:num>
  <w:num w:numId="21">
    <w:abstractNumId w:val="9"/>
  </w:num>
  <w:num w:numId="22">
    <w:abstractNumId w:val="11"/>
  </w:num>
  <w:num w:numId="23">
    <w:abstractNumId w:val="22"/>
  </w:num>
  <w:num w:numId="24">
    <w:abstractNumId w:val="16"/>
  </w:num>
  <w:num w:numId="25">
    <w:abstractNumId w:val="18"/>
  </w:num>
  <w:num w:numId="26">
    <w:abstractNumId w:val="17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483B46"/>
    <w:rsid w:val="7B48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2025-11-03T08:52:00Z</dcterms:created>
  <dc:creator>Joshua john</dc:creator>
  <cp:lastModifiedBy>Joshua john</cp:lastModifiedBy>
  <dcterms:modified xsi:type="dcterms:W3CDTF">2025-11-03T08:54:09Z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1B83215988A4464B913508CE4DE1AAD7_11</vt:lpwstr>
  </property>
</Properties>
</file>