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5B3CB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Environment Configuration (.env)</w:t>
      </w:r>
    </w:p>
    <w:p w14:paraId="2911B91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Application Configuration</w:t>
      </w:r>
    </w:p>
    <w:p w14:paraId="42B52D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APP_NAME="Makueni-West-Diocese-Management"</w:t>
      </w:r>
    </w:p>
    <w:p w14:paraId="05C2F45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APP_ENV=local</w:t>
      </w:r>
    </w:p>
    <w:p w14:paraId="2FD8EC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APP_KEY=base64:your-app-key-here</w:t>
      </w:r>
    </w:p>
    <w:p w14:paraId="5920DB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APP_DEBUG=true</w:t>
      </w:r>
    </w:p>
    <w:p w14:paraId="7349B9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APP_URL=http://localhost:8000</w:t>
      </w:r>
    </w:p>
    <w:p w14:paraId="4498ED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APP_LOGIN_URL=http://localhost:3000/login</w:t>
      </w:r>
    </w:p>
    <w:p w14:paraId="3454A34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F9CBBB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Logging</w:t>
      </w:r>
    </w:p>
    <w:p w14:paraId="1EF185D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LOG_CHANNEL=stack</w:t>
      </w:r>
    </w:p>
    <w:p w14:paraId="4BE87EB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LOG_LEVEL=debug</w:t>
      </w:r>
    </w:p>
    <w:p w14:paraId="1F0CCD9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83AD05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Database Configuration</w:t>
      </w:r>
    </w:p>
    <w:p w14:paraId="29DA903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DB_CONNECTION=mysql</w:t>
      </w:r>
    </w:p>
    <w:p w14:paraId="22A8D1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DB_HOST=127.0.0.1</w:t>
      </w:r>
    </w:p>
    <w:p w14:paraId="5C583CE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DB_PORT=3306</w:t>
      </w:r>
    </w:p>
    <w:p w14:paraId="2E48414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DB_DATABASE=makueni_west_diocese_dev</w:t>
      </w:r>
    </w:p>
    <w:p w14:paraId="6E94A64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DB_USERNAME=root</w:t>
      </w:r>
    </w:p>
    <w:p w14:paraId="045BB78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DB_PASSWORD=</w:t>
      </w:r>
    </w:p>
    <w:p w14:paraId="011D850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5C46E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Test Database (for automated testing)</w:t>
      </w:r>
    </w:p>
    <w:p w14:paraId="145B9B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DB_TEST_CONNECTION=mysql</w:t>
      </w:r>
    </w:p>
    <w:p w14:paraId="3D4419E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DB_TEST_HOST=127.0.0.1</w:t>
      </w:r>
    </w:p>
    <w:p w14:paraId="36643DE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DB_TEST_PORT=3306</w:t>
      </w:r>
    </w:p>
    <w:p w14:paraId="3967CA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DB_TEST_DATABASE=makueni_west_diocese_test</w:t>
      </w:r>
    </w:p>
    <w:p w14:paraId="78EFA0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DB_TEST_USERNAME=root</w:t>
      </w:r>
    </w:p>
    <w:p w14:paraId="62AF1A0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DB_TEST_PASSWORD=</w:t>
      </w:r>
    </w:p>
    <w:p w14:paraId="1D09E76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BEF929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Broadcasting &amp; Real-time</w:t>
      </w:r>
    </w:p>
    <w:p w14:paraId="39029E5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BROADCAST_DRIVER=reverb</w:t>
      </w:r>
    </w:p>
    <w:p w14:paraId="04F7CB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CACHE_DRIVER=file</w:t>
      </w:r>
    </w:p>
    <w:p w14:paraId="2E2C47E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FILESYSTEM_DISK=local</w:t>
      </w:r>
    </w:p>
    <w:p w14:paraId="040CC4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QUEUE_CONNECTION=database</w:t>
      </w:r>
    </w:p>
    <w:p w14:paraId="37DBC2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SESSION_DRIVER=database</w:t>
      </w:r>
    </w:p>
    <w:p w14:paraId="0934A44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SESSION_LIFETIME=480</w:t>
      </w:r>
    </w:p>
    <w:p w14:paraId="12FD338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04FA4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Redis Configuration</w:t>
      </w:r>
    </w:p>
    <w:p w14:paraId="1436DA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REDIS_HOST=127.0.0.1</w:t>
      </w:r>
    </w:p>
    <w:p w14:paraId="73EB563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REDIS_PASSWORD=null</w:t>
      </w:r>
    </w:p>
    <w:p w14:paraId="56994B9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REDIS_PORT=6379</w:t>
      </w:r>
    </w:p>
    <w:p w14:paraId="4E97F4B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4CB6F2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Email Configuration (for notifications, reports, alerts)</w:t>
      </w:r>
    </w:p>
    <w:p w14:paraId="3C55BB5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MAIL_MAILER=smtp</w:t>
      </w:r>
    </w:p>
    <w:p w14:paraId="3F2BAF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MAIL_HOST=smtp.gmail.com</w:t>
      </w:r>
    </w:p>
    <w:p w14:paraId="56C064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MAIL_PORT=587</w:t>
      </w:r>
    </w:p>
    <w:p w14:paraId="3ABE78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MAIL_USERNAME=your-email@gmail.com</w:t>
      </w:r>
    </w:p>
    <w:p w14:paraId="6830251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MAIL_PASSWORD=your-app-password</w:t>
      </w:r>
    </w:p>
    <w:p w14:paraId="2B44364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MAIL_ENCRYPTION=tls</w:t>
      </w:r>
    </w:p>
    <w:p w14:paraId="4779F7C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MAIL_FROM_ADDRESS="noreply@makueniwestdiocese.org"</w:t>
      </w:r>
    </w:p>
    <w:p w14:paraId="16200E8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MAIL_FROM_NAME="Makueni West Diocese Management"</w:t>
      </w:r>
    </w:p>
    <w:p w14:paraId="76B7D2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MAIL_SUPPORT_ADDRESS="support@makueniwestdiocese.org"</w:t>
      </w:r>
    </w:p>
    <w:p w14:paraId="31E8A12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MAIL_SUPPORT_NAME="Diocese Support Team"</w:t>
      </w:r>
    </w:p>
    <w:p w14:paraId="6B80E3B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5E681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SMS Configuration (for 2FA, alerts, notifications)</w:t>
      </w:r>
    </w:p>
    <w:p w14:paraId="66DD29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SMS_SERVICE_URL=https://api.africastalking.com</w:t>
      </w:r>
    </w:p>
    <w:p w14:paraId="49C62E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SMS_API_KEY=your-africastalking-api-key</w:t>
      </w:r>
    </w:p>
    <w:p w14:paraId="6DD62C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SMS_USERNAME=your-africastalking-username</w:t>
      </w:r>
    </w:p>
    <w:p w14:paraId="17489B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SMS_SENDER_ID="DIOCESE"</w:t>
      </w:r>
    </w:p>
    <w:p w14:paraId="04B4CBB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A7EC3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File Storage (for documents, images, reports)</w:t>
      </w:r>
    </w:p>
    <w:p w14:paraId="7C17B42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FILESYSTEM_DISK=local</w:t>
      </w:r>
    </w:p>
    <w:p w14:paraId="0B79865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AWS_ACCESS_KEY_ID=</w:t>
      </w:r>
    </w:p>
    <w:p w14:paraId="374C3B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AWS_SECRET_ACCESS_KEY=</w:t>
      </w:r>
    </w:p>
    <w:p w14:paraId="62CC67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AWS_DEFAULT_REGION=us-east-1</w:t>
      </w:r>
    </w:p>
    <w:p w14:paraId="0D7BEB8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AWS_BUCKET=</w:t>
      </w:r>
    </w:p>
    <w:p w14:paraId="4FD713B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3BFCEC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Reverb Configuration (for real-time updates)</w:t>
      </w:r>
    </w:p>
    <w:p w14:paraId="6C0E9D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REVERB_APP_ID=makueni-diocese</w:t>
      </w:r>
    </w:p>
    <w:p w14:paraId="6241A7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REVERB_APP_KEY=your-reverb-key</w:t>
      </w:r>
    </w:p>
    <w:p w14:paraId="1A011A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REVERB_APP_SECRET=your-reverb-secret</w:t>
      </w:r>
    </w:p>
    <w:p w14:paraId="4AA8ED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REVERB_HOST="localhost"</w:t>
      </w:r>
    </w:p>
    <w:p w14:paraId="73BA11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REVERB_PORT=8080</w:t>
      </w:r>
    </w:p>
    <w:p w14:paraId="4FB329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REVERB_SCHEME=http</w:t>
      </w:r>
    </w:p>
    <w:p w14:paraId="1C2D530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F9DA3D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VITE_REVERB_APP_KEY="${REVERB_APP_KEY}"</w:t>
      </w:r>
    </w:p>
    <w:p w14:paraId="101DA4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VITE_REVERB_HOST="${REVERB_HOST}"</w:t>
      </w:r>
    </w:p>
    <w:p w14:paraId="39B3BCC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VITE_REVERB_PORT="${REVERB_PORT}"</w:t>
      </w:r>
    </w:p>
    <w:p w14:paraId="54B304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VITE_REVERB_SCHEME="${REVERB_SCHEME}"</w:t>
      </w:r>
    </w:p>
    <w:p w14:paraId="1CFE2A5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77506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Diocese Specific Configuration</w:t>
      </w:r>
    </w:p>
    <w:p w14:paraId="3A0DB3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DIOCESE_NAME="Makueni West Diocese"</w:t>
      </w:r>
    </w:p>
    <w:p w14:paraId="1DB184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DIOCESE_TIMEZONE="Africa/Nairobi"</w:t>
      </w:r>
    </w:p>
    <w:p w14:paraId="6A203F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DIOCESE_CURRENCY="KES"</w:t>
      </w:r>
    </w:p>
    <w:p w14:paraId="0D8A0F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DIOCESE_FISCAL_YEAR_START=1</w:t>
      </w:r>
    </w:p>
    <w:p w14:paraId="2D55DBF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476821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System Configuration</w:t>
      </w:r>
    </w:p>
    <w:p w14:paraId="7A93893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DEFAULT_TITHE_PERCENTAGE=10</w:t>
      </w:r>
    </w:p>
    <w:p w14:paraId="108C0B4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REPORT_SUBMISSION_DEADLINE_DAY=25</w:t>
      </w:r>
    </w:p>
    <w:p w14:paraId="7BBDB05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SESSION_TIMEOUT_MINUTES=480</w:t>
      </w:r>
    </w:p>
    <w:p w14:paraId="18761A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MAX_UPLOAD_SIZE=10240</w:t>
      </w:r>
    </w:p>
    <w:p w14:paraId="568F74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ALLOWED_FILE_TYPES="pdf,doc,docx,xls,xlsx,jpg,jpeg,png"</w:t>
      </w:r>
    </w:p>
    <w:p w14:paraId="04E650A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A2D51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Security Configuration</w:t>
      </w:r>
    </w:p>
    <w:p w14:paraId="24FA59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SANCTUM_STATEFUL_DOMAINS="localhost:3000,127.0.0.1:3000"</w:t>
      </w:r>
    </w:p>
    <w:p w14:paraId="45CCBA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SESSION_SECURE_COOKIE=false</w:t>
      </w:r>
    </w:p>
    <w:p w14:paraId="753CF9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SESSION_SAME_SITE=lax</w:t>
      </w:r>
    </w:p>
    <w:p w14:paraId="47A466C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06B4C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Backup Configuration</w:t>
      </w:r>
    </w:p>
    <w:p w14:paraId="241C3E6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BACKUP_DISK=local</w:t>
      </w:r>
    </w:p>
    <w:p w14:paraId="3CB96F7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BACKUP_NOTIFICATION_EMAIL=admin@makueniwestdiocese.org</w:t>
      </w:r>
    </w:p>
    <w:p w14:paraId="7DB00DC0">
      <w:pPr>
        <w:pStyle w:val="2"/>
        <w:keepNext w:val="0"/>
        <w:keepLines w:val="0"/>
        <w:widowControl/>
        <w:suppressLineNumbers w:val="0"/>
      </w:pPr>
      <w:r>
        <w:t>Required Packages Installation</w:t>
      </w:r>
    </w:p>
    <w:p w14:paraId="5E0BA60F">
      <w:pPr>
        <w:pStyle w:val="3"/>
        <w:keepNext w:val="0"/>
        <w:keepLines w:val="0"/>
        <w:widowControl/>
        <w:suppressLineNumbers w:val="0"/>
      </w:pPr>
      <w:r>
        <w:t>Core Authentication &amp; Security</w:t>
      </w:r>
    </w:p>
    <w:p w14:paraId="171D4C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Authentication &amp; Authorization</w:t>
      </w:r>
    </w:p>
    <w:p w14:paraId="4CE5581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laravel/sanctum</w:t>
      </w:r>
    </w:p>
    <w:p w14:paraId="329DE6C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spatie/laravel-permission</w:t>
      </w:r>
    </w:p>
    <w:p w14:paraId="0A5893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laravel/fortify</w:t>
      </w:r>
    </w:p>
    <w:p w14:paraId="0A7C93F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75F7A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Two-Factor Authentication</w:t>
      </w:r>
    </w:p>
    <w:p w14:paraId="491BF6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pragmarx/google2fa-laravel</w:t>
      </w:r>
    </w:p>
    <w:p w14:paraId="2F661F0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composer require bacon/bacon-qr-code</w:t>
      </w:r>
    </w:p>
    <w:p w14:paraId="52441370">
      <w:pPr>
        <w:pStyle w:val="3"/>
        <w:keepNext w:val="0"/>
        <w:keepLines w:val="0"/>
        <w:widowControl/>
        <w:suppressLineNumbers w:val="0"/>
      </w:pPr>
      <w:r>
        <w:t>Database &amp; Data Management</w:t>
      </w:r>
    </w:p>
    <w:p w14:paraId="22EAB9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Database tools</w:t>
      </w:r>
    </w:p>
    <w:p w14:paraId="7986DD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doctrine/dbal</w:t>
      </w:r>
    </w:p>
    <w:p w14:paraId="093EC41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laravel/telescope</w:t>
      </w:r>
    </w:p>
    <w:p w14:paraId="5A06CF2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D48FF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Data import/export</w:t>
      </w:r>
    </w:p>
    <w:p w14:paraId="74C18E7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maatwebsite/excel</w:t>
      </w:r>
    </w:p>
    <w:p w14:paraId="2F9F16D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composer require league/csv</w:t>
      </w:r>
    </w:p>
    <w:p w14:paraId="403AF718">
      <w:pPr>
        <w:pStyle w:val="3"/>
        <w:keepNext w:val="0"/>
        <w:keepLines w:val="0"/>
        <w:widowControl/>
        <w:suppressLineNumbers w:val="0"/>
      </w:pPr>
      <w:r>
        <w:t>File Management &amp; Document Generation</w:t>
      </w:r>
    </w:p>
    <w:p w14:paraId="1C5341E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PDF generation for reports</w:t>
      </w:r>
    </w:p>
    <w:p w14:paraId="6600FA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barryvdh/laravel-dompdf</w:t>
      </w:r>
    </w:p>
    <w:p w14:paraId="5D60456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A9AA9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Image processing for profile photos, church logos</w:t>
      </w:r>
    </w:p>
    <w:p w14:paraId="5D896F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intervention/image</w:t>
      </w:r>
    </w:p>
    <w:p w14:paraId="077813E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F15AE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File upload handling</w:t>
      </w:r>
    </w:p>
    <w:p w14:paraId="31B29FA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composer require spatie/laravel-medialibrary</w:t>
      </w:r>
    </w:p>
    <w:p w14:paraId="69EC2E30">
      <w:pPr>
        <w:pStyle w:val="3"/>
        <w:keepNext w:val="0"/>
        <w:keepLines w:val="0"/>
        <w:widowControl/>
        <w:suppressLineNumbers w:val="0"/>
      </w:pPr>
      <w:r>
        <w:t>Communication &amp; Notifications</w:t>
      </w:r>
    </w:p>
    <w:p w14:paraId="4C305A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SMS notifications (Kenya-based)</w:t>
      </w:r>
    </w:p>
    <w:p w14:paraId="18D5931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africastalking/africastalking</w:t>
      </w:r>
    </w:p>
    <w:p w14:paraId="4541543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E5AB3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Email enhancements</w:t>
      </w:r>
    </w:p>
    <w:p w14:paraId="730A24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laravel/notifications</w:t>
      </w:r>
    </w:p>
    <w:p w14:paraId="14E5C97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CB497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Real-time communications</w:t>
      </w:r>
    </w:p>
    <w:p w14:paraId="45FEBDA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composer require pusher/pusher-php-server</w:t>
      </w:r>
    </w:p>
    <w:p w14:paraId="1F9CD5F4">
      <w:pPr>
        <w:pStyle w:val="3"/>
        <w:keepNext w:val="0"/>
        <w:keepLines w:val="0"/>
        <w:widowControl/>
        <w:suppressLineNumbers w:val="0"/>
      </w:pPr>
      <w:r>
        <w:t>Reporting &amp; Analytics</w:t>
      </w:r>
    </w:p>
    <w:p w14:paraId="11F656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Advanced reporting</w:t>
      </w:r>
    </w:p>
    <w:p w14:paraId="2564260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spatie/laravel-query-builder</w:t>
      </w:r>
    </w:p>
    <w:p w14:paraId="5C1856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spatie/laravel-analytics</w:t>
      </w:r>
    </w:p>
    <w:p w14:paraId="60DCCDA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263A3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Audit trails (important for financial tracking)</w:t>
      </w:r>
    </w:p>
    <w:p w14:paraId="3697AF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owen-it/laravel-auditing</w:t>
      </w:r>
    </w:p>
    <w:p w14:paraId="1A059B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spatie/laravel-activitylog</w:t>
      </w:r>
    </w:p>
    <w:p w14:paraId="39AAF28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92C2B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Data visualization</w:t>
      </w:r>
    </w:p>
    <w:p w14:paraId="79FA4A1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composer require consoletvs/charts</w:t>
      </w:r>
    </w:p>
    <w:p w14:paraId="2723FC96">
      <w:pPr>
        <w:pStyle w:val="3"/>
        <w:keepNext w:val="0"/>
        <w:keepLines w:val="0"/>
        <w:widowControl/>
        <w:suppressLineNumbers w:val="0"/>
      </w:pPr>
      <w:r>
        <w:t>API Development &amp; Documentation</w:t>
      </w:r>
    </w:p>
    <w:p w14:paraId="0FE3A74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API documentation</w:t>
      </w:r>
    </w:p>
    <w:p w14:paraId="48178DC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darkaonline/l5-swagger</w:t>
      </w:r>
    </w:p>
    <w:p w14:paraId="04139DD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21C26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API resources &amp; transformers</w:t>
      </w:r>
    </w:p>
    <w:p w14:paraId="4476513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spatie/laravel-fractal</w:t>
      </w:r>
    </w:p>
    <w:p w14:paraId="6A93329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9D961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API rate limiting</w:t>
      </w:r>
    </w:p>
    <w:p w14:paraId="24DDD8E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composer require spatie/laravel-rate-limited-job-middleware</w:t>
      </w:r>
    </w:p>
    <w:p w14:paraId="16478A89">
      <w:pPr>
        <w:pStyle w:val="3"/>
        <w:keepNext w:val="0"/>
        <w:keepLines w:val="0"/>
        <w:widowControl/>
        <w:suppressLineNumbers w:val="0"/>
      </w:pPr>
      <w:r>
        <w:t>Development &amp; Testing Tools</w:t>
      </w:r>
    </w:p>
    <w:p w14:paraId="39FD4F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Development tools</w:t>
      </w:r>
    </w:p>
    <w:p w14:paraId="0696A8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--dev barryvdh/laravel-debugbar</w:t>
      </w:r>
    </w:p>
    <w:p w14:paraId="758EE35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--dev laravel/pint</w:t>
      </w:r>
    </w:p>
    <w:p w14:paraId="7150CE1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--dev nunomaduro/larastan</w:t>
      </w:r>
    </w:p>
    <w:p w14:paraId="5B03995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9644CB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Testing tools</w:t>
      </w:r>
    </w:p>
    <w:p w14:paraId="79E6D2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--dev pestphp/pest</w:t>
      </w:r>
    </w:p>
    <w:p w14:paraId="3F98B5C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composer require --dev pestphp/pest-plugin-laravel</w:t>
      </w:r>
    </w:p>
    <w:p w14:paraId="1BDDE55B">
      <w:pPr>
        <w:pStyle w:val="3"/>
        <w:keepNext w:val="0"/>
        <w:keepLines w:val="0"/>
        <w:widowControl/>
        <w:suppressLineNumbers w:val="0"/>
      </w:pPr>
      <w:r>
        <w:t>Backup &amp; Maintenance</w:t>
      </w:r>
    </w:p>
    <w:p w14:paraId="4D8B042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System backup</w:t>
      </w:r>
    </w:p>
    <w:p w14:paraId="1B2371E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spatie/laravel-backup</w:t>
      </w:r>
    </w:p>
    <w:p w14:paraId="140D9A1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F6754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Database maintenance</w:t>
      </w:r>
    </w:p>
    <w:p w14:paraId="34B63A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spatie/laravel-schedule-monitor</w:t>
      </w:r>
    </w:p>
    <w:p w14:paraId="200DB51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6315D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Performance monitoring</w:t>
      </w:r>
    </w:p>
    <w:p w14:paraId="449B4B5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composer require spatie/laravel-health</w:t>
      </w:r>
    </w:p>
    <w:p w14:paraId="5612E06C">
      <w:pPr>
        <w:pStyle w:val="3"/>
        <w:keepNext w:val="0"/>
        <w:keepLines w:val="0"/>
        <w:widowControl/>
        <w:suppressLineNumbers w:val="0"/>
      </w:pPr>
      <w:r>
        <w:t>Church Management Specific</w:t>
      </w:r>
    </w:p>
    <w:p w14:paraId="3544FD7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Calendar management for events</w:t>
      </w:r>
    </w:p>
    <w:p w14:paraId="49A243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spatie/laravel-calendar</w:t>
      </w:r>
    </w:p>
    <w:p w14:paraId="12786DD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E60E3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Recurring events (for regular services)</w:t>
      </w:r>
    </w:p>
    <w:p w14:paraId="7C3F4E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recurr/recurr</w:t>
      </w:r>
    </w:p>
    <w:p w14:paraId="4F805F2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18C9A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Financial calculations</w:t>
      </w:r>
    </w:p>
    <w:p w14:paraId="601350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brick/money</w:t>
      </w:r>
    </w:p>
    <w:p w14:paraId="6E9C7EE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4C3CC7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Geolocation for church mapping</w:t>
      </w:r>
    </w:p>
    <w:p w14:paraId="1F18FE1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composer require stevebauman/location</w:t>
      </w:r>
    </w:p>
    <w:p w14:paraId="15513A23">
      <w:pPr>
        <w:pStyle w:val="3"/>
        <w:keepNext w:val="0"/>
        <w:keepLines w:val="0"/>
        <w:widowControl/>
        <w:suppressLineNumbers w:val="0"/>
      </w:pPr>
      <w:r>
        <w:t>Testing Database Configuration</w:t>
      </w:r>
    </w:p>
    <w:p w14:paraId="144AEA9C">
      <w:pPr>
        <w:pStyle w:val="8"/>
        <w:keepNext w:val="0"/>
        <w:keepLines w:val="0"/>
        <w:widowControl/>
        <w:suppressLineNumbers w:val="0"/>
      </w:pPr>
      <w:r>
        <w:t xml:space="preserve">Add this to your </w:t>
      </w:r>
      <w:r>
        <w:rPr>
          <w:rStyle w:val="6"/>
        </w:rPr>
        <w:t>phpunit.xml</w:t>
      </w:r>
      <w:r>
        <w:t>:</w:t>
      </w:r>
    </w:p>
    <w:p w14:paraId="2CD504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&lt;env name="DB_CONNECTION" value="mysql"/&gt;</w:t>
      </w:r>
    </w:p>
    <w:p w14:paraId="26ED6F0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&lt;env name="DB_DATABASE" value="makueni_west_diocese_test"/&gt;</w:t>
      </w:r>
    </w:p>
    <w:p w14:paraId="288830C9">
      <w:pPr>
        <w:pStyle w:val="2"/>
        <w:keepNext w:val="0"/>
        <w:keepLines w:val="0"/>
        <w:widowControl/>
        <w:suppressLineNumbers w:val="0"/>
      </w:pPr>
      <w:r>
        <w:t>Installation Commands</w:t>
      </w:r>
    </w:p>
    <w:p w14:paraId="2F12A0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Core packages (install in this order)</w:t>
      </w:r>
    </w:p>
    <w:p w14:paraId="3A383C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laravel/sanctum</w:t>
      </w:r>
    </w:p>
    <w:p w14:paraId="591BFD8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spatie/laravel-permission</w:t>
      </w:r>
    </w:p>
    <w:p w14:paraId="5BA5E91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maatwebsite/excel</w:t>
      </w:r>
    </w:p>
    <w:p w14:paraId="106D92D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barryvdh/laravel-dompdf</w:t>
      </w:r>
    </w:p>
    <w:p w14:paraId="2D2EA51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intervention/image</w:t>
      </w:r>
    </w:p>
    <w:p w14:paraId="7C499C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africastalking/africastalking</w:t>
      </w:r>
    </w:p>
    <w:p w14:paraId="67D3B43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owen-it/laravel-auditing</w:t>
      </w:r>
    </w:p>
    <w:p w14:paraId="460201B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spatie/laravel-activitylog</w:t>
      </w:r>
    </w:p>
    <w:p w14:paraId="215EB3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darkaonline/l5-swagger</w:t>
      </w:r>
    </w:p>
    <w:p w14:paraId="217F5B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spatie/laravel-backup</w:t>
      </w:r>
    </w:p>
    <w:p w14:paraId="355EC6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brick/money</w:t>
      </w:r>
    </w:p>
    <w:p w14:paraId="40AE17D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spatie/laravel-query-builder</w:t>
      </w:r>
    </w:p>
    <w:p w14:paraId="6AC592A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4409E5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Development packages</w:t>
      </w:r>
    </w:p>
    <w:p w14:paraId="23AC37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--dev laravel/telescope</w:t>
      </w:r>
    </w:p>
    <w:p w14:paraId="48FD1C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--dev barryvdh/laravel-debugbar</w:t>
      </w:r>
    </w:p>
    <w:p w14:paraId="3BB894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--dev pestphp/pest</w:t>
      </w:r>
    </w:p>
    <w:p w14:paraId="2E65E1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composer require --dev pestphp/pest-plugin-laravel</w:t>
      </w:r>
    </w:p>
    <w:p w14:paraId="14F38FA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3355E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Publish necessary configurations</w:t>
      </w:r>
    </w:p>
    <w:p w14:paraId="10E48D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php artisan vendor:publish --provider="Spatie\Permission\PermissionServiceProvider"</w:t>
      </w:r>
    </w:p>
    <w:p w14:paraId="55A69EF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php artisan vendor:publish --provider="Maatwebsite\Excel\ExcelServiceProvider"</w:t>
      </w:r>
    </w:p>
    <w:p w14:paraId="1735D5F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php artisan vendor:publish --tag=laravel-activitylog-migrations</w:t>
      </w:r>
    </w:p>
    <w:p w14:paraId="6F8E6F67">
      <w:pPr>
        <w:pStyle w:val="2"/>
        <w:keepNext w:val="0"/>
        <w:keepLines w:val="0"/>
        <w:widowControl/>
        <w:suppressLineNumbers w:val="0"/>
      </w:pPr>
      <w:r>
        <w:t>Additional Configuration Files Needed</w:t>
      </w:r>
    </w:p>
    <w:p w14:paraId="3F12D9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Database Test Configuration</w:t>
      </w:r>
      <w:r>
        <w:t xml:space="preserve"> - Create </w:t>
      </w:r>
      <w:r>
        <w:rPr>
          <w:rStyle w:val="6"/>
        </w:rPr>
        <w:t>config/database-test.php</w:t>
      </w:r>
    </w:p>
    <w:p w14:paraId="1CA59F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Diocese Settings</w:t>
      </w:r>
      <w:r>
        <w:t xml:space="preserve"> - Create </w:t>
      </w:r>
      <w:r>
        <w:rPr>
          <w:rStyle w:val="6"/>
        </w:rPr>
        <w:t>config/diocese.php</w:t>
      </w:r>
    </w:p>
    <w:p w14:paraId="2472C2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SMS Configuration</w:t>
      </w:r>
      <w:r>
        <w:t xml:space="preserve"> - Configure Africa's Talking API</w:t>
      </w:r>
    </w:p>
    <w:p w14:paraId="148BD8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Backup Configuration</w:t>
      </w:r>
      <w:r>
        <w:t xml:space="preserve"> - Configure automated backups</w:t>
      </w:r>
    </w:p>
    <w:p w14:paraId="12E031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Permission Configuration</w:t>
      </w:r>
      <w:r>
        <w:t xml:space="preserve"> - Set up role-based permissions</w:t>
      </w:r>
    </w:p>
    <w:p w14:paraId="6B685943">
      <w:pPr>
        <w:pStyle w:val="8"/>
        <w:keepNext w:val="0"/>
        <w:keepLines w:val="0"/>
        <w:widowControl/>
        <w:suppressLineNumbers w:val="0"/>
      </w:pPr>
      <w:r>
        <w:t>This setup will provide you with all the tools needed to build the comprehensive diocese management system with the three core modules (Demographics, Finance, and Administrative Management).</w:t>
      </w:r>
    </w:p>
    <w:p w14:paraId="7C453F3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A0B644"/>
    <w:multiLevelType w:val="multilevel"/>
    <w:tmpl w:val="EFA0B6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02E85"/>
    <w:rsid w:val="5F00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2025-11-19T07:35:00Z</dcterms:created>
  <dc:creator>Joshua Ngumbau</dc:creator>
  <cp:lastModifiedBy>Joshua Ngumbau</cp:lastModifiedBy>
  <dcterms:modified xsi:type="dcterms:W3CDTF">2025-11-19T07:35:49Z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0BA1449FEAF2491F8B379FD810B7359A_11</vt:lpwstr>
  </property>
</Properties>
</file>