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06D3C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MAKUENI WEST DIOCESE MANAGEMENT SYSTEM</w:t>
      </w:r>
    </w:p>
    <w:p w14:paraId="1B15167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Comprehensive Module Specification Document</w:t>
      </w:r>
    </w:p>
    <w:p w14:paraId="415B84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472D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TABLE OF CONTENTS</w:t>
      </w:r>
    </w:p>
    <w:p w14:paraId="19872B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Authentication &amp; User Access</w:t>
      </w:r>
    </w:p>
    <w:p w14:paraId="1D7AB1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System Setup &amp; Configuration (Super Admin)</w:t>
      </w:r>
    </w:p>
    <w:p w14:paraId="241EC3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Diocese Portal Modules</w:t>
      </w:r>
    </w:p>
    <w:p w14:paraId="2B3488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Regional Portal Modules</w:t>
      </w:r>
    </w:p>
    <w:p w14:paraId="2AA55F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Subregion Portal Modules</w:t>
      </w:r>
    </w:p>
    <w:p w14:paraId="6899BF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Church Portal Modules</w:t>
      </w:r>
    </w:p>
    <w:p w14:paraId="27309C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Shared Modules (Cross-Level Access)</w:t>
      </w:r>
    </w:p>
    <w:p w14:paraId="096D421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6903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AUTHENTICATION &amp; USER ACCESS</w:t>
      </w:r>
    </w:p>
    <w:p w14:paraId="3897848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D341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Login</w:t>
      </w:r>
      <w:r>
        <w:t xml:space="preserve"> (</w:t>
      </w:r>
      <w:r>
        <w:rPr>
          <w:rStyle w:val="8"/>
        </w:rPr>
        <w:t>/auth/login</w:t>
      </w:r>
      <w:r>
        <w:t>)</w:t>
      </w:r>
    </w:p>
    <w:p w14:paraId="7FF8EDC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Secure authentication for all organizational levels</w:t>
      </w:r>
    </w:p>
    <w:p w14:paraId="24C108D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3C8E3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Email or phone number input field</w:t>
      </w:r>
    </w:p>
    <w:p w14:paraId="6E6E16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Password input with show/hide toggle</w:t>
      </w:r>
    </w:p>
    <w:p w14:paraId="4259A1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Role-based automatic redirection after successful login</w:t>
      </w:r>
    </w:p>
    <w:p w14:paraId="704287A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"Remember me" checkbox for persistent sessions</w:t>
      </w:r>
    </w:p>
    <w:p w14:paraId="368D3B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"Forgot password" link</w:t>
      </w:r>
    </w:p>
    <w:p w14:paraId="5271A1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Multi-factor authentication (SMS OTP) for sensitive roles</w:t>
      </w:r>
    </w:p>
    <w:p w14:paraId="50FB1E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Login attempt tracking and account lockout after failed attempts</w:t>
      </w:r>
    </w:p>
    <w:p w14:paraId="335A9B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Session timeout settings</w:t>
      </w:r>
    </w:p>
    <w:p w14:paraId="4D3925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Last login timestamp display</w:t>
      </w:r>
    </w:p>
    <w:p w14:paraId="21F7D5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Device fingerprinting for security</w:t>
      </w:r>
    </w:p>
    <w:p w14:paraId="5172F26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Support for multiple active sessions across devices</w:t>
      </w:r>
    </w:p>
    <w:p w14:paraId="3A01180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E8E3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User Registration</w:t>
      </w:r>
      <w:r>
        <w:t xml:space="preserve"> (</w:t>
      </w:r>
      <w:r>
        <w:rPr>
          <w:rStyle w:val="8"/>
        </w:rPr>
        <w:t>/auth/register</w:t>
      </w:r>
      <w:r>
        <w:t>)</w:t>
      </w:r>
    </w:p>
    <w:p w14:paraId="105CBC3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New user account creation with approval workflow</w:t>
      </w:r>
    </w:p>
    <w:p w14:paraId="0478F7E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704824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Personal information form (full name, phone, email, ID number)</w:t>
      </w:r>
    </w:p>
    <w:p w14:paraId="013703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Organization selection dropdown (Diocese/Region/Subregion/Church)</w:t>
      </w:r>
    </w:p>
    <w:p w14:paraId="0DF33E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Specific organization selection based on type</w:t>
      </w:r>
    </w:p>
    <w:p w14:paraId="32B8B0C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Role request selection (Pastor, Council Member, Overseer, etc.)</w:t>
      </w:r>
    </w:p>
    <w:p w14:paraId="5C7EFE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Password creation with strength indicator</w:t>
      </w:r>
    </w:p>
    <w:p w14:paraId="0CA138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Password confirmation field</w:t>
      </w:r>
    </w:p>
    <w:p w14:paraId="45E025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Email verification via OTP</w:t>
      </w:r>
    </w:p>
    <w:p w14:paraId="684600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Phone verification via SMS OTP</w:t>
      </w:r>
    </w:p>
    <w:p w14:paraId="75638C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Terms and conditions acceptance checkbox</w:t>
      </w:r>
    </w:p>
    <w:p w14:paraId="663273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Data privacy policy acknowledgment</w:t>
      </w:r>
    </w:p>
    <w:p w14:paraId="655975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Profile photo upload (optional)</w:t>
      </w:r>
    </w:p>
    <w:p w14:paraId="11B126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Pending approval notification</w:t>
      </w:r>
    </w:p>
    <w:p w14:paraId="6969BC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Admin notification for approval queue</w:t>
      </w:r>
    </w:p>
    <w:p w14:paraId="717397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Registration confirmation email/SMS</w:t>
      </w:r>
    </w:p>
    <w:p w14:paraId="655A87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62458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Password Reset</w:t>
      </w:r>
      <w:r>
        <w:t xml:space="preserve"> (</w:t>
      </w:r>
      <w:r>
        <w:rPr>
          <w:rStyle w:val="8"/>
        </w:rPr>
        <w:t>/auth/password-reset</w:t>
      </w:r>
      <w:r>
        <w:t>)</w:t>
      </w:r>
    </w:p>
    <w:p w14:paraId="413B41F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Secure password recovery process</w:t>
      </w:r>
    </w:p>
    <w:p w14:paraId="420B23A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EAB52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Email or phone number input for account identification</w:t>
      </w:r>
    </w:p>
    <w:p w14:paraId="3C370C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Identity verification via OTP</w:t>
      </w:r>
    </w:p>
    <w:p w14:paraId="734532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OTP delivery method selection (SMS/Email)</w:t>
      </w:r>
    </w:p>
    <w:p w14:paraId="54ACE0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OTP input field with resend option</w:t>
      </w:r>
    </w:p>
    <w:p w14:paraId="68C96A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OTP expiration timer (10 minutes)</w:t>
      </w:r>
    </w:p>
    <w:p w14:paraId="238B02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New password creation field</w:t>
      </w:r>
    </w:p>
    <w:p w14:paraId="7BDE0F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Password strength requirements display</w:t>
      </w:r>
    </w:p>
    <w:p w14:paraId="698143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Password confirmation field</w:t>
      </w:r>
    </w:p>
    <w:p w14:paraId="7EA143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Security question verification (optional)</w:t>
      </w:r>
    </w:p>
    <w:p w14:paraId="5AA6131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Success notification with auto-redirect to login</w:t>
      </w:r>
    </w:p>
    <w:p w14:paraId="0E255A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Password reset confirmation email/SMS</w:t>
      </w:r>
    </w:p>
    <w:p w14:paraId="394045E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20A8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Two-Factor Authentication Setup</w:t>
      </w:r>
      <w:r>
        <w:t xml:space="preserve"> (</w:t>
      </w:r>
      <w:r>
        <w:rPr>
          <w:rStyle w:val="8"/>
        </w:rPr>
        <w:t>/auth/2fa-setup</w:t>
      </w:r>
      <w:r>
        <w:t>)</w:t>
      </w:r>
    </w:p>
    <w:p w14:paraId="3F81C36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Enhanced security for user accounts</w:t>
      </w:r>
    </w:p>
    <w:p w14:paraId="3EB5048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9D916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2FA activation toggle</w:t>
      </w:r>
    </w:p>
    <w:p w14:paraId="276D42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Authentication method selection (SMS/Email/Authenticator App)</w:t>
      </w:r>
    </w:p>
    <w:p w14:paraId="4310F9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Phone number verification for SMS</w:t>
      </w:r>
    </w:p>
    <w:p w14:paraId="683F7E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QR code generation for authenticator apps</w:t>
      </w:r>
    </w:p>
    <w:p w14:paraId="10111B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Backup codes generation and download</w:t>
      </w:r>
    </w:p>
    <w:p w14:paraId="61EB3A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Test 2FA functionality before activation</w:t>
      </w:r>
    </w:p>
    <w:p w14:paraId="7588C3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2FA status indicator</w:t>
      </w:r>
    </w:p>
    <w:p w14:paraId="73D720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Trusted devices management</w:t>
      </w:r>
    </w:p>
    <w:p w14:paraId="147465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2FA deactivation process with identity verification</w:t>
      </w:r>
    </w:p>
    <w:p w14:paraId="6C46CF6E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FEFCD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Session Management</w:t>
      </w:r>
      <w:r>
        <w:t xml:space="preserve"> (</w:t>
      </w:r>
      <w:r>
        <w:rPr>
          <w:rStyle w:val="8"/>
        </w:rPr>
        <w:t>/auth/sessions</w:t>
      </w:r>
      <w:r>
        <w:t>)</w:t>
      </w:r>
    </w:p>
    <w:p w14:paraId="77B0A1E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active user sessions across devices</w:t>
      </w:r>
    </w:p>
    <w:p w14:paraId="694726B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05C95E7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List of active sessions with device information</w:t>
      </w:r>
    </w:p>
    <w:p w14:paraId="4B8975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Last activity timestamp per session</w:t>
      </w:r>
    </w:p>
    <w:p w14:paraId="25190C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IP address and location per session</w:t>
      </w:r>
    </w:p>
    <w:p w14:paraId="66F749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Browser/device type identification</w:t>
      </w:r>
    </w:p>
    <w:p w14:paraId="163C3D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Current session indicator</w:t>
      </w:r>
    </w:p>
    <w:p w14:paraId="42679B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Terminate session functionality</w:t>
      </w:r>
    </w:p>
    <w:p w14:paraId="496ED31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"Logout all other devices" option</w:t>
      </w:r>
    </w:p>
    <w:p w14:paraId="2BC646E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Session history log (last 30 days)</w:t>
      </w:r>
    </w:p>
    <w:p w14:paraId="13054E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Suspicious activity alerts</w:t>
      </w:r>
    </w:p>
    <w:p w14:paraId="59E6B76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686D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SYSTEM SETUP &amp; CONFIGURATION</w:t>
      </w:r>
    </w:p>
    <w:p w14:paraId="67E8119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(Super Admin / Diocese Council Only)</w:t>
      </w:r>
    </w:p>
    <w:p w14:paraId="7D9DD24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BD75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Initial Diocese Setup</w:t>
      </w:r>
      <w:r>
        <w:t xml:space="preserve"> (</w:t>
      </w:r>
      <w:r>
        <w:rPr>
          <w:rStyle w:val="8"/>
        </w:rPr>
        <w:t>/setup/diocese/initial</w:t>
      </w:r>
      <w:r>
        <w:t>)</w:t>
      </w:r>
    </w:p>
    <w:p w14:paraId="4212717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First-time diocese system configuration</w:t>
      </w:r>
    </w:p>
    <w:p w14:paraId="559C167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194DD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official name</w:t>
      </w:r>
    </w:p>
    <w:p w14:paraId="3C315DA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acronym/short name</w:t>
      </w:r>
    </w:p>
    <w:p w14:paraId="10A624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Bishop information (name, contact, photo)</w:t>
      </w:r>
    </w:p>
    <w:p w14:paraId="16687BD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establishment date</w:t>
      </w:r>
    </w:p>
    <w:p w14:paraId="77F966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headquarters address</w:t>
      </w:r>
    </w:p>
    <w:p w14:paraId="6384A3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Physical location coordinates (for mapping)</w:t>
      </w:r>
    </w:p>
    <w:p w14:paraId="37AFB2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phone numbers (office, emergency)</w:t>
      </w:r>
    </w:p>
    <w:p w14:paraId="21E065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email addresses (official, support)</w:t>
      </w:r>
    </w:p>
    <w:p w14:paraId="3760DE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website URL</w:t>
      </w:r>
    </w:p>
    <w:p w14:paraId="5822AD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logo upload (multiple sizes)</w:t>
      </w:r>
    </w:p>
    <w:p w14:paraId="5D484F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letterhead template upload</w:t>
      </w:r>
    </w:p>
    <w:p w14:paraId="1800C9F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motto/vision statement</w:t>
      </w:r>
    </w:p>
    <w:p w14:paraId="6BAE4D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Diocese mission statement</w:t>
      </w:r>
    </w:p>
    <w:p w14:paraId="1A14E1E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Primary contact person details</w:t>
      </w:r>
    </w:p>
    <w:p w14:paraId="1345FB6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Timezone selection</w:t>
      </w:r>
    </w:p>
    <w:p w14:paraId="79E7267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Primary currency selection</w:t>
      </w:r>
    </w:p>
    <w:p w14:paraId="320B31F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Secondary currencies (if applicable)</w:t>
      </w:r>
    </w:p>
    <w:p w14:paraId="2C466D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Fiscal year start month</w:t>
      </w:r>
    </w:p>
    <w:p w14:paraId="4BF5A6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Language preferences</w:t>
      </w:r>
    </w:p>
    <w:p w14:paraId="259E02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Date format preferences (DD/MM/YYYY or MM/DD/YYYY)</w:t>
      </w:r>
    </w:p>
    <w:p w14:paraId="14B427B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D55F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 Management</w:t>
      </w:r>
      <w:r>
        <w:t xml:space="preserve"> (</w:t>
      </w:r>
      <w:r>
        <w:rPr>
          <w:rStyle w:val="8"/>
        </w:rPr>
        <w:t>/setup/regions</w:t>
      </w:r>
      <w:r>
        <w:t>)</w:t>
      </w:r>
    </w:p>
    <w:p w14:paraId="65B1455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regional divisions</w:t>
      </w:r>
    </w:p>
    <w:p w14:paraId="6305B86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03135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Add new region button</w:t>
      </w:r>
    </w:p>
    <w:p w14:paraId="1E43DA9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Region creation form: </w:t>
      </w:r>
    </w:p>
    <w:p w14:paraId="4023DB0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name</w:t>
      </w:r>
    </w:p>
    <w:p w14:paraId="0C46C74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code/identifier</w:t>
      </w:r>
    </w:p>
    <w:p w14:paraId="2CEDA1B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Geographic coverage description</w:t>
      </w:r>
    </w:p>
    <w:p w14:paraId="57CFE84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Has subregions flag (YES/NO)</w:t>
      </w:r>
    </w:p>
    <w:p w14:paraId="67F91C06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overseer assignment (searchable dropdown)</w:t>
      </w:r>
    </w:p>
    <w:p w14:paraId="66E4899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overseer contact details</w:t>
      </w:r>
    </w:p>
    <w:p w14:paraId="626E789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office address (if applicable)</w:t>
      </w:r>
    </w:p>
    <w:p w14:paraId="708C218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phone number</w:t>
      </w:r>
    </w:p>
    <w:p w14:paraId="54D4FCF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email address</w:t>
      </w:r>
    </w:p>
    <w:p w14:paraId="3FD2BD2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establishment date</w:t>
      </w:r>
    </w:p>
    <w:p w14:paraId="3C61E92A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status (Active/Inactive)</w:t>
      </w:r>
    </w:p>
    <w:p w14:paraId="14E389A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List of all regions (table view): </w:t>
      </w:r>
    </w:p>
    <w:p w14:paraId="2D11C33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name and code</w:t>
      </w:r>
    </w:p>
    <w:p w14:paraId="27DFBD9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overseer name</w:t>
      </w:r>
    </w:p>
    <w:p w14:paraId="0148BB6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Number of subregions (if applicable)</w:t>
      </w:r>
    </w:p>
    <w:p w14:paraId="5D1FCD0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Number of churches under region</w:t>
      </w:r>
    </w:p>
    <w:p w14:paraId="4EB66CA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in region</w:t>
      </w:r>
    </w:p>
    <w:p w14:paraId="416683D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status</w:t>
      </w:r>
    </w:p>
    <w:p w14:paraId="1BECE1C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(View/Edit/Delete)</w:t>
      </w:r>
    </w:p>
    <w:p w14:paraId="6C2325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Region details view: </w:t>
      </w:r>
    </w:p>
    <w:p w14:paraId="428774C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region information</w:t>
      </w:r>
    </w:p>
    <w:p w14:paraId="1B99498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Subregions list (if has_subregions = TRUE)</w:t>
      </w:r>
    </w:p>
    <w:p w14:paraId="37F90FC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list (if has_subregions = FALSE)</w:t>
      </w:r>
    </w:p>
    <w:p w14:paraId="30E84E5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statistics dashboard</w:t>
      </w:r>
    </w:p>
    <w:p w14:paraId="37283E2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performance metrics</w:t>
      </w:r>
    </w:p>
    <w:p w14:paraId="0CFB3A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Edit region functionality</w:t>
      </w:r>
    </w:p>
    <w:p w14:paraId="14DB87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Delete region (with confirmation and validation)</w:t>
      </w:r>
    </w:p>
    <w:p w14:paraId="665539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Bulk region import from CSV/Excel</w:t>
      </w:r>
    </w:p>
    <w:p w14:paraId="041F05D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Region export functionality</w:t>
      </w:r>
    </w:p>
    <w:p w14:paraId="00BC51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Region hierarchy visualization (tree view)</w:t>
      </w:r>
    </w:p>
    <w:p w14:paraId="05B97B8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03A72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Management</w:t>
      </w:r>
      <w:r>
        <w:t xml:space="preserve"> (</w:t>
      </w:r>
      <w:r>
        <w:rPr>
          <w:rStyle w:val="8"/>
        </w:rPr>
        <w:t>/setup/subregions</w:t>
      </w:r>
      <w:r>
        <w:t>)</w:t>
      </w:r>
    </w:p>
    <w:p w14:paraId="4118C8B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subregional divisions</w:t>
      </w:r>
    </w:p>
    <w:p w14:paraId="4C775C7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B377F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Filter by region dropdown</w:t>
      </w:r>
    </w:p>
    <w:p w14:paraId="34D942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Add new subregion button</w:t>
      </w:r>
    </w:p>
    <w:p w14:paraId="3CD787B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Subregion creation form: </w:t>
      </w:r>
    </w:p>
    <w:p w14:paraId="5CDF059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Parent region selection (dropdown)</w:t>
      </w:r>
    </w:p>
    <w:p w14:paraId="77C7D9D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name</w:t>
      </w:r>
    </w:p>
    <w:p w14:paraId="17CC566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code/identifier</w:t>
      </w:r>
    </w:p>
    <w:p w14:paraId="47A498B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Geographic coverage description</w:t>
      </w:r>
    </w:p>
    <w:p w14:paraId="5C870A7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 assignment</w:t>
      </w:r>
    </w:p>
    <w:p w14:paraId="3A17F96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 contact details</w:t>
      </w:r>
    </w:p>
    <w:p w14:paraId="2823DF4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office address (if applicable)</w:t>
      </w:r>
    </w:p>
    <w:p w14:paraId="0FF3E38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phone number</w:t>
      </w:r>
    </w:p>
    <w:p w14:paraId="7CD2092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email address</w:t>
      </w:r>
    </w:p>
    <w:p w14:paraId="70E9EAE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establishment date</w:t>
      </w:r>
    </w:p>
    <w:p w14:paraId="46A91015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status (Active/Inactive)</w:t>
      </w:r>
    </w:p>
    <w:p w14:paraId="6133C01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List of all subregions (table view): </w:t>
      </w:r>
    </w:p>
    <w:p w14:paraId="5045E86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name and code</w:t>
      </w:r>
    </w:p>
    <w:p w14:paraId="0A0D701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Parent region name</w:t>
      </w:r>
    </w:p>
    <w:p w14:paraId="0E80B61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 name</w:t>
      </w:r>
    </w:p>
    <w:p w14:paraId="3DEE9CA0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Number of churches</w:t>
      </w:r>
    </w:p>
    <w:p w14:paraId="0610B85C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</w:t>
      </w:r>
    </w:p>
    <w:p w14:paraId="0C81A57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</w:t>
      </w:r>
    </w:p>
    <w:p w14:paraId="6F10065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(View/Edit/Delete)</w:t>
      </w:r>
    </w:p>
    <w:p w14:paraId="45092FA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Subregion details view: </w:t>
      </w:r>
    </w:p>
    <w:p w14:paraId="79DA04F5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subregion information</w:t>
      </w:r>
    </w:p>
    <w:p w14:paraId="5C54F1E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under this subregion</w:t>
      </w:r>
    </w:p>
    <w:p w14:paraId="0D4E7B0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statistics</w:t>
      </w:r>
    </w:p>
    <w:p w14:paraId="0534EC1A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Performance metrics</w:t>
      </w:r>
    </w:p>
    <w:p w14:paraId="7FDAEE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Edit subregion functionality</w:t>
      </w:r>
    </w:p>
    <w:p w14:paraId="4400B6A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Delete subregion (with validation)</w:t>
      </w:r>
    </w:p>
    <w:p w14:paraId="37D3C2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Transfer subregion to different region</w:t>
      </w:r>
    </w:p>
    <w:p w14:paraId="1B2476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Bulk subregion import</w:t>
      </w:r>
    </w:p>
    <w:p w14:paraId="72C328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Subregion export functionality</w:t>
      </w:r>
    </w:p>
    <w:p w14:paraId="0CF7025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5CBB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Registration</w:t>
      </w:r>
      <w:r>
        <w:t xml:space="preserve"> (</w:t>
      </w:r>
      <w:r>
        <w:rPr>
          <w:rStyle w:val="8"/>
        </w:rPr>
        <w:t>/setup/churches</w:t>
      </w:r>
      <w:r>
        <w:t>)</w:t>
      </w:r>
    </w:p>
    <w:p w14:paraId="7D70F7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Register and manage all churches in diocese</w:t>
      </w:r>
    </w:p>
    <w:p w14:paraId="2F2EC23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EF6E3C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Add new church button</w:t>
      </w:r>
    </w:p>
    <w:p w14:paraId="1122D8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Church registration form: </w:t>
      </w:r>
    </w:p>
    <w:p w14:paraId="3A8EF3DE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full name</w:t>
      </w:r>
    </w:p>
    <w:p w14:paraId="10C369E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acronym/short name</w:t>
      </w:r>
    </w:p>
    <w:p w14:paraId="10B76EA5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code/identifier (auto-generated or manual)</w:t>
      </w:r>
    </w:p>
    <w:p w14:paraId="399FA4A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selection (dropdown)</w:t>
      </w:r>
    </w:p>
    <w:p w14:paraId="7E6D494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selection (conditional - only if region has subregions)</w:t>
      </w:r>
    </w:p>
    <w:p w14:paraId="717C675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Parent organization determination (automatic based on structure)</w:t>
      </w:r>
    </w:p>
    <w:p w14:paraId="1BF5058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assignment (searchable dropdown of pastors)</w:t>
      </w:r>
    </w:p>
    <w:p w14:paraId="47F3050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contact details</w:t>
      </w:r>
    </w:p>
    <w:p w14:paraId="6FBA9EC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physical address</w:t>
      </w:r>
    </w:p>
    <w:p w14:paraId="529FB94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GPS coordinates (for mapping)</w:t>
      </w:r>
    </w:p>
    <w:p w14:paraId="1C1E72D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phone numbers</w:t>
      </w:r>
    </w:p>
    <w:p w14:paraId="6B4A1EC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email address</w:t>
      </w:r>
    </w:p>
    <w:p w14:paraId="5E8F32F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establishment date</w:t>
      </w:r>
    </w:p>
    <w:p w14:paraId="176BED3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registration date in diocese</w:t>
      </w:r>
    </w:p>
    <w:p w14:paraId="56AECCF1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building ownership status (Owned/Rented/Borrowed)</w:t>
      </w:r>
    </w:p>
    <w:p w14:paraId="7BC4401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capacity (seating)</w:t>
      </w:r>
    </w:p>
    <w:p w14:paraId="7D44726D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status (Active/Inactive/Under Construction)</w:t>
      </w:r>
    </w:p>
    <w:p w14:paraId="0A763F98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Service times configuration: </w:t>
      </w:r>
    </w:p>
    <w:p w14:paraId="76071078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Sunday service times (multiple services)</w:t>
      </w:r>
    </w:p>
    <w:p w14:paraId="2EA66D15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Midweek service times</w:t>
      </w:r>
    </w:p>
    <w:p w14:paraId="63DE9738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Prayer meeting times</w:t>
      </w:r>
    </w:p>
    <w:p w14:paraId="026258E5">
      <w:pPr>
        <w:keepNext w:val="0"/>
        <w:keepLines w:val="0"/>
        <w:widowControl/>
        <w:numPr>
          <w:ilvl w:val="2"/>
          <w:numId w:val="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Other regular services</w:t>
      </w:r>
    </w:p>
    <w:p w14:paraId="36DAF30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List of all churches (table/grid view): </w:t>
      </w:r>
    </w:p>
    <w:p w14:paraId="0025D1FD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 and code</w:t>
      </w:r>
    </w:p>
    <w:p w14:paraId="6D7D62E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and subregion (if applicable)</w:t>
      </w:r>
    </w:p>
    <w:p w14:paraId="5B3F3E7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name</w:t>
      </w:r>
    </w:p>
    <w:p w14:paraId="0EF63198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</w:t>
      </w:r>
    </w:p>
    <w:p w14:paraId="0EC5C92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status</w:t>
      </w:r>
    </w:p>
    <w:p w14:paraId="721E08F9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status</w:t>
      </w:r>
    </w:p>
    <w:p w14:paraId="52C32B15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submitted date</w:t>
      </w:r>
    </w:p>
    <w:p w14:paraId="2551994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(View/Edit/Delete/Transfer)</w:t>
      </w:r>
    </w:p>
    <w:p w14:paraId="3AFEAD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Church details view: </w:t>
      </w:r>
    </w:p>
    <w:p w14:paraId="0A2D052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church information</w:t>
      </w:r>
    </w:p>
    <w:p w14:paraId="3B2348A8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summary</w:t>
      </w:r>
    </w:p>
    <w:p w14:paraId="63F1FD3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summary</w:t>
      </w:r>
    </w:p>
    <w:p w14:paraId="08F86AA3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activities</w:t>
      </w:r>
    </w:p>
    <w:p w14:paraId="34B0C4EC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20EAB022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Performance metrics</w:t>
      </w:r>
    </w:p>
    <w:p w14:paraId="5AF93ED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Edit church functionality</w:t>
      </w:r>
    </w:p>
    <w:p w14:paraId="27CBC59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Transfer church to different subregion/region</w:t>
      </w:r>
    </w:p>
    <w:p w14:paraId="7BDAD47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Church status management (activate/deactivate)</w:t>
      </w:r>
    </w:p>
    <w:p w14:paraId="3951672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Bulk church import from CSV/Excel</w:t>
      </w:r>
    </w:p>
    <w:p w14:paraId="1208F75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Church export functionality</w:t>
      </w:r>
    </w:p>
    <w:p w14:paraId="648AD39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Church location map view (all churches plotted)</w:t>
      </w:r>
    </w:p>
    <w:p w14:paraId="37D541E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Church search and advanced filtering: </w:t>
      </w:r>
    </w:p>
    <w:p w14:paraId="6D78D77A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By region/subregion</w:t>
      </w:r>
    </w:p>
    <w:p w14:paraId="2C98313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By pastor name</w:t>
      </w:r>
    </w:p>
    <w:p w14:paraId="26068024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By establishment date</w:t>
      </w:r>
    </w:p>
    <w:p w14:paraId="592D43DE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By status</w:t>
      </w:r>
    </w:p>
    <w:p w14:paraId="4AB131EF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</w:pPr>
      <w:r>
        <w:t>By compliance status</w:t>
      </w:r>
    </w:p>
    <w:p w14:paraId="496AB636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A32C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User Management</w:t>
      </w:r>
      <w:r>
        <w:t xml:space="preserve"> (</w:t>
      </w:r>
      <w:r>
        <w:rPr>
          <w:rStyle w:val="8"/>
        </w:rPr>
        <w:t>/setup/users</w:t>
      </w:r>
      <w:r>
        <w:t>)</w:t>
      </w:r>
    </w:p>
    <w:p w14:paraId="77654F2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all system users across all levels</w:t>
      </w:r>
    </w:p>
    <w:p w14:paraId="477525B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7224C9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Add new user button</w:t>
      </w:r>
    </w:p>
    <w:p w14:paraId="3AF0CFB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User creation form: </w:t>
      </w:r>
    </w:p>
    <w:p w14:paraId="7AAD2057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Full name</w:t>
      </w:r>
    </w:p>
    <w:p w14:paraId="21303FD6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Email address</w:t>
      </w:r>
    </w:p>
    <w:p w14:paraId="08D166AD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Phone number</w:t>
      </w:r>
    </w:p>
    <w:p w14:paraId="374A657F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National ID number</w:t>
      </w:r>
    </w:p>
    <w:p w14:paraId="6CFD585E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Organization type (Diocese/Region/Subregion/Church)</w:t>
      </w:r>
    </w:p>
    <w:p w14:paraId="247C68B9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Specific organization selection</w:t>
      </w:r>
    </w:p>
    <w:p w14:paraId="6DD78F36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Role assignment (dropdown)</w:t>
      </w:r>
    </w:p>
    <w:p w14:paraId="723091FE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Multiple role assignment capability</w:t>
      </w:r>
    </w:p>
    <w:p w14:paraId="581C67F9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Initial password setup</w:t>
      </w:r>
    </w:p>
    <w:p w14:paraId="7963F0A3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Account status (Active/Inactive/Suspended)</w:t>
      </w:r>
    </w:p>
    <w:p w14:paraId="505B40F1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Profile photo upload</w:t>
      </w:r>
    </w:p>
    <w:p w14:paraId="68E4F14D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Employment start date</w:t>
      </w:r>
    </w:p>
    <w:p w14:paraId="3848D1A4">
      <w:pPr>
        <w:keepNext w:val="0"/>
        <w:keepLines w:val="0"/>
        <w:widowControl/>
        <w:numPr>
          <w:ilvl w:val="1"/>
          <w:numId w:val="21"/>
        </w:numPr>
        <w:suppressLineNumbers w:val="0"/>
        <w:spacing w:before="0" w:beforeAutospacing="1" w:after="0" w:afterAutospacing="1"/>
        <w:ind w:left="1440" w:hanging="360"/>
      </w:pPr>
      <w:r>
        <w:t>Employment status</w:t>
      </w:r>
    </w:p>
    <w:p w14:paraId="672A820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List of all users (table view): </w:t>
      </w:r>
    </w:p>
    <w:p w14:paraId="40987AC2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name and photo</w:t>
      </w:r>
    </w:p>
    <w:p w14:paraId="1CF73D9C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and phone</w:t>
      </w:r>
    </w:p>
    <w:p w14:paraId="4B809913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Organization name and type</w:t>
      </w:r>
    </w:p>
    <w:p w14:paraId="0695C77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Role(s)</w:t>
      </w:r>
    </w:p>
    <w:p w14:paraId="1547E843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Account status</w:t>
      </w:r>
    </w:p>
    <w:p w14:paraId="55F30619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login timestamp</w:t>
      </w:r>
    </w:p>
    <w:p w14:paraId="5549DF5F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(View/Edit/Delete/Suspend/Reset Password)</w:t>
      </w:r>
    </w:p>
    <w:p w14:paraId="5F79F9D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User profile view: </w:t>
      </w:r>
    </w:p>
    <w:p w14:paraId="243F22B5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Complete user information</w:t>
      </w:r>
    </w:p>
    <w:p w14:paraId="2284D5FA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Organization details</w:t>
      </w:r>
    </w:p>
    <w:p w14:paraId="6C5CFD12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 and permissions summary</w:t>
      </w:r>
    </w:p>
    <w:p w14:paraId="3048CFA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Activity log (recent actions)</w:t>
      </w:r>
    </w:p>
    <w:p w14:paraId="7A3D1826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Login history</w:t>
      </w:r>
    </w:p>
    <w:p w14:paraId="7ADD4C59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Assigned permissions list</w:t>
      </w:r>
    </w:p>
    <w:p w14:paraId="76B89D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Edit user functionality</w:t>
      </w:r>
    </w:p>
    <w:p w14:paraId="13E2818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User role modification</w:t>
      </w:r>
    </w:p>
    <w:p w14:paraId="5EEAEC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User transfer to different organization</w:t>
      </w:r>
    </w:p>
    <w:p w14:paraId="60B4F7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User account suspension</w:t>
      </w:r>
    </w:p>
    <w:p w14:paraId="6674E13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User account deletion (with audit trail)</w:t>
      </w:r>
    </w:p>
    <w:p w14:paraId="522F924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Password reset functionality</w:t>
      </w:r>
    </w:p>
    <w:p w14:paraId="580CCBB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Bulk user import from CSV</w:t>
      </w:r>
    </w:p>
    <w:p w14:paraId="6C9EBC9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User export functionality</w:t>
      </w:r>
    </w:p>
    <w:p w14:paraId="0DB6936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User search and filtering: </w:t>
      </w:r>
    </w:p>
    <w:p w14:paraId="2EB79D93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By organization</w:t>
      </w:r>
    </w:p>
    <w:p w14:paraId="22532738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By role</w:t>
      </w:r>
    </w:p>
    <w:p w14:paraId="479D97EB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By status</w:t>
      </w:r>
    </w:p>
    <w:p w14:paraId="3037D206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By last login</w:t>
      </w:r>
    </w:p>
    <w:p w14:paraId="5E8724B6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By name/email/phone</w:t>
      </w:r>
    </w:p>
    <w:p w14:paraId="0F2495C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408CE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Roles &amp; Permissions</w:t>
      </w:r>
      <w:r>
        <w:t xml:space="preserve"> (</w:t>
      </w:r>
      <w:r>
        <w:rPr>
          <w:rStyle w:val="8"/>
        </w:rPr>
        <w:t>/setup/roles</w:t>
      </w:r>
      <w:r>
        <w:t>)</w:t>
      </w:r>
    </w:p>
    <w:p w14:paraId="105823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Define and manage system access control</w:t>
      </w:r>
    </w:p>
    <w:p w14:paraId="5857BE4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1E0022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Pre-defined system roles list: </w:t>
      </w:r>
    </w:p>
    <w:p w14:paraId="1EB6A532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Super Admin (Diocese Council)</w:t>
      </w:r>
    </w:p>
    <w:p w14:paraId="6D55AB51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Administrator</w:t>
      </w:r>
    </w:p>
    <w:p w14:paraId="4354486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Overseer</w:t>
      </w:r>
    </w:p>
    <w:p w14:paraId="150BF7E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Team Member</w:t>
      </w:r>
    </w:p>
    <w:p w14:paraId="5D4D31A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</w:t>
      </w:r>
    </w:p>
    <w:p w14:paraId="333A6AEB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Team Member</w:t>
      </w:r>
    </w:p>
    <w:p w14:paraId="69B96722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(Church Admin)</w:t>
      </w:r>
    </w:p>
    <w:p w14:paraId="505F7C1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Council Member</w:t>
      </w:r>
    </w:p>
    <w:p w14:paraId="352A21A6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Secretary</w:t>
      </w:r>
    </w:p>
    <w:p w14:paraId="683E94E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Treasurer</w:t>
      </w:r>
    </w:p>
    <w:p w14:paraId="0EB1FC5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Youth Leader</w:t>
      </w:r>
    </w:p>
    <w:p w14:paraId="0FA66FB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View-Only User</w:t>
      </w:r>
    </w:p>
    <w:p w14:paraId="3393E31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Add custom role button</w:t>
      </w:r>
    </w:p>
    <w:p w14:paraId="4A59F32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Role creation/edit form: </w:t>
      </w:r>
    </w:p>
    <w:p w14:paraId="204E4671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 name</w:t>
      </w:r>
    </w:p>
    <w:p w14:paraId="7B8BD4A5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 description</w:t>
      </w:r>
    </w:p>
    <w:p w14:paraId="55469BD3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Organization level (Diocese/Region/Subregion/Church/All)</w:t>
      </w:r>
    </w:p>
    <w:p w14:paraId="0C7D10D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 status (Active/Inactive)</w:t>
      </w:r>
    </w:p>
    <w:p w14:paraId="4039330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Permission matrix (table view): </w:t>
      </w:r>
    </w:p>
    <w:p w14:paraId="6E10448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Modules listed in rows</w:t>
      </w:r>
    </w:p>
    <w:p w14:paraId="0291406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Permissions in columns (View/Create/Edit/Delete/Approve)</w:t>
      </w:r>
    </w:p>
    <w:p w14:paraId="34799888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Checkboxes for each permission per module</w:t>
      </w:r>
    </w:p>
    <w:p w14:paraId="22B52AB3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"Select All" functionality per module</w:t>
      </w:r>
    </w:p>
    <w:p w14:paraId="42A20D2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Module categories for permissions: </w:t>
      </w:r>
    </w:p>
    <w:p w14:paraId="1F57072F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Dashboard &amp; Analytics</w:t>
      </w:r>
    </w:p>
    <w:p w14:paraId="75DB163C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Management</w:t>
      </w:r>
    </w:p>
    <w:p w14:paraId="1B1EB08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Management (Tithe, Budget, Allocation, Income, Expenses)</w:t>
      </w:r>
    </w:p>
    <w:p w14:paraId="1F391A6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Management</w:t>
      </w:r>
    </w:p>
    <w:p w14:paraId="169C1935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Events Management</w:t>
      </w:r>
    </w:p>
    <w:p w14:paraId="5CCB36DA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Communications</w:t>
      </w:r>
    </w:p>
    <w:p w14:paraId="4C5403E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Reports &amp; Analytics</w:t>
      </w:r>
    </w:p>
    <w:p w14:paraId="69C75F57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Management</w:t>
      </w:r>
    </w:p>
    <w:p w14:paraId="7B6AB584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Settings</w:t>
      </w:r>
    </w:p>
    <w:p w14:paraId="237981E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Permission inheritance visualization (how permissions flow)</w:t>
      </w:r>
    </w:p>
    <w:p w14:paraId="7DFEE0C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Role assignment history</w:t>
      </w:r>
    </w:p>
    <w:p w14:paraId="2BC08DD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Users per role count</w:t>
      </w:r>
    </w:p>
    <w:p w14:paraId="2C424D4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Role analytics (most used permissions)</w:t>
      </w:r>
    </w:p>
    <w:p w14:paraId="2D301CD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Clone role functionality</w:t>
      </w:r>
    </w:p>
    <w:p w14:paraId="1021949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Export role configuration</w:t>
      </w:r>
    </w:p>
    <w:p w14:paraId="08020B7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Permission testing tool (test what a role can see/do)</w:t>
      </w:r>
    </w:p>
    <w:p w14:paraId="1083C66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0A30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Compliance Requirements Configuration</w:t>
      </w:r>
      <w:r>
        <w:t xml:space="preserve"> (</w:t>
      </w:r>
      <w:r>
        <w:rPr>
          <w:rStyle w:val="8"/>
        </w:rPr>
        <w:t>/setup/compliance</w:t>
      </w:r>
      <w:r>
        <w:t>)</w:t>
      </w:r>
    </w:p>
    <w:p w14:paraId="10D5A2D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Set mandatory reporting and data submission rules</w:t>
      </w:r>
    </w:p>
    <w:p w14:paraId="3E59E8D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26409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Compliance rules dashboard: </w:t>
      </w:r>
    </w:p>
    <w:p w14:paraId="140B23F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Active compliance rules count</w:t>
      </w:r>
    </w:p>
    <w:p w14:paraId="7E0A3DE1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in compliance percentage</w:t>
      </w:r>
    </w:p>
    <w:p w14:paraId="2FFA9926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compliance violations</w:t>
      </w:r>
    </w:p>
    <w:p w14:paraId="44E8874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Add new compliance rule button</w:t>
      </w:r>
    </w:p>
    <w:p w14:paraId="7B16947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Compliance rule creation form: </w:t>
      </w:r>
    </w:p>
    <w:p w14:paraId="289E8F2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Rule name</w:t>
      </w:r>
    </w:p>
    <w:p w14:paraId="38E17051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Rule description</w:t>
      </w:r>
    </w:p>
    <w:p w14:paraId="4FA70F30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Rule category (Demographics/Financial/Events/Other)</w:t>
      </w:r>
    </w:p>
    <w:p w14:paraId="151329D5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Required data fields (multi-select): </w:t>
      </w:r>
    </w:p>
    <w:p w14:paraId="7216A507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Total members count</w:t>
      </w:r>
    </w:p>
    <w:p w14:paraId="661AE730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Youth count</w:t>
      </w:r>
    </w:p>
    <w:p w14:paraId="4642A753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Women's fellowship count</w:t>
      </w:r>
    </w:p>
    <w:p w14:paraId="6FFB903D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Men's fellowship count</w:t>
      </w:r>
    </w:p>
    <w:p w14:paraId="0B26395A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Baptisms this month</w:t>
      </w:r>
    </w:p>
    <w:p w14:paraId="59425AF2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Communion participation</w:t>
      </w:r>
    </w:p>
    <w:p w14:paraId="0CF273D6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New conversions</w:t>
      </w:r>
    </w:p>
    <w:p w14:paraId="290122DC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Monthly income</w:t>
      </w:r>
    </w:p>
    <w:p w14:paraId="2A2CA716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payment</w:t>
      </w:r>
    </w:p>
    <w:p w14:paraId="1AE5A514">
      <w:pPr>
        <w:keepNext w:val="0"/>
        <w:keepLines w:val="0"/>
        <w:widowControl/>
        <w:numPr>
          <w:ilvl w:val="2"/>
          <w:numId w:val="3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summary</w:t>
      </w:r>
    </w:p>
    <w:p w14:paraId="6F22CEAD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Submission frequency (Monthly/Quarterly/Annually)</w:t>
      </w:r>
    </w:p>
    <w:p w14:paraId="1EEA3CC4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Submission deadline (day of month)</w:t>
      </w:r>
    </w:p>
    <w:p w14:paraId="7F89CA92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Grace period (days after deadline)</w:t>
      </w:r>
    </w:p>
    <w:p w14:paraId="156C8BC6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Applies to (All Churches/Specific Region/Specific Subregion)</w:t>
      </w:r>
    </w:p>
    <w:p w14:paraId="53F3A973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Rule status (Active/Inactive)</w:t>
      </w:r>
    </w:p>
    <w:p w14:paraId="02E9FDAD">
      <w:pPr>
        <w:keepNext w:val="0"/>
        <w:keepLines w:val="0"/>
        <w:widowControl/>
        <w:numPr>
          <w:ilvl w:val="1"/>
          <w:numId w:val="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Consequence of non-compliance (Alert Only/Escalation/Report to Bishop)</w:t>
      </w:r>
    </w:p>
    <w:p w14:paraId="77BDBC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Validation rules configuration: </w:t>
      </w:r>
    </w:p>
    <w:p w14:paraId="521322F0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type validation</w:t>
      </w:r>
    </w:p>
    <w:p w14:paraId="244B84E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Range validation (min/max values)</w:t>
      </w:r>
    </w:p>
    <w:p w14:paraId="7D63491B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Cross-field validation (e.g., youth count ≤ total members)</w:t>
      </w:r>
    </w:p>
    <w:p w14:paraId="41AAAE1E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Mandatory field indicators</w:t>
      </w:r>
    </w:p>
    <w:p w14:paraId="408A9F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Automatic reminder settings: </w:t>
      </w:r>
    </w:p>
    <w:p w14:paraId="4DDFE40B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schedule (days before deadline)</w:t>
      </w:r>
    </w:p>
    <w:p w14:paraId="170B155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method (SMS/Email/Both)</w:t>
      </w:r>
    </w:p>
    <w:p w14:paraId="5138BC47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recipients (Pastor/Church Council/Overseer)</w:t>
      </w:r>
    </w:p>
    <w:p w14:paraId="43A88F78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Escalation reminders for overdue submissions</w:t>
      </w:r>
    </w:p>
    <w:p w14:paraId="06E6FC3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Compliance exceptions management: </w:t>
      </w:r>
    </w:p>
    <w:p w14:paraId="4853D863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Request exception functionality</w:t>
      </w:r>
    </w:p>
    <w:p w14:paraId="3EA9F30F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Exception approval workflow</w:t>
      </w:r>
    </w:p>
    <w:p w14:paraId="26A29C2E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Temporary exemption reasons</w:t>
      </w:r>
    </w:p>
    <w:p w14:paraId="48102E11">
      <w:pPr>
        <w:keepNext w:val="0"/>
        <w:keepLines w:val="0"/>
        <w:widowControl/>
        <w:numPr>
          <w:ilvl w:val="1"/>
          <w:numId w:val="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Exception expiration dates</w:t>
      </w:r>
    </w:p>
    <w:p w14:paraId="6BDEDEE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Compliance reporting: </w:t>
      </w:r>
    </w:p>
    <w:p w14:paraId="7F47EE16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rate by church</w:t>
      </w:r>
    </w:p>
    <w:p w14:paraId="4A4B4342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rate by region/subregion</w:t>
      </w:r>
    </w:p>
    <w:p w14:paraId="5F70E37A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trends over time</w:t>
      </w:r>
    </w:p>
    <w:p w14:paraId="04031270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Non-compliant churches list</w:t>
      </w:r>
    </w:p>
    <w:p w14:paraId="6DC8DEF1">
      <w:pPr>
        <w:keepNext w:val="0"/>
        <w:keepLines w:val="0"/>
        <w:widowControl/>
        <w:numPr>
          <w:ilvl w:val="1"/>
          <w:numId w:val="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compliance reports</w:t>
      </w:r>
    </w:p>
    <w:p w14:paraId="4AE465F0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8BF1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Financial Configuration</w:t>
      </w:r>
      <w:r>
        <w:t xml:space="preserve"> (</w:t>
      </w:r>
      <w:r>
        <w:rPr>
          <w:rStyle w:val="8"/>
        </w:rPr>
        <w:t>/setup/financial</w:t>
      </w:r>
      <w:r>
        <w:t>)</w:t>
      </w:r>
    </w:p>
    <w:p w14:paraId="4DFF82B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Configure financial rules and parameters</w:t>
      </w:r>
    </w:p>
    <w:p w14:paraId="30ED278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698B4D8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Tithe configuration: </w:t>
      </w:r>
    </w:p>
    <w:p w14:paraId="4057BA04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Default tithe percentage (e.g., 10%)</w:t>
      </w:r>
    </w:p>
    <w:p w14:paraId="20B2E821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calculation method (Gross Income/Net Income)</w:t>
      </w:r>
    </w:p>
    <w:p w14:paraId="797829CC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deadline (day of month)</w:t>
      </w:r>
    </w:p>
    <w:p w14:paraId="21B9B1F6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Grace period for late payments</w:t>
      </w:r>
    </w:p>
    <w:p w14:paraId="5B73DA1A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Late payment penalties (if any)</w:t>
      </w:r>
    </w:p>
    <w:p w14:paraId="67E9E168">
      <w:pPr>
        <w:keepNext w:val="0"/>
        <w:keepLines w:val="0"/>
        <w:widowControl/>
        <w:numPr>
          <w:ilvl w:val="1"/>
          <w:numId w:val="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exemption rules</w:t>
      </w:r>
    </w:p>
    <w:p w14:paraId="5E1B586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Budget cycle configuration: </w:t>
      </w:r>
    </w:p>
    <w:p w14:paraId="5463D80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Fiscal year start month</w:t>
      </w:r>
    </w:p>
    <w:p w14:paraId="368101AA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approval workflow</w:t>
      </w:r>
    </w:p>
    <w:p w14:paraId="562AB369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revision periods</w:t>
      </w:r>
    </w:p>
    <w:p w14:paraId="085D4272">
      <w:pPr>
        <w:keepNext w:val="0"/>
        <w:keepLines w:val="0"/>
        <w:widowControl/>
        <w:numPr>
          <w:ilvl w:val="1"/>
          <w:numId w:val="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reporting frequency</w:t>
      </w:r>
    </w:p>
    <w:p w14:paraId="2661225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Allocation configuration: </w:t>
      </w:r>
    </w:p>
    <w:p w14:paraId="0BB8F75C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categories (Pastoral Support/Building/Training/Emergency)</w:t>
      </w:r>
    </w:p>
    <w:p w14:paraId="4A106AB6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approval thresholds</w:t>
      </w:r>
    </w:p>
    <w:p w14:paraId="7D66CB05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request workflow</w:t>
      </w:r>
    </w:p>
    <w:p w14:paraId="205A101E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criteria setup</w:t>
      </w:r>
    </w:p>
    <w:p w14:paraId="5438AAF9">
      <w:pPr>
        <w:keepNext w:val="0"/>
        <w:keepLines w:val="0"/>
        <w:widowControl/>
        <w:numPr>
          <w:ilvl w:val="1"/>
          <w:numId w:val="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formula builder (based on members, income, location, etc.)</w:t>
      </w:r>
    </w:p>
    <w:p w14:paraId="20EBD7E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Financial reporting configuration: </w:t>
      </w:r>
    </w:p>
    <w:p w14:paraId="5D2ADEA3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Required financial reports</w:t>
      </w:r>
    </w:p>
    <w:p w14:paraId="6CC3D648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 submission deadlines</w:t>
      </w:r>
    </w:p>
    <w:p w14:paraId="7084A6C6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 approval workflow</w:t>
      </w:r>
    </w:p>
    <w:p w14:paraId="6341A5CB">
      <w:pPr>
        <w:keepNext w:val="0"/>
        <w:keepLines w:val="0"/>
        <w:widowControl/>
        <w:numPr>
          <w:ilvl w:val="1"/>
          <w:numId w:val="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statement templates</w:t>
      </w:r>
    </w:p>
    <w:p w14:paraId="155B91A5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Expense categories: </w:t>
      </w:r>
    </w:p>
    <w:p w14:paraId="00D09262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Church-level expense categories</w:t>
      </w:r>
    </w:p>
    <w:p w14:paraId="287644C5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Subregion-level expense categories</w:t>
      </w:r>
    </w:p>
    <w:p w14:paraId="714B265D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Regional-level expense categories</w:t>
      </w:r>
    </w:p>
    <w:p w14:paraId="07CA2ABF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Diocese-level expense categories</w:t>
      </w:r>
    </w:p>
    <w:p w14:paraId="382089B9">
      <w:pPr>
        <w:keepNext w:val="0"/>
        <w:keepLines w:val="0"/>
        <w:widowControl/>
        <w:numPr>
          <w:ilvl w:val="1"/>
          <w:numId w:val="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Add/edit/delete expense categories</w:t>
      </w:r>
    </w:p>
    <w:p w14:paraId="27DDFAE0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Income categories: </w:t>
      </w:r>
    </w:p>
    <w:p w14:paraId="612C4FAF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Offering types (Sunday, Midweek, Special)</w:t>
      </w:r>
    </w:p>
    <w:p w14:paraId="6BF4BB32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Fundraising categories</w:t>
      </w:r>
    </w:p>
    <w:p w14:paraId="5F1CD656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 categories</w:t>
      </w:r>
    </w:p>
    <w:p w14:paraId="1432B27B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income sources</w:t>
      </w:r>
    </w:p>
    <w:p w14:paraId="0648FCE4">
      <w:pPr>
        <w:keepNext w:val="0"/>
        <w:keepLines w:val="0"/>
        <w:widowControl/>
        <w:numPr>
          <w:ilvl w:val="1"/>
          <w:numId w:val="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Add/edit/delete income categories</w:t>
      </w:r>
    </w:p>
    <w:p w14:paraId="06A81EEE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 xml:space="preserve">Currency and exchange rate settings: </w:t>
      </w:r>
    </w:p>
    <w:p w14:paraId="12B8C00D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Supported currencies list</w:t>
      </w:r>
    </w:p>
    <w:p w14:paraId="31AD388F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Manual exchange rate entry</w:t>
      </w:r>
    </w:p>
    <w:p w14:paraId="4A845CA3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Exchange rate update frequency</w:t>
      </w:r>
    </w:p>
    <w:p w14:paraId="37B158E2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Default currency per region/store</w:t>
      </w:r>
    </w:p>
    <w:p w14:paraId="14983DE6">
      <w:pPr>
        <w:keepNext w:val="0"/>
        <w:keepLines w:val="0"/>
        <w:widowControl/>
        <w:numPr>
          <w:ilvl w:val="1"/>
          <w:numId w:val="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Multi-currency transaction handling</w:t>
      </w:r>
    </w:p>
    <w:p w14:paraId="1A3840D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D8A7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Communication Settings</w:t>
      </w:r>
      <w:r>
        <w:t xml:space="preserve"> (</w:t>
      </w:r>
      <w:r>
        <w:rPr>
          <w:rStyle w:val="8"/>
        </w:rPr>
        <w:t>/setup/communication</w:t>
      </w:r>
      <w:r>
        <w:t>)</w:t>
      </w:r>
    </w:p>
    <w:p w14:paraId="474AC2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Configure SMS and email communication</w:t>
      </w:r>
    </w:p>
    <w:p w14:paraId="7A4DCE0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90A646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SMS gateway configuration: </w:t>
      </w:r>
    </w:p>
    <w:p w14:paraId="27958C8A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provider selection</w:t>
      </w:r>
    </w:p>
    <w:p w14:paraId="41E6BAC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API credentials setup</w:t>
      </w:r>
    </w:p>
    <w:p w14:paraId="5578886D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Sender ID configuration</w:t>
      </w:r>
    </w:p>
    <w:p w14:paraId="5ED2DD7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balance monitoring</w:t>
      </w:r>
    </w:p>
    <w:p w14:paraId="37F64872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pricing per message</w:t>
      </w:r>
    </w:p>
    <w:p w14:paraId="1347DF73">
      <w:pPr>
        <w:keepNext w:val="0"/>
        <w:keepLines w:val="0"/>
        <w:widowControl/>
        <w:numPr>
          <w:ilvl w:val="1"/>
          <w:numId w:val="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delivery reports</w:t>
      </w:r>
    </w:p>
    <w:p w14:paraId="2AAAB63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Email configuration: </w:t>
      </w:r>
    </w:p>
    <w:p w14:paraId="40C37F1F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SMTP server settings</w:t>
      </w:r>
    </w:p>
    <w:p w14:paraId="3B761372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Sender email address</w:t>
      </w:r>
    </w:p>
    <w:p w14:paraId="674ED5AB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display name</w:t>
      </w:r>
    </w:p>
    <w:p w14:paraId="2F65410A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signature template</w:t>
      </w:r>
    </w:p>
    <w:p w14:paraId="7B5C3B1B">
      <w:pPr>
        <w:keepNext w:val="0"/>
        <w:keepLines w:val="0"/>
        <w:widowControl/>
        <w:numPr>
          <w:ilvl w:val="1"/>
          <w:numId w:val="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delivery tracking</w:t>
      </w:r>
    </w:p>
    <w:p w14:paraId="05A3405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Message templates: </w:t>
      </w:r>
    </w:p>
    <w:p w14:paraId="0947C399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reminder template</w:t>
      </w:r>
    </w:p>
    <w:p w14:paraId="7B73837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reminder template</w:t>
      </w:r>
    </w:p>
    <w:p w14:paraId="6B933FEB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invitation template</w:t>
      </w:r>
    </w:p>
    <w:p w14:paraId="763964BC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approval template</w:t>
      </w:r>
    </w:p>
    <w:p w14:paraId="325BEC1E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General announcement template</w:t>
      </w:r>
    </w:p>
    <w:p w14:paraId="4213CE6D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 template builder</w:t>
      </w:r>
    </w:p>
    <w:p w14:paraId="4F0A7FC0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variables (dynamic fields)</w:t>
      </w:r>
    </w:p>
    <w:p w14:paraId="61767259">
      <w:pPr>
        <w:keepNext w:val="0"/>
        <w:keepLines w:val="0"/>
        <w:widowControl/>
        <w:numPr>
          <w:ilvl w:val="1"/>
          <w:numId w:val="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preview functionality</w:t>
      </w:r>
    </w:p>
    <w:p w14:paraId="2FF546B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rules: </w:t>
      </w:r>
    </w:p>
    <w:p w14:paraId="0F89C51C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scheduling options</w:t>
      </w:r>
    </w:p>
    <w:p w14:paraId="3325353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Bulk messaging limits</w:t>
      </w:r>
    </w:p>
    <w:p w14:paraId="117B701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Opt-out management</w:t>
      </w:r>
    </w:p>
    <w:p w14:paraId="58064938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Spam prevention rules</w:t>
      </w:r>
    </w:p>
    <w:p w14:paraId="23074CDE">
      <w:pPr>
        <w:keepNext w:val="0"/>
        <w:keepLines w:val="0"/>
        <w:widowControl/>
        <w:numPr>
          <w:ilvl w:val="1"/>
          <w:numId w:val="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priority levels</w:t>
      </w:r>
    </w:p>
    <w:p w14:paraId="40DE1EF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Notification preferences: </w:t>
      </w:r>
    </w:p>
    <w:p w14:paraId="161E8F9D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Default notification methods per role</w:t>
      </w:r>
    </w:p>
    <w:p w14:paraId="1FFEDD5A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frequency settings</w:t>
      </w:r>
    </w:p>
    <w:p w14:paraId="744605A6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Quiet hours configuration</w:t>
      </w:r>
    </w:p>
    <w:p w14:paraId="4B358662">
      <w:pPr>
        <w:keepNext w:val="0"/>
        <w:keepLines w:val="0"/>
        <w:widowControl/>
        <w:numPr>
          <w:ilvl w:val="1"/>
          <w:numId w:val="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Emergency notification bypass</w:t>
      </w:r>
    </w:p>
    <w:p w14:paraId="42819955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logs: </w:t>
      </w:r>
    </w:p>
    <w:p w14:paraId="4B5DC00B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sent messages log</w:t>
      </w:r>
    </w:p>
    <w:p w14:paraId="7E7381E9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status tracking</w:t>
      </w:r>
    </w:p>
    <w:p w14:paraId="273DFBC9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Failed message retry mechanism</w:t>
      </w:r>
    </w:p>
    <w:p w14:paraId="3434D325">
      <w:pPr>
        <w:keepNext w:val="0"/>
        <w:keepLines w:val="0"/>
        <w:widowControl/>
        <w:numPr>
          <w:ilvl w:val="1"/>
          <w:numId w:val="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cost tracking</w:t>
      </w:r>
    </w:p>
    <w:p w14:paraId="6BE82CC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9FB3F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DIOCESE PORTAL MODULES</w:t>
      </w:r>
    </w:p>
    <w:p w14:paraId="5E9EEF91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7064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Dashboard</w:t>
      </w:r>
      <w:r>
        <w:t xml:space="preserve"> (</w:t>
      </w:r>
      <w:r>
        <w:rPr>
          <w:rStyle w:val="8"/>
        </w:rPr>
        <w:t>/diocese/dashboard</w:t>
      </w:r>
      <w:r>
        <w:t>)</w:t>
      </w:r>
    </w:p>
    <w:p w14:paraId="7995C26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Comprehensive overview of entire diocese operations</w:t>
      </w:r>
    </w:p>
    <w:p w14:paraId="151619C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49175E8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Key metrics cards: </w:t>
      </w:r>
    </w:p>
    <w:p w14:paraId="0F8140D3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count</w:t>
      </w:r>
    </w:p>
    <w:p w14:paraId="56BA7333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across diocese</w:t>
      </w:r>
    </w:p>
    <w:p w14:paraId="15D271F2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youth count</w:t>
      </w:r>
    </w:p>
    <w:p w14:paraId="2CD8E28B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women's fellowship count</w:t>
      </w:r>
    </w:p>
    <w:p w14:paraId="358B9F08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men's fellowship count</w:t>
      </w:r>
    </w:p>
    <w:p w14:paraId="06BD3489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tithe collected this month</w:t>
      </w:r>
    </w:p>
    <w:p w14:paraId="4A67695E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baptisms this month</w:t>
      </w:r>
    </w:p>
    <w:p w14:paraId="17A0E160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new conversions this month</w:t>
      </w:r>
    </w:p>
    <w:p w14:paraId="49A75C03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Active initiatives count</w:t>
      </w:r>
    </w:p>
    <w:p w14:paraId="03A78F1B">
      <w:pPr>
        <w:keepNext w:val="0"/>
        <w:keepLines w:val="0"/>
        <w:widowControl/>
        <w:numPr>
          <w:ilvl w:val="1"/>
          <w:numId w:val="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events count</w:t>
      </w:r>
    </w:p>
    <w:p w14:paraId="44D1B87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Diocese-wide trends chart: </w:t>
      </w:r>
    </w:p>
    <w:p w14:paraId="68577C49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trend (last 12 months)</w:t>
      </w:r>
    </w:p>
    <w:p w14:paraId="66364C2F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collection trend</w:t>
      </w:r>
    </w:p>
    <w:p w14:paraId="2AC4220D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trend</w:t>
      </w:r>
    </w:p>
    <w:p w14:paraId="702BE672">
      <w:pPr>
        <w:keepNext w:val="0"/>
        <w:keepLines w:val="0"/>
        <w:widowControl/>
        <w:numPr>
          <w:ilvl w:val="1"/>
          <w:numId w:val="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Conversion trend</w:t>
      </w:r>
    </w:p>
    <w:p w14:paraId="346C890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Regional comparison chart: </w:t>
      </w:r>
    </w:p>
    <w:p w14:paraId="106AA526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region (bar chart)</w:t>
      </w:r>
    </w:p>
    <w:p w14:paraId="45BD6D17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by region</w:t>
      </w:r>
    </w:p>
    <w:p w14:paraId="27DB22AF">
      <w:pPr>
        <w:keepNext w:val="0"/>
        <w:keepLines w:val="0"/>
        <w:widowControl/>
        <w:numPr>
          <w:ilvl w:val="1"/>
          <w:numId w:val="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rate by region</w:t>
      </w:r>
    </w:p>
    <w:p w14:paraId="553D589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Compliance dashboard: </w:t>
      </w:r>
    </w:p>
    <w:p w14:paraId="1DEC59FB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compliant with demographics reporting</w:t>
      </w:r>
    </w:p>
    <w:p w14:paraId="7AFFBBBF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compliant with financial reporting</w:t>
      </w:r>
    </w:p>
    <w:p w14:paraId="4DEB2299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reports count</w:t>
      </w:r>
    </w:p>
    <w:p w14:paraId="334B3C2A">
      <w:pPr>
        <w:keepNext w:val="0"/>
        <w:keepLines w:val="0"/>
        <w:widowControl/>
        <w:numPr>
          <w:ilvl w:val="1"/>
          <w:numId w:val="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requiring attention</w:t>
      </w:r>
    </w:p>
    <w:p w14:paraId="3E8E0A1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Recent activities feed: </w:t>
      </w:r>
    </w:p>
    <w:p w14:paraId="3B8D2C5A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reports submitted</w:t>
      </w:r>
    </w:p>
    <w:p w14:paraId="5359A0D8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tithe payments</w:t>
      </w:r>
    </w:p>
    <w:p w14:paraId="2AE89772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initiatives created</w:t>
      </w:r>
    </w:p>
    <w:p w14:paraId="659FD40A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events scheduled</w:t>
      </w:r>
    </w:p>
    <w:p w14:paraId="47ED8BA5">
      <w:pPr>
        <w:keepNext w:val="0"/>
        <w:keepLines w:val="0"/>
        <w:widowControl/>
        <w:numPr>
          <w:ilvl w:val="1"/>
          <w:numId w:val="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compliance alerts</w:t>
      </w:r>
    </w:p>
    <w:p w14:paraId="02EB926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Quick actions: </w:t>
      </w:r>
    </w:p>
    <w:p w14:paraId="1C0E2E57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new initiative</w:t>
      </w:r>
    </w:p>
    <w:p w14:paraId="0238F05E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new event</w:t>
      </w:r>
    </w:p>
    <w:p w14:paraId="6F2085D3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diocese-wide announcement</w:t>
      </w:r>
    </w:p>
    <w:p w14:paraId="439661A0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comprehensive report</w:t>
      </w:r>
    </w:p>
    <w:p w14:paraId="27B95722">
      <w:pPr>
        <w:keepNext w:val="0"/>
        <w:keepLines w:val="0"/>
        <w:widowControl/>
        <w:numPr>
          <w:ilvl w:val="1"/>
          <w:numId w:val="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non-compliant churches</w:t>
      </w:r>
    </w:p>
    <w:p w14:paraId="03FADB3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Diocese calendar: </w:t>
      </w:r>
    </w:p>
    <w:p w14:paraId="15D90CED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events</w:t>
      </w:r>
    </w:p>
    <w:p w14:paraId="7A178B77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Important deadlines</w:t>
      </w:r>
    </w:p>
    <w:p w14:paraId="532D2069">
      <w:pPr>
        <w:keepNext w:val="0"/>
        <w:keepLines w:val="0"/>
        <w:widowControl/>
        <w:numPr>
          <w:ilvl w:val="1"/>
          <w:numId w:val="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meetings</w:t>
      </w:r>
    </w:p>
    <w:p w14:paraId="5262C32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Financial summary: </w:t>
      </w:r>
    </w:p>
    <w:p w14:paraId="2183628B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this month (tithe + other)</w:t>
      </w:r>
    </w:p>
    <w:p w14:paraId="2C09C266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this month</w:t>
      </w:r>
    </w:p>
    <w:p w14:paraId="01AC8BCA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Net position</w:t>
      </w:r>
    </w:p>
    <w:p w14:paraId="0551B110">
      <w:pPr>
        <w:keepNext w:val="0"/>
        <w:keepLines w:val="0"/>
        <w:widowControl/>
        <w:numPr>
          <w:ilvl w:val="1"/>
          <w:numId w:val="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percentage</w:t>
      </w:r>
    </w:p>
    <w:p w14:paraId="3DE53EB4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 xml:space="preserve">Map view: </w:t>
      </w:r>
    </w:p>
    <w:p w14:paraId="5A46F4EC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churches plotted on map</w:t>
      </w:r>
    </w:p>
    <w:p w14:paraId="22F1C659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by compliance status</w:t>
      </w:r>
    </w:p>
    <w:p w14:paraId="5081B00F">
      <w:pPr>
        <w:keepNext w:val="0"/>
        <w:keepLines w:val="0"/>
        <w:widowControl/>
        <w:numPr>
          <w:ilvl w:val="1"/>
          <w:numId w:val="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Click to view church details</w:t>
      </w:r>
    </w:p>
    <w:p w14:paraId="3829BB4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7A90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All Churches Overview</w:t>
      </w:r>
      <w:r>
        <w:t xml:space="preserve"> (</w:t>
      </w:r>
      <w:r>
        <w:rPr>
          <w:rStyle w:val="8"/>
        </w:rPr>
        <w:t>/diocese/churches/all</w:t>
      </w:r>
      <w:r>
        <w:t>)</w:t>
      </w:r>
    </w:p>
    <w:p w14:paraId="1113FB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View and analyze all churches in diocese</w:t>
      </w:r>
    </w:p>
    <w:p w14:paraId="1C7E5F7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F40A9F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Summary statistics: </w:t>
      </w:r>
    </w:p>
    <w:p w14:paraId="1F51A46B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count</w:t>
      </w:r>
    </w:p>
    <w:p w14:paraId="3624585A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Active churches count</w:t>
      </w:r>
    </w:p>
    <w:p w14:paraId="3F39A831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by region breakdown</w:t>
      </w:r>
    </w:p>
    <w:p w14:paraId="3BBD9FE6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by subregion breakdown</w:t>
      </w:r>
    </w:p>
    <w:p w14:paraId="7915EBAC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church size</w:t>
      </w:r>
    </w:p>
    <w:p w14:paraId="1D8B1D36">
      <w:pPr>
        <w:keepNext w:val="0"/>
        <w:keepLines w:val="0"/>
        <w:widowControl/>
        <w:numPr>
          <w:ilvl w:val="1"/>
          <w:numId w:val="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diocese membership</w:t>
      </w:r>
    </w:p>
    <w:p w14:paraId="3E42B4F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Church list (table view): </w:t>
      </w:r>
    </w:p>
    <w:p w14:paraId="423893CD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 and code</w:t>
      </w:r>
    </w:p>
    <w:p w14:paraId="1519276A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and subregion</w:t>
      </w:r>
    </w:p>
    <w:p w14:paraId="6B709C79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name</w:t>
      </w:r>
    </w:p>
    <w:p w14:paraId="1C2914E5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</w:t>
      </w:r>
    </w:p>
    <w:p w14:paraId="7F76858C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count</w:t>
      </w:r>
    </w:p>
    <w:p w14:paraId="02F13C5F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date</w:t>
      </w:r>
    </w:p>
    <w:p w14:paraId="2578D98C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status (Paid/Pending/Overdue)</w:t>
      </w:r>
    </w:p>
    <w:p w14:paraId="6483FDD0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 (Compliant/Non-compliant)</w:t>
      </w:r>
    </w:p>
    <w:p w14:paraId="552FB1D5">
      <w:pPr>
        <w:keepNext w:val="0"/>
        <w:keepLines w:val="0"/>
        <w:widowControl/>
        <w:numPr>
          <w:ilvl w:val="1"/>
          <w:numId w:val="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 (View Details)</w:t>
      </w:r>
    </w:p>
    <w:p w14:paraId="57120DCD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Advanced search and filtering: </w:t>
      </w:r>
    </w:p>
    <w:p w14:paraId="68AEB6E4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region</w:t>
      </w:r>
    </w:p>
    <w:p w14:paraId="2040301A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subregion</w:t>
      </w:r>
    </w:p>
    <w:p w14:paraId="3BD3004D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compliance status</w:t>
      </w:r>
    </w:p>
    <w:p w14:paraId="421689B5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tithe status</w:t>
      </w:r>
    </w:p>
    <w:p w14:paraId="19C730E5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membership size</w:t>
      </w:r>
    </w:p>
    <w:p w14:paraId="06EFCA7F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church name</w:t>
      </w:r>
    </w:p>
    <w:p w14:paraId="26375FBA">
      <w:pPr>
        <w:keepNext w:val="0"/>
        <w:keepLines w:val="0"/>
        <w:widowControl/>
        <w:numPr>
          <w:ilvl w:val="1"/>
          <w:numId w:val="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pastor name</w:t>
      </w:r>
    </w:p>
    <w:p w14:paraId="29863DC3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Sorting options: </w:t>
      </w:r>
    </w:p>
    <w:p w14:paraId="7FEFADE7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Sort by name</w:t>
      </w:r>
    </w:p>
    <w:p w14:paraId="6BA0AEBA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Sort by membership size</w:t>
      </w:r>
    </w:p>
    <w:p w14:paraId="04C3F8E4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Sort by tithe amount</w:t>
      </w:r>
    </w:p>
    <w:p w14:paraId="0A2B0FAF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Sort by growth rate</w:t>
      </w:r>
    </w:p>
    <w:p w14:paraId="43EDF2A8">
      <w:pPr>
        <w:keepNext w:val="0"/>
        <w:keepLines w:val="0"/>
        <w:widowControl/>
        <w:numPr>
          <w:ilvl w:val="1"/>
          <w:numId w:val="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Sort by compliance score</w:t>
      </w:r>
    </w:p>
    <w:p w14:paraId="4229E6A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Bulk actions: </w:t>
      </w:r>
    </w:p>
    <w:p w14:paraId="32EF3C95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selected churches</w:t>
      </w:r>
    </w:p>
    <w:p w14:paraId="16A8E0A6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selected churches data</w:t>
      </w:r>
    </w:p>
    <w:p w14:paraId="6B05A7F3">
      <w:pPr>
        <w:keepNext w:val="0"/>
        <w:keepLines w:val="0"/>
        <w:widowControl/>
        <w:numPr>
          <w:ilvl w:val="1"/>
          <w:numId w:val="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comparison report</w:t>
      </w:r>
    </w:p>
    <w:p w14:paraId="625E064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 xml:space="preserve">Church comparison tool: </w:t>
      </w:r>
    </w:p>
    <w:p w14:paraId="3482798C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multiple churches</w:t>
      </w:r>
    </w:p>
    <w:p w14:paraId="325BCA2C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demographics</w:t>
      </w:r>
    </w:p>
    <w:p w14:paraId="7A0FC910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financials</w:t>
      </w:r>
    </w:p>
    <w:p w14:paraId="39717FAF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growth trends</w:t>
      </w:r>
    </w:p>
    <w:p w14:paraId="0CE94E1D">
      <w:pPr>
        <w:keepNext w:val="0"/>
        <w:keepLines w:val="0"/>
        <w:widowControl/>
        <w:numPr>
          <w:ilvl w:val="1"/>
          <w:numId w:val="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initiative participation</w:t>
      </w:r>
    </w:p>
    <w:p w14:paraId="46BF04E0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Map view of all churches</w:t>
      </w:r>
    </w:p>
    <w:p w14:paraId="2BB3C446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Grid view / List view toggle</w:t>
      </w:r>
    </w:p>
    <w:p w14:paraId="0249F00F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Export all churches data (CSV/Excel/PDF)</w:t>
      </w:r>
    </w:p>
    <w:p w14:paraId="694AD91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t>Print churches directory</w:t>
      </w:r>
    </w:p>
    <w:p w14:paraId="34F9641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F468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Individual Church Details</w:t>
      </w:r>
      <w:r>
        <w:t xml:space="preserve"> (</w:t>
      </w:r>
      <w:r>
        <w:rPr>
          <w:rStyle w:val="8"/>
        </w:rPr>
        <w:t>/diocese/churches/{church_id}</w:t>
      </w:r>
      <w:r>
        <w:t>)</w:t>
      </w:r>
    </w:p>
    <w:p w14:paraId="49CABA7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Detailed view of specific church (Read-Only for Diocese)</w:t>
      </w:r>
    </w:p>
    <w:p w14:paraId="60C62FC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5B2145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Church basic information: </w:t>
      </w:r>
    </w:p>
    <w:p w14:paraId="0C609659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 and code</w:t>
      </w:r>
    </w:p>
    <w:p w14:paraId="052BCF23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and subregion</w:t>
      </w:r>
    </w:p>
    <w:p w14:paraId="6485FB1A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name and photo</w:t>
      </w:r>
    </w:p>
    <w:p w14:paraId="210E1A9E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address</w:t>
      </w:r>
    </w:p>
    <w:p w14:paraId="1EA31E85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contact details</w:t>
      </w:r>
    </w:p>
    <w:p w14:paraId="383EFF69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Establishment date</w:t>
      </w:r>
    </w:p>
    <w:p w14:paraId="1F02339E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Building ownership status</w:t>
      </w:r>
    </w:p>
    <w:p w14:paraId="0B8782A6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times</w:t>
      </w:r>
    </w:p>
    <w:p w14:paraId="654B9A1E">
      <w:pPr>
        <w:keepNext w:val="0"/>
        <w:keepLines w:val="0"/>
        <w:widowControl/>
        <w:numPr>
          <w:ilvl w:val="1"/>
          <w:numId w:val="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status</w:t>
      </w:r>
    </w:p>
    <w:p w14:paraId="499B9DE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Demographics dashboard: </w:t>
      </w:r>
    </w:p>
    <w:p w14:paraId="61DCCBB1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(current + trend)</w:t>
      </w:r>
    </w:p>
    <w:p w14:paraId="6265C261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count (current + trend)</w:t>
      </w:r>
    </w:p>
    <w:p w14:paraId="1AFBEAD3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Women's fellowship count (current + trend)</w:t>
      </w:r>
    </w:p>
    <w:p w14:paraId="70CDBB7F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Men's fellowship count (current + trend)</w:t>
      </w:r>
    </w:p>
    <w:p w14:paraId="162B4981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Sunday school enrollment</w:t>
      </w:r>
    </w:p>
    <w:p w14:paraId="37F65047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Age distribution chart</w:t>
      </w:r>
    </w:p>
    <w:p w14:paraId="7B48DB63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Gender distribution chart</w:t>
      </w:r>
    </w:p>
    <w:p w14:paraId="6950D8E1">
      <w:pPr>
        <w:keepNext w:val="0"/>
        <w:keepLines w:val="0"/>
        <w:widowControl/>
        <w:numPr>
          <w:ilvl w:val="1"/>
          <w:numId w:val="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chart (last 12 months)</w:t>
      </w:r>
    </w:p>
    <w:p w14:paraId="740F868A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Spiritual activities: </w:t>
      </w:r>
    </w:p>
    <w:p w14:paraId="1DB275D5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(monthly count + trend)</w:t>
      </w:r>
    </w:p>
    <w:p w14:paraId="2D4585D9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Communion participation (monthly + trend)</w:t>
      </w:r>
    </w:p>
    <w:p w14:paraId="768924D6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conversions (monthly + trend)</w:t>
      </w:r>
    </w:p>
    <w:p w14:paraId="66266564">
      <w:pPr>
        <w:keepNext w:val="0"/>
        <w:keepLines w:val="0"/>
        <w:widowControl/>
        <w:numPr>
          <w:ilvl w:val="1"/>
          <w:numId w:val="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 transfers in/out</w:t>
      </w:r>
    </w:p>
    <w:p w14:paraId="5CFE9C4F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Financial summary: </w:t>
      </w:r>
    </w:p>
    <w:p w14:paraId="6B37A887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income (last 12 months chart)</w:t>
      </w:r>
    </w:p>
    <w:p w14:paraId="57611569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monthly income</w:t>
      </w:r>
    </w:p>
    <w:p w14:paraId="3405BA01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history (table)</w:t>
      </w:r>
    </w:p>
    <w:p w14:paraId="65080E36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percentage</w:t>
      </w:r>
    </w:p>
    <w:p w14:paraId="4DE0AA8D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Outstanding tithe amount (if any)</w:t>
      </w:r>
    </w:p>
    <w:p w14:paraId="23123B1F">
      <w:pPr>
        <w:keepNext w:val="0"/>
        <w:keepLines w:val="0"/>
        <w:widowControl/>
        <w:numPr>
          <w:ilvl w:val="1"/>
          <w:numId w:val="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health indicator</w:t>
      </w:r>
    </w:p>
    <w:p w14:paraId="1663009D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Initiatives participation: </w:t>
      </w:r>
    </w:p>
    <w:p w14:paraId="171D37D2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initiatives this church participated in</w:t>
      </w:r>
    </w:p>
    <w:p w14:paraId="1AC98F46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initiatives participated in</w:t>
      </w:r>
    </w:p>
    <w:p w14:paraId="75A6AB5F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initiatives participated in</w:t>
      </w:r>
    </w:p>
    <w:p w14:paraId="5CD4E9A3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Church's own initiatives list</w:t>
      </w:r>
    </w:p>
    <w:p w14:paraId="7018EA04">
      <w:pPr>
        <w:keepNext w:val="0"/>
        <w:keepLines w:val="0"/>
        <w:widowControl/>
        <w:numPr>
          <w:ilvl w:val="1"/>
          <w:numId w:val="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rate analysis</w:t>
      </w:r>
    </w:p>
    <w:p w14:paraId="7124F2D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Events attendance: </w:t>
      </w:r>
    </w:p>
    <w:p w14:paraId="5197DD39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attended</w:t>
      </w:r>
    </w:p>
    <w:p w14:paraId="3CF5C006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events attended</w:t>
      </w:r>
    </w:p>
    <w:p w14:paraId="1BB08E0F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events attended</w:t>
      </w:r>
    </w:p>
    <w:p w14:paraId="4226B369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Church-hosted events</w:t>
      </w:r>
    </w:p>
    <w:p w14:paraId="27C1D0C6">
      <w:pPr>
        <w:keepNext w:val="0"/>
        <w:keepLines w:val="0"/>
        <w:widowControl/>
        <w:numPr>
          <w:ilvl w:val="1"/>
          <w:numId w:val="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attendance analysis</w:t>
      </w:r>
    </w:p>
    <w:p w14:paraId="72C3ECE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Compliance status: </w:t>
      </w:r>
    </w:p>
    <w:p w14:paraId="59621F9D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reporting compliance</w:t>
      </w:r>
    </w:p>
    <w:p w14:paraId="54B58BFF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reporting compliance</w:t>
      </w:r>
    </w:p>
    <w:p w14:paraId="76C883B7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reports list</w:t>
      </w:r>
    </w:p>
    <w:p w14:paraId="6EE0E574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score (percentage)</w:t>
      </w:r>
    </w:p>
    <w:p w14:paraId="2E3EBF47">
      <w:pPr>
        <w:keepNext w:val="0"/>
        <w:keepLines w:val="0"/>
        <w:widowControl/>
        <w:numPr>
          <w:ilvl w:val="1"/>
          <w:numId w:val="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 (improving/declining)</w:t>
      </w:r>
    </w:p>
    <w:p w14:paraId="6D241AA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Recent reports submitted: </w:t>
      </w:r>
    </w:p>
    <w:p w14:paraId="76700B07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reports list (last 6 months)</w:t>
      </w:r>
    </w:p>
    <w:p w14:paraId="6978213E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submitted reports</w:t>
      </w:r>
    </w:p>
    <w:p w14:paraId="791DA284">
      <w:pPr>
        <w:keepNext w:val="0"/>
        <w:keepLines w:val="0"/>
        <w:widowControl/>
        <w:numPr>
          <w:ilvl w:val="1"/>
          <w:numId w:val="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reports</w:t>
      </w:r>
    </w:p>
    <w:p w14:paraId="58E54CE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Church council members: </w:t>
      </w:r>
    </w:p>
    <w:p w14:paraId="01CCFD97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information</w:t>
      </w:r>
    </w:p>
    <w:p w14:paraId="469B634B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Secretary information</w:t>
      </w:r>
    </w:p>
    <w:p w14:paraId="6E763B14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Treasurer information</w:t>
      </w:r>
    </w:p>
    <w:p w14:paraId="47E033E6">
      <w:pPr>
        <w:keepNext w:val="0"/>
        <w:keepLines w:val="0"/>
        <w:widowControl/>
        <w:numPr>
          <w:ilvl w:val="1"/>
          <w:numId w:val="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council members</w:t>
      </w:r>
    </w:p>
    <w:p w14:paraId="16CF4AE1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history: </w:t>
      </w:r>
    </w:p>
    <w:p w14:paraId="7D290E98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sent to this church</w:t>
      </w:r>
    </w:p>
    <w:p w14:paraId="54323A6B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this church</w:t>
      </w:r>
    </w:p>
    <w:p w14:paraId="285F9293">
      <w:pPr>
        <w:keepNext w:val="0"/>
        <w:keepLines w:val="0"/>
        <w:widowControl/>
        <w:numPr>
          <w:ilvl w:val="1"/>
          <w:numId w:val="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contact date</w:t>
      </w:r>
    </w:p>
    <w:p w14:paraId="48FF6A8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Quick actions for diocese: </w:t>
      </w:r>
    </w:p>
    <w:p w14:paraId="6886C821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church</w:t>
      </w:r>
    </w:p>
    <w:p w14:paraId="4F941591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pastor</w:t>
      </w:r>
    </w:p>
    <w:p w14:paraId="1515F139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full financial history</w:t>
      </w:r>
    </w:p>
    <w:p w14:paraId="6FAAE302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church data</w:t>
      </w:r>
    </w:p>
    <w:p w14:paraId="67D3B9F3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Flag for attention</w:t>
      </w:r>
    </w:p>
    <w:p w14:paraId="60B77F76">
      <w:pPr>
        <w:keepNext w:val="0"/>
        <w:keepLines w:val="0"/>
        <w:widowControl/>
        <w:numPr>
          <w:ilvl w:val="1"/>
          <w:numId w:val="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notes about church</w:t>
      </w:r>
    </w:p>
    <w:p w14:paraId="2EB8F159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t xml:space="preserve">Church performance score: </w:t>
      </w:r>
    </w:p>
    <w:p w14:paraId="21C8F682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performance rating</w:t>
      </w:r>
    </w:p>
    <w:p w14:paraId="1A15D790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score</w:t>
      </w:r>
    </w:p>
    <w:p w14:paraId="7E1AFF71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health score</w:t>
      </w:r>
    </w:p>
    <w:p w14:paraId="661277EF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score</w:t>
      </w:r>
    </w:p>
    <w:p w14:paraId="4AF5AD84">
      <w:pPr>
        <w:keepNext w:val="0"/>
        <w:keepLines w:val="0"/>
        <w:widowControl/>
        <w:numPr>
          <w:ilvl w:val="1"/>
          <w:numId w:val="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Engagement score</w:t>
      </w:r>
    </w:p>
    <w:p w14:paraId="02519D63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2106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Demographics Analytics</w:t>
      </w:r>
      <w:r>
        <w:t xml:space="preserve"> (</w:t>
      </w:r>
      <w:r>
        <w:rPr>
          <w:rStyle w:val="8"/>
        </w:rPr>
        <w:t>/diocese/analytics/demographics</w:t>
      </w:r>
      <w:r>
        <w:t>)</w:t>
      </w:r>
    </w:p>
    <w:p w14:paraId="5C1AA9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Diocese-wide demographic analysis and insights</w:t>
      </w:r>
    </w:p>
    <w:p w14:paraId="0C9AAB0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A5673B2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Overall demographics summary: </w:t>
      </w:r>
    </w:p>
    <w:p w14:paraId="453DEBE4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across diocese</w:t>
      </w:r>
    </w:p>
    <w:p w14:paraId="43F0E459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youth</w:t>
      </w:r>
    </w:p>
    <w:p w14:paraId="1D6ABFD9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women's fellowship</w:t>
      </w:r>
    </w:p>
    <w:p w14:paraId="502D5F19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men's fellowship</w:t>
      </w:r>
    </w:p>
    <w:p w14:paraId="12FE553D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Sunday school enrollment</w:t>
      </w:r>
    </w:p>
    <w:p w14:paraId="61B73B61">
      <w:pPr>
        <w:keepNext w:val="0"/>
        <w:keepLines w:val="0"/>
        <w:widowControl/>
        <w:numPr>
          <w:ilvl w:val="1"/>
          <w:numId w:val="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church size</w:t>
      </w:r>
    </w:p>
    <w:p w14:paraId="7CF1462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Demographic breakdown charts: </w:t>
      </w:r>
    </w:p>
    <w:p w14:paraId="1C868BD2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region (bar chart)</w:t>
      </w:r>
    </w:p>
    <w:p w14:paraId="433A6994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subregion (grouped bar chart)</w:t>
      </w:r>
    </w:p>
    <w:p w14:paraId="657E6E5F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Age distribution across diocese (pie chart)</w:t>
      </w:r>
    </w:p>
    <w:p w14:paraId="74E2B99E">
      <w:pPr>
        <w:keepNext w:val="0"/>
        <w:keepLines w:val="0"/>
        <w:widowControl/>
        <w:numPr>
          <w:ilvl w:val="1"/>
          <w:numId w:val="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Gender distribution (pie chart)</w:t>
      </w:r>
    </w:p>
    <w:p w14:paraId="54C8B097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Growth analysis: </w:t>
      </w:r>
    </w:p>
    <w:p w14:paraId="0945FD6A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rate (month-over-month)</w:t>
      </w:r>
    </w:p>
    <w:p w14:paraId="6F879C98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rate (year-over-year)</w:t>
      </w:r>
    </w:p>
    <w:p w14:paraId="3348329C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by region comparison</w:t>
      </w:r>
    </w:p>
    <w:p w14:paraId="1904045C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Fastest growing churches (top 10)</w:t>
      </w:r>
    </w:p>
    <w:p w14:paraId="2404D03E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Declining churches (bottom 10)</w:t>
      </w:r>
    </w:p>
    <w:p w14:paraId="34D0FA3B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conversions trend (last 12 months)</w:t>
      </w:r>
    </w:p>
    <w:p w14:paraId="4E0B6E98">
      <w:pPr>
        <w:keepNext w:val="0"/>
        <w:keepLines w:val="0"/>
        <w:widowControl/>
        <w:numPr>
          <w:ilvl w:val="1"/>
          <w:numId w:val="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trend (last 12 months)</w:t>
      </w:r>
    </w:p>
    <w:p w14:paraId="4918D28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Comparative analysis: </w:t>
      </w:r>
    </w:p>
    <w:p w14:paraId="296A99A3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demographics across regions</w:t>
      </w:r>
    </w:p>
    <w:p w14:paraId="33C26571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youth participation rates</w:t>
      </w:r>
    </w:p>
    <w:p w14:paraId="335D5392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women/men fellowship ratios</w:t>
      </w:r>
    </w:p>
    <w:p w14:paraId="042A2B95">
      <w:pPr>
        <w:keepNext w:val="0"/>
        <w:keepLines w:val="0"/>
        <w:widowControl/>
        <w:numPr>
          <w:ilvl w:val="1"/>
          <w:numId w:val="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Sunday school enrollment rates</w:t>
      </w:r>
    </w:p>
    <w:p w14:paraId="2259196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Demographic forecasting: </w:t>
      </w:r>
    </w:p>
    <w:p w14:paraId="271706E6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Projected membership next quarter</w:t>
      </w:r>
    </w:p>
    <w:p w14:paraId="5D45D15C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Projected youth growth</w:t>
      </w:r>
    </w:p>
    <w:p w14:paraId="6C8EB129">
      <w:pPr>
        <w:keepNext w:val="0"/>
        <w:keepLines w:val="0"/>
        <w:widowControl/>
        <w:numPr>
          <w:ilvl w:val="1"/>
          <w:numId w:val="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trend analysis</w:t>
      </w:r>
    </w:p>
    <w:p w14:paraId="04747E5B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Demographic heatmap: </w:t>
      </w:r>
    </w:p>
    <w:p w14:paraId="559D1C11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Geographic distribution of members</w:t>
      </w:r>
    </w:p>
    <w:p w14:paraId="1489EB45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 density by area</w:t>
      </w:r>
    </w:p>
    <w:p w14:paraId="4F4E8C05">
      <w:pPr>
        <w:keepNext w:val="0"/>
        <w:keepLines w:val="0"/>
        <w:widowControl/>
        <w:numPr>
          <w:ilvl w:val="1"/>
          <w:numId w:val="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hotspots identification</w:t>
      </w:r>
    </w:p>
    <w:p w14:paraId="5B8732C5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Export options: </w:t>
      </w:r>
    </w:p>
    <w:p w14:paraId="3AFAAA9B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demographic reports (PDF/Excel)</w:t>
      </w:r>
    </w:p>
    <w:p w14:paraId="136E0AB8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charts and visualizations</w:t>
      </w:r>
    </w:p>
    <w:p w14:paraId="69FE9B07">
      <w:pPr>
        <w:keepNext w:val="0"/>
        <w:keepLines w:val="0"/>
        <w:widowControl/>
        <w:numPr>
          <w:ilvl w:val="1"/>
          <w:numId w:val="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demographic reports</w:t>
      </w:r>
    </w:p>
    <w:p w14:paraId="154DB634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t xml:space="preserve">Filter options: </w:t>
      </w:r>
    </w:p>
    <w:p w14:paraId="64BA9982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 range</w:t>
      </w:r>
    </w:p>
    <w:p w14:paraId="7C8E3BBC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region/subregion</w:t>
      </w:r>
    </w:p>
    <w:p w14:paraId="0E4D822F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church size</w:t>
      </w:r>
    </w:p>
    <w:p w14:paraId="1B4D0626">
      <w:pPr>
        <w:keepNext w:val="0"/>
        <w:keepLines w:val="0"/>
        <w:widowControl/>
        <w:numPr>
          <w:ilvl w:val="1"/>
          <w:numId w:val="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growth rate</w:t>
      </w:r>
    </w:p>
    <w:p w14:paraId="4A85332D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7016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Tithe Management</w:t>
      </w:r>
      <w:r>
        <w:t xml:space="preserve"> (</w:t>
      </w:r>
      <w:r>
        <w:rPr>
          <w:rStyle w:val="8"/>
        </w:rPr>
        <w:t>/diocese/financial/tithe</w:t>
      </w:r>
      <w:r>
        <w:t>)</w:t>
      </w:r>
    </w:p>
    <w:p w14:paraId="78C8D25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Monitor and manage tithe collections from all churches</w:t>
      </w:r>
    </w:p>
    <w:p w14:paraId="4749B3A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88244B1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Tithe overview dashboard: </w:t>
      </w:r>
    </w:p>
    <w:p w14:paraId="0B95CAF6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tithe collected this month</w:t>
      </w:r>
    </w:p>
    <w:p w14:paraId="40AF439C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tithe expected this month</w:t>
      </w:r>
    </w:p>
    <w:p w14:paraId="2F48A6A3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Collection rate percentage</w:t>
      </w:r>
    </w:p>
    <w:p w14:paraId="759B43C6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Outstanding tithe amount</w:t>
      </w:r>
    </w:p>
    <w:p w14:paraId="21CD8EFC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collected year-to-date</w:t>
      </w:r>
    </w:p>
    <w:p w14:paraId="512BFE23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Comparison to previous month</w:t>
      </w:r>
    </w:p>
    <w:p w14:paraId="324B409C">
      <w:pPr>
        <w:keepNext w:val="0"/>
        <w:keepLines w:val="0"/>
        <w:widowControl/>
        <w:numPr>
          <w:ilvl w:val="1"/>
          <w:numId w:val="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Comparison to previous year</w:t>
      </w:r>
    </w:p>
    <w:p w14:paraId="63611FB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Tithe collection by region: </w:t>
      </w:r>
    </w:p>
    <w:p w14:paraId="6FA99F65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Region-wise collection table</w:t>
      </w:r>
    </w:p>
    <w:p w14:paraId="50409289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Collection rate by region</w:t>
      </w:r>
    </w:p>
    <w:p w14:paraId="406DA10E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Outstanding by region</w:t>
      </w:r>
    </w:p>
    <w:p w14:paraId="58179D6F">
      <w:pPr>
        <w:keepNext w:val="0"/>
        <w:keepLines w:val="0"/>
        <w:widowControl/>
        <w:numPr>
          <w:ilvl w:val="1"/>
          <w:numId w:val="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trends chart</w:t>
      </w:r>
    </w:p>
    <w:p w14:paraId="16FE6302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Church tithe compliance: </w:t>
      </w:r>
    </w:p>
    <w:p w14:paraId="3DF19E70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that paid on time (count)</w:t>
      </w:r>
    </w:p>
    <w:p w14:paraId="504A5865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that paid late (count)</w:t>
      </w:r>
    </w:p>
    <w:p w14:paraId="1756A1A4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with outstanding tithe (count)</w:t>
      </w:r>
    </w:p>
    <w:p w14:paraId="5D4B2082">
      <w:pPr>
        <w:keepNext w:val="0"/>
        <w:keepLines w:val="0"/>
        <w:widowControl/>
        <w:numPr>
          <w:ilvl w:val="1"/>
          <w:numId w:val="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rate trend (last 12 months)</w:t>
      </w:r>
    </w:p>
    <w:p w14:paraId="2DA08C1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Church tithe list (table view): </w:t>
      </w:r>
    </w:p>
    <w:p w14:paraId="41DC5D01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</w:t>
      </w:r>
    </w:p>
    <w:p w14:paraId="27A2E45A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Region/Subregion</w:t>
      </w:r>
    </w:p>
    <w:p w14:paraId="7540BDC9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Reported monthly income</w:t>
      </w:r>
    </w:p>
    <w:p w14:paraId="41869ED9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percentage</w:t>
      </w:r>
    </w:p>
    <w:p w14:paraId="3A4EE3CC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amount due</w:t>
      </w:r>
    </w:p>
    <w:p w14:paraId="41F570D8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amount paid</w:t>
      </w:r>
    </w:p>
    <w:p w14:paraId="650C8E01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date</w:t>
      </w:r>
    </w:p>
    <w:p w14:paraId="77393EFE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status (Paid/Pending/Overdue/Partial)</w:t>
      </w:r>
    </w:p>
    <w:p w14:paraId="09925470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Days overdue (if applicable)</w:t>
      </w:r>
    </w:p>
    <w:p w14:paraId="6A1BD40A">
      <w:pPr>
        <w:keepNext w:val="0"/>
        <w:keepLines w:val="0"/>
        <w:widowControl/>
        <w:numPr>
          <w:ilvl w:val="1"/>
          <w:numId w:val="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 (View Details/Send Reminder)</w:t>
      </w:r>
    </w:p>
    <w:p w14:paraId="7155AB0F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Search and filter: </w:t>
      </w:r>
    </w:p>
    <w:p w14:paraId="436C5A19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region/subregion</w:t>
      </w:r>
    </w:p>
    <w:p w14:paraId="445BF8BA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payment status</w:t>
      </w:r>
    </w:p>
    <w:p w14:paraId="54238D23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 range</w:t>
      </w:r>
    </w:p>
    <w:p w14:paraId="4F192567">
      <w:pPr>
        <w:keepNext w:val="0"/>
        <w:keepLines w:val="0"/>
        <w:widowControl/>
        <w:numPr>
          <w:ilvl w:val="1"/>
          <w:numId w:val="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church name</w:t>
      </w:r>
    </w:p>
    <w:p w14:paraId="69236637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Individual church tithe details: </w:t>
      </w:r>
    </w:p>
    <w:p w14:paraId="1451925F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 and info</w:t>
      </w:r>
    </w:p>
    <w:p w14:paraId="326C9033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income breakdown</w:t>
      </w:r>
    </w:p>
    <w:p w14:paraId="0D43C951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calculation details</w:t>
      </w:r>
    </w:p>
    <w:p w14:paraId="5902A925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history (last 12 months)</w:t>
      </w:r>
    </w:p>
    <w:p w14:paraId="3048CDE8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monthly tithe</w:t>
      </w:r>
    </w:p>
    <w:p w14:paraId="7B30D307">
      <w:pPr>
        <w:keepNext w:val="0"/>
        <w:keepLines w:val="0"/>
        <w:widowControl/>
        <w:numPr>
          <w:ilvl w:val="1"/>
          <w:numId w:val="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punctuality score</w:t>
      </w:r>
    </w:p>
    <w:p w14:paraId="08A8B5C9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Tithe payment recording: </w:t>
      </w:r>
    </w:p>
    <w:p w14:paraId="00E1F2EE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Record tithe payment for church</w:t>
      </w:r>
    </w:p>
    <w:p w14:paraId="273680C1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amount input</w:t>
      </w:r>
    </w:p>
    <w:p w14:paraId="1F500F02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date selection</w:t>
      </w:r>
    </w:p>
    <w:p w14:paraId="457BD2D9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method (Bank Transfer/Cash/Mobile Money)</w:t>
      </w:r>
    </w:p>
    <w:p w14:paraId="02C11FBF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reference number</w:t>
      </w:r>
    </w:p>
    <w:p w14:paraId="098C5015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receipt upload</w:t>
      </w:r>
    </w:p>
    <w:p w14:paraId="01DCCE3E">
      <w:pPr>
        <w:keepNext w:val="0"/>
        <w:keepLines w:val="0"/>
        <w:widowControl/>
        <w:numPr>
          <w:ilvl w:val="1"/>
          <w:numId w:val="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Partial payment handling</w:t>
      </w:r>
    </w:p>
    <w:p w14:paraId="6DE9AFF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Tithe reminders: </w:t>
      </w:r>
    </w:p>
    <w:p w14:paraId="7C396270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 to specific church</w:t>
      </w:r>
    </w:p>
    <w:p w14:paraId="7F43A955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bulk reminders to overdue churches</w:t>
      </w:r>
    </w:p>
    <w:p w14:paraId="2CB2882B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reminder history</w:t>
      </w:r>
    </w:p>
    <w:p w14:paraId="09A5CF82">
      <w:pPr>
        <w:keepNext w:val="0"/>
        <w:keepLines w:val="0"/>
        <w:widowControl/>
        <w:numPr>
          <w:ilvl w:val="1"/>
          <w:numId w:val="1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reminders</w:t>
      </w:r>
    </w:p>
    <w:p w14:paraId="637C625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Tithe analytics: </w:t>
      </w:r>
    </w:p>
    <w:p w14:paraId="497890E2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trends (line chart)</w:t>
      </w:r>
    </w:p>
    <w:p w14:paraId="7A0700AC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Best performing churches (by compliance)</w:t>
      </w:r>
    </w:p>
    <w:p w14:paraId="11301B3C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requiring follow-up</w:t>
      </w:r>
    </w:p>
    <w:p w14:paraId="0E14E634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tithe patterns</w:t>
      </w:r>
    </w:p>
    <w:p w14:paraId="67F639AB">
      <w:pPr>
        <w:keepNext w:val="0"/>
        <w:keepLines w:val="0"/>
        <w:widowControl/>
        <w:numPr>
          <w:ilvl w:val="1"/>
          <w:numId w:val="1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forecast for next month</w:t>
      </w:r>
    </w:p>
    <w:p w14:paraId="0F53ECA6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t xml:space="preserve">Tithe reports generation: </w:t>
      </w:r>
    </w:p>
    <w:p w14:paraId="0C4F59A2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tithe collection report</w:t>
      </w:r>
    </w:p>
    <w:p w14:paraId="0F347C1D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tithe summary</w:t>
      </w:r>
    </w:p>
    <w:p w14:paraId="03145C80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tithe report</w:t>
      </w:r>
    </w:p>
    <w:p w14:paraId="04F493EF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report</w:t>
      </w:r>
    </w:p>
    <w:p w14:paraId="41310B8F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29A4CB64">
      <w:pPr>
        <w:keepNext w:val="0"/>
        <w:keepLines w:val="0"/>
        <w:widowControl/>
        <w:numPr>
          <w:ilvl w:val="1"/>
          <w:numId w:val="1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report delivery</w:t>
      </w:r>
    </w:p>
    <w:p w14:paraId="68067F9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98D7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Budget Management</w:t>
      </w:r>
      <w:r>
        <w:t xml:space="preserve"> (</w:t>
      </w:r>
      <w:r>
        <w:rPr>
          <w:rStyle w:val="8"/>
        </w:rPr>
        <w:t>/diocese/financial/budget</w:t>
      </w:r>
      <w:r>
        <w:t>)</w:t>
      </w:r>
    </w:p>
    <w:p w14:paraId="49DA557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diocese master budget and allocations</w:t>
      </w:r>
    </w:p>
    <w:p w14:paraId="45A5D16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6C02E6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overview dashboard: </w:t>
      </w:r>
    </w:p>
    <w:p w14:paraId="717609D6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Current fiscal year</w:t>
      </w:r>
    </w:p>
    <w:p w14:paraId="3C0EE457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approved budget</w:t>
      </w:r>
    </w:p>
    <w:p w14:paraId="47F172CF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spent to date</w:t>
      </w:r>
    </w:p>
    <w:p w14:paraId="73322C70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remaining</w:t>
      </w:r>
    </w:p>
    <w:p w14:paraId="0F06877A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percentage</w:t>
      </w:r>
    </w:p>
    <w:p w14:paraId="1FEAD0E5">
      <w:pPr>
        <w:keepNext w:val="0"/>
        <w:keepLines w:val="0"/>
        <w:widowControl/>
        <w:numPr>
          <w:ilvl w:val="1"/>
          <w:numId w:val="1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comparison</w:t>
      </w:r>
    </w:p>
    <w:p w14:paraId="092A7C7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categories: </w:t>
      </w:r>
    </w:p>
    <w:p w14:paraId="5F0ECEDB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operations</w:t>
      </w:r>
    </w:p>
    <w:p w14:paraId="21591DF7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Bishop's office</w:t>
      </w:r>
    </w:p>
    <w:p w14:paraId="3C9AB723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staff salaries</w:t>
      </w:r>
    </w:p>
    <w:p w14:paraId="7BE69776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programs and events</w:t>
      </w:r>
    </w:p>
    <w:p w14:paraId="337221BB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to regions</w:t>
      </w:r>
    </w:p>
    <w:p w14:paraId="0824A37B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building/rent</w:t>
      </w:r>
    </w:p>
    <w:p w14:paraId="0ADFEC54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Administrative costs</w:t>
      </w:r>
    </w:p>
    <w:p w14:paraId="1E13E773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Training and development</w:t>
      </w:r>
    </w:p>
    <w:p w14:paraId="7B24B869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Emergency fund</w:t>
      </w:r>
    </w:p>
    <w:p w14:paraId="1CCFEF8C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Missions and outreach</w:t>
      </w:r>
    </w:p>
    <w:p w14:paraId="7C09BE17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Capital projects</w:t>
      </w:r>
    </w:p>
    <w:p w14:paraId="00BA36B3">
      <w:pPr>
        <w:keepNext w:val="0"/>
        <w:keepLines w:val="0"/>
        <w:widowControl/>
        <w:numPr>
          <w:ilvl w:val="1"/>
          <w:numId w:val="1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expenses</w:t>
      </w:r>
    </w:p>
    <w:p w14:paraId="6A2E9CB3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Create/Edit annual budget: </w:t>
      </w:r>
    </w:p>
    <w:p w14:paraId="37BC8793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Fiscal year selection</w:t>
      </w:r>
    </w:p>
    <w:p w14:paraId="7905EE82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start and end date</w:t>
      </w:r>
    </w:p>
    <w:p w14:paraId="3944575C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Category-wise budget allocation</w:t>
      </w:r>
    </w:p>
    <w:p w14:paraId="0D36F0B0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amount per category</w:t>
      </w:r>
    </w:p>
    <w:p w14:paraId="32CBF442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justification/notes</w:t>
      </w:r>
    </w:p>
    <w:p w14:paraId="141D9EF8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approval workflow</w:t>
      </w:r>
    </w:p>
    <w:p w14:paraId="60923B65">
      <w:pPr>
        <w:keepNext w:val="0"/>
        <w:keepLines w:val="0"/>
        <w:widowControl/>
        <w:numPr>
          <w:ilvl w:val="1"/>
          <w:numId w:val="1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revision history</w:t>
      </w:r>
    </w:p>
    <w:p w14:paraId="6FDC6B8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allocation planning: </w:t>
      </w:r>
    </w:p>
    <w:p w14:paraId="29F5F135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Planned allocations to regions</w:t>
      </w:r>
    </w:p>
    <w:p w14:paraId="5B9105CE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by category (pastoral support, building, training, etc.)</w:t>
      </w:r>
    </w:p>
    <w:p w14:paraId="3B34F0A1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amounts and recipients</w:t>
      </w:r>
    </w:p>
    <w:p w14:paraId="23E688DA">
      <w:pPr>
        <w:keepNext w:val="0"/>
        <w:keepLines w:val="0"/>
        <w:widowControl/>
        <w:numPr>
          <w:ilvl w:val="1"/>
          <w:numId w:val="1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schedule (quarterly/annually)</w:t>
      </w:r>
    </w:p>
    <w:p w14:paraId="20F66982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tracking: </w:t>
      </w:r>
    </w:p>
    <w:p w14:paraId="656C0D98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Actual expenses vs budgeted (by category)</w:t>
      </w:r>
    </w:p>
    <w:p w14:paraId="3D151D40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Variance analysis (over/under budget)</w:t>
      </w:r>
    </w:p>
    <w:p w14:paraId="1A9691EF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burn rate</w:t>
      </w:r>
    </w:p>
    <w:p w14:paraId="6EE85060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Projected year-end position</w:t>
      </w:r>
    </w:p>
    <w:p w14:paraId="6CBA5FAB">
      <w:pPr>
        <w:keepNext w:val="0"/>
        <w:keepLines w:val="0"/>
        <w:widowControl/>
        <w:numPr>
          <w:ilvl w:val="1"/>
          <w:numId w:val="1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Category-wise spending chart</w:t>
      </w:r>
    </w:p>
    <w:p w14:paraId="147E3365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approval workflow: </w:t>
      </w:r>
    </w:p>
    <w:p w14:paraId="5B51FA5E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budget for approval</w:t>
      </w:r>
    </w:p>
    <w:p w14:paraId="169E913B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council approval</w:t>
      </w:r>
    </w:p>
    <w:p w14:paraId="36EF075B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Bishop approval</w:t>
      </w:r>
    </w:p>
    <w:p w14:paraId="6444D239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status tracking</w:t>
      </w:r>
    </w:p>
    <w:p w14:paraId="7B86D626">
      <w:pPr>
        <w:keepNext w:val="0"/>
        <w:keepLines w:val="0"/>
        <w:widowControl/>
        <w:numPr>
          <w:ilvl w:val="1"/>
          <w:numId w:val="1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Approval history</w:t>
      </w:r>
    </w:p>
    <w:p w14:paraId="6E4B6366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adjustments: </w:t>
      </w:r>
    </w:p>
    <w:p w14:paraId="326ED2D2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Mid-year budget revisions</w:t>
      </w:r>
    </w:p>
    <w:p w14:paraId="05295229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Category reallocation</w:t>
      </w:r>
    </w:p>
    <w:p w14:paraId="3C08D21D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Adjustment justifications</w:t>
      </w:r>
    </w:p>
    <w:p w14:paraId="23E631D0">
      <w:pPr>
        <w:keepNext w:val="0"/>
        <w:keepLines w:val="0"/>
        <w:widowControl/>
        <w:numPr>
          <w:ilvl w:val="1"/>
          <w:numId w:val="1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Adjustment approval workflow</w:t>
      </w:r>
    </w:p>
    <w:p w14:paraId="2CE73BC0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comparison: </w:t>
      </w:r>
    </w:p>
    <w:p w14:paraId="69E2273E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current year to previous years</w:t>
      </w:r>
    </w:p>
    <w:p w14:paraId="2AEFC56D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planned vs actual spending</w:t>
      </w:r>
    </w:p>
    <w:p w14:paraId="32734656">
      <w:pPr>
        <w:keepNext w:val="0"/>
        <w:keepLines w:val="0"/>
        <w:widowControl/>
        <w:numPr>
          <w:ilvl w:val="1"/>
          <w:numId w:val="1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Year-over-year budget growth</w:t>
      </w:r>
    </w:p>
    <w:p w14:paraId="440D2894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t xml:space="preserve">Budget reports: </w:t>
      </w:r>
    </w:p>
    <w:p w14:paraId="304010C8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summary report</w:t>
      </w:r>
    </w:p>
    <w:p w14:paraId="42ED1C1F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variance report</w:t>
      </w:r>
    </w:p>
    <w:p w14:paraId="481FA328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Category-wise spending report</w:t>
      </w:r>
    </w:p>
    <w:p w14:paraId="24330D58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detailed report</w:t>
      </w:r>
    </w:p>
    <w:p w14:paraId="4D90908E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7A60CF54">
      <w:pPr>
        <w:keepNext w:val="0"/>
        <w:keepLines w:val="0"/>
        <w:widowControl/>
        <w:numPr>
          <w:ilvl w:val="1"/>
          <w:numId w:val="1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budget documents</w:t>
      </w:r>
    </w:p>
    <w:p w14:paraId="296BC60A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3222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Resource Allocation Management</w:t>
      </w:r>
      <w:r>
        <w:t xml:space="preserve"> (</w:t>
      </w:r>
      <w:r>
        <w:rPr>
          <w:rStyle w:val="8"/>
        </w:rPr>
        <w:t>/diocese/financial/allocations</w:t>
      </w:r>
      <w:r>
        <w:t>)</w:t>
      </w:r>
    </w:p>
    <w:p w14:paraId="7115AD2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distribution of funds from diocese to lower levels</w:t>
      </w:r>
    </w:p>
    <w:p w14:paraId="60AEB27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447A1EA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Allocations dashboard: </w:t>
      </w:r>
    </w:p>
    <w:p w14:paraId="0A094584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allocated this year</w:t>
      </w:r>
    </w:p>
    <w:p w14:paraId="316107DB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allocation budget</w:t>
      </w:r>
    </w:p>
    <w:p w14:paraId="4630625F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by category (pie chart)</w:t>
      </w:r>
    </w:p>
    <w:p w14:paraId="42046D8B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by region (bar chart)</w:t>
      </w:r>
    </w:p>
    <w:p w14:paraId="20E4F03E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Pending allocation requests count</w:t>
      </w:r>
    </w:p>
    <w:p w14:paraId="52CE07B8">
      <w:pPr>
        <w:keepNext w:val="0"/>
        <w:keepLines w:val="0"/>
        <w:widowControl/>
        <w:numPr>
          <w:ilvl w:val="1"/>
          <w:numId w:val="1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Approved allocations count</w:t>
      </w:r>
    </w:p>
    <w:p w14:paraId="31554FDE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 categories: </w:t>
      </w:r>
    </w:p>
    <w:p w14:paraId="32C082D8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General allocations to regions</w:t>
      </w:r>
    </w:p>
    <w:p w14:paraId="66895BC7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Pastoral support program</w:t>
      </w:r>
    </w:p>
    <w:p w14:paraId="77A27047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building support</w:t>
      </w:r>
    </w:p>
    <w:p w14:paraId="5A264ADD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Training and equipment</w:t>
      </w:r>
    </w:p>
    <w:p w14:paraId="0C8A5E17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Emergency assistance</w:t>
      </w:r>
    </w:p>
    <w:p w14:paraId="4F7FDD92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Conference/event sponsorship</w:t>
      </w:r>
    </w:p>
    <w:p w14:paraId="1D1F5A02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Ministry development</w:t>
      </w:r>
    </w:p>
    <w:p w14:paraId="31F14358">
      <w:pPr>
        <w:keepNext w:val="0"/>
        <w:keepLines w:val="0"/>
        <w:widowControl/>
        <w:numPr>
          <w:ilvl w:val="1"/>
          <w:numId w:val="1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Outreach and missions</w:t>
      </w:r>
    </w:p>
    <w:p w14:paraId="5DC08595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Create new allocation program: </w:t>
      </w:r>
    </w:p>
    <w:p w14:paraId="2EA2C8D8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Program name</w:t>
      </w:r>
    </w:p>
    <w:p w14:paraId="75BB8DEF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Program description</w:t>
      </w:r>
    </w:p>
    <w:p w14:paraId="3C469154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category</w:t>
      </w:r>
    </w:p>
    <w:p w14:paraId="31B44B36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budget available</w:t>
      </w:r>
    </w:p>
    <w:p w14:paraId="21BD6220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Eligibility criteria</w:t>
      </w:r>
    </w:p>
    <w:p w14:paraId="45BB01E9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Allocation formula setup: </w:t>
      </w:r>
    </w:p>
    <w:p w14:paraId="7CDF83E6">
      <w:pPr>
        <w:keepNext w:val="0"/>
        <w:keepLines w:val="0"/>
        <w:widowControl/>
        <w:numPr>
          <w:ilvl w:val="2"/>
          <w:numId w:val="1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Based on church size (members count)</w:t>
      </w:r>
    </w:p>
    <w:p w14:paraId="1A7C5DE9">
      <w:pPr>
        <w:keepNext w:val="0"/>
        <w:keepLines w:val="0"/>
        <w:widowControl/>
        <w:numPr>
          <w:ilvl w:val="2"/>
          <w:numId w:val="1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Based on church income level</w:t>
      </w:r>
    </w:p>
    <w:p w14:paraId="5EC54BEC">
      <w:pPr>
        <w:keepNext w:val="0"/>
        <w:keepLines w:val="0"/>
        <w:widowControl/>
        <w:numPr>
          <w:ilvl w:val="2"/>
          <w:numId w:val="1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Based on church location (rural/urban)</w:t>
      </w:r>
    </w:p>
    <w:p w14:paraId="322AE946">
      <w:pPr>
        <w:keepNext w:val="0"/>
        <w:keepLines w:val="0"/>
        <w:widowControl/>
        <w:numPr>
          <w:ilvl w:val="2"/>
          <w:numId w:val="1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Based on church age</w:t>
      </w:r>
    </w:p>
    <w:p w14:paraId="0F38CA3B">
      <w:pPr>
        <w:keepNext w:val="0"/>
        <w:keepLines w:val="0"/>
        <w:widowControl/>
        <w:numPr>
          <w:ilvl w:val="2"/>
          <w:numId w:val="1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Based on initiative participation</w:t>
      </w:r>
    </w:p>
    <w:p w14:paraId="143DEF9B">
      <w:pPr>
        <w:keepNext w:val="0"/>
        <w:keepLines w:val="0"/>
        <w:widowControl/>
        <w:numPr>
          <w:ilvl w:val="2"/>
          <w:numId w:val="1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Custom formula builder</w:t>
      </w:r>
    </w:p>
    <w:p w14:paraId="26E27515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Application process (Open Application vs Direct Allocation)</w:t>
      </w:r>
    </w:p>
    <w:p w14:paraId="4305E161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Application deadline (if applicable)</w:t>
      </w:r>
    </w:p>
    <w:p w14:paraId="5DEA96FA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distribution method</w:t>
      </w:r>
    </w:p>
    <w:p w14:paraId="711CFCBC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Program start and end date</w:t>
      </w:r>
    </w:p>
    <w:p w14:paraId="2FA01E9D">
      <w:pPr>
        <w:keepNext w:val="0"/>
        <w:keepLines w:val="0"/>
        <w:widowControl/>
        <w:numPr>
          <w:ilvl w:val="1"/>
          <w:numId w:val="1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Program approval status</w:t>
      </w:r>
    </w:p>
    <w:p w14:paraId="22691B6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Calculate allocations: </w:t>
      </w:r>
    </w:p>
    <w:p w14:paraId="0608FBBE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Auto-calculate based on formula</w:t>
      </w:r>
    </w:p>
    <w:p w14:paraId="445FEC61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Preview allocation amounts per church</w:t>
      </w:r>
    </w:p>
    <w:p w14:paraId="61668FA4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Adjust allocations manually if needed</w:t>
      </w:r>
    </w:p>
    <w:p w14:paraId="3B10EA88">
      <w:pPr>
        <w:keepNext w:val="0"/>
        <w:keepLines w:val="0"/>
        <w:widowControl/>
        <w:numPr>
          <w:ilvl w:val="1"/>
          <w:numId w:val="1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allocation list</w:t>
      </w:r>
    </w:p>
    <w:p w14:paraId="47DA7A82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 approval workflow: </w:t>
      </w:r>
    </w:p>
    <w:p w14:paraId="7F9132B7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allocation program for approval</w:t>
      </w:r>
    </w:p>
    <w:p w14:paraId="565EB6CD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council review</w:t>
      </w:r>
    </w:p>
    <w:p w14:paraId="1BA81FD4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Bishop approval</w:t>
      </w:r>
    </w:p>
    <w:p w14:paraId="3C320503">
      <w:pPr>
        <w:keepNext w:val="0"/>
        <w:keepLines w:val="0"/>
        <w:widowControl/>
        <w:numPr>
          <w:ilvl w:val="1"/>
          <w:numId w:val="1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Approval status tracking</w:t>
      </w:r>
    </w:p>
    <w:p w14:paraId="1F6D778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Disbursement management: </w:t>
      </w:r>
    </w:p>
    <w:p w14:paraId="184AD33D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 disbursement to regions</w:t>
      </w:r>
    </w:p>
    <w:p w14:paraId="7FC30426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Regions disburse to subregions</w:t>
      </w:r>
    </w:p>
    <w:p w14:paraId="37288087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Subregions disburse to churches</w:t>
      </w:r>
    </w:p>
    <w:p w14:paraId="2C6BB3B9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Disbursement status tracking</w:t>
      </w:r>
    </w:p>
    <w:p w14:paraId="38E4D364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method selection</w:t>
      </w:r>
    </w:p>
    <w:p w14:paraId="3DE655F1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reference recording</w:t>
      </w:r>
    </w:p>
    <w:p w14:paraId="7A9239A8">
      <w:pPr>
        <w:keepNext w:val="0"/>
        <w:keepLines w:val="0"/>
        <w:widowControl/>
        <w:numPr>
          <w:ilvl w:val="1"/>
          <w:numId w:val="1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Disbursement receipt upload</w:t>
      </w:r>
    </w:p>
    <w:p w14:paraId="56DD543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 requests: </w:t>
      </w:r>
    </w:p>
    <w:p w14:paraId="7FE1F803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incoming requests from churches/regions</w:t>
      </w:r>
    </w:p>
    <w:p w14:paraId="3BF83DFA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Request details (church, amount, purpose, justification)</w:t>
      </w:r>
    </w:p>
    <w:p w14:paraId="5C8A9883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Supporting documents</w:t>
      </w:r>
    </w:p>
    <w:p w14:paraId="05601CFC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Request evaluation</w:t>
      </w:r>
    </w:p>
    <w:p w14:paraId="2021F867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requests</w:t>
      </w:r>
    </w:p>
    <w:p w14:paraId="4594EDFC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Request approval workflow</w:t>
      </w:r>
    </w:p>
    <w:p w14:paraId="2CBA931B">
      <w:pPr>
        <w:keepNext w:val="0"/>
        <w:keepLines w:val="0"/>
        <w:widowControl/>
        <w:numPr>
          <w:ilvl w:val="1"/>
          <w:numId w:val="1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with requestor</w:t>
      </w:r>
    </w:p>
    <w:p w14:paraId="06FD539A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 utilization tracking: </w:t>
      </w:r>
    </w:p>
    <w:p w14:paraId="63628642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submit utilization reports</w:t>
      </w:r>
    </w:p>
    <w:p w14:paraId="11B2F2CC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how allocations were used</w:t>
      </w:r>
    </w:p>
    <w:p w14:paraId="125AA05D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intended use vs actual use</w:t>
      </w:r>
    </w:p>
    <w:p w14:paraId="5FB1A46D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Flag misuse of allocations</w:t>
      </w:r>
    </w:p>
    <w:p w14:paraId="0A9051C0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 supporting documents (receipts, photos)</w:t>
      </w:r>
    </w:p>
    <w:p w14:paraId="5A7DBB17">
      <w:pPr>
        <w:keepNext w:val="0"/>
        <w:keepLines w:val="0"/>
        <w:widowControl/>
        <w:numPr>
          <w:ilvl w:val="1"/>
          <w:numId w:val="1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Utilization compliance rate</w:t>
      </w:r>
    </w:p>
    <w:p w14:paraId="3022A61B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 history: </w:t>
      </w:r>
    </w:p>
    <w:p w14:paraId="236155B2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past allocation programs</w:t>
      </w:r>
    </w:p>
    <w:p w14:paraId="7D66A38C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Historical allocation amounts</w:t>
      </w:r>
    </w:p>
    <w:p w14:paraId="72FDFEC8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Recipients list per program</w:t>
      </w:r>
    </w:p>
    <w:p w14:paraId="0BD4900F">
      <w:pPr>
        <w:keepNext w:val="0"/>
        <w:keepLines w:val="0"/>
        <w:widowControl/>
        <w:numPr>
          <w:ilvl w:val="1"/>
          <w:numId w:val="1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Utilization reports archive</w:t>
      </w:r>
    </w:p>
    <w:p w14:paraId="30A2B0E8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 analytics: </w:t>
      </w:r>
    </w:p>
    <w:p w14:paraId="4EE71B61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effectiveness analysis</w:t>
      </w:r>
    </w:p>
    <w:p w14:paraId="293A8B0E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Correlation between allocations and church growth</w:t>
      </w:r>
    </w:p>
    <w:p w14:paraId="11EBA704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Most effective allocation categories</w:t>
      </w:r>
    </w:p>
    <w:p w14:paraId="1642E689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ROI analysis per program</w:t>
      </w:r>
    </w:p>
    <w:p w14:paraId="395C537B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benefiting most/least</w:t>
      </w:r>
    </w:p>
    <w:p w14:paraId="5445DB19">
      <w:pPr>
        <w:keepNext w:val="0"/>
        <w:keepLines w:val="0"/>
        <w:widowControl/>
        <w:numPr>
          <w:ilvl w:val="1"/>
          <w:numId w:val="1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Geographic allocation distribution</w:t>
      </w:r>
    </w:p>
    <w:p w14:paraId="0009E19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t xml:space="preserve">Allocation reports: </w:t>
      </w:r>
    </w:p>
    <w:p w14:paraId="51AA6912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summary report</w:t>
      </w:r>
    </w:p>
    <w:p w14:paraId="3F7A59D9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by region/subregion report</w:t>
      </w:r>
    </w:p>
    <w:p w14:paraId="68C76BFA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utilization report</w:t>
      </w:r>
    </w:p>
    <w:p w14:paraId="08056990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impact report</w:t>
      </w:r>
    </w:p>
    <w:p w14:paraId="0A2A7BBE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52959F95">
      <w:pPr>
        <w:keepNext w:val="0"/>
        <w:keepLines w:val="0"/>
        <w:widowControl/>
        <w:numPr>
          <w:ilvl w:val="1"/>
          <w:numId w:val="1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reports</w:t>
      </w:r>
    </w:p>
    <w:p w14:paraId="159D9F54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CAB3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Income Tracking</w:t>
      </w:r>
      <w:r>
        <w:t xml:space="preserve"> (</w:t>
      </w:r>
      <w:r>
        <w:rPr>
          <w:rStyle w:val="8"/>
        </w:rPr>
        <w:t>/diocese/financial/income</w:t>
      </w:r>
      <w:r>
        <w:t>)</w:t>
      </w:r>
    </w:p>
    <w:p w14:paraId="2EEAFAF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Track all income sources for diocese operations</w:t>
      </w:r>
    </w:p>
    <w:p w14:paraId="4543A2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C1FDD8D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Income dashboard: </w:t>
      </w:r>
    </w:p>
    <w:p w14:paraId="61E45A6A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this month</w:t>
      </w:r>
    </w:p>
    <w:p w14:paraId="5BE5FBE5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this year</w:t>
      </w:r>
    </w:p>
    <w:p w14:paraId="7BEE561C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by source (pie chart)</w:t>
      </w:r>
    </w:p>
    <w:p w14:paraId="097C2168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trend (last 12 months line chart)</w:t>
      </w:r>
    </w:p>
    <w:p w14:paraId="43D8E410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Comparison to previous month</w:t>
      </w:r>
    </w:p>
    <w:p w14:paraId="667E8F9B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Comparison to previous year</w:t>
      </w:r>
    </w:p>
    <w:p w14:paraId="12F8300D">
      <w:pPr>
        <w:keepNext w:val="0"/>
        <w:keepLines w:val="0"/>
        <w:widowControl/>
        <w:numPr>
          <w:ilvl w:val="1"/>
          <w:numId w:val="1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Projected income next month</w:t>
      </w:r>
    </w:p>
    <w:p w14:paraId="66ED6844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Income sources: </w:t>
      </w:r>
    </w:p>
    <w:p w14:paraId="561777D9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from churches (main source)</w:t>
      </w:r>
    </w:p>
    <w:p w14:paraId="39031AA8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Donations to diocese</w:t>
      </w:r>
    </w:p>
    <w:p w14:paraId="19CB5075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Grants from external organizations</w:t>
      </w:r>
    </w:p>
    <w:p w14:paraId="79A61693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fundraising events</w:t>
      </w:r>
    </w:p>
    <w:p w14:paraId="06F8CD5E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investments returns</w:t>
      </w:r>
    </w:p>
    <w:p w14:paraId="2F04031C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Conference registration fees</w:t>
      </w:r>
    </w:p>
    <w:p w14:paraId="2E6E5E72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Property rental income</w:t>
      </w:r>
    </w:p>
    <w:p w14:paraId="146ADAE4">
      <w:pPr>
        <w:keepNext w:val="0"/>
        <w:keepLines w:val="0"/>
        <w:widowControl/>
        <w:numPr>
          <w:ilvl w:val="1"/>
          <w:numId w:val="1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income sources</w:t>
      </w:r>
    </w:p>
    <w:p w14:paraId="7E2357FD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Record new income: </w:t>
      </w:r>
    </w:p>
    <w:p w14:paraId="5BC49E5D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date</w:t>
      </w:r>
    </w:p>
    <w:p w14:paraId="215E8ECC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source selection</w:t>
      </w:r>
    </w:p>
    <w:p w14:paraId="180D713B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amount</w:t>
      </w:r>
    </w:p>
    <w:p w14:paraId="42360054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Currency selection</w:t>
      </w:r>
    </w:p>
    <w:p w14:paraId="0E6F8C4F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method (Bank Transfer/Cash/Mobile Money/Cheque)</w:t>
      </w:r>
    </w:p>
    <w:p w14:paraId="1D0A2329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reference number</w:t>
      </w:r>
    </w:p>
    <w:p w14:paraId="30ADC5E6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Payer information</w:t>
      </w:r>
    </w:p>
    <w:p w14:paraId="227E2480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category/subcategory</w:t>
      </w:r>
    </w:p>
    <w:p w14:paraId="2A4D2907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description/notes</w:t>
      </w:r>
    </w:p>
    <w:p w14:paraId="45721147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Receipt upload</w:t>
      </w:r>
    </w:p>
    <w:p w14:paraId="329DA5E7">
      <w:pPr>
        <w:keepNext w:val="0"/>
        <w:keepLines w:val="0"/>
        <w:widowControl/>
        <w:numPr>
          <w:ilvl w:val="1"/>
          <w:numId w:val="1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Record entry</w:t>
      </w:r>
    </w:p>
    <w:p w14:paraId="77E7711B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Income breakdown by source: </w:t>
      </w:r>
    </w:p>
    <w:p w14:paraId="32B779E6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income (auto-populated from tithe module)</w:t>
      </w:r>
    </w:p>
    <w:p w14:paraId="32E07375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Donations list (donor names optional for privacy)</w:t>
      </w:r>
    </w:p>
    <w:p w14:paraId="3EC0069A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Grants received</w:t>
      </w:r>
    </w:p>
    <w:p w14:paraId="450E2099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Fundraising income</w:t>
      </w:r>
    </w:p>
    <w:p w14:paraId="050CD108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Investment returns</w:t>
      </w:r>
    </w:p>
    <w:p w14:paraId="69D82F7E">
      <w:pPr>
        <w:keepNext w:val="0"/>
        <w:keepLines w:val="0"/>
        <w:widowControl/>
        <w:numPr>
          <w:ilvl w:val="1"/>
          <w:numId w:val="1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income detailed</w:t>
      </w:r>
    </w:p>
    <w:p w14:paraId="3AE6497F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Income search and filter: </w:t>
      </w:r>
    </w:p>
    <w:p w14:paraId="5484D804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 range</w:t>
      </w:r>
    </w:p>
    <w:p w14:paraId="5FF6B90C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income source</w:t>
      </w:r>
    </w:p>
    <w:p w14:paraId="7DC3C0EA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amount range</w:t>
      </w:r>
    </w:p>
    <w:p w14:paraId="20F12C56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payment method</w:t>
      </w:r>
    </w:p>
    <w:p w14:paraId="42D11DF1">
      <w:pPr>
        <w:keepNext w:val="0"/>
        <w:keepLines w:val="0"/>
        <w:widowControl/>
        <w:numPr>
          <w:ilvl w:val="1"/>
          <w:numId w:val="1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reference number</w:t>
      </w:r>
    </w:p>
    <w:p w14:paraId="1D37D46A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Income analytics: </w:t>
      </w:r>
    </w:p>
    <w:p w14:paraId="36F741CE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sources contribution percentage</w:t>
      </w:r>
    </w:p>
    <w:p w14:paraId="394F6700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Most reliable income sources</w:t>
      </w:r>
    </w:p>
    <w:p w14:paraId="1AA5D9A0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seasonality analysis</w:t>
      </w:r>
    </w:p>
    <w:p w14:paraId="7A013B7E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forecast based on trends</w:t>
      </w:r>
    </w:p>
    <w:p w14:paraId="76F7DF96">
      <w:pPr>
        <w:keepNext w:val="0"/>
        <w:keepLines w:val="0"/>
        <w:widowControl/>
        <w:numPr>
          <w:ilvl w:val="1"/>
          <w:numId w:val="1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diversification score</w:t>
      </w:r>
    </w:p>
    <w:p w14:paraId="06E7ED49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t xml:space="preserve">Income reports: </w:t>
      </w:r>
    </w:p>
    <w:p w14:paraId="74894657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income summary</w:t>
      </w:r>
    </w:p>
    <w:p w14:paraId="407AF1DD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income report</w:t>
      </w:r>
    </w:p>
    <w:p w14:paraId="5833CA5C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income statement</w:t>
      </w:r>
    </w:p>
    <w:p w14:paraId="6BE26935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by source report</w:t>
      </w:r>
    </w:p>
    <w:p w14:paraId="06778CA2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1D3EA573">
      <w:pPr>
        <w:keepNext w:val="0"/>
        <w:keepLines w:val="0"/>
        <w:widowControl/>
        <w:numPr>
          <w:ilvl w:val="1"/>
          <w:numId w:val="1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income reports</w:t>
      </w:r>
    </w:p>
    <w:p w14:paraId="379B47B2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6EE73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Expense Tracking</w:t>
      </w:r>
      <w:r>
        <w:t xml:space="preserve"> (</w:t>
      </w:r>
      <w:r>
        <w:rPr>
          <w:rStyle w:val="8"/>
        </w:rPr>
        <w:t>/diocese/financial/expenses</w:t>
      </w:r>
      <w:r>
        <w:t>)</w:t>
      </w:r>
    </w:p>
    <w:p w14:paraId="2FEA87A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Record and monitor all diocese operational expenses</w:t>
      </w:r>
    </w:p>
    <w:p w14:paraId="3F6BCF7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EAA89B1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Expense dashboard: </w:t>
      </w:r>
    </w:p>
    <w:p w14:paraId="14E80665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this month</w:t>
      </w:r>
    </w:p>
    <w:p w14:paraId="11076EE3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this year</w:t>
      </w:r>
    </w:p>
    <w:p w14:paraId="3A2591CE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Expenses by category (pie chart)</w:t>
      </w:r>
    </w:p>
    <w:p w14:paraId="4F434A31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trend (last 12 months)</w:t>
      </w:r>
    </w:p>
    <w:p w14:paraId="45D3657F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expenses</w:t>
      </w:r>
    </w:p>
    <w:p w14:paraId="0C472B79">
      <w:pPr>
        <w:keepNext w:val="0"/>
        <w:keepLines w:val="0"/>
        <w:widowControl/>
        <w:numPr>
          <w:ilvl w:val="1"/>
          <w:numId w:val="1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Overspent categories alert</w:t>
      </w:r>
    </w:p>
    <w:p w14:paraId="2277C54E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Expense categories: </w:t>
      </w:r>
    </w:p>
    <w:p w14:paraId="533C97E5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staff salaries</w:t>
      </w:r>
    </w:p>
    <w:p w14:paraId="54075357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Bishop's office expenses</w:t>
      </w:r>
    </w:p>
    <w:p w14:paraId="664C2100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building/rent</w:t>
      </w:r>
    </w:p>
    <w:p w14:paraId="6BC954AD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Utilities (electricity, water, internet)</w:t>
      </w:r>
    </w:p>
    <w:p w14:paraId="2CE7DCEE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Transportation and fuel</w:t>
      </w:r>
    </w:p>
    <w:p w14:paraId="4BE80588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Office supplies and equipment</w:t>
      </w:r>
    </w:p>
    <w:p w14:paraId="4FC94855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programs and events</w:t>
      </w:r>
    </w:p>
    <w:p w14:paraId="45A861EC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to regions (tracked separately)</w:t>
      </w:r>
    </w:p>
    <w:p w14:paraId="72C1C588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Training and development</w:t>
      </w:r>
    </w:p>
    <w:p w14:paraId="6ABC328B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Communications (phone, internet)</w:t>
      </w:r>
    </w:p>
    <w:p w14:paraId="3FAA2149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Legal and professional fees</w:t>
      </w:r>
    </w:p>
    <w:p w14:paraId="74D6DD3D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Maintenance and repairs</w:t>
      </w:r>
    </w:p>
    <w:p w14:paraId="3BD46399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Insurance</w:t>
      </w:r>
    </w:p>
    <w:p w14:paraId="77A0928A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Donations and contributions</w:t>
      </w:r>
    </w:p>
    <w:p w14:paraId="11DFE172">
      <w:pPr>
        <w:keepNext w:val="0"/>
        <w:keepLines w:val="0"/>
        <w:widowControl/>
        <w:numPr>
          <w:ilvl w:val="1"/>
          <w:numId w:val="1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administrative expenses</w:t>
      </w:r>
    </w:p>
    <w:p w14:paraId="52D60ECD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Record new expense: </w:t>
      </w:r>
    </w:p>
    <w:p w14:paraId="619F7DC9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date</w:t>
      </w:r>
    </w:p>
    <w:p w14:paraId="3AC78D74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category selection</w:t>
      </w:r>
    </w:p>
    <w:p w14:paraId="58E57CFD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subcategory</w:t>
      </w:r>
    </w:p>
    <w:p w14:paraId="48F767A1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amount</w:t>
      </w:r>
    </w:p>
    <w:p w14:paraId="3AA40A53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method (Cash/Bank Transfer/Mobile Money/Cheque)</w:t>
      </w:r>
    </w:p>
    <w:p w14:paraId="38196744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reference number</w:t>
      </w:r>
    </w:p>
    <w:p w14:paraId="383220BD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Vendor/supplier name</w:t>
      </w:r>
    </w:p>
    <w:p w14:paraId="7852DA17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description</w:t>
      </w:r>
    </w:p>
    <w:p w14:paraId="67776E0D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Receipt/invoice upload</w:t>
      </w:r>
    </w:p>
    <w:p w14:paraId="74F9E579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Approval status</w:t>
      </w:r>
    </w:p>
    <w:p w14:paraId="70B1C221">
      <w:pPr>
        <w:keepNext w:val="0"/>
        <w:keepLines w:val="0"/>
        <w:widowControl/>
        <w:numPr>
          <w:ilvl w:val="1"/>
          <w:numId w:val="1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Record entry</w:t>
      </w:r>
    </w:p>
    <w:p w14:paraId="552C969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Expense approval workflow: </w:t>
      </w:r>
    </w:p>
    <w:p w14:paraId="26C2D774">
      <w:pPr>
        <w:keepNext w:val="0"/>
        <w:keepLines w:val="0"/>
        <w:widowControl/>
        <w:numPr>
          <w:ilvl w:val="1"/>
          <w:numId w:val="1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Expenses above threshold require approval</w:t>
      </w:r>
    </w:p>
    <w:p w14:paraId="640C0BFC">
      <w:pPr>
        <w:keepNext w:val="0"/>
        <w:keepLines w:val="0"/>
        <w:widowControl/>
        <w:numPr>
          <w:ilvl w:val="1"/>
          <w:numId w:val="1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expense for approval</w:t>
      </w:r>
    </w:p>
    <w:p w14:paraId="2B6D1B50">
      <w:pPr>
        <w:keepNext w:val="0"/>
        <w:keepLines w:val="0"/>
        <w:widowControl/>
        <w:numPr>
          <w:ilvl w:val="1"/>
          <w:numId w:val="1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treasurer review</w:t>
      </w:r>
    </w:p>
    <w:p w14:paraId="011174F4">
      <w:pPr>
        <w:keepNext w:val="0"/>
        <w:keepLines w:val="0"/>
        <w:widowControl/>
        <w:numPr>
          <w:ilvl w:val="1"/>
          <w:numId w:val="1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council approval (for large expenses)</w:t>
      </w:r>
    </w:p>
    <w:p w14:paraId="06270F73">
      <w:pPr>
        <w:keepNext w:val="0"/>
        <w:keepLines w:val="0"/>
        <w:widowControl/>
        <w:numPr>
          <w:ilvl w:val="1"/>
          <w:numId w:val="1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Bishop approval (for very large expenses)</w:t>
      </w:r>
    </w:p>
    <w:p w14:paraId="54B1F41A">
      <w:pPr>
        <w:keepNext w:val="0"/>
        <w:keepLines w:val="0"/>
        <w:widowControl/>
        <w:numPr>
          <w:ilvl w:val="1"/>
          <w:numId w:val="1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Approval status tracking</w:t>
      </w:r>
    </w:p>
    <w:p w14:paraId="52D421C3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Expense list (table view): </w:t>
      </w:r>
    </w:p>
    <w:p w14:paraId="5C1571A1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date</w:t>
      </w:r>
    </w:p>
    <w:p w14:paraId="291BF512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Category</w:t>
      </w:r>
    </w:p>
    <w:p w14:paraId="799C79C6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</w:t>
      </w:r>
    </w:p>
    <w:p w14:paraId="4FC34EEB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Amount</w:t>
      </w:r>
    </w:p>
    <w:p w14:paraId="5A285268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method</w:t>
      </w:r>
    </w:p>
    <w:p w14:paraId="5DA37F68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Vendor</w:t>
      </w:r>
    </w:p>
    <w:p w14:paraId="7C15A8E8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Approval status</w:t>
      </w:r>
    </w:p>
    <w:p w14:paraId="2F0ABE10">
      <w:pPr>
        <w:keepNext w:val="0"/>
        <w:keepLines w:val="0"/>
        <w:widowControl/>
        <w:numPr>
          <w:ilvl w:val="1"/>
          <w:numId w:val="1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(View/Edit/Delete/Approve)</w:t>
      </w:r>
    </w:p>
    <w:p w14:paraId="5C33403E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Expense search and filter: </w:t>
      </w:r>
    </w:p>
    <w:p w14:paraId="13577BB1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 range</w:t>
      </w:r>
    </w:p>
    <w:p w14:paraId="383CBA9E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category</w:t>
      </w:r>
    </w:p>
    <w:p w14:paraId="794CA1E6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amount range</w:t>
      </w:r>
    </w:p>
    <w:p w14:paraId="157B8B23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approval status</w:t>
      </w:r>
    </w:p>
    <w:p w14:paraId="1D3105C5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vendor name</w:t>
      </w:r>
    </w:p>
    <w:p w14:paraId="7255B872">
      <w:pPr>
        <w:keepNext w:val="0"/>
        <w:keepLines w:val="0"/>
        <w:widowControl/>
        <w:numPr>
          <w:ilvl w:val="1"/>
          <w:numId w:val="1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reference number</w:t>
      </w:r>
    </w:p>
    <w:p w14:paraId="34F3FA76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Expense analytics: </w:t>
      </w:r>
    </w:p>
    <w:p w14:paraId="6520AF3F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breakdown by category</w:t>
      </w:r>
    </w:p>
    <w:p w14:paraId="064CFBA1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Largest expense categories</w:t>
      </w:r>
    </w:p>
    <w:p w14:paraId="5D42AB29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trends over time</w:t>
      </w:r>
    </w:p>
    <w:p w14:paraId="70CBFE44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by category</w:t>
      </w:r>
    </w:p>
    <w:p w14:paraId="00CB75B2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Overspending alerts</w:t>
      </w:r>
    </w:p>
    <w:p w14:paraId="2CA73446">
      <w:pPr>
        <w:keepNext w:val="0"/>
        <w:keepLines w:val="0"/>
        <w:widowControl/>
        <w:numPr>
          <w:ilvl w:val="1"/>
          <w:numId w:val="1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forecast</w:t>
      </w:r>
    </w:p>
    <w:p w14:paraId="59159DE0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 xml:space="preserve">Expense reports: </w:t>
      </w:r>
    </w:p>
    <w:p w14:paraId="17FCF32B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expense summary</w:t>
      </w:r>
    </w:p>
    <w:p w14:paraId="07DC9312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expense report</w:t>
      </w:r>
    </w:p>
    <w:p w14:paraId="423B4FBE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expense statement</w:t>
      </w:r>
    </w:p>
    <w:p w14:paraId="50223C11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by category report</w:t>
      </w:r>
    </w:p>
    <w:p w14:paraId="1304023A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report</w:t>
      </w:r>
    </w:p>
    <w:p w14:paraId="7B5253F3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5FB4B7F1">
      <w:pPr>
        <w:keepNext w:val="0"/>
        <w:keepLines w:val="0"/>
        <w:widowControl/>
        <w:numPr>
          <w:ilvl w:val="1"/>
          <w:numId w:val="1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expense reports</w:t>
      </w:r>
    </w:p>
    <w:p w14:paraId="63B5B560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3781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Financial Reports</w:t>
      </w:r>
      <w:r>
        <w:t xml:space="preserve"> (</w:t>
      </w:r>
      <w:r>
        <w:rPr>
          <w:rStyle w:val="8"/>
        </w:rPr>
        <w:t>/diocese/financial/reports</w:t>
      </w:r>
      <w:r>
        <w:t>)</w:t>
      </w:r>
    </w:p>
    <w:p w14:paraId="5BB381A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Generate comprehensive financial reports for diocese</w:t>
      </w:r>
    </w:p>
    <w:p w14:paraId="3B61FD9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F943970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Report templates: </w:t>
      </w:r>
    </w:p>
    <w:p w14:paraId="46975785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financial statement</w:t>
      </w:r>
    </w:p>
    <w:p w14:paraId="0CB688F2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financial report</w:t>
      </w:r>
    </w:p>
    <w:p w14:paraId="11858979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financial report</w:t>
      </w:r>
    </w:p>
    <w:p w14:paraId="09167000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Profit and loss statement</w:t>
      </w:r>
    </w:p>
    <w:p w14:paraId="5F5EA5A8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Cash flow statement</w:t>
      </w:r>
    </w:p>
    <w:p w14:paraId="21F2DC06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report</w:t>
      </w:r>
    </w:p>
    <w:p w14:paraId="7FE76ADF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report</w:t>
      </w:r>
    </w:p>
    <w:p w14:paraId="63EB36B1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report</w:t>
      </w:r>
    </w:p>
    <w:p w14:paraId="754BA285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and expense report</w:t>
      </w:r>
    </w:p>
    <w:p w14:paraId="7F073275">
      <w:pPr>
        <w:keepNext w:val="0"/>
        <w:keepLines w:val="0"/>
        <w:widowControl/>
        <w:numPr>
          <w:ilvl w:val="1"/>
          <w:numId w:val="1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health dashboard</w:t>
      </w:r>
    </w:p>
    <w:p w14:paraId="50C7E85A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Generate report: </w:t>
      </w:r>
    </w:p>
    <w:p w14:paraId="4D6DC98D">
      <w:pPr>
        <w:keepNext w:val="0"/>
        <w:keepLines w:val="0"/>
        <w:widowControl/>
        <w:numPr>
          <w:ilvl w:val="1"/>
          <w:numId w:val="1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report type</w:t>
      </w:r>
    </w:p>
    <w:p w14:paraId="1C092C4A">
      <w:pPr>
        <w:keepNext w:val="0"/>
        <w:keepLines w:val="0"/>
        <w:widowControl/>
        <w:numPr>
          <w:ilvl w:val="1"/>
          <w:numId w:val="1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date range (month/quarter/year)</w:t>
      </w:r>
    </w:p>
    <w:p w14:paraId="3B9CF83B">
      <w:pPr>
        <w:keepNext w:val="0"/>
        <w:keepLines w:val="0"/>
        <w:widowControl/>
        <w:numPr>
          <w:ilvl w:val="1"/>
          <w:numId w:val="1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comparison period (optional)</w:t>
      </w:r>
    </w:p>
    <w:p w14:paraId="1B3E1F2B">
      <w:pPr>
        <w:keepNext w:val="0"/>
        <w:keepLines w:val="0"/>
        <w:widowControl/>
        <w:numPr>
          <w:ilvl w:val="1"/>
          <w:numId w:val="1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filters (region/category)</w:t>
      </w:r>
    </w:p>
    <w:p w14:paraId="28CDD827">
      <w:pPr>
        <w:keepNext w:val="0"/>
        <w:keepLines w:val="0"/>
        <w:widowControl/>
        <w:numPr>
          <w:ilvl w:val="1"/>
          <w:numId w:val="1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report button</w:t>
      </w:r>
    </w:p>
    <w:p w14:paraId="23083280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Report contents (varies by type): </w:t>
      </w:r>
    </w:p>
    <w:p w14:paraId="22374DD5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Executive summary</w:t>
      </w:r>
    </w:p>
    <w:p w14:paraId="00569461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breakdown</w:t>
      </w:r>
    </w:p>
    <w:p w14:paraId="431F487E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breakdown</w:t>
      </w:r>
    </w:p>
    <w:p w14:paraId="10C3BB1E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Net position (income - expenses)</w:t>
      </w:r>
    </w:p>
    <w:p w14:paraId="2468FA51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summary</w:t>
      </w:r>
    </w:p>
    <w:p w14:paraId="3CE021A7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distributed</w:t>
      </w:r>
    </w:p>
    <w:p w14:paraId="69E89E96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</w:t>
      </w:r>
    </w:p>
    <w:p w14:paraId="41E935EF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Key financial ratios</w:t>
      </w:r>
    </w:p>
    <w:p w14:paraId="486BA521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Trends and comparisons</w:t>
      </w:r>
    </w:p>
    <w:p w14:paraId="49711175">
      <w:pPr>
        <w:keepNext w:val="0"/>
        <w:keepLines w:val="0"/>
        <w:widowControl/>
        <w:numPr>
          <w:ilvl w:val="1"/>
          <w:numId w:val="1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Notes and explanations</w:t>
      </w:r>
    </w:p>
    <w:p w14:paraId="35895458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Report visualization: </w:t>
      </w:r>
    </w:p>
    <w:p w14:paraId="01D2CF58">
      <w:pPr>
        <w:keepNext w:val="0"/>
        <w:keepLines w:val="0"/>
        <w:widowControl/>
        <w:numPr>
          <w:ilvl w:val="1"/>
          <w:numId w:val="1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Charts and graphs</w:t>
      </w:r>
    </w:p>
    <w:p w14:paraId="0777F270">
      <w:pPr>
        <w:keepNext w:val="0"/>
        <w:keepLines w:val="0"/>
        <w:widowControl/>
        <w:numPr>
          <w:ilvl w:val="1"/>
          <w:numId w:val="1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Tables with detailed data</w:t>
      </w:r>
    </w:p>
    <w:p w14:paraId="195F8170">
      <w:pPr>
        <w:keepNext w:val="0"/>
        <w:keepLines w:val="0"/>
        <w:widowControl/>
        <w:numPr>
          <w:ilvl w:val="1"/>
          <w:numId w:val="1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Summary cards</w:t>
      </w:r>
    </w:p>
    <w:p w14:paraId="64B1E4EB">
      <w:pPr>
        <w:keepNext w:val="0"/>
        <w:keepLines w:val="0"/>
        <w:widowControl/>
        <w:numPr>
          <w:ilvl w:val="1"/>
          <w:numId w:val="1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Trend lines</w:t>
      </w:r>
    </w:p>
    <w:p w14:paraId="226CBDA3">
      <w:pPr>
        <w:keepNext w:val="0"/>
        <w:keepLines w:val="0"/>
        <w:widowControl/>
        <w:numPr>
          <w:ilvl w:val="1"/>
          <w:numId w:val="1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indicators (red/yellow/green)</w:t>
      </w:r>
    </w:p>
    <w:p w14:paraId="5862D577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Report export: </w:t>
      </w:r>
    </w:p>
    <w:p w14:paraId="6E0A6418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as PDF</w:t>
      </w:r>
    </w:p>
    <w:p w14:paraId="66C82EE9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as Excel</w:t>
      </w:r>
    </w:p>
    <w:p w14:paraId="7C5E6176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report</w:t>
      </w:r>
    </w:p>
    <w:p w14:paraId="1AB65935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report</w:t>
      </w:r>
    </w:p>
    <w:p w14:paraId="69598ACE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report generation</w:t>
      </w:r>
    </w:p>
    <w:p w14:paraId="65DB293B">
      <w:pPr>
        <w:keepNext w:val="0"/>
        <w:keepLines w:val="0"/>
        <w:widowControl/>
        <w:numPr>
          <w:ilvl w:val="1"/>
          <w:numId w:val="1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report distribution</w:t>
      </w:r>
    </w:p>
    <w:p w14:paraId="1DCB8341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Historical reports archive: </w:t>
      </w:r>
    </w:p>
    <w:p w14:paraId="0574CF58">
      <w:pPr>
        <w:keepNext w:val="0"/>
        <w:keepLines w:val="0"/>
        <w:widowControl/>
        <w:numPr>
          <w:ilvl w:val="1"/>
          <w:numId w:val="1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Access past generated reports</w:t>
      </w:r>
    </w:p>
    <w:p w14:paraId="56EE85BC">
      <w:pPr>
        <w:keepNext w:val="0"/>
        <w:keepLines w:val="0"/>
        <w:widowControl/>
        <w:numPr>
          <w:ilvl w:val="1"/>
          <w:numId w:val="1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reports across time periods</w:t>
      </w:r>
    </w:p>
    <w:p w14:paraId="1910966A">
      <w:pPr>
        <w:keepNext w:val="0"/>
        <w:keepLines w:val="0"/>
        <w:widowControl/>
        <w:numPr>
          <w:ilvl w:val="1"/>
          <w:numId w:val="1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archived reports</w:t>
      </w:r>
    </w:p>
    <w:p w14:paraId="73786DD3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t xml:space="preserve">Custom report builder: </w:t>
      </w:r>
    </w:p>
    <w:p w14:paraId="144A15D4">
      <w:pPr>
        <w:keepNext w:val="0"/>
        <w:keepLines w:val="0"/>
        <w:widowControl/>
        <w:numPr>
          <w:ilvl w:val="1"/>
          <w:numId w:val="1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data fields to include</w:t>
      </w:r>
    </w:p>
    <w:p w14:paraId="5AD1A3B8">
      <w:pPr>
        <w:keepNext w:val="0"/>
        <w:keepLines w:val="0"/>
        <w:widowControl/>
        <w:numPr>
          <w:ilvl w:val="1"/>
          <w:numId w:val="1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time period</w:t>
      </w:r>
    </w:p>
    <w:p w14:paraId="30C49140">
      <w:pPr>
        <w:keepNext w:val="0"/>
        <w:keepLines w:val="0"/>
        <w:widowControl/>
        <w:numPr>
          <w:ilvl w:val="1"/>
          <w:numId w:val="1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grouping (by region, category, etc.)</w:t>
      </w:r>
    </w:p>
    <w:p w14:paraId="4EA83A84">
      <w:pPr>
        <w:keepNext w:val="0"/>
        <w:keepLines w:val="0"/>
        <w:widowControl/>
        <w:numPr>
          <w:ilvl w:val="1"/>
          <w:numId w:val="1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visualization type</w:t>
      </w:r>
    </w:p>
    <w:p w14:paraId="77514667">
      <w:pPr>
        <w:keepNext w:val="0"/>
        <w:keepLines w:val="0"/>
        <w:widowControl/>
        <w:numPr>
          <w:ilvl w:val="1"/>
          <w:numId w:val="1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custom report template</w:t>
      </w:r>
    </w:p>
    <w:p w14:paraId="1B6CFB08">
      <w:pPr>
        <w:keepNext w:val="0"/>
        <w:keepLines w:val="0"/>
        <w:widowControl/>
        <w:numPr>
          <w:ilvl w:val="1"/>
          <w:numId w:val="1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Reuse custom templates</w:t>
      </w:r>
    </w:p>
    <w:p w14:paraId="407F92AA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425D8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Initiatives Management</w:t>
      </w:r>
      <w:r>
        <w:t xml:space="preserve"> (</w:t>
      </w:r>
      <w:r>
        <w:rPr>
          <w:rStyle w:val="8"/>
        </w:rPr>
        <w:t>/diocese/initiatives</w:t>
      </w:r>
      <w:r>
        <w:t>)</w:t>
      </w:r>
    </w:p>
    <w:p w14:paraId="4C1623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diocese-wide training, seminars, and programs</w:t>
      </w:r>
    </w:p>
    <w:p w14:paraId="4F93834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6F577D7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Initiatives dashboard: </w:t>
      </w:r>
    </w:p>
    <w:p w14:paraId="2E1EF5B3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active initiatives</w:t>
      </w:r>
    </w:p>
    <w:p w14:paraId="4294722B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participants across all initiatives</w:t>
      </w:r>
    </w:p>
    <w:p w14:paraId="6848366F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by type (pie chart)</w:t>
      </w:r>
    </w:p>
    <w:p w14:paraId="12199165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initiatives</w:t>
      </w:r>
    </w:p>
    <w:p w14:paraId="0E8DF690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Recently completed initiatives</w:t>
      </w:r>
    </w:p>
    <w:p w14:paraId="47672EC8">
      <w:pPr>
        <w:keepNext w:val="0"/>
        <w:keepLines w:val="0"/>
        <w:widowControl/>
        <w:numPr>
          <w:ilvl w:val="1"/>
          <w:numId w:val="1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participation rate</w:t>
      </w:r>
    </w:p>
    <w:p w14:paraId="32C8E3D5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 types: </w:t>
      </w:r>
    </w:p>
    <w:p w14:paraId="350742F2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Pastoral training programs</w:t>
      </w:r>
    </w:p>
    <w:p w14:paraId="04A3AFAE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Leadership development courses</w:t>
      </w:r>
    </w:p>
    <w:p w14:paraId="22105372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Evangelism seminars</w:t>
      </w:r>
    </w:p>
    <w:p w14:paraId="356C937D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ministry training</w:t>
      </w:r>
    </w:p>
    <w:p w14:paraId="6ADEA342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Worship and music training</w:t>
      </w:r>
    </w:p>
    <w:p w14:paraId="6B9F428F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Counseling and discipleship</w:t>
      </w:r>
    </w:p>
    <w:p w14:paraId="502C5331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administration</w:t>
      </w:r>
    </w:p>
    <w:p w14:paraId="2926D03E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Finance and stewardship training</w:t>
      </w:r>
    </w:p>
    <w:p w14:paraId="3627F026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Conference and conventions</w:t>
      </w:r>
    </w:p>
    <w:p w14:paraId="228761E7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Outreach and missions programs</w:t>
      </w:r>
    </w:p>
    <w:p w14:paraId="78525417">
      <w:pPr>
        <w:keepNext w:val="0"/>
        <w:keepLines w:val="0"/>
        <w:widowControl/>
        <w:numPr>
          <w:ilvl w:val="1"/>
          <w:numId w:val="1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diocesan programs</w:t>
      </w:r>
    </w:p>
    <w:p w14:paraId="4186699C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Create new initiative: </w:t>
      </w:r>
    </w:p>
    <w:p w14:paraId="3B318B36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title</w:t>
      </w:r>
    </w:p>
    <w:p w14:paraId="50A67626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description</w:t>
      </w:r>
    </w:p>
    <w:p w14:paraId="452F523C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type selection</w:t>
      </w:r>
    </w:p>
    <w:p w14:paraId="1A21DA82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 (Pastors/Church Council/Youth/Women/Men/All)</w:t>
      </w:r>
    </w:p>
    <w:p w14:paraId="21E75441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(Diocese-wide/Open to All Churches)</w:t>
      </w:r>
    </w:p>
    <w:p w14:paraId="4626BC60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 date</w:t>
      </w:r>
    </w:p>
    <w:p w14:paraId="21E016C2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End date</w:t>
      </w:r>
    </w:p>
    <w:p w14:paraId="306F965A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duration (days/weeks/months)</w:t>
      </w:r>
    </w:p>
    <w:p w14:paraId="07696983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frequency (One-time/Recurring)</w:t>
      </w:r>
    </w:p>
    <w:p w14:paraId="6232021A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Location/venue</w:t>
      </w:r>
    </w:p>
    <w:p w14:paraId="48B21B59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Facilitators/trainers</w:t>
      </w:r>
    </w:p>
    <w:p w14:paraId="6E7F55E0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coordinator (user assignment)</w:t>
      </w:r>
    </w:p>
    <w:p w14:paraId="3F72BEA4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allocated</w:t>
      </w:r>
    </w:p>
    <w:p w14:paraId="7160D9F4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 (Yes/No)</w:t>
      </w:r>
    </w:p>
    <w:p w14:paraId="767B5E81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deadline</w:t>
      </w:r>
    </w:p>
    <w:p w14:paraId="028B3F7F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Maximum participants (if limited)</w:t>
      </w:r>
    </w:p>
    <w:p w14:paraId="55D797B0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Prerequisite requirements</w:t>
      </w:r>
    </w:p>
    <w:p w14:paraId="5EAB2FA5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Certificate upon completion (Yes/No)</w:t>
      </w:r>
    </w:p>
    <w:p w14:paraId="2DA1AD52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materials (documents upload)</w:t>
      </w:r>
    </w:p>
    <w:p w14:paraId="566520FE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image/banner</w:t>
      </w:r>
    </w:p>
    <w:p w14:paraId="7E8932F2">
      <w:pPr>
        <w:keepNext w:val="0"/>
        <w:keepLines w:val="0"/>
        <w:widowControl/>
        <w:numPr>
          <w:ilvl w:val="1"/>
          <w:numId w:val="1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(Draft/Published/Active/Completed)</w:t>
      </w:r>
    </w:p>
    <w:p w14:paraId="1BD54C49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 registration management: </w:t>
      </w:r>
    </w:p>
    <w:p w14:paraId="383A57A2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Open/close registration</w:t>
      </w:r>
    </w:p>
    <w:p w14:paraId="59F9884A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participants list</w:t>
      </w:r>
    </w:p>
    <w:p w14:paraId="2E13824A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details (name, church, role)</w:t>
      </w:r>
    </w:p>
    <w:p w14:paraId="7BBF2B96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registrations</w:t>
      </w:r>
    </w:p>
    <w:p w14:paraId="4D60DF61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confirmation emails/SMS</w:t>
      </w:r>
    </w:p>
    <w:p w14:paraId="7A346450">
      <w:pPr>
        <w:keepNext w:val="0"/>
        <w:keepLines w:val="0"/>
        <w:widowControl/>
        <w:numPr>
          <w:ilvl w:val="1"/>
          <w:numId w:val="1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Waitlist management</w:t>
      </w:r>
    </w:p>
    <w:p w14:paraId="5A5767D3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 participation tracking: </w:t>
      </w:r>
    </w:p>
    <w:p w14:paraId="57BD6C8B">
      <w:pPr>
        <w:keepNext w:val="0"/>
        <w:keepLines w:val="0"/>
        <w:widowControl/>
        <w:numPr>
          <w:ilvl w:val="1"/>
          <w:numId w:val="1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 (session-by-session for multi-day)</w:t>
      </w:r>
    </w:p>
    <w:p w14:paraId="1360AE03">
      <w:pPr>
        <w:keepNext w:val="0"/>
        <w:keepLines w:val="0"/>
        <w:widowControl/>
        <w:numPr>
          <w:ilvl w:val="1"/>
          <w:numId w:val="1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percentage per participant</w:t>
      </w:r>
    </w:p>
    <w:p w14:paraId="32140FF3">
      <w:pPr>
        <w:keepNext w:val="0"/>
        <w:keepLines w:val="0"/>
        <w:widowControl/>
        <w:numPr>
          <w:ilvl w:val="1"/>
          <w:numId w:val="1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Completion status per participant</w:t>
      </w:r>
    </w:p>
    <w:p w14:paraId="130770B2">
      <w:pPr>
        <w:keepNext w:val="0"/>
        <w:keepLines w:val="0"/>
        <w:widowControl/>
        <w:numPr>
          <w:ilvl w:val="1"/>
          <w:numId w:val="1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Issue completion certificates</w:t>
      </w:r>
    </w:p>
    <w:p w14:paraId="3BBDDE44">
      <w:pPr>
        <w:keepNext w:val="0"/>
        <w:keepLines w:val="0"/>
        <w:widowControl/>
        <w:numPr>
          <w:ilvl w:val="1"/>
          <w:numId w:val="1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feedback collection</w:t>
      </w:r>
    </w:p>
    <w:p w14:paraId="4AECE53E">
      <w:pPr>
        <w:keepNext w:val="0"/>
        <w:keepLines w:val="0"/>
        <w:widowControl/>
        <w:numPr>
          <w:ilvl w:val="1"/>
          <w:numId w:val="1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evaluation/scoring</w:t>
      </w:r>
    </w:p>
    <w:p w14:paraId="2591FA22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 communication: </w:t>
      </w:r>
    </w:p>
    <w:p w14:paraId="1FE52FB1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announcements to all participants</w:t>
      </w:r>
    </w:p>
    <w:p w14:paraId="479F37A9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reminders before sessions</w:t>
      </w:r>
    </w:p>
    <w:p w14:paraId="496F2503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training materials</w:t>
      </w:r>
    </w:p>
    <w:p w14:paraId="22B8733C">
      <w:pPr>
        <w:keepNext w:val="0"/>
        <w:keepLines w:val="0"/>
        <w:widowControl/>
        <w:numPr>
          <w:ilvl w:val="1"/>
          <w:numId w:val="1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Post-initiative follow-up communication</w:t>
      </w:r>
    </w:p>
    <w:p w14:paraId="22CF643D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 analytics: </w:t>
      </w:r>
    </w:p>
    <w:p w14:paraId="58F6FAC2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participants count</w:t>
      </w:r>
    </w:p>
    <w:p w14:paraId="7784B74A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by church</w:t>
      </w:r>
    </w:p>
    <w:p w14:paraId="288C20E6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by region</w:t>
      </w:r>
    </w:p>
    <w:p w14:paraId="02C749B2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Completion rate</w:t>
      </w:r>
    </w:p>
    <w:p w14:paraId="61EB4F55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Dropout rate and reasons</w:t>
      </w:r>
    </w:p>
    <w:p w14:paraId="5B56D36A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satisfaction scores</w:t>
      </w:r>
    </w:p>
    <w:p w14:paraId="19C9AEAB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 and post-initiative assessments</w:t>
      </w:r>
    </w:p>
    <w:p w14:paraId="718FAB68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impact on church growth</w:t>
      </w:r>
    </w:p>
    <w:p w14:paraId="690039CD">
      <w:pPr>
        <w:keepNext w:val="0"/>
        <w:keepLines w:val="0"/>
        <w:widowControl/>
        <w:numPr>
          <w:ilvl w:val="1"/>
          <w:numId w:val="1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Cost per participant</w:t>
      </w:r>
    </w:p>
    <w:p w14:paraId="3F94A3BC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Initiatives calendar: </w:t>
      </w:r>
    </w:p>
    <w:p w14:paraId="0E3D7ADB"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initiatives on calendar</w:t>
      </w:r>
    </w:p>
    <w:p w14:paraId="239479EA"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type/status/audience</w:t>
      </w:r>
    </w:p>
    <w:p w14:paraId="0A62F49F"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Monthly/weekly/daily view</w:t>
      </w:r>
    </w:p>
    <w:p w14:paraId="3D8D64A6">
      <w:pPr>
        <w:keepNext w:val="0"/>
        <w:keepLines w:val="0"/>
        <w:widowControl/>
        <w:numPr>
          <w:ilvl w:val="1"/>
          <w:numId w:val="1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calendar</w:t>
      </w:r>
    </w:p>
    <w:p w14:paraId="7FCF2851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Initiatives list (table/grid view): </w:t>
      </w:r>
    </w:p>
    <w:p w14:paraId="08ECECE0"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title</w:t>
      </w:r>
    </w:p>
    <w:p w14:paraId="7FBCD1B1"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Type</w:t>
      </w:r>
    </w:p>
    <w:p w14:paraId="18B5B774"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 and end dates</w:t>
      </w:r>
    </w:p>
    <w:p w14:paraId="7F931EB4"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</w:t>
      </w:r>
    </w:p>
    <w:p w14:paraId="2641472E"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Registered participants</w:t>
      </w:r>
    </w:p>
    <w:p w14:paraId="0B3E1FE7"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</w:t>
      </w:r>
    </w:p>
    <w:p w14:paraId="58338467">
      <w:pPr>
        <w:keepNext w:val="0"/>
        <w:keepLines w:val="0"/>
        <w:widowControl/>
        <w:numPr>
          <w:ilvl w:val="1"/>
          <w:numId w:val="1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(View/Edit/Delete/Duplicate/Report)</w:t>
      </w:r>
    </w:p>
    <w:p w14:paraId="7553696F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 details view: </w:t>
      </w:r>
    </w:p>
    <w:p w14:paraId="42A275F9">
      <w:pPr>
        <w:keepNext w:val="0"/>
        <w:keepLines w:val="0"/>
        <w:widowControl/>
        <w:numPr>
          <w:ilvl w:val="1"/>
          <w:numId w:val="1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initiative information</w:t>
      </w:r>
    </w:p>
    <w:p w14:paraId="2D28D836">
      <w:pPr>
        <w:keepNext w:val="0"/>
        <w:keepLines w:val="0"/>
        <w:widowControl/>
        <w:numPr>
          <w:ilvl w:val="1"/>
          <w:numId w:val="1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list with attendance</w:t>
      </w:r>
    </w:p>
    <w:p w14:paraId="3429EDCD">
      <w:pPr>
        <w:keepNext w:val="0"/>
        <w:keepLines w:val="0"/>
        <w:widowControl/>
        <w:numPr>
          <w:ilvl w:val="1"/>
          <w:numId w:val="1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costs</w:t>
      </w:r>
    </w:p>
    <w:p w14:paraId="23B678F8">
      <w:pPr>
        <w:keepNext w:val="0"/>
        <w:keepLines w:val="0"/>
        <w:widowControl/>
        <w:numPr>
          <w:ilvl w:val="1"/>
          <w:numId w:val="1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Communications sent</w:t>
      </w:r>
    </w:p>
    <w:p w14:paraId="3BC9E325">
      <w:pPr>
        <w:keepNext w:val="0"/>
        <w:keepLines w:val="0"/>
        <w:widowControl/>
        <w:numPr>
          <w:ilvl w:val="1"/>
          <w:numId w:val="1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summary</w:t>
      </w:r>
    </w:p>
    <w:p w14:paraId="666184E7">
      <w:pPr>
        <w:keepNext w:val="0"/>
        <w:keepLines w:val="0"/>
        <w:widowControl/>
        <w:numPr>
          <w:ilvl w:val="1"/>
          <w:numId w:val="1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assessment</w:t>
      </w:r>
    </w:p>
    <w:p w14:paraId="3D85EA29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Initiative reports: </w:t>
      </w:r>
    </w:p>
    <w:p w14:paraId="1F57904A">
      <w:pPr>
        <w:keepNext w:val="0"/>
        <w:keepLines w:val="0"/>
        <w:widowControl/>
        <w:numPr>
          <w:ilvl w:val="1"/>
          <w:numId w:val="1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summary report</w:t>
      </w:r>
    </w:p>
    <w:p w14:paraId="0F3D67E7">
      <w:pPr>
        <w:keepNext w:val="0"/>
        <w:keepLines w:val="0"/>
        <w:widowControl/>
        <w:numPr>
          <w:ilvl w:val="1"/>
          <w:numId w:val="1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report</w:t>
      </w:r>
    </w:p>
    <w:p w14:paraId="53BEF9EF">
      <w:pPr>
        <w:keepNext w:val="0"/>
        <w:keepLines w:val="0"/>
        <w:widowControl/>
        <w:numPr>
          <w:ilvl w:val="1"/>
          <w:numId w:val="1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report</w:t>
      </w:r>
    </w:p>
    <w:p w14:paraId="349DF006">
      <w:pPr>
        <w:keepNext w:val="0"/>
        <w:keepLines w:val="0"/>
        <w:widowControl/>
        <w:numPr>
          <w:ilvl w:val="1"/>
          <w:numId w:val="1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assessment report</w:t>
      </w:r>
    </w:p>
    <w:p w14:paraId="53C16AF9">
      <w:pPr>
        <w:keepNext w:val="0"/>
        <w:keepLines w:val="0"/>
        <w:widowControl/>
        <w:numPr>
          <w:ilvl w:val="1"/>
          <w:numId w:val="1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2B0744C9">
      <w:pPr>
        <w:keepNext w:val="0"/>
        <w:keepLines w:val="0"/>
        <w:widowControl/>
        <w:numPr>
          <w:ilvl w:val="1"/>
          <w:numId w:val="1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reports</w:t>
      </w:r>
    </w:p>
    <w:p w14:paraId="50CD859E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t xml:space="preserve">View all churches/regions initiatives: </w:t>
      </w:r>
    </w:p>
    <w:p w14:paraId="71259EA2">
      <w:pPr>
        <w:keepNext w:val="0"/>
        <w:keepLines w:val="0"/>
        <w:widowControl/>
        <w:numPr>
          <w:ilvl w:val="1"/>
          <w:numId w:val="1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 initiatives created at regional level</w:t>
      </w:r>
    </w:p>
    <w:p w14:paraId="4F50F194">
      <w:pPr>
        <w:keepNext w:val="0"/>
        <w:keepLines w:val="0"/>
        <w:widowControl/>
        <w:numPr>
          <w:ilvl w:val="1"/>
          <w:numId w:val="1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 initiatives created at subregion level</w:t>
      </w:r>
    </w:p>
    <w:p w14:paraId="6293B9D6">
      <w:pPr>
        <w:keepNext w:val="0"/>
        <w:keepLines w:val="0"/>
        <w:widowControl/>
        <w:numPr>
          <w:ilvl w:val="1"/>
          <w:numId w:val="1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 initiatives created at church level</w:t>
      </w:r>
    </w:p>
    <w:p w14:paraId="61EE1215">
      <w:pPr>
        <w:keepNext w:val="0"/>
        <w:keepLines w:val="0"/>
        <w:widowControl/>
        <w:numPr>
          <w:ilvl w:val="1"/>
          <w:numId w:val="1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participation overview</w:t>
      </w:r>
    </w:p>
    <w:p w14:paraId="3524C19D">
      <w:pPr>
        <w:keepNext w:val="0"/>
        <w:keepLines w:val="0"/>
        <w:widowControl/>
        <w:numPr>
          <w:ilvl w:val="1"/>
          <w:numId w:val="1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Cross-initiative analysis</w:t>
      </w:r>
    </w:p>
    <w:p w14:paraId="49293561">
      <w:pPr>
        <w:keepNext w:val="0"/>
        <w:keepLines w:val="0"/>
        <w:widowControl/>
        <w:suppressLineNumbers w:val="0"/>
      </w:pPr>
    </w:p>
    <w:p w14:paraId="526DF841">
      <w:pPr>
        <w:keepNext w:val="0"/>
        <w:keepLines w:val="0"/>
        <w:widowControl/>
        <w:suppressLineNumbers w:val="0"/>
      </w:pPr>
    </w:p>
    <w:p w14:paraId="296FEA9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Events Management</w:t>
      </w:r>
      <w:r>
        <w:t xml:space="preserve"> (</w:t>
      </w:r>
      <w:r>
        <w:rPr>
          <w:rStyle w:val="8"/>
        </w:rPr>
        <w:t>/diocese/events</w:t>
      </w:r>
      <w:r>
        <w:t>)</w:t>
      </w:r>
    </w:p>
    <w:p w14:paraId="12BD63A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diocese-wide events, conferences, and gatherings</w:t>
      </w:r>
    </w:p>
    <w:p w14:paraId="419C264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88F4F5D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Events dashboard: </w:t>
      </w:r>
    </w:p>
    <w:p w14:paraId="610CBB10">
      <w:pPr>
        <w:keepNext w:val="0"/>
        <w:keepLines w:val="0"/>
        <w:widowControl/>
        <w:numPr>
          <w:ilvl w:val="1"/>
          <w:numId w:val="164"/>
        </w:numPr>
        <w:suppressLineNumbers w:val="0"/>
        <w:spacing w:before="0" w:beforeAutospacing="1" w:after="0" w:afterAutospacing="1"/>
        <w:ind w:left="1440" w:hanging="360"/>
      </w:pPr>
      <w:r>
        <w:t>Total upcoming events</w:t>
      </w:r>
    </w:p>
    <w:p w14:paraId="4D98D902">
      <w:pPr>
        <w:keepNext w:val="0"/>
        <w:keepLines w:val="0"/>
        <w:widowControl/>
        <w:numPr>
          <w:ilvl w:val="1"/>
          <w:numId w:val="164"/>
        </w:numPr>
        <w:suppressLineNumbers w:val="0"/>
        <w:spacing w:before="0" w:beforeAutospacing="1" w:after="0" w:afterAutospacing="1"/>
        <w:ind w:left="1440" w:hanging="360"/>
      </w:pPr>
      <w:r>
        <w:t>Total past events (this year)</w:t>
      </w:r>
    </w:p>
    <w:p w14:paraId="10AB281E">
      <w:pPr>
        <w:keepNext w:val="0"/>
        <w:keepLines w:val="0"/>
        <w:widowControl/>
        <w:numPr>
          <w:ilvl w:val="1"/>
          <w:numId w:val="164"/>
        </w:numPr>
        <w:suppressLineNumbers w:val="0"/>
        <w:spacing w:before="0" w:beforeAutospacing="1" w:after="0" w:afterAutospacing="1"/>
        <w:ind w:left="1440" w:hanging="360"/>
      </w:pPr>
      <w:r>
        <w:t>Total registered attendees across all events</w:t>
      </w:r>
    </w:p>
    <w:p w14:paraId="7FDCAB0D">
      <w:pPr>
        <w:keepNext w:val="0"/>
        <w:keepLines w:val="0"/>
        <w:widowControl/>
        <w:numPr>
          <w:ilvl w:val="1"/>
          <w:numId w:val="164"/>
        </w:numPr>
        <w:suppressLineNumbers w:val="0"/>
        <w:spacing w:before="0" w:beforeAutospacing="1" w:after="0" w:afterAutospacing="1"/>
        <w:ind w:left="1440" w:hanging="360"/>
      </w:pPr>
      <w:r>
        <w:t>Events by type (pie chart)</w:t>
      </w:r>
    </w:p>
    <w:p w14:paraId="34909B7A">
      <w:pPr>
        <w:keepNext w:val="0"/>
        <w:keepLines w:val="0"/>
        <w:widowControl/>
        <w:numPr>
          <w:ilvl w:val="1"/>
          <w:numId w:val="164"/>
        </w:numPr>
        <w:suppressLineNumbers w:val="0"/>
        <w:spacing w:before="0" w:beforeAutospacing="1" w:after="0" w:afterAutospacing="1"/>
        <w:ind w:left="1440" w:hanging="360"/>
      </w:pPr>
      <w:r>
        <w:t>Event calendar view</w:t>
      </w:r>
    </w:p>
    <w:p w14:paraId="4BC99F61">
      <w:pPr>
        <w:keepNext w:val="0"/>
        <w:keepLines w:val="0"/>
        <w:widowControl/>
        <w:numPr>
          <w:ilvl w:val="1"/>
          <w:numId w:val="164"/>
        </w:numPr>
        <w:suppressLineNumbers w:val="0"/>
        <w:spacing w:before="0" w:beforeAutospacing="1" w:after="0" w:afterAutospacing="1"/>
        <w:ind w:left="1440" w:hanging="360"/>
      </w:pPr>
      <w:r>
        <w:t>Recently completed events</w:t>
      </w:r>
    </w:p>
    <w:p w14:paraId="75830F39">
      <w:pPr>
        <w:keepNext w:val="0"/>
        <w:keepLines w:val="0"/>
        <w:widowControl/>
        <w:numPr>
          <w:ilvl w:val="1"/>
          <w:numId w:val="164"/>
        </w:numPr>
        <w:suppressLineNumbers w:val="0"/>
        <w:spacing w:before="0" w:beforeAutospacing="1" w:after="0" w:afterAutospacing="1"/>
        <w:ind w:left="1440" w:hanging="360"/>
      </w:pPr>
      <w:r>
        <w:t>High-attendance events</w:t>
      </w:r>
    </w:p>
    <w:p w14:paraId="4E53E861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types: </w:t>
      </w:r>
    </w:p>
    <w:p w14:paraId="1003A8E5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conferences</w:t>
      </w:r>
    </w:p>
    <w:p w14:paraId="2D00E8DC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Leadership meetings</w:t>
      </w:r>
    </w:p>
    <w:p w14:paraId="468551E9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Revival meetings</w:t>
      </w:r>
    </w:p>
    <w:p w14:paraId="0DB2AF51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conventions</w:t>
      </w:r>
    </w:p>
    <w:p w14:paraId="2F2360EA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Women's conferences</w:t>
      </w:r>
    </w:p>
    <w:p w14:paraId="3F1773F0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Men's conferences</w:t>
      </w:r>
    </w:p>
    <w:p w14:paraId="070A5088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Prayer conferences</w:t>
      </w:r>
    </w:p>
    <w:p w14:paraId="21229167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Worship nights</w:t>
      </w:r>
    </w:p>
    <w:p w14:paraId="40EAD562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Outreach events</w:t>
      </w:r>
    </w:p>
    <w:p w14:paraId="5F1F42B3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Training workshops</w:t>
      </w:r>
    </w:p>
    <w:p w14:paraId="47D39F25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Fundraising events</w:t>
      </w:r>
    </w:p>
    <w:p w14:paraId="3B298C34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celebrations</w:t>
      </w:r>
    </w:p>
    <w:p w14:paraId="6160F6F5">
      <w:pPr>
        <w:keepNext w:val="0"/>
        <w:keepLines w:val="0"/>
        <w:widowControl/>
        <w:numPr>
          <w:ilvl w:val="1"/>
          <w:numId w:val="1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events</w:t>
      </w:r>
    </w:p>
    <w:p w14:paraId="1EBE9293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Create new event: </w:t>
      </w:r>
    </w:p>
    <w:p w14:paraId="0E709BD1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title</w:t>
      </w:r>
    </w:p>
    <w:p w14:paraId="0DFE5616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description</w:t>
      </w:r>
    </w:p>
    <w:p w14:paraId="266616D2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type selection</w:t>
      </w:r>
    </w:p>
    <w:p w14:paraId="5B6DE358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category (Spiritual/Administrative/Social/Fundraising)</w:t>
      </w:r>
    </w:p>
    <w:p w14:paraId="2A685A6B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 (Pastors/Leaders/Youth/Women/Men/General/All)</w:t>
      </w:r>
    </w:p>
    <w:p w14:paraId="5C275E74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(Diocese-wide/Regional/Specific Churches)</w:t>
      </w:r>
    </w:p>
    <w:p w14:paraId="28A7AAA0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date and time</w:t>
      </w:r>
    </w:p>
    <w:p w14:paraId="38C8353D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end date and time (for multi-day events)</w:t>
      </w:r>
    </w:p>
    <w:p w14:paraId="06A26F9B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venue/location</w:t>
      </w:r>
    </w:p>
    <w:p w14:paraId="11AEA542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capacity (maximum attendees)</w:t>
      </w:r>
    </w:p>
    <w:p w14:paraId="40949554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speakers/facilitators</w:t>
      </w:r>
    </w:p>
    <w:p w14:paraId="511555E7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coordinator assignment</w:t>
      </w:r>
    </w:p>
    <w:p w14:paraId="6786DF29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 (Yes/No)</w:t>
      </w:r>
    </w:p>
    <w:p w14:paraId="6993DF76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fee (if applicable)</w:t>
      </w:r>
    </w:p>
    <w:p w14:paraId="237C7A3D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opening date</w:t>
      </w:r>
    </w:p>
    <w:p w14:paraId="5089A9CD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deadline</w:t>
      </w:r>
    </w:p>
    <w:p w14:paraId="74508E45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budget</w:t>
      </w:r>
    </w:p>
    <w:p w14:paraId="799E40D9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sponsors (if any)</w:t>
      </w:r>
    </w:p>
    <w:p w14:paraId="73297F77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poster/banner upload</w:t>
      </w:r>
    </w:p>
    <w:p w14:paraId="3715C494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program/agenda upload</w:t>
      </w:r>
    </w:p>
    <w:p w14:paraId="0250CA5E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Accommodation arrangements (if applicable)</w:t>
      </w:r>
    </w:p>
    <w:p w14:paraId="6887650E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Transportation arrangements (if applicable)</w:t>
      </w:r>
    </w:p>
    <w:p w14:paraId="05CADF42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requirements/notes</w:t>
      </w:r>
    </w:p>
    <w:p w14:paraId="30D84600">
      <w:pPr>
        <w:keepNext w:val="0"/>
        <w:keepLines w:val="0"/>
        <w:widowControl/>
        <w:numPr>
          <w:ilvl w:val="1"/>
          <w:numId w:val="1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status (Draft/Published/Active/Completed/Cancelled)</w:t>
      </w:r>
    </w:p>
    <w:p w14:paraId="1553BFA7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registration management: </w:t>
      </w:r>
    </w:p>
    <w:p w14:paraId="435DDC96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Open/close registration</w:t>
      </w:r>
    </w:p>
    <w:p w14:paraId="007E37A8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attendees list</w:t>
      </w:r>
    </w:p>
    <w:p w14:paraId="408D8CFB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Attendee details (name, church, role, contact)</w:t>
      </w:r>
    </w:p>
    <w:p w14:paraId="0277255F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registrations (if approval required)</w:t>
      </w:r>
    </w:p>
    <w:p w14:paraId="7438953D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registration confirmation</w:t>
      </w:r>
    </w:p>
    <w:p w14:paraId="384E4DD8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tracking (if registration fee)</w:t>
      </w:r>
    </w:p>
    <w:p w14:paraId="0AF493A9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registration reports</w:t>
      </w:r>
    </w:p>
    <w:p w14:paraId="53126EDC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attendee list</w:t>
      </w:r>
    </w:p>
    <w:p w14:paraId="51C9CC86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badges/name tags</w:t>
      </w:r>
    </w:p>
    <w:p w14:paraId="0994F8E9">
      <w:pPr>
        <w:keepNext w:val="0"/>
        <w:keepLines w:val="0"/>
        <w:widowControl/>
        <w:numPr>
          <w:ilvl w:val="1"/>
          <w:numId w:val="1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Waitlist management (if capacity reached)</w:t>
      </w:r>
    </w:p>
    <w:p w14:paraId="35FA8A17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attendance tracking: </w:t>
      </w:r>
    </w:p>
    <w:p w14:paraId="1F00BF83"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Check-in attendees on event day</w:t>
      </w:r>
    </w:p>
    <w:p w14:paraId="3B170233"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 per session (multi-day events)</w:t>
      </w:r>
    </w:p>
    <w:p w14:paraId="60B5C745"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percentage tracking</w:t>
      </w:r>
    </w:p>
    <w:p w14:paraId="49A55084"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No-show tracking</w:t>
      </w:r>
    </w:p>
    <w:p w14:paraId="760ADC28"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Late arrivals tracking</w:t>
      </w:r>
    </w:p>
    <w:p w14:paraId="3BDE9CA7">
      <w:pPr>
        <w:keepNext w:val="0"/>
        <w:keepLines w:val="0"/>
        <w:widowControl/>
        <w:numPr>
          <w:ilvl w:val="1"/>
          <w:numId w:val="1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attendance reports</w:t>
      </w:r>
    </w:p>
    <w:p w14:paraId="69359F06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communication: </w:t>
      </w:r>
    </w:p>
    <w:p w14:paraId="4390212A">
      <w:pPr>
        <w:keepNext w:val="0"/>
        <w:keepLines w:val="0"/>
        <w:widowControl/>
        <w:numPr>
          <w:ilvl w:val="1"/>
          <w:numId w:val="1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event announcements</w:t>
      </w:r>
    </w:p>
    <w:p w14:paraId="696BAA6D">
      <w:pPr>
        <w:keepNext w:val="0"/>
        <w:keepLines w:val="0"/>
        <w:widowControl/>
        <w:numPr>
          <w:ilvl w:val="1"/>
          <w:numId w:val="1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invitations to churches/regions</w:t>
      </w:r>
    </w:p>
    <w:p w14:paraId="5CF005D6">
      <w:pPr>
        <w:keepNext w:val="0"/>
        <w:keepLines w:val="0"/>
        <w:widowControl/>
        <w:numPr>
          <w:ilvl w:val="1"/>
          <w:numId w:val="1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reminders before event</w:t>
      </w:r>
    </w:p>
    <w:p w14:paraId="04C69B05">
      <w:pPr>
        <w:keepNext w:val="0"/>
        <w:keepLines w:val="0"/>
        <w:widowControl/>
        <w:numPr>
          <w:ilvl w:val="1"/>
          <w:numId w:val="1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event program/schedule</w:t>
      </w:r>
    </w:p>
    <w:p w14:paraId="37F32B95">
      <w:pPr>
        <w:keepNext w:val="0"/>
        <w:keepLines w:val="0"/>
        <w:widowControl/>
        <w:numPr>
          <w:ilvl w:val="1"/>
          <w:numId w:val="1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updates and changes</w:t>
      </w:r>
    </w:p>
    <w:p w14:paraId="07959103">
      <w:pPr>
        <w:keepNext w:val="0"/>
        <w:keepLines w:val="0"/>
        <w:widowControl/>
        <w:numPr>
          <w:ilvl w:val="1"/>
          <w:numId w:val="1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Post-event follow-up messages</w:t>
      </w:r>
    </w:p>
    <w:p w14:paraId="299D2243">
      <w:pPr>
        <w:keepNext w:val="0"/>
        <w:keepLines w:val="0"/>
        <w:widowControl/>
        <w:numPr>
          <w:ilvl w:val="1"/>
          <w:numId w:val="1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communication history</w:t>
      </w:r>
    </w:p>
    <w:p w14:paraId="440CE0D6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financials: </w:t>
      </w:r>
    </w:p>
    <w:p w14:paraId="3F48A06E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allocation</w:t>
      </w:r>
    </w:p>
    <w:p w14:paraId="2365CD0B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fee collection</w:t>
      </w:r>
    </w:p>
    <w:p w14:paraId="3364E27C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expenses tracking</w:t>
      </w:r>
    </w:p>
    <w:p w14:paraId="4026A5DF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Donations received during event</w:t>
      </w:r>
    </w:p>
    <w:p w14:paraId="11362142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Offerings collected during event</w:t>
      </w:r>
    </w:p>
    <w:p w14:paraId="6EFA3677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summary (income vs expenses)</w:t>
      </w:r>
    </w:p>
    <w:p w14:paraId="600AA295">
      <w:pPr>
        <w:keepNext w:val="0"/>
        <w:keepLines w:val="0"/>
        <w:widowControl/>
        <w:numPr>
          <w:ilvl w:val="1"/>
          <w:numId w:val="1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Profitability analysis (for fundraising events)</w:t>
      </w:r>
    </w:p>
    <w:p w14:paraId="5CD02FD8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feedback and evaluation: </w:t>
      </w:r>
    </w:p>
    <w:p w14:paraId="42E8A22D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Post-event feedback form</w:t>
      </w:r>
    </w:p>
    <w:p w14:paraId="0320162A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satisfaction survey</w:t>
      </w:r>
    </w:p>
    <w:p w14:paraId="4B460052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Speaker/facilitator ratings</w:t>
      </w:r>
    </w:p>
    <w:p w14:paraId="3B418DC0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Venue ratings</w:t>
      </w:r>
    </w:p>
    <w:p w14:paraId="7F954B00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event rating</w:t>
      </w:r>
    </w:p>
    <w:p w14:paraId="59B14F1C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Suggestions for improvement</w:t>
      </w:r>
    </w:p>
    <w:p w14:paraId="1803E3D0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Testimonies collection</w:t>
      </w:r>
    </w:p>
    <w:p w14:paraId="70A9D965">
      <w:pPr>
        <w:keepNext w:val="0"/>
        <w:keepLines w:val="0"/>
        <w:widowControl/>
        <w:numPr>
          <w:ilvl w:val="1"/>
          <w:numId w:val="1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analysis and summary</w:t>
      </w:r>
    </w:p>
    <w:p w14:paraId="1F4C1CB8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impact assessment: </w:t>
      </w:r>
    </w:p>
    <w:p w14:paraId="4027EE60">
      <w:pPr>
        <w:keepNext w:val="0"/>
        <w:keepLines w:val="0"/>
        <w:widowControl/>
        <w:numPr>
          <w:ilvl w:val="1"/>
          <w:numId w:val="1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Spiritual impact (conversions, commitments)</w:t>
      </w:r>
    </w:p>
    <w:p w14:paraId="708B0F2F">
      <w:pPr>
        <w:keepNext w:val="0"/>
        <w:keepLines w:val="0"/>
        <w:widowControl/>
        <w:numPr>
          <w:ilvl w:val="1"/>
          <w:numId w:val="1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Knowledge gained (for training events)</w:t>
      </w:r>
    </w:p>
    <w:p w14:paraId="65CBC3F8">
      <w:pPr>
        <w:keepNext w:val="0"/>
        <w:keepLines w:val="0"/>
        <w:widowControl/>
        <w:numPr>
          <w:ilvl w:val="1"/>
          <w:numId w:val="1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Relationships built (networking)</w:t>
      </w:r>
    </w:p>
    <w:p w14:paraId="4C12DC25">
      <w:pPr>
        <w:keepNext w:val="0"/>
        <w:keepLines w:val="0"/>
        <w:widowControl/>
        <w:numPr>
          <w:ilvl w:val="1"/>
          <w:numId w:val="1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by church/region analysis</w:t>
      </w:r>
    </w:p>
    <w:p w14:paraId="2BA278B0">
      <w:pPr>
        <w:keepNext w:val="0"/>
        <w:keepLines w:val="0"/>
        <w:widowControl/>
        <w:numPr>
          <w:ilvl w:val="1"/>
          <w:numId w:val="1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trends</w:t>
      </w:r>
    </w:p>
    <w:p w14:paraId="2B8835A1">
      <w:pPr>
        <w:keepNext w:val="0"/>
        <w:keepLines w:val="0"/>
        <w:widowControl/>
        <w:numPr>
          <w:ilvl w:val="1"/>
          <w:numId w:val="1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ROI calculation</w:t>
      </w:r>
    </w:p>
    <w:p w14:paraId="4BAEE62B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Events calendar: </w:t>
      </w:r>
    </w:p>
    <w:p w14:paraId="0A8BBA82">
      <w:pPr>
        <w:keepNext w:val="0"/>
        <w:keepLines w:val="0"/>
        <w:widowControl/>
        <w:numPr>
          <w:ilvl w:val="1"/>
          <w:numId w:val="1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events on calendar</w:t>
      </w:r>
    </w:p>
    <w:p w14:paraId="0766654A">
      <w:pPr>
        <w:keepNext w:val="0"/>
        <w:keepLines w:val="0"/>
        <w:widowControl/>
        <w:numPr>
          <w:ilvl w:val="1"/>
          <w:numId w:val="1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Monthly/weekly/daily view</w:t>
      </w:r>
    </w:p>
    <w:p w14:paraId="20B7BC1A">
      <w:pPr>
        <w:keepNext w:val="0"/>
        <w:keepLines w:val="0"/>
        <w:widowControl/>
        <w:numPr>
          <w:ilvl w:val="1"/>
          <w:numId w:val="1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type/status/audience</w:t>
      </w:r>
    </w:p>
    <w:p w14:paraId="26023AEF">
      <w:pPr>
        <w:keepNext w:val="0"/>
        <w:keepLines w:val="0"/>
        <w:widowControl/>
        <w:numPr>
          <w:ilvl w:val="1"/>
          <w:numId w:val="1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by event type</w:t>
      </w:r>
    </w:p>
    <w:p w14:paraId="07115AF8">
      <w:pPr>
        <w:keepNext w:val="0"/>
        <w:keepLines w:val="0"/>
        <w:widowControl/>
        <w:numPr>
          <w:ilvl w:val="1"/>
          <w:numId w:val="1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Download/sync calendar</w:t>
      </w:r>
    </w:p>
    <w:p w14:paraId="22C6718A">
      <w:pPr>
        <w:keepNext w:val="0"/>
        <w:keepLines w:val="0"/>
        <w:widowControl/>
        <w:numPr>
          <w:ilvl w:val="1"/>
          <w:numId w:val="1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Subscribe to event calendar</w:t>
      </w:r>
    </w:p>
    <w:p w14:paraId="462643AF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Events list (table/grid view): </w:t>
      </w:r>
    </w:p>
    <w:p w14:paraId="1354BBB8">
      <w:pPr>
        <w:keepNext w:val="0"/>
        <w:keepLines w:val="0"/>
        <w:widowControl/>
        <w:numPr>
          <w:ilvl w:val="1"/>
          <w:numId w:val="1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title and banner</w:t>
      </w:r>
    </w:p>
    <w:p w14:paraId="78013985">
      <w:pPr>
        <w:keepNext w:val="0"/>
        <w:keepLines w:val="0"/>
        <w:widowControl/>
        <w:numPr>
          <w:ilvl w:val="1"/>
          <w:numId w:val="1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date and venue</w:t>
      </w:r>
    </w:p>
    <w:p w14:paraId="06578F97">
      <w:pPr>
        <w:keepNext w:val="0"/>
        <w:keepLines w:val="0"/>
        <w:widowControl/>
        <w:numPr>
          <w:ilvl w:val="1"/>
          <w:numId w:val="1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type and audience</w:t>
      </w:r>
    </w:p>
    <w:p w14:paraId="1197280E">
      <w:pPr>
        <w:keepNext w:val="0"/>
        <w:keepLines w:val="0"/>
        <w:widowControl/>
        <w:numPr>
          <w:ilvl w:val="1"/>
          <w:numId w:val="1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Registered attendees count</w:t>
      </w:r>
    </w:p>
    <w:p w14:paraId="33CD7AAC">
      <w:pPr>
        <w:keepNext w:val="0"/>
        <w:keepLines w:val="0"/>
        <w:widowControl/>
        <w:numPr>
          <w:ilvl w:val="1"/>
          <w:numId w:val="1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Capacity utilization</w:t>
      </w:r>
    </w:p>
    <w:p w14:paraId="0C7D3240">
      <w:pPr>
        <w:keepNext w:val="0"/>
        <w:keepLines w:val="0"/>
        <w:widowControl/>
        <w:numPr>
          <w:ilvl w:val="1"/>
          <w:numId w:val="1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status</w:t>
      </w:r>
    </w:p>
    <w:p w14:paraId="570A1FC4">
      <w:pPr>
        <w:keepNext w:val="0"/>
        <w:keepLines w:val="0"/>
        <w:widowControl/>
        <w:numPr>
          <w:ilvl w:val="1"/>
          <w:numId w:val="1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(View/Edit/Delete/Duplicate/Report)</w:t>
      </w:r>
    </w:p>
    <w:p w14:paraId="7C631EE0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details view: </w:t>
      </w:r>
    </w:p>
    <w:p w14:paraId="78E2289B">
      <w:pPr>
        <w:keepNext w:val="0"/>
        <w:keepLines w:val="0"/>
        <w:widowControl/>
        <w:numPr>
          <w:ilvl w:val="1"/>
          <w:numId w:val="1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event information</w:t>
      </w:r>
    </w:p>
    <w:p w14:paraId="215EA79B">
      <w:pPr>
        <w:keepNext w:val="0"/>
        <w:keepLines w:val="0"/>
        <w:widowControl/>
        <w:numPr>
          <w:ilvl w:val="1"/>
          <w:numId w:val="1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Registered attendees with attendance</w:t>
      </w:r>
    </w:p>
    <w:p w14:paraId="5D4FB315">
      <w:pPr>
        <w:keepNext w:val="0"/>
        <w:keepLines w:val="0"/>
        <w:widowControl/>
        <w:numPr>
          <w:ilvl w:val="1"/>
          <w:numId w:val="1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budget vs actual costs</w:t>
      </w:r>
    </w:p>
    <w:p w14:paraId="72AC2E73">
      <w:pPr>
        <w:keepNext w:val="0"/>
        <w:keepLines w:val="0"/>
        <w:widowControl/>
        <w:numPr>
          <w:ilvl w:val="1"/>
          <w:numId w:val="1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Communications sent</w:t>
      </w:r>
    </w:p>
    <w:p w14:paraId="4002A17E">
      <w:pPr>
        <w:keepNext w:val="0"/>
        <w:keepLines w:val="0"/>
        <w:widowControl/>
        <w:numPr>
          <w:ilvl w:val="1"/>
          <w:numId w:val="1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summary</w:t>
      </w:r>
    </w:p>
    <w:p w14:paraId="4EA4A388">
      <w:pPr>
        <w:keepNext w:val="0"/>
        <w:keepLines w:val="0"/>
        <w:widowControl/>
        <w:numPr>
          <w:ilvl w:val="1"/>
          <w:numId w:val="1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Photos/videos gallery</w:t>
      </w:r>
    </w:p>
    <w:p w14:paraId="0557FFB4">
      <w:pPr>
        <w:keepNext w:val="0"/>
        <w:keepLines w:val="0"/>
        <w:widowControl/>
        <w:numPr>
          <w:ilvl w:val="1"/>
          <w:numId w:val="1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report</w:t>
      </w:r>
    </w:p>
    <w:p w14:paraId="6503368A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Event reports: </w:t>
      </w:r>
    </w:p>
    <w:p w14:paraId="0AF32ED5">
      <w:pPr>
        <w:keepNext w:val="0"/>
        <w:keepLines w:val="0"/>
        <w:widowControl/>
        <w:numPr>
          <w:ilvl w:val="1"/>
          <w:numId w:val="1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summary report</w:t>
      </w:r>
    </w:p>
    <w:p w14:paraId="48F29C7C">
      <w:pPr>
        <w:keepNext w:val="0"/>
        <w:keepLines w:val="0"/>
        <w:widowControl/>
        <w:numPr>
          <w:ilvl w:val="1"/>
          <w:numId w:val="1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report</w:t>
      </w:r>
    </w:p>
    <w:p w14:paraId="104E25B0">
      <w:pPr>
        <w:keepNext w:val="0"/>
        <w:keepLines w:val="0"/>
        <w:widowControl/>
        <w:numPr>
          <w:ilvl w:val="1"/>
          <w:numId w:val="1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</w:t>
      </w:r>
    </w:p>
    <w:p w14:paraId="50F3A13C">
      <w:pPr>
        <w:keepNext w:val="0"/>
        <w:keepLines w:val="0"/>
        <w:widowControl/>
        <w:numPr>
          <w:ilvl w:val="1"/>
          <w:numId w:val="1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summary report</w:t>
      </w:r>
    </w:p>
    <w:p w14:paraId="1CBB8250">
      <w:pPr>
        <w:keepNext w:val="0"/>
        <w:keepLines w:val="0"/>
        <w:widowControl/>
        <w:numPr>
          <w:ilvl w:val="1"/>
          <w:numId w:val="1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assessment report</w:t>
      </w:r>
    </w:p>
    <w:p w14:paraId="601ADBB7">
      <w:pPr>
        <w:keepNext w:val="0"/>
        <w:keepLines w:val="0"/>
        <w:widowControl/>
        <w:numPr>
          <w:ilvl w:val="1"/>
          <w:numId w:val="1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Comparative events analysis</w:t>
      </w:r>
    </w:p>
    <w:p w14:paraId="0DC7AF4D">
      <w:pPr>
        <w:keepNext w:val="0"/>
        <w:keepLines w:val="0"/>
        <w:widowControl/>
        <w:numPr>
          <w:ilvl w:val="1"/>
          <w:numId w:val="1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15BD2E18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Integration with external events: </w:t>
      </w:r>
    </w:p>
    <w:p w14:paraId="13D3B9DB">
      <w:pPr>
        <w:keepNext w:val="0"/>
        <w:keepLines w:val="0"/>
        <w:widowControl/>
        <w:numPr>
          <w:ilvl w:val="1"/>
          <w:numId w:val="1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Link to external event systems (like Youth Summit)</w:t>
      </w:r>
    </w:p>
    <w:p w14:paraId="0D36C26B">
      <w:pPr>
        <w:keepNext w:val="0"/>
        <w:keepLines w:val="0"/>
        <w:widowControl/>
        <w:numPr>
          <w:ilvl w:val="1"/>
          <w:numId w:val="1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Pull attendance data from external systems</w:t>
      </w:r>
    </w:p>
    <w:p w14:paraId="0D1D4C86">
      <w:pPr>
        <w:keepNext w:val="0"/>
        <w:keepLines w:val="0"/>
        <w:widowControl/>
        <w:numPr>
          <w:ilvl w:val="1"/>
          <w:numId w:val="1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Sync event information</w:t>
      </w:r>
    </w:p>
    <w:p w14:paraId="2D5954B6">
      <w:pPr>
        <w:keepNext w:val="0"/>
        <w:keepLines w:val="0"/>
        <w:widowControl/>
        <w:numPr>
          <w:ilvl w:val="1"/>
          <w:numId w:val="1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Consolidated event analytics</w:t>
      </w:r>
    </w:p>
    <w:p w14:paraId="0AE0359C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 xml:space="preserve">View lower-level events: </w:t>
      </w:r>
    </w:p>
    <w:p w14:paraId="6DE9BF5C"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 regional events</w:t>
      </w:r>
    </w:p>
    <w:p w14:paraId="382B60FB"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 subregion events</w:t>
      </w:r>
    </w:p>
    <w:p w14:paraId="79BB4970"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See church events</w:t>
      </w:r>
    </w:p>
    <w:p w14:paraId="0D6DDF4E"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patterns analysis</w:t>
      </w:r>
    </w:p>
    <w:p w14:paraId="4406F5FC">
      <w:pPr>
        <w:keepNext w:val="0"/>
        <w:keepLines w:val="0"/>
        <w:widowControl/>
        <w:numPr>
          <w:ilvl w:val="1"/>
          <w:numId w:val="1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Cross-event participation tracking</w:t>
      </w:r>
    </w:p>
    <w:p w14:paraId="66520F6F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E2D8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Communications Hub</w:t>
      </w:r>
      <w:r>
        <w:t xml:space="preserve"> (</w:t>
      </w:r>
      <w:r>
        <w:rPr>
          <w:rStyle w:val="8"/>
        </w:rPr>
        <w:t>/diocese/communications</w:t>
      </w:r>
      <w:r>
        <w:t>)</w:t>
      </w:r>
    </w:p>
    <w:p w14:paraId="78DE195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Centralized communication management for entire diocese</w:t>
      </w:r>
    </w:p>
    <w:p w14:paraId="03111A7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66B03D3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dashboard: </w:t>
      </w:r>
    </w:p>
    <w:p w14:paraId="006FC4A0">
      <w:pPr>
        <w:keepNext w:val="0"/>
        <w:keepLines w:val="0"/>
        <w:widowControl/>
        <w:numPr>
          <w:ilvl w:val="1"/>
          <w:numId w:val="1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messages sent this month</w:t>
      </w:r>
    </w:p>
    <w:p w14:paraId="5A493AC0">
      <w:pPr>
        <w:keepNext w:val="0"/>
        <w:keepLines w:val="0"/>
        <w:widowControl/>
        <w:numPr>
          <w:ilvl w:val="1"/>
          <w:numId w:val="1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messages sent this year</w:t>
      </w:r>
    </w:p>
    <w:p w14:paraId="1D8A3F8D">
      <w:pPr>
        <w:keepNext w:val="0"/>
        <w:keepLines w:val="0"/>
        <w:widowControl/>
        <w:numPr>
          <w:ilvl w:val="1"/>
          <w:numId w:val="1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by type (SMS/Email)</w:t>
      </w:r>
    </w:p>
    <w:p w14:paraId="63BFB6F0">
      <w:pPr>
        <w:keepNext w:val="0"/>
        <w:keepLines w:val="0"/>
        <w:widowControl/>
        <w:numPr>
          <w:ilvl w:val="1"/>
          <w:numId w:val="1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by recipient level (Region/Subregion/Church)</w:t>
      </w:r>
    </w:p>
    <w:p w14:paraId="093DB751">
      <w:pPr>
        <w:keepNext w:val="0"/>
        <w:keepLines w:val="0"/>
        <w:widowControl/>
        <w:numPr>
          <w:ilvl w:val="1"/>
          <w:numId w:val="1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rate</w:t>
      </w:r>
    </w:p>
    <w:p w14:paraId="52717108">
      <w:pPr>
        <w:keepNext w:val="0"/>
        <w:keepLines w:val="0"/>
        <w:widowControl/>
        <w:numPr>
          <w:ilvl w:val="1"/>
          <w:numId w:val="1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communications log</w:t>
      </w:r>
    </w:p>
    <w:p w14:paraId="2394207D">
      <w:pPr>
        <w:keepNext w:val="0"/>
        <w:keepLines w:val="0"/>
        <w:widowControl/>
        <w:numPr>
          <w:ilvl w:val="1"/>
          <w:numId w:val="1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messages queue</w:t>
      </w:r>
    </w:p>
    <w:p w14:paraId="2871180A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Compose new message: </w:t>
      </w:r>
    </w:p>
    <w:p w14:paraId="32E1A4E4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type (SMS/Email/Both)</w:t>
      </w:r>
    </w:p>
    <w:p w14:paraId="57D8A781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priority (Normal/Urgent/Emergency)</w:t>
      </w:r>
    </w:p>
    <w:p w14:paraId="3B5D59BD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Subject line (for email)</w:t>
      </w:r>
    </w:p>
    <w:p w14:paraId="51EC6410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body (with formatting for email)</w:t>
      </w:r>
    </w:p>
    <w:p w14:paraId="2057EFA1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Character count (for SMS)</w:t>
      </w:r>
    </w:p>
    <w:p w14:paraId="3E10FB70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preview</w:t>
      </w:r>
    </w:p>
    <w:p w14:paraId="73300162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preview</w:t>
      </w:r>
    </w:p>
    <w:p w14:paraId="2CC45CAD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Recipient selection: </w:t>
      </w:r>
    </w:p>
    <w:p w14:paraId="53D2FD58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churches</w:t>
      </w:r>
    </w:p>
    <w:p w14:paraId="4EE2C9C6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region(s)</w:t>
      </w:r>
    </w:p>
    <w:p w14:paraId="46799811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subregion(s)</w:t>
      </w:r>
    </w:p>
    <w:p w14:paraId="1C421A43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church(es)</w:t>
      </w:r>
    </w:p>
    <w:p w14:paraId="7B6A8A69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regional overseers</w:t>
      </w:r>
    </w:p>
    <w:p w14:paraId="25EC2D13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subregion overseers</w:t>
      </w:r>
    </w:p>
    <w:p w14:paraId="3EEE6A73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pastors</w:t>
      </w:r>
    </w:p>
    <w:p w14:paraId="46A49F1E">
      <w:pPr>
        <w:keepNext w:val="0"/>
        <w:keepLines w:val="0"/>
        <w:widowControl/>
        <w:numPr>
          <w:ilvl w:val="2"/>
          <w:numId w:val="1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Custom recipient list (upload CSV)</w:t>
      </w:r>
    </w:p>
    <w:p w14:paraId="1A667AC0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immediately or schedule</w:t>
      </w:r>
    </w:p>
    <w:p w14:paraId="0ECA108A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date and time</w:t>
      </w:r>
    </w:p>
    <w:p w14:paraId="3917700C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documents (email only)</w:t>
      </w:r>
    </w:p>
    <w:p w14:paraId="3A55700C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links</w:t>
      </w:r>
    </w:p>
    <w:p w14:paraId="1F8E02A8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Request read receipt</w:t>
      </w:r>
    </w:p>
    <w:p w14:paraId="5850E5FE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draft</w:t>
      </w:r>
    </w:p>
    <w:p w14:paraId="5B7F0825">
      <w:pPr>
        <w:keepNext w:val="0"/>
        <w:keepLines w:val="0"/>
        <w:widowControl/>
        <w:numPr>
          <w:ilvl w:val="1"/>
          <w:numId w:val="1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template</w:t>
      </w:r>
    </w:p>
    <w:p w14:paraId="0C07F796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Message templates: </w:t>
      </w:r>
    </w:p>
    <w:p w14:paraId="214B0276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Pre-saved message templates</w:t>
      </w:r>
    </w:p>
    <w:p w14:paraId="622CA9C7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categories (Announcements/Reminders/Invitations/Reports)</w:t>
      </w:r>
    </w:p>
    <w:p w14:paraId="4BE18D75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new template</w:t>
      </w:r>
    </w:p>
    <w:p w14:paraId="1CC6C562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existing template</w:t>
      </w:r>
    </w:p>
    <w:p w14:paraId="00A2A0C5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template for new message</w:t>
      </w:r>
    </w:p>
    <w:p w14:paraId="60C8A330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variables (auto-fill recipient name, church name, etc.)</w:t>
      </w:r>
    </w:p>
    <w:p w14:paraId="13BF05E3">
      <w:pPr>
        <w:keepNext w:val="0"/>
        <w:keepLines w:val="0"/>
        <w:widowControl/>
        <w:numPr>
          <w:ilvl w:val="1"/>
          <w:numId w:val="1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library (system templates + custom templates)</w:t>
      </w:r>
    </w:p>
    <w:p w14:paraId="10CE8392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Broadcast messages: </w:t>
      </w:r>
    </w:p>
    <w:p w14:paraId="288ADC9B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Diocese-wide announcements</w:t>
      </w:r>
    </w:p>
    <w:p w14:paraId="55D37267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Emergency notifications</w:t>
      </w:r>
    </w:p>
    <w:p w14:paraId="6B6A2F99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invitations</w:t>
      </w:r>
    </w:p>
    <w:p w14:paraId="7FBFF6FF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reminders</w:t>
      </w:r>
    </w:p>
    <w:p w14:paraId="0210183E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reminders</w:t>
      </w:r>
    </w:p>
    <w:p w14:paraId="73E895E3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submission reminders</w:t>
      </w:r>
    </w:p>
    <w:p w14:paraId="4A90CCDA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General updates</w:t>
      </w:r>
    </w:p>
    <w:p w14:paraId="7230A1D1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greetings</w:t>
      </w:r>
    </w:p>
    <w:p w14:paraId="7814B5DF">
      <w:pPr>
        <w:keepNext w:val="0"/>
        <w:keepLines w:val="0"/>
        <w:widowControl/>
        <w:numPr>
          <w:ilvl w:val="1"/>
          <w:numId w:val="1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announcements</w:t>
      </w:r>
    </w:p>
    <w:p w14:paraId="3968A642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Hierarchical messaging: </w:t>
      </w:r>
    </w:p>
    <w:p w14:paraId="027E3318">
      <w:pPr>
        <w:keepNext w:val="0"/>
        <w:keepLines w:val="0"/>
        <w:widowControl/>
        <w:numPr>
          <w:ilvl w:val="1"/>
          <w:numId w:val="1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→ All Regions</w:t>
      </w:r>
    </w:p>
    <w:p w14:paraId="174A2FD4">
      <w:pPr>
        <w:keepNext w:val="0"/>
        <w:keepLines w:val="0"/>
        <w:widowControl/>
        <w:numPr>
          <w:ilvl w:val="1"/>
          <w:numId w:val="1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→ Specific Region → All Subregions</w:t>
      </w:r>
    </w:p>
    <w:p w14:paraId="1D7A60CD">
      <w:pPr>
        <w:keepNext w:val="0"/>
        <w:keepLines w:val="0"/>
        <w:widowControl/>
        <w:numPr>
          <w:ilvl w:val="1"/>
          <w:numId w:val="1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→ Specific Region → Specific Subregion → All Churches</w:t>
      </w:r>
    </w:p>
    <w:p w14:paraId="69553486">
      <w:pPr>
        <w:keepNext w:val="0"/>
        <w:keepLines w:val="0"/>
        <w:widowControl/>
        <w:numPr>
          <w:ilvl w:val="1"/>
          <w:numId w:val="1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→ Direct to specific churches (bypass hierarchy)</w:t>
      </w:r>
    </w:p>
    <w:p w14:paraId="44FF4F56">
      <w:pPr>
        <w:keepNext w:val="0"/>
        <w:keepLines w:val="0"/>
        <w:widowControl/>
        <w:numPr>
          <w:ilvl w:val="1"/>
          <w:numId w:val="1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Route confirmation before sending</w:t>
      </w:r>
    </w:p>
    <w:p w14:paraId="3B845ACA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Message scheduling: </w:t>
      </w:r>
    </w:p>
    <w:p w14:paraId="3773B527"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messages for future dates</w:t>
      </w:r>
    </w:p>
    <w:p w14:paraId="14DAE1DD"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Recurring messages setup (daily/weekly/monthly)</w:t>
      </w:r>
    </w:p>
    <w:p w14:paraId="262C784F"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Cancel scheduled messages</w:t>
      </w:r>
    </w:p>
    <w:p w14:paraId="558D0A99"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scheduled messages</w:t>
      </w:r>
    </w:p>
    <w:p w14:paraId="3C6F52A3">
      <w:pPr>
        <w:keepNext w:val="0"/>
        <w:keepLines w:val="0"/>
        <w:widowControl/>
        <w:numPr>
          <w:ilvl w:val="1"/>
          <w:numId w:val="1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scheduled messages queue</w:t>
      </w:r>
    </w:p>
    <w:p w14:paraId="1D5BEEAF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Message tracking: </w:t>
      </w:r>
    </w:p>
    <w:p w14:paraId="3F963160">
      <w:pPr>
        <w:keepNext w:val="0"/>
        <w:keepLines w:val="0"/>
        <w:widowControl/>
        <w:numPr>
          <w:ilvl w:val="1"/>
          <w:numId w:val="1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status (Sent/Delivered/Failed)</w:t>
      </w:r>
    </w:p>
    <w:p w14:paraId="3FA90F47">
      <w:pPr>
        <w:keepNext w:val="0"/>
        <w:keepLines w:val="0"/>
        <w:widowControl/>
        <w:numPr>
          <w:ilvl w:val="1"/>
          <w:numId w:val="1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 receipts (for email)</w:t>
      </w:r>
    </w:p>
    <w:p w14:paraId="2A71EEA3">
      <w:pPr>
        <w:keepNext w:val="0"/>
        <w:keepLines w:val="0"/>
        <w:widowControl/>
        <w:numPr>
          <w:ilvl w:val="1"/>
          <w:numId w:val="1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reports</w:t>
      </w:r>
    </w:p>
    <w:p w14:paraId="411E3F45">
      <w:pPr>
        <w:keepNext w:val="0"/>
        <w:keepLines w:val="0"/>
        <w:widowControl/>
        <w:numPr>
          <w:ilvl w:val="1"/>
          <w:numId w:val="1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Failed deliveries list with reasons</w:t>
      </w:r>
    </w:p>
    <w:p w14:paraId="1FAC8219">
      <w:pPr>
        <w:keepNext w:val="0"/>
        <w:keepLines w:val="0"/>
        <w:widowControl/>
        <w:numPr>
          <w:ilvl w:val="1"/>
          <w:numId w:val="1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Retry failed messages</w:t>
      </w:r>
    </w:p>
    <w:p w14:paraId="0DC3125F">
      <w:pPr>
        <w:keepNext w:val="0"/>
        <w:keepLines w:val="0"/>
        <w:widowControl/>
        <w:numPr>
          <w:ilvl w:val="1"/>
          <w:numId w:val="1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Bounce management</w:t>
      </w:r>
    </w:p>
    <w:p w14:paraId="6514EBC9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history: </w:t>
      </w:r>
    </w:p>
    <w:p w14:paraId="1B667B40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sent messages log</w:t>
      </w:r>
    </w:p>
    <w:p w14:paraId="4BB38175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 range</w:t>
      </w:r>
    </w:p>
    <w:p w14:paraId="5D98EBEA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recipient level</w:t>
      </w:r>
    </w:p>
    <w:p w14:paraId="1892EE32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message type</w:t>
      </w:r>
    </w:p>
    <w:p w14:paraId="6B24DF71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messages</w:t>
      </w:r>
    </w:p>
    <w:p w14:paraId="3DFEA4D6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message details</w:t>
      </w:r>
    </w:p>
    <w:p w14:paraId="2B03C3F8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Resend previous messages</w:t>
      </w:r>
    </w:p>
    <w:p w14:paraId="0769FC7B">
      <w:pPr>
        <w:keepNext w:val="0"/>
        <w:keepLines w:val="0"/>
        <w:widowControl/>
        <w:numPr>
          <w:ilvl w:val="1"/>
          <w:numId w:val="1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communications log</w:t>
      </w:r>
    </w:p>
    <w:p w14:paraId="61920273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SMS management: </w:t>
      </w:r>
    </w:p>
    <w:p w14:paraId="634B5C2F">
      <w:pPr>
        <w:keepNext w:val="0"/>
        <w:keepLines w:val="0"/>
        <w:widowControl/>
        <w:numPr>
          <w:ilvl w:val="1"/>
          <w:numId w:val="1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balance monitoring</w:t>
      </w:r>
    </w:p>
    <w:p w14:paraId="6CBC3689">
      <w:pPr>
        <w:keepNext w:val="0"/>
        <w:keepLines w:val="0"/>
        <w:widowControl/>
        <w:numPr>
          <w:ilvl w:val="1"/>
          <w:numId w:val="1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cost tracking</w:t>
      </w:r>
    </w:p>
    <w:p w14:paraId="4B4032A1">
      <w:pPr>
        <w:keepNext w:val="0"/>
        <w:keepLines w:val="0"/>
        <w:widowControl/>
        <w:numPr>
          <w:ilvl w:val="1"/>
          <w:numId w:val="1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provider settings</w:t>
      </w:r>
    </w:p>
    <w:p w14:paraId="14BBA517">
      <w:pPr>
        <w:keepNext w:val="0"/>
        <w:keepLines w:val="0"/>
        <w:widowControl/>
        <w:numPr>
          <w:ilvl w:val="1"/>
          <w:numId w:val="1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sender ID configuration</w:t>
      </w:r>
    </w:p>
    <w:p w14:paraId="1B394354">
      <w:pPr>
        <w:keepNext w:val="0"/>
        <w:keepLines w:val="0"/>
        <w:widowControl/>
        <w:numPr>
          <w:ilvl w:val="1"/>
          <w:numId w:val="1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character limit warnings</w:t>
      </w:r>
    </w:p>
    <w:p w14:paraId="50E971B8">
      <w:pPr>
        <w:keepNext w:val="0"/>
        <w:keepLines w:val="0"/>
        <w:widowControl/>
        <w:numPr>
          <w:ilvl w:val="1"/>
          <w:numId w:val="1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Bulk SMS management</w:t>
      </w:r>
    </w:p>
    <w:p w14:paraId="0DC64054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Email management: </w:t>
      </w:r>
    </w:p>
    <w:p w14:paraId="1283044C">
      <w:pPr>
        <w:keepNext w:val="0"/>
        <w:keepLines w:val="0"/>
        <w:widowControl/>
        <w:numPr>
          <w:ilvl w:val="1"/>
          <w:numId w:val="1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delivery tracking</w:t>
      </w:r>
    </w:p>
    <w:p w14:paraId="22CA9777">
      <w:pPr>
        <w:keepNext w:val="0"/>
        <w:keepLines w:val="0"/>
        <w:widowControl/>
        <w:numPr>
          <w:ilvl w:val="1"/>
          <w:numId w:val="1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open rate</w:t>
      </w:r>
    </w:p>
    <w:p w14:paraId="22BDD3CD">
      <w:pPr>
        <w:keepNext w:val="0"/>
        <w:keepLines w:val="0"/>
        <w:widowControl/>
        <w:numPr>
          <w:ilvl w:val="1"/>
          <w:numId w:val="1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click rate (for links)</w:t>
      </w:r>
    </w:p>
    <w:p w14:paraId="70E4D0B2">
      <w:pPr>
        <w:keepNext w:val="0"/>
        <w:keepLines w:val="0"/>
        <w:widowControl/>
        <w:numPr>
          <w:ilvl w:val="1"/>
          <w:numId w:val="1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bounce management</w:t>
      </w:r>
    </w:p>
    <w:p w14:paraId="465FA3A7">
      <w:pPr>
        <w:keepNext w:val="0"/>
        <w:keepLines w:val="0"/>
        <w:widowControl/>
        <w:numPr>
          <w:ilvl w:val="1"/>
          <w:numId w:val="1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Spam complaint monitoring</w:t>
      </w:r>
    </w:p>
    <w:p w14:paraId="4C790F42">
      <w:pPr>
        <w:keepNext w:val="0"/>
        <w:keepLines w:val="0"/>
        <w:widowControl/>
        <w:numPr>
          <w:ilvl w:val="1"/>
          <w:numId w:val="1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list management</w:t>
      </w:r>
    </w:p>
    <w:p w14:paraId="48A551A8">
      <w:pPr>
        <w:keepNext w:val="0"/>
        <w:keepLines w:val="0"/>
        <w:widowControl/>
        <w:numPr>
          <w:ilvl w:val="1"/>
          <w:numId w:val="1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signature setup</w:t>
      </w:r>
    </w:p>
    <w:p w14:paraId="22242119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analytics: </w:t>
      </w:r>
    </w:p>
    <w:p w14:paraId="601DE8E3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sent over time (trend)</w:t>
      </w:r>
    </w:p>
    <w:p w14:paraId="7F1FA520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by type breakdown</w:t>
      </w:r>
    </w:p>
    <w:p w14:paraId="26BE52B6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by recipient level</w:t>
      </w:r>
    </w:p>
    <w:p w14:paraId="76611094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rate</w:t>
      </w:r>
    </w:p>
    <w:p w14:paraId="2021873D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 rate (email)</w:t>
      </w:r>
    </w:p>
    <w:p w14:paraId="004236CB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Cost per message</w:t>
      </w:r>
    </w:p>
    <w:p w14:paraId="665861EA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Most active communication periods</w:t>
      </w:r>
    </w:p>
    <w:p w14:paraId="14D377D5">
      <w:pPr>
        <w:keepNext w:val="0"/>
        <w:keepLines w:val="0"/>
        <w:widowControl/>
        <w:numPr>
          <w:ilvl w:val="1"/>
          <w:numId w:val="1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Recipient engagement analysis</w:t>
      </w:r>
    </w:p>
    <w:p w14:paraId="53DBC781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preferences: </w:t>
      </w:r>
    </w:p>
    <w:p w14:paraId="5FC9A7F9">
      <w:pPr>
        <w:keepNext w:val="0"/>
        <w:keepLines w:val="0"/>
        <w:widowControl/>
        <w:numPr>
          <w:ilvl w:val="1"/>
          <w:numId w:val="1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default sender details</w:t>
      </w:r>
    </w:p>
    <w:p w14:paraId="03A60B4D">
      <w:pPr>
        <w:keepNext w:val="0"/>
        <w:keepLines w:val="0"/>
        <w:widowControl/>
        <w:numPr>
          <w:ilvl w:val="1"/>
          <w:numId w:val="1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notification preferences</w:t>
      </w:r>
    </w:p>
    <w:p w14:paraId="0887AF7F">
      <w:pPr>
        <w:keepNext w:val="0"/>
        <w:keepLines w:val="0"/>
        <w:widowControl/>
        <w:numPr>
          <w:ilvl w:val="1"/>
          <w:numId w:val="1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Configure automatic reminders</w:t>
      </w:r>
    </w:p>
    <w:p w14:paraId="2F0287F6">
      <w:pPr>
        <w:keepNext w:val="0"/>
        <w:keepLines w:val="0"/>
        <w:widowControl/>
        <w:numPr>
          <w:ilvl w:val="1"/>
          <w:numId w:val="1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communication limits (daily/weekly)</w:t>
      </w:r>
    </w:p>
    <w:p w14:paraId="439BF48A">
      <w:pPr>
        <w:keepNext w:val="0"/>
        <w:keepLines w:val="0"/>
        <w:widowControl/>
        <w:numPr>
          <w:ilvl w:val="1"/>
          <w:numId w:val="1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Configure quiet hours (no messages sent)</w:t>
      </w:r>
    </w:p>
    <w:p w14:paraId="33A73332">
      <w:pPr>
        <w:keepNext w:val="0"/>
        <w:keepLines w:val="0"/>
        <w:widowControl/>
        <w:numPr>
          <w:ilvl w:val="1"/>
          <w:numId w:val="1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Emergency override settings</w:t>
      </w:r>
    </w:p>
    <w:p w14:paraId="4BA73EEF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Inbox (incoming messages): </w:t>
      </w:r>
    </w:p>
    <w:p w14:paraId="61D321EA">
      <w:pPr>
        <w:keepNext w:val="0"/>
        <w:keepLines w:val="0"/>
        <w:widowControl/>
        <w:numPr>
          <w:ilvl w:val="1"/>
          <w:numId w:val="1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churches/regions/subregions</w:t>
      </w:r>
    </w:p>
    <w:p w14:paraId="0CCEADD4">
      <w:pPr>
        <w:keepNext w:val="0"/>
        <w:keepLines w:val="0"/>
        <w:widowControl/>
        <w:numPr>
          <w:ilvl w:val="1"/>
          <w:numId w:val="1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Contact form submissions</w:t>
      </w:r>
    </w:p>
    <w:p w14:paraId="2E00A249">
      <w:pPr>
        <w:keepNext w:val="0"/>
        <w:keepLines w:val="0"/>
        <w:widowControl/>
        <w:numPr>
          <w:ilvl w:val="1"/>
          <w:numId w:val="1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Prayer requests from public website</w:t>
      </w:r>
    </w:p>
    <w:p w14:paraId="1DCC84A1">
      <w:pPr>
        <w:keepNext w:val="0"/>
        <w:keepLines w:val="0"/>
        <w:widowControl/>
        <w:numPr>
          <w:ilvl w:val="1"/>
          <w:numId w:val="1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and suggestions</w:t>
      </w:r>
    </w:p>
    <w:p w14:paraId="71650E59">
      <w:pPr>
        <w:keepNext w:val="0"/>
        <w:keepLines w:val="0"/>
        <w:widowControl/>
        <w:numPr>
          <w:ilvl w:val="1"/>
          <w:numId w:val="1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Complaint management</w:t>
      </w:r>
    </w:p>
    <w:p w14:paraId="7EEC5274">
      <w:pPr>
        <w:keepNext w:val="0"/>
        <w:keepLines w:val="0"/>
        <w:widowControl/>
        <w:numPr>
          <w:ilvl w:val="1"/>
          <w:numId w:val="1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Response and follow-up tracking</w:t>
      </w:r>
    </w:p>
    <w:p w14:paraId="3467F14E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reports: </w:t>
      </w:r>
    </w:p>
    <w:p w14:paraId="2E155337">
      <w:pPr>
        <w:keepNext w:val="0"/>
        <w:keepLines w:val="0"/>
        <w:widowControl/>
        <w:numPr>
          <w:ilvl w:val="1"/>
          <w:numId w:val="1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communication summary</w:t>
      </w:r>
    </w:p>
    <w:p w14:paraId="0F1DC431">
      <w:pPr>
        <w:keepNext w:val="0"/>
        <w:keepLines w:val="0"/>
        <w:widowControl/>
        <w:numPr>
          <w:ilvl w:val="1"/>
          <w:numId w:val="1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report</w:t>
      </w:r>
    </w:p>
    <w:p w14:paraId="25A5AC7C">
      <w:pPr>
        <w:keepNext w:val="0"/>
        <w:keepLines w:val="0"/>
        <w:widowControl/>
        <w:numPr>
          <w:ilvl w:val="1"/>
          <w:numId w:val="1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Cost report</w:t>
      </w:r>
    </w:p>
    <w:p w14:paraId="2A8BED4F">
      <w:pPr>
        <w:keepNext w:val="0"/>
        <w:keepLines w:val="0"/>
        <w:widowControl/>
        <w:numPr>
          <w:ilvl w:val="1"/>
          <w:numId w:val="1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Engagement report</w:t>
      </w:r>
    </w:p>
    <w:p w14:paraId="7689838D">
      <w:pPr>
        <w:keepNext w:val="0"/>
        <w:keepLines w:val="0"/>
        <w:widowControl/>
        <w:numPr>
          <w:ilvl w:val="1"/>
          <w:numId w:val="1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0178D68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0903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Reports &amp; Analytics</w:t>
      </w:r>
      <w:r>
        <w:t xml:space="preserve"> (</w:t>
      </w:r>
      <w:r>
        <w:rPr>
          <w:rStyle w:val="8"/>
        </w:rPr>
        <w:t>/diocese/reports</w:t>
      </w:r>
      <w:r>
        <w:t>)</w:t>
      </w:r>
    </w:p>
    <w:p w14:paraId="52EC342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Comprehensive reporting and data analytics for strategic decisions</w:t>
      </w:r>
    </w:p>
    <w:p w14:paraId="572B8D6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5CF472B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Reports dashboard: </w:t>
      </w:r>
    </w:p>
    <w:p w14:paraId="38D08245">
      <w:pPr>
        <w:keepNext w:val="0"/>
        <w:keepLines w:val="0"/>
        <w:widowControl/>
        <w:numPr>
          <w:ilvl w:val="1"/>
          <w:numId w:val="1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Recently generated reports</w:t>
      </w:r>
    </w:p>
    <w:p w14:paraId="1C115AB7">
      <w:pPr>
        <w:keepNext w:val="0"/>
        <w:keepLines w:val="0"/>
        <w:widowControl/>
        <w:numPr>
          <w:ilvl w:val="1"/>
          <w:numId w:val="1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reports</w:t>
      </w:r>
    </w:p>
    <w:p w14:paraId="6DF36BDD">
      <w:pPr>
        <w:keepNext w:val="0"/>
        <w:keepLines w:val="0"/>
        <w:widowControl/>
        <w:numPr>
          <w:ilvl w:val="1"/>
          <w:numId w:val="1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Most accessed reports</w:t>
      </w:r>
    </w:p>
    <w:p w14:paraId="6C36383B">
      <w:pPr>
        <w:keepNext w:val="0"/>
        <w:keepLines w:val="0"/>
        <w:widowControl/>
        <w:numPr>
          <w:ilvl w:val="1"/>
          <w:numId w:val="1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categories overview</w:t>
      </w:r>
    </w:p>
    <w:p w14:paraId="730F9397">
      <w:pPr>
        <w:keepNext w:val="0"/>
        <w:keepLines w:val="0"/>
        <w:widowControl/>
        <w:numPr>
          <w:ilvl w:val="1"/>
          <w:numId w:val="1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Quick report generation shortcuts</w:t>
      </w:r>
    </w:p>
    <w:p w14:paraId="3AB49B94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 categories: </w:t>
      </w:r>
    </w:p>
    <w:p w14:paraId="33B22076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reports</w:t>
      </w:r>
    </w:p>
    <w:p w14:paraId="61866B68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reports</w:t>
      </w:r>
    </w:p>
    <w:p w14:paraId="66ACB726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reports</w:t>
      </w:r>
    </w:p>
    <w:p w14:paraId="409F8093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reports</w:t>
      </w:r>
    </w:p>
    <w:p w14:paraId="2DA7E5FC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Events reports</w:t>
      </w:r>
    </w:p>
    <w:p w14:paraId="6159D3F5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and trends reports</w:t>
      </w:r>
    </w:p>
    <w:p w14:paraId="20930777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Comparative reports</w:t>
      </w:r>
    </w:p>
    <w:p w14:paraId="13A01E99">
      <w:pPr>
        <w:keepNext w:val="0"/>
        <w:keepLines w:val="0"/>
        <w:widowControl/>
        <w:numPr>
          <w:ilvl w:val="1"/>
          <w:numId w:val="1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 reports</w:t>
      </w:r>
    </w:p>
    <w:p w14:paraId="7C7E38A6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Pre-configured report templates: </w:t>
      </w:r>
    </w:p>
    <w:p w14:paraId="7E1D8E15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diocese summary report</w:t>
      </w:r>
    </w:p>
    <w:p w14:paraId="6410D5C7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performance report</w:t>
      </w:r>
    </w:p>
    <w:p w14:paraId="076019FD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comprehensive report</w:t>
      </w:r>
    </w:p>
    <w:p w14:paraId="0038DFE9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report</w:t>
      </w:r>
    </w:p>
    <w:p w14:paraId="78C56CB9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report</w:t>
      </w:r>
    </w:p>
    <w:p w14:paraId="7C3AD811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impact report</w:t>
      </w:r>
    </w:p>
    <w:p w14:paraId="24092DD9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growth report</w:t>
      </w:r>
    </w:p>
    <w:p w14:paraId="7A0CF1DA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 report</w:t>
      </w:r>
    </w:p>
    <w:p w14:paraId="3BCD134C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participation report</w:t>
      </w:r>
    </w:p>
    <w:p w14:paraId="42C7A1C0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attendance report</w:t>
      </w:r>
    </w:p>
    <w:p w14:paraId="0D0F36A3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comparison report</w:t>
      </w:r>
    </w:p>
    <w:p w14:paraId="72F487AC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Subregional comparison report</w:t>
      </w:r>
    </w:p>
    <w:p w14:paraId="58286F2E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ranking report</w:t>
      </w:r>
    </w:p>
    <w:p w14:paraId="0DD0DFE0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health report</w:t>
      </w:r>
    </w:p>
    <w:p w14:paraId="53678385">
      <w:pPr>
        <w:keepNext w:val="0"/>
        <w:keepLines w:val="0"/>
        <w:widowControl/>
        <w:numPr>
          <w:ilvl w:val="1"/>
          <w:numId w:val="1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trends report</w:t>
      </w:r>
    </w:p>
    <w:p w14:paraId="2B9CFD86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Generate report wizard: </w:t>
      </w:r>
    </w:p>
    <w:p w14:paraId="5C3785F2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1: Select report type/template</w:t>
      </w:r>
    </w:p>
    <w:p w14:paraId="21C0D09C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2: Select date range or period</w:t>
      </w:r>
    </w:p>
    <w:p w14:paraId="130AFC94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3: Select comparison period (optional)</w:t>
      </w:r>
    </w:p>
    <w:p w14:paraId="74F3F3C9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Step 4: Select filters: </w:t>
      </w:r>
    </w:p>
    <w:p w14:paraId="7D293894">
      <w:pPr>
        <w:keepNext w:val="0"/>
        <w:keepLines w:val="0"/>
        <w:widowControl/>
        <w:numPr>
          <w:ilvl w:val="2"/>
          <w:numId w:val="20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region(s)</w:t>
      </w:r>
    </w:p>
    <w:p w14:paraId="06E1C7EC">
      <w:pPr>
        <w:keepNext w:val="0"/>
        <w:keepLines w:val="0"/>
        <w:widowControl/>
        <w:numPr>
          <w:ilvl w:val="2"/>
          <w:numId w:val="20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subregion(s)</w:t>
      </w:r>
    </w:p>
    <w:p w14:paraId="6411B13D">
      <w:pPr>
        <w:keepNext w:val="0"/>
        <w:keepLines w:val="0"/>
        <w:widowControl/>
        <w:numPr>
          <w:ilvl w:val="2"/>
          <w:numId w:val="20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church(es)</w:t>
      </w:r>
    </w:p>
    <w:p w14:paraId="6CE304D1">
      <w:pPr>
        <w:keepNext w:val="0"/>
        <w:keepLines w:val="0"/>
        <w:widowControl/>
        <w:numPr>
          <w:ilvl w:val="2"/>
          <w:numId w:val="20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 size range</w:t>
      </w:r>
    </w:p>
    <w:p w14:paraId="59EFC79A">
      <w:pPr>
        <w:keepNext w:val="0"/>
        <w:keepLines w:val="0"/>
        <w:widowControl/>
        <w:numPr>
          <w:ilvl w:val="2"/>
          <w:numId w:val="20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Compliance status</w:t>
      </w:r>
    </w:p>
    <w:p w14:paraId="53C9CCD6">
      <w:pPr>
        <w:keepNext w:val="0"/>
        <w:keepLines w:val="0"/>
        <w:widowControl/>
        <w:numPr>
          <w:ilvl w:val="2"/>
          <w:numId w:val="20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Other criteria</w:t>
      </w:r>
    </w:p>
    <w:p w14:paraId="499D227B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5: Select data fields to include</w:t>
      </w:r>
    </w:p>
    <w:p w14:paraId="7B8F5521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6: Select grouping/aggregation</w:t>
      </w:r>
    </w:p>
    <w:p w14:paraId="6792DA24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7: Select visualization type (charts/tables/both)</w:t>
      </w:r>
    </w:p>
    <w:p w14:paraId="535397EA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8: Preview report</w:t>
      </w:r>
    </w:p>
    <w:p w14:paraId="7AA5574F">
      <w:pPr>
        <w:keepNext w:val="0"/>
        <w:keepLines w:val="0"/>
        <w:widowControl/>
        <w:numPr>
          <w:ilvl w:val="1"/>
          <w:numId w:val="1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 9: Generate final report</w:t>
      </w:r>
    </w:p>
    <w:p w14:paraId="255D8BC2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Monthly summary report contents: </w:t>
      </w:r>
    </w:p>
    <w:p w14:paraId="3F85B101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Executive summary</w:t>
      </w:r>
    </w:p>
    <w:p w14:paraId="6B2987F6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count and status</w:t>
      </w:r>
    </w:p>
    <w:p w14:paraId="350CA155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membership and growth</w:t>
      </w:r>
    </w:p>
    <w:p w14:paraId="6802FEA1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breakdown</w:t>
      </w:r>
    </w:p>
    <w:p w14:paraId="65D40A9E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and conversions</w:t>
      </w:r>
    </w:p>
    <w:p w14:paraId="58F4CEED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summary</w:t>
      </w:r>
    </w:p>
    <w:p w14:paraId="6BCA79C4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position</w:t>
      </w:r>
    </w:p>
    <w:p w14:paraId="62E25C1B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</w:t>
      </w:r>
    </w:p>
    <w:p w14:paraId="59EFDBA7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and events summary</w:t>
      </w:r>
    </w:p>
    <w:p w14:paraId="1F3E0EBF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5E2FADE9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Key achievements</w:t>
      </w:r>
    </w:p>
    <w:p w14:paraId="53B28B52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Areas of concern</w:t>
      </w:r>
    </w:p>
    <w:p w14:paraId="5C12F64C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Recommendations</w:t>
      </w:r>
    </w:p>
    <w:p w14:paraId="23EC6318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highlights</w:t>
      </w:r>
    </w:p>
    <w:p w14:paraId="7D9C26C0">
      <w:pPr>
        <w:keepNext w:val="0"/>
        <w:keepLines w:val="0"/>
        <w:widowControl/>
        <w:numPr>
          <w:ilvl w:val="1"/>
          <w:numId w:val="2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Comparative data (month-over-month)</w:t>
      </w:r>
    </w:p>
    <w:p w14:paraId="24E042A7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Quarterly performance report contents: </w:t>
      </w:r>
    </w:p>
    <w:p w14:paraId="6FF0FB3B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 overview and highlights</w:t>
      </w:r>
    </w:p>
    <w:p w14:paraId="777BEB41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analysis</w:t>
      </w:r>
    </w:p>
    <w:p w14:paraId="3E1F5655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performance</w:t>
      </w:r>
    </w:p>
    <w:p w14:paraId="4C5366C4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trends</w:t>
      </w:r>
    </w:p>
    <w:p w14:paraId="5BA1A4C8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comparison</w:t>
      </w:r>
    </w:p>
    <w:p w14:paraId="13BA95ED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impact assessment</w:t>
      </w:r>
    </w:p>
    <w:p w14:paraId="388EE09D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Events summary and attendance</w:t>
      </w:r>
    </w:p>
    <w:p w14:paraId="2E0337C7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improvement areas</w:t>
      </w:r>
    </w:p>
    <w:p w14:paraId="3E637C4F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performance ranking</w:t>
      </w:r>
    </w:p>
    <w:p w14:paraId="1D9D0D2F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growth leaders</w:t>
      </w:r>
    </w:p>
    <w:p w14:paraId="4254107C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Strategic recommendations</w:t>
      </w:r>
    </w:p>
    <w:p w14:paraId="457B60C8">
      <w:pPr>
        <w:keepNext w:val="0"/>
        <w:keepLines w:val="0"/>
        <w:widowControl/>
        <w:numPr>
          <w:ilvl w:val="1"/>
          <w:numId w:val="2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Quarter-over-quarter comparisons</w:t>
      </w:r>
    </w:p>
    <w:p w14:paraId="05D6BDBB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Annual comprehensive report contents: </w:t>
      </w:r>
    </w:p>
    <w:p w14:paraId="07D0ED45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Year in review executive summary</w:t>
      </w:r>
    </w:p>
    <w:p w14:paraId="78AC7F16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vision and achievements</w:t>
      </w:r>
    </w:p>
    <w:p w14:paraId="2F97A2A4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statistics and growth</w:t>
      </w:r>
    </w:p>
    <w:p w14:paraId="3E6F5F23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analysis</w:t>
      </w:r>
    </w:p>
    <w:p w14:paraId="618FE4F7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and conversions</w:t>
      </w:r>
    </w:p>
    <w:p w14:paraId="258194DF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statements (income, expenses, net position)</w:t>
      </w:r>
    </w:p>
    <w:p w14:paraId="7CF18655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full year</w:t>
      </w:r>
    </w:p>
    <w:p w14:paraId="158863BD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execution report</w:t>
      </w:r>
    </w:p>
    <w:p w14:paraId="4607C3B7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programs summary</w:t>
      </w:r>
    </w:p>
    <w:p w14:paraId="7C8BDA06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conducted and impact</w:t>
      </w:r>
    </w:p>
    <w:p w14:paraId="6A1E28F2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Events hosted and attendance</w:t>
      </w:r>
    </w:p>
    <w:p w14:paraId="40E0E120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improvements</w:t>
      </w:r>
    </w:p>
    <w:p w14:paraId="315BBD7F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analysis</w:t>
      </w:r>
    </w:p>
    <w:p w14:paraId="526C49D5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success stories</w:t>
      </w:r>
    </w:p>
    <w:p w14:paraId="3DCE223D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Challenges and lessons learned</w:t>
      </w:r>
    </w:p>
    <w:p w14:paraId="5E094ED5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Strategic goals for next year</w:t>
      </w:r>
    </w:p>
    <w:p w14:paraId="0FB77A60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Acknowledgments and appreciation</w:t>
      </w:r>
    </w:p>
    <w:p w14:paraId="7577C7D9">
      <w:pPr>
        <w:keepNext w:val="0"/>
        <w:keepLines w:val="0"/>
        <w:widowControl/>
        <w:numPr>
          <w:ilvl w:val="1"/>
          <w:numId w:val="2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Year-over-year comparisons</w:t>
      </w:r>
    </w:p>
    <w:p w14:paraId="51120BA1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Comparative reports: </w:t>
      </w:r>
    </w:p>
    <w:p w14:paraId="4E1D1FB0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regions side-by-side</w:t>
      </w:r>
    </w:p>
    <w:p w14:paraId="70809DC5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subregions within region</w:t>
      </w:r>
    </w:p>
    <w:p w14:paraId="1714A352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churches within subregion</w:t>
      </w:r>
    </w:p>
    <w:p w14:paraId="3D31218E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time periods (month/quarter/year)</w:t>
      </w:r>
    </w:p>
    <w:p w14:paraId="711D54E4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Benchmarking against diocese averages</w:t>
      </w:r>
    </w:p>
    <w:p w14:paraId="4DA0B488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rate comparisons</w:t>
      </w:r>
    </w:p>
    <w:p w14:paraId="3047C655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health comparisons</w:t>
      </w:r>
    </w:p>
    <w:p w14:paraId="26588856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rate comparisons</w:t>
      </w:r>
    </w:p>
    <w:p w14:paraId="2273C4C8">
      <w:pPr>
        <w:keepNext w:val="0"/>
        <w:keepLines w:val="0"/>
        <w:widowControl/>
        <w:numPr>
          <w:ilvl w:val="1"/>
          <w:numId w:val="2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participation comparisons</w:t>
      </w:r>
    </w:p>
    <w:p w14:paraId="7C288AFF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Real-time analytics dashboards: </w:t>
      </w:r>
    </w:p>
    <w:p w14:paraId="2C67EE3E">
      <w:pPr>
        <w:keepNext w:val="0"/>
        <w:keepLines w:val="0"/>
        <w:widowControl/>
        <w:numPr>
          <w:ilvl w:val="1"/>
          <w:numId w:val="2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Live membership count</w:t>
      </w:r>
    </w:p>
    <w:p w14:paraId="5C78B8B7">
      <w:pPr>
        <w:keepNext w:val="0"/>
        <w:keepLines w:val="0"/>
        <w:widowControl/>
        <w:numPr>
          <w:ilvl w:val="1"/>
          <w:numId w:val="2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Live financial position</w:t>
      </w:r>
    </w:p>
    <w:p w14:paraId="2985A33D">
      <w:pPr>
        <w:keepNext w:val="0"/>
        <w:keepLines w:val="0"/>
        <w:widowControl/>
        <w:numPr>
          <w:ilvl w:val="1"/>
          <w:numId w:val="2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Live compliance status</w:t>
      </w:r>
    </w:p>
    <w:p w14:paraId="37A30F71">
      <w:pPr>
        <w:keepNext w:val="0"/>
        <w:keepLines w:val="0"/>
        <w:widowControl/>
        <w:numPr>
          <w:ilvl w:val="1"/>
          <w:numId w:val="2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Live event attendance</w:t>
      </w:r>
    </w:p>
    <w:p w14:paraId="2C80AF35">
      <w:pPr>
        <w:keepNext w:val="0"/>
        <w:keepLines w:val="0"/>
        <w:widowControl/>
        <w:numPr>
          <w:ilvl w:val="1"/>
          <w:numId w:val="2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Trend charts with auto-refresh</w:t>
      </w:r>
    </w:p>
    <w:p w14:paraId="34BE3974">
      <w:pPr>
        <w:keepNext w:val="0"/>
        <w:keepLines w:val="0"/>
        <w:widowControl/>
        <w:numPr>
          <w:ilvl w:val="1"/>
          <w:numId w:val="2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KPI indicators (green/yellow/red)</w:t>
      </w:r>
    </w:p>
    <w:p w14:paraId="198B3B7E">
      <w:pPr>
        <w:keepNext w:val="0"/>
        <w:keepLines w:val="0"/>
        <w:widowControl/>
        <w:numPr>
          <w:ilvl w:val="1"/>
          <w:numId w:val="2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Alerts and notifications</w:t>
      </w:r>
    </w:p>
    <w:p w14:paraId="77350D17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Custom report builder: </w:t>
      </w:r>
    </w:p>
    <w:p w14:paraId="6BD54DF4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Drag-and-drop report builder interface</w:t>
      </w:r>
    </w:p>
    <w:p w14:paraId="020C9254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data sources (demographics/financials/events/etc.)</w:t>
      </w:r>
    </w:p>
    <w:p w14:paraId="0D1E8389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metrics and dimensions</w:t>
      </w:r>
    </w:p>
    <w:p w14:paraId="1F7115DA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Apply filters and conditions</w:t>
      </w:r>
    </w:p>
    <w:p w14:paraId="498A96FB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Choose visualization types</w:t>
      </w:r>
    </w:p>
    <w:p w14:paraId="532BF1C0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calculated fields</w:t>
      </w:r>
    </w:p>
    <w:p w14:paraId="1AEA73C2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Group and aggregate data</w:t>
      </w:r>
    </w:p>
    <w:p w14:paraId="77DF08BF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sorting and ranking</w:t>
      </w:r>
    </w:p>
    <w:p w14:paraId="7F3C21E4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custom report template</w:t>
      </w:r>
    </w:p>
    <w:p w14:paraId="525D879E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custom reports with team</w:t>
      </w:r>
    </w:p>
    <w:p w14:paraId="718A9B1D">
      <w:pPr>
        <w:keepNext w:val="0"/>
        <w:keepLines w:val="0"/>
        <w:widowControl/>
        <w:numPr>
          <w:ilvl w:val="1"/>
          <w:numId w:val="2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custom reports</w:t>
      </w:r>
    </w:p>
    <w:p w14:paraId="136D8D02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 visualization options: </w:t>
      </w:r>
    </w:p>
    <w:p w14:paraId="1653DC29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Tables and data grids</w:t>
      </w:r>
    </w:p>
    <w:p w14:paraId="2DF253CB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Bar charts and column charts</w:t>
      </w:r>
    </w:p>
    <w:p w14:paraId="320D4017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Line charts and area charts</w:t>
      </w:r>
    </w:p>
    <w:p w14:paraId="6F09F013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Pie charts and donut charts</w:t>
      </w:r>
    </w:p>
    <w:p w14:paraId="0F40027D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Heatmaps and geographic maps</w:t>
      </w:r>
    </w:p>
    <w:p w14:paraId="7A439FF6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Gauges and KPI cards</w:t>
      </w:r>
    </w:p>
    <w:p w14:paraId="5754E195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Treemaps and sunburst charts</w:t>
      </w:r>
    </w:p>
    <w:p w14:paraId="7B6C2AF4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Combo charts (multiple chart types)</w:t>
      </w:r>
    </w:p>
    <w:p w14:paraId="308C5E8B">
      <w:pPr>
        <w:keepNext w:val="0"/>
        <w:keepLines w:val="0"/>
        <w:widowControl/>
        <w:numPr>
          <w:ilvl w:val="1"/>
          <w:numId w:val="2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Customizable colors and themes</w:t>
      </w:r>
    </w:p>
    <w:p w14:paraId="1C398411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 scheduling: </w:t>
      </w:r>
    </w:p>
    <w:p w14:paraId="3A10C542">
      <w:pPr>
        <w:keepNext w:val="0"/>
        <w:keepLines w:val="0"/>
        <w:widowControl/>
        <w:numPr>
          <w:ilvl w:val="1"/>
          <w:numId w:val="2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report generation</w:t>
      </w:r>
    </w:p>
    <w:p w14:paraId="339CC6B4">
      <w:pPr>
        <w:keepNext w:val="0"/>
        <w:keepLines w:val="0"/>
        <w:widowControl/>
        <w:numPr>
          <w:ilvl w:val="1"/>
          <w:numId w:val="2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frequency (daily/weekly/monthly/quarterly)</w:t>
      </w:r>
    </w:p>
    <w:p w14:paraId="37C8A04B">
      <w:pPr>
        <w:keepNext w:val="0"/>
        <w:keepLines w:val="0"/>
        <w:widowControl/>
        <w:numPr>
          <w:ilvl w:val="1"/>
          <w:numId w:val="2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delivery method (email/download)</w:t>
      </w:r>
    </w:p>
    <w:p w14:paraId="0557991E">
      <w:pPr>
        <w:keepNext w:val="0"/>
        <w:keepLines w:val="0"/>
        <w:widowControl/>
        <w:numPr>
          <w:ilvl w:val="1"/>
          <w:numId w:val="2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recipients</w:t>
      </w:r>
    </w:p>
    <w:p w14:paraId="5D585EA5">
      <w:pPr>
        <w:keepNext w:val="0"/>
        <w:keepLines w:val="0"/>
        <w:widowControl/>
        <w:numPr>
          <w:ilvl w:val="1"/>
          <w:numId w:val="2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report format (PDF/Excel)</w:t>
      </w:r>
    </w:p>
    <w:p w14:paraId="5BCAAC0D">
      <w:pPr>
        <w:keepNext w:val="0"/>
        <w:keepLines w:val="0"/>
        <w:widowControl/>
        <w:numPr>
          <w:ilvl w:val="1"/>
          <w:numId w:val="2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Active scheduled reports management</w:t>
      </w:r>
    </w:p>
    <w:p w14:paraId="0D4BE764">
      <w:pPr>
        <w:keepNext w:val="0"/>
        <w:keepLines w:val="0"/>
        <w:widowControl/>
        <w:numPr>
          <w:ilvl w:val="1"/>
          <w:numId w:val="2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Pause/resume scheduled reports</w:t>
      </w:r>
    </w:p>
    <w:p w14:paraId="780EB381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 sharing and distribution: </w:t>
      </w:r>
    </w:p>
    <w:p w14:paraId="02A1955B">
      <w:pPr>
        <w:keepNext w:val="0"/>
        <w:keepLines w:val="0"/>
        <w:widowControl/>
        <w:numPr>
          <w:ilvl w:val="1"/>
          <w:numId w:val="2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report via email</w:t>
      </w:r>
    </w:p>
    <w:p w14:paraId="5A14B639">
      <w:pPr>
        <w:keepNext w:val="0"/>
        <w:keepLines w:val="0"/>
        <w:widowControl/>
        <w:numPr>
          <w:ilvl w:val="1"/>
          <w:numId w:val="2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shareable link</w:t>
      </w:r>
    </w:p>
    <w:p w14:paraId="4A260AE9">
      <w:pPr>
        <w:keepNext w:val="0"/>
        <w:keepLines w:val="0"/>
        <w:widowControl/>
        <w:numPr>
          <w:ilvl w:val="1"/>
          <w:numId w:val="2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report (PDF/Excel/CSV)</w:t>
      </w:r>
    </w:p>
    <w:p w14:paraId="14F763CE">
      <w:pPr>
        <w:keepNext w:val="0"/>
        <w:keepLines w:val="0"/>
        <w:widowControl/>
        <w:numPr>
          <w:ilvl w:val="1"/>
          <w:numId w:val="2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report</w:t>
      </w:r>
    </w:p>
    <w:p w14:paraId="2BBBCEB0">
      <w:pPr>
        <w:keepNext w:val="0"/>
        <w:keepLines w:val="0"/>
        <w:widowControl/>
        <w:numPr>
          <w:ilvl w:val="1"/>
          <w:numId w:val="2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Embed report in presentations</w:t>
      </w:r>
    </w:p>
    <w:p w14:paraId="31F79953">
      <w:pPr>
        <w:keepNext w:val="0"/>
        <w:keepLines w:val="0"/>
        <w:widowControl/>
        <w:numPr>
          <w:ilvl w:val="1"/>
          <w:numId w:val="2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charts as images</w:t>
      </w:r>
    </w:p>
    <w:p w14:paraId="3C131D52">
      <w:pPr>
        <w:keepNext w:val="0"/>
        <w:keepLines w:val="0"/>
        <w:widowControl/>
        <w:numPr>
          <w:ilvl w:val="1"/>
          <w:numId w:val="2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Copy data to clipboard</w:t>
      </w:r>
    </w:p>
    <w:p w14:paraId="235679AD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 access control: </w:t>
      </w:r>
    </w:p>
    <w:p w14:paraId="233DBA39">
      <w:pPr>
        <w:keepNext w:val="0"/>
        <w:keepLines w:val="0"/>
        <w:widowControl/>
        <w:numPr>
          <w:ilvl w:val="1"/>
          <w:numId w:val="2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report visibility (Public/Private/Role-based)</w:t>
      </w:r>
    </w:p>
    <w:p w14:paraId="3A18E90D">
      <w:pPr>
        <w:keepNext w:val="0"/>
        <w:keepLines w:val="0"/>
        <w:widowControl/>
        <w:numPr>
          <w:ilvl w:val="1"/>
          <w:numId w:val="2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Grant access to specific users</w:t>
      </w:r>
    </w:p>
    <w:p w14:paraId="459BD68F">
      <w:pPr>
        <w:keepNext w:val="0"/>
        <w:keepLines w:val="0"/>
        <w:widowControl/>
        <w:numPr>
          <w:ilvl w:val="1"/>
          <w:numId w:val="2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Access log tracking</w:t>
      </w:r>
    </w:p>
    <w:p w14:paraId="1EBAE6F4">
      <w:pPr>
        <w:keepNext w:val="0"/>
        <w:keepLines w:val="0"/>
        <w:widowControl/>
        <w:numPr>
          <w:ilvl w:val="1"/>
          <w:numId w:val="2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Prevent unauthorized downloads</w:t>
      </w:r>
    </w:p>
    <w:p w14:paraId="6EE17AF1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Reports archive: </w:t>
      </w:r>
    </w:p>
    <w:p w14:paraId="63CB9EE6">
      <w:pPr>
        <w:keepNext w:val="0"/>
        <w:keepLines w:val="0"/>
        <w:widowControl/>
        <w:numPr>
          <w:ilvl w:val="1"/>
          <w:numId w:val="2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Historical reports storage</w:t>
      </w:r>
    </w:p>
    <w:p w14:paraId="47F74DAC">
      <w:pPr>
        <w:keepNext w:val="0"/>
        <w:keepLines w:val="0"/>
        <w:widowControl/>
        <w:numPr>
          <w:ilvl w:val="1"/>
          <w:numId w:val="2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Organized by date and type</w:t>
      </w:r>
    </w:p>
    <w:p w14:paraId="79A0B37F">
      <w:pPr>
        <w:keepNext w:val="0"/>
        <w:keepLines w:val="0"/>
        <w:widowControl/>
        <w:numPr>
          <w:ilvl w:val="1"/>
          <w:numId w:val="2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archived reports</w:t>
      </w:r>
    </w:p>
    <w:p w14:paraId="7B642F3F">
      <w:pPr>
        <w:keepNext w:val="0"/>
        <w:keepLines w:val="0"/>
        <w:widowControl/>
        <w:numPr>
          <w:ilvl w:val="1"/>
          <w:numId w:val="2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historical reports</w:t>
      </w:r>
    </w:p>
    <w:p w14:paraId="6B2AF7F9">
      <w:pPr>
        <w:keepNext w:val="0"/>
        <w:keepLines w:val="0"/>
        <w:widowControl/>
        <w:numPr>
          <w:ilvl w:val="1"/>
          <w:numId w:val="2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archived reports</w:t>
      </w:r>
    </w:p>
    <w:p w14:paraId="78ED7C74">
      <w:pPr>
        <w:keepNext w:val="0"/>
        <w:keepLines w:val="0"/>
        <w:widowControl/>
        <w:numPr>
          <w:ilvl w:val="1"/>
          <w:numId w:val="2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Archive management (retention policy)</w:t>
      </w:r>
    </w:p>
    <w:p w14:paraId="71285710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t xml:space="preserve">Report analytics: </w:t>
      </w:r>
    </w:p>
    <w:p w14:paraId="109F0806">
      <w:pPr>
        <w:keepNext w:val="0"/>
        <w:keepLines w:val="0"/>
        <w:widowControl/>
        <w:numPr>
          <w:ilvl w:val="1"/>
          <w:numId w:val="2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Most viewed reports</w:t>
      </w:r>
    </w:p>
    <w:p w14:paraId="2050928F">
      <w:pPr>
        <w:keepNext w:val="0"/>
        <w:keepLines w:val="0"/>
        <w:widowControl/>
        <w:numPr>
          <w:ilvl w:val="1"/>
          <w:numId w:val="2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Most downloaded reports</w:t>
      </w:r>
    </w:p>
    <w:p w14:paraId="65045059">
      <w:pPr>
        <w:keepNext w:val="0"/>
        <w:keepLines w:val="0"/>
        <w:widowControl/>
        <w:numPr>
          <w:ilvl w:val="1"/>
          <w:numId w:val="2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generation frequency</w:t>
      </w:r>
    </w:p>
    <w:p w14:paraId="00C33B35">
      <w:pPr>
        <w:keepNext w:val="0"/>
        <w:keepLines w:val="0"/>
        <w:widowControl/>
        <w:numPr>
          <w:ilvl w:val="1"/>
          <w:numId w:val="2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report preferences</w:t>
      </w:r>
    </w:p>
    <w:p w14:paraId="15E454A7">
      <w:pPr>
        <w:keepNext w:val="0"/>
        <w:keepLines w:val="0"/>
        <w:widowControl/>
        <w:numPr>
          <w:ilvl w:val="1"/>
          <w:numId w:val="2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performance metrics</w:t>
      </w:r>
    </w:p>
    <w:p w14:paraId="5A488C7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B902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Compliance Monitoring</w:t>
      </w:r>
      <w:r>
        <w:t xml:space="preserve"> (</w:t>
      </w:r>
      <w:r>
        <w:rPr>
          <w:rStyle w:val="8"/>
        </w:rPr>
        <w:t>/diocese/compliance</w:t>
      </w:r>
      <w:r>
        <w:t>)</w:t>
      </w:r>
    </w:p>
    <w:p w14:paraId="28A7089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Monitor church compliance with reporting and financial requirements</w:t>
      </w:r>
    </w:p>
    <w:p w14:paraId="5A86518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1669307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dashboard: </w:t>
      </w:r>
    </w:p>
    <w:p w14:paraId="01FEC117">
      <w:pPr>
        <w:keepNext w:val="0"/>
        <w:keepLines w:val="0"/>
        <w:widowControl/>
        <w:numPr>
          <w:ilvl w:val="1"/>
          <w:numId w:val="2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compliance rate (percentage)</w:t>
      </w:r>
    </w:p>
    <w:p w14:paraId="681C5DAD">
      <w:pPr>
        <w:keepNext w:val="0"/>
        <w:keepLines w:val="0"/>
        <w:widowControl/>
        <w:numPr>
          <w:ilvl w:val="1"/>
          <w:numId w:val="2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in compliance count</w:t>
      </w:r>
    </w:p>
    <w:p w14:paraId="0503A2AB">
      <w:pPr>
        <w:keepNext w:val="0"/>
        <w:keepLines w:val="0"/>
        <w:widowControl/>
        <w:numPr>
          <w:ilvl w:val="1"/>
          <w:numId w:val="2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non-compliant count</w:t>
      </w:r>
    </w:p>
    <w:p w14:paraId="1382A676">
      <w:pPr>
        <w:keepNext w:val="0"/>
        <w:keepLines w:val="0"/>
        <w:widowControl/>
        <w:numPr>
          <w:ilvl w:val="1"/>
          <w:numId w:val="2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by category (demographics/financial/events)</w:t>
      </w:r>
    </w:p>
    <w:p w14:paraId="64635A07">
      <w:pPr>
        <w:keepNext w:val="0"/>
        <w:keepLines w:val="0"/>
        <w:widowControl/>
        <w:numPr>
          <w:ilvl w:val="1"/>
          <w:numId w:val="2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 (last 12 months)</w:t>
      </w:r>
    </w:p>
    <w:p w14:paraId="0D5468AD">
      <w:pPr>
        <w:keepNext w:val="0"/>
        <w:keepLines w:val="0"/>
        <w:widowControl/>
        <w:numPr>
          <w:ilvl w:val="1"/>
          <w:numId w:val="2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compliance alerts</w:t>
      </w:r>
    </w:p>
    <w:p w14:paraId="24A03971">
      <w:pPr>
        <w:keepNext w:val="0"/>
        <w:keepLines w:val="0"/>
        <w:widowControl/>
        <w:numPr>
          <w:ilvl w:val="1"/>
          <w:numId w:val="2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requiring immediate attention</w:t>
      </w:r>
    </w:p>
    <w:p w14:paraId="3530BFB6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categories: </w:t>
      </w:r>
    </w:p>
    <w:p w14:paraId="6582B92B">
      <w:pPr>
        <w:keepNext w:val="0"/>
        <w:keepLines w:val="0"/>
        <w:widowControl/>
        <w:numPr>
          <w:ilvl w:val="1"/>
          <w:numId w:val="2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reporting compliance</w:t>
      </w:r>
    </w:p>
    <w:p w14:paraId="0B8C762A">
      <w:pPr>
        <w:keepNext w:val="0"/>
        <w:keepLines w:val="0"/>
        <w:widowControl/>
        <w:numPr>
          <w:ilvl w:val="1"/>
          <w:numId w:val="2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reporting compliance</w:t>
      </w:r>
    </w:p>
    <w:p w14:paraId="188345B5">
      <w:pPr>
        <w:keepNext w:val="0"/>
        <w:keepLines w:val="0"/>
        <w:widowControl/>
        <w:numPr>
          <w:ilvl w:val="1"/>
          <w:numId w:val="2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compliance</w:t>
      </w:r>
    </w:p>
    <w:p w14:paraId="3120A13D">
      <w:pPr>
        <w:keepNext w:val="0"/>
        <w:keepLines w:val="0"/>
        <w:widowControl/>
        <w:numPr>
          <w:ilvl w:val="1"/>
          <w:numId w:val="2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participation compliance</w:t>
      </w:r>
    </w:p>
    <w:p w14:paraId="6359579F">
      <w:pPr>
        <w:keepNext w:val="0"/>
        <w:keepLines w:val="0"/>
        <w:widowControl/>
        <w:numPr>
          <w:ilvl w:val="1"/>
          <w:numId w:val="2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participation compliance</w:t>
      </w:r>
    </w:p>
    <w:p w14:paraId="71F9EFAA">
      <w:pPr>
        <w:keepNext w:val="0"/>
        <w:keepLines w:val="0"/>
        <w:widowControl/>
        <w:numPr>
          <w:ilvl w:val="1"/>
          <w:numId w:val="2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report submission compliance</w:t>
      </w:r>
    </w:p>
    <w:p w14:paraId="57301514">
      <w:pPr>
        <w:keepNext w:val="0"/>
        <w:keepLines w:val="0"/>
        <w:widowControl/>
        <w:numPr>
          <w:ilvl w:val="1"/>
          <w:numId w:val="2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compliance score</w:t>
      </w:r>
    </w:p>
    <w:p w14:paraId="6818DD2F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Church compliance list (table view): </w:t>
      </w:r>
    </w:p>
    <w:p w14:paraId="6868F958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 and region/subregion</w:t>
      </w:r>
    </w:p>
    <w:p w14:paraId="01CAD032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compliance score (percentage)</w:t>
      </w:r>
    </w:p>
    <w:p w14:paraId="5967C4FD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compliance status</w:t>
      </w:r>
    </w:p>
    <w:p w14:paraId="4661B473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compliance status</w:t>
      </w:r>
    </w:p>
    <w:p w14:paraId="3F42B337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status</w:t>
      </w:r>
    </w:p>
    <w:p w14:paraId="29F0C669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submitted date</w:t>
      </w:r>
    </w:p>
    <w:p w14:paraId="203FD11D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Days since last report</w:t>
      </w:r>
    </w:p>
    <w:p w14:paraId="2A41BE18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 (improving/declining/stable)</w:t>
      </w:r>
    </w:p>
    <w:p w14:paraId="07ECA25C">
      <w:pPr>
        <w:keepNext w:val="0"/>
        <w:keepLines w:val="0"/>
        <w:widowControl/>
        <w:numPr>
          <w:ilvl w:val="1"/>
          <w:numId w:val="2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 Details/Send Reminder/Contact Pastor)</w:t>
      </w:r>
    </w:p>
    <w:p w14:paraId="529D75D3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status indicators: </w:t>
      </w:r>
    </w:p>
    <w:p w14:paraId="6B059964">
      <w:pPr>
        <w:keepNext w:val="0"/>
        <w:keepLines w:val="0"/>
        <w:widowControl/>
        <w:numPr>
          <w:ilvl w:val="1"/>
          <w:numId w:val="2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Fully compliant (green) - all requirements met</w:t>
      </w:r>
    </w:p>
    <w:p w14:paraId="7802E9B1">
      <w:pPr>
        <w:keepNext w:val="0"/>
        <w:keepLines w:val="0"/>
        <w:widowControl/>
        <w:numPr>
          <w:ilvl w:val="1"/>
          <w:numId w:val="2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Partially compliant (yellow) - some requirements met</w:t>
      </w:r>
    </w:p>
    <w:p w14:paraId="0D4D8775">
      <w:pPr>
        <w:keepNext w:val="0"/>
        <w:keepLines w:val="0"/>
        <w:widowControl/>
        <w:numPr>
          <w:ilvl w:val="1"/>
          <w:numId w:val="2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Non-compliant (red) - requirements not met</w:t>
      </w:r>
    </w:p>
    <w:p w14:paraId="7E6E0236">
      <w:pPr>
        <w:keepNext w:val="0"/>
        <w:keepLines w:val="0"/>
        <w:widowControl/>
        <w:numPr>
          <w:ilvl w:val="1"/>
          <w:numId w:val="2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(red with alert) - deadlines passed</w:t>
      </w:r>
    </w:p>
    <w:p w14:paraId="14D94AF1">
      <w:pPr>
        <w:keepNext w:val="0"/>
        <w:keepLines w:val="0"/>
        <w:widowControl/>
        <w:numPr>
          <w:ilvl w:val="1"/>
          <w:numId w:val="2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Exempt (blue) - temporary exemption granted</w:t>
      </w:r>
    </w:p>
    <w:p w14:paraId="00704531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Individual church compliance details: </w:t>
      </w:r>
    </w:p>
    <w:p w14:paraId="49EC4832">
      <w:pPr>
        <w:keepNext w:val="0"/>
        <w:keepLines w:val="0"/>
        <w:widowControl/>
        <w:numPr>
          <w:ilvl w:val="1"/>
          <w:numId w:val="2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 and information</w:t>
      </w:r>
    </w:p>
    <w:p w14:paraId="353A63E5">
      <w:pPr>
        <w:keepNext w:val="0"/>
        <w:keepLines w:val="0"/>
        <w:widowControl/>
        <w:numPr>
          <w:ilvl w:val="1"/>
          <w:numId w:val="2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summary by category</w:t>
      </w:r>
    </w:p>
    <w:p w14:paraId="5D33AD46">
      <w:pPr>
        <w:keepNext w:val="0"/>
        <w:keepLines w:val="0"/>
        <w:widowControl/>
        <w:numPr>
          <w:ilvl w:val="1"/>
          <w:numId w:val="2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Demographics compliance: </w:t>
      </w:r>
    </w:p>
    <w:p w14:paraId="58B7D585">
      <w:pPr>
        <w:keepNext w:val="0"/>
        <w:keepLines w:val="0"/>
        <w:widowControl/>
        <w:numPr>
          <w:ilvl w:val="2"/>
          <w:numId w:val="2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Required fields list</w:t>
      </w:r>
    </w:p>
    <w:p w14:paraId="7CFC4ECE">
      <w:pPr>
        <w:keepNext w:val="0"/>
        <w:keepLines w:val="0"/>
        <w:widowControl/>
        <w:numPr>
          <w:ilvl w:val="2"/>
          <w:numId w:val="2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Submitted fields</w:t>
      </w:r>
    </w:p>
    <w:p w14:paraId="4D45CCB8">
      <w:pPr>
        <w:keepNext w:val="0"/>
        <w:keepLines w:val="0"/>
        <w:widowControl/>
        <w:numPr>
          <w:ilvl w:val="2"/>
          <w:numId w:val="2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Missing fields</w:t>
      </w:r>
    </w:p>
    <w:p w14:paraId="4EDA699D">
      <w:pPr>
        <w:keepNext w:val="0"/>
        <w:keepLines w:val="0"/>
        <w:widowControl/>
        <w:numPr>
          <w:ilvl w:val="2"/>
          <w:numId w:val="2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Last submission date</w:t>
      </w:r>
    </w:p>
    <w:p w14:paraId="7692EBB0">
      <w:pPr>
        <w:keepNext w:val="0"/>
        <w:keepLines w:val="0"/>
        <w:widowControl/>
        <w:numPr>
          <w:ilvl w:val="2"/>
          <w:numId w:val="2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Submission history</w:t>
      </w:r>
    </w:p>
    <w:p w14:paraId="48BF15EF">
      <w:pPr>
        <w:keepNext w:val="0"/>
        <w:keepLines w:val="0"/>
        <w:widowControl/>
        <w:numPr>
          <w:ilvl w:val="1"/>
          <w:numId w:val="2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Financial compliance: </w:t>
      </w:r>
    </w:p>
    <w:p w14:paraId="49A84BF6">
      <w:pPr>
        <w:keepNext w:val="0"/>
        <w:keepLines w:val="0"/>
        <w:widowControl/>
        <w:numPr>
          <w:ilvl w:val="2"/>
          <w:numId w:val="213"/>
        </w:numPr>
        <w:suppressLineNumbers w:val="0"/>
        <w:spacing w:before="0" w:beforeAutospacing="1" w:after="0" w:afterAutospacing="1"/>
        <w:ind w:left="2160" w:hanging="360"/>
      </w:pPr>
      <w:r>
        <w:t>Monthly report submission status</w:t>
      </w:r>
    </w:p>
    <w:p w14:paraId="1871EF81">
      <w:pPr>
        <w:keepNext w:val="0"/>
        <w:keepLines w:val="0"/>
        <w:widowControl/>
        <w:numPr>
          <w:ilvl w:val="2"/>
          <w:numId w:val="213"/>
        </w:numPr>
        <w:suppressLineNumbers w:val="0"/>
        <w:spacing w:before="0" w:beforeAutospacing="1" w:after="0" w:afterAutospacing="1"/>
        <w:ind w:left="2160" w:hanging="360"/>
      </w:pPr>
      <w:r>
        <w:t>Tithe payment status</w:t>
      </w:r>
    </w:p>
    <w:p w14:paraId="023516DA">
      <w:pPr>
        <w:keepNext w:val="0"/>
        <w:keepLines w:val="0"/>
        <w:widowControl/>
        <w:numPr>
          <w:ilvl w:val="2"/>
          <w:numId w:val="213"/>
        </w:numPr>
        <w:suppressLineNumbers w:val="0"/>
        <w:spacing w:before="0" w:beforeAutospacing="1" w:after="0" w:afterAutospacing="1"/>
        <w:ind w:left="2160" w:hanging="360"/>
      </w:pPr>
      <w:r>
        <w:t>Expense report submission</w:t>
      </w:r>
    </w:p>
    <w:p w14:paraId="6E464F7D">
      <w:pPr>
        <w:keepNext w:val="0"/>
        <w:keepLines w:val="0"/>
        <w:widowControl/>
        <w:numPr>
          <w:ilvl w:val="2"/>
          <w:numId w:val="213"/>
        </w:numPr>
        <w:suppressLineNumbers w:val="0"/>
        <w:spacing w:before="0" w:beforeAutospacing="1" w:after="0" w:afterAutospacing="1"/>
        <w:ind w:left="2160" w:hanging="360"/>
      </w:pPr>
      <w:r>
        <w:t>Financial statement completeness</w:t>
      </w:r>
    </w:p>
    <w:p w14:paraId="1A5DAADE">
      <w:pPr>
        <w:keepNext w:val="0"/>
        <w:keepLines w:val="0"/>
        <w:widowControl/>
        <w:numPr>
          <w:ilvl w:val="1"/>
          <w:numId w:val="2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Report compliance: </w:t>
      </w:r>
    </w:p>
    <w:p w14:paraId="21FC3AD1">
      <w:pPr>
        <w:keepNext w:val="0"/>
        <w:keepLines w:val="0"/>
        <w:widowControl/>
        <w:numPr>
          <w:ilvl w:val="2"/>
          <w:numId w:val="2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Monthly reports submission status (last 6 months)</w:t>
      </w:r>
    </w:p>
    <w:p w14:paraId="2BD04C0B">
      <w:pPr>
        <w:keepNext w:val="0"/>
        <w:keepLines w:val="0"/>
        <w:widowControl/>
        <w:numPr>
          <w:ilvl w:val="2"/>
          <w:numId w:val="2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Report completeness score</w:t>
      </w:r>
    </w:p>
    <w:p w14:paraId="7C3CF3CB">
      <w:pPr>
        <w:keepNext w:val="0"/>
        <w:keepLines w:val="0"/>
        <w:widowControl/>
        <w:numPr>
          <w:ilvl w:val="2"/>
          <w:numId w:val="2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Report quality score</w:t>
      </w:r>
    </w:p>
    <w:p w14:paraId="55E38D46">
      <w:pPr>
        <w:keepNext w:val="0"/>
        <w:keepLines w:val="0"/>
        <w:widowControl/>
        <w:numPr>
          <w:ilvl w:val="2"/>
          <w:numId w:val="2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Pastor comments included</w:t>
      </w:r>
    </w:p>
    <w:p w14:paraId="581351D3">
      <w:pPr>
        <w:keepNext w:val="0"/>
        <w:keepLines w:val="0"/>
        <w:widowControl/>
        <w:numPr>
          <w:ilvl w:val="1"/>
          <w:numId w:val="2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Compliance timeline: </w:t>
      </w:r>
    </w:p>
    <w:p w14:paraId="74E640BF">
      <w:pPr>
        <w:keepNext w:val="0"/>
        <w:keepLines w:val="0"/>
        <w:widowControl/>
        <w:numPr>
          <w:ilvl w:val="2"/>
          <w:numId w:val="2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Historical compliance tracking</w:t>
      </w:r>
    </w:p>
    <w:p w14:paraId="0B8141A8">
      <w:pPr>
        <w:keepNext w:val="0"/>
        <w:keepLines w:val="0"/>
        <w:widowControl/>
        <w:numPr>
          <w:ilvl w:val="2"/>
          <w:numId w:val="2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Compliance improvements</w:t>
      </w:r>
    </w:p>
    <w:p w14:paraId="2104EBA7">
      <w:pPr>
        <w:keepNext w:val="0"/>
        <w:keepLines w:val="0"/>
        <w:widowControl/>
        <w:numPr>
          <w:ilvl w:val="2"/>
          <w:numId w:val="22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Recurring issues</w:t>
      </w:r>
    </w:p>
    <w:p w14:paraId="1E479FAC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requirements tracking: </w:t>
      </w:r>
    </w:p>
    <w:p w14:paraId="1AFDD261">
      <w:pPr>
        <w:keepNext w:val="0"/>
        <w:keepLines w:val="0"/>
        <w:widowControl/>
        <w:numPr>
          <w:ilvl w:val="1"/>
          <w:numId w:val="2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Active compliance rules</w:t>
      </w:r>
    </w:p>
    <w:p w14:paraId="2190F8E2">
      <w:pPr>
        <w:keepNext w:val="0"/>
        <w:keepLines w:val="0"/>
        <w:widowControl/>
        <w:numPr>
          <w:ilvl w:val="1"/>
          <w:numId w:val="2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Required data fields per rule</w:t>
      </w:r>
    </w:p>
    <w:p w14:paraId="2ECFB483">
      <w:pPr>
        <w:keepNext w:val="0"/>
        <w:keepLines w:val="0"/>
        <w:widowControl/>
        <w:numPr>
          <w:ilvl w:val="1"/>
          <w:numId w:val="2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Submission deadlines per rule</w:t>
      </w:r>
    </w:p>
    <w:p w14:paraId="4738A77D">
      <w:pPr>
        <w:keepNext w:val="0"/>
        <w:keepLines w:val="0"/>
        <w:widowControl/>
        <w:numPr>
          <w:ilvl w:val="1"/>
          <w:numId w:val="2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Grace periods</w:t>
      </w:r>
    </w:p>
    <w:p w14:paraId="53B89CF7">
      <w:pPr>
        <w:keepNext w:val="0"/>
        <w:keepLines w:val="0"/>
        <w:widowControl/>
        <w:numPr>
          <w:ilvl w:val="1"/>
          <w:numId w:val="2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subject to each rule</w:t>
      </w:r>
    </w:p>
    <w:p w14:paraId="7944321C">
      <w:pPr>
        <w:keepNext w:val="0"/>
        <w:keepLines w:val="0"/>
        <w:widowControl/>
        <w:numPr>
          <w:ilvl w:val="1"/>
          <w:numId w:val="2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Rule compliance rate</w:t>
      </w:r>
    </w:p>
    <w:p w14:paraId="54D2585D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alerts: </w:t>
      </w:r>
    </w:p>
    <w:p w14:paraId="7211D856">
      <w:pPr>
        <w:keepNext w:val="0"/>
        <w:keepLines w:val="0"/>
        <w:widowControl/>
        <w:numPr>
          <w:ilvl w:val="1"/>
          <w:numId w:val="2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deadline alerts</w:t>
      </w:r>
    </w:p>
    <w:p w14:paraId="1591CCD3">
      <w:pPr>
        <w:keepNext w:val="0"/>
        <w:keepLines w:val="0"/>
        <w:widowControl/>
        <w:numPr>
          <w:ilvl w:val="1"/>
          <w:numId w:val="2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submission alerts</w:t>
      </w:r>
    </w:p>
    <w:p w14:paraId="296E0F84">
      <w:pPr>
        <w:keepNext w:val="0"/>
        <w:keepLines w:val="0"/>
        <w:widowControl/>
        <w:numPr>
          <w:ilvl w:val="1"/>
          <w:numId w:val="2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Missing required data alerts</w:t>
      </w:r>
    </w:p>
    <w:p w14:paraId="18ECB4B6">
      <w:pPr>
        <w:keepNext w:val="0"/>
        <w:keepLines w:val="0"/>
        <w:widowControl/>
        <w:numPr>
          <w:ilvl w:val="1"/>
          <w:numId w:val="2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violation alerts</w:t>
      </w:r>
    </w:p>
    <w:p w14:paraId="4FCE45AC">
      <w:pPr>
        <w:keepNext w:val="0"/>
        <w:keepLines w:val="0"/>
        <w:widowControl/>
        <w:numPr>
          <w:ilvl w:val="1"/>
          <w:numId w:val="2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Escalation alerts (repeated violations)</w:t>
      </w:r>
    </w:p>
    <w:p w14:paraId="7AD6D3A5">
      <w:pPr>
        <w:keepNext w:val="0"/>
        <w:keepLines w:val="0"/>
        <w:widowControl/>
        <w:numPr>
          <w:ilvl w:val="1"/>
          <w:numId w:val="2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Alert priority levels</w:t>
      </w:r>
    </w:p>
    <w:p w14:paraId="553DEC11">
      <w:pPr>
        <w:keepNext w:val="0"/>
        <w:keepLines w:val="0"/>
        <w:widowControl/>
        <w:numPr>
          <w:ilvl w:val="1"/>
          <w:numId w:val="2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Alert management (acknowledge/dismiss/action)</w:t>
      </w:r>
    </w:p>
    <w:p w14:paraId="2BDDD710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reminders: </w:t>
      </w:r>
    </w:p>
    <w:p w14:paraId="17ABB70F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 to specific church</w:t>
      </w:r>
    </w:p>
    <w:p w14:paraId="6E526647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bulk reminders to non-compliant churches</w:t>
      </w:r>
    </w:p>
    <w:p w14:paraId="7A1A7FAF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Automatic reminder scheduling</w:t>
      </w:r>
    </w:p>
    <w:p w14:paraId="6FA6733E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templates</w:t>
      </w:r>
    </w:p>
    <w:p w14:paraId="69EC1C93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delivery method (SMS/Email)</w:t>
      </w:r>
    </w:p>
    <w:p w14:paraId="50228ADA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frequency settings</w:t>
      </w:r>
    </w:p>
    <w:p w14:paraId="69A815D5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Escalation reminders (to overseers)</w:t>
      </w:r>
    </w:p>
    <w:p w14:paraId="41637420">
      <w:pPr>
        <w:keepNext w:val="0"/>
        <w:keepLines w:val="0"/>
        <w:widowControl/>
        <w:numPr>
          <w:ilvl w:val="1"/>
          <w:numId w:val="2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history log</w:t>
      </w:r>
    </w:p>
    <w:p w14:paraId="133E423B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exceptions: </w:t>
      </w:r>
    </w:p>
    <w:p w14:paraId="582CE800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Exception requests from churches</w:t>
      </w:r>
    </w:p>
    <w:p w14:paraId="614DD0C8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Exception reason and justification</w:t>
      </w:r>
    </w:p>
    <w:p w14:paraId="769F9EC5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Exception approval workflow</w:t>
      </w:r>
    </w:p>
    <w:p w14:paraId="015C3BB9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Grant temporary exemption</w:t>
      </w:r>
    </w:p>
    <w:p w14:paraId="19CFDC82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exemption expiration date</w:t>
      </w:r>
    </w:p>
    <w:p w14:paraId="6E66BAB9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exemption utilization</w:t>
      </w:r>
    </w:p>
    <w:p w14:paraId="3A733F74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Exemption history</w:t>
      </w:r>
    </w:p>
    <w:p w14:paraId="5FE06378">
      <w:pPr>
        <w:keepNext w:val="0"/>
        <w:keepLines w:val="0"/>
        <w:widowControl/>
        <w:numPr>
          <w:ilvl w:val="1"/>
          <w:numId w:val="2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Expired exemptions</w:t>
      </w:r>
    </w:p>
    <w:p w14:paraId="0B756E93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improvement plans: </w:t>
      </w:r>
    </w:p>
    <w:p w14:paraId="525F1017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Identify churches with persistent issues</w:t>
      </w:r>
    </w:p>
    <w:p w14:paraId="2241EF05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improvement action plan</w:t>
      </w:r>
    </w:p>
    <w:p w14:paraId="6D1903C3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Assign accountability (overseer/pastor)</w:t>
      </w:r>
    </w:p>
    <w:p w14:paraId="4415443D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improvement milestones</w:t>
      </w:r>
    </w:p>
    <w:p w14:paraId="51EADCF4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progress</w:t>
      </w:r>
    </w:p>
    <w:p w14:paraId="567A7CF7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Support interventions</w:t>
      </w:r>
    </w:p>
    <w:p w14:paraId="1B6A6F3C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Follow-up meetings</w:t>
      </w:r>
    </w:p>
    <w:p w14:paraId="768A62A3">
      <w:pPr>
        <w:keepNext w:val="0"/>
        <w:keepLines w:val="0"/>
        <w:widowControl/>
        <w:numPr>
          <w:ilvl w:val="1"/>
          <w:numId w:val="2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Success measurement</w:t>
      </w:r>
    </w:p>
    <w:p w14:paraId="59576281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by region/subregion: </w:t>
      </w:r>
    </w:p>
    <w:p w14:paraId="6D88C2F2"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compliance summary</w:t>
      </w:r>
    </w:p>
    <w:p w14:paraId="73413771"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Subregional compliance summary</w:t>
      </w:r>
    </w:p>
    <w:p w14:paraId="3EA5BB8B"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ranking</w:t>
      </w:r>
    </w:p>
    <w:p w14:paraId="651587FF"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Best performing regions/subregions</w:t>
      </w:r>
    </w:p>
    <w:p w14:paraId="567EFA38"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Worst performing regions/subregions</w:t>
      </w:r>
    </w:p>
    <w:p w14:paraId="55046064"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Regional/subregional trends</w:t>
      </w:r>
    </w:p>
    <w:p w14:paraId="73B56ABF">
      <w:pPr>
        <w:keepNext w:val="0"/>
        <w:keepLines w:val="0"/>
        <w:widowControl/>
        <w:numPr>
          <w:ilvl w:val="1"/>
          <w:numId w:val="2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Comparative analysis</w:t>
      </w:r>
    </w:p>
    <w:p w14:paraId="0472C1C6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reports: </w:t>
      </w:r>
    </w:p>
    <w:p w14:paraId="305F9A51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compliance report</w:t>
      </w:r>
    </w:p>
    <w:p w14:paraId="50946CB1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compliance summary</w:t>
      </w:r>
    </w:p>
    <w:p w14:paraId="7A6734DD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compliance review</w:t>
      </w:r>
    </w:p>
    <w:p w14:paraId="5F0E2D5C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Non-compliance report with reasons</w:t>
      </w:r>
    </w:p>
    <w:p w14:paraId="298AA0CE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improvement report</w:t>
      </w:r>
    </w:p>
    <w:p w14:paraId="605BA6E9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Exception report</w:t>
      </w:r>
    </w:p>
    <w:p w14:paraId="7D6320BD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 report</w:t>
      </w:r>
    </w:p>
    <w:p w14:paraId="64D315B2">
      <w:pPr>
        <w:keepNext w:val="0"/>
        <w:keepLines w:val="0"/>
        <w:widowControl/>
        <w:numPr>
          <w:ilvl w:val="1"/>
          <w:numId w:val="2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299F7D2D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t xml:space="preserve">Compliance analytics: </w:t>
      </w:r>
    </w:p>
    <w:p w14:paraId="5E37E9D4">
      <w:pPr>
        <w:keepNext w:val="0"/>
        <w:keepLines w:val="0"/>
        <w:widowControl/>
        <w:numPr>
          <w:ilvl w:val="1"/>
          <w:numId w:val="2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patterns and trends</w:t>
      </w:r>
    </w:p>
    <w:p w14:paraId="48753871">
      <w:pPr>
        <w:keepNext w:val="0"/>
        <w:keepLines w:val="0"/>
        <w:widowControl/>
        <w:numPr>
          <w:ilvl w:val="1"/>
          <w:numId w:val="2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Common compliance issues</w:t>
      </w:r>
    </w:p>
    <w:p w14:paraId="2BE90E3C">
      <w:pPr>
        <w:keepNext w:val="0"/>
        <w:keepLines w:val="0"/>
        <w:widowControl/>
        <w:numPr>
          <w:ilvl w:val="1"/>
          <w:numId w:val="2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compliance variations</w:t>
      </w:r>
    </w:p>
    <w:p w14:paraId="703DDFAE">
      <w:pPr>
        <w:keepNext w:val="0"/>
        <w:keepLines w:val="0"/>
        <w:widowControl/>
        <w:numPr>
          <w:ilvl w:val="1"/>
          <w:numId w:val="2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Correlation between compliance and church growth</w:t>
      </w:r>
    </w:p>
    <w:p w14:paraId="3E624B53">
      <w:pPr>
        <w:keepNext w:val="0"/>
        <w:keepLines w:val="0"/>
        <w:widowControl/>
        <w:numPr>
          <w:ilvl w:val="1"/>
          <w:numId w:val="2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of reminders on compliance</w:t>
      </w:r>
    </w:p>
    <w:p w14:paraId="72115AA9">
      <w:pPr>
        <w:keepNext w:val="0"/>
        <w:keepLines w:val="0"/>
        <w:widowControl/>
        <w:numPr>
          <w:ilvl w:val="1"/>
          <w:numId w:val="2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Effectiveness of compliance rules</w:t>
      </w:r>
    </w:p>
    <w:p w14:paraId="35B30469">
      <w:pPr>
        <w:keepNext w:val="0"/>
        <w:keepLines w:val="0"/>
        <w:widowControl/>
        <w:numPr>
          <w:ilvl w:val="1"/>
          <w:numId w:val="2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Predictive compliance forecasting</w:t>
      </w:r>
    </w:p>
    <w:p w14:paraId="7D97661E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2BE2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Calendar</w:t>
      </w:r>
      <w:r>
        <w:t xml:space="preserve"> (</w:t>
      </w:r>
      <w:r>
        <w:rPr>
          <w:rStyle w:val="8"/>
        </w:rPr>
        <w:t>/diocese/calendar</w:t>
      </w:r>
      <w:r>
        <w:t>)</w:t>
      </w:r>
    </w:p>
    <w:p w14:paraId="2568BD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Unified calendar view of all diocese activities and deadlines</w:t>
      </w:r>
    </w:p>
    <w:p w14:paraId="22DC68C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430CAE94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views: </w:t>
      </w:r>
    </w:p>
    <w:p w14:paraId="5E651F8A">
      <w:pPr>
        <w:keepNext w:val="0"/>
        <w:keepLines w:val="0"/>
        <w:widowControl/>
        <w:numPr>
          <w:ilvl w:val="1"/>
          <w:numId w:val="2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calendar view</w:t>
      </w:r>
    </w:p>
    <w:p w14:paraId="759E2941">
      <w:pPr>
        <w:keepNext w:val="0"/>
        <w:keepLines w:val="0"/>
        <w:widowControl/>
        <w:numPr>
          <w:ilvl w:val="1"/>
          <w:numId w:val="2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Weekly calendar view</w:t>
      </w:r>
    </w:p>
    <w:p w14:paraId="44B455CB">
      <w:pPr>
        <w:keepNext w:val="0"/>
        <w:keepLines w:val="0"/>
        <w:widowControl/>
        <w:numPr>
          <w:ilvl w:val="1"/>
          <w:numId w:val="2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Daily agenda view</w:t>
      </w:r>
    </w:p>
    <w:p w14:paraId="5115CAAB">
      <w:pPr>
        <w:keepNext w:val="0"/>
        <w:keepLines w:val="0"/>
        <w:widowControl/>
        <w:numPr>
          <w:ilvl w:val="1"/>
          <w:numId w:val="2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List view</w:t>
      </w:r>
    </w:p>
    <w:p w14:paraId="0CA49A1E">
      <w:pPr>
        <w:keepNext w:val="0"/>
        <w:keepLines w:val="0"/>
        <w:widowControl/>
        <w:numPr>
          <w:ilvl w:val="1"/>
          <w:numId w:val="2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Year view (overview)</w:t>
      </w:r>
    </w:p>
    <w:p w14:paraId="6F55096A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filters: </w:t>
      </w:r>
    </w:p>
    <w:p w14:paraId="6CFBE649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events</w:t>
      </w:r>
    </w:p>
    <w:p w14:paraId="11D1ECB6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initiatives</w:t>
      </w:r>
    </w:p>
    <w:p w14:paraId="1E12642B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deadlines</w:t>
      </w:r>
    </w:p>
    <w:p w14:paraId="7761AA19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meetings</w:t>
      </w:r>
    </w:p>
    <w:p w14:paraId="7DCE38D3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regional events</w:t>
      </w:r>
    </w:p>
    <w:p w14:paraId="60B1B36E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subregion events</w:t>
      </w:r>
    </w:p>
    <w:p w14:paraId="369DC6F3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church events</w:t>
      </w:r>
    </w:p>
    <w:p w14:paraId="13B6C7DB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region/subregion</w:t>
      </w:r>
    </w:p>
    <w:p w14:paraId="6D12F0A8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event type</w:t>
      </w:r>
    </w:p>
    <w:p w14:paraId="37C4639F">
      <w:pPr>
        <w:keepNext w:val="0"/>
        <w:keepLines w:val="0"/>
        <w:widowControl/>
        <w:numPr>
          <w:ilvl w:val="1"/>
          <w:numId w:val="2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Color-coding by category</w:t>
      </w:r>
    </w:p>
    <w:p w14:paraId="6A59D25C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entries: </w:t>
      </w:r>
    </w:p>
    <w:p w14:paraId="3A9AE153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(from events module)</w:t>
      </w:r>
    </w:p>
    <w:p w14:paraId="016BB3BF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initiatives (from initiatives module)</w:t>
      </w:r>
    </w:p>
    <w:p w14:paraId="267A8FB4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events (visibility)</w:t>
      </w:r>
    </w:p>
    <w:p w14:paraId="599E52AE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events (visibility)</w:t>
      </w:r>
    </w:p>
    <w:p w14:paraId="6CC57351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events (visibility)</w:t>
      </w:r>
    </w:p>
    <w:p w14:paraId="50EE9500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submission deadlines</w:t>
      </w:r>
    </w:p>
    <w:p w14:paraId="47D0C6A1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deadlines</w:t>
      </w:r>
    </w:p>
    <w:p w14:paraId="6C8C9F26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deadlines</w:t>
      </w:r>
    </w:p>
    <w:p w14:paraId="5D902CDA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deadlines</w:t>
      </w:r>
    </w:p>
    <w:p w14:paraId="629816CC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meetings</w:t>
      </w:r>
    </w:p>
    <w:p w14:paraId="2A3BA6A8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Bishop's schedule</w:t>
      </w:r>
    </w:p>
    <w:p w14:paraId="4B5267FA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Public holidays</w:t>
      </w:r>
    </w:p>
    <w:p w14:paraId="271F8BE5">
      <w:pPr>
        <w:keepNext w:val="0"/>
        <w:keepLines w:val="0"/>
        <w:widowControl/>
        <w:numPr>
          <w:ilvl w:val="1"/>
          <w:numId w:val="2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observances (religious dates)</w:t>
      </w:r>
    </w:p>
    <w:p w14:paraId="6CFFA0C5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Create calendar entry: </w:t>
      </w:r>
    </w:p>
    <w:p w14:paraId="790A2C98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Event/meeting title</w:t>
      </w:r>
    </w:p>
    <w:p w14:paraId="47EF54CC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type</w:t>
      </w:r>
    </w:p>
    <w:p w14:paraId="20FC92DA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and time</w:t>
      </w:r>
    </w:p>
    <w:p w14:paraId="7CB8B832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Duration</w:t>
      </w:r>
    </w:p>
    <w:p w14:paraId="1DF64736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</w:t>
      </w:r>
    </w:p>
    <w:p w14:paraId="21D670A4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Participants/invitees</w:t>
      </w:r>
    </w:p>
    <w:p w14:paraId="0C23D726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</w:t>
      </w:r>
    </w:p>
    <w:p w14:paraId="2E05BE5E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Reminders</w:t>
      </w:r>
    </w:p>
    <w:p w14:paraId="44757B35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Recurrence settings</w:t>
      </w:r>
    </w:p>
    <w:p w14:paraId="07468A47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settings</w:t>
      </w:r>
    </w:p>
    <w:p w14:paraId="4904D720">
      <w:pPr>
        <w:keepNext w:val="0"/>
        <w:keepLines w:val="0"/>
        <w:widowControl/>
        <w:numPr>
          <w:ilvl w:val="1"/>
          <w:numId w:val="2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 coding</w:t>
      </w:r>
    </w:p>
    <w:p w14:paraId="7B83C5E9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entry details: </w:t>
      </w:r>
    </w:p>
    <w:p w14:paraId="29586FAF">
      <w:pPr>
        <w:keepNext w:val="0"/>
        <w:keepLines w:val="0"/>
        <w:widowControl/>
        <w:numPr>
          <w:ilvl w:val="1"/>
          <w:numId w:val="2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event information</w:t>
      </w:r>
    </w:p>
    <w:p w14:paraId="6463352B">
      <w:pPr>
        <w:keepNext w:val="0"/>
        <w:keepLines w:val="0"/>
        <w:widowControl/>
        <w:numPr>
          <w:ilvl w:val="1"/>
          <w:numId w:val="2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Participants list</w:t>
      </w:r>
    </w:p>
    <w:p w14:paraId="07457836">
      <w:pPr>
        <w:keepNext w:val="0"/>
        <w:keepLines w:val="0"/>
        <w:widowControl/>
        <w:numPr>
          <w:ilvl w:val="1"/>
          <w:numId w:val="2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RSVP tracking</w:t>
      </w:r>
    </w:p>
    <w:p w14:paraId="38966AD4">
      <w:pPr>
        <w:keepNext w:val="0"/>
        <w:keepLines w:val="0"/>
        <w:widowControl/>
        <w:numPr>
          <w:ilvl w:val="1"/>
          <w:numId w:val="2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 map</w:t>
      </w:r>
    </w:p>
    <w:p w14:paraId="6F102BF0">
      <w:pPr>
        <w:keepNext w:val="0"/>
        <w:keepLines w:val="0"/>
        <w:widowControl/>
        <w:numPr>
          <w:ilvl w:val="1"/>
          <w:numId w:val="2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Attached documents</w:t>
      </w:r>
    </w:p>
    <w:p w14:paraId="2E337E4A">
      <w:pPr>
        <w:keepNext w:val="0"/>
        <w:keepLines w:val="0"/>
        <w:widowControl/>
        <w:numPr>
          <w:ilvl w:val="1"/>
          <w:numId w:val="2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Related events</w:t>
      </w:r>
    </w:p>
    <w:p w14:paraId="2EA25BD5">
      <w:pPr>
        <w:keepNext w:val="0"/>
        <w:keepLines w:val="0"/>
        <w:widowControl/>
        <w:numPr>
          <w:ilvl w:val="1"/>
          <w:numId w:val="2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 entry</w:t>
      </w:r>
    </w:p>
    <w:p w14:paraId="62899C13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synchronization: </w:t>
      </w:r>
    </w:p>
    <w:p w14:paraId="7645A648">
      <w:pPr>
        <w:keepNext w:val="0"/>
        <w:keepLines w:val="0"/>
        <w:widowControl/>
        <w:numPr>
          <w:ilvl w:val="1"/>
          <w:numId w:val="2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Sync with personal calendar (Google/Outlook)</w:t>
      </w:r>
    </w:p>
    <w:p w14:paraId="42D92B2B">
      <w:pPr>
        <w:keepNext w:val="0"/>
        <w:keepLines w:val="0"/>
        <w:widowControl/>
        <w:numPr>
          <w:ilvl w:val="1"/>
          <w:numId w:val="2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calendar (iCal format)</w:t>
      </w:r>
    </w:p>
    <w:p w14:paraId="1B97B9BB">
      <w:pPr>
        <w:keepNext w:val="0"/>
        <w:keepLines w:val="0"/>
        <w:widowControl/>
        <w:numPr>
          <w:ilvl w:val="1"/>
          <w:numId w:val="2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Subscribe to calendar feed</w:t>
      </w:r>
    </w:p>
    <w:p w14:paraId="5EB3A2BC">
      <w:pPr>
        <w:keepNext w:val="0"/>
        <w:keepLines w:val="0"/>
        <w:widowControl/>
        <w:numPr>
          <w:ilvl w:val="1"/>
          <w:numId w:val="2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Import events from file</w:t>
      </w:r>
    </w:p>
    <w:p w14:paraId="2095890D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reminders: </w:t>
      </w:r>
    </w:p>
    <w:p w14:paraId="4CF35DB3">
      <w:pPr>
        <w:keepNext w:val="0"/>
        <w:keepLines w:val="0"/>
        <w:widowControl/>
        <w:numPr>
          <w:ilvl w:val="1"/>
          <w:numId w:val="2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Automatic reminders for upcoming events</w:t>
      </w:r>
    </w:p>
    <w:p w14:paraId="662BFE04">
      <w:pPr>
        <w:keepNext w:val="0"/>
        <w:keepLines w:val="0"/>
        <w:widowControl/>
        <w:numPr>
          <w:ilvl w:val="1"/>
          <w:numId w:val="2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Deadline reminders</w:t>
      </w:r>
    </w:p>
    <w:p w14:paraId="460E3361">
      <w:pPr>
        <w:keepNext w:val="0"/>
        <w:keepLines w:val="0"/>
        <w:widowControl/>
        <w:numPr>
          <w:ilvl w:val="1"/>
          <w:numId w:val="2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Customizable reminder times</w:t>
      </w:r>
    </w:p>
    <w:p w14:paraId="0FDFE3ED">
      <w:pPr>
        <w:keepNext w:val="0"/>
        <w:keepLines w:val="0"/>
        <w:widowControl/>
        <w:numPr>
          <w:ilvl w:val="1"/>
          <w:numId w:val="2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delivery method (Email/SMS/Push)</w:t>
      </w:r>
    </w:p>
    <w:p w14:paraId="0AE2DA8D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sharing: </w:t>
      </w:r>
    </w:p>
    <w:p w14:paraId="67F1D491">
      <w:pPr>
        <w:keepNext w:val="0"/>
        <w:keepLines w:val="0"/>
        <w:widowControl/>
        <w:numPr>
          <w:ilvl w:val="1"/>
          <w:numId w:val="2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calendar with team</w:t>
      </w:r>
    </w:p>
    <w:p w14:paraId="05B7D8C1">
      <w:pPr>
        <w:keepNext w:val="0"/>
        <w:keepLines w:val="0"/>
        <w:widowControl/>
        <w:numPr>
          <w:ilvl w:val="1"/>
          <w:numId w:val="2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Public calendar view (for public website)</w:t>
      </w:r>
    </w:p>
    <w:p w14:paraId="69B4CE3C">
      <w:pPr>
        <w:keepNext w:val="0"/>
        <w:keepLines w:val="0"/>
        <w:widowControl/>
        <w:numPr>
          <w:ilvl w:val="1"/>
          <w:numId w:val="2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Embed calendar in external sites</w:t>
      </w:r>
    </w:p>
    <w:p w14:paraId="2555FD11">
      <w:pPr>
        <w:keepNext w:val="0"/>
        <w:keepLines w:val="0"/>
        <w:widowControl/>
        <w:numPr>
          <w:ilvl w:val="1"/>
          <w:numId w:val="2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calendar</w:t>
      </w:r>
    </w:p>
    <w:p w14:paraId="22746AA4">
      <w:pPr>
        <w:keepNext w:val="0"/>
        <w:keepLines w:val="0"/>
        <w:widowControl/>
        <w:numPr>
          <w:ilvl w:val="1"/>
          <w:numId w:val="2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calendar PDF</w:t>
      </w:r>
    </w:p>
    <w:p w14:paraId="760213C5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Meeting scheduler: </w:t>
      </w:r>
    </w:p>
    <w:p w14:paraId="4D0F1135">
      <w:pPr>
        <w:keepNext w:val="0"/>
        <w:keepLines w:val="0"/>
        <w:widowControl/>
        <w:numPr>
          <w:ilvl w:val="1"/>
          <w:numId w:val="2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Propose meeting times</w:t>
      </w:r>
    </w:p>
    <w:p w14:paraId="1ADF0D18">
      <w:pPr>
        <w:keepNext w:val="0"/>
        <w:keepLines w:val="0"/>
        <w:widowControl/>
        <w:numPr>
          <w:ilvl w:val="1"/>
          <w:numId w:val="2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 availability of participants</w:t>
      </w:r>
    </w:p>
    <w:p w14:paraId="5D036D41">
      <w:pPr>
        <w:keepNext w:val="0"/>
        <w:keepLines w:val="0"/>
        <w:widowControl/>
        <w:numPr>
          <w:ilvl w:val="1"/>
          <w:numId w:val="2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meeting invitations</w:t>
      </w:r>
    </w:p>
    <w:p w14:paraId="3C1EC501">
      <w:pPr>
        <w:keepNext w:val="0"/>
        <w:keepLines w:val="0"/>
        <w:widowControl/>
        <w:numPr>
          <w:ilvl w:val="1"/>
          <w:numId w:val="2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RSVP responses</w:t>
      </w:r>
    </w:p>
    <w:p w14:paraId="021BF8E2">
      <w:pPr>
        <w:keepNext w:val="0"/>
        <w:keepLines w:val="0"/>
        <w:widowControl/>
        <w:numPr>
          <w:ilvl w:val="1"/>
          <w:numId w:val="2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Meeting agenda creation</w:t>
      </w:r>
    </w:p>
    <w:p w14:paraId="716928DB">
      <w:pPr>
        <w:keepNext w:val="0"/>
        <w:keepLines w:val="0"/>
        <w:widowControl/>
        <w:numPr>
          <w:ilvl w:val="1"/>
          <w:numId w:val="2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Meeting minutes recording</w:t>
      </w:r>
    </w:p>
    <w:p w14:paraId="73B46012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t xml:space="preserve">Calendar reports: </w:t>
      </w:r>
    </w:p>
    <w:p w14:paraId="13B1FCDF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events summary</w:t>
      </w:r>
    </w:p>
    <w:p w14:paraId="6509292D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activities report</w:t>
      </w:r>
    </w:p>
    <w:p w14:paraId="04850148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calendar summary</w:t>
      </w:r>
    </w:p>
    <w:p w14:paraId="17EAA3B8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participation report</w:t>
      </w:r>
    </w:p>
    <w:p w14:paraId="1540AFF0">
      <w:pPr>
        <w:keepNext w:val="0"/>
        <w:keepLines w:val="0"/>
        <w:widowControl/>
        <w:numPr>
          <w:ilvl w:val="1"/>
          <w:numId w:val="2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Deadline compliance tracking</w:t>
      </w:r>
    </w:p>
    <w:p w14:paraId="61E2758E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1CA5A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Diocese Settings</w:t>
      </w:r>
      <w:r>
        <w:t xml:space="preserve"> (</w:t>
      </w:r>
      <w:r>
        <w:rPr>
          <w:rStyle w:val="8"/>
        </w:rPr>
        <w:t>/diocese/settings</w:t>
      </w:r>
      <w:r>
        <w:t>)</w:t>
      </w:r>
    </w:p>
    <w:p w14:paraId="4A1A804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Configure diocese-level system settings and preferences</w:t>
      </w:r>
    </w:p>
    <w:p w14:paraId="1E10AE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451A0CF4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General settings: </w:t>
      </w:r>
    </w:p>
    <w:p w14:paraId="76AFB6CC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name (edit)</w:t>
      </w:r>
    </w:p>
    <w:p w14:paraId="387D7380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logo (update)</w:t>
      </w:r>
    </w:p>
    <w:p w14:paraId="4A6E12F0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contact details (update)</w:t>
      </w:r>
    </w:p>
    <w:p w14:paraId="6B7CFAFB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address (update)</w:t>
      </w:r>
    </w:p>
    <w:p w14:paraId="13964205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Timezone settings</w:t>
      </w:r>
    </w:p>
    <w:p w14:paraId="48D79310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Language preferences</w:t>
      </w:r>
    </w:p>
    <w:p w14:paraId="10AD1951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format preferences</w:t>
      </w:r>
    </w:p>
    <w:p w14:paraId="482EA0C1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Currency settings</w:t>
      </w:r>
    </w:p>
    <w:p w14:paraId="0EDBEFEE">
      <w:pPr>
        <w:keepNext w:val="0"/>
        <w:keepLines w:val="0"/>
        <w:widowControl/>
        <w:numPr>
          <w:ilvl w:val="1"/>
          <w:numId w:val="2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Fiscal year configuration</w:t>
      </w:r>
    </w:p>
    <w:p w14:paraId="5D800BCF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Diocese information management: </w:t>
      </w:r>
    </w:p>
    <w:p w14:paraId="096B991F"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Bishop information (update)</w:t>
      </w:r>
    </w:p>
    <w:p w14:paraId="6D2276EB"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council members</w:t>
      </w:r>
    </w:p>
    <w:p w14:paraId="314101B6"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staff directory</w:t>
      </w:r>
    </w:p>
    <w:p w14:paraId="5AD26F83"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departments</w:t>
      </w:r>
    </w:p>
    <w:p w14:paraId="38B77D71"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organizational chart</w:t>
      </w:r>
    </w:p>
    <w:p w14:paraId="03C18A54">
      <w:pPr>
        <w:keepNext w:val="0"/>
        <w:keepLines w:val="0"/>
        <w:widowControl/>
        <w:numPr>
          <w:ilvl w:val="1"/>
          <w:numId w:val="2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history and milestones</w:t>
      </w:r>
    </w:p>
    <w:p w14:paraId="63FB5391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Email and SMS settings: </w:t>
      </w:r>
    </w:p>
    <w:p w14:paraId="1574F81B"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SMTP configuration</w:t>
      </w:r>
    </w:p>
    <w:p w14:paraId="4163ACD4"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sender name and address</w:t>
      </w:r>
    </w:p>
    <w:p w14:paraId="64FBECC6"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signature template</w:t>
      </w:r>
    </w:p>
    <w:p w14:paraId="09CF657E"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gateway settings</w:t>
      </w:r>
    </w:p>
    <w:p w14:paraId="3DE09D02"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sender ID</w:t>
      </w:r>
    </w:p>
    <w:p w14:paraId="2AAD4119"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templates management</w:t>
      </w:r>
    </w:p>
    <w:p w14:paraId="03C5F75C">
      <w:pPr>
        <w:keepNext w:val="0"/>
        <w:keepLines w:val="0"/>
        <w:widowControl/>
        <w:numPr>
          <w:ilvl w:val="1"/>
          <w:numId w:val="2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preferences</w:t>
      </w:r>
    </w:p>
    <w:p w14:paraId="3ED5B56E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Financial settings: </w:t>
      </w:r>
    </w:p>
    <w:p w14:paraId="0AE403E0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percentage configuration</w:t>
      </w:r>
    </w:p>
    <w:p w14:paraId="7C67463D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calculation method</w:t>
      </w:r>
    </w:p>
    <w:p w14:paraId="33A80760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deadline</w:t>
      </w:r>
    </w:p>
    <w:p w14:paraId="4F51E646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approval thresholds</w:t>
      </w:r>
    </w:p>
    <w:p w14:paraId="599AC3A8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approval thresholds</w:t>
      </w:r>
    </w:p>
    <w:p w14:paraId="1DD60600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Currency and exchange rates</w:t>
      </w:r>
    </w:p>
    <w:p w14:paraId="31E0C25B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 templates</w:t>
      </w:r>
    </w:p>
    <w:p w14:paraId="3A86916B">
      <w:pPr>
        <w:keepNext w:val="0"/>
        <w:keepLines w:val="0"/>
        <w:widowControl/>
        <w:numPr>
          <w:ilvl w:val="1"/>
          <w:numId w:val="2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Accounting period settings</w:t>
      </w:r>
    </w:p>
    <w:p w14:paraId="64AC86AE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Compliance settings: </w:t>
      </w:r>
    </w:p>
    <w:p w14:paraId="2BEC040B"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compliance rules</w:t>
      </w:r>
    </w:p>
    <w:p w14:paraId="4E752BEA"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submission deadlines</w:t>
      </w:r>
    </w:p>
    <w:p w14:paraId="0EADEE41"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Configure automatic reminders</w:t>
      </w:r>
    </w:p>
    <w:p w14:paraId="3E00CCEA"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Set escalation rules</w:t>
      </w:r>
    </w:p>
    <w:p w14:paraId="52322093"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Manage exceptions policy</w:t>
      </w:r>
    </w:p>
    <w:p w14:paraId="1C99C339">
      <w:pPr>
        <w:keepNext w:val="0"/>
        <w:keepLines w:val="0"/>
        <w:widowControl/>
        <w:numPr>
          <w:ilvl w:val="1"/>
          <w:numId w:val="2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scoring methodology</w:t>
      </w:r>
    </w:p>
    <w:p w14:paraId="435A1F55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User management settings: </w:t>
      </w:r>
    </w:p>
    <w:p w14:paraId="46A62C08">
      <w:pPr>
        <w:keepNext w:val="0"/>
        <w:keepLines w:val="0"/>
        <w:widowControl/>
        <w:numPr>
          <w:ilvl w:val="1"/>
          <w:numId w:val="2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Password policies</w:t>
      </w:r>
    </w:p>
    <w:p w14:paraId="42C8DB20">
      <w:pPr>
        <w:keepNext w:val="0"/>
        <w:keepLines w:val="0"/>
        <w:widowControl/>
        <w:numPr>
          <w:ilvl w:val="1"/>
          <w:numId w:val="2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Session timeout settings</w:t>
      </w:r>
    </w:p>
    <w:p w14:paraId="1DC36448">
      <w:pPr>
        <w:keepNext w:val="0"/>
        <w:keepLines w:val="0"/>
        <w:widowControl/>
        <w:numPr>
          <w:ilvl w:val="1"/>
          <w:numId w:val="2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Multi-factor authentication requirements</w:t>
      </w:r>
    </w:p>
    <w:p w14:paraId="1C8BF6C6">
      <w:pPr>
        <w:keepNext w:val="0"/>
        <w:keepLines w:val="0"/>
        <w:widowControl/>
        <w:numPr>
          <w:ilvl w:val="1"/>
          <w:numId w:val="2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role definitions</w:t>
      </w:r>
    </w:p>
    <w:p w14:paraId="20E81DEA">
      <w:pPr>
        <w:keepNext w:val="0"/>
        <w:keepLines w:val="0"/>
        <w:widowControl/>
        <w:numPr>
          <w:ilvl w:val="1"/>
          <w:numId w:val="2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Permission matrix configuration</w:t>
      </w:r>
    </w:p>
    <w:p w14:paraId="2BC50C5D">
      <w:pPr>
        <w:keepNext w:val="0"/>
        <w:keepLines w:val="0"/>
        <w:widowControl/>
        <w:numPr>
          <w:ilvl w:val="1"/>
          <w:numId w:val="2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approval workflow</w:t>
      </w:r>
    </w:p>
    <w:p w14:paraId="6018F826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System appearance: </w:t>
      </w:r>
    </w:p>
    <w:p w14:paraId="2013883D">
      <w:pPr>
        <w:keepNext w:val="0"/>
        <w:keepLines w:val="0"/>
        <w:widowControl/>
        <w:numPr>
          <w:ilvl w:val="1"/>
          <w:numId w:val="2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theme/color scheme</w:t>
      </w:r>
    </w:p>
    <w:p w14:paraId="25DE516D">
      <w:pPr>
        <w:keepNext w:val="0"/>
        <w:keepLines w:val="0"/>
        <w:widowControl/>
        <w:numPr>
          <w:ilvl w:val="1"/>
          <w:numId w:val="2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Logo display settings</w:t>
      </w:r>
    </w:p>
    <w:p w14:paraId="6EB4CF6E">
      <w:pPr>
        <w:keepNext w:val="0"/>
        <w:keepLines w:val="0"/>
        <w:widowControl/>
        <w:numPr>
          <w:ilvl w:val="1"/>
          <w:numId w:val="2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Dashboard layout preferences</w:t>
      </w:r>
    </w:p>
    <w:p w14:paraId="70A34C63">
      <w:pPr>
        <w:keepNext w:val="0"/>
        <w:keepLines w:val="0"/>
        <w:widowControl/>
        <w:numPr>
          <w:ilvl w:val="1"/>
          <w:numId w:val="2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Default landing page</w:t>
      </w:r>
    </w:p>
    <w:p w14:paraId="75C58034">
      <w:pPr>
        <w:keepNext w:val="0"/>
        <w:keepLines w:val="0"/>
        <w:widowControl/>
        <w:numPr>
          <w:ilvl w:val="1"/>
          <w:numId w:val="2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Menu customization</w:t>
      </w:r>
    </w:p>
    <w:p w14:paraId="14782668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settings: </w:t>
      </w:r>
    </w:p>
    <w:p w14:paraId="5FFF26B3">
      <w:pPr>
        <w:keepNext w:val="0"/>
        <w:keepLines w:val="0"/>
        <w:widowControl/>
        <w:numPr>
          <w:ilvl w:val="1"/>
          <w:numId w:val="2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notifications preferences</w:t>
      </w:r>
    </w:p>
    <w:p w14:paraId="55432AA3">
      <w:pPr>
        <w:keepNext w:val="0"/>
        <w:keepLines w:val="0"/>
        <w:widowControl/>
        <w:numPr>
          <w:ilvl w:val="1"/>
          <w:numId w:val="2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notifications preferences</w:t>
      </w:r>
    </w:p>
    <w:p w14:paraId="519B898A">
      <w:pPr>
        <w:keepNext w:val="0"/>
        <w:keepLines w:val="0"/>
        <w:widowControl/>
        <w:numPr>
          <w:ilvl w:val="1"/>
          <w:numId w:val="2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Push notifications preferences</w:t>
      </w:r>
    </w:p>
    <w:p w14:paraId="2D7E4367">
      <w:pPr>
        <w:keepNext w:val="0"/>
        <w:keepLines w:val="0"/>
        <w:widowControl/>
        <w:numPr>
          <w:ilvl w:val="1"/>
          <w:numId w:val="2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frequency</w:t>
      </w:r>
    </w:p>
    <w:p w14:paraId="5249797B">
      <w:pPr>
        <w:keepNext w:val="0"/>
        <w:keepLines w:val="0"/>
        <w:widowControl/>
        <w:numPr>
          <w:ilvl w:val="1"/>
          <w:numId w:val="2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categories</w:t>
      </w:r>
    </w:p>
    <w:p w14:paraId="2B4A1F5C">
      <w:pPr>
        <w:keepNext w:val="0"/>
        <w:keepLines w:val="0"/>
        <w:widowControl/>
        <w:numPr>
          <w:ilvl w:val="1"/>
          <w:numId w:val="2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Quiet hours configuration</w:t>
      </w:r>
    </w:p>
    <w:p w14:paraId="32FE4A43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Data backup and security: </w:t>
      </w:r>
    </w:p>
    <w:p w14:paraId="21365DF2">
      <w:pPr>
        <w:keepNext w:val="0"/>
        <w:keepLines w:val="0"/>
        <w:widowControl/>
        <w:numPr>
          <w:ilvl w:val="1"/>
          <w:numId w:val="2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Automatic backup schedule</w:t>
      </w:r>
    </w:p>
    <w:p w14:paraId="699FCA8E">
      <w:pPr>
        <w:keepNext w:val="0"/>
        <w:keepLines w:val="0"/>
        <w:widowControl/>
        <w:numPr>
          <w:ilvl w:val="1"/>
          <w:numId w:val="2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Backup storage location</w:t>
      </w:r>
    </w:p>
    <w:p w14:paraId="736558D6">
      <w:pPr>
        <w:keepNext w:val="0"/>
        <w:keepLines w:val="0"/>
        <w:widowControl/>
        <w:numPr>
          <w:ilvl w:val="1"/>
          <w:numId w:val="2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retention policy</w:t>
      </w:r>
    </w:p>
    <w:p w14:paraId="13119C35">
      <w:pPr>
        <w:keepNext w:val="0"/>
        <w:keepLines w:val="0"/>
        <w:widowControl/>
        <w:numPr>
          <w:ilvl w:val="1"/>
          <w:numId w:val="2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Security settings</w:t>
      </w:r>
    </w:p>
    <w:p w14:paraId="4FBFB328">
      <w:pPr>
        <w:keepNext w:val="0"/>
        <w:keepLines w:val="0"/>
        <w:widowControl/>
        <w:numPr>
          <w:ilvl w:val="1"/>
          <w:numId w:val="2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Access logs</w:t>
      </w:r>
    </w:p>
    <w:p w14:paraId="307D4E14">
      <w:pPr>
        <w:keepNext w:val="0"/>
        <w:keepLines w:val="0"/>
        <w:widowControl/>
        <w:numPr>
          <w:ilvl w:val="1"/>
          <w:numId w:val="2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Audit trail settings</w:t>
      </w:r>
    </w:p>
    <w:p w14:paraId="130CEA69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Integration settings: </w:t>
      </w:r>
    </w:p>
    <w:p w14:paraId="767EFA03">
      <w:pPr>
        <w:keepNext w:val="0"/>
        <w:keepLines w:val="0"/>
        <w:widowControl/>
        <w:numPr>
          <w:ilvl w:val="1"/>
          <w:numId w:val="2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External systems integration</w:t>
      </w:r>
    </w:p>
    <w:p w14:paraId="1175ACE8">
      <w:pPr>
        <w:keepNext w:val="0"/>
        <w:keepLines w:val="0"/>
        <w:widowControl/>
        <w:numPr>
          <w:ilvl w:val="1"/>
          <w:numId w:val="2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API keys management</w:t>
      </w:r>
    </w:p>
    <w:p w14:paraId="5DF18E15">
      <w:pPr>
        <w:keepNext w:val="0"/>
        <w:keepLines w:val="0"/>
        <w:widowControl/>
        <w:numPr>
          <w:ilvl w:val="1"/>
          <w:numId w:val="2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Webhook configurations</w:t>
      </w:r>
    </w:p>
    <w:p w14:paraId="7EBC0BD0">
      <w:pPr>
        <w:keepNext w:val="0"/>
        <w:keepLines w:val="0"/>
        <w:widowControl/>
        <w:numPr>
          <w:ilvl w:val="1"/>
          <w:numId w:val="2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Third-party service connections</w:t>
      </w:r>
    </w:p>
    <w:p w14:paraId="02EA0BC1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System maintenance: </w:t>
      </w:r>
    </w:p>
    <w:p w14:paraId="12EC197C">
      <w:pPr>
        <w:keepNext w:val="0"/>
        <w:keepLines w:val="0"/>
        <w:widowControl/>
        <w:numPr>
          <w:ilvl w:val="1"/>
          <w:numId w:val="2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updates</w:t>
      </w:r>
    </w:p>
    <w:p w14:paraId="5BA8DFAC">
      <w:pPr>
        <w:keepNext w:val="0"/>
        <w:keepLines w:val="0"/>
        <w:widowControl/>
        <w:numPr>
          <w:ilvl w:val="1"/>
          <w:numId w:val="2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maintenance windows</w:t>
      </w:r>
    </w:p>
    <w:p w14:paraId="16640606">
      <w:pPr>
        <w:keepNext w:val="0"/>
        <w:keepLines w:val="0"/>
        <w:widowControl/>
        <w:numPr>
          <w:ilvl w:val="1"/>
          <w:numId w:val="2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health monitoring</w:t>
      </w:r>
    </w:p>
    <w:p w14:paraId="23554210">
      <w:pPr>
        <w:keepNext w:val="0"/>
        <w:keepLines w:val="0"/>
        <w:widowControl/>
        <w:numPr>
          <w:ilvl w:val="1"/>
          <w:numId w:val="2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Performance optimization</w:t>
      </w:r>
    </w:p>
    <w:p w14:paraId="531F6417">
      <w:pPr>
        <w:keepNext w:val="0"/>
        <w:keepLines w:val="0"/>
        <w:widowControl/>
        <w:numPr>
          <w:ilvl w:val="1"/>
          <w:numId w:val="2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Database maintenance</w:t>
      </w:r>
    </w:p>
    <w:p w14:paraId="24CB9DE7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t xml:space="preserve">Help and support: </w:t>
      </w:r>
    </w:p>
    <w:p w14:paraId="1D79E00A">
      <w:pPr>
        <w:keepNext w:val="0"/>
        <w:keepLines w:val="0"/>
        <w:widowControl/>
        <w:numPr>
          <w:ilvl w:val="1"/>
          <w:numId w:val="2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documentation</w:t>
      </w:r>
    </w:p>
    <w:p w14:paraId="03ED8BA7">
      <w:pPr>
        <w:keepNext w:val="0"/>
        <w:keepLines w:val="0"/>
        <w:widowControl/>
        <w:numPr>
          <w:ilvl w:val="1"/>
          <w:numId w:val="2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Tutorial videos</w:t>
      </w:r>
    </w:p>
    <w:p w14:paraId="41EE8B74">
      <w:pPr>
        <w:keepNext w:val="0"/>
        <w:keepLines w:val="0"/>
        <w:widowControl/>
        <w:numPr>
          <w:ilvl w:val="1"/>
          <w:numId w:val="2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Contact support</w:t>
      </w:r>
    </w:p>
    <w:p w14:paraId="2849543D">
      <w:pPr>
        <w:keepNext w:val="0"/>
        <w:keepLines w:val="0"/>
        <w:widowControl/>
        <w:numPr>
          <w:ilvl w:val="1"/>
          <w:numId w:val="2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Feature requests</w:t>
      </w:r>
    </w:p>
    <w:p w14:paraId="48CF5E31">
      <w:pPr>
        <w:keepNext w:val="0"/>
        <w:keepLines w:val="0"/>
        <w:widowControl/>
        <w:numPr>
          <w:ilvl w:val="1"/>
          <w:numId w:val="2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Bug reporting</w:t>
      </w:r>
    </w:p>
    <w:p w14:paraId="57E916C6">
      <w:pPr>
        <w:keepNext w:val="0"/>
        <w:keepLines w:val="0"/>
        <w:widowControl/>
        <w:numPr>
          <w:ilvl w:val="1"/>
          <w:numId w:val="2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changelog</w:t>
      </w:r>
    </w:p>
    <w:p w14:paraId="2B57E28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84722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REGIONAL PORTAL MODULES</w:t>
      </w:r>
    </w:p>
    <w:p w14:paraId="39A5177A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186F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Dashboard</w:t>
      </w:r>
      <w:r>
        <w:t xml:space="preserve"> (</w:t>
      </w:r>
      <w:r>
        <w:rPr>
          <w:rStyle w:val="8"/>
        </w:rPr>
        <w:t>/regional/dashboard</w:t>
      </w:r>
      <w:r>
        <w:t>)</w:t>
      </w:r>
    </w:p>
    <w:p w14:paraId="22410B5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Overview of all subregions and churches under this region</w:t>
      </w:r>
    </w:p>
    <w:p w14:paraId="772A160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CDBA170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Regional metrics summary: </w:t>
      </w:r>
    </w:p>
    <w:p w14:paraId="39FE1CD0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subregions count (if applicable)</w:t>
      </w:r>
    </w:p>
    <w:p w14:paraId="62AE865C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count</w:t>
      </w:r>
    </w:p>
    <w:p w14:paraId="25E6D7AD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in region</w:t>
      </w:r>
    </w:p>
    <w:p w14:paraId="0A26E84C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youth in region</w:t>
      </w:r>
    </w:p>
    <w:p w14:paraId="7B3FE4E9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women's fellowship in region</w:t>
      </w:r>
    </w:p>
    <w:p w14:paraId="6F0CB031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men's fellowship in region</w:t>
      </w:r>
    </w:p>
    <w:p w14:paraId="21C917EB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collected this month (region total)</w:t>
      </w:r>
    </w:p>
    <w:p w14:paraId="108023C0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this month (region total)</w:t>
      </w:r>
    </w:p>
    <w:p w14:paraId="4A1119C2">
      <w:pPr>
        <w:keepNext w:val="0"/>
        <w:keepLines w:val="0"/>
        <w:widowControl/>
        <w:numPr>
          <w:ilvl w:val="1"/>
          <w:numId w:val="2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conversions this month (region total)</w:t>
      </w:r>
    </w:p>
    <w:p w14:paraId="319228CB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Regional trends: </w:t>
      </w:r>
    </w:p>
    <w:p w14:paraId="4330DFE5">
      <w:pPr>
        <w:keepNext w:val="0"/>
        <w:keepLines w:val="0"/>
        <w:widowControl/>
        <w:numPr>
          <w:ilvl w:val="1"/>
          <w:numId w:val="2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trend (last 12 months)</w:t>
      </w:r>
    </w:p>
    <w:p w14:paraId="0D0CCBFC">
      <w:pPr>
        <w:keepNext w:val="0"/>
        <w:keepLines w:val="0"/>
        <w:widowControl/>
        <w:numPr>
          <w:ilvl w:val="1"/>
          <w:numId w:val="2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collection trend (last 12 months)</w:t>
      </w:r>
    </w:p>
    <w:p w14:paraId="512F2AD4">
      <w:pPr>
        <w:keepNext w:val="0"/>
        <w:keepLines w:val="0"/>
        <w:widowControl/>
        <w:numPr>
          <w:ilvl w:val="1"/>
          <w:numId w:val="2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and conversion trends</w:t>
      </w:r>
    </w:p>
    <w:p w14:paraId="4B9ED55B">
      <w:pPr>
        <w:keepNext w:val="0"/>
        <w:keepLines w:val="0"/>
        <w:widowControl/>
        <w:numPr>
          <w:ilvl w:val="1"/>
          <w:numId w:val="2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growth rate</w:t>
      </w:r>
    </w:p>
    <w:p w14:paraId="5B2AE48B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Subregion comparison (if region has subregions): </w:t>
      </w:r>
    </w:p>
    <w:p w14:paraId="37AC0C12">
      <w:pPr>
        <w:keepNext w:val="0"/>
        <w:keepLines w:val="0"/>
        <w:widowControl/>
        <w:numPr>
          <w:ilvl w:val="1"/>
          <w:numId w:val="2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subregion (bar chart)</w:t>
      </w:r>
    </w:p>
    <w:p w14:paraId="2BF90084">
      <w:pPr>
        <w:keepNext w:val="0"/>
        <w:keepLines w:val="0"/>
        <w:widowControl/>
        <w:numPr>
          <w:ilvl w:val="1"/>
          <w:numId w:val="2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by subregion</w:t>
      </w:r>
    </w:p>
    <w:p w14:paraId="6A8DA3C4">
      <w:pPr>
        <w:keepNext w:val="0"/>
        <w:keepLines w:val="0"/>
        <w:widowControl/>
        <w:numPr>
          <w:ilvl w:val="1"/>
          <w:numId w:val="2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rate by subregion</w:t>
      </w:r>
    </w:p>
    <w:p w14:paraId="4C4A8D92">
      <w:pPr>
        <w:keepNext w:val="0"/>
        <w:keepLines w:val="0"/>
        <w:widowControl/>
        <w:numPr>
          <w:ilvl w:val="1"/>
          <w:numId w:val="2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by subregion</w:t>
      </w:r>
    </w:p>
    <w:p w14:paraId="68F474BC">
      <w:pPr>
        <w:keepNext w:val="0"/>
        <w:keepLines w:val="0"/>
        <w:widowControl/>
        <w:numPr>
          <w:ilvl w:val="1"/>
          <w:numId w:val="25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Ranking subregions by performance</w:t>
      </w:r>
    </w:p>
    <w:p w14:paraId="1718C547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Church comparison (if region has no subregions): </w:t>
      </w:r>
    </w:p>
    <w:p w14:paraId="74ABB8CE">
      <w:pPr>
        <w:keepNext w:val="0"/>
        <w:keepLines w:val="0"/>
        <w:widowControl/>
        <w:numPr>
          <w:ilvl w:val="1"/>
          <w:numId w:val="2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church (bar chart)</w:t>
      </w:r>
    </w:p>
    <w:p w14:paraId="46DB5DC6">
      <w:pPr>
        <w:keepNext w:val="0"/>
        <w:keepLines w:val="0"/>
        <w:widowControl/>
        <w:numPr>
          <w:ilvl w:val="1"/>
          <w:numId w:val="2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by church</w:t>
      </w:r>
    </w:p>
    <w:p w14:paraId="6CA58A67">
      <w:pPr>
        <w:keepNext w:val="0"/>
        <w:keepLines w:val="0"/>
        <w:widowControl/>
        <w:numPr>
          <w:ilvl w:val="1"/>
          <w:numId w:val="2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rate by church</w:t>
      </w:r>
    </w:p>
    <w:p w14:paraId="4E0E8047">
      <w:pPr>
        <w:keepNext w:val="0"/>
        <w:keepLines w:val="0"/>
        <w:widowControl/>
        <w:numPr>
          <w:ilvl w:val="1"/>
          <w:numId w:val="2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by church</w:t>
      </w:r>
    </w:p>
    <w:p w14:paraId="6713907D">
      <w:pPr>
        <w:keepNext w:val="0"/>
        <w:keepLines w:val="0"/>
        <w:widowControl/>
        <w:numPr>
          <w:ilvl w:val="1"/>
          <w:numId w:val="2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Ranking churches by performance</w:t>
      </w:r>
    </w:p>
    <w:p w14:paraId="190CAA04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Regional compliance dashboard: </w:t>
      </w:r>
    </w:p>
    <w:p w14:paraId="32081F85">
      <w:pPr>
        <w:keepNext w:val="0"/>
        <w:keepLines w:val="0"/>
        <w:widowControl/>
        <w:numPr>
          <w:ilvl w:val="1"/>
          <w:numId w:val="2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Subregions/churches compliant with reporting</w:t>
      </w:r>
    </w:p>
    <w:p w14:paraId="3C7E62CB">
      <w:pPr>
        <w:keepNext w:val="0"/>
        <w:keepLines w:val="0"/>
        <w:widowControl/>
        <w:numPr>
          <w:ilvl w:val="1"/>
          <w:numId w:val="2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reports count</w:t>
      </w:r>
    </w:p>
    <w:p w14:paraId="0B604089">
      <w:pPr>
        <w:keepNext w:val="0"/>
        <w:keepLines w:val="0"/>
        <w:widowControl/>
        <w:numPr>
          <w:ilvl w:val="1"/>
          <w:numId w:val="2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rate</w:t>
      </w:r>
    </w:p>
    <w:p w14:paraId="49EED2DC">
      <w:pPr>
        <w:keepNext w:val="0"/>
        <w:keepLines w:val="0"/>
        <w:widowControl/>
        <w:numPr>
          <w:ilvl w:val="1"/>
          <w:numId w:val="2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requiring attention</w:t>
      </w:r>
    </w:p>
    <w:p w14:paraId="10CB6E5F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Recent activities: </w:t>
      </w:r>
    </w:p>
    <w:p w14:paraId="45850913"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reports submitted by churches/subregions</w:t>
      </w:r>
    </w:p>
    <w:p w14:paraId="48E55ADC"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tithe payments</w:t>
      </w:r>
    </w:p>
    <w:p w14:paraId="13580A0D"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initiatives created</w:t>
      </w:r>
    </w:p>
    <w:p w14:paraId="09E386B0"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events scheduled</w:t>
      </w:r>
    </w:p>
    <w:p w14:paraId="7BAF5BD8">
      <w:pPr>
        <w:keepNext w:val="0"/>
        <w:keepLines w:val="0"/>
        <w:widowControl/>
        <w:numPr>
          <w:ilvl w:val="1"/>
          <w:numId w:val="2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compliance alerts</w:t>
      </w:r>
    </w:p>
    <w:p w14:paraId="670E8D4F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Quick actions: </w:t>
      </w:r>
    </w:p>
    <w:p w14:paraId="3B0C7469">
      <w:pPr>
        <w:keepNext w:val="0"/>
        <w:keepLines w:val="0"/>
        <w:widowControl/>
        <w:numPr>
          <w:ilvl w:val="1"/>
          <w:numId w:val="2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regional initiative</w:t>
      </w:r>
    </w:p>
    <w:p w14:paraId="75637F71">
      <w:pPr>
        <w:keepNext w:val="0"/>
        <w:keepLines w:val="0"/>
        <w:widowControl/>
        <w:numPr>
          <w:ilvl w:val="1"/>
          <w:numId w:val="2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regional event</w:t>
      </w:r>
    </w:p>
    <w:p w14:paraId="28FD00BD">
      <w:pPr>
        <w:keepNext w:val="0"/>
        <w:keepLines w:val="0"/>
        <w:widowControl/>
        <w:numPr>
          <w:ilvl w:val="1"/>
          <w:numId w:val="2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all subregions/churches</w:t>
      </w:r>
    </w:p>
    <w:p w14:paraId="76F120C3">
      <w:pPr>
        <w:keepNext w:val="0"/>
        <w:keepLines w:val="0"/>
        <w:widowControl/>
        <w:numPr>
          <w:ilvl w:val="1"/>
          <w:numId w:val="2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non-compliant churches</w:t>
      </w:r>
    </w:p>
    <w:p w14:paraId="5CE3BF52">
      <w:pPr>
        <w:keepNext w:val="0"/>
        <w:keepLines w:val="0"/>
        <w:widowControl/>
        <w:numPr>
          <w:ilvl w:val="1"/>
          <w:numId w:val="2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regional report</w:t>
      </w:r>
    </w:p>
    <w:p w14:paraId="1CFB0430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Regional calendar: </w:t>
      </w:r>
    </w:p>
    <w:p w14:paraId="609ACAE1">
      <w:pPr>
        <w:keepNext w:val="0"/>
        <w:keepLines w:val="0"/>
        <w:widowControl/>
        <w:numPr>
          <w:ilvl w:val="1"/>
          <w:numId w:val="2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regional events</w:t>
      </w:r>
    </w:p>
    <w:p w14:paraId="4AB3AADC">
      <w:pPr>
        <w:keepNext w:val="0"/>
        <w:keepLines w:val="0"/>
        <w:widowControl/>
        <w:numPr>
          <w:ilvl w:val="1"/>
          <w:numId w:val="2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regional initiatives</w:t>
      </w:r>
    </w:p>
    <w:p w14:paraId="75D0D98B">
      <w:pPr>
        <w:keepNext w:val="0"/>
        <w:keepLines w:val="0"/>
        <w:widowControl/>
        <w:numPr>
          <w:ilvl w:val="1"/>
          <w:numId w:val="2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Important deadlines</w:t>
      </w:r>
    </w:p>
    <w:p w14:paraId="52C9D537">
      <w:pPr>
        <w:keepNext w:val="0"/>
        <w:keepLines w:val="0"/>
        <w:widowControl/>
        <w:numPr>
          <w:ilvl w:val="1"/>
          <w:numId w:val="2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visible</w:t>
      </w:r>
    </w:p>
    <w:p w14:paraId="04E89198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Financial summary: </w:t>
      </w:r>
    </w:p>
    <w:p w14:paraId="79CEA4AF">
      <w:pPr>
        <w:keepNext w:val="0"/>
        <w:keepLines w:val="0"/>
        <w:widowControl/>
        <w:numPr>
          <w:ilvl w:val="1"/>
          <w:numId w:val="2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this month (tithe + allocations received)</w:t>
      </w:r>
    </w:p>
    <w:p w14:paraId="7CAC062D">
      <w:pPr>
        <w:keepNext w:val="0"/>
        <w:keepLines w:val="0"/>
        <w:widowControl/>
        <w:numPr>
          <w:ilvl w:val="1"/>
          <w:numId w:val="2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this month</w:t>
      </w:r>
    </w:p>
    <w:p w14:paraId="13ABC81C">
      <w:pPr>
        <w:keepNext w:val="0"/>
        <w:keepLines w:val="0"/>
        <w:widowControl/>
        <w:numPr>
          <w:ilvl w:val="1"/>
          <w:numId w:val="2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allocated from diocese</w:t>
      </w:r>
    </w:p>
    <w:p w14:paraId="101B35E0">
      <w:pPr>
        <w:keepNext w:val="0"/>
        <w:keepLines w:val="0"/>
        <w:widowControl/>
        <w:numPr>
          <w:ilvl w:val="1"/>
          <w:numId w:val="2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</w:t>
      </w:r>
    </w:p>
    <w:p w14:paraId="119129EC">
      <w:pPr>
        <w:keepNext w:val="0"/>
        <w:keepLines w:val="0"/>
        <w:widowControl/>
        <w:numPr>
          <w:ilvl w:val="1"/>
          <w:numId w:val="2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distributed to subregions/churches</w:t>
      </w:r>
    </w:p>
    <w:p w14:paraId="5F622555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t xml:space="preserve">Regional map: </w:t>
      </w:r>
    </w:p>
    <w:p w14:paraId="0F3723C8">
      <w:pPr>
        <w:keepNext w:val="0"/>
        <w:keepLines w:val="0"/>
        <w:widowControl/>
        <w:numPr>
          <w:ilvl w:val="1"/>
          <w:numId w:val="2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churches/subregions plotted</w:t>
      </w:r>
    </w:p>
    <w:p w14:paraId="04AF6282">
      <w:pPr>
        <w:keepNext w:val="0"/>
        <w:keepLines w:val="0"/>
        <w:widowControl/>
        <w:numPr>
          <w:ilvl w:val="1"/>
          <w:numId w:val="2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by compliance or size</w:t>
      </w:r>
    </w:p>
    <w:p w14:paraId="232CCF15">
      <w:pPr>
        <w:keepNext w:val="0"/>
        <w:keepLines w:val="0"/>
        <w:widowControl/>
        <w:numPr>
          <w:ilvl w:val="1"/>
          <w:numId w:val="2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Click to view details</w:t>
      </w:r>
    </w:p>
    <w:p w14:paraId="76638C4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79D6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Subregions Management</w:t>
      </w:r>
      <w:r>
        <w:t xml:space="preserve"> (</w:t>
      </w:r>
      <w:r>
        <w:rPr>
          <w:rStyle w:val="8"/>
        </w:rPr>
        <w:t>/regional/subregions</w:t>
      </w:r>
      <w:r>
        <w:t>)</w:t>
      </w:r>
    </w:p>
    <w:p w14:paraId="6400BC8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(Only if this region has subregions)</w:t>
      </w:r>
    </w:p>
    <w:p w14:paraId="5EFC83E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View and monitor all subregions under this region</w:t>
      </w:r>
    </w:p>
    <w:p w14:paraId="1A26223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08DF2F19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t xml:space="preserve">Subregions summary: </w:t>
      </w:r>
    </w:p>
    <w:p w14:paraId="7461B021">
      <w:pPr>
        <w:keepNext w:val="0"/>
        <w:keepLines w:val="0"/>
        <w:widowControl/>
        <w:numPr>
          <w:ilvl w:val="1"/>
          <w:numId w:val="2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subregions count</w:t>
      </w:r>
    </w:p>
    <w:p w14:paraId="4DCFC2F6">
      <w:pPr>
        <w:keepNext w:val="0"/>
        <w:keepLines w:val="0"/>
        <w:widowControl/>
        <w:numPr>
          <w:ilvl w:val="1"/>
          <w:numId w:val="2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across all subregions</w:t>
      </w:r>
    </w:p>
    <w:p w14:paraId="20FF5690">
      <w:pPr>
        <w:keepNext w:val="0"/>
        <w:keepLines w:val="0"/>
        <w:widowControl/>
        <w:numPr>
          <w:ilvl w:val="1"/>
          <w:numId w:val="2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across all subregions</w:t>
      </w:r>
    </w:p>
    <w:p w14:paraId="045C40C2">
      <w:pPr>
        <w:keepNext w:val="0"/>
        <w:keepLines w:val="0"/>
        <w:widowControl/>
        <w:numPr>
          <w:ilvl w:val="1"/>
          <w:numId w:val="2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subregion size</w:t>
      </w:r>
    </w:p>
    <w:p w14:paraId="61576263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t xml:space="preserve">Subregions list (table view): </w:t>
      </w:r>
    </w:p>
    <w:p w14:paraId="47E729C4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name</w:t>
      </w:r>
    </w:p>
    <w:p w14:paraId="06162BFC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 name</w:t>
      </w:r>
    </w:p>
    <w:p w14:paraId="1581F73C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Number of churches</w:t>
      </w:r>
    </w:p>
    <w:p w14:paraId="27CBC602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</w:t>
      </w:r>
    </w:p>
    <w:p w14:paraId="4999B4F7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rate</w:t>
      </w:r>
    </w:p>
    <w:p w14:paraId="1F10AF2C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submitted</w:t>
      </w:r>
    </w:p>
    <w:p w14:paraId="08409817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status</w:t>
      </w:r>
    </w:p>
    <w:p w14:paraId="4E70A9FD">
      <w:pPr>
        <w:keepNext w:val="0"/>
        <w:keepLines w:val="0"/>
        <w:widowControl/>
        <w:numPr>
          <w:ilvl w:val="1"/>
          <w:numId w:val="2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 (View Details)</w:t>
      </w:r>
    </w:p>
    <w:p w14:paraId="694C0A4A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t xml:space="preserve">Subregion details view (Read-Only): </w:t>
      </w:r>
    </w:p>
    <w:p w14:paraId="1B74969A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basic information</w:t>
      </w:r>
    </w:p>
    <w:p w14:paraId="1F165ABC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 details</w:t>
      </w:r>
    </w:p>
    <w:p w14:paraId="4C4EE7AF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under subregion</w:t>
      </w:r>
    </w:p>
    <w:p w14:paraId="4F47B205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summary</w:t>
      </w:r>
    </w:p>
    <w:p w14:paraId="6B9F2284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summary</w:t>
      </w:r>
    </w:p>
    <w:p w14:paraId="7B74E626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activities</w:t>
      </w:r>
    </w:p>
    <w:p w14:paraId="708CA8FA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324F5CE7">
      <w:pPr>
        <w:keepNext w:val="0"/>
        <w:keepLines w:val="0"/>
        <w:widowControl/>
        <w:numPr>
          <w:ilvl w:val="1"/>
          <w:numId w:val="2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Performance metrics</w:t>
      </w:r>
    </w:p>
    <w:p w14:paraId="6B7FEFEF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t xml:space="preserve">Subregion comparison: </w:t>
      </w:r>
    </w:p>
    <w:p w14:paraId="43C6800C">
      <w:pPr>
        <w:keepNext w:val="0"/>
        <w:keepLines w:val="0"/>
        <w:widowControl/>
        <w:numPr>
          <w:ilvl w:val="1"/>
          <w:numId w:val="2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demographics across subregions</w:t>
      </w:r>
    </w:p>
    <w:p w14:paraId="434E0FEF">
      <w:pPr>
        <w:keepNext w:val="0"/>
        <w:keepLines w:val="0"/>
        <w:widowControl/>
        <w:numPr>
          <w:ilvl w:val="1"/>
          <w:numId w:val="2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financial performance</w:t>
      </w:r>
    </w:p>
    <w:p w14:paraId="43C0F534">
      <w:pPr>
        <w:keepNext w:val="0"/>
        <w:keepLines w:val="0"/>
        <w:widowControl/>
        <w:numPr>
          <w:ilvl w:val="1"/>
          <w:numId w:val="2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growth rates</w:t>
      </w:r>
    </w:p>
    <w:p w14:paraId="407686DE">
      <w:pPr>
        <w:keepNext w:val="0"/>
        <w:keepLines w:val="0"/>
        <w:widowControl/>
        <w:numPr>
          <w:ilvl w:val="1"/>
          <w:numId w:val="2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compliance rates</w:t>
      </w:r>
    </w:p>
    <w:p w14:paraId="155EC89A">
      <w:pPr>
        <w:keepNext w:val="0"/>
        <w:keepLines w:val="0"/>
        <w:widowControl/>
        <w:numPr>
          <w:ilvl w:val="1"/>
          <w:numId w:val="2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Identify best and worst performing</w:t>
      </w:r>
    </w:p>
    <w:p w14:paraId="66BC47C4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t xml:space="preserve">Subregion communication: </w:t>
      </w:r>
    </w:p>
    <w:p w14:paraId="4C8D9823">
      <w:pPr>
        <w:keepNext w:val="0"/>
        <w:keepLines w:val="0"/>
        <w:widowControl/>
        <w:numPr>
          <w:ilvl w:val="1"/>
          <w:numId w:val="2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specific subregion overseer</w:t>
      </w:r>
    </w:p>
    <w:p w14:paraId="6FCCBDC3">
      <w:pPr>
        <w:keepNext w:val="0"/>
        <w:keepLines w:val="0"/>
        <w:widowControl/>
        <w:numPr>
          <w:ilvl w:val="1"/>
          <w:numId w:val="2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all subregions</w:t>
      </w:r>
    </w:p>
    <w:p w14:paraId="30F060E8">
      <w:pPr>
        <w:keepNext w:val="0"/>
        <w:keepLines w:val="0"/>
        <w:widowControl/>
        <w:numPr>
          <w:ilvl w:val="1"/>
          <w:numId w:val="2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history</w:t>
      </w:r>
    </w:p>
    <w:p w14:paraId="19DE9E00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t xml:space="preserve">Subregion reports: </w:t>
      </w:r>
    </w:p>
    <w:p w14:paraId="60186194">
      <w:pPr>
        <w:keepNext w:val="0"/>
        <w:keepLines w:val="0"/>
        <w:widowControl/>
        <w:numPr>
          <w:ilvl w:val="1"/>
          <w:numId w:val="2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subregion comparison report</w:t>
      </w:r>
    </w:p>
    <w:p w14:paraId="27C4F936">
      <w:pPr>
        <w:keepNext w:val="0"/>
        <w:keepLines w:val="0"/>
        <w:widowControl/>
        <w:numPr>
          <w:ilvl w:val="1"/>
          <w:numId w:val="2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subregion data</w:t>
      </w:r>
    </w:p>
    <w:p w14:paraId="621CEC65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50504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Churches Management</w:t>
      </w:r>
      <w:r>
        <w:t xml:space="preserve"> (</w:t>
      </w:r>
      <w:r>
        <w:rPr>
          <w:rStyle w:val="8"/>
        </w:rPr>
        <w:t>/regional/churches</w:t>
      </w:r>
      <w:r>
        <w:t>)</w:t>
      </w:r>
    </w:p>
    <w:p w14:paraId="5963B59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View and monitor all churches under this region (directly or through subregions)</w:t>
      </w:r>
    </w:p>
    <w:p w14:paraId="1889E2F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DC73448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Churches summary: </w:t>
      </w:r>
    </w:p>
    <w:p w14:paraId="63A048AB">
      <w:pPr>
        <w:keepNext w:val="0"/>
        <w:keepLines w:val="0"/>
        <w:widowControl/>
        <w:numPr>
          <w:ilvl w:val="1"/>
          <w:numId w:val="2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count in region</w:t>
      </w:r>
    </w:p>
    <w:p w14:paraId="394D7137">
      <w:pPr>
        <w:keepNext w:val="0"/>
        <w:keepLines w:val="0"/>
        <w:widowControl/>
        <w:numPr>
          <w:ilvl w:val="1"/>
          <w:numId w:val="2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active churches</w:t>
      </w:r>
    </w:p>
    <w:p w14:paraId="60D71FE9">
      <w:pPr>
        <w:keepNext w:val="0"/>
        <w:keepLines w:val="0"/>
        <w:widowControl/>
        <w:numPr>
          <w:ilvl w:val="1"/>
          <w:numId w:val="2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by subregion breakdown (if applicable)</w:t>
      </w:r>
    </w:p>
    <w:p w14:paraId="321FA32C">
      <w:pPr>
        <w:keepNext w:val="0"/>
        <w:keepLines w:val="0"/>
        <w:widowControl/>
        <w:numPr>
          <w:ilvl w:val="1"/>
          <w:numId w:val="2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church size</w:t>
      </w:r>
    </w:p>
    <w:p w14:paraId="66446DA1">
      <w:pPr>
        <w:keepNext w:val="0"/>
        <w:keepLines w:val="0"/>
        <w:widowControl/>
        <w:numPr>
          <w:ilvl w:val="1"/>
          <w:numId w:val="27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regional membership</w:t>
      </w:r>
    </w:p>
    <w:p w14:paraId="5F0D82CA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Churches list (table view): </w:t>
      </w:r>
    </w:p>
    <w:p w14:paraId="0AEEF43B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</w:t>
      </w:r>
    </w:p>
    <w:p w14:paraId="44E015A9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(if applicable)</w:t>
      </w:r>
    </w:p>
    <w:p w14:paraId="72FA45C1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name</w:t>
      </w:r>
    </w:p>
    <w:p w14:paraId="7549233A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</w:t>
      </w:r>
    </w:p>
    <w:p w14:paraId="539E24E7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count</w:t>
      </w:r>
    </w:p>
    <w:p w14:paraId="2BC02082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date</w:t>
      </w:r>
    </w:p>
    <w:p w14:paraId="6A42E8AF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status</w:t>
      </w:r>
    </w:p>
    <w:p w14:paraId="4819CB7E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30F43F5E">
      <w:pPr>
        <w:keepNext w:val="0"/>
        <w:keepLines w:val="0"/>
        <w:widowControl/>
        <w:numPr>
          <w:ilvl w:val="1"/>
          <w:numId w:val="2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 (View Details)</w:t>
      </w:r>
    </w:p>
    <w:p w14:paraId="70954213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 details view (Read-Only): </w:t>
      </w:r>
    </w:p>
    <w:p w14:paraId="293E03F2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basic information</w:t>
      </w:r>
    </w:p>
    <w:p w14:paraId="776CD2F3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details</w:t>
      </w:r>
    </w:p>
    <w:p w14:paraId="3A797B80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dashboard</w:t>
      </w:r>
    </w:p>
    <w:p w14:paraId="12C9EA46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Spiritual activities summary</w:t>
      </w:r>
    </w:p>
    <w:p w14:paraId="2317CBC8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summary</w:t>
      </w:r>
    </w:p>
    <w:p w14:paraId="3FEC70B6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history</w:t>
      </w:r>
    </w:p>
    <w:p w14:paraId="1F1075CC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participation</w:t>
      </w:r>
    </w:p>
    <w:p w14:paraId="76442D2A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Events attendance</w:t>
      </w:r>
    </w:p>
    <w:p w14:paraId="291671D6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00CE3688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reports</w:t>
      </w:r>
    </w:p>
    <w:p w14:paraId="5BC162EA">
      <w:pPr>
        <w:keepNext w:val="0"/>
        <w:keepLines w:val="0"/>
        <w:widowControl/>
        <w:numPr>
          <w:ilvl w:val="1"/>
          <w:numId w:val="2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Performance score</w:t>
      </w:r>
    </w:p>
    <w:p w14:paraId="6764B0ED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 search and filter: </w:t>
      </w:r>
    </w:p>
    <w:p w14:paraId="1D5AD3DF">
      <w:pPr>
        <w:keepNext w:val="0"/>
        <w:keepLines w:val="0"/>
        <w:widowControl/>
        <w:numPr>
          <w:ilvl w:val="1"/>
          <w:numId w:val="2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subregion (if applicable)</w:t>
      </w:r>
    </w:p>
    <w:p w14:paraId="40AA7D10">
      <w:pPr>
        <w:keepNext w:val="0"/>
        <w:keepLines w:val="0"/>
        <w:widowControl/>
        <w:numPr>
          <w:ilvl w:val="1"/>
          <w:numId w:val="2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compliance status</w:t>
      </w:r>
    </w:p>
    <w:p w14:paraId="444EFF7E">
      <w:pPr>
        <w:keepNext w:val="0"/>
        <w:keepLines w:val="0"/>
        <w:widowControl/>
        <w:numPr>
          <w:ilvl w:val="1"/>
          <w:numId w:val="2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tithe status</w:t>
      </w:r>
    </w:p>
    <w:p w14:paraId="76E0BF13">
      <w:pPr>
        <w:keepNext w:val="0"/>
        <w:keepLines w:val="0"/>
        <w:widowControl/>
        <w:numPr>
          <w:ilvl w:val="1"/>
          <w:numId w:val="2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size</w:t>
      </w:r>
    </w:p>
    <w:p w14:paraId="39E66550">
      <w:pPr>
        <w:keepNext w:val="0"/>
        <w:keepLines w:val="0"/>
        <w:widowControl/>
        <w:numPr>
          <w:ilvl w:val="1"/>
          <w:numId w:val="2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church name</w:t>
      </w:r>
    </w:p>
    <w:p w14:paraId="28E5E05F">
      <w:pPr>
        <w:keepNext w:val="0"/>
        <w:keepLines w:val="0"/>
        <w:widowControl/>
        <w:numPr>
          <w:ilvl w:val="1"/>
          <w:numId w:val="2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pastor name</w:t>
      </w:r>
    </w:p>
    <w:p w14:paraId="376FA8E6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 comparison: </w:t>
      </w:r>
    </w:p>
    <w:p w14:paraId="6923B669">
      <w:pPr>
        <w:keepNext w:val="0"/>
        <w:keepLines w:val="0"/>
        <w:widowControl/>
        <w:numPr>
          <w:ilvl w:val="1"/>
          <w:numId w:val="2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multiple churches</w:t>
      </w:r>
    </w:p>
    <w:p w14:paraId="4FD3E95D">
      <w:pPr>
        <w:keepNext w:val="0"/>
        <w:keepLines w:val="0"/>
        <w:widowControl/>
        <w:numPr>
          <w:ilvl w:val="1"/>
          <w:numId w:val="2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demographics</w:t>
      </w:r>
    </w:p>
    <w:p w14:paraId="1E2DB318">
      <w:pPr>
        <w:keepNext w:val="0"/>
        <w:keepLines w:val="0"/>
        <w:widowControl/>
        <w:numPr>
          <w:ilvl w:val="1"/>
          <w:numId w:val="2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financials</w:t>
      </w:r>
    </w:p>
    <w:p w14:paraId="4C4D0334">
      <w:pPr>
        <w:keepNext w:val="0"/>
        <w:keepLines w:val="0"/>
        <w:widowControl/>
        <w:numPr>
          <w:ilvl w:val="1"/>
          <w:numId w:val="2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growth trends</w:t>
      </w:r>
    </w:p>
    <w:p w14:paraId="592085CA">
      <w:pPr>
        <w:keepNext w:val="0"/>
        <w:keepLines w:val="0"/>
        <w:widowControl/>
        <w:numPr>
          <w:ilvl w:val="1"/>
          <w:numId w:val="2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Identify best practices</w:t>
      </w:r>
    </w:p>
    <w:p w14:paraId="4419C3A9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 communication: </w:t>
      </w:r>
    </w:p>
    <w:p w14:paraId="6AE615E7">
      <w:pPr>
        <w:keepNext w:val="0"/>
        <w:keepLines w:val="0"/>
        <w:widowControl/>
        <w:numPr>
          <w:ilvl w:val="1"/>
          <w:numId w:val="2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specific church/pastor</w:t>
      </w:r>
    </w:p>
    <w:p w14:paraId="00668922">
      <w:pPr>
        <w:keepNext w:val="0"/>
        <w:keepLines w:val="0"/>
        <w:widowControl/>
        <w:numPr>
          <w:ilvl w:val="1"/>
          <w:numId w:val="2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all churches</w:t>
      </w:r>
    </w:p>
    <w:p w14:paraId="172C560B">
      <w:pPr>
        <w:keepNext w:val="0"/>
        <w:keepLines w:val="0"/>
        <w:widowControl/>
        <w:numPr>
          <w:ilvl w:val="1"/>
          <w:numId w:val="2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churches in specific subregion</w:t>
      </w:r>
    </w:p>
    <w:p w14:paraId="772D4902">
      <w:pPr>
        <w:keepNext w:val="0"/>
        <w:keepLines w:val="0"/>
        <w:widowControl/>
        <w:numPr>
          <w:ilvl w:val="1"/>
          <w:numId w:val="2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history</w:t>
      </w:r>
    </w:p>
    <w:p w14:paraId="1B5CE56E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Churches map view: </w:t>
      </w:r>
    </w:p>
    <w:p w14:paraId="488839F5">
      <w:pPr>
        <w:keepNext w:val="0"/>
        <w:keepLines w:val="0"/>
        <w:widowControl/>
        <w:numPr>
          <w:ilvl w:val="1"/>
          <w:numId w:val="2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churches plotted on regional map</w:t>
      </w:r>
    </w:p>
    <w:p w14:paraId="25164CBD">
      <w:pPr>
        <w:keepNext w:val="0"/>
        <w:keepLines w:val="0"/>
        <w:widowControl/>
        <w:numPr>
          <w:ilvl w:val="1"/>
          <w:numId w:val="2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by status/compliance</w:t>
      </w:r>
    </w:p>
    <w:p w14:paraId="5ABC2D53">
      <w:pPr>
        <w:keepNext w:val="0"/>
        <w:keepLines w:val="0"/>
        <w:widowControl/>
        <w:numPr>
          <w:ilvl w:val="1"/>
          <w:numId w:val="2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Click for church details</w:t>
      </w:r>
    </w:p>
    <w:p w14:paraId="3D1B3B35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t xml:space="preserve">Church reports: </w:t>
      </w:r>
    </w:p>
    <w:p w14:paraId="44431E92">
      <w:pPr>
        <w:keepNext w:val="0"/>
        <w:keepLines w:val="0"/>
        <w:widowControl/>
        <w:numPr>
          <w:ilvl w:val="1"/>
          <w:numId w:val="2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churches comparison report</w:t>
      </w:r>
    </w:p>
    <w:p w14:paraId="79030AD4">
      <w:pPr>
        <w:keepNext w:val="0"/>
        <w:keepLines w:val="0"/>
        <w:widowControl/>
        <w:numPr>
          <w:ilvl w:val="1"/>
          <w:numId w:val="2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church directory</w:t>
      </w:r>
    </w:p>
    <w:p w14:paraId="795EA885">
      <w:pPr>
        <w:keepNext w:val="0"/>
        <w:keepLines w:val="0"/>
        <w:widowControl/>
        <w:numPr>
          <w:ilvl w:val="1"/>
          <w:numId w:val="2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churches data</w:t>
      </w:r>
    </w:p>
    <w:p w14:paraId="0230D6B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967FE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Financial Management</w:t>
      </w:r>
      <w:r>
        <w:t xml:space="preserve"> (</w:t>
      </w:r>
      <w:r>
        <w:rPr>
          <w:rStyle w:val="8"/>
        </w:rPr>
        <w:t>/regional/financial</w:t>
      </w:r>
      <w:r>
        <w:t>)</w:t>
      </w:r>
    </w:p>
    <w:p w14:paraId="5C8FF8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regional budget and finances</w:t>
      </w:r>
    </w:p>
    <w:p w14:paraId="06423E9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4C9EF7B7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 xml:space="preserve">Regional financial dashboard: </w:t>
      </w:r>
    </w:p>
    <w:p w14:paraId="04004E44">
      <w:pPr>
        <w:keepNext w:val="0"/>
        <w:keepLines w:val="0"/>
        <w:widowControl/>
        <w:numPr>
          <w:ilvl w:val="1"/>
          <w:numId w:val="2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allocated from diocese</w:t>
      </w:r>
    </w:p>
    <w:p w14:paraId="6EDAB20B">
      <w:pPr>
        <w:keepNext w:val="0"/>
        <w:keepLines w:val="0"/>
        <w:widowControl/>
        <w:numPr>
          <w:ilvl w:val="1"/>
          <w:numId w:val="2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spent to date</w:t>
      </w:r>
    </w:p>
    <w:p w14:paraId="36A7A0E3">
      <w:pPr>
        <w:keepNext w:val="0"/>
        <w:keepLines w:val="0"/>
        <w:widowControl/>
        <w:numPr>
          <w:ilvl w:val="1"/>
          <w:numId w:val="2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remaining</w:t>
      </w:r>
    </w:p>
    <w:p w14:paraId="17D29394">
      <w:pPr>
        <w:keepNext w:val="0"/>
        <w:keepLines w:val="0"/>
        <w:widowControl/>
        <w:numPr>
          <w:ilvl w:val="1"/>
          <w:numId w:val="2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collected from churches (view-only)</w:t>
      </w:r>
    </w:p>
    <w:p w14:paraId="0CBAAB8E">
      <w:pPr>
        <w:keepNext w:val="0"/>
        <w:keepLines w:val="0"/>
        <w:widowControl/>
        <w:numPr>
          <w:ilvl w:val="1"/>
          <w:numId w:val="2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received from diocese</w:t>
      </w:r>
    </w:p>
    <w:p w14:paraId="22A77536">
      <w:pPr>
        <w:keepNext w:val="0"/>
        <w:keepLines w:val="0"/>
        <w:widowControl/>
        <w:numPr>
          <w:ilvl w:val="1"/>
          <w:numId w:val="2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distributed to subregions/churches</w:t>
      </w:r>
    </w:p>
    <w:p w14:paraId="525F5750">
      <w:pPr>
        <w:keepNext w:val="0"/>
        <w:keepLines w:val="0"/>
        <w:widowControl/>
        <w:numPr>
          <w:ilvl w:val="1"/>
          <w:numId w:val="2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operational expenses</w:t>
      </w:r>
    </w:p>
    <w:p w14:paraId="36CDA2BE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 xml:space="preserve">Regional budget: </w:t>
      </w:r>
    </w:p>
    <w:p w14:paraId="45633E86">
      <w:pPr>
        <w:keepNext w:val="0"/>
        <w:keepLines w:val="0"/>
        <w:widowControl/>
        <w:numPr>
          <w:ilvl w:val="1"/>
          <w:numId w:val="2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allocated budget from diocese</w:t>
      </w:r>
    </w:p>
    <w:p w14:paraId="49CBAD5C">
      <w:pPr>
        <w:keepNext w:val="0"/>
        <w:keepLines w:val="0"/>
        <w:widowControl/>
        <w:numPr>
          <w:ilvl w:val="1"/>
          <w:numId w:val="2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expense categories</w:t>
      </w:r>
    </w:p>
    <w:p w14:paraId="02A2FCB5">
      <w:pPr>
        <w:keepNext w:val="0"/>
        <w:keepLines w:val="0"/>
        <w:widowControl/>
        <w:numPr>
          <w:ilvl w:val="1"/>
          <w:numId w:val="2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tracking</w:t>
      </w:r>
    </w:p>
    <w:p w14:paraId="71D4CCF7">
      <w:pPr>
        <w:keepNext w:val="0"/>
        <w:keepLines w:val="0"/>
        <w:widowControl/>
        <w:numPr>
          <w:ilvl w:val="1"/>
          <w:numId w:val="2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comparison</w:t>
      </w:r>
    </w:p>
    <w:p w14:paraId="33384A60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 xml:space="preserve">Regional income: </w:t>
      </w:r>
    </w:p>
    <w:p w14:paraId="597F222C">
      <w:pPr>
        <w:keepNext w:val="0"/>
        <w:keepLines w:val="0"/>
        <w:widowControl/>
        <w:numPr>
          <w:ilvl w:val="1"/>
          <w:numId w:val="2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received from diocese</w:t>
      </w:r>
    </w:p>
    <w:p w14:paraId="50F9CB9C">
      <w:pPr>
        <w:keepNext w:val="0"/>
        <w:keepLines w:val="0"/>
        <w:widowControl/>
        <w:numPr>
          <w:ilvl w:val="1"/>
          <w:numId w:val="2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Record regional fundraising</w:t>
      </w:r>
    </w:p>
    <w:p w14:paraId="237C5E7C">
      <w:pPr>
        <w:keepNext w:val="0"/>
        <w:keepLines w:val="0"/>
        <w:widowControl/>
        <w:numPr>
          <w:ilvl w:val="1"/>
          <w:numId w:val="2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regional income sources</w:t>
      </w:r>
    </w:p>
    <w:p w14:paraId="4F65C29D">
      <w:pPr>
        <w:keepNext w:val="0"/>
        <w:keepLines w:val="0"/>
        <w:widowControl/>
        <w:numPr>
          <w:ilvl w:val="1"/>
          <w:numId w:val="2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summary</w:t>
      </w:r>
    </w:p>
    <w:p w14:paraId="429E383C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 xml:space="preserve">Regional expenses: </w:t>
      </w:r>
    </w:p>
    <w:p w14:paraId="4718AEA3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Record regional expenses: </w:t>
      </w:r>
    </w:p>
    <w:p w14:paraId="66C1B31C">
      <w:pPr>
        <w:keepNext w:val="0"/>
        <w:keepLines w:val="0"/>
        <w:widowControl/>
        <w:numPr>
          <w:ilvl w:val="2"/>
          <w:numId w:val="2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Regional overseer allowance</w:t>
      </w:r>
    </w:p>
    <w:p w14:paraId="344E9D4B">
      <w:pPr>
        <w:keepNext w:val="0"/>
        <w:keepLines w:val="0"/>
        <w:widowControl/>
        <w:numPr>
          <w:ilvl w:val="2"/>
          <w:numId w:val="2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Transport for regional activities</w:t>
      </w:r>
    </w:p>
    <w:p w14:paraId="360A702C">
      <w:pPr>
        <w:keepNext w:val="0"/>
        <w:keepLines w:val="0"/>
        <w:widowControl/>
        <w:numPr>
          <w:ilvl w:val="2"/>
          <w:numId w:val="2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Regional events costs</w:t>
      </w:r>
    </w:p>
    <w:p w14:paraId="6C2958FE">
      <w:pPr>
        <w:keepNext w:val="0"/>
        <w:keepLines w:val="0"/>
        <w:widowControl/>
        <w:numPr>
          <w:ilvl w:val="2"/>
          <w:numId w:val="2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Regional office expenses (if any)</w:t>
      </w:r>
    </w:p>
    <w:p w14:paraId="16587A3E">
      <w:pPr>
        <w:keepNext w:val="0"/>
        <w:keepLines w:val="0"/>
        <w:widowControl/>
        <w:numPr>
          <w:ilvl w:val="2"/>
          <w:numId w:val="2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Communications costs</w:t>
      </w:r>
    </w:p>
    <w:p w14:paraId="6EBCF51D">
      <w:pPr>
        <w:keepNext w:val="0"/>
        <w:keepLines w:val="0"/>
        <w:widowControl/>
        <w:numPr>
          <w:ilvl w:val="2"/>
          <w:numId w:val="2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Other operational expenses</w:t>
      </w:r>
    </w:p>
    <w:p w14:paraId="1FAF492D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categories</w:t>
      </w:r>
    </w:p>
    <w:p w14:paraId="40293CA6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approval (if required)</w:t>
      </w:r>
    </w:p>
    <w:p w14:paraId="42345C62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tracking</w:t>
      </w:r>
    </w:p>
    <w:p w14:paraId="2052D9B2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 xml:space="preserve">Allocations to subregions/churches: </w:t>
      </w:r>
    </w:p>
    <w:p w14:paraId="16679118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allocations received for distribution</w:t>
      </w:r>
    </w:p>
    <w:p w14:paraId="6BBB8E61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Allocate funds to subregions (if applicable)</w:t>
      </w:r>
    </w:p>
    <w:p w14:paraId="0E2C279B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Allocate funds directly to churches</w:t>
      </w:r>
    </w:p>
    <w:p w14:paraId="284ABD5C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tracking</w:t>
      </w:r>
    </w:p>
    <w:p w14:paraId="27B4FD6A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utilization monitoring</w:t>
      </w:r>
    </w:p>
    <w:p w14:paraId="6C357EFC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 xml:space="preserve">Financial reports: </w:t>
      </w:r>
    </w:p>
    <w:p w14:paraId="71B9EBE6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financial summary</w:t>
      </w:r>
    </w:p>
    <w:p w14:paraId="3E61C80C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report</w:t>
      </w:r>
    </w:p>
    <w:p w14:paraId="2F259F84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report</w:t>
      </w:r>
    </w:p>
    <w:p w14:paraId="6BBCF12D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report</w:t>
      </w:r>
    </w:p>
    <w:p w14:paraId="02354F33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financial report to diocese</w:t>
      </w:r>
    </w:p>
    <w:p w14:paraId="506ED82C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financial data</w:t>
      </w:r>
    </w:p>
    <w:p w14:paraId="3D8F82B9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B4D2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Initiatives</w:t>
      </w:r>
      <w:r>
        <w:t xml:space="preserve"> (</w:t>
      </w:r>
      <w:r>
        <w:rPr>
          <w:rStyle w:val="8"/>
        </w:rPr>
        <w:t>/regional/initiatives</w:t>
      </w:r>
      <w:r>
        <w:t>)</w:t>
      </w:r>
    </w:p>
    <w:p w14:paraId="47214B0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region-specific initiatives</w:t>
      </w:r>
    </w:p>
    <w:p w14:paraId="36FBA5E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7BAE397E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Regional initiatives dashboard: </w:t>
      </w:r>
    </w:p>
    <w:p w14:paraId="151274D2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active regional initiatives</w:t>
      </w:r>
    </w:p>
    <w:p w14:paraId="77263890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participants across initiatives</w:t>
      </w:r>
    </w:p>
    <w:p w14:paraId="43C553AB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initiatives</w:t>
      </w:r>
    </w:p>
    <w:p w14:paraId="14AE1639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Completed initiatives</w:t>
      </w:r>
    </w:p>
    <w:p w14:paraId="45327836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participation rate</w:t>
      </w:r>
    </w:p>
    <w:p w14:paraId="19100B5C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Create regional initiative: </w:t>
      </w:r>
    </w:p>
    <w:p w14:paraId="5CC44B07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title</w:t>
      </w:r>
    </w:p>
    <w:p w14:paraId="1F69D15F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description</w:t>
      </w:r>
    </w:p>
    <w:p w14:paraId="119EB257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type</w:t>
      </w:r>
    </w:p>
    <w:p w14:paraId="6E9E9AF2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 (Pastors/Leaders/Youth/Women/Men/All)</w:t>
      </w:r>
    </w:p>
    <w:p w14:paraId="1D8C941A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(All churches in region/Specific subregions/Specific churches)</w:t>
      </w:r>
    </w:p>
    <w:p w14:paraId="57047923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 and end dates</w:t>
      </w:r>
    </w:p>
    <w:p w14:paraId="27F8E310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Location/venue</w:t>
      </w:r>
    </w:p>
    <w:p w14:paraId="71463D45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Facilitators/trainers</w:t>
      </w:r>
    </w:p>
    <w:p w14:paraId="2BEF288C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allocated</w:t>
      </w:r>
    </w:p>
    <w:p w14:paraId="53E58C55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</w:t>
      </w:r>
    </w:p>
    <w:p w14:paraId="3F2F8C14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Maximum participants</w:t>
      </w:r>
    </w:p>
    <w:p w14:paraId="1170CF4C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Certificate upon completion</w:t>
      </w:r>
    </w:p>
    <w:p w14:paraId="369D7C71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materials upload</w:t>
      </w:r>
    </w:p>
    <w:p w14:paraId="06B9240B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(Draft/Published/Active/Completed)</w:t>
      </w:r>
    </w:p>
    <w:p w14:paraId="10179126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Initiative registration management: </w:t>
      </w:r>
    </w:p>
    <w:p w14:paraId="51F0033D">
      <w:pPr>
        <w:keepNext w:val="0"/>
        <w:keepLines w:val="0"/>
        <w:widowControl/>
        <w:numPr>
          <w:ilvl w:val="1"/>
          <w:numId w:val="2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participants</w:t>
      </w:r>
    </w:p>
    <w:p w14:paraId="2C0401D2">
      <w:pPr>
        <w:keepNext w:val="0"/>
        <w:keepLines w:val="0"/>
        <w:widowControl/>
        <w:numPr>
          <w:ilvl w:val="1"/>
          <w:numId w:val="2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details (name, church, subregion)</w:t>
      </w:r>
    </w:p>
    <w:p w14:paraId="0B4A1ED4">
      <w:pPr>
        <w:keepNext w:val="0"/>
        <w:keepLines w:val="0"/>
        <w:widowControl/>
        <w:numPr>
          <w:ilvl w:val="1"/>
          <w:numId w:val="2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registrations</w:t>
      </w:r>
    </w:p>
    <w:p w14:paraId="2807042F">
      <w:pPr>
        <w:keepNext w:val="0"/>
        <w:keepLines w:val="0"/>
        <w:widowControl/>
        <w:numPr>
          <w:ilvl w:val="1"/>
          <w:numId w:val="2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confirmation</w:t>
      </w:r>
    </w:p>
    <w:p w14:paraId="59D57017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Initiative participation tracking: </w:t>
      </w:r>
    </w:p>
    <w:p w14:paraId="6922C8C5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</w:t>
      </w:r>
    </w:p>
    <w:p w14:paraId="0B774E60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completion</w:t>
      </w:r>
    </w:p>
    <w:p w14:paraId="5CAF6966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Issue certificates</w:t>
      </w:r>
    </w:p>
    <w:p w14:paraId="102B68E9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Collect feedback</w:t>
      </w:r>
    </w:p>
    <w:p w14:paraId="20F4061F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Initiative analytics: </w:t>
      </w:r>
    </w:p>
    <w:p w14:paraId="65AD4654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Participants by church/subregion</w:t>
      </w:r>
    </w:p>
    <w:p w14:paraId="18DFCC80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Completion rate</w:t>
      </w:r>
    </w:p>
    <w:p w14:paraId="044D2951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satisfaction</w:t>
      </w:r>
    </w:p>
    <w:p w14:paraId="2908A2ED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impact assessment</w:t>
      </w:r>
    </w:p>
    <w:p w14:paraId="4E8692A8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Initiatives calendar: </w:t>
      </w:r>
    </w:p>
    <w:p w14:paraId="011A3A18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regional initiatives</w:t>
      </w:r>
    </w:p>
    <w:p w14:paraId="5C368258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diocese initiatives (visible)</w:t>
      </w:r>
    </w:p>
    <w:p w14:paraId="12EA98C0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type/status</w:t>
      </w:r>
    </w:p>
    <w:p w14:paraId="5FBF0C7C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Initiatives list: </w:t>
      </w:r>
    </w:p>
    <w:p w14:paraId="6A7E394F">
      <w:pPr>
        <w:keepNext w:val="0"/>
        <w:keepLines w:val="0"/>
        <w:widowControl/>
        <w:numPr>
          <w:ilvl w:val="1"/>
          <w:numId w:val="2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regional initiatives</w:t>
      </w:r>
    </w:p>
    <w:p w14:paraId="7B66CEBC">
      <w:pPr>
        <w:keepNext w:val="0"/>
        <w:keepLines w:val="0"/>
        <w:widowControl/>
        <w:numPr>
          <w:ilvl w:val="1"/>
          <w:numId w:val="2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details</w:t>
      </w:r>
    </w:p>
    <w:p w14:paraId="7527208A">
      <w:pPr>
        <w:keepNext w:val="0"/>
        <w:keepLines w:val="0"/>
        <w:widowControl/>
        <w:numPr>
          <w:ilvl w:val="1"/>
          <w:numId w:val="2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 initiatives</w:t>
      </w:r>
    </w:p>
    <w:p w14:paraId="4A0AD1FD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t xml:space="preserve">Initiative reports: </w:t>
      </w:r>
    </w:p>
    <w:p w14:paraId="2288E717">
      <w:pPr>
        <w:keepNext w:val="0"/>
        <w:keepLines w:val="0"/>
        <w:widowControl/>
        <w:numPr>
          <w:ilvl w:val="1"/>
          <w:numId w:val="2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summary</w:t>
      </w:r>
    </w:p>
    <w:p w14:paraId="1C963562">
      <w:pPr>
        <w:keepNext w:val="0"/>
        <w:keepLines w:val="0"/>
        <w:widowControl/>
        <w:numPr>
          <w:ilvl w:val="1"/>
          <w:numId w:val="2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report</w:t>
      </w:r>
    </w:p>
    <w:p w14:paraId="570C49AE">
      <w:pPr>
        <w:keepNext w:val="0"/>
        <w:keepLines w:val="0"/>
        <w:widowControl/>
        <w:numPr>
          <w:ilvl w:val="1"/>
          <w:numId w:val="2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report</w:t>
      </w:r>
    </w:p>
    <w:p w14:paraId="72E7246B">
      <w:pPr>
        <w:keepNext w:val="0"/>
        <w:keepLines w:val="0"/>
        <w:widowControl/>
        <w:numPr>
          <w:ilvl w:val="1"/>
          <w:numId w:val="2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reports</w:t>
      </w:r>
    </w:p>
    <w:p w14:paraId="48F7894F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65C59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Events</w:t>
      </w:r>
      <w:r>
        <w:t xml:space="preserve"> (</w:t>
      </w:r>
      <w:r>
        <w:rPr>
          <w:rStyle w:val="8"/>
        </w:rPr>
        <w:t>/regional/events</w:t>
      </w:r>
      <w:r>
        <w:t>)</w:t>
      </w:r>
    </w:p>
    <w:p w14:paraId="46EE842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region-specific events</w:t>
      </w:r>
    </w:p>
    <w:p w14:paraId="32F5701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190F420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Regional events dashboard: </w:t>
      </w:r>
    </w:p>
    <w:p w14:paraId="6C09124D">
      <w:pPr>
        <w:keepNext w:val="0"/>
        <w:keepLines w:val="0"/>
        <w:widowControl/>
        <w:numPr>
          <w:ilvl w:val="1"/>
          <w:numId w:val="2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upcoming regional events</w:t>
      </w:r>
    </w:p>
    <w:p w14:paraId="5A1B7F34">
      <w:pPr>
        <w:keepNext w:val="0"/>
        <w:keepLines w:val="0"/>
        <w:widowControl/>
        <w:numPr>
          <w:ilvl w:val="1"/>
          <w:numId w:val="2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past regional events</w:t>
      </w:r>
    </w:p>
    <w:p w14:paraId="265353B0">
      <w:pPr>
        <w:keepNext w:val="0"/>
        <w:keepLines w:val="0"/>
        <w:widowControl/>
        <w:numPr>
          <w:ilvl w:val="1"/>
          <w:numId w:val="2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registered attendees</w:t>
      </w:r>
    </w:p>
    <w:p w14:paraId="422E2400">
      <w:pPr>
        <w:keepNext w:val="0"/>
        <w:keepLines w:val="0"/>
        <w:widowControl/>
        <w:numPr>
          <w:ilvl w:val="1"/>
          <w:numId w:val="2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calendar</w:t>
      </w:r>
    </w:p>
    <w:p w14:paraId="74497BAA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Create regional event: </w:t>
      </w:r>
    </w:p>
    <w:p w14:paraId="51DCCBA3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title</w:t>
      </w:r>
    </w:p>
    <w:p w14:paraId="7D6AD808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description</w:t>
      </w:r>
    </w:p>
    <w:p w14:paraId="1348AE1F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type</w:t>
      </w:r>
    </w:p>
    <w:p w14:paraId="28580789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</w:t>
      </w:r>
    </w:p>
    <w:p w14:paraId="0CA66DA9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(All churches in region/Specific subregions)</w:t>
      </w:r>
    </w:p>
    <w:p w14:paraId="585332D4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date, time, and venue</w:t>
      </w:r>
    </w:p>
    <w:p w14:paraId="59C4D194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capacity</w:t>
      </w:r>
    </w:p>
    <w:p w14:paraId="0CE3F589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speakers</w:t>
      </w:r>
    </w:p>
    <w:p w14:paraId="387D3347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</w:t>
      </w:r>
    </w:p>
    <w:p w14:paraId="29BADAF9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fee (if any)</w:t>
      </w:r>
    </w:p>
    <w:p w14:paraId="3DEC1183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budget</w:t>
      </w:r>
    </w:p>
    <w:p w14:paraId="2B64E201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poster upload</w:t>
      </w:r>
    </w:p>
    <w:p w14:paraId="410C270A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program upload</w:t>
      </w:r>
    </w:p>
    <w:p w14:paraId="336823CF">
      <w:pPr>
        <w:keepNext w:val="0"/>
        <w:keepLines w:val="0"/>
        <w:widowControl/>
        <w:numPr>
          <w:ilvl w:val="1"/>
          <w:numId w:val="3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(Draft/Published/Active/Completed)</w:t>
      </w:r>
    </w:p>
    <w:p w14:paraId="1210BE03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 registration management: </w:t>
      </w:r>
    </w:p>
    <w:p w14:paraId="5A7B3406">
      <w:pPr>
        <w:keepNext w:val="0"/>
        <w:keepLines w:val="0"/>
        <w:widowControl/>
        <w:numPr>
          <w:ilvl w:val="1"/>
          <w:numId w:val="3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attendees</w:t>
      </w:r>
    </w:p>
    <w:p w14:paraId="2DFAB6ED">
      <w:pPr>
        <w:keepNext w:val="0"/>
        <w:keepLines w:val="0"/>
        <w:widowControl/>
        <w:numPr>
          <w:ilvl w:val="1"/>
          <w:numId w:val="3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Attendee details</w:t>
      </w:r>
    </w:p>
    <w:p w14:paraId="05E6F219">
      <w:pPr>
        <w:keepNext w:val="0"/>
        <w:keepLines w:val="0"/>
        <w:widowControl/>
        <w:numPr>
          <w:ilvl w:val="1"/>
          <w:numId w:val="3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registrations</w:t>
      </w:r>
    </w:p>
    <w:p w14:paraId="4EF22352">
      <w:pPr>
        <w:keepNext w:val="0"/>
        <w:keepLines w:val="0"/>
        <w:widowControl/>
        <w:numPr>
          <w:ilvl w:val="1"/>
          <w:numId w:val="3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tracking</w:t>
      </w:r>
    </w:p>
    <w:p w14:paraId="643B7214">
      <w:pPr>
        <w:keepNext w:val="0"/>
        <w:keepLines w:val="0"/>
        <w:widowControl/>
        <w:numPr>
          <w:ilvl w:val="1"/>
          <w:numId w:val="3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attendee list</w:t>
      </w:r>
    </w:p>
    <w:p w14:paraId="164F6DB3">
      <w:pPr>
        <w:keepNext w:val="0"/>
        <w:keepLines w:val="0"/>
        <w:widowControl/>
        <w:numPr>
          <w:ilvl w:val="1"/>
          <w:numId w:val="3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badges</w:t>
      </w:r>
    </w:p>
    <w:p w14:paraId="6EDD1D7A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 attendance tracking: </w:t>
      </w:r>
    </w:p>
    <w:p w14:paraId="53337073">
      <w:pPr>
        <w:keepNext w:val="0"/>
        <w:keepLines w:val="0"/>
        <w:widowControl/>
        <w:numPr>
          <w:ilvl w:val="1"/>
          <w:numId w:val="3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Check-in attendees</w:t>
      </w:r>
    </w:p>
    <w:p w14:paraId="28E5FB6F">
      <w:pPr>
        <w:keepNext w:val="0"/>
        <w:keepLines w:val="0"/>
        <w:widowControl/>
        <w:numPr>
          <w:ilvl w:val="1"/>
          <w:numId w:val="3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</w:t>
      </w:r>
    </w:p>
    <w:p w14:paraId="0A10A2E5">
      <w:pPr>
        <w:keepNext w:val="0"/>
        <w:keepLines w:val="0"/>
        <w:widowControl/>
        <w:numPr>
          <w:ilvl w:val="1"/>
          <w:numId w:val="3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reports</w:t>
      </w:r>
    </w:p>
    <w:p w14:paraId="4D435A77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 communication: </w:t>
      </w:r>
    </w:p>
    <w:p w14:paraId="7015D778">
      <w:pPr>
        <w:keepNext w:val="0"/>
        <w:keepLines w:val="0"/>
        <w:widowControl/>
        <w:numPr>
          <w:ilvl w:val="1"/>
          <w:numId w:val="3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invitations</w:t>
      </w:r>
    </w:p>
    <w:p w14:paraId="46B54CF7">
      <w:pPr>
        <w:keepNext w:val="0"/>
        <w:keepLines w:val="0"/>
        <w:widowControl/>
        <w:numPr>
          <w:ilvl w:val="1"/>
          <w:numId w:val="3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reminders</w:t>
      </w:r>
    </w:p>
    <w:p w14:paraId="71338949">
      <w:pPr>
        <w:keepNext w:val="0"/>
        <w:keepLines w:val="0"/>
        <w:widowControl/>
        <w:numPr>
          <w:ilvl w:val="1"/>
          <w:numId w:val="3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event updates</w:t>
      </w:r>
    </w:p>
    <w:p w14:paraId="434EBCC0">
      <w:pPr>
        <w:keepNext w:val="0"/>
        <w:keepLines w:val="0"/>
        <w:widowControl/>
        <w:numPr>
          <w:ilvl w:val="1"/>
          <w:numId w:val="3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Post-event follow-up</w:t>
      </w:r>
    </w:p>
    <w:p w14:paraId="09200C8D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 financials: </w:t>
      </w:r>
    </w:p>
    <w:p w14:paraId="29F12C4E">
      <w:pPr>
        <w:keepNext w:val="0"/>
        <w:keepLines w:val="0"/>
        <w:widowControl/>
        <w:numPr>
          <w:ilvl w:val="1"/>
          <w:numId w:val="3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allocation</w:t>
      </w:r>
    </w:p>
    <w:p w14:paraId="2964A0F1">
      <w:pPr>
        <w:keepNext w:val="0"/>
        <w:keepLines w:val="0"/>
        <w:widowControl/>
        <w:numPr>
          <w:ilvl w:val="1"/>
          <w:numId w:val="3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fee collection</w:t>
      </w:r>
    </w:p>
    <w:p w14:paraId="74ECB28A">
      <w:pPr>
        <w:keepNext w:val="0"/>
        <w:keepLines w:val="0"/>
        <w:widowControl/>
        <w:numPr>
          <w:ilvl w:val="1"/>
          <w:numId w:val="3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expenses</w:t>
      </w:r>
    </w:p>
    <w:p w14:paraId="70810344">
      <w:pPr>
        <w:keepNext w:val="0"/>
        <w:keepLines w:val="0"/>
        <w:widowControl/>
        <w:numPr>
          <w:ilvl w:val="1"/>
          <w:numId w:val="3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Donations/offerings collected</w:t>
      </w:r>
    </w:p>
    <w:p w14:paraId="50020214">
      <w:pPr>
        <w:keepNext w:val="0"/>
        <w:keepLines w:val="0"/>
        <w:widowControl/>
        <w:numPr>
          <w:ilvl w:val="1"/>
          <w:numId w:val="3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summary</w:t>
      </w:r>
    </w:p>
    <w:p w14:paraId="2C692C4F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 feedback: </w:t>
      </w:r>
    </w:p>
    <w:p w14:paraId="2A6CB664">
      <w:pPr>
        <w:keepNext w:val="0"/>
        <w:keepLines w:val="0"/>
        <w:widowControl/>
        <w:numPr>
          <w:ilvl w:val="1"/>
          <w:numId w:val="3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Post-event feedback form</w:t>
      </w:r>
    </w:p>
    <w:p w14:paraId="171E3B76">
      <w:pPr>
        <w:keepNext w:val="0"/>
        <w:keepLines w:val="0"/>
        <w:widowControl/>
        <w:numPr>
          <w:ilvl w:val="1"/>
          <w:numId w:val="3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satisfaction survey</w:t>
      </w:r>
    </w:p>
    <w:p w14:paraId="1A2B5EC1">
      <w:pPr>
        <w:keepNext w:val="0"/>
        <w:keepLines w:val="0"/>
        <w:widowControl/>
        <w:numPr>
          <w:ilvl w:val="1"/>
          <w:numId w:val="3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analysis</w:t>
      </w:r>
    </w:p>
    <w:p w14:paraId="7D98DD3C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Events calendar: </w:t>
      </w:r>
    </w:p>
    <w:p w14:paraId="720448E8">
      <w:pPr>
        <w:keepNext w:val="0"/>
        <w:keepLines w:val="0"/>
        <w:widowControl/>
        <w:numPr>
          <w:ilvl w:val="1"/>
          <w:numId w:val="3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regional events</w:t>
      </w:r>
    </w:p>
    <w:p w14:paraId="4D9FFC6A">
      <w:pPr>
        <w:keepNext w:val="0"/>
        <w:keepLines w:val="0"/>
        <w:widowControl/>
        <w:numPr>
          <w:ilvl w:val="1"/>
          <w:numId w:val="3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diocese events (visible)</w:t>
      </w:r>
    </w:p>
    <w:p w14:paraId="5C9B5D69">
      <w:pPr>
        <w:keepNext w:val="0"/>
        <w:keepLines w:val="0"/>
        <w:widowControl/>
        <w:numPr>
          <w:ilvl w:val="1"/>
          <w:numId w:val="3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 view</w:t>
      </w:r>
    </w:p>
    <w:p w14:paraId="56258712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Events list: </w:t>
      </w:r>
    </w:p>
    <w:p w14:paraId="52786042">
      <w:pPr>
        <w:keepNext w:val="0"/>
        <w:keepLines w:val="0"/>
        <w:widowControl/>
        <w:numPr>
          <w:ilvl w:val="1"/>
          <w:numId w:val="3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regional events</w:t>
      </w:r>
    </w:p>
    <w:p w14:paraId="17F3C1D0">
      <w:pPr>
        <w:keepNext w:val="0"/>
        <w:keepLines w:val="0"/>
        <w:widowControl/>
        <w:numPr>
          <w:ilvl w:val="1"/>
          <w:numId w:val="3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details</w:t>
      </w:r>
    </w:p>
    <w:p w14:paraId="55DD68B6">
      <w:pPr>
        <w:keepNext w:val="0"/>
        <w:keepLines w:val="0"/>
        <w:widowControl/>
        <w:numPr>
          <w:ilvl w:val="1"/>
          <w:numId w:val="3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 events</w:t>
      </w:r>
    </w:p>
    <w:p w14:paraId="7864AFFD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 xml:space="preserve">Event reports: </w:t>
      </w:r>
    </w:p>
    <w:p w14:paraId="704F4A87">
      <w:pPr>
        <w:keepNext w:val="0"/>
        <w:keepLines w:val="0"/>
        <w:widowControl/>
        <w:numPr>
          <w:ilvl w:val="1"/>
          <w:numId w:val="3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summary</w:t>
      </w:r>
    </w:p>
    <w:p w14:paraId="2D9D4B2C">
      <w:pPr>
        <w:keepNext w:val="0"/>
        <w:keepLines w:val="0"/>
        <w:widowControl/>
        <w:numPr>
          <w:ilvl w:val="1"/>
          <w:numId w:val="3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report</w:t>
      </w:r>
    </w:p>
    <w:p w14:paraId="3EA1EA4E">
      <w:pPr>
        <w:keepNext w:val="0"/>
        <w:keepLines w:val="0"/>
        <w:widowControl/>
        <w:numPr>
          <w:ilvl w:val="1"/>
          <w:numId w:val="3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</w:t>
      </w:r>
    </w:p>
    <w:p w14:paraId="4DCA1B1F">
      <w:pPr>
        <w:keepNext w:val="0"/>
        <w:keepLines w:val="0"/>
        <w:widowControl/>
        <w:numPr>
          <w:ilvl w:val="1"/>
          <w:numId w:val="3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summary</w:t>
      </w:r>
    </w:p>
    <w:p w14:paraId="4F04E2D5">
      <w:pPr>
        <w:keepNext w:val="0"/>
        <w:keepLines w:val="0"/>
        <w:widowControl/>
        <w:numPr>
          <w:ilvl w:val="1"/>
          <w:numId w:val="3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reports</w:t>
      </w:r>
    </w:p>
    <w:p w14:paraId="232C4BCF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9EE0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Communications</w:t>
      </w:r>
      <w:r>
        <w:t xml:space="preserve"> (</w:t>
      </w:r>
      <w:r>
        <w:rPr>
          <w:rStyle w:val="8"/>
        </w:rPr>
        <w:t>/regional/communications</w:t>
      </w:r>
      <w:r>
        <w:t>)</w:t>
      </w:r>
    </w:p>
    <w:p w14:paraId="7C6B612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Communicate with subregions and churches in this region</w:t>
      </w:r>
    </w:p>
    <w:p w14:paraId="762ADE7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3F43D89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dashboard: </w:t>
      </w:r>
    </w:p>
    <w:p w14:paraId="36C8AE28">
      <w:pPr>
        <w:keepNext w:val="0"/>
        <w:keepLines w:val="0"/>
        <w:widowControl/>
        <w:numPr>
          <w:ilvl w:val="1"/>
          <w:numId w:val="3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messages sent</w:t>
      </w:r>
    </w:p>
    <w:p w14:paraId="04F041B0">
      <w:pPr>
        <w:keepNext w:val="0"/>
        <w:keepLines w:val="0"/>
        <w:widowControl/>
        <w:numPr>
          <w:ilvl w:val="1"/>
          <w:numId w:val="3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communications</w:t>
      </w:r>
    </w:p>
    <w:p w14:paraId="58CE89B5">
      <w:pPr>
        <w:keepNext w:val="0"/>
        <w:keepLines w:val="0"/>
        <w:widowControl/>
        <w:numPr>
          <w:ilvl w:val="1"/>
          <w:numId w:val="3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messages</w:t>
      </w:r>
    </w:p>
    <w:p w14:paraId="7D08153F">
      <w:pPr>
        <w:keepNext w:val="0"/>
        <w:keepLines w:val="0"/>
        <w:widowControl/>
        <w:numPr>
          <w:ilvl w:val="1"/>
          <w:numId w:val="3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rate</w:t>
      </w:r>
    </w:p>
    <w:p w14:paraId="2DC3057A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 xml:space="preserve">Compose new message: </w:t>
      </w:r>
    </w:p>
    <w:p w14:paraId="7253F705">
      <w:pPr>
        <w:keepNext w:val="0"/>
        <w:keepLines w:val="0"/>
        <w:widowControl/>
        <w:numPr>
          <w:ilvl w:val="1"/>
          <w:numId w:val="3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type (SMS/Email/Both)</w:t>
      </w:r>
    </w:p>
    <w:p w14:paraId="72A47F84">
      <w:pPr>
        <w:keepNext w:val="0"/>
        <w:keepLines w:val="0"/>
        <w:widowControl/>
        <w:numPr>
          <w:ilvl w:val="1"/>
          <w:numId w:val="3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priority</w:t>
      </w:r>
    </w:p>
    <w:p w14:paraId="3A3200E6">
      <w:pPr>
        <w:keepNext w:val="0"/>
        <w:keepLines w:val="0"/>
        <w:widowControl/>
        <w:numPr>
          <w:ilvl w:val="1"/>
          <w:numId w:val="3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Subject and body</w:t>
      </w:r>
    </w:p>
    <w:p w14:paraId="1F8F6D7A">
      <w:pPr>
        <w:keepNext w:val="0"/>
        <w:keepLines w:val="0"/>
        <w:widowControl/>
        <w:numPr>
          <w:ilvl w:val="1"/>
          <w:numId w:val="3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Recipient selection: </w:t>
      </w:r>
    </w:p>
    <w:p w14:paraId="6B992854">
      <w:pPr>
        <w:keepNext w:val="0"/>
        <w:keepLines w:val="0"/>
        <w:widowControl/>
        <w:numPr>
          <w:ilvl w:val="2"/>
          <w:numId w:val="3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churches in region</w:t>
      </w:r>
    </w:p>
    <w:p w14:paraId="0397D8A2">
      <w:pPr>
        <w:keepNext w:val="0"/>
        <w:keepLines w:val="0"/>
        <w:widowControl/>
        <w:numPr>
          <w:ilvl w:val="2"/>
          <w:numId w:val="3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subregions</w:t>
      </w:r>
    </w:p>
    <w:p w14:paraId="2E7C0130">
      <w:pPr>
        <w:keepNext w:val="0"/>
        <w:keepLines w:val="0"/>
        <w:widowControl/>
        <w:numPr>
          <w:ilvl w:val="2"/>
          <w:numId w:val="3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subregion(s)</w:t>
      </w:r>
    </w:p>
    <w:p w14:paraId="5E343F54">
      <w:pPr>
        <w:keepNext w:val="0"/>
        <w:keepLines w:val="0"/>
        <w:widowControl/>
        <w:numPr>
          <w:ilvl w:val="2"/>
          <w:numId w:val="3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church(es)</w:t>
      </w:r>
    </w:p>
    <w:p w14:paraId="5E5EF217">
      <w:pPr>
        <w:keepNext w:val="0"/>
        <w:keepLines w:val="0"/>
        <w:widowControl/>
        <w:numPr>
          <w:ilvl w:val="2"/>
          <w:numId w:val="3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subregion overseers</w:t>
      </w:r>
    </w:p>
    <w:p w14:paraId="74FAA8B5">
      <w:pPr>
        <w:keepNext w:val="0"/>
        <w:keepLines w:val="0"/>
        <w:widowControl/>
        <w:numPr>
          <w:ilvl w:val="2"/>
          <w:numId w:val="31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pastors in region</w:t>
      </w:r>
    </w:p>
    <w:p w14:paraId="4DA24407">
      <w:pPr>
        <w:keepNext w:val="0"/>
        <w:keepLines w:val="0"/>
        <w:widowControl/>
        <w:numPr>
          <w:ilvl w:val="1"/>
          <w:numId w:val="3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immediately or schedule</w:t>
      </w:r>
    </w:p>
    <w:p w14:paraId="279D544C">
      <w:pPr>
        <w:keepNext w:val="0"/>
        <w:keepLines w:val="0"/>
        <w:widowControl/>
        <w:numPr>
          <w:ilvl w:val="1"/>
          <w:numId w:val="3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documents</w:t>
      </w:r>
    </w:p>
    <w:p w14:paraId="7AFFA54B">
      <w:pPr>
        <w:keepNext w:val="0"/>
        <w:keepLines w:val="0"/>
        <w:widowControl/>
        <w:numPr>
          <w:ilvl w:val="1"/>
          <w:numId w:val="3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template</w:t>
      </w:r>
    </w:p>
    <w:p w14:paraId="03FAB3D2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 xml:space="preserve">Message templates: </w:t>
      </w:r>
    </w:p>
    <w:p w14:paraId="048F635C">
      <w:pPr>
        <w:keepNext w:val="0"/>
        <w:keepLines w:val="0"/>
        <w:widowControl/>
        <w:numPr>
          <w:ilvl w:val="1"/>
          <w:numId w:val="3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message templates</w:t>
      </w:r>
    </w:p>
    <w:p w14:paraId="4DE429AC">
      <w:pPr>
        <w:keepNext w:val="0"/>
        <w:keepLines w:val="0"/>
        <w:widowControl/>
        <w:numPr>
          <w:ilvl w:val="1"/>
          <w:numId w:val="3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existing templates</w:t>
      </w:r>
    </w:p>
    <w:p w14:paraId="5478102F">
      <w:pPr>
        <w:keepNext w:val="0"/>
        <w:keepLines w:val="0"/>
        <w:widowControl/>
        <w:numPr>
          <w:ilvl w:val="1"/>
          <w:numId w:val="3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new templates</w:t>
      </w:r>
    </w:p>
    <w:p w14:paraId="13D71EBF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 xml:space="preserve">Message tracking: </w:t>
      </w:r>
    </w:p>
    <w:p w14:paraId="3BA9F177">
      <w:pPr>
        <w:keepNext w:val="0"/>
        <w:keepLines w:val="0"/>
        <w:widowControl/>
        <w:numPr>
          <w:ilvl w:val="1"/>
          <w:numId w:val="3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status</w:t>
      </w:r>
    </w:p>
    <w:p w14:paraId="78550C0E">
      <w:pPr>
        <w:keepNext w:val="0"/>
        <w:keepLines w:val="0"/>
        <w:widowControl/>
        <w:numPr>
          <w:ilvl w:val="1"/>
          <w:numId w:val="3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 receipts</w:t>
      </w:r>
    </w:p>
    <w:p w14:paraId="24CAD87A">
      <w:pPr>
        <w:keepNext w:val="0"/>
        <w:keepLines w:val="0"/>
        <w:widowControl/>
        <w:numPr>
          <w:ilvl w:val="1"/>
          <w:numId w:val="3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Failed deliveries</w:t>
      </w:r>
    </w:p>
    <w:p w14:paraId="29984081">
      <w:pPr>
        <w:keepNext w:val="0"/>
        <w:keepLines w:val="0"/>
        <w:widowControl/>
        <w:numPr>
          <w:ilvl w:val="1"/>
          <w:numId w:val="3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Retry failed messages</w:t>
      </w:r>
    </w:p>
    <w:p w14:paraId="22F669FB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history: </w:t>
      </w:r>
    </w:p>
    <w:p w14:paraId="6E6674D0">
      <w:pPr>
        <w:keepNext w:val="0"/>
        <w:keepLines w:val="0"/>
        <w:widowControl/>
        <w:numPr>
          <w:ilvl w:val="1"/>
          <w:numId w:val="3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sent messages log</w:t>
      </w:r>
    </w:p>
    <w:p w14:paraId="00D585A1">
      <w:pPr>
        <w:keepNext w:val="0"/>
        <w:keepLines w:val="0"/>
        <w:widowControl/>
        <w:numPr>
          <w:ilvl w:val="1"/>
          <w:numId w:val="3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date/type/recipient</w:t>
      </w:r>
    </w:p>
    <w:p w14:paraId="0EB150AA">
      <w:pPr>
        <w:keepNext w:val="0"/>
        <w:keepLines w:val="0"/>
        <w:widowControl/>
        <w:numPr>
          <w:ilvl w:val="1"/>
          <w:numId w:val="3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messages</w:t>
      </w:r>
    </w:p>
    <w:p w14:paraId="667765A1">
      <w:pPr>
        <w:keepNext w:val="0"/>
        <w:keepLines w:val="0"/>
        <w:widowControl/>
        <w:numPr>
          <w:ilvl w:val="1"/>
          <w:numId w:val="3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Resend messages</w:t>
      </w:r>
    </w:p>
    <w:p w14:paraId="43767069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 xml:space="preserve">Inbox: </w:t>
      </w:r>
    </w:p>
    <w:p w14:paraId="03AC937F">
      <w:pPr>
        <w:keepNext w:val="0"/>
        <w:keepLines w:val="0"/>
        <w:widowControl/>
        <w:numPr>
          <w:ilvl w:val="1"/>
          <w:numId w:val="3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diocese</w:t>
      </w:r>
    </w:p>
    <w:p w14:paraId="53C953EA">
      <w:pPr>
        <w:keepNext w:val="0"/>
        <w:keepLines w:val="0"/>
        <w:widowControl/>
        <w:numPr>
          <w:ilvl w:val="1"/>
          <w:numId w:val="3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subregions/churches</w:t>
      </w:r>
    </w:p>
    <w:p w14:paraId="5FBF50ED">
      <w:pPr>
        <w:keepNext w:val="0"/>
        <w:keepLines w:val="0"/>
        <w:widowControl/>
        <w:numPr>
          <w:ilvl w:val="1"/>
          <w:numId w:val="3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Response and follow-up</w:t>
      </w:r>
    </w:p>
    <w:p w14:paraId="7670BA42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reports: </w:t>
      </w:r>
    </w:p>
    <w:p w14:paraId="1F56AFF4">
      <w:pPr>
        <w:keepNext w:val="0"/>
        <w:keepLines w:val="0"/>
        <w:widowControl/>
        <w:numPr>
          <w:ilvl w:val="1"/>
          <w:numId w:val="3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summary</w:t>
      </w:r>
    </w:p>
    <w:p w14:paraId="406571BA">
      <w:pPr>
        <w:keepNext w:val="0"/>
        <w:keepLines w:val="0"/>
        <w:widowControl/>
        <w:numPr>
          <w:ilvl w:val="1"/>
          <w:numId w:val="3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report</w:t>
      </w:r>
    </w:p>
    <w:p w14:paraId="3AA99FD3">
      <w:pPr>
        <w:keepNext w:val="0"/>
        <w:keepLines w:val="0"/>
        <w:widowControl/>
        <w:numPr>
          <w:ilvl w:val="1"/>
          <w:numId w:val="3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communication log</w:t>
      </w:r>
    </w:p>
    <w:p w14:paraId="0345049F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2549D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Reports</w:t>
      </w:r>
      <w:r>
        <w:t xml:space="preserve"> (</w:t>
      </w:r>
      <w:r>
        <w:rPr>
          <w:rStyle w:val="8"/>
        </w:rPr>
        <w:t>/regional/reports</w:t>
      </w:r>
      <w:r>
        <w:t>)</w:t>
      </w:r>
    </w:p>
    <w:p w14:paraId="48B8ABC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Generate regional reports and submit to diocese</w:t>
      </w:r>
    </w:p>
    <w:p w14:paraId="148AEC6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750B11E6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Regional reports dashboard: </w:t>
      </w:r>
    </w:p>
    <w:p w14:paraId="3F1CC3C9">
      <w:pPr>
        <w:keepNext w:val="0"/>
        <w:keepLines w:val="0"/>
        <w:widowControl/>
        <w:numPr>
          <w:ilvl w:val="1"/>
          <w:numId w:val="3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Recently generated reports</w:t>
      </w:r>
    </w:p>
    <w:p w14:paraId="710EAA4F">
      <w:pPr>
        <w:keepNext w:val="0"/>
        <w:keepLines w:val="0"/>
        <w:widowControl/>
        <w:numPr>
          <w:ilvl w:val="1"/>
          <w:numId w:val="3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Reports pending submission to diocese</w:t>
      </w:r>
    </w:p>
    <w:p w14:paraId="3EBD179F">
      <w:pPr>
        <w:keepNext w:val="0"/>
        <w:keepLines w:val="0"/>
        <w:widowControl/>
        <w:numPr>
          <w:ilvl w:val="1"/>
          <w:numId w:val="3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reports</w:t>
      </w:r>
    </w:p>
    <w:p w14:paraId="01DAB1B4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Report templates: </w:t>
      </w:r>
    </w:p>
    <w:p w14:paraId="4809A586">
      <w:pPr>
        <w:keepNext w:val="0"/>
        <w:keepLines w:val="0"/>
        <w:widowControl/>
        <w:numPr>
          <w:ilvl w:val="1"/>
          <w:numId w:val="3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regional summary</w:t>
      </w:r>
    </w:p>
    <w:p w14:paraId="71DD49E5">
      <w:pPr>
        <w:keepNext w:val="0"/>
        <w:keepLines w:val="0"/>
        <w:widowControl/>
        <w:numPr>
          <w:ilvl w:val="1"/>
          <w:numId w:val="3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regional performance</w:t>
      </w:r>
    </w:p>
    <w:p w14:paraId="65EF3127">
      <w:pPr>
        <w:keepNext w:val="0"/>
        <w:keepLines w:val="0"/>
        <w:widowControl/>
        <w:numPr>
          <w:ilvl w:val="1"/>
          <w:numId w:val="3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financial report</w:t>
      </w:r>
    </w:p>
    <w:p w14:paraId="0320E425">
      <w:pPr>
        <w:keepNext w:val="0"/>
        <w:keepLines w:val="0"/>
        <w:widowControl/>
        <w:numPr>
          <w:ilvl w:val="1"/>
          <w:numId w:val="3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compliance report</w:t>
      </w:r>
    </w:p>
    <w:p w14:paraId="2E1AD8FF">
      <w:pPr>
        <w:keepNext w:val="0"/>
        <w:keepLines w:val="0"/>
        <w:widowControl/>
        <w:numPr>
          <w:ilvl w:val="1"/>
          <w:numId w:val="3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growth report</w:t>
      </w:r>
    </w:p>
    <w:p w14:paraId="127409DF">
      <w:pPr>
        <w:keepNext w:val="0"/>
        <w:keepLines w:val="0"/>
        <w:widowControl/>
        <w:numPr>
          <w:ilvl w:val="1"/>
          <w:numId w:val="3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comparison report</w:t>
      </w:r>
    </w:p>
    <w:p w14:paraId="683B3231">
      <w:pPr>
        <w:keepNext w:val="0"/>
        <w:keepLines w:val="0"/>
        <w:widowControl/>
        <w:numPr>
          <w:ilvl w:val="1"/>
          <w:numId w:val="3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comparison report</w:t>
      </w:r>
    </w:p>
    <w:p w14:paraId="53DFB384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Generate report: </w:t>
      </w:r>
    </w:p>
    <w:p w14:paraId="5046736E">
      <w:pPr>
        <w:keepNext w:val="0"/>
        <w:keepLines w:val="0"/>
        <w:widowControl/>
        <w:numPr>
          <w:ilvl w:val="1"/>
          <w:numId w:val="3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report type</w:t>
      </w:r>
    </w:p>
    <w:p w14:paraId="352F057D">
      <w:pPr>
        <w:keepNext w:val="0"/>
        <w:keepLines w:val="0"/>
        <w:widowControl/>
        <w:numPr>
          <w:ilvl w:val="1"/>
          <w:numId w:val="3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date range</w:t>
      </w:r>
    </w:p>
    <w:p w14:paraId="2D400B52">
      <w:pPr>
        <w:keepNext w:val="0"/>
        <w:keepLines w:val="0"/>
        <w:widowControl/>
        <w:numPr>
          <w:ilvl w:val="1"/>
          <w:numId w:val="3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comparison period</w:t>
      </w:r>
    </w:p>
    <w:p w14:paraId="3C55FD00">
      <w:pPr>
        <w:keepNext w:val="0"/>
        <w:keepLines w:val="0"/>
        <w:widowControl/>
        <w:numPr>
          <w:ilvl w:val="1"/>
          <w:numId w:val="3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filters (subregion/church)</w:t>
      </w:r>
    </w:p>
    <w:p w14:paraId="298C3C5C">
      <w:pPr>
        <w:keepNext w:val="0"/>
        <w:keepLines w:val="0"/>
        <w:widowControl/>
        <w:numPr>
          <w:ilvl w:val="1"/>
          <w:numId w:val="3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report</w:t>
      </w:r>
    </w:p>
    <w:p w14:paraId="302EA22E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Monthly regional summary report: </w:t>
      </w:r>
    </w:p>
    <w:p w14:paraId="74CB713D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overview</w:t>
      </w:r>
    </w:p>
    <w:p w14:paraId="6572C64D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and members</w:t>
      </w:r>
    </w:p>
    <w:p w14:paraId="5AFE12F2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breakdown</w:t>
      </w:r>
    </w:p>
    <w:p w14:paraId="3341CE4C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and conversions</w:t>
      </w:r>
    </w:p>
    <w:p w14:paraId="289B53EE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summary</w:t>
      </w:r>
    </w:p>
    <w:p w14:paraId="2DF10992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position</w:t>
      </w:r>
    </w:p>
    <w:p w14:paraId="58F4CAE2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</w:t>
      </w:r>
    </w:p>
    <w:p w14:paraId="5FCED2D4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and events summary</w:t>
      </w:r>
    </w:p>
    <w:p w14:paraId="250D433C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1828A998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highlights (if applicable)</w:t>
      </w:r>
    </w:p>
    <w:p w14:paraId="2AE03173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highlights</w:t>
      </w:r>
    </w:p>
    <w:p w14:paraId="73E511AA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Challenges and achievements</w:t>
      </w:r>
    </w:p>
    <w:p w14:paraId="73556D44">
      <w:pPr>
        <w:keepNext w:val="0"/>
        <w:keepLines w:val="0"/>
        <w:widowControl/>
        <w:numPr>
          <w:ilvl w:val="1"/>
          <w:numId w:val="3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overseer comments</w:t>
      </w:r>
    </w:p>
    <w:p w14:paraId="34E415BE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Submit report to diocese: </w:t>
      </w:r>
    </w:p>
    <w:p w14:paraId="0F07E857">
      <w:pPr>
        <w:keepNext w:val="0"/>
        <w:keepLines w:val="0"/>
        <w:widowControl/>
        <w:numPr>
          <w:ilvl w:val="1"/>
          <w:numId w:val="3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Review generated report</w:t>
      </w:r>
    </w:p>
    <w:p w14:paraId="2DA6CFF4">
      <w:pPr>
        <w:keepNext w:val="0"/>
        <w:keepLines w:val="0"/>
        <w:widowControl/>
        <w:numPr>
          <w:ilvl w:val="1"/>
          <w:numId w:val="3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overseer comments</w:t>
      </w:r>
    </w:p>
    <w:p w14:paraId="5F394387">
      <w:pPr>
        <w:keepNext w:val="0"/>
        <w:keepLines w:val="0"/>
        <w:widowControl/>
        <w:numPr>
          <w:ilvl w:val="1"/>
          <w:numId w:val="3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supporting documents</w:t>
      </w:r>
    </w:p>
    <w:p w14:paraId="55EA40C3">
      <w:pPr>
        <w:keepNext w:val="0"/>
        <w:keepLines w:val="0"/>
        <w:widowControl/>
        <w:numPr>
          <w:ilvl w:val="1"/>
          <w:numId w:val="3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for diocese review</w:t>
      </w:r>
    </w:p>
    <w:p w14:paraId="2C1329BB">
      <w:pPr>
        <w:keepNext w:val="0"/>
        <w:keepLines w:val="0"/>
        <w:widowControl/>
        <w:numPr>
          <w:ilvl w:val="1"/>
          <w:numId w:val="3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submission status</w:t>
      </w:r>
    </w:p>
    <w:p w14:paraId="54EED371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Report history: </w:t>
      </w:r>
    </w:p>
    <w:p w14:paraId="3A3BBD53">
      <w:pPr>
        <w:keepNext w:val="0"/>
        <w:keepLines w:val="0"/>
        <w:widowControl/>
        <w:numPr>
          <w:ilvl w:val="1"/>
          <w:numId w:val="3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Previously submitted reports</w:t>
      </w:r>
    </w:p>
    <w:p w14:paraId="5502A08C">
      <w:pPr>
        <w:keepNext w:val="0"/>
        <w:keepLines w:val="0"/>
        <w:widowControl/>
        <w:numPr>
          <w:ilvl w:val="1"/>
          <w:numId w:val="3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past reports</w:t>
      </w:r>
    </w:p>
    <w:p w14:paraId="2642AB34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Custom report builder: </w:t>
      </w:r>
    </w:p>
    <w:p w14:paraId="0535C467">
      <w:pPr>
        <w:keepNext w:val="0"/>
        <w:keepLines w:val="0"/>
        <w:widowControl/>
        <w:numPr>
          <w:ilvl w:val="1"/>
          <w:numId w:val="3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Build custom regional reports</w:t>
      </w:r>
    </w:p>
    <w:p w14:paraId="300FB405">
      <w:pPr>
        <w:keepNext w:val="0"/>
        <w:keepLines w:val="0"/>
        <w:widowControl/>
        <w:numPr>
          <w:ilvl w:val="1"/>
          <w:numId w:val="3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data fields</w:t>
      </w:r>
    </w:p>
    <w:p w14:paraId="132BC144">
      <w:pPr>
        <w:keepNext w:val="0"/>
        <w:keepLines w:val="0"/>
        <w:widowControl/>
        <w:numPr>
          <w:ilvl w:val="1"/>
          <w:numId w:val="3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visualizations</w:t>
      </w:r>
    </w:p>
    <w:p w14:paraId="53E7555A">
      <w:pPr>
        <w:keepNext w:val="0"/>
        <w:keepLines w:val="0"/>
        <w:widowControl/>
        <w:numPr>
          <w:ilvl w:val="1"/>
          <w:numId w:val="3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custom templates</w:t>
      </w:r>
    </w:p>
    <w:p w14:paraId="4F60343D">
      <w:pPr>
        <w:keepNext w:val="0"/>
        <w:keepLines w:val="0"/>
        <w:widowControl/>
        <w:numPr>
          <w:ilvl w:val="0"/>
          <w:numId w:val="318"/>
        </w:numPr>
        <w:suppressLineNumbers w:val="0"/>
        <w:spacing w:before="0" w:beforeAutospacing="1" w:after="0" w:afterAutospacing="1"/>
        <w:ind w:left="720" w:hanging="360"/>
      </w:pPr>
      <w:r>
        <w:t xml:space="preserve">Export reports: </w:t>
      </w:r>
    </w:p>
    <w:p w14:paraId="7AF53577">
      <w:pPr>
        <w:keepNext w:val="0"/>
        <w:keepLines w:val="0"/>
        <w:widowControl/>
        <w:numPr>
          <w:ilvl w:val="1"/>
          <w:numId w:val="3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PDF</w:t>
      </w:r>
    </w:p>
    <w:p w14:paraId="3FB60DA9">
      <w:pPr>
        <w:keepNext w:val="0"/>
        <w:keepLines w:val="0"/>
        <w:widowControl/>
        <w:numPr>
          <w:ilvl w:val="1"/>
          <w:numId w:val="3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</w:t>
      </w:r>
    </w:p>
    <w:p w14:paraId="0BDD5FA5">
      <w:pPr>
        <w:keepNext w:val="0"/>
        <w:keepLines w:val="0"/>
        <w:widowControl/>
        <w:numPr>
          <w:ilvl w:val="1"/>
          <w:numId w:val="3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reports</w:t>
      </w:r>
    </w:p>
    <w:p w14:paraId="179BC925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3ED5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Compliance Monitoring</w:t>
      </w:r>
      <w:r>
        <w:t xml:space="preserve"> (</w:t>
      </w:r>
      <w:r>
        <w:rPr>
          <w:rStyle w:val="8"/>
        </w:rPr>
        <w:t>/regional/compliance</w:t>
      </w:r>
      <w:r>
        <w:t>)</w:t>
      </w:r>
    </w:p>
    <w:p w14:paraId="72BEBAD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Monitor compliance of subregions and churches in this region</w:t>
      </w:r>
    </w:p>
    <w:p w14:paraId="6BBC58E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AFA6722">
      <w:pPr>
        <w:keepNext w:val="0"/>
        <w:keepLines w:val="0"/>
        <w:widowControl/>
        <w:numPr>
          <w:ilvl w:val="0"/>
          <w:numId w:val="327"/>
        </w:numPr>
        <w:suppressLineNumbers w:val="0"/>
        <w:spacing w:before="0" w:beforeAutospacing="1" w:after="0" w:afterAutospacing="1"/>
        <w:ind w:left="720" w:hanging="360"/>
      </w:pPr>
      <w:r>
        <w:t xml:space="preserve">Regional compliance dashboard: </w:t>
      </w:r>
    </w:p>
    <w:p w14:paraId="2F45259F">
      <w:pPr>
        <w:keepNext w:val="0"/>
        <w:keepLines w:val="0"/>
        <w:widowControl/>
        <w:numPr>
          <w:ilvl w:val="1"/>
          <w:numId w:val="3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compliance rate</w:t>
      </w:r>
    </w:p>
    <w:p w14:paraId="2B373CDA">
      <w:pPr>
        <w:keepNext w:val="0"/>
        <w:keepLines w:val="0"/>
        <w:widowControl/>
        <w:numPr>
          <w:ilvl w:val="1"/>
          <w:numId w:val="3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Churches/subregions in compliance</w:t>
      </w:r>
    </w:p>
    <w:p w14:paraId="61B03287">
      <w:pPr>
        <w:keepNext w:val="0"/>
        <w:keepLines w:val="0"/>
        <w:widowControl/>
        <w:numPr>
          <w:ilvl w:val="1"/>
          <w:numId w:val="3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Non-compliant churches/subregions</w:t>
      </w:r>
    </w:p>
    <w:p w14:paraId="4CE439A1">
      <w:pPr>
        <w:keepNext w:val="0"/>
        <w:keepLines w:val="0"/>
        <w:widowControl/>
        <w:numPr>
          <w:ilvl w:val="1"/>
          <w:numId w:val="3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by category</w:t>
      </w:r>
    </w:p>
    <w:p w14:paraId="4ABBDA5C">
      <w:pPr>
        <w:keepNext w:val="0"/>
        <w:keepLines w:val="0"/>
        <w:widowControl/>
        <w:numPr>
          <w:ilvl w:val="1"/>
          <w:numId w:val="3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</w:t>
      </w:r>
    </w:p>
    <w:p w14:paraId="29117D66">
      <w:pPr>
        <w:keepNext w:val="0"/>
        <w:keepLines w:val="0"/>
        <w:widowControl/>
        <w:numPr>
          <w:ilvl w:val="1"/>
          <w:numId w:val="3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compliance alerts</w:t>
      </w:r>
    </w:p>
    <w:p w14:paraId="0C1C4063">
      <w:pPr>
        <w:keepNext w:val="0"/>
        <w:keepLines w:val="0"/>
        <w:widowControl/>
        <w:numPr>
          <w:ilvl w:val="0"/>
          <w:numId w:val="327"/>
        </w:numPr>
        <w:suppressLineNumbers w:val="0"/>
        <w:spacing w:before="0" w:beforeAutospacing="1" w:after="0" w:afterAutospacing="1"/>
        <w:ind w:left="720" w:hanging="360"/>
      </w:pPr>
      <w:r>
        <w:t xml:space="preserve">Compliance list: </w:t>
      </w:r>
    </w:p>
    <w:p w14:paraId="41401BA1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Church/subregion name</w:t>
      </w:r>
    </w:p>
    <w:p w14:paraId="1A28868D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score</w:t>
      </w:r>
    </w:p>
    <w:p w14:paraId="56F2336A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compliance</w:t>
      </w:r>
    </w:p>
    <w:p w14:paraId="4FEF911B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compliance</w:t>
      </w:r>
    </w:p>
    <w:p w14:paraId="3407A1E2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</w:t>
      </w:r>
    </w:p>
    <w:p w14:paraId="7DCEF97B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submitted</w:t>
      </w:r>
    </w:p>
    <w:p w14:paraId="357CFC16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531806A2">
      <w:pPr>
        <w:keepNext w:val="0"/>
        <w:keepLines w:val="0"/>
        <w:widowControl/>
        <w:numPr>
          <w:ilvl w:val="1"/>
          <w:numId w:val="3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 Details/Send Reminder)</w:t>
      </w:r>
    </w:p>
    <w:p w14:paraId="786CDBA4">
      <w:pPr>
        <w:keepNext w:val="0"/>
        <w:keepLines w:val="0"/>
        <w:widowControl/>
        <w:numPr>
          <w:ilvl w:val="0"/>
          <w:numId w:val="327"/>
        </w:numPr>
        <w:suppressLineNumbers w:val="0"/>
        <w:spacing w:before="0" w:beforeAutospacing="1" w:after="0" w:afterAutospacing="1"/>
        <w:ind w:left="720" w:hanging="360"/>
      </w:pPr>
      <w:r>
        <w:t xml:space="preserve">Compliance details: </w:t>
      </w:r>
    </w:p>
    <w:p w14:paraId="7B550458">
      <w:pPr>
        <w:keepNext w:val="0"/>
        <w:keepLines w:val="0"/>
        <w:widowControl/>
        <w:numPr>
          <w:ilvl w:val="1"/>
          <w:numId w:val="3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Church/subregion compliance breakdown</w:t>
      </w:r>
    </w:p>
    <w:p w14:paraId="4560F4FE">
      <w:pPr>
        <w:keepNext w:val="0"/>
        <w:keepLines w:val="0"/>
        <w:widowControl/>
        <w:numPr>
          <w:ilvl w:val="1"/>
          <w:numId w:val="3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Required vs submitted data</w:t>
      </w:r>
    </w:p>
    <w:p w14:paraId="1F7EA992">
      <w:pPr>
        <w:keepNext w:val="0"/>
        <w:keepLines w:val="0"/>
        <w:widowControl/>
        <w:numPr>
          <w:ilvl w:val="1"/>
          <w:numId w:val="3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Missing data fields</w:t>
      </w:r>
    </w:p>
    <w:p w14:paraId="78218F85">
      <w:pPr>
        <w:keepNext w:val="0"/>
        <w:keepLines w:val="0"/>
        <w:widowControl/>
        <w:numPr>
          <w:ilvl w:val="1"/>
          <w:numId w:val="3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history</w:t>
      </w:r>
    </w:p>
    <w:p w14:paraId="720AE545">
      <w:pPr>
        <w:keepNext w:val="0"/>
        <w:keepLines w:val="0"/>
        <w:widowControl/>
        <w:numPr>
          <w:ilvl w:val="1"/>
          <w:numId w:val="3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Recurring issues</w:t>
      </w:r>
    </w:p>
    <w:p w14:paraId="0DAFB4D6">
      <w:pPr>
        <w:keepNext w:val="0"/>
        <w:keepLines w:val="0"/>
        <w:widowControl/>
        <w:numPr>
          <w:ilvl w:val="0"/>
          <w:numId w:val="327"/>
        </w:numPr>
        <w:suppressLineNumbers w:val="0"/>
        <w:spacing w:before="0" w:beforeAutospacing="1" w:after="0" w:afterAutospacing="1"/>
        <w:ind w:left="720" w:hanging="360"/>
      </w:pPr>
      <w:r>
        <w:t xml:space="preserve">Compliance reminders: </w:t>
      </w:r>
    </w:p>
    <w:p w14:paraId="39F6F431">
      <w:pPr>
        <w:keepNext w:val="0"/>
        <w:keepLines w:val="0"/>
        <w:widowControl/>
        <w:numPr>
          <w:ilvl w:val="1"/>
          <w:numId w:val="3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 to specific church/subregion</w:t>
      </w:r>
    </w:p>
    <w:p w14:paraId="104DAD48">
      <w:pPr>
        <w:keepNext w:val="0"/>
        <w:keepLines w:val="0"/>
        <w:widowControl/>
        <w:numPr>
          <w:ilvl w:val="1"/>
          <w:numId w:val="3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bulk reminders</w:t>
      </w:r>
    </w:p>
    <w:p w14:paraId="0A86FF8F">
      <w:pPr>
        <w:keepNext w:val="0"/>
        <w:keepLines w:val="0"/>
        <w:widowControl/>
        <w:numPr>
          <w:ilvl w:val="1"/>
          <w:numId w:val="3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history</w:t>
      </w:r>
    </w:p>
    <w:p w14:paraId="0409EBE3">
      <w:pPr>
        <w:keepNext w:val="0"/>
        <w:keepLines w:val="0"/>
        <w:widowControl/>
        <w:numPr>
          <w:ilvl w:val="0"/>
          <w:numId w:val="327"/>
        </w:numPr>
        <w:suppressLineNumbers w:val="0"/>
        <w:spacing w:before="0" w:beforeAutospacing="1" w:after="0" w:afterAutospacing="1"/>
        <w:ind w:left="720" w:hanging="360"/>
      </w:pPr>
      <w:r>
        <w:t xml:space="preserve">Compliance reports: </w:t>
      </w:r>
    </w:p>
    <w:p w14:paraId="01C7F63C">
      <w:pPr>
        <w:keepNext w:val="0"/>
        <w:keepLines w:val="0"/>
        <w:widowControl/>
        <w:numPr>
          <w:ilvl w:val="1"/>
          <w:numId w:val="3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compliance summary</w:t>
      </w:r>
    </w:p>
    <w:p w14:paraId="64A2C1BA">
      <w:pPr>
        <w:keepNext w:val="0"/>
        <w:keepLines w:val="0"/>
        <w:widowControl/>
        <w:numPr>
          <w:ilvl w:val="1"/>
          <w:numId w:val="3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Non-compliance report</w:t>
      </w:r>
    </w:p>
    <w:p w14:paraId="5C8E54E2">
      <w:pPr>
        <w:keepNext w:val="0"/>
        <w:keepLines w:val="0"/>
        <w:widowControl/>
        <w:numPr>
          <w:ilvl w:val="1"/>
          <w:numId w:val="3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improvement report</w:t>
      </w:r>
    </w:p>
    <w:p w14:paraId="0441E77B">
      <w:pPr>
        <w:keepNext w:val="0"/>
        <w:keepLines w:val="0"/>
        <w:widowControl/>
        <w:numPr>
          <w:ilvl w:val="1"/>
          <w:numId w:val="3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compliance report to diocese</w:t>
      </w:r>
    </w:p>
    <w:p w14:paraId="357765EB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77A3E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Calendar</w:t>
      </w:r>
      <w:r>
        <w:t xml:space="preserve"> (</w:t>
      </w:r>
      <w:r>
        <w:rPr>
          <w:rStyle w:val="8"/>
        </w:rPr>
        <w:t>/regional/calendar</w:t>
      </w:r>
      <w:r>
        <w:t>)</w:t>
      </w:r>
    </w:p>
    <w:p w14:paraId="3C19319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Regional activities and deadlines calendar</w:t>
      </w:r>
    </w:p>
    <w:p w14:paraId="455348F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1D44776">
      <w:pPr>
        <w:keepNext w:val="0"/>
        <w:keepLines w:val="0"/>
        <w:widowControl/>
        <w:numPr>
          <w:ilvl w:val="0"/>
          <w:numId w:val="333"/>
        </w:numPr>
        <w:suppressLineNumbers w:val="0"/>
        <w:spacing w:before="0" w:beforeAutospacing="1" w:after="0" w:afterAutospacing="1"/>
        <w:ind w:left="720" w:hanging="360"/>
      </w:pPr>
      <w:r>
        <w:t xml:space="preserve">Calendar views: </w:t>
      </w:r>
    </w:p>
    <w:p w14:paraId="29319200">
      <w:pPr>
        <w:keepNext w:val="0"/>
        <w:keepLines w:val="0"/>
        <w:widowControl/>
        <w:numPr>
          <w:ilvl w:val="1"/>
          <w:numId w:val="3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Monthly/weekly/daily views</w:t>
      </w:r>
    </w:p>
    <w:p w14:paraId="7120D6A6">
      <w:pPr>
        <w:keepNext w:val="0"/>
        <w:keepLines w:val="0"/>
        <w:widowControl/>
        <w:numPr>
          <w:ilvl w:val="1"/>
          <w:numId w:val="3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List view</w:t>
      </w:r>
    </w:p>
    <w:p w14:paraId="06A95907">
      <w:pPr>
        <w:keepNext w:val="0"/>
        <w:keepLines w:val="0"/>
        <w:widowControl/>
        <w:numPr>
          <w:ilvl w:val="0"/>
          <w:numId w:val="333"/>
        </w:numPr>
        <w:suppressLineNumbers w:val="0"/>
        <w:spacing w:before="0" w:beforeAutospacing="1" w:after="0" w:afterAutospacing="1"/>
        <w:ind w:left="720" w:hanging="360"/>
      </w:pPr>
      <w:r>
        <w:t xml:space="preserve">Calendar entries: </w:t>
      </w:r>
    </w:p>
    <w:p w14:paraId="03E6B4D6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events</w:t>
      </w:r>
    </w:p>
    <w:p w14:paraId="2EF78105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initiatives</w:t>
      </w:r>
    </w:p>
    <w:p w14:paraId="1127D23E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(visible)</w:t>
      </w:r>
    </w:p>
    <w:p w14:paraId="263A1302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events (visible, if applicable)</w:t>
      </w:r>
    </w:p>
    <w:p w14:paraId="3D28337E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events (visible)</w:t>
      </w:r>
    </w:p>
    <w:p w14:paraId="428A3858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deadlines</w:t>
      </w:r>
    </w:p>
    <w:p w14:paraId="546A9CD6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deadlines</w:t>
      </w:r>
    </w:p>
    <w:p w14:paraId="14139D6E">
      <w:pPr>
        <w:keepNext w:val="0"/>
        <w:keepLines w:val="0"/>
        <w:widowControl/>
        <w:numPr>
          <w:ilvl w:val="1"/>
          <w:numId w:val="3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meetings</w:t>
      </w:r>
    </w:p>
    <w:p w14:paraId="2CA265D3">
      <w:pPr>
        <w:keepNext w:val="0"/>
        <w:keepLines w:val="0"/>
        <w:widowControl/>
        <w:numPr>
          <w:ilvl w:val="0"/>
          <w:numId w:val="333"/>
        </w:numPr>
        <w:suppressLineNumbers w:val="0"/>
        <w:spacing w:before="0" w:beforeAutospacing="1" w:after="0" w:afterAutospacing="1"/>
        <w:ind w:left="720" w:hanging="360"/>
      </w:pPr>
      <w:r>
        <w:t xml:space="preserve">Create calendar entry: </w:t>
      </w:r>
    </w:p>
    <w:p w14:paraId="3E0A369B">
      <w:pPr>
        <w:keepNext w:val="0"/>
        <w:keepLines w:val="0"/>
        <w:widowControl/>
        <w:numPr>
          <w:ilvl w:val="1"/>
          <w:numId w:val="3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Event/meeting title</w:t>
      </w:r>
    </w:p>
    <w:p w14:paraId="05AF62BB">
      <w:pPr>
        <w:keepNext w:val="0"/>
        <w:keepLines w:val="0"/>
        <w:widowControl/>
        <w:numPr>
          <w:ilvl w:val="1"/>
          <w:numId w:val="3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Date, time, location</w:t>
      </w:r>
    </w:p>
    <w:p w14:paraId="53611229">
      <w:pPr>
        <w:keepNext w:val="0"/>
        <w:keepLines w:val="0"/>
        <w:widowControl/>
        <w:numPr>
          <w:ilvl w:val="1"/>
          <w:numId w:val="3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Participants</w:t>
      </w:r>
    </w:p>
    <w:p w14:paraId="3CB5D150">
      <w:pPr>
        <w:keepNext w:val="0"/>
        <w:keepLines w:val="0"/>
        <w:widowControl/>
        <w:numPr>
          <w:ilvl w:val="1"/>
          <w:numId w:val="3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Reminders</w:t>
      </w:r>
    </w:p>
    <w:p w14:paraId="755D5DDD">
      <w:pPr>
        <w:keepNext w:val="0"/>
        <w:keepLines w:val="0"/>
        <w:widowControl/>
        <w:numPr>
          <w:ilvl w:val="1"/>
          <w:numId w:val="3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Recurrence</w:t>
      </w:r>
    </w:p>
    <w:p w14:paraId="0D461521">
      <w:pPr>
        <w:keepNext w:val="0"/>
        <w:keepLines w:val="0"/>
        <w:widowControl/>
        <w:numPr>
          <w:ilvl w:val="0"/>
          <w:numId w:val="333"/>
        </w:numPr>
        <w:suppressLineNumbers w:val="0"/>
        <w:spacing w:before="0" w:beforeAutospacing="1" w:after="0" w:afterAutospacing="1"/>
        <w:ind w:left="720" w:hanging="360"/>
      </w:pPr>
      <w:r>
        <w:t xml:space="preserve">Calendar synchronization: </w:t>
      </w:r>
    </w:p>
    <w:p w14:paraId="31D00D92">
      <w:pPr>
        <w:keepNext w:val="0"/>
        <w:keepLines w:val="0"/>
        <w:widowControl/>
        <w:numPr>
          <w:ilvl w:val="1"/>
          <w:numId w:val="3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Sync with personal calendar</w:t>
      </w:r>
    </w:p>
    <w:p w14:paraId="6C85BF9B">
      <w:pPr>
        <w:keepNext w:val="0"/>
        <w:keepLines w:val="0"/>
        <w:widowControl/>
        <w:numPr>
          <w:ilvl w:val="1"/>
          <w:numId w:val="3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calendar</w:t>
      </w:r>
    </w:p>
    <w:p w14:paraId="4E561AF0">
      <w:pPr>
        <w:keepNext w:val="0"/>
        <w:keepLines w:val="0"/>
        <w:widowControl/>
        <w:numPr>
          <w:ilvl w:val="0"/>
          <w:numId w:val="333"/>
        </w:numPr>
        <w:suppressLineNumbers w:val="0"/>
        <w:spacing w:before="0" w:beforeAutospacing="1" w:after="0" w:afterAutospacing="1"/>
        <w:ind w:left="720" w:hanging="360"/>
      </w:pPr>
      <w:r>
        <w:t xml:space="preserve">Calendar sharing: </w:t>
      </w:r>
    </w:p>
    <w:p w14:paraId="096113F9">
      <w:pPr>
        <w:keepNext w:val="0"/>
        <w:keepLines w:val="0"/>
        <w:widowControl/>
        <w:numPr>
          <w:ilvl w:val="1"/>
          <w:numId w:val="3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with regional team</w:t>
      </w:r>
    </w:p>
    <w:p w14:paraId="17391457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C176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Regional Settings</w:t>
      </w:r>
      <w:r>
        <w:t xml:space="preserve"> (</w:t>
      </w:r>
      <w:r>
        <w:rPr>
          <w:rStyle w:val="8"/>
        </w:rPr>
        <w:t>/regional/settings</w:t>
      </w:r>
      <w:r>
        <w:t>)</w:t>
      </w:r>
    </w:p>
    <w:p w14:paraId="592C277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Configure regional-level settings</w:t>
      </w:r>
    </w:p>
    <w:p w14:paraId="2F71820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39DAB36">
      <w:pPr>
        <w:keepNext w:val="0"/>
        <w:keepLines w:val="0"/>
        <w:widowControl/>
        <w:numPr>
          <w:ilvl w:val="0"/>
          <w:numId w:val="339"/>
        </w:numPr>
        <w:suppressLineNumbers w:val="0"/>
        <w:spacing w:before="0" w:beforeAutospacing="1" w:after="0" w:afterAutospacing="1"/>
        <w:ind w:left="720" w:hanging="360"/>
      </w:pPr>
      <w:r>
        <w:t xml:space="preserve">Regional information: </w:t>
      </w:r>
    </w:p>
    <w:p w14:paraId="29B780E7">
      <w:pPr>
        <w:keepNext w:val="0"/>
        <w:keepLines w:val="0"/>
        <w:widowControl/>
        <w:numPr>
          <w:ilvl w:val="1"/>
          <w:numId w:val="3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name</w:t>
      </w:r>
    </w:p>
    <w:p w14:paraId="5C54AD8A">
      <w:pPr>
        <w:keepNext w:val="0"/>
        <w:keepLines w:val="0"/>
        <w:widowControl/>
        <w:numPr>
          <w:ilvl w:val="1"/>
          <w:numId w:val="3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overseer details</w:t>
      </w:r>
    </w:p>
    <w:p w14:paraId="759C20D4">
      <w:pPr>
        <w:keepNext w:val="0"/>
        <w:keepLines w:val="0"/>
        <w:widowControl/>
        <w:numPr>
          <w:ilvl w:val="1"/>
          <w:numId w:val="3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 contact information</w:t>
      </w:r>
    </w:p>
    <w:p w14:paraId="2AB40631">
      <w:pPr>
        <w:keepNext w:val="0"/>
        <w:keepLines w:val="0"/>
        <w:widowControl/>
        <w:numPr>
          <w:ilvl w:val="1"/>
          <w:numId w:val="3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regional information</w:t>
      </w:r>
    </w:p>
    <w:p w14:paraId="2550A0B7">
      <w:pPr>
        <w:keepNext w:val="0"/>
        <w:keepLines w:val="0"/>
        <w:widowControl/>
        <w:numPr>
          <w:ilvl w:val="0"/>
          <w:numId w:val="339"/>
        </w:numPr>
        <w:suppressLineNumbers w:val="0"/>
        <w:spacing w:before="0" w:beforeAutospacing="1" w:after="0" w:afterAutospacing="1"/>
        <w:ind w:left="720" w:hanging="360"/>
      </w:pPr>
      <w:r>
        <w:t xml:space="preserve">Regional team: </w:t>
      </w:r>
    </w:p>
    <w:p w14:paraId="55842097">
      <w:pPr>
        <w:keepNext w:val="0"/>
        <w:keepLines w:val="0"/>
        <w:widowControl/>
        <w:numPr>
          <w:ilvl w:val="1"/>
          <w:numId w:val="3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regional team members</w:t>
      </w:r>
    </w:p>
    <w:p w14:paraId="12DA74EA">
      <w:pPr>
        <w:keepNext w:val="0"/>
        <w:keepLines w:val="0"/>
        <w:widowControl/>
        <w:numPr>
          <w:ilvl w:val="1"/>
          <w:numId w:val="3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Assign roles to team members</w:t>
      </w:r>
    </w:p>
    <w:p w14:paraId="49DB95B4">
      <w:pPr>
        <w:keepNext w:val="0"/>
        <w:keepLines w:val="0"/>
        <w:widowControl/>
        <w:numPr>
          <w:ilvl w:val="1"/>
          <w:numId w:val="34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Manage team permissions</w:t>
      </w:r>
    </w:p>
    <w:p w14:paraId="7FBFC9E6">
      <w:pPr>
        <w:keepNext w:val="0"/>
        <w:keepLines w:val="0"/>
        <w:widowControl/>
        <w:numPr>
          <w:ilvl w:val="0"/>
          <w:numId w:val="339"/>
        </w:numPr>
        <w:suppressLineNumbers w:val="0"/>
        <w:spacing w:before="0" w:beforeAutospacing="1" w:after="0" w:afterAutospacing="1"/>
        <w:ind w:left="720" w:hanging="360"/>
      </w:pPr>
      <w:r>
        <w:t xml:space="preserve">Notification preferences: </w:t>
      </w:r>
    </w:p>
    <w:p w14:paraId="311E43A8">
      <w:pPr>
        <w:keepNext w:val="0"/>
        <w:keepLines w:val="0"/>
        <w:widowControl/>
        <w:numPr>
          <w:ilvl w:val="1"/>
          <w:numId w:val="3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notifications settings</w:t>
      </w:r>
    </w:p>
    <w:p w14:paraId="577049B6">
      <w:pPr>
        <w:keepNext w:val="0"/>
        <w:keepLines w:val="0"/>
        <w:widowControl/>
        <w:numPr>
          <w:ilvl w:val="1"/>
          <w:numId w:val="3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notifications settings</w:t>
      </w:r>
    </w:p>
    <w:p w14:paraId="71DC7A25">
      <w:pPr>
        <w:keepNext w:val="0"/>
        <w:keepLines w:val="0"/>
        <w:widowControl/>
        <w:numPr>
          <w:ilvl w:val="1"/>
          <w:numId w:val="3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frequency</w:t>
      </w:r>
    </w:p>
    <w:p w14:paraId="7D0CD4B9">
      <w:pPr>
        <w:keepNext w:val="0"/>
        <w:keepLines w:val="0"/>
        <w:widowControl/>
        <w:numPr>
          <w:ilvl w:val="0"/>
          <w:numId w:val="339"/>
        </w:numPr>
        <w:suppressLineNumbers w:val="0"/>
        <w:spacing w:before="0" w:beforeAutospacing="1" w:after="0" w:afterAutospacing="1"/>
        <w:ind w:left="720" w:hanging="360"/>
      </w:pPr>
      <w:r>
        <w:t xml:space="preserve">Regional preferences: </w:t>
      </w:r>
    </w:p>
    <w:p w14:paraId="1C00ED60">
      <w:pPr>
        <w:keepNext w:val="0"/>
        <w:keepLines w:val="0"/>
        <w:widowControl/>
        <w:numPr>
          <w:ilvl w:val="1"/>
          <w:numId w:val="3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Dashboard layout</w:t>
      </w:r>
    </w:p>
    <w:p w14:paraId="2F03F40F">
      <w:pPr>
        <w:keepNext w:val="0"/>
        <w:keepLines w:val="0"/>
        <w:widowControl/>
        <w:numPr>
          <w:ilvl w:val="1"/>
          <w:numId w:val="3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templates</w:t>
      </w:r>
    </w:p>
    <w:p w14:paraId="5CD1FD1F">
      <w:pPr>
        <w:keepNext w:val="0"/>
        <w:keepLines w:val="0"/>
        <w:widowControl/>
        <w:numPr>
          <w:ilvl w:val="1"/>
          <w:numId w:val="3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templates</w:t>
      </w:r>
    </w:p>
    <w:p w14:paraId="009FEA35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039FC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 xml:space="preserve">Would you like me to continue with </w:t>
      </w:r>
      <w:r>
        <w:rPr>
          <w:rStyle w:val="10"/>
        </w:rPr>
        <w:t>Subregion Portal Modules</w:t>
      </w:r>
      <w:r>
        <w:rPr>
          <w:rStyle w:val="7"/>
        </w:rPr>
        <w:t xml:space="preserve"> and </w:t>
      </w:r>
      <w:r>
        <w:rPr>
          <w:rStyle w:val="10"/>
        </w:rPr>
        <w:t>Church Portal Modules</w:t>
      </w:r>
      <w:r>
        <w:rPr>
          <w:rStyle w:val="7"/>
        </w:rPr>
        <w:t>?</w:t>
      </w:r>
    </w:p>
    <w:p w14:paraId="5997794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MAKUENI WEST DIOCESE MANAGEMENT SYSTEM</w:t>
      </w:r>
    </w:p>
    <w:p w14:paraId="475E7D2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Comprehensive Module Specification Document (CONTINUED)</w:t>
      </w:r>
    </w:p>
    <w:p w14:paraId="161ECF37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0AA6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SUBREGION PORTAL MODULES</w:t>
      </w:r>
    </w:p>
    <w:p w14:paraId="0A5AB40A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C4F0D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Dashboard</w:t>
      </w:r>
      <w:r>
        <w:t xml:space="preserve"> (</w:t>
      </w:r>
      <w:r>
        <w:rPr>
          <w:rStyle w:val="8"/>
        </w:rPr>
        <w:t>/subregion/dashboard</w:t>
      </w:r>
      <w:r>
        <w:t>)</w:t>
      </w:r>
    </w:p>
    <w:p w14:paraId="17DAF8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Overview of all churches under this subregion</w:t>
      </w:r>
    </w:p>
    <w:p w14:paraId="6CEC49A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706A0BC1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Subregion metrics summary: </w:t>
      </w:r>
    </w:p>
    <w:p w14:paraId="3CB9EBDF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Total churches count in subregion</w:t>
      </w:r>
    </w:p>
    <w:p w14:paraId="15D8F544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Total members in subregion</w:t>
      </w:r>
    </w:p>
    <w:p w14:paraId="69E3DF61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Total youth in subregion</w:t>
      </w:r>
    </w:p>
    <w:p w14:paraId="01211F9D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Total women's fellowship in subregion</w:t>
      </w:r>
    </w:p>
    <w:p w14:paraId="1D1E8778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Total men's fellowship in subregion</w:t>
      </w:r>
    </w:p>
    <w:p w14:paraId="1DFB5FC0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Tithe collected this month (subregion total)</w:t>
      </w:r>
    </w:p>
    <w:p w14:paraId="307DC7E0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Baptisms this month (subregion total)</w:t>
      </w:r>
    </w:p>
    <w:p w14:paraId="1A5A2748">
      <w:pPr>
        <w:keepNext w:val="0"/>
        <w:keepLines w:val="0"/>
        <w:widowControl/>
        <w:numPr>
          <w:ilvl w:val="1"/>
          <w:numId w:val="344"/>
        </w:numPr>
        <w:suppressLineNumbers w:val="0"/>
        <w:spacing w:before="0" w:beforeAutospacing="1" w:after="0" w:afterAutospacing="1"/>
        <w:ind w:left="1440" w:hanging="360"/>
      </w:pPr>
      <w:r>
        <w:t>New conversions this month (subregion total)</w:t>
      </w:r>
    </w:p>
    <w:p w14:paraId="5472D8E6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Subregion trends: </w:t>
      </w:r>
    </w:p>
    <w:p w14:paraId="1DC61A31">
      <w:pPr>
        <w:keepNext w:val="0"/>
        <w:keepLines w:val="0"/>
        <w:widowControl/>
        <w:numPr>
          <w:ilvl w:val="1"/>
          <w:numId w:val="3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trend (last 12 months)</w:t>
      </w:r>
    </w:p>
    <w:p w14:paraId="5CB18EA4">
      <w:pPr>
        <w:keepNext w:val="0"/>
        <w:keepLines w:val="0"/>
        <w:widowControl/>
        <w:numPr>
          <w:ilvl w:val="1"/>
          <w:numId w:val="3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collection trend (last 12 months)</w:t>
      </w:r>
    </w:p>
    <w:p w14:paraId="34C99A48">
      <w:pPr>
        <w:keepNext w:val="0"/>
        <w:keepLines w:val="0"/>
        <w:widowControl/>
        <w:numPr>
          <w:ilvl w:val="1"/>
          <w:numId w:val="3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and conversion trends</w:t>
      </w:r>
    </w:p>
    <w:p w14:paraId="2575C3D1">
      <w:pPr>
        <w:keepNext w:val="0"/>
        <w:keepLines w:val="0"/>
        <w:widowControl/>
        <w:numPr>
          <w:ilvl w:val="1"/>
          <w:numId w:val="3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growth rate</w:t>
      </w:r>
    </w:p>
    <w:p w14:paraId="56E14E85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Church comparison: </w:t>
      </w:r>
    </w:p>
    <w:p w14:paraId="14E1DCC5">
      <w:pPr>
        <w:keepNext w:val="0"/>
        <w:keepLines w:val="0"/>
        <w:widowControl/>
        <w:numPr>
          <w:ilvl w:val="1"/>
          <w:numId w:val="3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church (bar chart)</w:t>
      </w:r>
    </w:p>
    <w:p w14:paraId="06B0D927">
      <w:pPr>
        <w:keepNext w:val="0"/>
        <w:keepLines w:val="0"/>
        <w:widowControl/>
        <w:numPr>
          <w:ilvl w:val="1"/>
          <w:numId w:val="3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by church</w:t>
      </w:r>
    </w:p>
    <w:p w14:paraId="3209435A">
      <w:pPr>
        <w:keepNext w:val="0"/>
        <w:keepLines w:val="0"/>
        <w:widowControl/>
        <w:numPr>
          <w:ilvl w:val="1"/>
          <w:numId w:val="3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rate by church</w:t>
      </w:r>
    </w:p>
    <w:p w14:paraId="48B23F1B">
      <w:pPr>
        <w:keepNext w:val="0"/>
        <w:keepLines w:val="0"/>
        <w:widowControl/>
        <w:numPr>
          <w:ilvl w:val="1"/>
          <w:numId w:val="3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by church</w:t>
      </w:r>
    </w:p>
    <w:p w14:paraId="6400FBFE">
      <w:pPr>
        <w:keepNext w:val="0"/>
        <w:keepLines w:val="0"/>
        <w:widowControl/>
        <w:numPr>
          <w:ilvl w:val="1"/>
          <w:numId w:val="3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Ranking churches by performance</w:t>
      </w:r>
    </w:p>
    <w:p w14:paraId="0E7D51C9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Subregion compliance dashboard: </w:t>
      </w:r>
    </w:p>
    <w:p w14:paraId="021CCD8B">
      <w:pPr>
        <w:keepNext w:val="0"/>
        <w:keepLines w:val="0"/>
        <w:widowControl/>
        <w:numPr>
          <w:ilvl w:val="1"/>
          <w:numId w:val="3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compliant with reporting</w:t>
      </w:r>
    </w:p>
    <w:p w14:paraId="43ADCCC6">
      <w:pPr>
        <w:keepNext w:val="0"/>
        <w:keepLines w:val="0"/>
        <w:widowControl/>
        <w:numPr>
          <w:ilvl w:val="1"/>
          <w:numId w:val="3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reports count</w:t>
      </w:r>
    </w:p>
    <w:p w14:paraId="77253371">
      <w:pPr>
        <w:keepNext w:val="0"/>
        <w:keepLines w:val="0"/>
        <w:widowControl/>
        <w:numPr>
          <w:ilvl w:val="1"/>
          <w:numId w:val="3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rate</w:t>
      </w:r>
    </w:p>
    <w:p w14:paraId="2BC53C53">
      <w:pPr>
        <w:keepNext w:val="0"/>
        <w:keepLines w:val="0"/>
        <w:widowControl/>
        <w:numPr>
          <w:ilvl w:val="1"/>
          <w:numId w:val="3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requiring attention</w:t>
      </w:r>
    </w:p>
    <w:p w14:paraId="617C95F8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Recent activities: </w:t>
      </w:r>
    </w:p>
    <w:p w14:paraId="52241C21">
      <w:pPr>
        <w:keepNext w:val="0"/>
        <w:keepLines w:val="0"/>
        <w:widowControl/>
        <w:numPr>
          <w:ilvl w:val="1"/>
          <w:numId w:val="3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reports submitted by churches</w:t>
      </w:r>
    </w:p>
    <w:p w14:paraId="3B505020">
      <w:pPr>
        <w:keepNext w:val="0"/>
        <w:keepLines w:val="0"/>
        <w:widowControl/>
        <w:numPr>
          <w:ilvl w:val="1"/>
          <w:numId w:val="3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tithe payments</w:t>
      </w:r>
    </w:p>
    <w:p w14:paraId="696CC50A">
      <w:pPr>
        <w:keepNext w:val="0"/>
        <w:keepLines w:val="0"/>
        <w:widowControl/>
        <w:numPr>
          <w:ilvl w:val="1"/>
          <w:numId w:val="3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subregion initiatives</w:t>
      </w:r>
    </w:p>
    <w:p w14:paraId="1A6C27F9">
      <w:pPr>
        <w:keepNext w:val="0"/>
        <w:keepLines w:val="0"/>
        <w:widowControl/>
        <w:numPr>
          <w:ilvl w:val="1"/>
          <w:numId w:val="3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subregion events</w:t>
      </w:r>
    </w:p>
    <w:p w14:paraId="1B22150D">
      <w:pPr>
        <w:keepNext w:val="0"/>
        <w:keepLines w:val="0"/>
        <w:widowControl/>
        <w:numPr>
          <w:ilvl w:val="1"/>
          <w:numId w:val="3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compliance alerts</w:t>
      </w:r>
    </w:p>
    <w:p w14:paraId="58244D0C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Quick actions: </w:t>
      </w:r>
    </w:p>
    <w:p w14:paraId="19FE4766">
      <w:pPr>
        <w:keepNext w:val="0"/>
        <w:keepLines w:val="0"/>
        <w:widowControl/>
        <w:numPr>
          <w:ilvl w:val="1"/>
          <w:numId w:val="3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subregion initiative</w:t>
      </w:r>
    </w:p>
    <w:p w14:paraId="15AD2A83">
      <w:pPr>
        <w:keepNext w:val="0"/>
        <w:keepLines w:val="0"/>
        <w:widowControl/>
        <w:numPr>
          <w:ilvl w:val="1"/>
          <w:numId w:val="3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subregion event</w:t>
      </w:r>
    </w:p>
    <w:p w14:paraId="2FF37E38">
      <w:pPr>
        <w:keepNext w:val="0"/>
        <w:keepLines w:val="0"/>
        <w:widowControl/>
        <w:numPr>
          <w:ilvl w:val="1"/>
          <w:numId w:val="3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all churches</w:t>
      </w:r>
    </w:p>
    <w:p w14:paraId="365E4624">
      <w:pPr>
        <w:keepNext w:val="0"/>
        <w:keepLines w:val="0"/>
        <w:widowControl/>
        <w:numPr>
          <w:ilvl w:val="1"/>
          <w:numId w:val="3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non-compliant churches</w:t>
      </w:r>
    </w:p>
    <w:p w14:paraId="450234E5">
      <w:pPr>
        <w:keepNext w:val="0"/>
        <w:keepLines w:val="0"/>
        <w:widowControl/>
        <w:numPr>
          <w:ilvl w:val="1"/>
          <w:numId w:val="3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subregion report</w:t>
      </w:r>
    </w:p>
    <w:p w14:paraId="23FC777D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Subregion calendar: </w:t>
      </w:r>
    </w:p>
    <w:p w14:paraId="06C0A0C6">
      <w:pPr>
        <w:keepNext w:val="0"/>
        <w:keepLines w:val="0"/>
        <w:widowControl/>
        <w:numPr>
          <w:ilvl w:val="1"/>
          <w:numId w:val="3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subregion events</w:t>
      </w:r>
    </w:p>
    <w:p w14:paraId="0D2DDE38">
      <w:pPr>
        <w:keepNext w:val="0"/>
        <w:keepLines w:val="0"/>
        <w:widowControl/>
        <w:numPr>
          <w:ilvl w:val="1"/>
          <w:numId w:val="3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subregion initiatives</w:t>
      </w:r>
    </w:p>
    <w:p w14:paraId="579218D5">
      <w:pPr>
        <w:keepNext w:val="0"/>
        <w:keepLines w:val="0"/>
        <w:widowControl/>
        <w:numPr>
          <w:ilvl w:val="1"/>
          <w:numId w:val="3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Important deadlines</w:t>
      </w:r>
    </w:p>
    <w:p w14:paraId="144E33F3">
      <w:pPr>
        <w:keepNext w:val="0"/>
        <w:keepLines w:val="0"/>
        <w:widowControl/>
        <w:numPr>
          <w:ilvl w:val="1"/>
          <w:numId w:val="3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events visible</w:t>
      </w:r>
    </w:p>
    <w:p w14:paraId="2CF8F115">
      <w:pPr>
        <w:keepNext w:val="0"/>
        <w:keepLines w:val="0"/>
        <w:widowControl/>
        <w:numPr>
          <w:ilvl w:val="1"/>
          <w:numId w:val="3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visible</w:t>
      </w:r>
    </w:p>
    <w:p w14:paraId="653ABFA2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Financial summary: </w:t>
      </w:r>
    </w:p>
    <w:p w14:paraId="0BA33BAD">
      <w:pPr>
        <w:keepNext w:val="0"/>
        <w:keepLines w:val="0"/>
        <w:widowControl/>
        <w:numPr>
          <w:ilvl w:val="1"/>
          <w:numId w:val="3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received from region</w:t>
      </w:r>
    </w:p>
    <w:p w14:paraId="5427B6D9">
      <w:pPr>
        <w:keepNext w:val="0"/>
        <w:keepLines w:val="0"/>
        <w:widowControl/>
        <w:numPr>
          <w:ilvl w:val="1"/>
          <w:numId w:val="3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operational expenses</w:t>
      </w:r>
    </w:p>
    <w:p w14:paraId="45371513">
      <w:pPr>
        <w:keepNext w:val="0"/>
        <w:keepLines w:val="0"/>
        <w:widowControl/>
        <w:numPr>
          <w:ilvl w:val="1"/>
          <w:numId w:val="3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</w:t>
      </w:r>
    </w:p>
    <w:p w14:paraId="3F3AEB22">
      <w:pPr>
        <w:keepNext w:val="0"/>
        <w:keepLines w:val="0"/>
        <w:widowControl/>
        <w:numPr>
          <w:ilvl w:val="1"/>
          <w:numId w:val="3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distributed to churches (if any)</w:t>
      </w:r>
    </w:p>
    <w:p w14:paraId="02DE8358">
      <w:pPr>
        <w:keepNext w:val="0"/>
        <w:keepLines w:val="0"/>
        <w:widowControl/>
        <w:numPr>
          <w:ilvl w:val="0"/>
          <w:numId w:val="344"/>
        </w:numPr>
        <w:suppressLineNumbers w:val="0"/>
        <w:spacing w:before="0" w:beforeAutospacing="1" w:after="0" w:afterAutospacing="1"/>
        <w:ind w:left="720" w:hanging="360"/>
      </w:pPr>
      <w:r>
        <w:t xml:space="preserve">Subregion map: </w:t>
      </w:r>
    </w:p>
    <w:p w14:paraId="001EF8EA">
      <w:pPr>
        <w:keepNext w:val="0"/>
        <w:keepLines w:val="0"/>
        <w:widowControl/>
        <w:numPr>
          <w:ilvl w:val="1"/>
          <w:numId w:val="3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churches in subregion plotted</w:t>
      </w:r>
    </w:p>
    <w:p w14:paraId="7B1CE047">
      <w:pPr>
        <w:keepNext w:val="0"/>
        <w:keepLines w:val="0"/>
        <w:widowControl/>
        <w:numPr>
          <w:ilvl w:val="1"/>
          <w:numId w:val="3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by compliance or size</w:t>
      </w:r>
    </w:p>
    <w:p w14:paraId="7E8890E3">
      <w:pPr>
        <w:keepNext w:val="0"/>
        <w:keepLines w:val="0"/>
        <w:widowControl/>
        <w:numPr>
          <w:ilvl w:val="1"/>
          <w:numId w:val="3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Click to view church details</w:t>
      </w:r>
    </w:p>
    <w:p w14:paraId="1948E60B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82E2D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Churches Management</w:t>
      </w:r>
      <w:r>
        <w:t xml:space="preserve"> (</w:t>
      </w:r>
      <w:r>
        <w:rPr>
          <w:rStyle w:val="8"/>
        </w:rPr>
        <w:t>/subregion/churches</w:t>
      </w:r>
      <w:r>
        <w:t>)</w:t>
      </w:r>
    </w:p>
    <w:p w14:paraId="352CCC1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View and monitor all churches under this subregion</w:t>
      </w:r>
    </w:p>
    <w:p w14:paraId="6BF6D51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6E4F138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Churches summary: </w:t>
      </w:r>
    </w:p>
    <w:p w14:paraId="27CA392E">
      <w:pPr>
        <w:keepNext w:val="0"/>
        <w:keepLines w:val="0"/>
        <w:widowControl/>
        <w:numPr>
          <w:ilvl w:val="1"/>
          <w:numId w:val="3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count</w:t>
      </w:r>
    </w:p>
    <w:p w14:paraId="5910ED91">
      <w:pPr>
        <w:keepNext w:val="0"/>
        <w:keepLines w:val="0"/>
        <w:widowControl/>
        <w:numPr>
          <w:ilvl w:val="1"/>
          <w:numId w:val="3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active churches</w:t>
      </w:r>
    </w:p>
    <w:p w14:paraId="40C7F716">
      <w:pPr>
        <w:keepNext w:val="0"/>
        <w:keepLines w:val="0"/>
        <w:widowControl/>
        <w:numPr>
          <w:ilvl w:val="1"/>
          <w:numId w:val="3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Average church size</w:t>
      </w:r>
    </w:p>
    <w:p w14:paraId="11268178">
      <w:pPr>
        <w:keepNext w:val="0"/>
        <w:keepLines w:val="0"/>
        <w:widowControl/>
        <w:numPr>
          <w:ilvl w:val="1"/>
          <w:numId w:val="3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subregion membership</w:t>
      </w:r>
    </w:p>
    <w:p w14:paraId="7D0ECF73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Churches list (table view): </w:t>
      </w:r>
    </w:p>
    <w:p w14:paraId="3FC52813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</w:t>
      </w:r>
    </w:p>
    <w:p w14:paraId="7FC9D14B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name</w:t>
      </w:r>
    </w:p>
    <w:p w14:paraId="0E9439D9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</w:t>
      </w:r>
    </w:p>
    <w:p w14:paraId="23D378BC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count</w:t>
      </w:r>
    </w:p>
    <w:p w14:paraId="5CF26D39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date</w:t>
      </w:r>
    </w:p>
    <w:p w14:paraId="19EAEBC4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status</w:t>
      </w:r>
    </w:p>
    <w:p w14:paraId="6DDCAA1C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23C02F21">
      <w:pPr>
        <w:keepNext w:val="0"/>
        <w:keepLines w:val="0"/>
        <w:widowControl/>
        <w:numPr>
          <w:ilvl w:val="1"/>
          <w:numId w:val="3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 (View Details)</w:t>
      </w:r>
    </w:p>
    <w:p w14:paraId="7CF7B5CD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 details view (Read-Only): </w:t>
      </w:r>
    </w:p>
    <w:p w14:paraId="37B5506F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basic information</w:t>
      </w:r>
    </w:p>
    <w:p w14:paraId="74CF6428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details</w:t>
      </w:r>
    </w:p>
    <w:p w14:paraId="632A35A5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Demographics dashboard: </w:t>
      </w:r>
    </w:p>
    <w:p w14:paraId="7425E987">
      <w:pPr>
        <w:keepNext w:val="0"/>
        <w:keepLines w:val="0"/>
        <w:widowControl/>
        <w:numPr>
          <w:ilvl w:val="2"/>
          <w:numId w:val="3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Total members (current + trend)</w:t>
      </w:r>
    </w:p>
    <w:p w14:paraId="144B4AD3">
      <w:pPr>
        <w:keepNext w:val="0"/>
        <w:keepLines w:val="0"/>
        <w:widowControl/>
        <w:numPr>
          <w:ilvl w:val="2"/>
          <w:numId w:val="3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Youth count (current + trend)</w:t>
      </w:r>
    </w:p>
    <w:p w14:paraId="2BC828EC">
      <w:pPr>
        <w:keepNext w:val="0"/>
        <w:keepLines w:val="0"/>
        <w:widowControl/>
        <w:numPr>
          <w:ilvl w:val="2"/>
          <w:numId w:val="3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Women's fellowship count</w:t>
      </w:r>
    </w:p>
    <w:p w14:paraId="5D70D4C0">
      <w:pPr>
        <w:keepNext w:val="0"/>
        <w:keepLines w:val="0"/>
        <w:widowControl/>
        <w:numPr>
          <w:ilvl w:val="2"/>
          <w:numId w:val="3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Men's fellowship count</w:t>
      </w:r>
    </w:p>
    <w:p w14:paraId="3711B781">
      <w:pPr>
        <w:keepNext w:val="0"/>
        <w:keepLines w:val="0"/>
        <w:widowControl/>
        <w:numPr>
          <w:ilvl w:val="2"/>
          <w:numId w:val="3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Sunday school enrollment</w:t>
      </w:r>
    </w:p>
    <w:p w14:paraId="1DA77F27">
      <w:pPr>
        <w:keepNext w:val="0"/>
        <w:keepLines w:val="0"/>
        <w:widowControl/>
        <w:numPr>
          <w:ilvl w:val="2"/>
          <w:numId w:val="3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Membership growth chart</w:t>
      </w:r>
    </w:p>
    <w:p w14:paraId="2DEC0FB0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Spiritual activities: </w:t>
      </w:r>
    </w:p>
    <w:p w14:paraId="41024EED">
      <w:pPr>
        <w:keepNext w:val="0"/>
        <w:keepLines w:val="0"/>
        <w:widowControl/>
        <w:numPr>
          <w:ilvl w:val="2"/>
          <w:numId w:val="353"/>
        </w:numPr>
        <w:suppressLineNumbers w:val="0"/>
        <w:spacing w:before="0" w:beforeAutospacing="1" w:after="0" w:afterAutospacing="1"/>
        <w:ind w:left="2160" w:hanging="360"/>
      </w:pPr>
      <w:r>
        <w:t>Baptisms (monthly + trend)</w:t>
      </w:r>
    </w:p>
    <w:p w14:paraId="2F509D67">
      <w:pPr>
        <w:keepNext w:val="0"/>
        <w:keepLines w:val="0"/>
        <w:widowControl/>
        <w:numPr>
          <w:ilvl w:val="2"/>
          <w:numId w:val="353"/>
        </w:numPr>
        <w:suppressLineNumbers w:val="0"/>
        <w:spacing w:before="0" w:beforeAutospacing="1" w:after="0" w:afterAutospacing="1"/>
        <w:ind w:left="2160" w:hanging="360"/>
      </w:pPr>
      <w:r>
        <w:t>Communion participation</w:t>
      </w:r>
    </w:p>
    <w:p w14:paraId="699CED0D">
      <w:pPr>
        <w:keepNext w:val="0"/>
        <w:keepLines w:val="0"/>
        <w:widowControl/>
        <w:numPr>
          <w:ilvl w:val="2"/>
          <w:numId w:val="353"/>
        </w:numPr>
        <w:suppressLineNumbers w:val="0"/>
        <w:spacing w:before="0" w:beforeAutospacing="1" w:after="0" w:afterAutospacing="1"/>
        <w:ind w:left="2160" w:hanging="360"/>
      </w:pPr>
      <w:r>
        <w:t>New conversions</w:t>
      </w:r>
    </w:p>
    <w:p w14:paraId="173ACFB5">
      <w:pPr>
        <w:keepNext w:val="0"/>
        <w:keepLines w:val="0"/>
        <w:widowControl/>
        <w:numPr>
          <w:ilvl w:val="2"/>
          <w:numId w:val="353"/>
        </w:numPr>
        <w:suppressLineNumbers w:val="0"/>
        <w:spacing w:before="0" w:beforeAutospacing="1" w:after="0" w:afterAutospacing="1"/>
        <w:ind w:left="2160" w:hanging="360"/>
      </w:pPr>
      <w:r>
        <w:t>Member transfers</w:t>
      </w:r>
    </w:p>
    <w:p w14:paraId="66A59D5F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Financial summary: </w:t>
      </w:r>
    </w:p>
    <w:p w14:paraId="42F5263B">
      <w:pPr>
        <w:keepNext w:val="0"/>
        <w:keepLines w:val="0"/>
        <w:widowControl/>
        <w:numPr>
          <w:ilvl w:val="2"/>
          <w:numId w:val="3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Monthly income trend</w:t>
      </w:r>
    </w:p>
    <w:p w14:paraId="20AF1989">
      <w:pPr>
        <w:keepNext w:val="0"/>
        <w:keepLines w:val="0"/>
        <w:widowControl/>
        <w:numPr>
          <w:ilvl w:val="2"/>
          <w:numId w:val="3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payment history</w:t>
      </w:r>
    </w:p>
    <w:p w14:paraId="2CD80439">
      <w:pPr>
        <w:keepNext w:val="0"/>
        <w:keepLines w:val="0"/>
        <w:widowControl/>
        <w:numPr>
          <w:ilvl w:val="2"/>
          <w:numId w:val="3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compliance rate</w:t>
      </w:r>
    </w:p>
    <w:p w14:paraId="159F1C0B">
      <w:pPr>
        <w:keepNext w:val="0"/>
        <w:keepLines w:val="0"/>
        <w:widowControl/>
        <w:numPr>
          <w:ilvl w:val="2"/>
          <w:numId w:val="3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Outstanding tithe</w:t>
      </w:r>
    </w:p>
    <w:p w14:paraId="27FD95BF">
      <w:pPr>
        <w:keepNext w:val="0"/>
        <w:keepLines w:val="0"/>
        <w:widowControl/>
        <w:numPr>
          <w:ilvl w:val="2"/>
          <w:numId w:val="3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Financial health indicator</w:t>
      </w:r>
    </w:p>
    <w:p w14:paraId="67C6A282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Initiatives participation: </w:t>
      </w:r>
    </w:p>
    <w:p w14:paraId="6CBB7F7C">
      <w:pPr>
        <w:keepNext w:val="0"/>
        <w:keepLines w:val="0"/>
        <w:widowControl/>
        <w:numPr>
          <w:ilvl w:val="2"/>
          <w:numId w:val="3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Diocese initiatives participated</w:t>
      </w:r>
    </w:p>
    <w:p w14:paraId="1D1F6F31">
      <w:pPr>
        <w:keepNext w:val="0"/>
        <w:keepLines w:val="0"/>
        <w:widowControl/>
        <w:numPr>
          <w:ilvl w:val="2"/>
          <w:numId w:val="3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Regional initiatives participated</w:t>
      </w:r>
    </w:p>
    <w:p w14:paraId="223D5CEE">
      <w:pPr>
        <w:keepNext w:val="0"/>
        <w:keepLines w:val="0"/>
        <w:widowControl/>
        <w:numPr>
          <w:ilvl w:val="2"/>
          <w:numId w:val="3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Subregion initiatives participated</w:t>
      </w:r>
    </w:p>
    <w:p w14:paraId="1E242EB8">
      <w:pPr>
        <w:keepNext w:val="0"/>
        <w:keepLines w:val="0"/>
        <w:widowControl/>
        <w:numPr>
          <w:ilvl w:val="2"/>
          <w:numId w:val="35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Church's own initiatives</w:t>
      </w:r>
    </w:p>
    <w:p w14:paraId="48A30854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Events attendance: </w:t>
      </w:r>
    </w:p>
    <w:p w14:paraId="2AA5E897">
      <w:pPr>
        <w:keepNext w:val="0"/>
        <w:keepLines w:val="0"/>
        <w:widowControl/>
        <w:numPr>
          <w:ilvl w:val="2"/>
          <w:numId w:val="36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Diocese events attended</w:t>
      </w:r>
    </w:p>
    <w:p w14:paraId="64DD4B6D">
      <w:pPr>
        <w:keepNext w:val="0"/>
        <w:keepLines w:val="0"/>
        <w:widowControl/>
        <w:numPr>
          <w:ilvl w:val="2"/>
          <w:numId w:val="36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Regional events attended</w:t>
      </w:r>
    </w:p>
    <w:p w14:paraId="5078C345">
      <w:pPr>
        <w:keepNext w:val="0"/>
        <w:keepLines w:val="0"/>
        <w:widowControl/>
        <w:numPr>
          <w:ilvl w:val="2"/>
          <w:numId w:val="36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Subregion events attended</w:t>
      </w:r>
    </w:p>
    <w:p w14:paraId="14AF82C2">
      <w:pPr>
        <w:keepNext w:val="0"/>
        <w:keepLines w:val="0"/>
        <w:widowControl/>
        <w:numPr>
          <w:ilvl w:val="2"/>
          <w:numId w:val="36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Church-hosted events</w:t>
      </w:r>
    </w:p>
    <w:p w14:paraId="6099A86F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Compliance status: </w:t>
      </w:r>
    </w:p>
    <w:p w14:paraId="54020EF7">
      <w:pPr>
        <w:keepNext w:val="0"/>
        <w:keepLines w:val="0"/>
        <w:widowControl/>
        <w:numPr>
          <w:ilvl w:val="2"/>
          <w:numId w:val="3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Demographics compliance</w:t>
      </w:r>
    </w:p>
    <w:p w14:paraId="2FC659B7">
      <w:pPr>
        <w:keepNext w:val="0"/>
        <w:keepLines w:val="0"/>
        <w:widowControl/>
        <w:numPr>
          <w:ilvl w:val="2"/>
          <w:numId w:val="3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Financial compliance</w:t>
      </w:r>
    </w:p>
    <w:p w14:paraId="00AF3452">
      <w:pPr>
        <w:keepNext w:val="0"/>
        <w:keepLines w:val="0"/>
        <w:widowControl/>
        <w:numPr>
          <w:ilvl w:val="2"/>
          <w:numId w:val="3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Overdue reports</w:t>
      </w:r>
    </w:p>
    <w:p w14:paraId="49E6F44C">
      <w:pPr>
        <w:keepNext w:val="0"/>
        <w:keepLines w:val="0"/>
        <w:widowControl/>
        <w:numPr>
          <w:ilvl w:val="2"/>
          <w:numId w:val="3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Compliance score</w:t>
      </w:r>
    </w:p>
    <w:p w14:paraId="13A34842">
      <w:pPr>
        <w:keepNext w:val="0"/>
        <w:keepLines w:val="0"/>
        <w:widowControl/>
        <w:numPr>
          <w:ilvl w:val="2"/>
          <w:numId w:val="36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Compliance trend</w:t>
      </w:r>
    </w:p>
    <w:p w14:paraId="5ADD2CF0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reports submitted</w:t>
      </w:r>
    </w:p>
    <w:p w14:paraId="6F2AA59C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council members</w:t>
      </w:r>
    </w:p>
    <w:p w14:paraId="41E2C817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history</w:t>
      </w:r>
    </w:p>
    <w:p w14:paraId="3BC92AC2">
      <w:pPr>
        <w:keepNext w:val="0"/>
        <w:keepLines w:val="0"/>
        <w:widowControl/>
        <w:numPr>
          <w:ilvl w:val="1"/>
          <w:numId w:val="3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Performance score</w:t>
      </w:r>
    </w:p>
    <w:p w14:paraId="47D4FC61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 search and filter: </w:t>
      </w:r>
    </w:p>
    <w:p w14:paraId="1D73532B">
      <w:pPr>
        <w:keepNext w:val="0"/>
        <w:keepLines w:val="0"/>
        <w:widowControl/>
        <w:numPr>
          <w:ilvl w:val="1"/>
          <w:numId w:val="3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compliance status</w:t>
      </w:r>
    </w:p>
    <w:p w14:paraId="3F23BDAE">
      <w:pPr>
        <w:keepNext w:val="0"/>
        <w:keepLines w:val="0"/>
        <w:widowControl/>
        <w:numPr>
          <w:ilvl w:val="1"/>
          <w:numId w:val="3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tithe status</w:t>
      </w:r>
    </w:p>
    <w:p w14:paraId="5D1BAF00">
      <w:pPr>
        <w:keepNext w:val="0"/>
        <w:keepLines w:val="0"/>
        <w:widowControl/>
        <w:numPr>
          <w:ilvl w:val="1"/>
          <w:numId w:val="3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size</w:t>
      </w:r>
    </w:p>
    <w:p w14:paraId="1B632089">
      <w:pPr>
        <w:keepNext w:val="0"/>
        <w:keepLines w:val="0"/>
        <w:widowControl/>
        <w:numPr>
          <w:ilvl w:val="1"/>
          <w:numId w:val="3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church name</w:t>
      </w:r>
    </w:p>
    <w:p w14:paraId="0405BA34">
      <w:pPr>
        <w:keepNext w:val="0"/>
        <w:keepLines w:val="0"/>
        <w:widowControl/>
        <w:numPr>
          <w:ilvl w:val="1"/>
          <w:numId w:val="3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pastor name</w:t>
      </w:r>
    </w:p>
    <w:p w14:paraId="56C94105">
      <w:pPr>
        <w:keepNext w:val="0"/>
        <w:keepLines w:val="0"/>
        <w:widowControl/>
        <w:numPr>
          <w:ilvl w:val="1"/>
          <w:numId w:val="3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Sort by various criteria</w:t>
      </w:r>
    </w:p>
    <w:p w14:paraId="123BC598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 comparison: </w:t>
      </w:r>
    </w:p>
    <w:p w14:paraId="5514699E">
      <w:pPr>
        <w:keepNext w:val="0"/>
        <w:keepLines w:val="0"/>
        <w:widowControl/>
        <w:numPr>
          <w:ilvl w:val="1"/>
          <w:numId w:val="3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multiple churches</w:t>
      </w:r>
    </w:p>
    <w:p w14:paraId="1B6001CF">
      <w:pPr>
        <w:keepNext w:val="0"/>
        <w:keepLines w:val="0"/>
        <w:widowControl/>
        <w:numPr>
          <w:ilvl w:val="1"/>
          <w:numId w:val="3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demographics</w:t>
      </w:r>
    </w:p>
    <w:p w14:paraId="5C8A82AB">
      <w:pPr>
        <w:keepNext w:val="0"/>
        <w:keepLines w:val="0"/>
        <w:widowControl/>
        <w:numPr>
          <w:ilvl w:val="1"/>
          <w:numId w:val="3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financials</w:t>
      </w:r>
    </w:p>
    <w:p w14:paraId="412F39C4">
      <w:pPr>
        <w:keepNext w:val="0"/>
        <w:keepLines w:val="0"/>
        <w:widowControl/>
        <w:numPr>
          <w:ilvl w:val="1"/>
          <w:numId w:val="3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growth trends</w:t>
      </w:r>
    </w:p>
    <w:p w14:paraId="1E49C0C7">
      <w:pPr>
        <w:keepNext w:val="0"/>
        <w:keepLines w:val="0"/>
        <w:widowControl/>
        <w:numPr>
          <w:ilvl w:val="1"/>
          <w:numId w:val="3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Identify best practices</w:t>
      </w:r>
    </w:p>
    <w:p w14:paraId="7AFECAE0">
      <w:pPr>
        <w:keepNext w:val="0"/>
        <w:keepLines w:val="0"/>
        <w:widowControl/>
        <w:numPr>
          <w:ilvl w:val="1"/>
          <w:numId w:val="3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Benchmark against subregion averages</w:t>
      </w:r>
    </w:p>
    <w:p w14:paraId="269D947F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 communication: </w:t>
      </w:r>
    </w:p>
    <w:p w14:paraId="022FA147">
      <w:pPr>
        <w:keepNext w:val="0"/>
        <w:keepLines w:val="0"/>
        <w:widowControl/>
        <w:numPr>
          <w:ilvl w:val="1"/>
          <w:numId w:val="3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specific church/pastor</w:t>
      </w:r>
    </w:p>
    <w:p w14:paraId="16B44E48">
      <w:pPr>
        <w:keepNext w:val="0"/>
        <w:keepLines w:val="0"/>
        <w:widowControl/>
        <w:numPr>
          <w:ilvl w:val="1"/>
          <w:numId w:val="3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all churches</w:t>
      </w:r>
    </w:p>
    <w:p w14:paraId="7F45CF9E">
      <w:pPr>
        <w:keepNext w:val="0"/>
        <w:keepLines w:val="0"/>
        <w:widowControl/>
        <w:numPr>
          <w:ilvl w:val="1"/>
          <w:numId w:val="3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history</w:t>
      </w:r>
    </w:p>
    <w:p w14:paraId="100D5269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Churches map view: </w:t>
      </w:r>
    </w:p>
    <w:p w14:paraId="03F184CB">
      <w:pPr>
        <w:keepNext w:val="0"/>
        <w:keepLines w:val="0"/>
        <w:widowControl/>
        <w:numPr>
          <w:ilvl w:val="1"/>
          <w:numId w:val="3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churches plotted on map</w:t>
      </w:r>
    </w:p>
    <w:p w14:paraId="78E40FBA">
      <w:pPr>
        <w:keepNext w:val="0"/>
        <w:keepLines w:val="0"/>
        <w:widowControl/>
        <w:numPr>
          <w:ilvl w:val="1"/>
          <w:numId w:val="3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by status</w:t>
      </w:r>
    </w:p>
    <w:p w14:paraId="287C62EE">
      <w:pPr>
        <w:keepNext w:val="0"/>
        <w:keepLines w:val="0"/>
        <w:widowControl/>
        <w:numPr>
          <w:ilvl w:val="1"/>
          <w:numId w:val="3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Click for details</w:t>
      </w:r>
    </w:p>
    <w:p w14:paraId="1BD485AE">
      <w:pPr>
        <w:keepNext w:val="0"/>
        <w:keepLines w:val="0"/>
        <w:widowControl/>
        <w:numPr>
          <w:ilvl w:val="0"/>
          <w:numId w:val="353"/>
        </w:numPr>
        <w:suppressLineNumbers w:val="0"/>
        <w:spacing w:before="0" w:beforeAutospacing="1" w:after="0" w:afterAutospacing="1"/>
        <w:ind w:left="720" w:hanging="360"/>
      </w:pPr>
      <w:r>
        <w:t xml:space="preserve">Church reports: </w:t>
      </w:r>
    </w:p>
    <w:p w14:paraId="1D05F665">
      <w:pPr>
        <w:keepNext w:val="0"/>
        <w:keepLines w:val="0"/>
        <w:widowControl/>
        <w:numPr>
          <w:ilvl w:val="1"/>
          <w:numId w:val="3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churches comparison report</w:t>
      </w:r>
    </w:p>
    <w:p w14:paraId="5FA1A1DF">
      <w:pPr>
        <w:keepNext w:val="0"/>
        <w:keepLines w:val="0"/>
        <w:widowControl/>
        <w:numPr>
          <w:ilvl w:val="1"/>
          <w:numId w:val="3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church directory</w:t>
      </w:r>
    </w:p>
    <w:p w14:paraId="2F1466F9">
      <w:pPr>
        <w:keepNext w:val="0"/>
        <w:keepLines w:val="0"/>
        <w:widowControl/>
        <w:numPr>
          <w:ilvl w:val="1"/>
          <w:numId w:val="36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churches data</w:t>
      </w:r>
    </w:p>
    <w:p w14:paraId="7B93EE25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1439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Financial Management</w:t>
      </w:r>
      <w:r>
        <w:t xml:space="preserve"> (</w:t>
      </w:r>
      <w:r>
        <w:rPr>
          <w:rStyle w:val="8"/>
        </w:rPr>
        <w:t>/subregion/financial</w:t>
      </w:r>
      <w:r>
        <w:t>)</w:t>
      </w:r>
    </w:p>
    <w:p w14:paraId="7549EFE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subregion budget and finances</w:t>
      </w:r>
    </w:p>
    <w:p w14:paraId="056814CD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F9FD532">
      <w:pPr>
        <w:keepNext w:val="0"/>
        <w:keepLines w:val="0"/>
        <w:widowControl/>
        <w:numPr>
          <w:ilvl w:val="0"/>
          <w:numId w:val="367"/>
        </w:numPr>
        <w:suppressLineNumbers w:val="0"/>
        <w:spacing w:before="0" w:beforeAutospacing="1" w:after="0" w:afterAutospacing="1"/>
        <w:ind w:left="720" w:hanging="360"/>
      </w:pPr>
      <w:r>
        <w:t xml:space="preserve">Subregion financial dashboard: </w:t>
      </w:r>
    </w:p>
    <w:p w14:paraId="32CAF0D2">
      <w:pPr>
        <w:keepNext w:val="0"/>
        <w:keepLines w:val="0"/>
        <w:widowControl/>
        <w:numPr>
          <w:ilvl w:val="1"/>
          <w:numId w:val="3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received from region</w:t>
      </w:r>
    </w:p>
    <w:p w14:paraId="0549F035">
      <w:pPr>
        <w:keepNext w:val="0"/>
        <w:keepLines w:val="0"/>
        <w:widowControl/>
        <w:numPr>
          <w:ilvl w:val="1"/>
          <w:numId w:val="3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spent to date</w:t>
      </w:r>
    </w:p>
    <w:p w14:paraId="6B2C074D">
      <w:pPr>
        <w:keepNext w:val="0"/>
        <w:keepLines w:val="0"/>
        <w:widowControl/>
        <w:numPr>
          <w:ilvl w:val="1"/>
          <w:numId w:val="3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remaining</w:t>
      </w:r>
    </w:p>
    <w:p w14:paraId="004A5E4C">
      <w:pPr>
        <w:keepNext w:val="0"/>
        <w:keepLines w:val="0"/>
        <w:widowControl/>
        <w:numPr>
          <w:ilvl w:val="1"/>
          <w:numId w:val="3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collected from churches (view-only)</w:t>
      </w:r>
    </w:p>
    <w:p w14:paraId="10E0963C">
      <w:pPr>
        <w:keepNext w:val="0"/>
        <w:keepLines w:val="0"/>
        <w:widowControl/>
        <w:numPr>
          <w:ilvl w:val="1"/>
          <w:numId w:val="3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distributed to churches (if any)</w:t>
      </w:r>
    </w:p>
    <w:p w14:paraId="7CF9B17A">
      <w:pPr>
        <w:keepNext w:val="0"/>
        <w:keepLines w:val="0"/>
        <w:widowControl/>
        <w:numPr>
          <w:ilvl w:val="1"/>
          <w:numId w:val="3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operational expenses</w:t>
      </w:r>
    </w:p>
    <w:p w14:paraId="58201C17">
      <w:pPr>
        <w:keepNext w:val="0"/>
        <w:keepLines w:val="0"/>
        <w:widowControl/>
        <w:numPr>
          <w:ilvl w:val="1"/>
          <w:numId w:val="3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percentage</w:t>
      </w:r>
    </w:p>
    <w:p w14:paraId="310F7C54">
      <w:pPr>
        <w:keepNext w:val="0"/>
        <w:keepLines w:val="0"/>
        <w:widowControl/>
        <w:numPr>
          <w:ilvl w:val="0"/>
          <w:numId w:val="367"/>
        </w:numPr>
        <w:suppressLineNumbers w:val="0"/>
        <w:spacing w:before="0" w:beforeAutospacing="1" w:after="0" w:afterAutospacing="1"/>
        <w:ind w:left="720" w:hanging="360"/>
      </w:pPr>
      <w:r>
        <w:t xml:space="preserve">Subregion budget: </w:t>
      </w:r>
    </w:p>
    <w:p w14:paraId="0704255D">
      <w:pPr>
        <w:keepNext w:val="0"/>
        <w:keepLines w:val="0"/>
        <w:widowControl/>
        <w:numPr>
          <w:ilvl w:val="1"/>
          <w:numId w:val="3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allocated budget from region</w:t>
      </w:r>
    </w:p>
    <w:p w14:paraId="565C791E">
      <w:pPr>
        <w:keepNext w:val="0"/>
        <w:keepLines w:val="0"/>
        <w:widowControl/>
        <w:numPr>
          <w:ilvl w:val="1"/>
          <w:numId w:val="3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Subregion expense categories: </w:t>
      </w:r>
    </w:p>
    <w:p w14:paraId="71840CD9">
      <w:pPr>
        <w:keepNext w:val="0"/>
        <w:keepLines w:val="0"/>
        <w:widowControl/>
        <w:numPr>
          <w:ilvl w:val="2"/>
          <w:numId w:val="3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Subregion overseer allowance</w:t>
      </w:r>
    </w:p>
    <w:p w14:paraId="2C091DE6">
      <w:pPr>
        <w:keepNext w:val="0"/>
        <w:keepLines w:val="0"/>
        <w:widowControl/>
        <w:numPr>
          <w:ilvl w:val="2"/>
          <w:numId w:val="3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Transport for oversight visits</w:t>
      </w:r>
    </w:p>
    <w:p w14:paraId="32EC9C40">
      <w:pPr>
        <w:keepNext w:val="0"/>
        <w:keepLines w:val="0"/>
        <w:widowControl/>
        <w:numPr>
          <w:ilvl w:val="2"/>
          <w:numId w:val="3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Subregion events costs</w:t>
      </w:r>
    </w:p>
    <w:p w14:paraId="1F46C4FE">
      <w:pPr>
        <w:keepNext w:val="0"/>
        <w:keepLines w:val="0"/>
        <w:widowControl/>
        <w:numPr>
          <w:ilvl w:val="2"/>
          <w:numId w:val="3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Office expenses (if any)</w:t>
      </w:r>
    </w:p>
    <w:p w14:paraId="351183BA">
      <w:pPr>
        <w:keepNext w:val="0"/>
        <w:keepLines w:val="0"/>
        <w:widowControl/>
        <w:numPr>
          <w:ilvl w:val="2"/>
          <w:numId w:val="3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Communications</w:t>
      </w:r>
    </w:p>
    <w:p w14:paraId="19913A1D">
      <w:pPr>
        <w:keepNext w:val="0"/>
        <w:keepLines w:val="0"/>
        <w:widowControl/>
        <w:numPr>
          <w:ilvl w:val="2"/>
          <w:numId w:val="3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Other operational costs</w:t>
      </w:r>
    </w:p>
    <w:p w14:paraId="0AD1E115">
      <w:pPr>
        <w:keepNext w:val="0"/>
        <w:keepLines w:val="0"/>
        <w:widowControl/>
        <w:numPr>
          <w:ilvl w:val="1"/>
          <w:numId w:val="3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tracking</w:t>
      </w:r>
    </w:p>
    <w:p w14:paraId="43FB44AF">
      <w:pPr>
        <w:keepNext w:val="0"/>
        <w:keepLines w:val="0"/>
        <w:widowControl/>
        <w:numPr>
          <w:ilvl w:val="1"/>
          <w:numId w:val="3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vs actual comparison</w:t>
      </w:r>
    </w:p>
    <w:p w14:paraId="07B8617C">
      <w:pPr>
        <w:keepNext w:val="0"/>
        <w:keepLines w:val="0"/>
        <w:widowControl/>
        <w:numPr>
          <w:ilvl w:val="0"/>
          <w:numId w:val="367"/>
        </w:numPr>
        <w:suppressLineNumbers w:val="0"/>
        <w:spacing w:before="0" w:beforeAutospacing="1" w:after="0" w:afterAutospacing="1"/>
        <w:ind w:left="720" w:hanging="360"/>
      </w:pPr>
      <w:r>
        <w:t xml:space="preserve">Subregion income: </w:t>
      </w:r>
    </w:p>
    <w:p w14:paraId="5821ADE4">
      <w:pPr>
        <w:keepNext w:val="0"/>
        <w:keepLines w:val="0"/>
        <w:widowControl/>
        <w:numPr>
          <w:ilvl w:val="1"/>
          <w:numId w:val="3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Allocations received from region</w:t>
      </w:r>
    </w:p>
    <w:p w14:paraId="2246F504">
      <w:pPr>
        <w:keepNext w:val="0"/>
        <w:keepLines w:val="0"/>
        <w:widowControl/>
        <w:numPr>
          <w:ilvl w:val="1"/>
          <w:numId w:val="3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Record subregion fundraising</w:t>
      </w:r>
    </w:p>
    <w:p w14:paraId="373BC0BC">
      <w:pPr>
        <w:keepNext w:val="0"/>
        <w:keepLines w:val="0"/>
        <w:widowControl/>
        <w:numPr>
          <w:ilvl w:val="1"/>
          <w:numId w:val="3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subregion income sources</w:t>
      </w:r>
    </w:p>
    <w:p w14:paraId="49080891">
      <w:pPr>
        <w:keepNext w:val="0"/>
        <w:keepLines w:val="0"/>
        <w:widowControl/>
        <w:numPr>
          <w:ilvl w:val="1"/>
          <w:numId w:val="3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summary</w:t>
      </w:r>
    </w:p>
    <w:p w14:paraId="664F7AAD">
      <w:pPr>
        <w:keepNext w:val="0"/>
        <w:keepLines w:val="0"/>
        <w:widowControl/>
        <w:numPr>
          <w:ilvl w:val="1"/>
          <w:numId w:val="3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history</w:t>
      </w:r>
    </w:p>
    <w:p w14:paraId="149A5082">
      <w:pPr>
        <w:keepNext w:val="0"/>
        <w:keepLines w:val="0"/>
        <w:widowControl/>
        <w:numPr>
          <w:ilvl w:val="0"/>
          <w:numId w:val="367"/>
        </w:numPr>
        <w:suppressLineNumbers w:val="0"/>
        <w:spacing w:before="0" w:beforeAutospacing="1" w:after="0" w:afterAutospacing="1"/>
        <w:ind w:left="720" w:hanging="360"/>
      </w:pPr>
      <w:r>
        <w:t xml:space="preserve">Subregion expenses: </w:t>
      </w:r>
    </w:p>
    <w:p w14:paraId="1779BE6B">
      <w:pPr>
        <w:keepNext w:val="0"/>
        <w:keepLines w:val="0"/>
        <w:widowControl/>
        <w:numPr>
          <w:ilvl w:val="1"/>
          <w:numId w:val="3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Record new expense: </w:t>
      </w:r>
    </w:p>
    <w:p w14:paraId="11DFDEBB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date</w:t>
      </w:r>
    </w:p>
    <w:p w14:paraId="5FDA0ABD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category</w:t>
      </w:r>
    </w:p>
    <w:p w14:paraId="76C2F626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</w:t>
      </w:r>
    </w:p>
    <w:p w14:paraId="57184CAB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method</w:t>
      </w:r>
    </w:p>
    <w:p w14:paraId="2091B41A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Vendor/supplier</w:t>
      </w:r>
    </w:p>
    <w:p w14:paraId="3FAC76C2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Description</w:t>
      </w:r>
    </w:p>
    <w:p w14:paraId="4C864A9D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Receipt upload</w:t>
      </w:r>
    </w:p>
    <w:p w14:paraId="7393DD23">
      <w:pPr>
        <w:keepNext w:val="0"/>
        <w:keepLines w:val="0"/>
        <w:widowControl/>
        <w:numPr>
          <w:ilvl w:val="2"/>
          <w:numId w:val="3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Approval status</w:t>
      </w:r>
    </w:p>
    <w:p w14:paraId="1FA8D74C">
      <w:pPr>
        <w:keepNext w:val="0"/>
        <w:keepLines w:val="0"/>
        <w:widowControl/>
        <w:numPr>
          <w:ilvl w:val="1"/>
          <w:numId w:val="3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list</w:t>
      </w:r>
    </w:p>
    <w:p w14:paraId="2632F0CD">
      <w:pPr>
        <w:keepNext w:val="0"/>
        <w:keepLines w:val="0"/>
        <w:widowControl/>
        <w:numPr>
          <w:ilvl w:val="1"/>
          <w:numId w:val="3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approval (if required)</w:t>
      </w:r>
    </w:p>
    <w:p w14:paraId="18256F13">
      <w:pPr>
        <w:keepNext w:val="0"/>
        <w:keepLines w:val="0"/>
        <w:widowControl/>
        <w:numPr>
          <w:ilvl w:val="1"/>
          <w:numId w:val="3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tracking</w:t>
      </w:r>
    </w:p>
    <w:p w14:paraId="1336538F">
      <w:pPr>
        <w:keepNext w:val="0"/>
        <w:keepLines w:val="0"/>
        <w:widowControl/>
        <w:numPr>
          <w:ilvl w:val="1"/>
          <w:numId w:val="3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analysis</w:t>
      </w:r>
    </w:p>
    <w:p w14:paraId="3D593D00">
      <w:pPr>
        <w:keepNext w:val="0"/>
        <w:keepLines w:val="0"/>
        <w:widowControl/>
        <w:numPr>
          <w:ilvl w:val="0"/>
          <w:numId w:val="367"/>
        </w:numPr>
        <w:suppressLineNumbers w:val="0"/>
        <w:spacing w:before="0" w:beforeAutospacing="1" w:after="0" w:afterAutospacing="1"/>
        <w:ind w:left="720" w:hanging="360"/>
      </w:pPr>
      <w:r>
        <w:t xml:space="preserve">Allocations to churches: </w:t>
      </w:r>
    </w:p>
    <w:p w14:paraId="44966DA5">
      <w:pPr>
        <w:keepNext w:val="0"/>
        <w:keepLines w:val="0"/>
        <w:widowControl/>
        <w:numPr>
          <w:ilvl w:val="1"/>
          <w:numId w:val="3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allocations received for distribution</w:t>
      </w:r>
    </w:p>
    <w:p w14:paraId="56BB8F41">
      <w:pPr>
        <w:keepNext w:val="0"/>
        <w:keepLines w:val="0"/>
        <w:widowControl/>
        <w:numPr>
          <w:ilvl w:val="1"/>
          <w:numId w:val="3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Allocate funds to churches</w:t>
      </w:r>
    </w:p>
    <w:p w14:paraId="0F7EE79F">
      <w:pPr>
        <w:keepNext w:val="0"/>
        <w:keepLines w:val="0"/>
        <w:widowControl/>
        <w:numPr>
          <w:ilvl w:val="1"/>
          <w:numId w:val="3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tracking</w:t>
      </w:r>
    </w:p>
    <w:p w14:paraId="702EE57D">
      <w:pPr>
        <w:keepNext w:val="0"/>
        <w:keepLines w:val="0"/>
        <w:widowControl/>
        <w:numPr>
          <w:ilvl w:val="1"/>
          <w:numId w:val="3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utilization monitoring</w:t>
      </w:r>
    </w:p>
    <w:p w14:paraId="2C6B01D2">
      <w:pPr>
        <w:keepNext w:val="0"/>
        <w:keepLines w:val="0"/>
        <w:widowControl/>
        <w:numPr>
          <w:ilvl w:val="1"/>
          <w:numId w:val="3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allocation reports</w:t>
      </w:r>
    </w:p>
    <w:p w14:paraId="7072CF54">
      <w:pPr>
        <w:keepNext w:val="0"/>
        <w:keepLines w:val="0"/>
        <w:widowControl/>
        <w:numPr>
          <w:ilvl w:val="0"/>
          <w:numId w:val="367"/>
        </w:numPr>
        <w:suppressLineNumbers w:val="0"/>
        <w:spacing w:before="0" w:beforeAutospacing="1" w:after="0" w:afterAutospacing="1"/>
        <w:ind w:left="720" w:hanging="360"/>
      </w:pPr>
      <w:r>
        <w:t xml:space="preserve">Financial reports: </w:t>
      </w:r>
    </w:p>
    <w:p w14:paraId="577D5C26">
      <w:pPr>
        <w:keepNext w:val="0"/>
        <w:keepLines w:val="0"/>
        <w:widowControl/>
        <w:numPr>
          <w:ilvl w:val="1"/>
          <w:numId w:val="3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financial summary</w:t>
      </w:r>
    </w:p>
    <w:p w14:paraId="23A54054">
      <w:pPr>
        <w:keepNext w:val="0"/>
        <w:keepLines w:val="0"/>
        <w:widowControl/>
        <w:numPr>
          <w:ilvl w:val="1"/>
          <w:numId w:val="3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report</w:t>
      </w:r>
    </w:p>
    <w:p w14:paraId="2E87C5DD">
      <w:pPr>
        <w:keepNext w:val="0"/>
        <w:keepLines w:val="0"/>
        <w:widowControl/>
        <w:numPr>
          <w:ilvl w:val="1"/>
          <w:numId w:val="3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report</w:t>
      </w:r>
    </w:p>
    <w:p w14:paraId="4B29AB3B">
      <w:pPr>
        <w:keepNext w:val="0"/>
        <w:keepLines w:val="0"/>
        <w:widowControl/>
        <w:numPr>
          <w:ilvl w:val="1"/>
          <w:numId w:val="3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Allocation report</w:t>
      </w:r>
    </w:p>
    <w:p w14:paraId="6F0037D0">
      <w:pPr>
        <w:keepNext w:val="0"/>
        <w:keepLines w:val="0"/>
        <w:widowControl/>
        <w:numPr>
          <w:ilvl w:val="1"/>
          <w:numId w:val="3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financial report to region</w:t>
      </w:r>
    </w:p>
    <w:p w14:paraId="5AB5D4F2">
      <w:pPr>
        <w:keepNext w:val="0"/>
        <w:keepLines w:val="0"/>
        <w:widowControl/>
        <w:numPr>
          <w:ilvl w:val="1"/>
          <w:numId w:val="3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financial data</w:t>
      </w:r>
    </w:p>
    <w:p w14:paraId="5B19EACB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359A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Initiatives</w:t>
      </w:r>
      <w:r>
        <w:t xml:space="preserve"> (</w:t>
      </w:r>
      <w:r>
        <w:rPr>
          <w:rStyle w:val="8"/>
        </w:rPr>
        <w:t>/subregion/initiatives</w:t>
      </w:r>
      <w:r>
        <w:t>)</w:t>
      </w:r>
    </w:p>
    <w:p w14:paraId="180B8BF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subregion-specific initiatives</w:t>
      </w:r>
    </w:p>
    <w:p w14:paraId="70F91A5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08A88C57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Subregion initiatives dashboard: </w:t>
      </w:r>
    </w:p>
    <w:p w14:paraId="7807F04E">
      <w:pPr>
        <w:keepNext w:val="0"/>
        <w:keepLines w:val="0"/>
        <w:widowControl/>
        <w:numPr>
          <w:ilvl w:val="1"/>
          <w:numId w:val="3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active subregion initiatives</w:t>
      </w:r>
    </w:p>
    <w:p w14:paraId="56471587">
      <w:pPr>
        <w:keepNext w:val="0"/>
        <w:keepLines w:val="0"/>
        <w:widowControl/>
        <w:numPr>
          <w:ilvl w:val="1"/>
          <w:numId w:val="3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participants</w:t>
      </w:r>
    </w:p>
    <w:p w14:paraId="11427CC9">
      <w:pPr>
        <w:keepNext w:val="0"/>
        <w:keepLines w:val="0"/>
        <w:widowControl/>
        <w:numPr>
          <w:ilvl w:val="1"/>
          <w:numId w:val="3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initiatives</w:t>
      </w:r>
    </w:p>
    <w:p w14:paraId="2F55C866">
      <w:pPr>
        <w:keepNext w:val="0"/>
        <w:keepLines w:val="0"/>
        <w:widowControl/>
        <w:numPr>
          <w:ilvl w:val="1"/>
          <w:numId w:val="3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Completed initiatives</w:t>
      </w:r>
    </w:p>
    <w:p w14:paraId="1CF3F220">
      <w:pPr>
        <w:keepNext w:val="0"/>
        <w:keepLines w:val="0"/>
        <w:widowControl/>
        <w:numPr>
          <w:ilvl w:val="1"/>
          <w:numId w:val="3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rate</w:t>
      </w:r>
    </w:p>
    <w:p w14:paraId="26DC5F8A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Create subregion initiative: </w:t>
      </w:r>
    </w:p>
    <w:p w14:paraId="402D3D9E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title</w:t>
      </w:r>
    </w:p>
    <w:p w14:paraId="46C9DC3D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description</w:t>
      </w:r>
    </w:p>
    <w:p w14:paraId="69D57FB4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type (Training/Seminar/Workshop/Conference/Other)</w:t>
      </w:r>
    </w:p>
    <w:p w14:paraId="3A7538AE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 (Pastors/Church Council/Youth/Women/Men/All)</w:t>
      </w:r>
    </w:p>
    <w:p w14:paraId="1A4FF18D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(All churches in subregion/Specific churches)</w:t>
      </w:r>
    </w:p>
    <w:p w14:paraId="66F61D1B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 and end dates</w:t>
      </w:r>
    </w:p>
    <w:p w14:paraId="717EC970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Location/venue</w:t>
      </w:r>
    </w:p>
    <w:p w14:paraId="6EC340F7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Facilitators/trainers</w:t>
      </w:r>
    </w:p>
    <w:p w14:paraId="1C98E519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allocated</w:t>
      </w:r>
    </w:p>
    <w:p w14:paraId="35C42AAE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 (Yes/No)</w:t>
      </w:r>
    </w:p>
    <w:p w14:paraId="14FADE56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deadline</w:t>
      </w:r>
    </w:p>
    <w:p w14:paraId="14E5694A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Maximum participants</w:t>
      </w:r>
    </w:p>
    <w:p w14:paraId="7B63CCE9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Certificate upon completion (Yes/No)</w:t>
      </w:r>
    </w:p>
    <w:p w14:paraId="105F3A50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materials upload</w:t>
      </w:r>
    </w:p>
    <w:p w14:paraId="36C8EA79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image/banner</w:t>
      </w:r>
    </w:p>
    <w:p w14:paraId="5EFE9043">
      <w:pPr>
        <w:keepNext w:val="0"/>
        <w:keepLines w:val="0"/>
        <w:widowControl/>
        <w:numPr>
          <w:ilvl w:val="1"/>
          <w:numId w:val="3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(Draft/Published/Active/Completed)</w:t>
      </w:r>
    </w:p>
    <w:p w14:paraId="68700C78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Initiative registration management: </w:t>
      </w:r>
    </w:p>
    <w:p w14:paraId="5826571D">
      <w:pPr>
        <w:keepNext w:val="0"/>
        <w:keepLines w:val="0"/>
        <w:widowControl/>
        <w:numPr>
          <w:ilvl w:val="1"/>
          <w:numId w:val="3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Open/close registration</w:t>
      </w:r>
    </w:p>
    <w:p w14:paraId="64C31923">
      <w:pPr>
        <w:keepNext w:val="0"/>
        <w:keepLines w:val="0"/>
        <w:widowControl/>
        <w:numPr>
          <w:ilvl w:val="1"/>
          <w:numId w:val="3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participants</w:t>
      </w:r>
    </w:p>
    <w:p w14:paraId="095E63A8">
      <w:pPr>
        <w:keepNext w:val="0"/>
        <w:keepLines w:val="0"/>
        <w:widowControl/>
        <w:numPr>
          <w:ilvl w:val="1"/>
          <w:numId w:val="3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details (name, church, role)</w:t>
      </w:r>
    </w:p>
    <w:p w14:paraId="3DF93F59">
      <w:pPr>
        <w:keepNext w:val="0"/>
        <w:keepLines w:val="0"/>
        <w:widowControl/>
        <w:numPr>
          <w:ilvl w:val="1"/>
          <w:numId w:val="3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registrations</w:t>
      </w:r>
    </w:p>
    <w:p w14:paraId="7344FB10">
      <w:pPr>
        <w:keepNext w:val="0"/>
        <w:keepLines w:val="0"/>
        <w:widowControl/>
        <w:numPr>
          <w:ilvl w:val="1"/>
          <w:numId w:val="3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confirmation emails/SMS</w:t>
      </w:r>
    </w:p>
    <w:p w14:paraId="0E184071">
      <w:pPr>
        <w:keepNext w:val="0"/>
        <w:keepLines w:val="0"/>
        <w:widowControl/>
        <w:numPr>
          <w:ilvl w:val="1"/>
          <w:numId w:val="3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Waitlist management</w:t>
      </w:r>
    </w:p>
    <w:p w14:paraId="4CD222C8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Initiative participation tracking: </w:t>
      </w:r>
    </w:p>
    <w:p w14:paraId="740AA755">
      <w:pPr>
        <w:keepNext w:val="0"/>
        <w:keepLines w:val="0"/>
        <w:widowControl/>
        <w:numPr>
          <w:ilvl w:val="1"/>
          <w:numId w:val="3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</w:t>
      </w:r>
    </w:p>
    <w:p w14:paraId="0CA4A325">
      <w:pPr>
        <w:keepNext w:val="0"/>
        <w:keepLines w:val="0"/>
        <w:widowControl/>
        <w:numPr>
          <w:ilvl w:val="1"/>
          <w:numId w:val="3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percentage tracking</w:t>
      </w:r>
    </w:p>
    <w:p w14:paraId="175D7359">
      <w:pPr>
        <w:keepNext w:val="0"/>
        <w:keepLines w:val="0"/>
        <w:widowControl/>
        <w:numPr>
          <w:ilvl w:val="1"/>
          <w:numId w:val="3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completion status</w:t>
      </w:r>
    </w:p>
    <w:p w14:paraId="285F59BE">
      <w:pPr>
        <w:keepNext w:val="0"/>
        <w:keepLines w:val="0"/>
        <w:widowControl/>
        <w:numPr>
          <w:ilvl w:val="1"/>
          <w:numId w:val="3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Issue completion certificates</w:t>
      </w:r>
    </w:p>
    <w:p w14:paraId="69F54AF0">
      <w:pPr>
        <w:keepNext w:val="0"/>
        <w:keepLines w:val="0"/>
        <w:widowControl/>
        <w:numPr>
          <w:ilvl w:val="1"/>
          <w:numId w:val="3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Collect participant feedback</w:t>
      </w:r>
    </w:p>
    <w:p w14:paraId="5CD7BC45">
      <w:pPr>
        <w:keepNext w:val="0"/>
        <w:keepLines w:val="0"/>
        <w:widowControl/>
        <w:numPr>
          <w:ilvl w:val="1"/>
          <w:numId w:val="3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evaluation</w:t>
      </w:r>
    </w:p>
    <w:p w14:paraId="25EB2B73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Initiative communication: </w:t>
      </w:r>
    </w:p>
    <w:p w14:paraId="53D873F0">
      <w:pPr>
        <w:keepNext w:val="0"/>
        <w:keepLines w:val="0"/>
        <w:widowControl/>
        <w:numPr>
          <w:ilvl w:val="1"/>
          <w:numId w:val="3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announcements to participants</w:t>
      </w:r>
    </w:p>
    <w:p w14:paraId="2AF104B3">
      <w:pPr>
        <w:keepNext w:val="0"/>
        <w:keepLines w:val="0"/>
        <w:widowControl/>
        <w:numPr>
          <w:ilvl w:val="1"/>
          <w:numId w:val="3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reminders before sessions</w:t>
      </w:r>
    </w:p>
    <w:p w14:paraId="2CD56E2E">
      <w:pPr>
        <w:keepNext w:val="0"/>
        <w:keepLines w:val="0"/>
        <w:widowControl/>
        <w:numPr>
          <w:ilvl w:val="1"/>
          <w:numId w:val="3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training materials</w:t>
      </w:r>
    </w:p>
    <w:p w14:paraId="4867AE24">
      <w:pPr>
        <w:keepNext w:val="0"/>
        <w:keepLines w:val="0"/>
        <w:widowControl/>
        <w:numPr>
          <w:ilvl w:val="1"/>
          <w:numId w:val="3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Post-initiative follow-up</w:t>
      </w:r>
    </w:p>
    <w:p w14:paraId="1A89AD88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Initiative analytics: </w:t>
      </w:r>
    </w:p>
    <w:p w14:paraId="26E65088">
      <w:pPr>
        <w:keepNext w:val="0"/>
        <w:keepLines w:val="0"/>
        <w:widowControl/>
        <w:numPr>
          <w:ilvl w:val="1"/>
          <w:numId w:val="3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participants by church</w:t>
      </w:r>
    </w:p>
    <w:p w14:paraId="619F4C79">
      <w:pPr>
        <w:keepNext w:val="0"/>
        <w:keepLines w:val="0"/>
        <w:widowControl/>
        <w:numPr>
          <w:ilvl w:val="1"/>
          <w:numId w:val="3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Completion rate</w:t>
      </w:r>
    </w:p>
    <w:p w14:paraId="64D4B1C9">
      <w:pPr>
        <w:keepNext w:val="0"/>
        <w:keepLines w:val="0"/>
        <w:widowControl/>
        <w:numPr>
          <w:ilvl w:val="1"/>
          <w:numId w:val="3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Dropout rate</w:t>
      </w:r>
    </w:p>
    <w:p w14:paraId="355DCD01">
      <w:pPr>
        <w:keepNext w:val="0"/>
        <w:keepLines w:val="0"/>
        <w:widowControl/>
        <w:numPr>
          <w:ilvl w:val="1"/>
          <w:numId w:val="3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satisfaction scores</w:t>
      </w:r>
    </w:p>
    <w:p w14:paraId="0C3F1D01">
      <w:pPr>
        <w:keepNext w:val="0"/>
        <w:keepLines w:val="0"/>
        <w:widowControl/>
        <w:numPr>
          <w:ilvl w:val="1"/>
          <w:numId w:val="3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impact on churches</w:t>
      </w:r>
    </w:p>
    <w:p w14:paraId="071B5C43">
      <w:pPr>
        <w:keepNext w:val="0"/>
        <w:keepLines w:val="0"/>
        <w:widowControl/>
        <w:numPr>
          <w:ilvl w:val="1"/>
          <w:numId w:val="38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Cost per participant</w:t>
      </w:r>
    </w:p>
    <w:p w14:paraId="2442EC8B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Initiatives calendar: </w:t>
      </w:r>
    </w:p>
    <w:p w14:paraId="52E90232">
      <w:pPr>
        <w:keepNext w:val="0"/>
        <w:keepLines w:val="0"/>
        <w:widowControl/>
        <w:numPr>
          <w:ilvl w:val="1"/>
          <w:numId w:val="3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subregion initiatives</w:t>
      </w:r>
    </w:p>
    <w:p w14:paraId="7C503AD1">
      <w:pPr>
        <w:keepNext w:val="0"/>
        <w:keepLines w:val="0"/>
        <w:widowControl/>
        <w:numPr>
          <w:ilvl w:val="1"/>
          <w:numId w:val="3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regional initiatives (visible)</w:t>
      </w:r>
    </w:p>
    <w:p w14:paraId="5E73DF2C">
      <w:pPr>
        <w:keepNext w:val="0"/>
        <w:keepLines w:val="0"/>
        <w:widowControl/>
        <w:numPr>
          <w:ilvl w:val="1"/>
          <w:numId w:val="3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diocese initiatives (visible)</w:t>
      </w:r>
    </w:p>
    <w:p w14:paraId="2EB7761C">
      <w:pPr>
        <w:keepNext w:val="0"/>
        <w:keepLines w:val="0"/>
        <w:widowControl/>
        <w:numPr>
          <w:ilvl w:val="1"/>
          <w:numId w:val="3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type/status</w:t>
      </w:r>
    </w:p>
    <w:p w14:paraId="7D838C3A">
      <w:pPr>
        <w:keepNext w:val="0"/>
        <w:keepLines w:val="0"/>
        <w:widowControl/>
        <w:numPr>
          <w:ilvl w:val="1"/>
          <w:numId w:val="3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 view</w:t>
      </w:r>
    </w:p>
    <w:p w14:paraId="415B320E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Initiatives list: </w:t>
      </w:r>
    </w:p>
    <w:p w14:paraId="51331D96">
      <w:pPr>
        <w:keepNext w:val="0"/>
        <w:keepLines w:val="0"/>
        <w:widowControl/>
        <w:numPr>
          <w:ilvl w:val="1"/>
          <w:numId w:val="3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subregion initiatives</w:t>
      </w:r>
    </w:p>
    <w:p w14:paraId="4A1080CC">
      <w:pPr>
        <w:keepNext w:val="0"/>
        <w:keepLines w:val="0"/>
        <w:widowControl/>
        <w:numPr>
          <w:ilvl w:val="1"/>
          <w:numId w:val="3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details</w:t>
      </w:r>
    </w:p>
    <w:p w14:paraId="6067C653">
      <w:pPr>
        <w:keepNext w:val="0"/>
        <w:keepLines w:val="0"/>
        <w:widowControl/>
        <w:numPr>
          <w:ilvl w:val="1"/>
          <w:numId w:val="3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 initiatives</w:t>
      </w:r>
    </w:p>
    <w:p w14:paraId="7EA2D7F8">
      <w:pPr>
        <w:keepNext w:val="0"/>
        <w:keepLines w:val="0"/>
        <w:widowControl/>
        <w:numPr>
          <w:ilvl w:val="1"/>
          <w:numId w:val="3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Duplicate initiative</w:t>
      </w:r>
    </w:p>
    <w:p w14:paraId="5789A573">
      <w:pPr>
        <w:keepNext w:val="0"/>
        <w:keepLines w:val="0"/>
        <w:widowControl/>
        <w:numPr>
          <w:ilvl w:val="0"/>
          <w:numId w:val="376"/>
        </w:numPr>
        <w:suppressLineNumbers w:val="0"/>
        <w:spacing w:before="0" w:beforeAutospacing="1" w:after="0" w:afterAutospacing="1"/>
        <w:ind w:left="720" w:hanging="360"/>
      </w:pPr>
      <w:r>
        <w:t xml:space="preserve">Initiative reports: </w:t>
      </w:r>
    </w:p>
    <w:p w14:paraId="1E4484A4">
      <w:pPr>
        <w:keepNext w:val="0"/>
        <w:keepLines w:val="0"/>
        <w:widowControl/>
        <w:numPr>
          <w:ilvl w:val="1"/>
          <w:numId w:val="3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summary report</w:t>
      </w:r>
    </w:p>
    <w:p w14:paraId="44EBB4E7">
      <w:pPr>
        <w:keepNext w:val="0"/>
        <w:keepLines w:val="0"/>
        <w:widowControl/>
        <w:numPr>
          <w:ilvl w:val="1"/>
          <w:numId w:val="3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report</w:t>
      </w:r>
    </w:p>
    <w:p w14:paraId="749BD6AC">
      <w:pPr>
        <w:keepNext w:val="0"/>
        <w:keepLines w:val="0"/>
        <w:widowControl/>
        <w:numPr>
          <w:ilvl w:val="1"/>
          <w:numId w:val="3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report</w:t>
      </w:r>
    </w:p>
    <w:p w14:paraId="294C0023">
      <w:pPr>
        <w:keepNext w:val="0"/>
        <w:keepLines w:val="0"/>
        <w:widowControl/>
        <w:numPr>
          <w:ilvl w:val="1"/>
          <w:numId w:val="3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assessment report</w:t>
      </w:r>
    </w:p>
    <w:p w14:paraId="58F6435E">
      <w:pPr>
        <w:keepNext w:val="0"/>
        <w:keepLines w:val="0"/>
        <w:widowControl/>
        <w:numPr>
          <w:ilvl w:val="1"/>
          <w:numId w:val="3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reports</w:t>
      </w:r>
    </w:p>
    <w:p w14:paraId="5657F95C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268AB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Events</w:t>
      </w:r>
      <w:r>
        <w:t xml:space="preserve"> (</w:t>
      </w:r>
      <w:r>
        <w:rPr>
          <w:rStyle w:val="8"/>
        </w:rPr>
        <w:t>/subregion/events</w:t>
      </w:r>
      <w:r>
        <w:t>)</w:t>
      </w:r>
    </w:p>
    <w:p w14:paraId="157EB7B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subregion-specific events</w:t>
      </w:r>
    </w:p>
    <w:p w14:paraId="30DF395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93AAEA3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Subregion events dashboard: </w:t>
      </w:r>
    </w:p>
    <w:p w14:paraId="78506B98">
      <w:pPr>
        <w:keepNext w:val="0"/>
        <w:keepLines w:val="0"/>
        <w:widowControl/>
        <w:numPr>
          <w:ilvl w:val="1"/>
          <w:numId w:val="3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upcoming subregion events</w:t>
      </w:r>
    </w:p>
    <w:p w14:paraId="7EC10E5F">
      <w:pPr>
        <w:keepNext w:val="0"/>
        <w:keepLines w:val="0"/>
        <w:widowControl/>
        <w:numPr>
          <w:ilvl w:val="1"/>
          <w:numId w:val="3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past events this year</w:t>
      </w:r>
    </w:p>
    <w:p w14:paraId="107AF676">
      <w:pPr>
        <w:keepNext w:val="0"/>
        <w:keepLines w:val="0"/>
        <w:widowControl/>
        <w:numPr>
          <w:ilvl w:val="1"/>
          <w:numId w:val="3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registered attendees</w:t>
      </w:r>
    </w:p>
    <w:p w14:paraId="5267A6F4">
      <w:pPr>
        <w:keepNext w:val="0"/>
        <w:keepLines w:val="0"/>
        <w:widowControl/>
        <w:numPr>
          <w:ilvl w:val="1"/>
          <w:numId w:val="3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calendar</w:t>
      </w:r>
    </w:p>
    <w:p w14:paraId="2F5004CC">
      <w:pPr>
        <w:keepNext w:val="0"/>
        <w:keepLines w:val="0"/>
        <w:widowControl/>
        <w:numPr>
          <w:ilvl w:val="1"/>
          <w:numId w:val="3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High-attendance events</w:t>
      </w:r>
    </w:p>
    <w:p w14:paraId="2381225B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Create subregion event: </w:t>
      </w:r>
    </w:p>
    <w:p w14:paraId="1525C885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title</w:t>
      </w:r>
    </w:p>
    <w:p w14:paraId="30D4396E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description</w:t>
      </w:r>
    </w:p>
    <w:p w14:paraId="333FA9F2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type (Conference/Meeting/Revival/Youth Event/Women's Event/Other)</w:t>
      </w:r>
    </w:p>
    <w:p w14:paraId="57022D11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</w:t>
      </w:r>
    </w:p>
    <w:p w14:paraId="68E72E6B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(All churches in subregion/Specific churches)</w:t>
      </w:r>
    </w:p>
    <w:p w14:paraId="1103058B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date and time</w:t>
      </w:r>
    </w:p>
    <w:p w14:paraId="1716E640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end date and time (multi-day)</w:t>
      </w:r>
    </w:p>
    <w:p w14:paraId="18473E67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venue/location</w:t>
      </w:r>
    </w:p>
    <w:p w14:paraId="33ED52A5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capacity</w:t>
      </w:r>
    </w:p>
    <w:p w14:paraId="26FC45FD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speakers/facilitators</w:t>
      </w:r>
    </w:p>
    <w:p w14:paraId="6F0250BC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coordinator</w:t>
      </w:r>
    </w:p>
    <w:p w14:paraId="2916D635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 (Yes/No)</w:t>
      </w:r>
    </w:p>
    <w:p w14:paraId="793D8F0E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fee (if any)</w:t>
      </w:r>
    </w:p>
    <w:p w14:paraId="4A31C482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deadline</w:t>
      </w:r>
    </w:p>
    <w:p w14:paraId="1B7A1923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budget</w:t>
      </w:r>
    </w:p>
    <w:p w14:paraId="524D4B0B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sponsors</w:t>
      </w:r>
    </w:p>
    <w:p w14:paraId="5B1E7C66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poster/banner upload</w:t>
      </w:r>
    </w:p>
    <w:p w14:paraId="1D8AD236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program/agenda upload</w:t>
      </w:r>
    </w:p>
    <w:p w14:paraId="603A6A9F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Accommodation details</w:t>
      </w:r>
    </w:p>
    <w:p w14:paraId="11F1B205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Transportation details</w:t>
      </w:r>
    </w:p>
    <w:p w14:paraId="7FD4ED14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requirements</w:t>
      </w:r>
    </w:p>
    <w:p w14:paraId="4084FF53">
      <w:pPr>
        <w:keepNext w:val="0"/>
        <w:keepLines w:val="0"/>
        <w:widowControl/>
        <w:numPr>
          <w:ilvl w:val="1"/>
          <w:numId w:val="3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(Draft/Published/Active/Completed/Cancelled)</w:t>
      </w:r>
    </w:p>
    <w:p w14:paraId="7E0092A0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 registration management: </w:t>
      </w:r>
    </w:p>
    <w:p w14:paraId="64DB8049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Open/close registration</w:t>
      </w:r>
    </w:p>
    <w:p w14:paraId="71B8FB23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attendees list</w:t>
      </w:r>
    </w:p>
    <w:p w14:paraId="035DAF2B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Attendee details</w:t>
      </w:r>
    </w:p>
    <w:p w14:paraId="617B865E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registrations</w:t>
      </w:r>
    </w:p>
    <w:p w14:paraId="6BF369BA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registration confirmation</w:t>
      </w:r>
    </w:p>
    <w:p w14:paraId="7A9E0B54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Payment tracking (if fee applies)</w:t>
      </w:r>
    </w:p>
    <w:p w14:paraId="35645972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attendee reports</w:t>
      </w:r>
    </w:p>
    <w:p w14:paraId="61489D95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attendee list</w:t>
      </w:r>
    </w:p>
    <w:p w14:paraId="7ACE075D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badges/name tags</w:t>
      </w:r>
    </w:p>
    <w:p w14:paraId="157D2FD3">
      <w:pPr>
        <w:keepNext w:val="0"/>
        <w:keepLines w:val="0"/>
        <w:widowControl/>
        <w:numPr>
          <w:ilvl w:val="1"/>
          <w:numId w:val="3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Waitlist management</w:t>
      </w:r>
    </w:p>
    <w:p w14:paraId="0527E09C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 attendance tracking: </w:t>
      </w:r>
    </w:p>
    <w:p w14:paraId="3AF6E593">
      <w:pPr>
        <w:keepNext w:val="0"/>
        <w:keepLines w:val="0"/>
        <w:widowControl/>
        <w:numPr>
          <w:ilvl w:val="1"/>
          <w:numId w:val="3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Check-in attendees</w:t>
      </w:r>
    </w:p>
    <w:p w14:paraId="71C98F11">
      <w:pPr>
        <w:keepNext w:val="0"/>
        <w:keepLines w:val="0"/>
        <w:widowControl/>
        <w:numPr>
          <w:ilvl w:val="1"/>
          <w:numId w:val="3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 per session</w:t>
      </w:r>
    </w:p>
    <w:p w14:paraId="60FB8BA9">
      <w:pPr>
        <w:keepNext w:val="0"/>
        <w:keepLines w:val="0"/>
        <w:widowControl/>
        <w:numPr>
          <w:ilvl w:val="1"/>
          <w:numId w:val="3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percentage</w:t>
      </w:r>
    </w:p>
    <w:p w14:paraId="546BB54C">
      <w:pPr>
        <w:keepNext w:val="0"/>
        <w:keepLines w:val="0"/>
        <w:widowControl/>
        <w:numPr>
          <w:ilvl w:val="1"/>
          <w:numId w:val="3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No-show tracking</w:t>
      </w:r>
    </w:p>
    <w:p w14:paraId="28876773">
      <w:pPr>
        <w:keepNext w:val="0"/>
        <w:keepLines w:val="0"/>
        <w:widowControl/>
        <w:numPr>
          <w:ilvl w:val="1"/>
          <w:numId w:val="3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Late arrival tracking</w:t>
      </w:r>
    </w:p>
    <w:p w14:paraId="20A9A781">
      <w:pPr>
        <w:keepNext w:val="0"/>
        <w:keepLines w:val="0"/>
        <w:widowControl/>
        <w:numPr>
          <w:ilvl w:val="1"/>
          <w:numId w:val="3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attendance reports</w:t>
      </w:r>
    </w:p>
    <w:p w14:paraId="0AFE5E73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 communication: </w:t>
      </w:r>
    </w:p>
    <w:p w14:paraId="4D79817C">
      <w:pPr>
        <w:keepNext w:val="0"/>
        <w:keepLines w:val="0"/>
        <w:widowControl/>
        <w:numPr>
          <w:ilvl w:val="1"/>
          <w:numId w:val="3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event announcements</w:t>
      </w:r>
    </w:p>
    <w:p w14:paraId="7BBB32C3">
      <w:pPr>
        <w:keepNext w:val="0"/>
        <w:keepLines w:val="0"/>
        <w:widowControl/>
        <w:numPr>
          <w:ilvl w:val="1"/>
          <w:numId w:val="3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invitations to churches</w:t>
      </w:r>
    </w:p>
    <w:p w14:paraId="7B047C3E">
      <w:pPr>
        <w:keepNext w:val="0"/>
        <w:keepLines w:val="0"/>
        <w:widowControl/>
        <w:numPr>
          <w:ilvl w:val="1"/>
          <w:numId w:val="3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reminders before event</w:t>
      </w:r>
    </w:p>
    <w:p w14:paraId="22BEDC22">
      <w:pPr>
        <w:keepNext w:val="0"/>
        <w:keepLines w:val="0"/>
        <w:widowControl/>
        <w:numPr>
          <w:ilvl w:val="1"/>
          <w:numId w:val="3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event program</w:t>
      </w:r>
    </w:p>
    <w:p w14:paraId="6B63E62C">
      <w:pPr>
        <w:keepNext w:val="0"/>
        <w:keepLines w:val="0"/>
        <w:widowControl/>
        <w:numPr>
          <w:ilvl w:val="1"/>
          <w:numId w:val="3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updates and changes</w:t>
      </w:r>
    </w:p>
    <w:p w14:paraId="2FF2AF01">
      <w:pPr>
        <w:keepNext w:val="0"/>
        <w:keepLines w:val="0"/>
        <w:widowControl/>
        <w:numPr>
          <w:ilvl w:val="1"/>
          <w:numId w:val="3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Post-event follow-up</w:t>
      </w:r>
    </w:p>
    <w:p w14:paraId="7D9EB20E">
      <w:pPr>
        <w:keepNext w:val="0"/>
        <w:keepLines w:val="0"/>
        <w:widowControl/>
        <w:numPr>
          <w:ilvl w:val="1"/>
          <w:numId w:val="3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history</w:t>
      </w:r>
    </w:p>
    <w:p w14:paraId="4DA08951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 financials: </w:t>
      </w:r>
    </w:p>
    <w:p w14:paraId="7B1C18A8">
      <w:pPr>
        <w:keepNext w:val="0"/>
        <w:keepLines w:val="0"/>
        <w:widowControl/>
        <w:numPr>
          <w:ilvl w:val="1"/>
          <w:numId w:val="3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allocation</w:t>
      </w:r>
    </w:p>
    <w:p w14:paraId="1485946F">
      <w:pPr>
        <w:keepNext w:val="0"/>
        <w:keepLines w:val="0"/>
        <w:widowControl/>
        <w:numPr>
          <w:ilvl w:val="1"/>
          <w:numId w:val="3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fee collection</w:t>
      </w:r>
    </w:p>
    <w:p w14:paraId="0190C5EE">
      <w:pPr>
        <w:keepNext w:val="0"/>
        <w:keepLines w:val="0"/>
        <w:widowControl/>
        <w:numPr>
          <w:ilvl w:val="1"/>
          <w:numId w:val="3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expenses tracking</w:t>
      </w:r>
    </w:p>
    <w:p w14:paraId="5D50B244">
      <w:pPr>
        <w:keepNext w:val="0"/>
        <w:keepLines w:val="0"/>
        <w:widowControl/>
        <w:numPr>
          <w:ilvl w:val="1"/>
          <w:numId w:val="3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Donations received</w:t>
      </w:r>
    </w:p>
    <w:p w14:paraId="6272D34F">
      <w:pPr>
        <w:keepNext w:val="0"/>
        <w:keepLines w:val="0"/>
        <w:widowControl/>
        <w:numPr>
          <w:ilvl w:val="1"/>
          <w:numId w:val="3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Offerings collected</w:t>
      </w:r>
    </w:p>
    <w:p w14:paraId="08F7EFC2">
      <w:pPr>
        <w:keepNext w:val="0"/>
        <w:keepLines w:val="0"/>
        <w:widowControl/>
        <w:numPr>
          <w:ilvl w:val="1"/>
          <w:numId w:val="3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summary</w:t>
      </w:r>
    </w:p>
    <w:p w14:paraId="782B88F5">
      <w:pPr>
        <w:keepNext w:val="0"/>
        <w:keepLines w:val="0"/>
        <w:widowControl/>
        <w:numPr>
          <w:ilvl w:val="1"/>
          <w:numId w:val="3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profitability analysis</w:t>
      </w:r>
    </w:p>
    <w:p w14:paraId="424B0E70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 feedback: </w:t>
      </w:r>
    </w:p>
    <w:p w14:paraId="039689C4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Post-event feedback form</w:t>
      </w:r>
    </w:p>
    <w:p w14:paraId="1B0D560D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satisfaction survey</w:t>
      </w:r>
    </w:p>
    <w:p w14:paraId="117BD68C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Speaker ratings</w:t>
      </w:r>
    </w:p>
    <w:p w14:paraId="71AF0A93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Venue ratings</w:t>
      </w:r>
    </w:p>
    <w:p w14:paraId="5E9DD456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event rating</w:t>
      </w:r>
    </w:p>
    <w:p w14:paraId="5DEDC61A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Suggestions for improvement</w:t>
      </w:r>
    </w:p>
    <w:p w14:paraId="66519F50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Testimonies collection</w:t>
      </w:r>
    </w:p>
    <w:p w14:paraId="756D78C1">
      <w:pPr>
        <w:keepNext w:val="0"/>
        <w:keepLines w:val="0"/>
        <w:widowControl/>
        <w:numPr>
          <w:ilvl w:val="1"/>
          <w:numId w:val="3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analysis</w:t>
      </w:r>
    </w:p>
    <w:p w14:paraId="414BB2AE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 impact assessment: </w:t>
      </w:r>
    </w:p>
    <w:p w14:paraId="025CDE83">
      <w:pPr>
        <w:keepNext w:val="0"/>
        <w:keepLines w:val="0"/>
        <w:widowControl/>
        <w:numPr>
          <w:ilvl w:val="1"/>
          <w:numId w:val="3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Spiritual impact (conversions, commitments)</w:t>
      </w:r>
    </w:p>
    <w:p w14:paraId="28920BBE">
      <w:pPr>
        <w:keepNext w:val="0"/>
        <w:keepLines w:val="0"/>
        <w:widowControl/>
        <w:numPr>
          <w:ilvl w:val="1"/>
          <w:numId w:val="3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Knowledge gained</w:t>
      </w:r>
    </w:p>
    <w:p w14:paraId="3CF32A92">
      <w:pPr>
        <w:keepNext w:val="0"/>
        <w:keepLines w:val="0"/>
        <w:widowControl/>
        <w:numPr>
          <w:ilvl w:val="1"/>
          <w:numId w:val="3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by church analysis</w:t>
      </w:r>
    </w:p>
    <w:p w14:paraId="014E5321">
      <w:pPr>
        <w:keepNext w:val="0"/>
        <w:keepLines w:val="0"/>
        <w:widowControl/>
        <w:numPr>
          <w:ilvl w:val="1"/>
          <w:numId w:val="3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ROI calculation</w:t>
      </w:r>
    </w:p>
    <w:p w14:paraId="7264A6CB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Events calendar: </w:t>
      </w:r>
    </w:p>
    <w:p w14:paraId="411636C2">
      <w:pPr>
        <w:keepNext w:val="0"/>
        <w:keepLines w:val="0"/>
        <w:widowControl/>
        <w:numPr>
          <w:ilvl w:val="1"/>
          <w:numId w:val="3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subregion events</w:t>
      </w:r>
    </w:p>
    <w:p w14:paraId="251FA4B4">
      <w:pPr>
        <w:keepNext w:val="0"/>
        <w:keepLines w:val="0"/>
        <w:widowControl/>
        <w:numPr>
          <w:ilvl w:val="1"/>
          <w:numId w:val="3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regional events (visible)</w:t>
      </w:r>
    </w:p>
    <w:p w14:paraId="53658F97">
      <w:pPr>
        <w:keepNext w:val="0"/>
        <w:keepLines w:val="0"/>
        <w:widowControl/>
        <w:numPr>
          <w:ilvl w:val="1"/>
          <w:numId w:val="3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diocese events (visible)</w:t>
      </w:r>
    </w:p>
    <w:p w14:paraId="778FE68E">
      <w:pPr>
        <w:keepNext w:val="0"/>
        <w:keepLines w:val="0"/>
        <w:widowControl/>
        <w:numPr>
          <w:ilvl w:val="1"/>
          <w:numId w:val="3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Monthly/weekly/daily view</w:t>
      </w:r>
    </w:p>
    <w:p w14:paraId="0E794999">
      <w:pPr>
        <w:keepNext w:val="0"/>
        <w:keepLines w:val="0"/>
        <w:widowControl/>
        <w:numPr>
          <w:ilvl w:val="1"/>
          <w:numId w:val="3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Color-coded by type</w:t>
      </w:r>
    </w:p>
    <w:p w14:paraId="4A7415F4">
      <w:pPr>
        <w:keepNext w:val="0"/>
        <w:keepLines w:val="0"/>
        <w:widowControl/>
        <w:numPr>
          <w:ilvl w:val="1"/>
          <w:numId w:val="3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calendar</w:t>
      </w:r>
    </w:p>
    <w:p w14:paraId="583CDB43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Events list: </w:t>
      </w:r>
    </w:p>
    <w:p w14:paraId="35EF5FD0">
      <w:pPr>
        <w:keepNext w:val="0"/>
        <w:keepLines w:val="0"/>
        <w:widowControl/>
        <w:numPr>
          <w:ilvl w:val="1"/>
          <w:numId w:val="3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subregion events</w:t>
      </w:r>
    </w:p>
    <w:p w14:paraId="046FA009">
      <w:pPr>
        <w:keepNext w:val="0"/>
        <w:keepLines w:val="0"/>
        <w:widowControl/>
        <w:numPr>
          <w:ilvl w:val="1"/>
          <w:numId w:val="3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details</w:t>
      </w:r>
    </w:p>
    <w:p w14:paraId="433886A8">
      <w:pPr>
        <w:keepNext w:val="0"/>
        <w:keepLines w:val="0"/>
        <w:widowControl/>
        <w:numPr>
          <w:ilvl w:val="1"/>
          <w:numId w:val="3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 events</w:t>
      </w:r>
    </w:p>
    <w:p w14:paraId="1D141025">
      <w:pPr>
        <w:keepNext w:val="0"/>
        <w:keepLines w:val="0"/>
        <w:widowControl/>
        <w:numPr>
          <w:ilvl w:val="1"/>
          <w:numId w:val="3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Duplicate event</w:t>
      </w:r>
    </w:p>
    <w:p w14:paraId="72547B7B">
      <w:pPr>
        <w:keepNext w:val="0"/>
        <w:keepLines w:val="0"/>
        <w:widowControl/>
        <w:numPr>
          <w:ilvl w:val="1"/>
          <w:numId w:val="3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reports</w:t>
      </w:r>
    </w:p>
    <w:p w14:paraId="3AF4C697">
      <w:pPr>
        <w:keepNext w:val="0"/>
        <w:keepLines w:val="0"/>
        <w:widowControl/>
        <w:numPr>
          <w:ilvl w:val="0"/>
          <w:numId w:val="386"/>
        </w:numPr>
        <w:suppressLineNumbers w:val="0"/>
        <w:spacing w:before="0" w:beforeAutospacing="1" w:after="0" w:afterAutospacing="1"/>
        <w:ind w:left="720" w:hanging="360"/>
      </w:pPr>
      <w:r>
        <w:t xml:space="preserve">Event reports: </w:t>
      </w:r>
    </w:p>
    <w:p w14:paraId="41CBA254">
      <w:pPr>
        <w:keepNext w:val="0"/>
        <w:keepLines w:val="0"/>
        <w:widowControl/>
        <w:numPr>
          <w:ilvl w:val="1"/>
          <w:numId w:val="3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summary report</w:t>
      </w:r>
    </w:p>
    <w:p w14:paraId="02E4A7A4">
      <w:pPr>
        <w:keepNext w:val="0"/>
        <w:keepLines w:val="0"/>
        <w:widowControl/>
        <w:numPr>
          <w:ilvl w:val="1"/>
          <w:numId w:val="3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report</w:t>
      </w:r>
    </w:p>
    <w:p w14:paraId="29DBB596">
      <w:pPr>
        <w:keepNext w:val="0"/>
        <w:keepLines w:val="0"/>
        <w:widowControl/>
        <w:numPr>
          <w:ilvl w:val="1"/>
          <w:numId w:val="3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</w:t>
      </w:r>
    </w:p>
    <w:p w14:paraId="40299D31">
      <w:pPr>
        <w:keepNext w:val="0"/>
        <w:keepLines w:val="0"/>
        <w:widowControl/>
        <w:numPr>
          <w:ilvl w:val="1"/>
          <w:numId w:val="3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Feedback summary report</w:t>
      </w:r>
    </w:p>
    <w:p w14:paraId="3932D172">
      <w:pPr>
        <w:keepNext w:val="0"/>
        <w:keepLines w:val="0"/>
        <w:widowControl/>
        <w:numPr>
          <w:ilvl w:val="1"/>
          <w:numId w:val="3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assessment report</w:t>
      </w:r>
    </w:p>
    <w:p w14:paraId="67550A53">
      <w:pPr>
        <w:keepNext w:val="0"/>
        <w:keepLines w:val="0"/>
        <w:widowControl/>
        <w:numPr>
          <w:ilvl w:val="1"/>
          <w:numId w:val="3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reports</w:t>
      </w:r>
    </w:p>
    <w:p w14:paraId="0E1BA789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C39A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Communications</w:t>
      </w:r>
      <w:r>
        <w:t xml:space="preserve"> (</w:t>
      </w:r>
      <w:r>
        <w:rPr>
          <w:rStyle w:val="8"/>
        </w:rPr>
        <w:t>/subregion/communications</w:t>
      </w:r>
      <w:r>
        <w:t>)</w:t>
      </w:r>
    </w:p>
    <w:p w14:paraId="3117068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Communicate with churches in this subregion</w:t>
      </w:r>
    </w:p>
    <w:p w14:paraId="6152364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7F06EB44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dashboard: </w:t>
      </w:r>
    </w:p>
    <w:p w14:paraId="41210F5A">
      <w:pPr>
        <w:keepNext w:val="0"/>
        <w:keepLines w:val="0"/>
        <w:widowControl/>
        <w:numPr>
          <w:ilvl w:val="1"/>
          <w:numId w:val="3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messages sent this month</w:t>
      </w:r>
    </w:p>
    <w:p w14:paraId="1121621C">
      <w:pPr>
        <w:keepNext w:val="0"/>
        <w:keepLines w:val="0"/>
        <w:widowControl/>
        <w:numPr>
          <w:ilvl w:val="1"/>
          <w:numId w:val="3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messages sent this year</w:t>
      </w:r>
    </w:p>
    <w:p w14:paraId="6DFD0717">
      <w:pPr>
        <w:keepNext w:val="0"/>
        <w:keepLines w:val="0"/>
        <w:widowControl/>
        <w:numPr>
          <w:ilvl w:val="1"/>
          <w:numId w:val="3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communications</w:t>
      </w:r>
    </w:p>
    <w:p w14:paraId="381DD24D">
      <w:pPr>
        <w:keepNext w:val="0"/>
        <w:keepLines w:val="0"/>
        <w:widowControl/>
        <w:numPr>
          <w:ilvl w:val="1"/>
          <w:numId w:val="3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messages</w:t>
      </w:r>
    </w:p>
    <w:p w14:paraId="1BC2C714">
      <w:pPr>
        <w:keepNext w:val="0"/>
        <w:keepLines w:val="0"/>
        <w:widowControl/>
        <w:numPr>
          <w:ilvl w:val="1"/>
          <w:numId w:val="3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rate</w:t>
      </w:r>
    </w:p>
    <w:p w14:paraId="3D9FDA2C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Compose new message: </w:t>
      </w:r>
    </w:p>
    <w:p w14:paraId="5EFBD598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type (SMS/Email/Both)</w:t>
      </w:r>
    </w:p>
    <w:p w14:paraId="1E3A8493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priority (Normal/Urgent/Emergency)</w:t>
      </w:r>
    </w:p>
    <w:p w14:paraId="65C5E6D0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Subject line (for email)</w:t>
      </w:r>
    </w:p>
    <w:p w14:paraId="22175222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body</w:t>
      </w:r>
    </w:p>
    <w:p w14:paraId="1AE4EBCC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Character count (for SMS)</w:t>
      </w:r>
    </w:p>
    <w:p w14:paraId="23B9974A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preview</w:t>
      </w:r>
    </w:p>
    <w:p w14:paraId="07BD097B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preview</w:t>
      </w:r>
    </w:p>
    <w:p w14:paraId="75774787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Recipient selection: </w:t>
      </w:r>
    </w:p>
    <w:p w14:paraId="49C3AA35">
      <w:pPr>
        <w:keepNext w:val="0"/>
        <w:keepLines w:val="0"/>
        <w:widowControl/>
        <w:numPr>
          <w:ilvl w:val="2"/>
          <w:numId w:val="40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churches in subregion</w:t>
      </w:r>
    </w:p>
    <w:p w14:paraId="2C892391">
      <w:pPr>
        <w:keepNext w:val="0"/>
        <w:keepLines w:val="0"/>
        <w:widowControl/>
        <w:numPr>
          <w:ilvl w:val="2"/>
          <w:numId w:val="40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church(es)</w:t>
      </w:r>
    </w:p>
    <w:p w14:paraId="479F636D">
      <w:pPr>
        <w:keepNext w:val="0"/>
        <w:keepLines w:val="0"/>
        <w:widowControl/>
        <w:numPr>
          <w:ilvl w:val="2"/>
          <w:numId w:val="40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pastors in subregion</w:t>
      </w:r>
    </w:p>
    <w:p w14:paraId="016CED75">
      <w:pPr>
        <w:keepNext w:val="0"/>
        <w:keepLines w:val="0"/>
        <w:widowControl/>
        <w:numPr>
          <w:ilvl w:val="2"/>
          <w:numId w:val="40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pastor(s)</w:t>
      </w:r>
    </w:p>
    <w:p w14:paraId="03327C34">
      <w:pPr>
        <w:keepNext w:val="0"/>
        <w:keepLines w:val="0"/>
        <w:widowControl/>
        <w:numPr>
          <w:ilvl w:val="2"/>
          <w:numId w:val="40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church council members</w:t>
      </w:r>
    </w:p>
    <w:p w14:paraId="088F95E7">
      <w:pPr>
        <w:keepNext w:val="0"/>
        <w:keepLines w:val="0"/>
        <w:widowControl/>
        <w:numPr>
          <w:ilvl w:val="2"/>
          <w:numId w:val="40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Custom recipient list</w:t>
      </w:r>
    </w:p>
    <w:p w14:paraId="6C79DA27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immediately or schedule</w:t>
      </w:r>
    </w:p>
    <w:p w14:paraId="236101EF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date and time</w:t>
      </w:r>
    </w:p>
    <w:p w14:paraId="32C76672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documents (email only)</w:t>
      </w:r>
    </w:p>
    <w:p w14:paraId="1830C052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links</w:t>
      </w:r>
    </w:p>
    <w:p w14:paraId="0B12D353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Request read receipt</w:t>
      </w:r>
    </w:p>
    <w:p w14:paraId="0520907F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draft</w:t>
      </w:r>
    </w:p>
    <w:p w14:paraId="5B033420">
      <w:pPr>
        <w:keepNext w:val="0"/>
        <w:keepLines w:val="0"/>
        <w:widowControl/>
        <w:numPr>
          <w:ilvl w:val="1"/>
          <w:numId w:val="4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template</w:t>
      </w:r>
    </w:p>
    <w:p w14:paraId="7C957B42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Message templates: </w:t>
      </w:r>
    </w:p>
    <w:p w14:paraId="6762B589">
      <w:pPr>
        <w:keepNext w:val="0"/>
        <w:keepLines w:val="0"/>
        <w:widowControl/>
        <w:numPr>
          <w:ilvl w:val="1"/>
          <w:numId w:val="4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Pre-saved subregion message templates</w:t>
      </w:r>
    </w:p>
    <w:p w14:paraId="50763B9E">
      <w:pPr>
        <w:keepNext w:val="0"/>
        <w:keepLines w:val="0"/>
        <w:widowControl/>
        <w:numPr>
          <w:ilvl w:val="1"/>
          <w:numId w:val="4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categories</w:t>
      </w:r>
    </w:p>
    <w:p w14:paraId="26C5E911">
      <w:pPr>
        <w:keepNext w:val="0"/>
        <w:keepLines w:val="0"/>
        <w:widowControl/>
        <w:numPr>
          <w:ilvl w:val="1"/>
          <w:numId w:val="4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new template</w:t>
      </w:r>
    </w:p>
    <w:p w14:paraId="4AEFBF81">
      <w:pPr>
        <w:keepNext w:val="0"/>
        <w:keepLines w:val="0"/>
        <w:widowControl/>
        <w:numPr>
          <w:ilvl w:val="1"/>
          <w:numId w:val="4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existing template</w:t>
      </w:r>
    </w:p>
    <w:p w14:paraId="3C8BF8A9">
      <w:pPr>
        <w:keepNext w:val="0"/>
        <w:keepLines w:val="0"/>
        <w:widowControl/>
        <w:numPr>
          <w:ilvl w:val="1"/>
          <w:numId w:val="4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template for new message</w:t>
      </w:r>
    </w:p>
    <w:p w14:paraId="1E889C72">
      <w:pPr>
        <w:keepNext w:val="0"/>
        <w:keepLines w:val="0"/>
        <w:widowControl/>
        <w:numPr>
          <w:ilvl w:val="1"/>
          <w:numId w:val="4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Template variables</w:t>
      </w:r>
    </w:p>
    <w:p w14:paraId="3BC983DD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Broadcast messages: </w:t>
      </w:r>
    </w:p>
    <w:p w14:paraId="165EBAA2">
      <w:pPr>
        <w:keepNext w:val="0"/>
        <w:keepLines w:val="0"/>
        <w:widowControl/>
        <w:numPr>
          <w:ilvl w:val="1"/>
          <w:numId w:val="4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Subregion-wide announcements</w:t>
      </w:r>
    </w:p>
    <w:p w14:paraId="49F8C636">
      <w:pPr>
        <w:keepNext w:val="0"/>
        <w:keepLines w:val="0"/>
        <w:widowControl/>
        <w:numPr>
          <w:ilvl w:val="1"/>
          <w:numId w:val="4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invitations</w:t>
      </w:r>
    </w:p>
    <w:p w14:paraId="2D2BE1C5">
      <w:pPr>
        <w:keepNext w:val="0"/>
        <w:keepLines w:val="0"/>
        <w:widowControl/>
        <w:numPr>
          <w:ilvl w:val="1"/>
          <w:numId w:val="4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invitations</w:t>
      </w:r>
    </w:p>
    <w:p w14:paraId="2740AFF5">
      <w:pPr>
        <w:keepNext w:val="0"/>
        <w:keepLines w:val="0"/>
        <w:widowControl/>
        <w:numPr>
          <w:ilvl w:val="1"/>
          <w:numId w:val="4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reminders</w:t>
      </w:r>
    </w:p>
    <w:p w14:paraId="3CED769E">
      <w:pPr>
        <w:keepNext w:val="0"/>
        <w:keepLines w:val="0"/>
        <w:widowControl/>
        <w:numPr>
          <w:ilvl w:val="1"/>
          <w:numId w:val="4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submission reminders</w:t>
      </w:r>
    </w:p>
    <w:p w14:paraId="1C45037F">
      <w:pPr>
        <w:keepNext w:val="0"/>
        <w:keepLines w:val="0"/>
        <w:widowControl/>
        <w:numPr>
          <w:ilvl w:val="1"/>
          <w:numId w:val="4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General updates</w:t>
      </w:r>
    </w:p>
    <w:p w14:paraId="726041D2">
      <w:pPr>
        <w:keepNext w:val="0"/>
        <w:keepLines w:val="0"/>
        <w:widowControl/>
        <w:numPr>
          <w:ilvl w:val="1"/>
          <w:numId w:val="40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greetings</w:t>
      </w:r>
    </w:p>
    <w:p w14:paraId="06DDB6CE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Message scheduling: </w:t>
      </w:r>
    </w:p>
    <w:p w14:paraId="3441EFDA">
      <w:pPr>
        <w:keepNext w:val="0"/>
        <w:keepLines w:val="0"/>
        <w:widowControl/>
        <w:numPr>
          <w:ilvl w:val="1"/>
          <w:numId w:val="4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messages for future</w:t>
      </w:r>
    </w:p>
    <w:p w14:paraId="5B90B7C8">
      <w:pPr>
        <w:keepNext w:val="0"/>
        <w:keepLines w:val="0"/>
        <w:widowControl/>
        <w:numPr>
          <w:ilvl w:val="1"/>
          <w:numId w:val="4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Recurring messages setup</w:t>
      </w:r>
    </w:p>
    <w:p w14:paraId="151F435E">
      <w:pPr>
        <w:keepNext w:val="0"/>
        <w:keepLines w:val="0"/>
        <w:widowControl/>
        <w:numPr>
          <w:ilvl w:val="1"/>
          <w:numId w:val="4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Cancel scheduled messages</w:t>
      </w:r>
    </w:p>
    <w:p w14:paraId="1D097EAC">
      <w:pPr>
        <w:keepNext w:val="0"/>
        <w:keepLines w:val="0"/>
        <w:widowControl/>
        <w:numPr>
          <w:ilvl w:val="1"/>
          <w:numId w:val="4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scheduled messages</w:t>
      </w:r>
    </w:p>
    <w:p w14:paraId="20B87E89">
      <w:pPr>
        <w:keepNext w:val="0"/>
        <w:keepLines w:val="0"/>
        <w:widowControl/>
        <w:numPr>
          <w:ilvl w:val="1"/>
          <w:numId w:val="4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scheduled queue</w:t>
      </w:r>
    </w:p>
    <w:p w14:paraId="2F96F154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Message tracking: </w:t>
      </w:r>
    </w:p>
    <w:p w14:paraId="11D16784">
      <w:pPr>
        <w:keepNext w:val="0"/>
        <w:keepLines w:val="0"/>
        <w:widowControl/>
        <w:numPr>
          <w:ilvl w:val="1"/>
          <w:numId w:val="4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status (Sent/Delivered/Failed)</w:t>
      </w:r>
    </w:p>
    <w:p w14:paraId="24E64D45">
      <w:pPr>
        <w:keepNext w:val="0"/>
        <w:keepLines w:val="0"/>
        <w:widowControl/>
        <w:numPr>
          <w:ilvl w:val="1"/>
          <w:numId w:val="4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 receipts (email)</w:t>
      </w:r>
    </w:p>
    <w:p w14:paraId="38BD9008">
      <w:pPr>
        <w:keepNext w:val="0"/>
        <w:keepLines w:val="0"/>
        <w:widowControl/>
        <w:numPr>
          <w:ilvl w:val="1"/>
          <w:numId w:val="4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reports</w:t>
      </w:r>
    </w:p>
    <w:p w14:paraId="393DF87D">
      <w:pPr>
        <w:keepNext w:val="0"/>
        <w:keepLines w:val="0"/>
        <w:widowControl/>
        <w:numPr>
          <w:ilvl w:val="1"/>
          <w:numId w:val="4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Failed deliveries with reasons</w:t>
      </w:r>
    </w:p>
    <w:p w14:paraId="7955EB6D">
      <w:pPr>
        <w:keepNext w:val="0"/>
        <w:keepLines w:val="0"/>
        <w:widowControl/>
        <w:numPr>
          <w:ilvl w:val="1"/>
          <w:numId w:val="4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Retry failed messages</w:t>
      </w:r>
    </w:p>
    <w:p w14:paraId="10802DBD">
      <w:pPr>
        <w:keepNext w:val="0"/>
        <w:keepLines w:val="0"/>
        <w:widowControl/>
        <w:numPr>
          <w:ilvl w:val="1"/>
          <w:numId w:val="4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Bounce management</w:t>
      </w:r>
    </w:p>
    <w:p w14:paraId="0D657593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history: </w:t>
      </w:r>
    </w:p>
    <w:p w14:paraId="208AAD80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sent messages log</w:t>
      </w:r>
    </w:p>
    <w:p w14:paraId="39067E76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 range</w:t>
      </w:r>
    </w:p>
    <w:p w14:paraId="0C27B5EC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recipient</w:t>
      </w:r>
    </w:p>
    <w:p w14:paraId="5998E9BA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message type</w:t>
      </w:r>
    </w:p>
    <w:p w14:paraId="2CCDC207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messages</w:t>
      </w:r>
    </w:p>
    <w:p w14:paraId="43B0A082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message details</w:t>
      </w:r>
    </w:p>
    <w:p w14:paraId="5E65AF58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Resend previous messages</w:t>
      </w:r>
    </w:p>
    <w:p w14:paraId="22A165CC">
      <w:pPr>
        <w:keepNext w:val="0"/>
        <w:keepLines w:val="0"/>
        <w:widowControl/>
        <w:numPr>
          <w:ilvl w:val="1"/>
          <w:numId w:val="4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communication log</w:t>
      </w:r>
    </w:p>
    <w:p w14:paraId="78446C2E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Inbox: </w:t>
      </w:r>
    </w:p>
    <w:p w14:paraId="73ADA29E">
      <w:pPr>
        <w:keepNext w:val="0"/>
        <w:keepLines w:val="0"/>
        <w:widowControl/>
        <w:numPr>
          <w:ilvl w:val="1"/>
          <w:numId w:val="4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region</w:t>
      </w:r>
    </w:p>
    <w:p w14:paraId="56AC356F">
      <w:pPr>
        <w:keepNext w:val="0"/>
        <w:keepLines w:val="0"/>
        <w:widowControl/>
        <w:numPr>
          <w:ilvl w:val="1"/>
          <w:numId w:val="4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diocese</w:t>
      </w:r>
    </w:p>
    <w:p w14:paraId="0E1B70CB">
      <w:pPr>
        <w:keepNext w:val="0"/>
        <w:keepLines w:val="0"/>
        <w:widowControl/>
        <w:numPr>
          <w:ilvl w:val="1"/>
          <w:numId w:val="4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churches</w:t>
      </w:r>
    </w:p>
    <w:p w14:paraId="7F154F46">
      <w:pPr>
        <w:keepNext w:val="0"/>
        <w:keepLines w:val="0"/>
        <w:widowControl/>
        <w:numPr>
          <w:ilvl w:val="1"/>
          <w:numId w:val="4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Response and follow-up tracking</w:t>
      </w:r>
    </w:p>
    <w:p w14:paraId="180E8635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analytics: </w:t>
      </w:r>
    </w:p>
    <w:p w14:paraId="3B442A70">
      <w:pPr>
        <w:keepNext w:val="0"/>
        <w:keepLines w:val="0"/>
        <w:widowControl/>
        <w:numPr>
          <w:ilvl w:val="1"/>
          <w:numId w:val="4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sent over time</w:t>
      </w:r>
    </w:p>
    <w:p w14:paraId="36567D5F">
      <w:pPr>
        <w:keepNext w:val="0"/>
        <w:keepLines w:val="0"/>
        <w:widowControl/>
        <w:numPr>
          <w:ilvl w:val="1"/>
          <w:numId w:val="4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by type</w:t>
      </w:r>
    </w:p>
    <w:p w14:paraId="1E18B4C6">
      <w:pPr>
        <w:keepNext w:val="0"/>
        <w:keepLines w:val="0"/>
        <w:widowControl/>
        <w:numPr>
          <w:ilvl w:val="1"/>
          <w:numId w:val="4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rate</w:t>
      </w:r>
    </w:p>
    <w:p w14:paraId="3CBBD5E6">
      <w:pPr>
        <w:keepNext w:val="0"/>
        <w:keepLines w:val="0"/>
        <w:widowControl/>
        <w:numPr>
          <w:ilvl w:val="1"/>
          <w:numId w:val="4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 rate (email)</w:t>
      </w:r>
    </w:p>
    <w:p w14:paraId="7A5A8C30">
      <w:pPr>
        <w:keepNext w:val="0"/>
        <w:keepLines w:val="0"/>
        <w:widowControl/>
        <w:numPr>
          <w:ilvl w:val="1"/>
          <w:numId w:val="40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Recipient engagement</w:t>
      </w:r>
    </w:p>
    <w:p w14:paraId="122B49FD">
      <w:pPr>
        <w:keepNext w:val="0"/>
        <w:keepLines w:val="0"/>
        <w:widowControl/>
        <w:numPr>
          <w:ilvl w:val="0"/>
          <w:numId w:val="398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reports: </w:t>
      </w:r>
    </w:p>
    <w:p w14:paraId="593F0055">
      <w:pPr>
        <w:keepNext w:val="0"/>
        <w:keepLines w:val="0"/>
        <w:widowControl/>
        <w:numPr>
          <w:ilvl w:val="1"/>
          <w:numId w:val="4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communication summary</w:t>
      </w:r>
    </w:p>
    <w:p w14:paraId="1856315B">
      <w:pPr>
        <w:keepNext w:val="0"/>
        <w:keepLines w:val="0"/>
        <w:widowControl/>
        <w:numPr>
          <w:ilvl w:val="1"/>
          <w:numId w:val="4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report</w:t>
      </w:r>
    </w:p>
    <w:p w14:paraId="4BD9283A">
      <w:pPr>
        <w:keepNext w:val="0"/>
        <w:keepLines w:val="0"/>
        <w:widowControl/>
        <w:numPr>
          <w:ilvl w:val="1"/>
          <w:numId w:val="4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Engagement report</w:t>
      </w:r>
    </w:p>
    <w:p w14:paraId="4A9723E6">
      <w:pPr>
        <w:keepNext w:val="0"/>
        <w:keepLines w:val="0"/>
        <w:widowControl/>
        <w:numPr>
          <w:ilvl w:val="1"/>
          <w:numId w:val="4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reports</w:t>
      </w:r>
    </w:p>
    <w:p w14:paraId="5BF0297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AD3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Reports</w:t>
      </w:r>
      <w:r>
        <w:t xml:space="preserve"> (</w:t>
      </w:r>
      <w:r>
        <w:rPr>
          <w:rStyle w:val="8"/>
        </w:rPr>
        <w:t>/subregion/reports</w:t>
      </w:r>
      <w:r>
        <w:t>)</w:t>
      </w:r>
    </w:p>
    <w:p w14:paraId="5C7AD6C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Generate subregion reports and submit to region</w:t>
      </w:r>
    </w:p>
    <w:p w14:paraId="1EB5B44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606E6823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Subregion reports dashboard: </w:t>
      </w:r>
    </w:p>
    <w:p w14:paraId="14854D9F">
      <w:pPr>
        <w:keepNext w:val="0"/>
        <w:keepLines w:val="0"/>
        <w:widowControl/>
        <w:numPr>
          <w:ilvl w:val="1"/>
          <w:numId w:val="4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Recently generated reports</w:t>
      </w:r>
    </w:p>
    <w:p w14:paraId="73DE719F">
      <w:pPr>
        <w:keepNext w:val="0"/>
        <w:keepLines w:val="0"/>
        <w:widowControl/>
        <w:numPr>
          <w:ilvl w:val="1"/>
          <w:numId w:val="4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Reports pending submission to region</w:t>
      </w:r>
    </w:p>
    <w:p w14:paraId="1104F7C5">
      <w:pPr>
        <w:keepNext w:val="0"/>
        <w:keepLines w:val="0"/>
        <w:widowControl/>
        <w:numPr>
          <w:ilvl w:val="1"/>
          <w:numId w:val="4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reports</w:t>
      </w:r>
    </w:p>
    <w:p w14:paraId="5B10D2D8">
      <w:pPr>
        <w:keepNext w:val="0"/>
        <w:keepLines w:val="0"/>
        <w:widowControl/>
        <w:numPr>
          <w:ilvl w:val="1"/>
          <w:numId w:val="4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templates</w:t>
      </w:r>
    </w:p>
    <w:p w14:paraId="74807997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Report templates: </w:t>
      </w:r>
    </w:p>
    <w:p w14:paraId="614BFF3D">
      <w:pPr>
        <w:keepNext w:val="0"/>
        <w:keepLines w:val="0"/>
        <w:widowControl/>
        <w:numPr>
          <w:ilvl w:val="1"/>
          <w:numId w:val="4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subregion summary</w:t>
      </w:r>
    </w:p>
    <w:p w14:paraId="7CB44179">
      <w:pPr>
        <w:keepNext w:val="0"/>
        <w:keepLines w:val="0"/>
        <w:widowControl/>
        <w:numPr>
          <w:ilvl w:val="1"/>
          <w:numId w:val="4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subregion performance</w:t>
      </w:r>
    </w:p>
    <w:p w14:paraId="3838296E">
      <w:pPr>
        <w:keepNext w:val="0"/>
        <w:keepLines w:val="0"/>
        <w:widowControl/>
        <w:numPr>
          <w:ilvl w:val="1"/>
          <w:numId w:val="4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financial report</w:t>
      </w:r>
    </w:p>
    <w:p w14:paraId="1B8CC21C">
      <w:pPr>
        <w:keepNext w:val="0"/>
        <w:keepLines w:val="0"/>
        <w:widowControl/>
        <w:numPr>
          <w:ilvl w:val="1"/>
          <w:numId w:val="4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compliance report</w:t>
      </w:r>
    </w:p>
    <w:p w14:paraId="015EA559">
      <w:pPr>
        <w:keepNext w:val="0"/>
        <w:keepLines w:val="0"/>
        <w:widowControl/>
        <w:numPr>
          <w:ilvl w:val="1"/>
          <w:numId w:val="4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growth report</w:t>
      </w:r>
    </w:p>
    <w:p w14:paraId="673849AA">
      <w:pPr>
        <w:keepNext w:val="0"/>
        <w:keepLines w:val="0"/>
        <w:widowControl/>
        <w:numPr>
          <w:ilvl w:val="1"/>
          <w:numId w:val="4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comparison report</w:t>
      </w:r>
    </w:p>
    <w:p w14:paraId="4202CAA9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Generate report: </w:t>
      </w:r>
    </w:p>
    <w:p w14:paraId="71D1C674">
      <w:pPr>
        <w:keepNext w:val="0"/>
        <w:keepLines w:val="0"/>
        <w:widowControl/>
        <w:numPr>
          <w:ilvl w:val="1"/>
          <w:numId w:val="4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report type</w:t>
      </w:r>
    </w:p>
    <w:p w14:paraId="5B2DD3CE">
      <w:pPr>
        <w:keepNext w:val="0"/>
        <w:keepLines w:val="0"/>
        <w:widowControl/>
        <w:numPr>
          <w:ilvl w:val="1"/>
          <w:numId w:val="4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date range</w:t>
      </w:r>
    </w:p>
    <w:p w14:paraId="213FF57E">
      <w:pPr>
        <w:keepNext w:val="0"/>
        <w:keepLines w:val="0"/>
        <w:widowControl/>
        <w:numPr>
          <w:ilvl w:val="1"/>
          <w:numId w:val="4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comparison period</w:t>
      </w:r>
    </w:p>
    <w:p w14:paraId="3EF4562B">
      <w:pPr>
        <w:keepNext w:val="0"/>
        <w:keepLines w:val="0"/>
        <w:widowControl/>
        <w:numPr>
          <w:ilvl w:val="1"/>
          <w:numId w:val="4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filters (specific churches)</w:t>
      </w:r>
    </w:p>
    <w:p w14:paraId="46ED5E9D">
      <w:pPr>
        <w:keepNext w:val="0"/>
        <w:keepLines w:val="0"/>
        <w:widowControl/>
        <w:numPr>
          <w:ilvl w:val="1"/>
          <w:numId w:val="4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report</w:t>
      </w:r>
    </w:p>
    <w:p w14:paraId="1143B4DD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Monthly subregion summary report contents: </w:t>
      </w:r>
    </w:p>
    <w:p w14:paraId="2FC7E579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overview</w:t>
      </w:r>
    </w:p>
    <w:p w14:paraId="7C133508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churches and members</w:t>
      </w:r>
    </w:p>
    <w:p w14:paraId="6B43EC7C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breakdown</w:t>
      </w:r>
    </w:p>
    <w:p w14:paraId="2FDD17BF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and conversions</w:t>
      </w:r>
    </w:p>
    <w:p w14:paraId="04050629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collection summary</w:t>
      </w:r>
    </w:p>
    <w:p w14:paraId="25FC26D4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position</w:t>
      </w:r>
    </w:p>
    <w:p w14:paraId="38C63351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</w:t>
      </w:r>
    </w:p>
    <w:p w14:paraId="1DC28AF3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Initiatives and events summary</w:t>
      </w:r>
    </w:p>
    <w:p w14:paraId="0E45D9AA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status</w:t>
      </w:r>
    </w:p>
    <w:p w14:paraId="53645B17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highlights</w:t>
      </w:r>
    </w:p>
    <w:p w14:paraId="4B815CED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Challenges and achievements</w:t>
      </w:r>
    </w:p>
    <w:p w14:paraId="3E737B26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 comments</w:t>
      </w:r>
    </w:p>
    <w:p w14:paraId="19A815F1">
      <w:pPr>
        <w:keepNext w:val="0"/>
        <w:keepLines w:val="0"/>
        <w:widowControl/>
        <w:numPr>
          <w:ilvl w:val="1"/>
          <w:numId w:val="4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Recommendations</w:t>
      </w:r>
    </w:p>
    <w:p w14:paraId="00E8BD94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Submit report to region: </w:t>
      </w:r>
    </w:p>
    <w:p w14:paraId="70EFE8DF">
      <w:pPr>
        <w:keepNext w:val="0"/>
        <w:keepLines w:val="0"/>
        <w:widowControl/>
        <w:numPr>
          <w:ilvl w:val="1"/>
          <w:numId w:val="4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Review generated report</w:t>
      </w:r>
    </w:p>
    <w:p w14:paraId="4AF6A541">
      <w:pPr>
        <w:keepNext w:val="0"/>
        <w:keepLines w:val="0"/>
        <w:widowControl/>
        <w:numPr>
          <w:ilvl w:val="1"/>
          <w:numId w:val="4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overseer comments</w:t>
      </w:r>
    </w:p>
    <w:p w14:paraId="167E6011">
      <w:pPr>
        <w:keepNext w:val="0"/>
        <w:keepLines w:val="0"/>
        <w:widowControl/>
        <w:numPr>
          <w:ilvl w:val="1"/>
          <w:numId w:val="4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supporting documents</w:t>
      </w:r>
    </w:p>
    <w:p w14:paraId="5AAF4160">
      <w:pPr>
        <w:keepNext w:val="0"/>
        <w:keepLines w:val="0"/>
        <w:widowControl/>
        <w:numPr>
          <w:ilvl w:val="1"/>
          <w:numId w:val="4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for regional review</w:t>
      </w:r>
    </w:p>
    <w:p w14:paraId="16F4379E">
      <w:pPr>
        <w:keepNext w:val="0"/>
        <w:keepLines w:val="0"/>
        <w:widowControl/>
        <w:numPr>
          <w:ilvl w:val="1"/>
          <w:numId w:val="4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submission status</w:t>
      </w:r>
    </w:p>
    <w:p w14:paraId="1B05E5A4">
      <w:pPr>
        <w:keepNext w:val="0"/>
        <w:keepLines w:val="0"/>
        <w:widowControl/>
        <w:numPr>
          <w:ilvl w:val="1"/>
          <w:numId w:val="4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submission history</w:t>
      </w:r>
    </w:p>
    <w:p w14:paraId="2D9EA34E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Report history: </w:t>
      </w:r>
    </w:p>
    <w:p w14:paraId="4C62484D">
      <w:pPr>
        <w:keepNext w:val="0"/>
        <w:keepLines w:val="0"/>
        <w:widowControl/>
        <w:numPr>
          <w:ilvl w:val="1"/>
          <w:numId w:val="4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Previously submitted reports</w:t>
      </w:r>
    </w:p>
    <w:p w14:paraId="617B3AC6">
      <w:pPr>
        <w:keepNext w:val="0"/>
        <w:keepLines w:val="0"/>
        <w:widowControl/>
        <w:numPr>
          <w:ilvl w:val="1"/>
          <w:numId w:val="4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past reports</w:t>
      </w:r>
    </w:p>
    <w:p w14:paraId="516801F5">
      <w:pPr>
        <w:keepNext w:val="0"/>
        <w:keepLines w:val="0"/>
        <w:widowControl/>
        <w:numPr>
          <w:ilvl w:val="1"/>
          <w:numId w:val="4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reports over time</w:t>
      </w:r>
    </w:p>
    <w:p w14:paraId="7B78B676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Custom report builder: </w:t>
      </w:r>
    </w:p>
    <w:p w14:paraId="78AA7AAE">
      <w:pPr>
        <w:keepNext w:val="0"/>
        <w:keepLines w:val="0"/>
        <w:widowControl/>
        <w:numPr>
          <w:ilvl w:val="1"/>
          <w:numId w:val="4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Build custom subregion reports</w:t>
      </w:r>
    </w:p>
    <w:p w14:paraId="605518EB">
      <w:pPr>
        <w:keepNext w:val="0"/>
        <w:keepLines w:val="0"/>
        <w:widowControl/>
        <w:numPr>
          <w:ilvl w:val="1"/>
          <w:numId w:val="4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data fields</w:t>
      </w:r>
    </w:p>
    <w:p w14:paraId="66CDAEDB">
      <w:pPr>
        <w:keepNext w:val="0"/>
        <w:keepLines w:val="0"/>
        <w:widowControl/>
        <w:numPr>
          <w:ilvl w:val="1"/>
          <w:numId w:val="4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Select visualizations</w:t>
      </w:r>
    </w:p>
    <w:p w14:paraId="56A379CC">
      <w:pPr>
        <w:keepNext w:val="0"/>
        <w:keepLines w:val="0"/>
        <w:widowControl/>
        <w:numPr>
          <w:ilvl w:val="1"/>
          <w:numId w:val="4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custom templates</w:t>
      </w:r>
    </w:p>
    <w:p w14:paraId="0ABAA7CA">
      <w:pPr>
        <w:keepNext w:val="0"/>
        <w:keepLines w:val="0"/>
        <w:widowControl/>
        <w:numPr>
          <w:ilvl w:val="1"/>
          <w:numId w:val="4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Reuse custom templates</w:t>
      </w:r>
    </w:p>
    <w:p w14:paraId="7B490C96">
      <w:pPr>
        <w:keepNext w:val="0"/>
        <w:keepLines w:val="0"/>
        <w:widowControl/>
        <w:numPr>
          <w:ilvl w:val="0"/>
          <w:numId w:val="410"/>
        </w:numPr>
        <w:suppressLineNumbers w:val="0"/>
        <w:spacing w:before="0" w:beforeAutospacing="1" w:after="0" w:afterAutospacing="1"/>
        <w:ind w:left="720" w:hanging="360"/>
      </w:pPr>
      <w:r>
        <w:t xml:space="preserve">Export reports: </w:t>
      </w:r>
    </w:p>
    <w:p w14:paraId="6B133DCE">
      <w:pPr>
        <w:keepNext w:val="0"/>
        <w:keepLines w:val="0"/>
        <w:widowControl/>
        <w:numPr>
          <w:ilvl w:val="1"/>
          <w:numId w:val="4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PDF</w:t>
      </w:r>
    </w:p>
    <w:p w14:paraId="25A0E65B">
      <w:pPr>
        <w:keepNext w:val="0"/>
        <w:keepLines w:val="0"/>
        <w:widowControl/>
        <w:numPr>
          <w:ilvl w:val="1"/>
          <w:numId w:val="4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</w:t>
      </w:r>
    </w:p>
    <w:p w14:paraId="620EA794">
      <w:pPr>
        <w:keepNext w:val="0"/>
        <w:keepLines w:val="0"/>
        <w:widowControl/>
        <w:numPr>
          <w:ilvl w:val="1"/>
          <w:numId w:val="4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reports</w:t>
      </w:r>
    </w:p>
    <w:p w14:paraId="19232B1C">
      <w:pPr>
        <w:keepNext w:val="0"/>
        <w:keepLines w:val="0"/>
        <w:widowControl/>
        <w:numPr>
          <w:ilvl w:val="1"/>
          <w:numId w:val="4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reports</w:t>
      </w:r>
    </w:p>
    <w:p w14:paraId="5A0F8CA5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564B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Compliance Monitoring</w:t>
      </w:r>
      <w:r>
        <w:t xml:space="preserve"> (</w:t>
      </w:r>
      <w:r>
        <w:rPr>
          <w:rStyle w:val="8"/>
        </w:rPr>
        <w:t>/subregion/compliance</w:t>
      </w:r>
      <w:r>
        <w:t>)</w:t>
      </w:r>
    </w:p>
    <w:p w14:paraId="5F5AFA8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Monitor compliance of churches in this subregion</w:t>
      </w:r>
    </w:p>
    <w:p w14:paraId="431A6FE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A232970">
      <w:pPr>
        <w:keepNext w:val="0"/>
        <w:keepLines w:val="0"/>
        <w:widowControl/>
        <w:numPr>
          <w:ilvl w:val="0"/>
          <w:numId w:val="419"/>
        </w:numPr>
        <w:suppressLineNumbers w:val="0"/>
        <w:spacing w:before="0" w:beforeAutospacing="1" w:after="0" w:afterAutospacing="1"/>
        <w:ind w:left="720" w:hanging="360"/>
      </w:pPr>
      <w:r>
        <w:t xml:space="preserve">Subregion compliance dashboard: </w:t>
      </w:r>
    </w:p>
    <w:p w14:paraId="5047C974">
      <w:pPr>
        <w:keepNext w:val="0"/>
        <w:keepLines w:val="0"/>
        <w:widowControl/>
        <w:numPr>
          <w:ilvl w:val="1"/>
          <w:numId w:val="4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compliance rate</w:t>
      </w:r>
    </w:p>
    <w:p w14:paraId="5CAECBE2">
      <w:pPr>
        <w:keepNext w:val="0"/>
        <w:keepLines w:val="0"/>
        <w:widowControl/>
        <w:numPr>
          <w:ilvl w:val="1"/>
          <w:numId w:val="4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in compliance count</w:t>
      </w:r>
    </w:p>
    <w:p w14:paraId="2D949A9E">
      <w:pPr>
        <w:keepNext w:val="0"/>
        <w:keepLines w:val="0"/>
        <w:widowControl/>
        <w:numPr>
          <w:ilvl w:val="1"/>
          <w:numId w:val="4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Non-compliant churches count</w:t>
      </w:r>
    </w:p>
    <w:p w14:paraId="1EDF5907">
      <w:pPr>
        <w:keepNext w:val="0"/>
        <w:keepLines w:val="0"/>
        <w:widowControl/>
        <w:numPr>
          <w:ilvl w:val="1"/>
          <w:numId w:val="4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by category</w:t>
      </w:r>
    </w:p>
    <w:p w14:paraId="10C0B5D2">
      <w:pPr>
        <w:keepNext w:val="0"/>
        <w:keepLines w:val="0"/>
        <w:widowControl/>
        <w:numPr>
          <w:ilvl w:val="1"/>
          <w:numId w:val="4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 (last 12 months)</w:t>
      </w:r>
    </w:p>
    <w:p w14:paraId="660B2C5A">
      <w:pPr>
        <w:keepNext w:val="0"/>
        <w:keepLines w:val="0"/>
        <w:widowControl/>
        <w:numPr>
          <w:ilvl w:val="1"/>
          <w:numId w:val="4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compliance alerts</w:t>
      </w:r>
    </w:p>
    <w:p w14:paraId="73D7B3FA">
      <w:pPr>
        <w:keepNext w:val="0"/>
        <w:keepLines w:val="0"/>
        <w:widowControl/>
        <w:numPr>
          <w:ilvl w:val="1"/>
          <w:numId w:val="4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requiring attention</w:t>
      </w:r>
    </w:p>
    <w:p w14:paraId="1F9DDCCE">
      <w:pPr>
        <w:keepNext w:val="0"/>
        <w:keepLines w:val="0"/>
        <w:widowControl/>
        <w:numPr>
          <w:ilvl w:val="0"/>
          <w:numId w:val="419"/>
        </w:numPr>
        <w:suppressLineNumbers w:val="0"/>
        <w:spacing w:before="0" w:beforeAutospacing="1" w:after="0" w:afterAutospacing="1"/>
        <w:ind w:left="720" w:hanging="360"/>
      </w:pPr>
      <w:r>
        <w:t xml:space="preserve">Church compliance list: </w:t>
      </w:r>
    </w:p>
    <w:p w14:paraId="4110D5A9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</w:t>
      </w:r>
    </w:p>
    <w:p w14:paraId="5AFFD3F5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score (percentage)</w:t>
      </w:r>
    </w:p>
    <w:p w14:paraId="680A5758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compliance status</w:t>
      </w:r>
    </w:p>
    <w:p w14:paraId="5742965E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compliance status</w:t>
      </w:r>
    </w:p>
    <w:p w14:paraId="23D54E33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status</w:t>
      </w:r>
    </w:p>
    <w:p w14:paraId="69F4655A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report submitted date</w:t>
      </w:r>
    </w:p>
    <w:p w14:paraId="750F3906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Days overdue</w:t>
      </w:r>
    </w:p>
    <w:p w14:paraId="0D8529E1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trend</w:t>
      </w:r>
    </w:p>
    <w:p w14:paraId="26D6C478">
      <w:pPr>
        <w:keepNext w:val="0"/>
        <w:keepLines w:val="0"/>
        <w:widowControl/>
        <w:numPr>
          <w:ilvl w:val="1"/>
          <w:numId w:val="4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 Details/Send Reminder/Contact Pastor)</w:t>
      </w:r>
    </w:p>
    <w:p w14:paraId="5A88AA81">
      <w:pPr>
        <w:keepNext w:val="0"/>
        <w:keepLines w:val="0"/>
        <w:widowControl/>
        <w:numPr>
          <w:ilvl w:val="0"/>
          <w:numId w:val="419"/>
        </w:numPr>
        <w:suppressLineNumbers w:val="0"/>
        <w:spacing w:before="0" w:beforeAutospacing="1" w:after="0" w:afterAutospacing="1"/>
        <w:ind w:left="720" w:hanging="360"/>
      </w:pPr>
      <w:r>
        <w:t xml:space="preserve">Church compliance details: </w:t>
      </w:r>
    </w:p>
    <w:p w14:paraId="7478E893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 and information</w:t>
      </w:r>
    </w:p>
    <w:p w14:paraId="17C9018C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breakdown by category</w:t>
      </w:r>
    </w:p>
    <w:p w14:paraId="53F0E62B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Demographics compliance: </w:t>
      </w:r>
    </w:p>
    <w:p w14:paraId="392B3BBF">
      <w:pPr>
        <w:keepNext w:val="0"/>
        <w:keepLines w:val="0"/>
        <w:widowControl/>
        <w:numPr>
          <w:ilvl w:val="2"/>
          <w:numId w:val="4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Required fields</w:t>
      </w:r>
    </w:p>
    <w:p w14:paraId="61C588C2">
      <w:pPr>
        <w:keepNext w:val="0"/>
        <w:keepLines w:val="0"/>
        <w:widowControl/>
        <w:numPr>
          <w:ilvl w:val="2"/>
          <w:numId w:val="4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Submitted fields</w:t>
      </w:r>
    </w:p>
    <w:p w14:paraId="4B9AC77D">
      <w:pPr>
        <w:keepNext w:val="0"/>
        <w:keepLines w:val="0"/>
        <w:widowControl/>
        <w:numPr>
          <w:ilvl w:val="2"/>
          <w:numId w:val="4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Missing fields</w:t>
      </w:r>
    </w:p>
    <w:p w14:paraId="160A2B8F">
      <w:pPr>
        <w:keepNext w:val="0"/>
        <w:keepLines w:val="0"/>
        <w:widowControl/>
        <w:numPr>
          <w:ilvl w:val="2"/>
          <w:numId w:val="42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Last submission date</w:t>
      </w:r>
    </w:p>
    <w:p w14:paraId="16CA457B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Financial compliance: </w:t>
      </w:r>
    </w:p>
    <w:p w14:paraId="38516D86">
      <w:pPr>
        <w:keepNext w:val="0"/>
        <w:keepLines w:val="0"/>
        <w:widowControl/>
        <w:numPr>
          <w:ilvl w:val="2"/>
          <w:numId w:val="4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Monthly report status</w:t>
      </w:r>
    </w:p>
    <w:p w14:paraId="118CD600">
      <w:pPr>
        <w:keepNext w:val="0"/>
        <w:keepLines w:val="0"/>
        <w:widowControl/>
        <w:numPr>
          <w:ilvl w:val="2"/>
          <w:numId w:val="4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payment status</w:t>
      </w:r>
    </w:p>
    <w:p w14:paraId="4AFA4B52">
      <w:pPr>
        <w:keepNext w:val="0"/>
        <w:keepLines w:val="0"/>
        <w:widowControl/>
        <w:numPr>
          <w:ilvl w:val="2"/>
          <w:numId w:val="42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report status</w:t>
      </w:r>
    </w:p>
    <w:p w14:paraId="1F9295B8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Report compliance: </w:t>
      </w:r>
    </w:p>
    <w:p w14:paraId="5CF88771">
      <w:pPr>
        <w:keepNext w:val="0"/>
        <w:keepLines w:val="0"/>
        <w:widowControl/>
        <w:numPr>
          <w:ilvl w:val="2"/>
          <w:numId w:val="4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Monthly reports status (last 6 months)</w:t>
      </w:r>
    </w:p>
    <w:p w14:paraId="47A79E0B">
      <w:pPr>
        <w:keepNext w:val="0"/>
        <w:keepLines w:val="0"/>
        <w:widowControl/>
        <w:numPr>
          <w:ilvl w:val="2"/>
          <w:numId w:val="4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Report completeness</w:t>
      </w:r>
    </w:p>
    <w:p w14:paraId="184CD882">
      <w:pPr>
        <w:keepNext w:val="0"/>
        <w:keepLines w:val="0"/>
        <w:widowControl/>
        <w:numPr>
          <w:ilvl w:val="2"/>
          <w:numId w:val="42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Pastor comments included</w:t>
      </w:r>
    </w:p>
    <w:p w14:paraId="7049DD86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timeline</w:t>
      </w:r>
    </w:p>
    <w:p w14:paraId="4BE5432E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Recurring issues</w:t>
      </w:r>
    </w:p>
    <w:p w14:paraId="3DBF1815">
      <w:pPr>
        <w:keepNext w:val="0"/>
        <w:keepLines w:val="0"/>
        <w:widowControl/>
        <w:numPr>
          <w:ilvl w:val="1"/>
          <w:numId w:val="4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Improvement tracking</w:t>
      </w:r>
    </w:p>
    <w:p w14:paraId="309B2FCA">
      <w:pPr>
        <w:keepNext w:val="0"/>
        <w:keepLines w:val="0"/>
        <w:widowControl/>
        <w:numPr>
          <w:ilvl w:val="0"/>
          <w:numId w:val="419"/>
        </w:numPr>
        <w:suppressLineNumbers w:val="0"/>
        <w:spacing w:before="0" w:beforeAutospacing="1" w:after="0" w:afterAutospacing="1"/>
        <w:ind w:left="720" w:hanging="360"/>
      </w:pPr>
      <w:r>
        <w:t xml:space="preserve">Compliance reminders: </w:t>
      </w:r>
    </w:p>
    <w:p w14:paraId="33D1918D">
      <w:pPr>
        <w:keepNext w:val="0"/>
        <w:keepLines w:val="0"/>
        <w:widowControl/>
        <w:numPr>
          <w:ilvl w:val="1"/>
          <w:numId w:val="4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 to specific church</w:t>
      </w:r>
    </w:p>
    <w:p w14:paraId="74518B01">
      <w:pPr>
        <w:keepNext w:val="0"/>
        <w:keepLines w:val="0"/>
        <w:widowControl/>
        <w:numPr>
          <w:ilvl w:val="1"/>
          <w:numId w:val="4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bulk reminders to non-compliant churches</w:t>
      </w:r>
    </w:p>
    <w:p w14:paraId="60AC98C1">
      <w:pPr>
        <w:keepNext w:val="0"/>
        <w:keepLines w:val="0"/>
        <w:widowControl/>
        <w:numPr>
          <w:ilvl w:val="1"/>
          <w:numId w:val="4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templates</w:t>
      </w:r>
    </w:p>
    <w:p w14:paraId="37DD9F3C">
      <w:pPr>
        <w:keepNext w:val="0"/>
        <w:keepLines w:val="0"/>
        <w:widowControl/>
        <w:numPr>
          <w:ilvl w:val="1"/>
          <w:numId w:val="4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history</w:t>
      </w:r>
    </w:p>
    <w:p w14:paraId="37E83916">
      <w:pPr>
        <w:keepNext w:val="0"/>
        <w:keepLines w:val="0"/>
        <w:widowControl/>
        <w:numPr>
          <w:ilvl w:val="1"/>
          <w:numId w:val="4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automatic reminders</w:t>
      </w:r>
    </w:p>
    <w:p w14:paraId="186DF751">
      <w:pPr>
        <w:keepNext w:val="0"/>
        <w:keepLines w:val="0"/>
        <w:widowControl/>
        <w:numPr>
          <w:ilvl w:val="1"/>
          <w:numId w:val="4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Escalation reminders (to regional overseer)</w:t>
      </w:r>
    </w:p>
    <w:p w14:paraId="19D6FF7F">
      <w:pPr>
        <w:keepNext w:val="0"/>
        <w:keepLines w:val="0"/>
        <w:widowControl/>
        <w:numPr>
          <w:ilvl w:val="0"/>
          <w:numId w:val="419"/>
        </w:numPr>
        <w:suppressLineNumbers w:val="0"/>
        <w:spacing w:before="0" w:beforeAutospacing="1" w:after="0" w:afterAutospacing="1"/>
        <w:ind w:left="720" w:hanging="360"/>
      </w:pPr>
      <w:r>
        <w:t xml:space="preserve">Compliance reports: </w:t>
      </w:r>
    </w:p>
    <w:p w14:paraId="390DAD96">
      <w:pPr>
        <w:keepNext w:val="0"/>
        <w:keepLines w:val="0"/>
        <w:widowControl/>
        <w:numPr>
          <w:ilvl w:val="1"/>
          <w:numId w:val="4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compliance summary</w:t>
      </w:r>
    </w:p>
    <w:p w14:paraId="4A8B6782">
      <w:pPr>
        <w:keepNext w:val="0"/>
        <w:keepLines w:val="0"/>
        <w:widowControl/>
        <w:numPr>
          <w:ilvl w:val="1"/>
          <w:numId w:val="4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Non-compliance report</w:t>
      </w:r>
    </w:p>
    <w:p w14:paraId="6D582CBD">
      <w:pPr>
        <w:keepNext w:val="0"/>
        <w:keepLines w:val="0"/>
        <w:widowControl/>
        <w:numPr>
          <w:ilvl w:val="1"/>
          <w:numId w:val="4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improvement report</w:t>
      </w:r>
    </w:p>
    <w:p w14:paraId="41A79A94">
      <w:pPr>
        <w:keepNext w:val="0"/>
        <w:keepLines w:val="0"/>
        <w:widowControl/>
        <w:numPr>
          <w:ilvl w:val="1"/>
          <w:numId w:val="4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Churches at risk report</w:t>
      </w:r>
    </w:p>
    <w:p w14:paraId="1F686FE9">
      <w:pPr>
        <w:keepNext w:val="0"/>
        <w:keepLines w:val="0"/>
        <w:widowControl/>
        <w:numPr>
          <w:ilvl w:val="1"/>
          <w:numId w:val="4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compliance report to region</w:t>
      </w:r>
    </w:p>
    <w:p w14:paraId="2098AD67">
      <w:pPr>
        <w:keepNext w:val="0"/>
        <w:keepLines w:val="0"/>
        <w:widowControl/>
        <w:numPr>
          <w:ilvl w:val="1"/>
          <w:numId w:val="4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compliance data</w:t>
      </w:r>
    </w:p>
    <w:p w14:paraId="3D128155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A328D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Calendar</w:t>
      </w:r>
      <w:r>
        <w:t xml:space="preserve"> (</w:t>
      </w:r>
      <w:r>
        <w:rPr>
          <w:rStyle w:val="8"/>
        </w:rPr>
        <w:t>/subregion/calendar</w:t>
      </w:r>
      <w:r>
        <w:t>)</w:t>
      </w:r>
    </w:p>
    <w:p w14:paraId="16E9B72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Subregion activities and deadlines calendar</w:t>
      </w:r>
    </w:p>
    <w:p w14:paraId="483F63B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74EA5ABF">
      <w:pPr>
        <w:keepNext w:val="0"/>
        <w:keepLines w:val="0"/>
        <w:widowControl/>
        <w:numPr>
          <w:ilvl w:val="0"/>
          <w:numId w:val="428"/>
        </w:numPr>
        <w:suppressLineNumbers w:val="0"/>
        <w:spacing w:before="0" w:beforeAutospacing="1" w:after="0" w:afterAutospacing="1"/>
        <w:ind w:left="720" w:hanging="360"/>
      </w:pPr>
      <w:r>
        <w:t xml:space="preserve">Calendar views: </w:t>
      </w:r>
    </w:p>
    <w:p w14:paraId="5232D35D">
      <w:pPr>
        <w:keepNext w:val="0"/>
        <w:keepLines w:val="0"/>
        <w:widowControl/>
        <w:numPr>
          <w:ilvl w:val="1"/>
          <w:numId w:val="4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calendar view</w:t>
      </w:r>
    </w:p>
    <w:p w14:paraId="10EB87F9">
      <w:pPr>
        <w:keepNext w:val="0"/>
        <w:keepLines w:val="0"/>
        <w:widowControl/>
        <w:numPr>
          <w:ilvl w:val="1"/>
          <w:numId w:val="4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Weekly calendar view</w:t>
      </w:r>
    </w:p>
    <w:p w14:paraId="1042FCDC">
      <w:pPr>
        <w:keepNext w:val="0"/>
        <w:keepLines w:val="0"/>
        <w:widowControl/>
        <w:numPr>
          <w:ilvl w:val="1"/>
          <w:numId w:val="4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Daily agenda view</w:t>
      </w:r>
    </w:p>
    <w:p w14:paraId="6050BCDF">
      <w:pPr>
        <w:keepNext w:val="0"/>
        <w:keepLines w:val="0"/>
        <w:widowControl/>
        <w:numPr>
          <w:ilvl w:val="1"/>
          <w:numId w:val="4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List view</w:t>
      </w:r>
    </w:p>
    <w:p w14:paraId="22FC67A7">
      <w:pPr>
        <w:keepNext w:val="0"/>
        <w:keepLines w:val="0"/>
        <w:widowControl/>
        <w:numPr>
          <w:ilvl w:val="0"/>
          <w:numId w:val="428"/>
        </w:numPr>
        <w:suppressLineNumbers w:val="0"/>
        <w:spacing w:before="0" w:beforeAutospacing="1" w:after="0" w:afterAutospacing="1"/>
        <w:ind w:left="720" w:hanging="360"/>
      </w:pPr>
      <w:r>
        <w:t xml:space="preserve">Calendar filters: </w:t>
      </w:r>
    </w:p>
    <w:p w14:paraId="0F61CA7C">
      <w:pPr>
        <w:keepNext w:val="0"/>
        <w:keepLines w:val="0"/>
        <w:widowControl/>
        <w:numPr>
          <w:ilvl w:val="1"/>
          <w:numId w:val="4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subregion events</w:t>
      </w:r>
    </w:p>
    <w:p w14:paraId="5F552060">
      <w:pPr>
        <w:keepNext w:val="0"/>
        <w:keepLines w:val="0"/>
        <w:widowControl/>
        <w:numPr>
          <w:ilvl w:val="1"/>
          <w:numId w:val="4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subregion initiatives</w:t>
      </w:r>
    </w:p>
    <w:p w14:paraId="2370E173">
      <w:pPr>
        <w:keepNext w:val="0"/>
        <w:keepLines w:val="0"/>
        <w:widowControl/>
        <w:numPr>
          <w:ilvl w:val="1"/>
          <w:numId w:val="4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regional events</w:t>
      </w:r>
    </w:p>
    <w:p w14:paraId="6ECE99C6">
      <w:pPr>
        <w:keepNext w:val="0"/>
        <w:keepLines w:val="0"/>
        <w:widowControl/>
        <w:numPr>
          <w:ilvl w:val="1"/>
          <w:numId w:val="4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diocese events</w:t>
      </w:r>
    </w:p>
    <w:p w14:paraId="52E333D2">
      <w:pPr>
        <w:keepNext w:val="0"/>
        <w:keepLines w:val="0"/>
        <w:widowControl/>
        <w:numPr>
          <w:ilvl w:val="1"/>
          <w:numId w:val="4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church events</w:t>
      </w:r>
    </w:p>
    <w:p w14:paraId="75397BB5">
      <w:pPr>
        <w:keepNext w:val="0"/>
        <w:keepLines w:val="0"/>
        <w:widowControl/>
        <w:numPr>
          <w:ilvl w:val="1"/>
          <w:numId w:val="4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deadlines</w:t>
      </w:r>
    </w:p>
    <w:p w14:paraId="5697D012">
      <w:pPr>
        <w:keepNext w:val="0"/>
        <w:keepLines w:val="0"/>
        <w:widowControl/>
        <w:numPr>
          <w:ilvl w:val="1"/>
          <w:numId w:val="4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Color-coding by category</w:t>
      </w:r>
    </w:p>
    <w:p w14:paraId="6B5B3470">
      <w:pPr>
        <w:keepNext w:val="0"/>
        <w:keepLines w:val="0"/>
        <w:widowControl/>
        <w:numPr>
          <w:ilvl w:val="0"/>
          <w:numId w:val="428"/>
        </w:numPr>
        <w:suppressLineNumbers w:val="0"/>
        <w:spacing w:before="0" w:beforeAutospacing="1" w:after="0" w:afterAutospacing="1"/>
        <w:ind w:left="720" w:hanging="360"/>
      </w:pPr>
      <w:r>
        <w:t xml:space="preserve">Calendar entries: </w:t>
      </w:r>
    </w:p>
    <w:p w14:paraId="5BC837CB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events</w:t>
      </w:r>
    </w:p>
    <w:p w14:paraId="6A047DF4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initiatives</w:t>
      </w:r>
    </w:p>
    <w:p w14:paraId="799A7789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events (visible)</w:t>
      </w:r>
    </w:p>
    <w:p w14:paraId="7ED50390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(visible)</w:t>
      </w:r>
    </w:p>
    <w:p w14:paraId="26BAD4A6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events (visible)</w:t>
      </w:r>
    </w:p>
    <w:p w14:paraId="77AA3652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submission deadlines</w:t>
      </w:r>
    </w:p>
    <w:p w14:paraId="1EF73581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deadlines</w:t>
      </w:r>
    </w:p>
    <w:p w14:paraId="03322D3C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deadlines</w:t>
      </w:r>
    </w:p>
    <w:p w14:paraId="5C068D68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meetings</w:t>
      </w:r>
    </w:p>
    <w:p w14:paraId="63D5B141">
      <w:pPr>
        <w:keepNext w:val="0"/>
        <w:keepLines w:val="0"/>
        <w:widowControl/>
        <w:numPr>
          <w:ilvl w:val="1"/>
          <w:numId w:val="4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visit schedules</w:t>
      </w:r>
    </w:p>
    <w:p w14:paraId="69B1D733">
      <w:pPr>
        <w:keepNext w:val="0"/>
        <w:keepLines w:val="0"/>
        <w:widowControl/>
        <w:numPr>
          <w:ilvl w:val="0"/>
          <w:numId w:val="428"/>
        </w:numPr>
        <w:suppressLineNumbers w:val="0"/>
        <w:spacing w:before="0" w:beforeAutospacing="1" w:after="0" w:afterAutospacing="1"/>
        <w:ind w:left="720" w:hanging="360"/>
      </w:pPr>
      <w:r>
        <w:t xml:space="preserve">Create calendar entry: </w:t>
      </w:r>
    </w:p>
    <w:p w14:paraId="7064A397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Event/meeting title</w:t>
      </w:r>
    </w:p>
    <w:p w14:paraId="6D53D5BE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type</w:t>
      </w:r>
    </w:p>
    <w:p w14:paraId="24BA97F5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and time</w:t>
      </w:r>
    </w:p>
    <w:p w14:paraId="06E597F4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Duration</w:t>
      </w:r>
    </w:p>
    <w:p w14:paraId="3DB54DC6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</w:t>
      </w:r>
    </w:p>
    <w:p w14:paraId="59B6DED0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Participants</w:t>
      </w:r>
    </w:p>
    <w:p w14:paraId="2EF92591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</w:t>
      </w:r>
    </w:p>
    <w:p w14:paraId="35F52F19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Reminders</w:t>
      </w:r>
    </w:p>
    <w:p w14:paraId="081DA4B4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Recurrence settings</w:t>
      </w:r>
    </w:p>
    <w:p w14:paraId="2A091B62">
      <w:pPr>
        <w:keepNext w:val="0"/>
        <w:keepLines w:val="0"/>
        <w:widowControl/>
        <w:numPr>
          <w:ilvl w:val="1"/>
          <w:numId w:val="4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</w:t>
      </w:r>
    </w:p>
    <w:p w14:paraId="786F8598">
      <w:pPr>
        <w:keepNext w:val="0"/>
        <w:keepLines w:val="0"/>
        <w:widowControl/>
        <w:numPr>
          <w:ilvl w:val="0"/>
          <w:numId w:val="428"/>
        </w:numPr>
        <w:suppressLineNumbers w:val="0"/>
        <w:spacing w:before="0" w:beforeAutospacing="1" w:after="0" w:afterAutospacing="1"/>
        <w:ind w:left="720" w:hanging="360"/>
      </w:pPr>
      <w:r>
        <w:t xml:space="preserve">Calendar synchronization: </w:t>
      </w:r>
    </w:p>
    <w:p w14:paraId="2273FD9F">
      <w:pPr>
        <w:keepNext w:val="0"/>
        <w:keepLines w:val="0"/>
        <w:widowControl/>
        <w:numPr>
          <w:ilvl w:val="1"/>
          <w:numId w:val="4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Sync with personal calendar</w:t>
      </w:r>
    </w:p>
    <w:p w14:paraId="7459D4F6">
      <w:pPr>
        <w:keepNext w:val="0"/>
        <w:keepLines w:val="0"/>
        <w:widowControl/>
        <w:numPr>
          <w:ilvl w:val="1"/>
          <w:numId w:val="4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calendar (iCal)</w:t>
      </w:r>
    </w:p>
    <w:p w14:paraId="2F221FFA">
      <w:pPr>
        <w:keepNext w:val="0"/>
        <w:keepLines w:val="0"/>
        <w:widowControl/>
        <w:numPr>
          <w:ilvl w:val="1"/>
          <w:numId w:val="4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Subscribe to calendar feed</w:t>
      </w:r>
    </w:p>
    <w:p w14:paraId="430CAB3A">
      <w:pPr>
        <w:keepNext w:val="0"/>
        <w:keepLines w:val="0"/>
        <w:widowControl/>
        <w:numPr>
          <w:ilvl w:val="0"/>
          <w:numId w:val="428"/>
        </w:numPr>
        <w:suppressLineNumbers w:val="0"/>
        <w:spacing w:before="0" w:beforeAutospacing="1" w:after="0" w:afterAutospacing="1"/>
        <w:ind w:left="720" w:hanging="360"/>
      </w:pPr>
      <w:r>
        <w:t xml:space="preserve">Calendar sharing: </w:t>
      </w:r>
    </w:p>
    <w:p w14:paraId="34BD0FCA">
      <w:pPr>
        <w:keepNext w:val="0"/>
        <w:keepLines w:val="0"/>
        <w:widowControl/>
        <w:numPr>
          <w:ilvl w:val="1"/>
          <w:numId w:val="4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with subregion team</w:t>
      </w:r>
    </w:p>
    <w:p w14:paraId="2E955289">
      <w:pPr>
        <w:keepNext w:val="0"/>
        <w:keepLines w:val="0"/>
        <w:widowControl/>
        <w:numPr>
          <w:ilvl w:val="1"/>
          <w:numId w:val="4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with churches</w:t>
      </w:r>
    </w:p>
    <w:p w14:paraId="59C77606">
      <w:pPr>
        <w:keepNext w:val="0"/>
        <w:keepLines w:val="0"/>
        <w:widowControl/>
        <w:numPr>
          <w:ilvl w:val="1"/>
          <w:numId w:val="4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calendar</w:t>
      </w:r>
    </w:p>
    <w:p w14:paraId="4D6DE80C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F440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Subregion Settings</w:t>
      </w:r>
      <w:r>
        <w:t xml:space="preserve"> (</w:t>
      </w:r>
      <w:r>
        <w:rPr>
          <w:rStyle w:val="8"/>
        </w:rPr>
        <w:t>/subregion/settings</w:t>
      </w:r>
      <w:r>
        <w:t>)</w:t>
      </w:r>
    </w:p>
    <w:p w14:paraId="00FED10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Configure subregion-level settings</w:t>
      </w:r>
    </w:p>
    <w:p w14:paraId="45653CF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1548E7F">
      <w:pPr>
        <w:keepNext w:val="0"/>
        <w:keepLines w:val="0"/>
        <w:widowControl/>
        <w:numPr>
          <w:ilvl w:val="0"/>
          <w:numId w:val="435"/>
        </w:numPr>
        <w:suppressLineNumbers w:val="0"/>
        <w:spacing w:before="0" w:beforeAutospacing="1" w:after="0" w:afterAutospacing="1"/>
        <w:ind w:left="720" w:hanging="360"/>
      </w:pPr>
      <w:r>
        <w:t xml:space="preserve">Subregion information: </w:t>
      </w:r>
    </w:p>
    <w:p w14:paraId="7BF26AF7">
      <w:pPr>
        <w:keepNext w:val="0"/>
        <w:keepLines w:val="0"/>
        <w:widowControl/>
        <w:numPr>
          <w:ilvl w:val="1"/>
          <w:numId w:val="4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name</w:t>
      </w:r>
    </w:p>
    <w:p w14:paraId="4B896BA5">
      <w:pPr>
        <w:keepNext w:val="0"/>
        <w:keepLines w:val="0"/>
        <w:widowControl/>
        <w:numPr>
          <w:ilvl w:val="1"/>
          <w:numId w:val="4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overseer details</w:t>
      </w:r>
    </w:p>
    <w:p w14:paraId="63F1C0A5">
      <w:pPr>
        <w:keepNext w:val="0"/>
        <w:keepLines w:val="0"/>
        <w:widowControl/>
        <w:numPr>
          <w:ilvl w:val="1"/>
          <w:numId w:val="4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contact information</w:t>
      </w:r>
    </w:p>
    <w:p w14:paraId="4C892791">
      <w:pPr>
        <w:keepNext w:val="0"/>
        <w:keepLines w:val="0"/>
        <w:widowControl/>
        <w:numPr>
          <w:ilvl w:val="1"/>
          <w:numId w:val="4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subregion information</w:t>
      </w:r>
    </w:p>
    <w:p w14:paraId="58DE3603">
      <w:pPr>
        <w:keepNext w:val="0"/>
        <w:keepLines w:val="0"/>
        <w:widowControl/>
        <w:numPr>
          <w:ilvl w:val="0"/>
          <w:numId w:val="435"/>
        </w:numPr>
        <w:suppressLineNumbers w:val="0"/>
        <w:spacing w:before="0" w:beforeAutospacing="1" w:after="0" w:afterAutospacing="1"/>
        <w:ind w:left="720" w:hanging="360"/>
      </w:pPr>
      <w:r>
        <w:t xml:space="preserve">Subregion team: </w:t>
      </w:r>
    </w:p>
    <w:p w14:paraId="312C783D">
      <w:pPr>
        <w:keepNext w:val="0"/>
        <w:keepLines w:val="0"/>
        <w:widowControl/>
        <w:numPr>
          <w:ilvl w:val="1"/>
          <w:numId w:val="4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Add subregion team members</w:t>
      </w:r>
    </w:p>
    <w:p w14:paraId="4744F6A5">
      <w:pPr>
        <w:keepNext w:val="0"/>
        <w:keepLines w:val="0"/>
        <w:widowControl/>
        <w:numPr>
          <w:ilvl w:val="1"/>
          <w:numId w:val="4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Assign roles to team members</w:t>
      </w:r>
    </w:p>
    <w:p w14:paraId="0019B6CE">
      <w:pPr>
        <w:keepNext w:val="0"/>
        <w:keepLines w:val="0"/>
        <w:widowControl/>
        <w:numPr>
          <w:ilvl w:val="1"/>
          <w:numId w:val="4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Manage team permissions</w:t>
      </w:r>
    </w:p>
    <w:p w14:paraId="41AB8BCB">
      <w:pPr>
        <w:keepNext w:val="0"/>
        <w:keepLines w:val="0"/>
        <w:widowControl/>
        <w:numPr>
          <w:ilvl w:val="1"/>
          <w:numId w:val="4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Team member list</w:t>
      </w:r>
    </w:p>
    <w:p w14:paraId="6877144E">
      <w:pPr>
        <w:keepNext w:val="0"/>
        <w:keepLines w:val="0"/>
        <w:widowControl/>
        <w:numPr>
          <w:ilvl w:val="0"/>
          <w:numId w:val="435"/>
        </w:numPr>
        <w:suppressLineNumbers w:val="0"/>
        <w:spacing w:before="0" w:beforeAutospacing="1" w:after="0" w:afterAutospacing="1"/>
        <w:ind w:left="720" w:hanging="360"/>
      </w:pPr>
      <w:r>
        <w:t xml:space="preserve">Notification preferences: </w:t>
      </w:r>
    </w:p>
    <w:p w14:paraId="6D534A7A">
      <w:pPr>
        <w:keepNext w:val="0"/>
        <w:keepLines w:val="0"/>
        <w:widowControl/>
        <w:numPr>
          <w:ilvl w:val="1"/>
          <w:numId w:val="4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notifications settings</w:t>
      </w:r>
    </w:p>
    <w:p w14:paraId="5DF82F3C">
      <w:pPr>
        <w:keepNext w:val="0"/>
        <w:keepLines w:val="0"/>
        <w:widowControl/>
        <w:numPr>
          <w:ilvl w:val="1"/>
          <w:numId w:val="4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notifications settings</w:t>
      </w:r>
    </w:p>
    <w:p w14:paraId="52F6DE92">
      <w:pPr>
        <w:keepNext w:val="0"/>
        <w:keepLines w:val="0"/>
        <w:widowControl/>
        <w:numPr>
          <w:ilvl w:val="1"/>
          <w:numId w:val="4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frequency</w:t>
      </w:r>
    </w:p>
    <w:p w14:paraId="5B7A881E">
      <w:pPr>
        <w:keepNext w:val="0"/>
        <w:keepLines w:val="0"/>
        <w:widowControl/>
        <w:numPr>
          <w:ilvl w:val="1"/>
          <w:numId w:val="43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Quiet hours configuration</w:t>
      </w:r>
    </w:p>
    <w:p w14:paraId="77B1161A">
      <w:pPr>
        <w:keepNext w:val="0"/>
        <w:keepLines w:val="0"/>
        <w:widowControl/>
        <w:numPr>
          <w:ilvl w:val="0"/>
          <w:numId w:val="435"/>
        </w:numPr>
        <w:suppressLineNumbers w:val="0"/>
        <w:spacing w:before="0" w:beforeAutospacing="1" w:after="0" w:afterAutospacing="1"/>
        <w:ind w:left="720" w:hanging="360"/>
      </w:pPr>
      <w:r>
        <w:t xml:space="preserve">Subregion preferences: </w:t>
      </w:r>
    </w:p>
    <w:p w14:paraId="37E79B0D">
      <w:pPr>
        <w:keepNext w:val="0"/>
        <w:keepLines w:val="0"/>
        <w:widowControl/>
        <w:numPr>
          <w:ilvl w:val="1"/>
          <w:numId w:val="4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Dashboard layout preferences</w:t>
      </w:r>
    </w:p>
    <w:p w14:paraId="66FB8F51">
      <w:pPr>
        <w:keepNext w:val="0"/>
        <w:keepLines w:val="0"/>
        <w:widowControl/>
        <w:numPr>
          <w:ilvl w:val="1"/>
          <w:numId w:val="4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Default landing page</w:t>
      </w:r>
    </w:p>
    <w:p w14:paraId="5A9BA2A2">
      <w:pPr>
        <w:keepNext w:val="0"/>
        <w:keepLines w:val="0"/>
        <w:widowControl/>
        <w:numPr>
          <w:ilvl w:val="1"/>
          <w:numId w:val="4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templates</w:t>
      </w:r>
    </w:p>
    <w:p w14:paraId="29D928D8">
      <w:pPr>
        <w:keepNext w:val="0"/>
        <w:keepLines w:val="0"/>
        <w:widowControl/>
        <w:numPr>
          <w:ilvl w:val="1"/>
          <w:numId w:val="4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templates</w:t>
      </w:r>
    </w:p>
    <w:p w14:paraId="154542C8">
      <w:pPr>
        <w:keepNext w:val="0"/>
        <w:keepLines w:val="0"/>
        <w:widowControl/>
        <w:numPr>
          <w:ilvl w:val="1"/>
          <w:numId w:val="4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Calendar preferences</w:t>
      </w:r>
    </w:p>
    <w:p w14:paraId="4C539ACA">
      <w:pPr>
        <w:keepNext w:val="0"/>
        <w:keepLines w:val="0"/>
        <w:widowControl/>
        <w:numPr>
          <w:ilvl w:val="0"/>
          <w:numId w:val="435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settings: </w:t>
      </w:r>
    </w:p>
    <w:p w14:paraId="6948E474">
      <w:pPr>
        <w:keepNext w:val="0"/>
        <w:keepLines w:val="0"/>
        <w:widowControl/>
        <w:numPr>
          <w:ilvl w:val="1"/>
          <w:numId w:val="4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signature</w:t>
      </w:r>
    </w:p>
    <w:p w14:paraId="142F989D">
      <w:pPr>
        <w:keepNext w:val="0"/>
        <w:keepLines w:val="0"/>
        <w:widowControl/>
        <w:numPr>
          <w:ilvl w:val="1"/>
          <w:numId w:val="4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Default message templates</w:t>
      </w:r>
    </w:p>
    <w:p w14:paraId="23A1C4DE">
      <w:pPr>
        <w:keepNext w:val="0"/>
        <w:keepLines w:val="0"/>
        <w:widowControl/>
        <w:numPr>
          <w:ilvl w:val="1"/>
          <w:numId w:val="4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 schedules</w:t>
      </w:r>
    </w:p>
    <w:p w14:paraId="4174FDB8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EE3F0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CHURCH PORTAL MODULES</w:t>
      </w:r>
    </w:p>
    <w:p w14:paraId="18082B39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E9F69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Dashboard</w:t>
      </w:r>
      <w:r>
        <w:t xml:space="preserve"> (</w:t>
      </w:r>
      <w:r>
        <w:rPr>
          <w:rStyle w:val="8"/>
        </w:rPr>
        <w:t>/church/dashboard</w:t>
      </w:r>
      <w:r>
        <w:t>)</w:t>
      </w:r>
    </w:p>
    <w:p w14:paraId="2CA423D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Overview of church operations and key metrics</w:t>
      </w:r>
    </w:p>
    <w:p w14:paraId="405ED81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68FA1BE4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Church metrics summary: </w:t>
      </w:r>
    </w:p>
    <w:p w14:paraId="370B1B31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count</w:t>
      </w:r>
    </w:p>
    <w:p w14:paraId="26E8A22E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youth count</w:t>
      </w:r>
    </w:p>
    <w:p w14:paraId="06364873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women's fellowship count</w:t>
      </w:r>
    </w:p>
    <w:p w14:paraId="0D375BB6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men's fellowship count</w:t>
      </w:r>
    </w:p>
    <w:p w14:paraId="4ED582A7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Sunday school enrollment</w:t>
      </w:r>
    </w:p>
    <w:p w14:paraId="069501CE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this month</w:t>
      </w:r>
    </w:p>
    <w:p w14:paraId="0CB189BA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conversions this month</w:t>
      </w:r>
    </w:p>
    <w:p w14:paraId="4E3A40C3">
      <w:pPr>
        <w:keepNext w:val="0"/>
        <w:keepLines w:val="0"/>
        <w:widowControl/>
        <w:numPr>
          <w:ilvl w:val="1"/>
          <w:numId w:val="44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Communion participation this month</w:t>
      </w:r>
    </w:p>
    <w:p w14:paraId="66CB26D4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Church trends: </w:t>
      </w:r>
    </w:p>
    <w:p w14:paraId="5D91C395">
      <w:pPr>
        <w:keepNext w:val="0"/>
        <w:keepLines w:val="0"/>
        <w:widowControl/>
        <w:numPr>
          <w:ilvl w:val="1"/>
          <w:numId w:val="4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trend (last 12 months)</w:t>
      </w:r>
    </w:p>
    <w:p w14:paraId="6233F97C">
      <w:pPr>
        <w:keepNext w:val="0"/>
        <w:keepLines w:val="0"/>
        <w:widowControl/>
        <w:numPr>
          <w:ilvl w:val="1"/>
          <w:numId w:val="4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trend (last 12 months)</w:t>
      </w:r>
    </w:p>
    <w:p w14:paraId="6B4FFA84">
      <w:pPr>
        <w:keepNext w:val="0"/>
        <w:keepLines w:val="0"/>
        <w:widowControl/>
        <w:numPr>
          <w:ilvl w:val="1"/>
          <w:numId w:val="4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Conversion trend (last 12 months)</w:t>
      </w:r>
    </w:p>
    <w:p w14:paraId="2EAB25BB">
      <w:pPr>
        <w:keepNext w:val="0"/>
        <w:keepLines w:val="0"/>
        <w:widowControl/>
        <w:numPr>
          <w:ilvl w:val="1"/>
          <w:numId w:val="4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giving trend (last 12 months)</w:t>
      </w:r>
    </w:p>
    <w:p w14:paraId="255D7BEB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Financial summary: </w:t>
      </w:r>
    </w:p>
    <w:p w14:paraId="578B8E46">
      <w:pPr>
        <w:keepNext w:val="0"/>
        <w:keepLines w:val="0"/>
        <w:widowControl/>
        <w:numPr>
          <w:ilvl w:val="1"/>
          <w:numId w:val="4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this month</w:t>
      </w:r>
    </w:p>
    <w:p w14:paraId="43779599">
      <w:pPr>
        <w:keepNext w:val="0"/>
        <w:keepLines w:val="0"/>
        <w:widowControl/>
        <w:numPr>
          <w:ilvl w:val="1"/>
          <w:numId w:val="4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this month</w:t>
      </w:r>
    </w:p>
    <w:p w14:paraId="142A950B">
      <w:pPr>
        <w:keepNext w:val="0"/>
        <w:keepLines w:val="0"/>
        <w:widowControl/>
        <w:numPr>
          <w:ilvl w:val="1"/>
          <w:numId w:val="4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paid this month</w:t>
      </w:r>
    </w:p>
    <w:p w14:paraId="3EC8F581">
      <w:pPr>
        <w:keepNext w:val="0"/>
        <w:keepLines w:val="0"/>
        <w:widowControl/>
        <w:numPr>
          <w:ilvl w:val="1"/>
          <w:numId w:val="4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status (Paid/Pending/Overdue)</w:t>
      </w:r>
    </w:p>
    <w:p w14:paraId="25C8345C">
      <w:pPr>
        <w:keepNext w:val="0"/>
        <w:keepLines w:val="0"/>
        <w:widowControl/>
        <w:numPr>
          <w:ilvl w:val="1"/>
          <w:numId w:val="4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Outstanding tithe amount (if any)</w:t>
      </w:r>
    </w:p>
    <w:p w14:paraId="78F7F0BD">
      <w:pPr>
        <w:keepNext w:val="0"/>
        <w:keepLines w:val="0"/>
        <w:widowControl/>
        <w:numPr>
          <w:ilvl w:val="1"/>
          <w:numId w:val="4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</w:t>
      </w:r>
      <w:bookmarkStart w:id="0" w:name="_GoBack"/>
      <w:bookmarkEnd w:id="0"/>
    </w:p>
    <w:p w14:paraId="35F05CB1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Recent activities: </w:t>
      </w:r>
    </w:p>
    <w:p w14:paraId="508A23ED">
      <w:pPr>
        <w:keepNext w:val="0"/>
        <w:keepLines w:val="0"/>
        <w:widowControl/>
        <w:numPr>
          <w:ilvl w:val="1"/>
          <w:numId w:val="4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demographic updates</w:t>
      </w:r>
    </w:p>
    <w:p w14:paraId="018F0195">
      <w:pPr>
        <w:keepNext w:val="0"/>
        <w:keepLines w:val="0"/>
        <w:widowControl/>
        <w:numPr>
          <w:ilvl w:val="1"/>
          <w:numId w:val="4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financial transactions</w:t>
      </w:r>
    </w:p>
    <w:p w14:paraId="45286B41">
      <w:pPr>
        <w:keepNext w:val="0"/>
        <w:keepLines w:val="0"/>
        <w:widowControl/>
        <w:numPr>
          <w:ilvl w:val="1"/>
          <w:numId w:val="4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tithe payments</w:t>
      </w:r>
    </w:p>
    <w:p w14:paraId="43F40DAC">
      <w:pPr>
        <w:keepNext w:val="0"/>
        <w:keepLines w:val="0"/>
        <w:widowControl/>
        <w:numPr>
          <w:ilvl w:val="1"/>
          <w:numId w:val="4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reports submitted</w:t>
      </w:r>
    </w:p>
    <w:p w14:paraId="74170B99">
      <w:pPr>
        <w:keepNext w:val="0"/>
        <w:keepLines w:val="0"/>
        <w:widowControl/>
        <w:numPr>
          <w:ilvl w:val="1"/>
          <w:numId w:val="4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events attended</w:t>
      </w:r>
    </w:p>
    <w:p w14:paraId="0CC9256F">
      <w:pPr>
        <w:keepNext w:val="0"/>
        <w:keepLines w:val="0"/>
        <w:widowControl/>
        <w:numPr>
          <w:ilvl w:val="1"/>
          <w:numId w:val="4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initiatives participated</w:t>
      </w:r>
    </w:p>
    <w:p w14:paraId="18A6EDEC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Compliance status: </w:t>
      </w:r>
    </w:p>
    <w:p w14:paraId="4818B98C">
      <w:pPr>
        <w:keepNext w:val="0"/>
        <w:keepLines w:val="0"/>
        <w:widowControl/>
        <w:numPr>
          <w:ilvl w:val="1"/>
          <w:numId w:val="4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Demographics reporting status</w:t>
      </w:r>
    </w:p>
    <w:p w14:paraId="7E5955B9">
      <w:pPr>
        <w:keepNext w:val="0"/>
        <w:keepLines w:val="0"/>
        <w:widowControl/>
        <w:numPr>
          <w:ilvl w:val="1"/>
          <w:numId w:val="4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reporting status</w:t>
      </w:r>
    </w:p>
    <w:p w14:paraId="0AFBC89F">
      <w:pPr>
        <w:keepNext w:val="0"/>
        <w:keepLines w:val="0"/>
        <w:widowControl/>
        <w:numPr>
          <w:ilvl w:val="1"/>
          <w:numId w:val="4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status</w:t>
      </w:r>
    </w:p>
    <w:p w14:paraId="16C23D24">
      <w:pPr>
        <w:keepNext w:val="0"/>
        <w:keepLines w:val="0"/>
        <w:widowControl/>
        <w:numPr>
          <w:ilvl w:val="1"/>
          <w:numId w:val="4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Overall compliance score</w:t>
      </w:r>
    </w:p>
    <w:p w14:paraId="2F6C0077">
      <w:pPr>
        <w:keepNext w:val="0"/>
        <w:keepLines w:val="0"/>
        <w:widowControl/>
        <w:numPr>
          <w:ilvl w:val="1"/>
          <w:numId w:val="4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deadlines</w:t>
      </w:r>
    </w:p>
    <w:p w14:paraId="0B0A0AB7">
      <w:pPr>
        <w:keepNext w:val="0"/>
        <w:keepLines w:val="0"/>
        <w:widowControl/>
        <w:numPr>
          <w:ilvl w:val="1"/>
          <w:numId w:val="4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items alert</w:t>
      </w:r>
    </w:p>
    <w:p w14:paraId="3A1D9CD1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Quick actions: </w:t>
      </w:r>
    </w:p>
    <w:p w14:paraId="3051E111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demographics</w:t>
      </w:r>
    </w:p>
    <w:p w14:paraId="4131DECC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Record income</w:t>
      </w:r>
    </w:p>
    <w:p w14:paraId="22C18F60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Record expense</w:t>
      </w:r>
    </w:p>
    <w:p w14:paraId="6D974722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Pay tithe</w:t>
      </w:r>
    </w:p>
    <w:p w14:paraId="5FF835BC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monthly report</w:t>
      </w:r>
    </w:p>
    <w:p w14:paraId="267CEEB1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church initiative</w:t>
      </w:r>
    </w:p>
    <w:p w14:paraId="14F0B0EA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church event</w:t>
      </w:r>
    </w:p>
    <w:p w14:paraId="259025A2">
      <w:pPr>
        <w:keepNext w:val="0"/>
        <w:keepLines w:val="0"/>
        <w:widowControl/>
        <w:numPr>
          <w:ilvl w:val="1"/>
          <w:numId w:val="4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message to members</w:t>
      </w:r>
    </w:p>
    <w:p w14:paraId="36287AF5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Church calendar: </w:t>
      </w:r>
    </w:p>
    <w:p w14:paraId="1FE8539C">
      <w:pPr>
        <w:keepNext w:val="0"/>
        <w:keepLines w:val="0"/>
        <w:widowControl/>
        <w:numPr>
          <w:ilvl w:val="1"/>
          <w:numId w:val="4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church services</w:t>
      </w:r>
    </w:p>
    <w:p w14:paraId="7C5D8FAA">
      <w:pPr>
        <w:keepNext w:val="0"/>
        <w:keepLines w:val="0"/>
        <w:widowControl/>
        <w:numPr>
          <w:ilvl w:val="1"/>
          <w:numId w:val="4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church events</w:t>
      </w:r>
    </w:p>
    <w:p w14:paraId="2EA1E88A">
      <w:pPr>
        <w:keepNext w:val="0"/>
        <w:keepLines w:val="0"/>
        <w:widowControl/>
        <w:numPr>
          <w:ilvl w:val="1"/>
          <w:numId w:val="4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initiatives</w:t>
      </w:r>
    </w:p>
    <w:p w14:paraId="2E762EA7">
      <w:pPr>
        <w:keepNext w:val="0"/>
        <w:keepLines w:val="0"/>
        <w:widowControl/>
        <w:numPr>
          <w:ilvl w:val="1"/>
          <w:numId w:val="4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(visible)</w:t>
      </w:r>
    </w:p>
    <w:p w14:paraId="5456939E">
      <w:pPr>
        <w:keepNext w:val="0"/>
        <w:keepLines w:val="0"/>
        <w:widowControl/>
        <w:numPr>
          <w:ilvl w:val="1"/>
          <w:numId w:val="4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events (visible)</w:t>
      </w:r>
    </w:p>
    <w:p w14:paraId="34DD5036">
      <w:pPr>
        <w:keepNext w:val="0"/>
        <w:keepLines w:val="0"/>
        <w:widowControl/>
        <w:numPr>
          <w:ilvl w:val="1"/>
          <w:numId w:val="4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events (visible)</w:t>
      </w:r>
    </w:p>
    <w:p w14:paraId="5853B4CA">
      <w:pPr>
        <w:keepNext w:val="0"/>
        <w:keepLines w:val="0"/>
        <w:widowControl/>
        <w:numPr>
          <w:ilvl w:val="1"/>
          <w:numId w:val="44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Important deadlines</w:t>
      </w:r>
    </w:p>
    <w:p w14:paraId="68E2F15C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Notifications: </w:t>
      </w:r>
    </w:p>
    <w:p w14:paraId="476156A8">
      <w:pPr>
        <w:keepNext w:val="0"/>
        <w:keepLines w:val="0"/>
        <w:widowControl/>
        <w:numPr>
          <w:ilvl w:val="1"/>
          <w:numId w:val="4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reminders</w:t>
      </w:r>
    </w:p>
    <w:p w14:paraId="5E6FE822">
      <w:pPr>
        <w:keepNext w:val="0"/>
        <w:keepLines w:val="0"/>
        <w:widowControl/>
        <w:numPr>
          <w:ilvl w:val="1"/>
          <w:numId w:val="4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reminders</w:t>
      </w:r>
    </w:p>
    <w:p w14:paraId="2066B4C0">
      <w:pPr>
        <w:keepNext w:val="0"/>
        <w:keepLines w:val="0"/>
        <w:widowControl/>
        <w:numPr>
          <w:ilvl w:val="1"/>
          <w:numId w:val="4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invitations</w:t>
      </w:r>
    </w:p>
    <w:p w14:paraId="165A2336">
      <w:pPr>
        <w:keepNext w:val="0"/>
        <w:keepLines w:val="0"/>
        <w:widowControl/>
        <w:numPr>
          <w:ilvl w:val="1"/>
          <w:numId w:val="4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invitations</w:t>
      </w:r>
    </w:p>
    <w:p w14:paraId="463AA90A">
      <w:pPr>
        <w:keepNext w:val="0"/>
        <w:keepLines w:val="0"/>
        <w:widowControl/>
        <w:numPr>
          <w:ilvl w:val="1"/>
          <w:numId w:val="4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subregion/region/diocese</w:t>
      </w:r>
    </w:p>
    <w:p w14:paraId="43B4E201">
      <w:pPr>
        <w:keepNext w:val="0"/>
        <w:keepLines w:val="0"/>
        <w:widowControl/>
        <w:numPr>
          <w:ilvl w:val="1"/>
          <w:numId w:val="4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notifications</w:t>
      </w:r>
    </w:p>
    <w:p w14:paraId="0ED0E44E">
      <w:pPr>
        <w:keepNext w:val="0"/>
        <w:keepLines w:val="0"/>
        <w:widowControl/>
        <w:numPr>
          <w:ilvl w:val="0"/>
          <w:numId w:val="441"/>
        </w:numPr>
        <w:suppressLineNumbers w:val="0"/>
        <w:spacing w:before="0" w:beforeAutospacing="1" w:after="0" w:afterAutospacing="1"/>
        <w:ind w:left="720" w:hanging="360"/>
      </w:pPr>
      <w:r>
        <w:t xml:space="preserve">Church information card: </w:t>
      </w:r>
    </w:p>
    <w:p w14:paraId="613C3BCF">
      <w:pPr>
        <w:keepNext w:val="0"/>
        <w:keepLines w:val="0"/>
        <w:widowControl/>
        <w:numPr>
          <w:ilvl w:val="1"/>
          <w:numId w:val="4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</w:t>
      </w:r>
    </w:p>
    <w:p w14:paraId="1609DE68">
      <w:pPr>
        <w:keepNext w:val="0"/>
        <w:keepLines w:val="0"/>
        <w:widowControl/>
        <w:numPr>
          <w:ilvl w:val="1"/>
          <w:numId w:val="4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name and photo</w:t>
      </w:r>
    </w:p>
    <w:p w14:paraId="38FB6DBF">
      <w:pPr>
        <w:keepNext w:val="0"/>
        <w:keepLines w:val="0"/>
        <w:widowControl/>
        <w:numPr>
          <w:ilvl w:val="1"/>
          <w:numId w:val="4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address</w:t>
      </w:r>
    </w:p>
    <w:p w14:paraId="629D5500">
      <w:pPr>
        <w:keepNext w:val="0"/>
        <w:keepLines w:val="0"/>
        <w:widowControl/>
        <w:numPr>
          <w:ilvl w:val="1"/>
          <w:numId w:val="4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times</w:t>
      </w:r>
    </w:p>
    <w:p w14:paraId="6F106C89">
      <w:pPr>
        <w:keepNext w:val="0"/>
        <w:keepLines w:val="0"/>
        <w:widowControl/>
        <w:numPr>
          <w:ilvl w:val="1"/>
          <w:numId w:val="4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Contact details</w:t>
      </w:r>
    </w:p>
    <w:p w14:paraId="2799CCA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D867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Demographics Management</w:t>
      </w:r>
      <w:r>
        <w:t xml:space="preserve"> (</w:t>
      </w:r>
      <w:r>
        <w:rPr>
          <w:rStyle w:val="8"/>
        </w:rPr>
        <w:t>/church/demographics</w:t>
      </w:r>
      <w:r>
        <w:t>)</w:t>
      </w:r>
    </w:p>
    <w:p w14:paraId="5B3AFA0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and update church demographic data</w:t>
      </w:r>
    </w:p>
    <w:p w14:paraId="04AADC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0FDE5AF">
      <w:pPr>
        <w:keepNext w:val="0"/>
        <w:keepLines w:val="0"/>
        <w:widowControl/>
        <w:numPr>
          <w:ilvl w:val="0"/>
          <w:numId w:val="451"/>
        </w:numPr>
        <w:suppressLineNumbers w:val="0"/>
        <w:spacing w:before="0" w:beforeAutospacing="1" w:after="0" w:afterAutospacing="1"/>
        <w:ind w:left="720" w:hanging="360"/>
      </w:pPr>
      <w:r>
        <w:t xml:space="preserve">Current demographics overview: </w:t>
      </w:r>
    </w:p>
    <w:p w14:paraId="41022F95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(current count)</w:t>
      </w:r>
    </w:p>
    <w:p w14:paraId="4A8542D5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count (ages 13-35)</w:t>
      </w:r>
    </w:p>
    <w:p w14:paraId="19180D0D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Women's fellowship count</w:t>
      </w:r>
    </w:p>
    <w:p w14:paraId="15EB23F3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Men's fellowship count</w:t>
      </w:r>
    </w:p>
    <w:p w14:paraId="73FDA70F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Sunday school enrollment (children)</w:t>
      </w:r>
    </w:p>
    <w:p w14:paraId="72782B27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Senior citizens count</w:t>
      </w:r>
    </w:p>
    <w:p w14:paraId="455E1963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Age distribution chart</w:t>
      </w:r>
    </w:p>
    <w:p w14:paraId="685A203B">
      <w:pPr>
        <w:keepNext w:val="0"/>
        <w:keepLines w:val="0"/>
        <w:widowControl/>
        <w:numPr>
          <w:ilvl w:val="1"/>
          <w:numId w:val="4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Gender distribution chart</w:t>
      </w:r>
    </w:p>
    <w:p w14:paraId="4608E670">
      <w:pPr>
        <w:keepNext w:val="0"/>
        <w:keepLines w:val="0"/>
        <w:widowControl/>
        <w:numPr>
          <w:ilvl w:val="0"/>
          <w:numId w:val="451"/>
        </w:numPr>
        <w:suppressLineNumbers w:val="0"/>
        <w:spacing w:before="0" w:beforeAutospacing="1" w:after="0" w:afterAutospacing="1"/>
        <w:ind w:left="720" w:hanging="360"/>
      </w:pPr>
      <w:r>
        <w:t xml:space="preserve">Update demographics form: </w:t>
      </w:r>
    </w:p>
    <w:p w14:paraId="60E79A3D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 and year selection</w:t>
      </w:r>
    </w:p>
    <w:p w14:paraId="08B188F5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members count input</w:t>
      </w:r>
    </w:p>
    <w:p w14:paraId="2B65B486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group count input</w:t>
      </w:r>
    </w:p>
    <w:p w14:paraId="3F2CB52C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Women's fellowship count input</w:t>
      </w:r>
    </w:p>
    <w:p w14:paraId="1A5EC16D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Men's fellowship count input</w:t>
      </w:r>
    </w:p>
    <w:p w14:paraId="3E35AC6D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Sunday school enrollment input</w:t>
      </w:r>
    </w:p>
    <w:p w14:paraId="5D9D1E4C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members added this month</w:t>
      </w:r>
    </w:p>
    <w:p w14:paraId="40D0928C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transferred out this month</w:t>
      </w:r>
    </w:p>
    <w:p w14:paraId="1570733C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Baptisms performed this month</w:t>
      </w:r>
    </w:p>
    <w:p w14:paraId="6E57795A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Communion participants this month</w:t>
      </w:r>
    </w:p>
    <w:p w14:paraId="60053626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conversions this month</w:t>
      </w:r>
    </w:p>
    <w:p w14:paraId="15FA3078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validation (youth ≤ total members, etc.)</w:t>
      </w:r>
    </w:p>
    <w:p w14:paraId="60371BA9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draft</w:t>
      </w:r>
    </w:p>
    <w:p w14:paraId="4C61DFF4">
      <w:pPr>
        <w:keepNext w:val="0"/>
        <w:keepLines w:val="0"/>
        <w:widowControl/>
        <w:numPr>
          <w:ilvl w:val="1"/>
          <w:numId w:val="4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for approval</w:t>
      </w:r>
    </w:p>
    <w:p w14:paraId="5A728826">
      <w:pPr>
        <w:keepNext w:val="0"/>
        <w:keepLines w:val="0"/>
        <w:widowControl/>
        <w:numPr>
          <w:ilvl w:val="0"/>
          <w:numId w:val="451"/>
        </w:numPr>
        <w:suppressLineNumbers w:val="0"/>
        <w:spacing w:before="0" w:beforeAutospacing="1" w:after="0" w:afterAutospacing="1"/>
        <w:ind w:left="720" w:hanging="360"/>
      </w:pPr>
      <w:r>
        <w:t xml:space="preserve">Spiritual activities tracking: </w:t>
      </w:r>
    </w:p>
    <w:p w14:paraId="7B83590A">
      <w:pPr>
        <w:keepNext w:val="0"/>
        <w:keepLines w:val="0"/>
        <w:widowControl/>
        <w:numPr>
          <w:ilvl w:val="1"/>
          <w:numId w:val="4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Baptisms: </w:t>
      </w:r>
    </w:p>
    <w:p w14:paraId="663828AC">
      <w:pPr>
        <w:keepNext w:val="0"/>
        <w:keepLines w:val="0"/>
        <w:widowControl/>
        <w:numPr>
          <w:ilvl w:val="2"/>
          <w:numId w:val="45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Number of baptisms this month</w:t>
      </w:r>
    </w:p>
    <w:p w14:paraId="3DDDF294">
      <w:pPr>
        <w:keepNext w:val="0"/>
        <w:keepLines w:val="0"/>
        <w:widowControl/>
        <w:numPr>
          <w:ilvl w:val="2"/>
          <w:numId w:val="45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Baptism dates</w:t>
      </w:r>
    </w:p>
    <w:p w14:paraId="17372BD6">
      <w:pPr>
        <w:keepNext w:val="0"/>
        <w:keepLines w:val="0"/>
        <w:widowControl/>
        <w:numPr>
          <w:ilvl w:val="2"/>
          <w:numId w:val="45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Notes (optional)</w:t>
      </w:r>
    </w:p>
    <w:p w14:paraId="1FF4374E">
      <w:pPr>
        <w:keepNext w:val="0"/>
        <w:keepLines w:val="0"/>
        <w:widowControl/>
        <w:numPr>
          <w:ilvl w:val="1"/>
          <w:numId w:val="4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Communion participation: </w:t>
      </w:r>
    </w:p>
    <w:p w14:paraId="55F7EA51">
      <w:pPr>
        <w:keepNext w:val="0"/>
        <w:keepLines w:val="0"/>
        <w:widowControl/>
        <w:numPr>
          <w:ilvl w:val="2"/>
          <w:numId w:val="45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Number of participants</w:t>
      </w:r>
    </w:p>
    <w:p w14:paraId="3C2FB6A3">
      <w:pPr>
        <w:keepNext w:val="0"/>
        <w:keepLines w:val="0"/>
        <w:widowControl/>
        <w:numPr>
          <w:ilvl w:val="2"/>
          <w:numId w:val="45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Communion service dates</w:t>
      </w:r>
    </w:p>
    <w:p w14:paraId="5C1F717F">
      <w:pPr>
        <w:keepNext w:val="0"/>
        <w:keepLines w:val="0"/>
        <w:widowControl/>
        <w:numPr>
          <w:ilvl w:val="1"/>
          <w:numId w:val="4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New conversions: </w:t>
      </w:r>
    </w:p>
    <w:p w14:paraId="28C7D128">
      <w:pPr>
        <w:keepNext w:val="0"/>
        <w:keepLines w:val="0"/>
        <w:widowControl/>
        <w:numPr>
          <w:ilvl w:val="2"/>
          <w:numId w:val="4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Number of new converts</w:t>
      </w:r>
    </w:p>
    <w:p w14:paraId="56609E93">
      <w:pPr>
        <w:keepNext w:val="0"/>
        <w:keepLines w:val="0"/>
        <w:widowControl/>
        <w:numPr>
          <w:ilvl w:val="2"/>
          <w:numId w:val="4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Conversion dates</w:t>
      </w:r>
    </w:p>
    <w:p w14:paraId="157E690E">
      <w:pPr>
        <w:keepNext w:val="0"/>
        <w:keepLines w:val="0"/>
        <w:widowControl/>
        <w:numPr>
          <w:ilvl w:val="2"/>
          <w:numId w:val="45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Follow-up status</w:t>
      </w:r>
    </w:p>
    <w:p w14:paraId="5C29EA06">
      <w:pPr>
        <w:keepNext w:val="0"/>
        <w:keepLines w:val="0"/>
        <w:widowControl/>
        <w:numPr>
          <w:ilvl w:val="1"/>
          <w:numId w:val="4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Member transfers: </w:t>
      </w:r>
    </w:p>
    <w:p w14:paraId="3F926B03">
      <w:pPr>
        <w:keepNext w:val="0"/>
        <w:keepLines w:val="0"/>
        <w:widowControl/>
        <w:numPr>
          <w:ilvl w:val="2"/>
          <w:numId w:val="4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Transfers in (from which church)</w:t>
      </w:r>
    </w:p>
    <w:p w14:paraId="5CD3974E">
      <w:pPr>
        <w:keepNext w:val="0"/>
        <w:keepLines w:val="0"/>
        <w:widowControl/>
        <w:numPr>
          <w:ilvl w:val="2"/>
          <w:numId w:val="4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Transfers out (to which church)</w:t>
      </w:r>
    </w:p>
    <w:p w14:paraId="108C257F">
      <w:pPr>
        <w:keepNext w:val="0"/>
        <w:keepLines w:val="0"/>
        <w:widowControl/>
        <w:numPr>
          <w:ilvl w:val="2"/>
          <w:numId w:val="45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Reasons for transfer</w:t>
      </w:r>
    </w:p>
    <w:p w14:paraId="6482ABF6">
      <w:pPr>
        <w:keepNext w:val="0"/>
        <w:keepLines w:val="0"/>
        <w:widowControl/>
        <w:numPr>
          <w:ilvl w:val="0"/>
          <w:numId w:val="451"/>
        </w:numPr>
        <w:suppressLineNumbers w:val="0"/>
        <w:spacing w:before="0" w:beforeAutospacing="1" w:after="0" w:afterAutospacing="1"/>
        <w:ind w:left="720" w:hanging="360"/>
      </w:pPr>
      <w:r>
        <w:t xml:space="preserve">Demographics history: </w:t>
      </w:r>
    </w:p>
    <w:p w14:paraId="6EC8747D">
      <w:pPr>
        <w:keepNext w:val="0"/>
        <w:keepLines w:val="0"/>
        <w:widowControl/>
        <w:numPr>
          <w:ilvl w:val="1"/>
          <w:numId w:val="4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past demographic submissions</w:t>
      </w:r>
    </w:p>
    <w:p w14:paraId="75F27430">
      <w:pPr>
        <w:keepNext w:val="0"/>
        <w:keepLines w:val="0"/>
        <w:widowControl/>
        <w:numPr>
          <w:ilvl w:val="1"/>
          <w:numId w:val="4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month-over-month changes</w:t>
      </w:r>
    </w:p>
    <w:p w14:paraId="643F79E1">
      <w:pPr>
        <w:keepNext w:val="0"/>
        <w:keepLines w:val="0"/>
        <w:widowControl/>
        <w:numPr>
          <w:ilvl w:val="1"/>
          <w:numId w:val="4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growth trends</w:t>
      </w:r>
    </w:p>
    <w:p w14:paraId="238FC262">
      <w:pPr>
        <w:keepNext w:val="0"/>
        <w:keepLines w:val="0"/>
        <w:widowControl/>
        <w:numPr>
          <w:ilvl w:val="1"/>
          <w:numId w:val="4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demographic reports</w:t>
      </w:r>
    </w:p>
    <w:p w14:paraId="13947749">
      <w:pPr>
        <w:keepNext w:val="0"/>
        <w:keepLines w:val="0"/>
        <w:widowControl/>
        <w:numPr>
          <w:ilvl w:val="0"/>
          <w:numId w:val="451"/>
        </w:numPr>
        <w:suppressLineNumbers w:val="0"/>
        <w:spacing w:before="0" w:beforeAutospacing="1" w:after="0" w:afterAutospacing="1"/>
        <w:ind w:left="720" w:hanging="360"/>
      </w:pPr>
      <w:r>
        <w:t xml:space="preserve">Demographic analytics: </w:t>
      </w:r>
    </w:p>
    <w:p w14:paraId="20ADE319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Membership growth rate</w:t>
      </w:r>
    </w:p>
    <w:p w14:paraId="6CB33FB0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Youth participation rate</w:t>
      </w:r>
    </w:p>
    <w:p w14:paraId="3ACB278E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Women's fellowship participation rate</w:t>
      </w:r>
    </w:p>
    <w:p w14:paraId="4621833B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Men's fellowship participation rate</w:t>
      </w:r>
    </w:p>
    <w:p w14:paraId="090B2483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rate</w:t>
      </w:r>
    </w:p>
    <w:p w14:paraId="1FA99D63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Conversion rate</w:t>
      </w:r>
    </w:p>
    <w:p w14:paraId="4D18E995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Retention rate</w:t>
      </w:r>
    </w:p>
    <w:p w14:paraId="5006F3C4">
      <w:pPr>
        <w:keepNext w:val="0"/>
        <w:keepLines w:val="0"/>
        <w:widowControl/>
        <w:numPr>
          <w:ilvl w:val="1"/>
          <w:numId w:val="4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projections</w:t>
      </w:r>
    </w:p>
    <w:p w14:paraId="4CB2B5C6">
      <w:pPr>
        <w:keepNext w:val="0"/>
        <w:keepLines w:val="0"/>
        <w:widowControl/>
        <w:numPr>
          <w:ilvl w:val="0"/>
          <w:numId w:val="451"/>
        </w:numPr>
        <w:suppressLineNumbers w:val="0"/>
        <w:spacing w:before="0" w:beforeAutospacing="1" w:after="0" w:afterAutospacing="1"/>
        <w:ind w:left="720" w:hanging="360"/>
      </w:pPr>
      <w:r>
        <w:t xml:space="preserve">Demographics reports: </w:t>
      </w:r>
    </w:p>
    <w:p w14:paraId="7CB874D7">
      <w:pPr>
        <w:keepNext w:val="0"/>
        <w:keepLines w:val="0"/>
        <w:widowControl/>
        <w:numPr>
          <w:ilvl w:val="1"/>
          <w:numId w:val="4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demographic summary</w:t>
      </w:r>
    </w:p>
    <w:p w14:paraId="120CB0D1">
      <w:pPr>
        <w:keepNext w:val="0"/>
        <w:keepLines w:val="0"/>
        <w:widowControl/>
        <w:numPr>
          <w:ilvl w:val="1"/>
          <w:numId w:val="4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demographic report</w:t>
      </w:r>
    </w:p>
    <w:p w14:paraId="5E3C01B4">
      <w:pPr>
        <w:keepNext w:val="0"/>
        <w:keepLines w:val="0"/>
        <w:widowControl/>
        <w:numPr>
          <w:ilvl w:val="1"/>
          <w:numId w:val="4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demographic report</w:t>
      </w:r>
    </w:p>
    <w:p w14:paraId="3B85FD4D">
      <w:pPr>
        <w:keepNext w:val="0"/>
        <w:keepLines w:val="0"/>
        <w:widowControl/>
        <w:numPr>
          <w:ilvl w:val="1"/>
          <w:numId w:val="4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Growth analysis report</w:t>
      </w:r>
    </w:p>
    <w:p w14:paraId="7A688235">
      <w:pPr>
        <w:keepNext w:val="0"/>
        <w:keepLines w:val="0"/>
        <w:widowControl/>
        <w:numPr>
          <w:ilvl w:val="1"/>
          <w:numId w:val="4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to Excel/PDF</w:t>
      </w:r>
    </w:p>
    <w:p w14:paraId="6504C060">
      <w:pPr>
        <w:keepNext w:val="0"/>
        <w:keepLines w:val="0"/>
        <w:widowControl/>
        <w:numPr>
          <w:ilvl w:val="0"/>
          <w:numId w:val="451"/>
        </w:numPr>
        <w:suppressLineNumbers w:val="0"/>
        <w:spacing w:before="0" w:beforeAutospacing="1" w:after="0" w:afterAutospacing="1"/>
        <w:ind w:left="720" w:hanging="360"/>
      </w:pPr>
      <w:r>
        <w:t xml:space="preserve">Compliance status: </w:t>
      </w:r>
    </w:p>
    <w:p w14:paraId="4131E2F8">
      <w:pPr>
        <w:keepNext w:val="0"/>
        <w:keepLines w:val="0"/>
        <w:widowControl/>
        <w:numPr>
          <w:ilvl w:val="1"/>
          <w:numId w:val="4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Required fields completion status</w:t>
      </w:r>
    </w:p>
    <w:p w14:paraId="7C1CB4FB">
      <w:pPr>
        <w:keepNext w:val="0"/>
        <w:keepLines w:val="0"/>
        <w:widowControl/>
        <w:numPr>
          <w:ilvl w:val="1"/>
          <w:numId w:val="4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submission date</w:t>
      </w:r>
    </w:p>
    <w:p w14:paraId="182036B4">
      <w:pPr>
        <w:keepNext w:val="0"/>
        <w:keepLines w:val="0"/>
        <w:widowControl/>
        <w:numPr>
          <w:ilvl w:val="1"/>
          <w:numId w:val="4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Next submission deadline</w:t>
      </w:r>
    </w:p>
    <w:p w14:paraId="091A4CBE">
      <w:pPr>
        <w:keepNext w:val="0"/>
        <w:keepLines w:val="0"/>
        <w:widowControl/>
        <w:numPr>
          <w:ilvl w:val="1"/>
          <w:numId w:val="4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Submission history</w:t>
      </w:r>
    </w:p>
    <w:p w14:paraId="4DDCFE01">
      <w:pPr>
        <w:keepNext w:val="0"/>
        <w:keepLines w:val="0"/>
        <w:widowControl/>
        <w:numPr>
          <w:ilvl w:val="1"/>
          <w:numId w:val="4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alerts</w:t>
      </w:r>
    </w:p>
    <w:p w14:paraId="5498038E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C032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Financial Management</w:t>
      </w:r>
      <w:r>
        <w:t xml:space="preserve"> (</w:t>
      </w:r>
      <w:r>
        <w:rPr>
          <w:rStyle w:val="8"/>
        </w:rPr>
        <w:t>/church/financial</w:t>
      </w:r>
      <w:r>
        <w:t>)</w:t>
      </w:r>
    </w:p>
    <w:p w14:paraId="4D2A874B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Comprehensive church financial tracking and management</w:t>
      </w:r>
    </w:p>
    <w:p w14:paraId="63E0F3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3EF8B4E">
      <w:pPr>
        <w:keepNext w:val="0"/>
        <w:keepLines w:val="0"/>
        <w:widowControl/>
        <w:numPr>
          <w:ilvl w:val="0"/>
          <w:numId w:val="463"/>
        </w:numPr>
        <w:suppressLineNumbers w:val="0"/>
        <w:spacing w:before="0" w:beforeAutospacing="1" w:after="0" w:afterAutospacing="1"/>
        <w:ind w:left="720" w:hanging="360"/>
      </w:pPr>
      <w:r>
        <w:t xml:space="preserve">Financial dashboard: </w:t>
      </w:r>
    </w:p>
    <w:p w14:paraId="6E41E106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this month</w:t>
      </w:r>
    </w:p>
    <w:p w14:paraId="15FA4B13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income this year</w:t>
      </w:r>
    </w:p>
    <w:p w14:paraId="7B4117C3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this month</w:t>
      </w:r>
    </w:p>
    <w:p w14:paraId="79FA1588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expenses this year</w:t>
      </w:r>
    </w:p>
    <w:p w14:paraId="4316491C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Net position (income - expenses)</w:t>
      </w:r>
    </w:p>
    <w:p w14:paraId="2C107FE5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owed this month</w:t>
      </w:r>
    </w:p>
    <w:p w14:paraId="483C426C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paid this month</w:t>
      </w:r>
    </w:p>
    <w:p w14:paraId="112808B6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utilization percentage</w:t>
      </w:r>
    </w:p>
    <w:p w14:paraId="124DC7EC">
      <w:pPr>
        <w:keepNext w:val="0"/>
        <w:keepLines w:val="0"/>
        <w:widowControl/>
        <w:numPr>
          <w:ilvl w:val="1"/>
          <w:numId w:val="4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health indicator</w:t>
      </w:r>
    </w:p>
    <w:p w14:paraId="3FEDDDE5">
      <w:pPr>
        <w:keepNext w:val="0"/>
        <w:keepLines w:val="0"/>
        <w:widowControl/>
        <w:numPr>
          <w:ilvl w:val="0"/>
          <w:numId w:val="463"/>
        </w:numPr>
        <w:suppressLineNumbers w:val="0"/>
        <w:spacing w:before="0" w:beforeAutospacing="1" w:after="0" w:afterAutospacing="1"/>
        <w:ind w:left="720" w:hanging="360"/>
      </w:pPr>
      <w:r>
        <w:t xml:space="preserve">Income tracking: </w:t>
      </w:r>
    </w:p>
    <w:p w14:paraId="7F180FB7">
      <w:pPr>
        <w:keepNext w:val="0"/>
        <w:keepLines w:val="0"/>
        <w:widowControl/>
        <w:numPr>
          <w:ilvl w:val="1"/>
          <w:numId w:val="4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Record new income: </w:t>
      </w:r>
    </w:p>
    <w:p w14:paraId="26B99E0B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Income date</w:t>
      </w:r>
    </w:p>
    <w:p w14:paraId="64E12065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Income source (Sunday Offering/Midweek Offering/Special Offering/Tithe/Donations/Fundraising/Other)</w:t>
      </w:r>
    </w:p>
    <w:p w14:paraId="1FEC6988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Income category</w:t>
      </w:r>
    </w:p>
    <w:p w14:paraId="4B606D8D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</w:t>
      </w:r>
    </w:p>
    <w:p w14:paraId="64638A46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Currency</w:t>
      </w:r>
    </w:p>
    <w:p w14:paraId="52AEE34F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method (Cash/Bank Transfer/Mobile Money)</w:t>
      </w:r>
    </w:p>
    <w:p w14:paraId="1372CD12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Payer name (optional)</w:t>
      </w:r>
    </w:p>
    <w:p w14:paraId="1767AA05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Description/notes</w:t>
      </w:r>
    </w:p>
    <w:p w14:paraId="30B347CC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Receipt number</w:t>
      </w:r>
    </w:p>
    <w:p w14:paraId="307048A4">
      <w:pPr>
        <w:keepNext w:val="0"/>
        <w:keepLines w:val="0"/>
        <w:widowControl/>
        <w:numPr>
          <w:ilvl w:val="2"/>
          <w:numId w:val="46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Receipt upload</w:t>
      </w:r>
    </w:p>
    <w:p w14:paraId="0B27FC8F">
      <w:pPr>
        <w:keepNext w:val="0"/>
        <w:keepLines w:val="0"/>
        <w:widowControl/>
        <w:numPr>
          <w:ilvl w:val="1"/>
          <w:numId w:val="4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Income list (table view): </w:t>
      </w:r>
    </w:p>
    <w:p w14:paraId="3957B54B">
      <w:pPr>
        <w:keepNext w:val="0"/>
        <w:keepLines w:val="0"/>
        <w:widowControl/>
        <w:numPr>
          <w:ilvl w:val="2"/>
          <w:numId w:val="4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Date</w:t>
      </w:r>
    </w:p>
    <w:p w14:paraId="42B0D886">
      <w:pPr>
        <w:keepNext w:val="0"/>
        <w:keepLines w:val="0"/>
        <w:widowControl/>
        <w:numPr>
          <w:ilvl w:val="2"/>
          <w:numId w:val="4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Source</w:t>
      </w:r>
    </w:p>
    <w:p w14:paraId="51E1FCB4">
      <w:pPr>
        <w:keepNext w:val="0"/>
        <w:keepLines w:val="0"/>
        <w:widowControl/>
        <w:numPr>
          <w:ilvl w:val="2"/>
          <w:numId w:val="4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Category</w:t>
      </w:r>
    </w:p>
    <w:p w14:paraId="0739E140">
      <w:pPr>
        <w:keepNext w:val="0"/>
        <w:keepLines w:val="0"/>
        <w:widowControl/>
        <w:numPr>
          <w:ilvl w:val="2"/>
          <w:numId w:val="4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</w:t>
      </w:r>
    </w:p>
    <w:p w14:paraId="53D94A71">
      <w:pPr>
        <w:keepNext w:val="0"/>
        <w:keepLines w:val="0"/>
        <w:widowControl/>
        <w:numPr>
          <w:ilvl w:val="2"/>
          <w:numId w:val="4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method</w:t>
      </w:r>
    </w:p>
    <w:p w14:paraId="419231DC">
      <w:pPr>
        <w:keepNext w:val="0"/>
        <w:keepLines w:val="0"/>
        <w:widowControl/>
        <w:numPr>
          <w:ilvl w:val="2"/>
          <w:numId w:val="4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Recorded by</w:t>
      </w:r>
    </w:p>
    <w:p w14:paraId="2379A36F">
      <w:pPr>
        <w:keepNext w:val="0"/>
        <w:keepLines w:val="0"/>
        <w:widowControl/>
        <w:numPr>
          <w:ilvl w:val="2"/>
          <w:numId w:val="46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Action buttons (View/Edit/Delete)</w:t>
      </w:r>
    </w:p>
    <w:p w14:paraId="3EF62F20">
      <w:pPr>
        <w:keepNext w:val="0"/>
        <w:keepLines w:val="0"/>
        <w:widowControl/>
        <w:numPr>
          <w:ilvl w:val="1"/>
          <w:numId w:val="4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by source breakdown</w:t>
      </w:r>
    </w:p>
    <w:p w14:paraId="760959BE">
      <w:pPr>
        <w:keepNext w:val="0"/>
        <w:keepLines w:val="0"/>
        <w:widowControl/>
        <w:numPr>
          <w:ilvl w:val="1"/>
          <w:numId w:val="4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trends (line chart)</w:t>
      </w:r>
    </w:p>
    <w:p w14:paraId="4C15145C">
      <w:pPr>
        <w:keepNext w:val="0"/>
        <w:keepLines w:val="0"/>
        <w:widowControl/>
        <w:numPr>
          <w:ilvl w:val="1"/>
          <w:numId w:val="4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Weekly income tracking</w:t>
      </w:r>
    </w:p>
    <w:p w14:paraId="33019DED">
      <w:pPr>
        <w:keepNext w:val="0"/>
        <w:keepLines w:val="0"/>
        <w:widowControl/>
        <w:numPr>
          <w:ilvl w:val="1"/>
          <w:numId w:val="4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income summary</w:t>
      </w:r>
    </w:p>
    <w:p w14:paraId="7AC21D2E">
      <w:pPr>
        <w:keepNext w:val="0"/>
        <w:keepLines w:val="0"/>
        <w:widowControl/>
        <w:numPr>
          <w:ilvl w:val="0"/>
          <w:numId w:val="463"/>
        </w:numPr>
        <w:suppressLineNumbers w:val="0"/>
        <w:spacing w:before="0" w:beforeAutospacing="1" w:after="0" w:afterAutospacing="1"/>
        <w:ind w:left="720" w:hanging="360"/>
      </w:pPr>
      <w:r>
        <w:t xml:space="preserve">Expense tracking: </w:t>
      </w:r>
    </w:p>
    <w:p w14:paraId="18ECFAC5">
      <w:pPr>
        <w:keepNext w:val="0"/>
        <w:keepLines w:val="0"/>
        <w:widowControl/>
        <w:numPr>
          <w:ilvl w:val="1"/>
          <w:numId w:val="4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Record new expense: </w:t>
      </w:r>
    </w:p>
    <w:p w14:paraId="2ACB8594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date</w:t>
      </w:r>
    </w:p>
    <w:p w14:paraId="028A74E1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category (Rent/Utilities/Salaries/Maintenance/Ministry/Transportation/Supplies/Tithe/Other)</w:t>
      </w:r>
    </w:p>
    <w:p w14:paraId="79EA9D16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subcategory</w:t>
      </w:r>
    </w:p>
    <w:p w14:paraId="3466A3D6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</w:t>
      </w:r>
    </w:p>
    <w:p w14:paraId="5CC8B30B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method</w:t>
      </w:r>
    </w:p>
    <w:p w14:paraId="5830CF82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Vendor/supplier name</w:t>
      </w:r>
    </w:p>
    <w:p w14:paraId="757E6C57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Description</w:t>
      </w:r>
    </w:p>
    <w:p w14:paraId="7FC7AE36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Receipt/invoice upload</w:t>
      </w:r>
    </w:p>
    <w:p w14:paraId="7F92DE3A">
      <w:pPr>
        <w:keepNext w:val="0"/>
        <w:keepLines w:val="0"/>
        <w:widowControl/>
        <w:numPr>
          <w:ilvl w:val="2"/>
          <w:numId w:val="46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Approval status</w:t>
      </w:r>
    </w:p>
    <w:p w14:paraId="2FB6B90C">
      <w:pPr>
        <w:keepNext w:val="0"/>
        <w:keepLines w:val="0"/>
        <w:widowControl/>
        <w:numPr>
          <w:ilvl w:val="1"/>
          <w:numId w:val="4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Expense list (table view): </w:t>
      </w:r>
    </w:p>
    <w:p w14:paraId="48C348FE">
      <w:pPr>
        <w:keepNext w:val="0"/>
        <w:keepLines w:val="0"/>
        <w:widowControl/>
        <w:numPr>
          <w:ilvl w:val="2"/>
          <w:numId w:val="4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Date</w:t>
      </w:r>
    </w:p>
    <w:p w14:paraId="619726E1">
      <w:pPr>
        <w:keepNext w:val="0"/>
        <w:keepLines w:val="0"/>
        <w:widowControl/>
        <w:numPr>
          <w:ilvl w:val="2"/>
          <w:numId w:val="4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Category</w:t>
      </w:r>
    </w:p>
    <w:p w14:paraId="53D831FB">
      <w:pPr>
        <w:keepNext w:val="0"/>
        <w:keepLines w:val="0"/>
        <w:widowControl/>
        <w:numPr>
          <w:ilvl w:val="2"/>
          <w:numId w:val="4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Description</w:t>
      </w:r>
    </w:p>
    <w:p w14:paraId="00AE9CB4">
      <w:pPr>
        <w:keepNext w:val="0"/>
        <w:keepLines w:val="0"/>
        <w:widowControl/>
        <w:numPr>
          <w:ilvl w:val="2"/>
          <w:numId w:val="4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</w:t>
      </w:r>
    </w:p>
    <w:p w14:paraId="3035A61A">
      <w:pPr>
        <w:keepNext w:val="0"/>
        <w:keepLines w:val="0"/>
        <w:widowControl/>
        <w:numPr>
          <w:ilvl w:val="2"/>
          <w:numId w:val="4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method</w:t>
      </w:r>
    </w:p>
    <w:p w14:paraId="45FC48BD">
      <w:pPr>
        <w:keepNext w:val="0"/>
        <w:keepLines w:val="0"/>
        <w:widowControl/>
        <w:numPr>
          <w:ilvl w:val="2"/>
          <w:numId w:val="4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Approval status</w:t>
      </w:r>
    </w:p>
    <w:p w14:paraId="13EA6533">
      <w:pPr>
        <w:keepNext w:val="0"/>
        <w:keepLines w:val="0"/>
        <w:widowControl/>
        <w:numPr>
          <w:ilvl w:val="2"/>
          <w:numId w:val="47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Action buttons (View/Edit/Delete/Approve)</w:t>
      </w:r>
    </w:p>
    <w:p w14:paraId="1890A005">
      <w:pPr>
        <w:keepNext w:val="0"/>
        <w:keepLines w:val="0"/>
        <w:widowControl/>
        <w:numPr>
          <w:ilvl w:val="1"/>
          <w:numId w:val="4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by category breakdown</w:t>
      </w:r>
    </w:p>
    <w:p w14:paraId="35E1BD4B">
      <w:pPr>
        <w:keepNext w:val="0"/>
        <w:keepLines w:val="0"/>
        <w:widowControl/>
        <w:numPr>
          <w:ilvl w:val="1"/>
          <w:numId w:val="4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trends (line chart)</w:t>
      </w:r>
    </w:p>
    <w:p w14:paraId="1F97F444">
      <w:pPr>
        <w:keepNext w:val="0"/>
        <w:keepLines w:val="0"/>
        <w:widowControl/>
        <w:numPr>
          <w:ilvl w:val="1"/>
          <w:numId w:val="4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expense summary</w:t>
      </w:r>
    </w:p>
    <w:p w14:paraId="164B9DAC">
      <w:pPr>
        <w:keepNext w:val="0"/>
        <w:keepLines w:val="0"/>
        <w:widowControl/>
        <w:numPr>
          <w:ilvl w:val="0"/>
          <w:numId w:val="463"/>
        </w:numPr>
        <w:suppressLineNumbers w:val="0"/>
        <w:spacing w:before="0" w:beforeAutospacing="1" w:after="0" w:afterAutospacing="1"/>
        <w:ind w:left="720" w:hanging="360"/>
      </w:pPr>
      <w:r>
        <w:t xml:space="preserve">Tithe management: </w:t>
      </w:r>
    </w:p>
    <w:p w14:paraId="4678CE23">
      <w:pPr>
        <w:keepNext w:val="0"/>
        <w:keepLines w:val="0"/>
        <w:widowControl/>
        <w:numPr>
          <w:ilvl w:val="1"/>
          <w:numId w:val="4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Automatic tithe calculation: </w:t>
      </w:r>
    </w:p>
    <w:p w14:paraId="40F4CE47">
      <w:pPr>
        <w:keepNext w:val="0"/>
        <w:keepLines w:val="0"/>
        <w:widowControl/>
        <w:numPr>
          <w:ilvl w:val="2"/>
          <w:numId w:val="47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Based on monthly income</w:t>
      </w:r>
    </w:p>
    <w:p w14:paraId="72C4C5A1">
      <w:pPr>
        <w:keepNext w:val="0"/>
        <w:keepLines w:val="0"/>
        <w:widowControl/>
        <w:numPr>
          <w:ilvl w:val="2"/>
          <w:numId w:val="47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percentage (e.g., 10%)</w:t>
      </w:r>
    </w:p>
    <w:p w14:paraId="7FDB5141">
      <w:pPr>
        <w:keepNext w:val="0"/>
        <w:keepLines w:val="0"/>
        <w:widowControl/>
        <w:numPr>
          <w:ilvl w:val="2"/>
          <w:numId w:val="47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amount due</w:t>
      </w:r>
    </w:p>
    <w:p w14:paraId="282887EC">
      <w:pPr>
        <w:keepNext w:val="0"/>
        <w:keepLines w:val="0"/>
        <w:widowControl/>
        <w:numPr>
          <w:ilvl w:val="1"/>
          <w:numId w:val="4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Tithe payment recording: </w:t>
      </w:r>
    </w:p>
    <w:p w14:paraId="681A46FE">
      <w:pPr>
        <w:keepNext w:val="0"/>
        <w:keepLines w:val="0"/>
        <w:widowControl/>
        <w:numPr>
          <w:ilvl w:val="2"/>
          <w:numId w:val="4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date</w:t>
      </w:r>
    </w:p>
    <w:p w14:paraId="52AC3DDC">
      <w:pPr>
        <w:keepNext w:val="0"/>
        <w:keepLines w:val="0"/>
        <w:widowControl/>
        <w:numPr>
          <w:ilvl w:val="2"/>
          <w:numId w:val="4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 paid</w:t>
      </w:r>
    </w:p>
    <w:p w14:paraId="4BF26C06">
      <w:pPr>
        <w:keepNext w:val="0"/>
        <w:keepLines w:val="0"/>
        <w:widowControl/>
        <w:numPr>
          <w:ilvl w:val="2"/>
          <w:numId w:val="4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method</w:t>
      </w:r>
    </w:p>
    <w:p w14:paraId="736A5503">
      <w:pPr>
        <w:keepNext w:val="0"/>
        <w:keepLines w:val="0"/>
        <w:widowControl/>
        <w:numPr>
          <w:ilvl w:val="2"/>
          <w:numId w:val="4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reference</w:t>
      </w:r>
    </w:p>
    <w:p w14:paraId="1C0284CE">
      <w:pPr>
        <w:keepNext w:val="0"/>
        <w:keepLines w:val="0"/>
        <w:widowControl/>
        <w:numPr>
          <w:ilvl w:val="2"/>
          <w:numId w:val="47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Receipt upload</w:t>
      </w:r>
    </w:p>
    <w:p w14:paraId="74835B95">
      <w:pPr>
        <w:keepNext w:val="0"/>
        <w:keepLines w:val="0"/>
        <w:widowControl/>
        <w:numPr>
          <w:ilvl w:val="1"/>
          <w:numId w:val="4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Tithe payment history: </w:t>
      </w:r>
    </w:p>
    <w:p w14:paraId="3383487B">
      <w:pPr>
        <w:keepNext w:val="0"/>
        <w:keepLines w:val="0"/>
        <w:widowControl/>
        <w:numPr>
          <w:ilvl w:val="2"/>
          <w:numId w:val="47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past tithe payments</w:t>
      </w:r>
    </w:p>
    <w:p w14:paraId="1E49EBA5">
      <w:pPr>
        <w:keepNext w:val="0"/>
        <w:keepLines w:val="0"/>
        <w:widowControl/>
        <w:numPr>
          <w:ilvl w:val="2"/>
          <w:numId w:val="47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dates</w:t>
      </w:r>
    </w:p>
    <w:p w14:paraId="707A21F4">
      <w:pPr>
        <w:keepNext w:val="0"/>
        <w:keepLines w:val="0"/>
        <w:widowControl/>
        <w:numPr>
          <w:ilvl w:val="2"/>
          <w:numId w:val="47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Amounts paid</w:t>
      </w:r>
    </w:p>
    <w:p w14:paraId="3E0ECC1E">
      <w:pPr>
        <w:keepNext w:val="0"/>
        <w:keepLines w:val="0"/>
        <w:widowControl/>
        <w:numPr>
          <w:ilvl w:val="2"/>
          <w:numId w:val="47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Payment status</w:t>
      </w:r>
    </w:p>
    <w:p w14:paraId="694EF148">
      <w:pPr>
        <w:keepNext w:val="0"/>
        <w:keepLines w:val="0"/>
        <w:widowControl/>
        <w:numPr>
          <w:ilvl w:val="2"/>
          <w:numId w:val="47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Outstanding balance</w:t>
      </w:r>
    </w:p>
    <w:p w14:paraId="60C3B028">
      <w:pPr>
        <w:keepNext w:val="0"/>
        <w:keepLines w:val="0"/>
        <w:widowControl/>
        <w:numPr>
          <w:ilvl w:val="1"/>
          <w:numId w:val="4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compliance status</w:t>
      </w:r>
    </w:p>
    <w:p w14:paraId="43B85516">
      <w:pPr>
        <w:keepNext w:val="0"/>
        <w:keepLines w:val="0"/>
        <w:widowControl/>
        <w:numPr>
          <w:ilvl w:val="1"/>
          <w:numId w:val="4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reminders</w:t>
      </w:r>
    </w:p>
    <w:p w14:paraId="0BE01CB0">
      <w:pPr>
        <w:keepNext w:val="0"/>
        <w:keepLines w:val="0"/>
        <w:widowControl/>
        <w:numPr>
          <w:ilvl w:val="0"/>
          <w:numId w:val="463"/>
        </w:numPr>
        <w:suppressLineNumbers w:val="0"/>
        <w:spacing w:before="0" w:beforeAutospacing="1" w:after="0" w:afterAutospacing="1"/>
        <w:ind w:left="720" w:hanging="360"/>
      </w:pPr>
      <w:r>
        <w:t xml:space="preserve">Budget management: </w:t>
      </w:r>
    </w:p>
    <w:p w14:paraId="12CE3A5C">
      <w:pPr>
        <w:keepNext w:val="0"/>
        <w:keepLines w:val="0"/>
        <w:widowControl/>
        <w:numPr>
          <w:ilvl w:val="1"/>
          <w:numId w:val="4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Create annual budget: </w:t>
      </w:r>
    </w:p>
    <w:p w14:paraId="51837753">
      <w:pPr>
        <w:keepNext w:val="0"/>
        <w:keepLines w:val="0"/>
        <w:widowControl/>
        <w:numPr>
          <w:ilvl w:val="2"/>
          <w:numId w:val="47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Fiscal year selection</w:t>
      </w:r>
    </w:p>
    <w:p w14:paraId="26AFB34B">
      <w:pPr>
        <w:keepNext w:val="0"/>
        <w:keepLines w:val="0"/>
        <w:widowControl/>
        <w:numPr>
          <w:ilvl w:val="2"/>
          <w:numId w:val="47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Income budget by source</w:t>
      </w:r>
    </w:p>
    <w:p w14:paraId="0BA8901F">
      <w:pPr>
        <w:keepNext w:val="0"/>
        <w:keepLines w:val="0"/>
        <w:widowControl/>
        <w:numPr>
          <w:ilvl w:val="2"/>
          <w:numId w:val="47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budget by category</w:t>
      </w:r>
    </w:p>
    <w:p w14:paraId="256BA8FA">
      <w:pPr>
        <w:keepNext w:val="0"/>
        <w:keepLines w:val="0"/>
        <w:widowControl/>
        <w:numPr>
          <w:ilvl w:val="2"/>
          <w:numId w:val="47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Total projected income</w:t>
      </w:r>
    </w:p>
    <w:p w14:paraId="21981BFD">
      <w:pPr>
        <w:keepNext w:val="0"/>
        <w:keepLines w:val="0"/>
        <w:widowControl/>
        <w:numPr>
          <w:ilvl w:val="2"/>
          <w:numId w:val="47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Total budgeted expenses</w:t>
      </w:r>
    </w:p>
    <w:p w14:paraId="7424F78B">
      <w:pPr>
        <w:keepNext w:val="0"/>
        <w:keepLines w:val="0"/>
        <w:widowControl/>
        <w:numPr>
          <w:ilvl w:val="2"/>
          <w:numId w:val="47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Budget approval workflow</w:t>
      </w:r>
    </w:p>
    <w:p w14:paraId="18AAD55D">
      <w:pPr>
        <w:keepNext w:val="0"/>
        <w:keepLines w:val="0"/>
        <w:widowControl/>
        <w:numPr>
          <w:ilvl w:val="1"/>
          <w:numId w:val="4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Budget tracking: </w:t>
      </w:r>
    </w:p>
    <w:p w14:paraId="20D70B77">
      <w:pPr>
        <w:keepNext w:val="0"/>
        <w:keepLines w:val="0"/>
        <w:widowControl/>
        <w:numPr>
          <w:ilvl w:val="2"/>
          <w:numId w:val="47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Budget vs actual comparison</w:t>
      </w:r>
    </w:p>
    <w:p w14:paraId="1DC910FD">
      <w:pPr>
        <w:keepNext w:val="0"/>
        <w:keepLines w:val="0"/>
        <w:widowControl/>
        <w:numPr>
          <w:ilvl w:val="2"/>
          <w:numId w:val="47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Variance analysis (over/under budget)</w:t>
      </w:r>
    </w:p>
    <w:p w14:paraId="34FDD735">
      <w:pPr>
        <w:keepNext w:val="0"/>
        <w:keepLines w:val="0"/>
        <w:widowControl/>
        <w:numPr>
          <w:ilvl w:val="2"/>
          <w:numId w:val="47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Budget utilization by category</w:t>
      </w:r>
    </w:p>
    <w:p w14:paraId="54A4314B">
      <w:pPr>
        <w:keepNext w:val="0"/>
        <w:keepLines w:val="0"/>
        <w:widowControl/>
        <w:numPr>
          <w:ilvl w:val="2"/>
          <w:numId w:val="47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Overspending alerts</w:t>
      </w:r>
    </w:p>
    <w:p w14:paraId="776BED38">
      <w:pPr>
        <w:keepNext w:val="0"/>
        <w:keepLines w:val="0"/>
        <w:widowControl/>
        <w:numPr>
          <w:ilvl w:val="2"/>
          <w:numId w:val="47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Budget burn rate</w:t>
      </w:r>
    </w:p>
    <w:p w14:paraId="7B0BE295">
      <w:pPr>
        <w:keepNext w:val="0"/>
        <w:keepLines w:val="0"/>
        <w:widowControl/>
        <w:numPr>
          <w:ilvl w:val="1"/>
          <w:numId w:val="4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Budget reports: </w:t>
      </w:r>
    </w:p>
    <w:p w14:paraId="0B25DA8D">
      <w:pPr>
        <w:keepNext w:val="0"/>
        <w:keepLines w:val="0"/>
        <w:widowControl/>
        <w:numPr>
          <w:ilvl w:val="2"/>
          <w:numId w:val="47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Monthly budget vs actual</w:t>
      </w:r>
    </w:p>
    <w:p w14:paraId="5D3B2F29">
      <w:pPr>
        <w:keepNext w:val="0"/>
        <w:keepLines w:val="0"/>
        <w:widowControl/>
        <w:numPr>
          <w:ilvl w:val="2"/>
          <w:numId w:val="47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Quarterly budget summary</w:t>
      </w:r>
    </w:p>
    <w:p w14:paraId="519AA45A">
      <w:pPr>
        <w:keepNext w:val="0"/>
        <w:keepLines w:val="0"/>
        <w:widowControl/>
        <w:numPr>
          <w:ilvl w:val="2"/>
          <w:numId w:val="47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Annual budget report</w:t>
      </w:r>
    </w:p>
    <w:p w14:paraId="39722A9D">
      <w:pPr>
        <w:keepNext w:val="0"/>
        <w:keepLines w:val="0"/>
        <w:widowControl/>
        <w:numPr>
          <w:ilvl w:val="0"/>
          <w:numId w:val="463"/>
        </w:numPr>
        <w:suppressLineNumbers w:val="0"/>
        <w:spacing w:before="0" w:beforeAutospacing="1" w:after="0" w:afterAutospacing="1"/>
        <w:ind w:left="720" w:hanging="360"/>
      </w:pPr>
      <w:r>
        <w:t xml:space="preserve">Financial reports: </w:t>
      </w:r>
    </w:p>
    <w:p w14:paraId="1D12AABB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Monthly financial statement: </w:t>
      </w:r>
    </w:p>
    <w:p w14:paraId="4E2CDFA5">
      <w:pPr>
        <w:keepNext w:val="0"/>
        <w:keepLines w:val="0"/>
        <w:widowControl/>
        <w:numPr>
          <w:ilvl w:val="2"/>
          <w:numId w:val="48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Income summary</w:t>
      </w:r>
    </w:p>
    <w:p w14:paraId="19EFF3FE">
      <w:pPr>
        <w:keepNext w:val="0"/>
        <w:keepLines w:val="0"/>
        <w:widowControl/>
        <w:numPr>
          <w:ilvl w:val="2"/>
          <w:numId w:val="48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Expense summary</w:t>
      </w:r>
    </w:p>
    <w:p w14:paraId="1DBA29B1">
      <w:pPr>
        <w:keepNext w:val="0"/>
        <w:keepLines w:val="0"/>
        <w:widowControl/>
        <w:numPr>
          <w:ilvl w:val="2"/>
          <w:numId w:val="48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Net position</w:t>
      </w:r>
    </w:p>
    <w:p w14:paraId="4A041A4A">
      <w:pPr>
        <w:keepNext w:val="0"/>
        <w:keepLines w:val="0"/>
        <w:widowControl/>
        <w:numPr>
          <w:ilvl w:val="2"/>
          <w:numId w:val="48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payment status</w:t>
      </w:r>
    </w:p>
    <w:p w14:paraId="44601D76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Quarterly financial report</w:t>
      </w:r>
    </w:p>
    <w:p w14:paraId="1A86034C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Annual financial report</w:t>
      </w:r>
    </w:p>
    <w:p w14:paraId="73A0B56F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Cash flow statement</w:t>
      </w:r>
    </w:p>
    <w:p w14:paraId="1FECF452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and expense report by category</w:t>
      </w:r>
    </w:p>
    <w:p w14:paraId="3AB85733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report</w:t>
      </w:r>
    </w:p>
    <w:p w14:paraId="167922CE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financial report to subregion/region</w:t>
      </w:r>
    </w:p>
    <w:p w14:paraId="33C81BCD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financial reports (PDF/Excel)</w:t>
      </w:r>
    </w:p>
    <w:p w14:paraId="69D1176B">
      <w:pPr>
        <w:keepNext w:val="0"/>
        <w:keepLines w:val="0"/>
        <w:widowControl/>
        <w:numPr>
          <w:ilvl w:val="1"/>
          <w:numId w:val="47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financial statements</w:t>
      </w:r>
    </w:p>
    <w:p w14:paraId="557D4A80">
      <w:pPr>
        <w:keepNext w:val="0"/>
        <w:keepLines w:val="0"/>
        <w:widowControl/>
        <w:numPr>
          <w:ilvl w:val="0"/>
          <w:numId w:val="463"/>
        </w:numPr>
        <w:suppressLineNumbers w:val="0"/>
        <w:spacing w:before="0" w:beforeAutospacing="1" w:after="0" w:afterAutospacing="1"/>
        <w:ind w:left="720" w:hanging="360"/>
      </w:pPr>
      <w:r>
        <w:t xml:space="preserve">Financial analytics: </w:t>
      </w:r>
    </w:p>
    <w:p w14:paraId="13C8925D">
      <w:pPr>
        <w:keepNext w:val="0"/>
        <w:keepLines w:val="0"/>
        <w:widowControl/>
        <w:numPr>
          <w:ilvl w:val="1"/>
          <w:numId w:val="4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trends over time</w:t>
      </w:r>
    </w:p>
    <w:p w14:paraId="1CF32983">
      <w:pPr>
        <w:keepNext w:val="0"/>
        <w:keepLines w:val="0"/>
        <w:widowControl/>
        <w:numPr>
          <w:ilvl w:val="1"/>
          <w:numId w:val="4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trends over time</w:t>
      </w:r>
    </w:p>
    <w:p w14:paraId="046FB09C">
      <w:pPr>
        <w:keepNext w:val="0"/>
        <w:keepLines w:val="0"/>
        <w:widowControl/>
        <w:numPr>
          <w:ilvl w:val="1"/>
          <w:numId w:val="4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vs expense comparison</w:t>
      </w:r>
    </w:p>
    <w:p w14:paraId="4A5B0299">
      <w:pPr>
        <w:keepNext w:val="0"/>
        <w:keepLines w:val="0"/>
        <w:widowControl/>
        <w:numPr>
          <w:ilvl w:val="1"/>
          <w:numId w:val="4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health score</w:t>
      </w:r>
    </w:p>
    <w:p w14:paraId="59CC9284">
      <w:pPr>
        <w:keepNext w:val="0"/>
        <w:keepLines w:val="0"/>
        <w:widowControl/>
        <w:numPr>
          <w:ilvl w:val="1"/>
          <w:numId w:val="4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Giving patterns analysis</w:t>
      </w:r>
    </w:p>
    <w:p w14:paraId="509FB305">
      <w:pPr>
        <w:keepNext w:val="0"/>
        <w:keepLines w:val="0"/>
        <w:widowControl/>
        <w:numPr>
          <w:ilvl w:val="1"/>
          <w:numId w:val="4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financial patterns</w:t>
      </w:r>
    </w:p>
    <w:p w14:paraId="70A69CC9">
      <w:pPr>
        <w:keepNext w:val="0"/>
        <w:keepLines w:val="0"/>
        <w:widowControl/>
        <w:numPr>
          <w:ilvl w:val="1"/>
          <w:numId w:val="48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forecasting</w:t>
      </w:r>
    </w:p>
    <w:p w14:paraId="3ABADBA4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EBE4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Initiatives Management</w:t>
      </w:r>
      <w:r>
        <w:t xml:space="preserve"> (</w:t>
      </w:r>
      <w:r>
        <w:rPr>
          <w:rStyle w:val="8"/>
        </w:rPr>
        <w:t>/church/initiatives</w:t>
      </w:r>
      <w:r>
        <w:t>)</w:t>
      </w:r>
    </w:p>
    <w:p w14:paraId="247ADFB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church-level training, programs, and activities</w:t>
      </w:r>
    </w:p>
    <w:p w14:paraId="5183C6E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B410EB8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Church initiatives dashboard: </w:t>
      </w:r>
    </w:p>
    <w:p w14:paraId="0E20FD73">
      <w:pPr>
        <w:keepNext w:val="0"/>
        <w:keepLines w:val="0"/>
        <w:widowControl/>
        <w:numPr>
          <w:ilvl w:val="1"/>
          <w:numId w:val="4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active church initiatives</w:t>
      </w:r>
    </w:p>
    <w:p w14:paraId="0D10508F">
      <w:pPr>
        <w:keepNext w:val="0"/>
        <w:keepLines w:val="0"/>
        <w:widowControl/>
        <w:numPr>
          <w:ilvl w:val="1"/>
          <w:numId w:val="4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participants</w:t>
      </w:r>
    </w:p>
    <w:p w14:paraId="595BA073">
      <w:pPr>
        <w:keepNext w:val="0"/>
        <w:keepLines w:val="0"/>
        <w:widowControl/>
        <w:numPr>
          <w:ilvl w:val="1"/>
          <w:numId w:val="4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Upcoming initiatives</w:t>
      </w:r>
    </w:p>
    <w:p w14:paraId="3A7DBD1B">
      <w:pPr>
        <w:keepNext w:val="0"/>
        <w:keepLines w:val="0"/>
        <w:widowControl/>
        <w:numPr>
          <w:ilvl w:val="1"/>
          <w:numId w:val="4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Completed initiatives</w:t>
      </w:r>
    </w:p>
    <w:p w14:paraId="41BE5A49">
      <w:pPr>
        <w:keepNext w:val="0"/>
        <w:keepLines w:val="0"/>
        <w:widowControl/>
        <w:numPr>
          <w:ilvl w:val="1"/>
          <w:numId w:val="4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rate</w:t>
      </w:r>
    </w:p>
    <w:p w14:paraId="380FD204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Create church initiative: </w:t>
      </w:r>
    </w:p>
    <w:p w14:paraId="2988BD27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title</w:t>
      </w:r>
    </w:p>
    <w:p w14:paraId="68F55E28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description</w:t>
      </w:r>
    </w:p>
    <w:p w14:paraId="3385F823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type (Training/Bible Study/Prayer Group/Evangelism/Youth Program/Women's Program/Men's Program/Other)</w:t>
      </w:r>
    </w:p>
    <w:p w14:paraId="56968F3B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 (Youth/Women/Men/Children/Leaders/All Members)</w:t>
      </w:r>
    </w:p>
    <w:p w14:paraId="713C4887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(Internal - Church members only/Open - Can invite from other churches)</w:t>
      </w:r>
    </w:p>
    <w:p w14:paraId="7335AD01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Start date</w:t>
      </w:r>
    </w:p>
    <w:p w14:paraId="71887973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End date</w:t>
      </w:r>
    </w:p>
    <w:p w14:paraId="513AE7CC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duration</w:t>
      </w:r>
    </w:p>
    <w:p w14:paraId="30A73107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frequency (One-time/Weekly/Monthly/Quarterly)</w:t>
      </w:r>
    </w:p>
    <w:p w14:paraId="6047065E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Meeting day and time</w:t>
      </w:r>
    </w:p>
    <w:p w14:paraId="0E18F063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Location/venue</w:t>
      </w:r>
    </w:p>
    <w:p w14:paraId="430E2727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Facilitator/leader</w:t>
      </w:r>
    </w:p>
    <w:p w14:paraId="187D5393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allocated (if any)</w:t>
      </w:r>
    </w:p>
    <w:p w14:paraId="7DE5D566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 (Yes/No)</w:t>
      </w:r>
    </w:p>
    <w:p w14:paraId="525ACCB6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Maximum participants (if limited)</w:t>
      </w:r>
    </w:p>
    <w:p w14:paraId="6546C640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materials (documents/handouts)</w:t>
      </w:r>
    </w:p>
    <w:p w14:paraId="01857F3F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image</w:t>
      </w:r>
    </w:p>
    <w:p w14:paraId="0724E37F">
      <w:pPr>
        <w:keepNext w:val="0"/>
        <w:keepLines w:val="0"/>
        <w:widowControl/>
        <w:numPr>
          <w:ilvl w:val="1"/>
          <w:numId w:val="4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(Draft/Active/Completed/Cancelled)</w:t>
      </w:r>
    </w:p>
    <w:p w14:paraId="249A82EE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Initiative registration: </w:t>
      </w:r>
    </w:p>
    <w:p w14:paraId="02A27B0F">
      <w:pPr>
        <w:keepNext w:val="0"/>
        <w:keepLines w:val="0"/>
        <w:widowControl/>
        <w:numPr>
          <w:ilvl w:val="1"/>
          <w:numId w:val="4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Open/close registration</w:t>
      </w:r>
    </w:p>
    <w:p w14:paraId="2E243F30">
      <w:pPr>
        <w:keepNext w:val="0"/>
        <w:keepLines w:val="0"/>
        <w:widowControl/>
        <w:numPr>
          <w:ilvl w:val="1"/>
          <w:numId w:val="4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participants</w:t>
      </w:r>
    </w:p>
    <w:p w14:paraId="06064B28">
      <w:pPr>
        <w:keepNext w:val="0"/>
        <w:keepLines w:val="0"/>
        <w:widowControl/>
        <w:numPr>
          <w:ilvl w:val="1"/>
          <w:numId w:val="4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details (name, contact, age group)</w:t>
      </w:r>
    </w:p>
    <w:p w14:paraId="77192963">
      <w:pPr>
        <w:keepNext w:val="0"/>
        <w:keepLines w:val="0"/>
        <w:widowControl/>
        <w:numPr>
          <w:ilvl w:val="1"/>
          <w:numId w:val="4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Approve/reject registrations (if approval needed)</w:t>
      </w:r>
    </w:p>
    <w:p w14:paraId="16585BC7">
      <w:pPr>
        <w:keepNext w:val="0"/>
        <w:keepLines w:val="0"/>
        <w:widowControl/>
        <w:numPr>
          <w:ilvl w:val="1"/>
          <w:numId w:val="4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confirmation</w:t>
      </w:r>
    </w:p>
    <w:p w14:paraId="35452541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Initiative participation tracking: </w:t>
      </w:r>
    </w:p>
    <w:p w14:paraId="3B0B78A0">
      <w:pPr>
        <w:keepNext w:val="0"/>
        <w:keepLines w:val="0"/>
        <w:widowControl/>
        <w:numPr>
          <w:ilvl w:val="1"/>
          <w:numId w:val="4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 per session</w:t>
      </w:r>
    </w:p>
    <w:p w14:paraId="38155DF2">
      <w:pPr>
        <w:keepNext w:val="0"/>
        <w:keepLines w:val="0"/>
        <w:widowControl/>
        <w:numPr>
          <w:ilvl w:val="1"/>
          <w:numId w:val="4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percentage per participant</w:t>
      </w:r>
    </w:p>
    <w:p w14:paraId="6E330537">
      <w:pPr>
        <w:keepNext w:val="0"/>
        <w:keepLines w:val="0"/>
        <w:widowControl/>
        <w:numPr>
          <w:ilvl w:val="1"/>
          <w:numId w:val="4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Completion status</w:t>
      </w:r>
    </w:p>
    <w:p w14:paraId="4F80BC2D">
      <w:pPr>
        <w:keepNext w:val="0"/>
        <w:keepLines w:val="0"/>
        <w:widowControl/>
        <w:numPr>
          <w:ilvl w:val="1"/>
          <w:numId w:val="4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Issue completion acknowledgment</w:t>
      </w:r>
    </w:p>
    <w:p w14:paraId="17E37B3C">
      <w:pPr>
        <w:keepNext w:val="0"/>
        <w:keepLines w:val="0"/>
        <w:widowControl/>
        <w:numPr>
          <w:ilvl w:val="1"/>
          <w:numId w:val="4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Collect feedback</w:t>
      </w:r>
    </w:p>
    <w:p w14:paraId="0454A758">
      <w:pPr>
        <w:keepNext w:val="0"/>
        <w:keepLines w:val="0"/>
        <w:widowControl/>
        <w:numPr>
          <w:ilvl w:val="1"/>
          <w:numId w:val="48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progress tracking</w:t>
      </w:r>
    </w:p>
    <w:p w14:paraId="05250AEE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Initiative communication: </w:t>
      </w:r>
    </w:p>
    <w:p w14:paraId="53F685E6">
      <w:pPr>
        <w:keepNext w:val="0"/>
        <w:keepLines w:val="0"/>
        <w:widowControl/>
        <w:numPr>
          <w:ilvl w:val="1"/>
          <w:numId w:val="4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announcements to participants</w:t>
      </w:r>
    </w:p>
    <w:p w14:paraId="59E1EE7B">
      <w:pPr>
        <w:keepNext w:val="0"/>
        <w:keepLines w:val="0"/>
        <w:widowControl/>
        <w:numPr>
          <w:ilvl w:val="1"/>
          <w:numId w:val="4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reminders before sessions</w:t>
      </w:r>
    </w:p>
    <w:p w14:paraId="5C8404BB">
      <w:pPr>
        <w:keepNext w:val="0"/>
        <w:keepLines w:val="0"/>
        <w:widowControl/>
        <w:numPr>
          <w:ilvl w:val="1"/>
          <w:numId w:val="4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materials</w:t>
      </w:r>
    </w:p>
    <w:p w14:paraId="36A1F031">
      <w:pPr>
        <w:keepNext w:val="0"/>
        <w:keepLines w:val="0"/>
        <w:widowControl/>
        <w:numPr>
          <w:ilvl w:val="1"/>
          <w:numId w:val="4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Post-initiative follow-up</w:t>
      </w:r>
    </w:p>
    <w:p w14:paraId="4BE7F81B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Initiative analytics: </w:t>
      </w:r>
    </w:p>
    <w:p w14:paraId="35E503DC">
      <w:pPr>
        <w:keepNext w:val="0"/>
        <w:keepLines w:val="0"/>
        <w:widowControl/>
        <w:numPr>
          <w:ilvl w:val="1"/>
          <w:numId w:val="4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participants</w:t>
      </w:r>
    </w:p>
    <w:p w14:paraId="6F32775F">
      <w:pPr>
        <w:keepNext w:val="0"/>
        <w:keepLines w:val="0"/>
        <w:widowControl/>
        <w:numPr>
          <w:ilvl w:val="1"/>
          <w:numId w:val="4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trends</w:t>
      </w:r>
    </w:p>
    <w:p w14:paraId="6BEC3E52">
      <w:pPr>
        <w:keepNext w:val="0"/>
        <w:keepLines w:val="0"/>
        <w:widowControl/>
        <w:numPr>
          <w:ilvl w:val="1"/>
          <w:numId w:val="4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Completion rate</w:t>
      </w:r>
    </w:p>
    <w:p w14:paraId="355B8D14">
      <w:pPr>
        <w:keepNext w:val="0"/>
        <w:keepLines w:val="0"/>
        <w:widowControl/>
        <w:numPr>
          <w:ilvl w:val="1"/>
          <w:numId w:val="4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Dropout rate and reasons</w:t>
      </w:r>
    </w:p>
    <w:p w14:paraId="05138114">
      <w:pPr>
        <w:keepNext w:val="0"/>
        <w:keepLines w:val="0"/>
        <w:widowControl/>
        <w:numPr>
          <w:ilvl w:val="1"/>
          <w:numId w:val="4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Participant satisfaction</w:t>
      </w:r>
    </w:p>
    <w:p w14:paraId="17EEDB9B">
      <w:pPr>
        <w:keepNext w:val="0"/>
        <w:keepLines w:val="0"/>
        <w:widowControl/>
        <w:numPr>
          <w:ilvl w:val="1"/>
          <w:numId w:val="4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impact (spiritual growth, behavior change)</w:t>
      </w:r>
    </w:p>
    <w:p w14:paraId="757753D5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Initiatives calendar: </w:t>
      </w:r>
    </w:p>
    <w:p w14:paraId="47BB63B5">
      <w:pPr>
        <w:keepNext w:val="0"/>
        <w:keepLines w:val="0"/>
        <w:widowControl/>
        <w:numPr>
          <w:ilvl w:val="1"/>
          <w:numId w:val="4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church initiatives</w:t>
      </w:r>
    </w:p>
    <w:p w14:paraId="3D0A5ED6">
      <w:pPr>
        <w:keepNext w:val="0"/>
        <w:keepLines w:val="0"/>
        <w:widowControl/>
        <w:numPr>
          <w:ilvl w:val="1"/>
          <w:numId w:val="4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type/status</w:t>
      </w:r>
    </w:p>
    <w:p w14:paraId="037F328D">
      <w:pPr>
        <w:keepNext w:val="0"/>
        <w:keepLines w:val="0"/>
        <w:widowControl/>
        <w:numPr>
          <w:ilvl w:val="1"/>
          <w:numId w:val="4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 view</w:t>
      </w:r>
    </w:p>
    <w:p w14:paraId="1D450596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Initiatives list: </w:t>
      </w:r>
    </w:p>
    <w:p w14:paraId="58BE0ED3">
      <w:pPr>
        <w:keepNext w:val="0"/>
        <w:keepLines w:val="0"/>
        <w:widowControl/>
        <w:numPr>
          <w:ilvl w:val="1"/>
          <w:numId w:val="4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church initiatives</w:t>
      </w:r>
    </w:p>
    <w:p w14:paraId="18E67BFE">
      <w:pPr>
        <w:keepNext w:val="0"/>
        <w:keepLines w:val="0"/>
        <w:widowControl/>
        <w:numPr>
          <w:ilvl w:val="1"/>
          <w:numId w:val="4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details</w:t>
      </w:r>
    </w:p>
    <w:p w14:paraId="29147A15">
      <w:pPr>
        <w:keepNext w:val="0"/>
        <w:keepLines w:val="0"/>
        <w:widowControl/>
        <w:numPr>
          <w:ilvl w:val="1"/>
          <w:numId w:val="4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Edit/delete/duplicate initiatives</w:t>
      </w:r>
    </w:p>
    <w:p w14:paraId="7EA10D56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Participation in external initiatives: </w:t>
      </w:r>
    </w:p>
    <w:p w14:paraId="7872F901">
      <w:pPr>
        <w:keepNext w:val="0"/>
        <w:keepLines w:val="0"/>
        <w:widowControl/>
        <w:numPr>
          <w:ilvl w:val="1"/>
          <w:numId w:val="4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diocese initiatives</w:t>
      </w:r>
    </w:p>
    <w:p w14:paraId="576DFFC7">
      <w:pPr>
        <w:keepNext w:val="0"/>
        <w:keepLines w:val="0"/>
        <w:widowControl/>
        <w:numPr>
          <w:ilvl w:val="1"/>
          <w:numId w:val="4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regional initiatives</w:t>
      </w:r>
    </w:p>
    <w:p w14:paraId="2321658B">
      <w:pPr>
        <w:keepNext w:val="0"/>
        <w:keepLines w:val="0"/>
        <w:widowControl/>
        <w:numPr>
          <w:ilvl w:val="1"/>
          <w:numId w:val="4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subregion initiatives</w:t>
      </w:r>
    </w:p>
    <w:p w14:paraId="2D277581">
      <w:pPr>
        <w:keepNext w:val="0"/>
        <w:keepLines w:val="0"/>
        <w:widowControl/>
        <w:numPr>
          <w:ilvl w:val="1"/>
          <w:numId w:val="4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Register church members</w:t>
      </w:r>
    </w:p>
    <w:p w14:paraId="0F7D80BD">
      <w:pPr>
        <w:keepNext w:val="0"/>
        <w:keepLines w:val="0"/>
        <w:widowControl/>
        <w:numPr>
          <w:ilvl w:val="1"/>
          <w:numId w:val="4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participation</w:t>
      </w:r>
    </w:p>
    <w:p w14:paraId="7506BF5A">
      <w:pPr>
        <w:keepNext w:val="0"/>
        <w:keepLines w:val="0"/>
        <w:widowControl/>
        <w:numPr>
          <w:ilvl w:val="0"/>
          <w:numId w:val="482"/>
        </w:numPr>
        <w:suppressLineNumbers w:val="0"/>
        <w:spacing w:before="0" w:beforeAutospacing="1" w:after="0" w:afterAutospacing="1"/>
        <w:ind w:left="720" w:hanging="360"/>
      </w:pPr>
      <w:r>
        <w:t xml:space="preserve">Initiative reports: </w:t>
      </w:r>
    </w:p>
    <w:p w14:paraId="461076D8">
      <w:pPr>
        <w:keepNext w:val="0"/>
        <w:keepLines w:val="0"/>
        <w:widowControl/>
        <w:numPr>
          <w:ilvl w:val="1"/>
          <w:numId w:val="4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summary</w:t>
      </w:r>
    </w:p>
    <w:p w14:paraId="5C334B4E">
      <w:pPr>
        <w:keepNext w:val="0"/>
        <w:keepLines w:val="0"/>
        <w:widowControl/>
        <w:numPr>
          <w:ilvl w:val="1"/>
          <w:numId w:val="4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Participation report</w:t>
      </w:r>
    </w:p>
    <w:p w14:paraId="73697077">
      <w:pPr>
        <w:keepNext w:val="0"/>
        <w:keepLines w:val="0"/>
        <w:widowControl/>
        <w:numPr>
          <w:ilvl w:val="1"/>
          <w:numId w:val="4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assessment</w:t>
      </w:r>
    </w:p>
    <w:p w14:paraId="60D8886C">
      <w:pPr>
        <w:keepNext w:val="0"/>
        <w:keepLines w:val="0"/>
        <w:widowControl/>
        <w:numPr>
          <w:ilvl w:val="1"/>
          <w:numId w:val="49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reports</w:t>
      </w:r>
    </w:p>
    <w:p w14:paraId="4886DFC8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31603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Events Management</w:t>
      </w:r>
      <w:r>
        <w:t xml:space="preserve"> (</w:t>
      </w:r>
      <w:r>
        <w:rPr>
          <w:rStyle w:val="8"/>
        </w:rPr>
        <w:t>/church/events</w:t>
      </w:r>
      <w:r>
        <w:t>)</w:t>
      </w:r>
    </w:p>
    <w:p w14:paraId="0A783EE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Create and manage church-level events and gatherings</w:t>
      </w:r>
    </w:p>
    <w:p w14:paraId="5F77997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59A269BD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Church events dashboard: </w:t>
      </w:r>
    </w:p>
    <w:p w14:paraId="05764098">
      <w:pPr>
        <w:keepNext w:val="0"/>
        <w:keepLines w:val="0"/>
        <w:widowControl/>
        <w:numPr>
          <w:ilvl w:val="1"/>
          <w:numId w:val="4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upcoming church events</w:t>
      </w:r>
    </w:p>
    <w:p w14:paraId="092E36B6">
      <w:pPr>
        <w:keepNext w:val="0"/>
        <w:keepLines w:val="0"/>
        <w:widowControl/>
        <w:numPr>
          <w:ilvl w:val="1"/>
          <w:numId w:val="4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past events this year</w:t>
      </w:r>
    </w:p>
    <w:p w14:paraId="2DF5A6F6">
      <w:pPr>
        <w:keepNext w:val="0"/>
        <w:keepLines w:val="0"/>
        <w:widowControl/>
        <w:numPr>
          <w:ilvl w:val="1"/>
          <w:numId w:val="4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event attendees</w:t>
      </w:r>
    </w:p>
    <w:p w14:paraId="53AF7580">
      <w:pPr>
        <w:keepNext w:val="0"/>
        <w:keepLines w:val="0"/>
        <w:widowControl/>
        <w:numPr>
          <w:ilvl w:val="1"/>
          <w:numId w:val="4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calendar</w:t>
      </w:r>
    </w:p>
    <w:p w14:paraId="308F969A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Create church event: </w:t>
      </w:r>
    </w:p>
    <w:p w14:paraId="27066096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title</w:t>
      </w:r>
    </w:p>
    <w:p w14:paraId="35D53108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description</w:t>
      </w:r>
    </w:p>
    <w:p w14:paraId="4CA08263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type (Sunday Service/Midweek Service/Prayer Meeting/Youth Kesha/Revival/Wedding/Funeral/Fundraising/Special Service/Other)</w:t>
      </w:r>
    </w:p>
    <w:p w14:paraId="219084D1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category (Worship/Prayer/Fellowship/Evangelism/Celebration/Administrative)</w:t>
      </w:r>
    </w:p>
    <w:p w14:paraId="7018A311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Target audience (Youth/Women/Men/Children/Families/All Members/Open to Public)</w:t>
      </w:r>
    </w:p>
    <w:p w14:paraId="1594A83D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 (Internal/Open to other churches)</w:t>
      </w:r>
    </w:p>
    <w:p w14:paraId="7A7C2013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date and time</w:t>
      </w:r>
    </w:p>
    <w:p w14:paraId="7262FEA9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end time (or multi-day)</w:t>
      </w:r>
    </w:p>
    <w:p w14:paraId="3ED663AA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venue (Church building/External venue/Outdoor)</w:t>
      </w:r>
    </w:p>
    <w:p w14:paraId="60BA47BB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capacity (if limited)</w:t>
      </w:r>
    </w:p>
    <w:p w14:paraId="51376FD2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speakers/facilitators</w:t>
      </w:r>
    </w:p>
    <w:p w14:paraId="08AFF451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coordinator</w:t>
      </w:r>
    </w:p>
    <w:p w14:paraId="0E16D3AB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Registration required (Yes/No)</w:t>
      </w:r>
    </w:p>
    <w:p w14:paraId="335C5498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budget (if applicable)</w:t>
      </w:r>
    </w:p>
    <w:p w14:paraId="19258C4A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poster/banner</w:t>
      </w:r>
    </w:p>
    <w:p w14:paraId="6A680DF7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program/agenda</w:t>
      </w:r>
    </w:p>
    <w:p w14:paraId="34E40B9C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requirements (sound system, chairs, food, etc.)</w:t>
      </w:r>
    </w:p>
    <w:p w14:paraId="4D7B9B95">
      <w:pPr>
        <w:keepNext w:val="0"/>
        <w:keepLines w:val="0"/>
        <w:widowControl/>
        <w:numPr>
          <w:ilvl w:val="1"/>
          <w:numId w:val="4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(Draft/Published/Active/Completed/Cancelled)</w:t>
      </w:r>
    </w:p>
    <w:p w14:paraId="7FAC37DE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Event registration: </w:t>
      </w:r>
    </w:p>
    <w:p w14:paraId="69135673">
      <w:pPr>
        <w:keepNext w:val="0"/>
        <w:keepLines w:val="0"/>
        <w:widowControl/>
        <w:numPr>
          <w:ilvl w:val="1"/>
          <w:numId w:val="4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Open/close registration</w:t>
      </w:r>
    </w:p>
    <w:p w14:paraId="28778BA0">
      <w:pPr>
        <w:keepNext w:val="0"/>
        <w:keepLines w:val="0"/>
        <w:widowControl/>
        <w:numPr>
          <w:ilvl w:val="1"/>
          <w:numId w:val="4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registered attendees</w:t>
      </w:r>
    </w:p>
    <w:p w14:paraId="3C719DA8">
      <w:pPr>
        <w:keepNext w:val="0"/>
        <w:keepLines w:val="0"/>
        <w:widowControl/>
        <w:numPr>
          <w:ilvl w:val="1"/>
          <w:numId w:val="4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Attendee details</w:t>
      </w:r>
    </w:p>
    <w:p w14:paraId="7C5508BB">
      <w:pPr>
        <w:keepNext w:val="0"/>
        <w:keepLines w:val="0"/>
        <w:widowControl/>
        <w:numPr>
          <w:ilvl w:val="1"/>
          <w:numId w:val="4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confirmation</w:t>
      </w:r>
    </w:p>
    <w:p w14:paraId="31409654">
      <w:pPr>
        <w:keepNext w:val="0"/>
        <w:keepLines w:val="0"/>
        <w:widowControl/>
        <w:numPr>
          <w:ilvl w:val="1"/>
          <w:numId w:val="49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Generate attendee list</w:t>
      </w:r>
    </w:p>
    <w:p w14:paraId="07CD99D1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Event attendance tracking: </w:t>
      </w:r>
    </w:p>
    <w:p w14:paraId="3E03FFEC">
      <w:pPr>
        <w:keepNext w:val="0"/>
        <w:keepLines w:val="0"/>
        <w:widowControl/>
        <w:numPr>
          <w:ilvl w:val="1"/>
          <w:numId w:val="4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Check-in attendees</w:t>
      </w:r>
    </w:p>
    <w:p w14:paraId="7C3CC419">
      <w:pPr>
        <w:keepNext w:val="0"/>
        <w:keepLines w:val="0"/>
        <w:widowControl/>
        <w:numPr>
          <w:ilvl w:val="1"/>
          <w:numId w:val="4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attendance</w:t>
      </w:r>
    </w:p>
    <w:p w14:paraId="7EF278E6">
      <w:pPr>
        <w:keepNext w:val="0"/>
        <w:keepLines w:val="0"/>
        <w:widowControl/>
        <w:numPr>
          <w:ilvl w:val="1"/>
          <w:numId w:val="4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Count total attendance</w:t>
      </w:r>
    </w:p>
    <w:p w14:paraId="2AA8CDF1">
      <w:pPr>
        <w:keepNext w:val="0"/>
        <w:keepLines w:val="0"/>
        <w:widowControl/>
        <w:numPr>
          <w:ilvl w:val="1"/>
          <w:numId w:val="4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visitors (non-members)</w:t>
      </w:r>
    </w:p>
    <w:p w14:paraId="6A4C3686">
      <w:pPr>
        <w:keepNext w:val="0"/>
        <w:keepLines w:val="0"/>
        <w:widowControl/>
        <w:numPr>
          <w:ilvl w:val="1"/>
          <w:numId w:val="49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summary</w:t>
      </w:r>
    </w:p>
    <w:p w14:paraId="1FB46C29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Event financials: </w:t>
      </w:r>
    </w:p>
    <w:p w14:paraId="33FEE0FC">
      <w:pPr>
        <w:keepNext w:val="0"/>
        <w:keepLines w:val="0"/>
        <w:widowControl/>
        <w:numPr>
          <w:ilvl w:val="1"/>
          <w:numId w:val="4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Offerings collected during event</w:t>
      </w:r>
    </w:p>
    <w:p w14:paraId="0C5771BD">
      <w:pPr>
        <w:keepNext w:val="0"/>
        <w:keepLines w:val="0"/>
        <w:widowControl/>
        <w:numPr>
          <w:ilvl w:val="1"/>
          <w:numId w:val="4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Donations received</w:t>
      </w:r>
    </w:p>
    <w:p w14:paraId="3AEFED55">
      <w:pPr>
        <w:keepNext w:val="0"/>
        <w:keepLines w:val="0"/>
        <w:widowControl/>
        <w:numPr>
          <w:ilvl w:val="1"/>
          <w:numId w:val="4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expenses</w:t>
      </w:r>
    </w:p>
    <w:p w14:paraId="1B65C4D2">
      <w:pPr>
        <w:keepNext w:val="0"/>
        <w:keepLines w:val="0"/>
        <w:widowControl/>
        <w:numPr>
          <w:ilvl w:val="1"/>
          <w:numId w:val="49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summary</w:t>
      </w:r>
    </w:p>
    <w:p w14:paraId="7D738543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Event feedback: </w:t>
      </w:r>
    </w:p>
    <w:p w14:paraId="1C5D23F5">
      <w:pPr>
        <w:keepNext w:val="0"/>
        <w:keepLines w:val="0"/>
        <w:widowControl/>
        <w:numPr>
          <w:ilvl w:val="1"/>
          <w:numId w:val="4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Post-event feedback form</w:t>
      </w:r>
    </w:p>
    <w:p w14:paraId="4234E230">
      <w:pPr>
        <w:keepNext w:val="0"/>
        <w:keepLines w:val="0"/>
        <w:widowControl/>
        <w:numPr>
          <w:ilvl w:val="1"/>
          <w:numId w:val="4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Testimonies collection</w:t>
      </w:r>
    </w:p>
    <w:p w14:paraId="053AF805">
      <w:pPr>
        <w:keepNext w:val="0"/>
        <w:keepLines w:val="0"/>
        <w:widowControl/>
        <w:numPr>
          <w:ilvl w:val="1"/>
          <w:numId w:val="49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assessment</w:t>
      </w:r>
    </w:p>
    <w:p w14:paraId="12CED579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Events calendar: </w:t>
      </w:r>
    </w:p>
    <w:p w14:paraId="6DC333E2">
      <w:pPr>
        <w:keepNext w:val="0"/>
        <w:keepLines w:val="0"/>
        <w:widowControl/>
        <w:numPr>
          <w:ilvl w:val="1"/>
          <w:numId w:val="5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all church events</w:t>
      </w:r>
    </w:p>
    <w:p w14:paraId="1119D6C0">
      <w:pPr>
        <w:keepNext w:val="0"/>
        <w:keepLines w:val="0"/>
        <w:widowControl/>
        <w:numPr>
          <w:ilvl w:val="1"/>
          <w:numId w:val="5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diocese events (visible)</w:t>
      </w:r>
    </w:p>
    <w:p w14:paraId="391A9873">
      <w:pPr>
        <w:keepNext w:val="0"/>
        <w:keepLines w:val="0"/>
        <w:widowControl/>
        <w:numPr>
          <w:ilvl w:val="1"/>
          <w:numId w:val="5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regional events (visible)</w:t>
      </w:r>
    </w:p>
    <w:p w14:paraId="0DB4038B">
      <w:pPr>
        <w:keepNext w:val="0"/>
        <w:keepLines w:val="0"/>
        <w:widowControl/>
        <w:numPr>
          <w:ilvl w:val="1"/>
          <w:numId w:val="5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subregion events (visible)</w:t>
      </w:r>
    </w:p>
    <w:p w14:paraId="1C6EB632">
      <w:pPr>
        <w:keepNext w:val="0"/>
        <w:keepLines w:val="0"/>
        <w:widowControl/>
        <w:numPr>
          <w:ilvl w:val="1"/>
          <w:numId w:val="5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Monthly/weekly view</w:t>
      </w:r>
    </w:p>
    <w:p w14:paraId="4836C360">
      <w:pPr>
        <w:keepNext w:val="0"/>
        <w:keepLines w:val="0"/>
        <w:widowControl/>
        <w:numPr>
          <w:ilvl w:val="1"/>
          <w:numId w:val="50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schedule</w:t>
      </w:r>
    </w:p>
    <w:p w14:paraId="60F96D84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Events list: </w:t>
      </w:r>
    </w:p>
    <w:p w14:paraId="39C05620">
      <w:pPr>
        <w:keepNext w:val="0"/>
        <w:keepLines w:val="0"/>
        <w:widowControl/>
        <w:numPr>
          <w:ilvl w:val="1"/>
          <w:numId w:val="5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church events</w:t>
      </w:r>
    </w:p>
    <w:p w14:paraId="5B57B658">
      <w:pPr>
        <w:keepNext w:val="0"/>
        <w:keepLines w:val="0"/>
        <w:widowControl/>
        <w:numPr>
          <w:ilvl w:val="1"/>
          <w:numId w:val="5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details</w:t>
      </w:r>
    </w:p>
    <w:p w14:paraId="7BC69537">
      <w:pPr>
        <w:keepNext w:val="0"/>
        <w:keepLines w:val="0"/>
        <w:widowControl/>
        <w:numPr>
          <w:ilvl w:val="1"/>
          <w:numId w:val="5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Edit/delete events</w:t>
      </w:r>
    </w:p>
    <w:p w14:paraId="5CC64AFF">
      <w:pPr>
        <w:keepNext w:val="0"/>
        <w:keepLines w:val="0"/>
        <w:widowControl/>
        <w:numPr>
          <w:ilvl w:val="1"/>
          <w:numId w:val="50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Duplicate recurring events</w:t>
      </w:r>
    </w:p>
    <w:p w14:paraId="0F8D0E32">
      <w:pPr>
        <w:keepNext w:val="0"/>
        <w:keepLines w:val="0"/>
        <w:widowControl/>
        <w:numPr>
          <w:ilvl w:val="0"/>
          <w:numId w:val="493"/>
        </w:numPr>
        <w:suppressLineNumbers w:val="0"/>
        <w:spacing w:before="0" w:beforeAutospacing="1" w:after="0" w:afterAutospacing="1"/>
        <w:ind w:left="720" w:hanging="360"/>
      </w:pPr>
      <w:r>
        <w:t xml:space="preserve">Event reports: </w:t>
      </w:r>
    </w:p>
    <w:p w14:paraId="4545F44C">
      <w:pPr>
        <w:keepNext w:val="0"/>
        <w:keepLines w:val="0"/>
        <w:widowControl/>
        <w:numPr>
          <w:ilvl w:val="1"/>
          <w:numId w:val="5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summary</w:t>
      </w:r>
    </w:p>
    <w:p w14:paraId="5ACDCD35">
      <w:pPr>
        <w:keepNext w:val="0"/>
        <w:keepLines w:val="0"/>
        <w:widowControl/>
        <w:numPr>
          <w:ilvl w:val="1"/>
          <w:numId w:val="5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Attendance report</w:t>
      </w:r>
    </w:p>
    <w:p w14:paraId="5AD0B5AB">
      <w:pPr>
        <w:keepNext w:val="0"/>
        <w:keepLines w:val="0"/>
        <w:widowControl/>
        <w:numPr>
          <w:ilvl w:val="1"/>
          <w:numId w:val="5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report</w:t>
      </w:r>
    </w:p>
    <w:p w14:paraId="6058DF2F">
      <w:pPr>
        <w:keepNext w:val="0"/>
        <w:keepLines w:val="0"/>
        <w:widowControl/>
        <w:numPr>
          <w:ilvl w:val="1"/>
          <w:numId w:val="5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Impact report</w:t>
      </w:r>
    </w:p>
    <w:p w14:paraId="377E7127">
      <w:pPr>
        <w:keepNext w:val="0"/>
        <w:keepLines w:val="0"/>
        <w:widowControl/>
        <w:numPr>
          <w:ilvl w:val="1"/>
          <w:numId w:val="50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reports</w:t>
      </w:r>
    </w:p>
    <w:p w14:paraId="0663F2FB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F7FE8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Members Management</w:t>
      </w:r>
      <w:r>
        <w:t xml:space="preserve"> (</w:t>
      </w:r>
      <w:r>
        <w:rPr>
          <w:rStyle w:val="8"/>
        </w:rPr>
        <w:t>/church/members</w:t>
      </w:r>
      <w:r>
        <w:t>)</w:t>
      </w:r>
    </w:p>
    <w:p w14:paraId="3C1EBE5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(Optional - For churches that want detailed member tracking)</w:t>
      </w:r>
    </w:p>
    <w:p w14:paraId="6D8DE90E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Maintain church membership database (Private - Diocese never sees names)</w:t>
      </w:r>
    </w:p>
    <w:p w14:paraId="74D4CC8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1A58CEEE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Members dashboard: </w:t>
      </w:r>
    </w:p>
    <w:p w14:paraId="2EDF6337">
      <w:pPr>
        <w:keepNext w:val="0"/>
        <w:keepLines w:val="0"/>
        <w:widowControl/>
        <w:numPr>
          <w:ilvl w:val="1"/>
          <w:numId w:val="5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active members</w:t>
      </w:r>
    </w:p>
    <w:p w14:paraId="0C779DE8">
      <w:pPr>
        <w:keepNext w:val="0"/>
        <w:keepLines w:val="0"/>
        <w:widowControl/>
        <w:numPr>
          <w:ilvl w:val="1"/>
          <w:numId w:val="5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members this month</w:t>
      </w:r>
    </w:p>
    <w:p w14:paraId="477C30C3">
      <w:pPr>
        <w:keepNext w:val="0"/>
        <w:keepLines w:val="0"/>
        <w:widowControl/>
        <w:numPr>
          <w:ilvl w:val="1"/>
          <w:numId w:val="5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age group</w:t>
      </w:r>
    </w:p>
    <w:p w14:paraId="75EEA03A">
      <w:pPr>
        <w:keepNext w:val="0"/>
        <w:keepLines w:val="0"/>
        <w:widowControl/>
        <w:numPr>
          <w:ilvl w:val="1"/>
          <w:numId w:val="5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gender</w:t>
      </w:r>
    </w:p>
    <w:p w14:paraId="7BB4EA75">
      <w:pPr>
        <w:keepNext w:val="0"/>
        <w:keepLines w:val="0"/>
        <w:widowControl/>
        <w:numPr>
          <w:ilvl w:val="1"/>
          <w:numId w:val="50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ministry involvement</w:t>
      </w:r>
    </w:p>
    <w:p w14:paraId="2790E6BB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Add new member: </w:t>
      </w:r>
    </w:p>
    <w:p w14:paraId="23E62F3D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name</w:t>
      </w:r>
    </w:p>
    <w:p w14:paraId="479BB901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of birth</w:t>
      </w:r>
    </w:p>
    <w:p w14:paraId="40E04883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Gender</w:t>
      </w:r>
    </w:p>
    <w:p w14:paraId="557B4309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Phone number</w:t>
      </w:r>
    </w:p>
    <w:p w14:paraId="018C7719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address</w:t>
      </w:r>
    </w:p>
    <w:p w14:paraId="38AE5973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Physical address</w:t>
      </w:r>
    </w:p>
    <w:p w14:paraId="39C68E61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National ID number</w:t>
      </w:r>
    </w:p>
    <w:p w14:paraId="3AA3A398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Marital status</w:t>
      </w:r>
    </w:p>
    <w:p w14:paraId="113B1B0C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Occupation</w:t>
      </w:r>
    </w:p>
    <w:p w14:paraId="666E0AE5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Profile photo (optional)</w:t>
      </w:r>
    </w:p>
    <w:p w14:paraId="0E117C80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joined church</w:t>
      </w:r>
    </w:p>
    <w:p w14:paraId="7C0F4F60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they joined (Conversion/Transfer/Birth)</w:t>
      </w:r>
    </w:p>
    <w:p w14:paraId="5F4A4FD7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Previous church (if transfer)</w:t>
      </w:r>
    </w:p>
    <w:p w14:paraId="7A5157D9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status (Yes/No)</w:t>
      </w:r>
    </w:p>
    <w:p w14:paraId="47A2B9AA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date (if applicable)</w:t>
      </w:r>
    </w:p>
    <w:p w14:paraId="10F2B5DD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Ministry involvement (Youth/Women/Men/Choir/Sunday School/Other)</w:t>
      </w:r>
    </w:p>
    <w:p w14:paraId="629D967B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skills/talents</w:t>
      </w:r>
    </w:p>
    <w:p w14:paraId="02C3FB00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Emergency contact</w:t>
      </w:r>
    </w:p>
    <w:p w14:paraId="036E9D41">
      <w:pPr>
        <w:keepNext w:val="0"/>
        <w:keepLines w:val="0"/>
        <w:widowControl/>
        <w:numPr>
          <w:ilvl w:val="1"/>
          <w:numId w:val="50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Notes</w:t>
      </w:r>
    </w:p>
    <w:p w14:paraId="542AC5FC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Members list (table view): </w:t>
      </w:r>
    </w:p>
    <w:p w14:paraId="1FE84C98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 name and photo</w:t>
      </w:r>
    </w:p>
    <w:p w14:paraId="0DD360BC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Age</w:t>
      </w:r>
    </w:p>
    <w:p w14:paraId="02B68224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Gender</w:t>
      </w:r>
    </w:p>
    <w:p w14:paraId="375C2E0E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Phone number</w:t>
      </w:r>
    </w:p>
    <w:p w14:paraId="54B7A4BF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joined</w:t>
      </w:r>
    </w:p>
    <w:p w14:paraId="186D6A14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Baptism status</w:t>
      </w:r>
    </w:p>
    <w:p w14:paraId="59674B14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Ministry involvement</w:t>
      </w:r>
    </w:p>
    <w:p w14:paraId="0EA2B975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 (Active/Inactive/Transferred)</w:t>
      </w:r>
    </w:p>
    <w:p w14:paraId="45371423">
      <w:pPr>
        <w:keepNext w:val="0"/>
        <w:keepLines w:val="0"/>
        <w:widowControl/>
        <w:numPr>
          <w:ilvl w:val="1"/>
          <w:numId w:val="50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(View/Edit/Delete)</w:t>
      </w:r>
    </w:p>
    <w:p w14:paraId="584A471D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Member profile view: </w:t>
      </w:r>
    </w:p>
    <w:p w14:paraId="1B6863FC">
      <w:pPr>
        <w:keepNext w:val="0"/>
        <w:keepLines w:val="0"/>
        <w:widowControl/>
        <w:numPr>
          <w:ilvl w:val="1"/>
          <w:numId w:val="5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member information</w:t>
      </w:r>
    </w:p>
    <w:p w14:paraId="3A75D653">
      <w:pPr>
        <w:keepNext w:val="0"/>
        <w:keepLines w:val="0"/>
        <w:widowControl/>
        <w:numPr>
          <w:ilvl w:val="1"/>
          <w:numId w:val="5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Spiritual journey: </w:t>
      </w:r>
    </w:p>
    <w:p w14:paraId="5539A755">
      <w:pPr>
        <w:keepNext w:val="0"/>
        <w:keepLines w:val="0"/>
        <w:widowControl/>
        <w:numPr>
          <w:ilvl w:val="2"/>
          <w:numId w:val="50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Conversion date</w:t>
      </w:r>
    </w:p>
    <w:p w14:paraId="467E77AA">
      <w:pPr>
        <w:keepNext w:val="0"/>
        <w:keepLines w:val="0"/>
        <w:widowControl/>
        <w:numPr>
          <w:ilvl w:val="2"/>
          <w:numId w:val="50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Baptism date</w:t>
      </w:r>
    </w:p>
    <w:p w14:paraId="6A5AE9DE">
      <w:pPr>
        <w:keepNext w:val="0"/>
        <w:keepLines w:val="0"/>
        <w:widowControl/>
        <w:numPr>
          <w:ilvl w:val="2"/>
          <w:numId w:val="50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Growth milestones</w:t>
      </w:r>
    </w:p>
    <w:p w14:paraId="128C5DFE">
      <w:pPr>
        <w:keepNext w:val="0"/>
        <w:keepLines w:val="0"/>
        <w:widowControl/>
        <w:numPr>
          <w:ilvl w:val="1"/>
          <w:numId w:val="5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Ministry involvement history</w:t>
      </w:r>
    </w:p>
    <w:p w14:paraId="2576C8B2">
      <w:pPr>
        <w:keepNext w:val="0"/>
        <w:keepLines w:val="0"/>
        <w:widowControl/>
        <w:numPr>
          <w:ilvl w:val="1"/>
          <w:numId w:val="5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attendance history</w:t>
      </w:r>
    </w:p>
    <w:p w14:paraId="0A82DA64">
      <w:pPr>
        <w:keepNext w:val="0"/>
        <w:keepLines w:val="0"/>
        <w:widowControl/>
        <w:numPr>
          <w:ilvl w:val="1"/>
          <w:numId w:val="5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participation history</w:t>
      </w:r>
    </w:p>
    <w:p w14:paraId="1E7B1F9B">
      <w:pPr>
        <w:keepNext w:val="0"/>
        <w:keepLines w:val="0"/>
        <w:widowControl/>
        <w:numPr>
          <w:ilvl w:val="1"/>
          <w:numId w:val="5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Giving history (optional - amount not shown, just frequency)</w:t>
      </w:r>
    </w:p>
    <w:p w14:paraId="37269844">
      <w:pPr>
        <w:keepNext w:val="0"/>
        <w:keepLines w:val="0"/>
        <w:widowControl/>
        <w:numPr>
          <w:ilvl w:val="1"/>
          <w:numId w:val="50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Notes and pastoral care records</w:t>
      </w:r>
    </w:p>
    <w:p w14:paraId="6C4C1F8E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Member search and filter: </w:t>
      </w:r>
    </w:p>
    <w:p w14:paraId="0C6651AD">
      <w:pPr>
        <w:keepNext w:val="0"/>
        <w:keepLines w:val="0"/>
        <w:widowControl/>
        <w:numPr>
          <w:ilvl w:val="1"/>
          <w:numId w:val="5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by name</w:t>
      </w:r>
    </w:p>
    <w:p w14:paraId="4AFB7966">
      <w:pPr>
        <w:keepNext w:val="0"/>
        <w:keepLines w:val="0"/>
        <w:widowControl/>
        <w:numPr>
          <w:ilvl w:val="1"/>
          <w:numId w:val="5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age group</w:t>
      </w:r>
    </w:p>
    <w:p w14:paraId="1E9DF94C">
      <w:pPr>
        <w:keepNext w:val="0"/>
        <w:keepLines w:val="0"/>
        <w:widowControl/>
        <w:numPr>
          <w:ilvl w:val="1"/>
          <w:numId w:val="5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gender</w:t>
      </w:r>
    </w:p>
    <w:p w14:paraId="3BFF0CA2">
      <w:pPr>
        <w:keepNext w:val="0"/>
        <w:keepLines w:val="0"/>
        <w:widowControl/>
        <w:numPr>
          <w:ilvl w:val="1"/>
          <w:numId w:val="5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ministry</w:t>
      </w:r>
    </w:p>
    <w:p w14:paraId="42F22755">
      <w:pPr>
        <w:keepNext w:val="0"/>
        <w:keepLines w:val="0"/>
        <w:widowControl/>
        <w:numPr>
          <w:ilvl w:val="1"/>
          <w:numId w:val="5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baptism status</w:t>
      </w:r>
    </w:p>
    <w:p w14:paraId="2D408560">
      <w:pPr>
        <w:keepNext w:val="0"/>
        <w:keepLines w:val="0"/>
        <w:widowControl/>
        <w:numPr>
          <w:ilvl w:val="1"/>
          <w:numId w:val="50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status (active/inactive)</w:t>
      </w:r>
    </w:p>
    <w:p w14:paraId="05617A03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Member communication: </w:t>
      </w:r>
    </w:p>
    <w:p w14:paraId="759FDCFB">
      <w:pPr>
        <w:keepNext w:val="0"/>
        <w:keepLines w:val="0"/>
        <w:widowControl/>
        <w:numPr>
          <w:ilvl w:val="1"/>
          <w:numId w:val="5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SMS to member</w:t>
      </w:r>
    </w:p>
    <w:p w14:paraId="19DB1AED">
      <w:pPr>
        <w:keepNext w:val="0"/>
        <w:keepLines w:val="0"/>
        <w:widowControl/>
        <w:numPr>
          <w:ilvl w:val="1"/>
          <w:numId w:val="5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email to member</w:t>
      </w:r>
    </w:p>
    <w:p w14:paraId="6761F144">
      <w:pPr>
        <w:keepNext w:val="0"/>
        <w:keepLines w:val="0"/>
        <w:widowControl/>
        <w:numPr>
          <w:ilvl w:val="1"/>
          <w:numId w:val="5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bulk message to filtered members</w:t>
      </w:r>
    </w:p>
    <w:p w14:paraId="13D201FF">
      <w:pPr>
        <w:keepNext w:val="0"/>
        <w:keepLines w:val="0"/>
        <w:widowControl/>
        <w:numPr>
          <w:ilvl w:val="1"/>
          <w:numId w:val="5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Birthday reminders</w:t>
      </w:r>
    </w:p>
    <w:p w14:paraId="0A9CB149">
      <w:pPr>
        <w:keepNext w:val="0"/>
        <w:keepLines w:val="0"/>
        <w:widowControl/>
        <w:numPr>
          <w:ilvl w:val="1"/>
          <w:numId w:val="5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Anniversary reminders</w:t>
      </w:r>
    </w:p>
    <w:p w14:paraId="5A569A26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Member reports: </w:t>
      </w:r>
    </w:p>
    <w:p w14:paraId="3996B9E1">
      <w:pPr>
        <w:keepNext w:val="0"/>
        <w:keepLines w:val="0"/>
        <w:widowControl/>
        <w:numPr>
          <w:ilvl w:val="1"/>
          <w:numId w:val="5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 directory (for internal use)</w:t>
      </w:r>
    </w:p>
    <w:p w14:paraId="6025B5A3">
      <w:pPr>
        <w:keepNext w:val="0"/>
        <w:keepLines w:val="0"/>
        <w:widowControl/>
        <w:numPr>
          <w:ilvl w:val="1"/>
          <w:numId w:val="5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Members by ministry</w:t>
      </w:r>
    </w:p>
    <w:p w14:paraId="47EBF742">
      <w:pPr>
        <w:keepNext w:val="0"/>
        <w:keepLines w:val="0"/>
        <w:widowControl/>
        <w:numPr>
          <w:ilvl w:val="1"/>
          <w:numId w:val="5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members report</w:t>
      </w:r>
    </w:p>
    <w:p w14:paraId="4165CFC4">
      <w:pPr>
        <w:keepNext w:val="0"/>
        <w:keepLines w:val="0"/>
        <w:widowControl/>
        <w:numPr>
          <w:ilvl w:val="1"/>
          <w:numId w:val="5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Inactive members report</w:t>
      </w:r>
    </w:p>
    <w:p w14:paraId="27327E17">
      <w:pPr>
        <w:keepNext w:val="0"/>
        <w:keepLines w:val="0"/>
        <w:widowControl/>
        <w:numPr>
          <w:ilvl w:val="1"/>
          <w:numId w:val="5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Birthday list</w:t>
      </w:r>
    </w:p>
    <w:p w14:paraId="40E1665A">
      <w:pPr>
        <w:keepNext w:val="0"/>
        <w:keepLines w:val="0"/>
        <w:widowControl/>
        <w:numPr>
          <w:ilvl w:val="1"/>
          <w:numId w:val="5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member data (internal use only)</w:t>
      </w:r>
    </w:p>
    <w:p w14:paraId="5F7A6C03">
      <w:pPr>
        <w:keepNext w:val="0"/>
        <w:keepLines w:val="0"/>
        <w:widowControl/>
        <w:numPr>
          <w:ilvl w:val="0"/>
          <w:numId w:val="503"/>
        </w:numPr>
        <w:suppressLineNumbers w:val="0"/>
        <w:spacing w:before="0" w:beforeAutospacing="1" w:after="0" w:afterAutospacing="1"/>
        <w:ind w:left="720" w:hanging="360"/>
      </w:pPr>
      <w:r>
        <w:t xml:space="preserve">Privacy and security: </w:t>
      </w:r>
    </w:p>
    <w:p w14:paraId="082CAED8">
      <w:pPr>
        <w:keepNext w:val="0"/>
        <w:keepLines w:val="0"/>
        <w:widowControl/>
        <w:numPr>
          <w:ilvl w:val="1"/>
          <w:numId w:val="5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 data is encrypted</w:t>
      </w:r>
    </w:p>
    <w:p w14:paraId="4D6D4886">
      <w:pPr>
        <w:keepNext w:val="0"/>
        <w:keepLines w:val="0"/>
        <w:widowControl/>
        <w:numPr>
          <w:ilvl w:val="1"/>
          <w:numId w:val="5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Only church council has access</w:t>
      </w:r>
    </w:p>
    <w:p w14:paraId="7BC0B23D">
      <w:pPr>
        <w:keepNext w:val="0"/>
        <w:keepLines w:val="0"/>
        <w:widowControl/>
        <w:numPr>
          <w:ilvl w:val="1"/>
          <w:numId w:val="5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Diocese/Region/Subregion NEVER sees individual member names</w:t>
      </w:r>
    </w:p>
    <w:p w14:paraId="2F156ABF">
      <w:pPr>
        <w:keepNext w:val="0"/>
        <w:keepLines w:val="0"/>
        <w:widowControl/>
        <w:numPr>
          <w:ilvl w:val="1"/>
          <w:numId w:val="5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Only aggregated statistics shared upward</w:t>
      </w:r>
    </w:p>
    <w:p w14:paraId="43EBBC37">
      <w:pPr>
        <w:keepNext w:val="0"/>
        <w:keepLines w:val="0"/>
        <w:widowControl/>
        <w:suppressLineNumbers w:val="0"/>
      </w:pPr>
      <w: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73EE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Monthly Reporting</w:t>
      </w:r>
      <w:r>
        <w:t xml:space="preserve"> (</w:t>
      </w:r>
      <w:r>
        <w:rPr>
          <w:rStyle w:val="8"/>
        </w:rPr>
        <w:t>/church/reports</w:t>
      </w:r>
      <w:r>
        <w:t>)</w:t>
      </w:r>
    </w:p>
    <w:p w14:paraId="47A169A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Submit required monthly reports to subregion/region</w:t>
      </w:r>
    </w:p>
    <w:p w14:paraId="4F8B286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3F09B356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Monthly report dashboard: </w:t>
      </w:r>
    </w:p>
    <w:p w14:paraId="05ECE646">
      <w:pPr>
        <w:keepNext w:val="0"/>
        <w:keepLines w:val="0"/>
        <w:widowControl/>
        <w:numPr>
          <w:ilvl w:val="1"/>
          <w:numId w:val="5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Current month reporting status</w:t>
      </w:r>
    </w:p>
    <w:p w14:paraId="3B8CE996">
      <w:pPr>
        <w:keepNext w:val="0"/>
        <w:keepLines w:val="0"/>
        <w:widowControl/>
        <w:numPr>
          <w:ilvl w:val="1"/>
          <w:numId w:val="5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submission deadline</w:t>
      </w:r>
    </w:p>
    <w:p w14:paraId="4262287A">
      <w:pPr>
        <w:keepNext w:val="0"/>
        <w:keepLines w:val="0"/>
        <w:widowControl/>
        <w:numPr>
          <w:ilvl w:val="1"/>
          <w:numId w:val="5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Days until deadline</w:t>
      </w:r>
    </w:p>
    <w:p w14:paraId="2F28ED0D">
      <w:pPr>
        <w:keepNext w:val="0"/>
        <w:keepLines w:val="0"/>
        <w:widowControl/>
        <w:numPr>
          <w:ilvl w:val="1"/>
          <w:numId w:val="5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Required sections completion status</w:t>
      </w:r>
    </w:p>
    <w:p w14:paraId="5D88E63C">
      <w:pPr>
        <w:keepNext w:val="0"/>
        <w:keepLines w:val="0"/>
        <w:widowControl/>
        <w:numPr>
          <w:ilvl w:val="1"/>
          <w:numId w:val="5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 reports history</w:t>
      </w:r>
    </w:p>
    <w:p w14:paraId="749490F2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Create monthly report: </w:t>
      </w:r>
    </w:p>
    <w:p w14:paraId="0DA61F2A">
      <w:pPr>
        <w:keepNext w:val="0"/>
        <w:keepLines w:val="0"/>
        <w:widowControl/>
        <w:numPr>
          <w:ilvl w:val="1"/>
          <w:numId w:val="5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month and year selection</w:t>
      </w:r>
    </w:p>
    <w:p w14:paraId="5E998E4F">
      <w:pPr>
        <w:keepNext w:val="0"/>
        <w:keepLines w:val="0"/>
        <w:widowControl/>
        <w:numPr>
          <w:ilvl w:val="1"/>
          <w:numId w:val="5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Demographics section: </w:t>
      </w:r>
    </w:p>
    <w:p w14:paraId="4B595BA2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Total members</w:t>
      </w:r>
    </w:p>
    <w:p w14:paraId="00DE21CA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Youth count</w:t>
      </w:r>
    </w:p>
    <w:p w14:paraId="6BDB2859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Women's fellowship</w:t>
      </w:r>
    </w:p>
    <w:p w14:paraId="5D7797F0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Men's fellowship</w:t>
      </w:r>
    </w:p>
    <w:p w14:paraId="6441F7AF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Sunday school enrollment</w:t>
      </w:r>
    </w:p>
    <w:p w14:paraId="57C8379E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Baptisms this month</w:t>
      </w:r>
    </w:p>
    <w:p w14:paraId="79F49F49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Communion participants</w:t>
      </w:r>
    </w:p>
    <w:p w14:paraId="7E93ADB6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New conversions</w:t>
      </w:r>
    </w:p>
    <w:p w14:paraId="5537F9A7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Member transfers</w:t>
      </w:r>
    </w:p>
    <w:p w14:paraId="08BB04F8">
      <w:pPr>
        <w:keepNext w:val="0"/>
        <w:keepLines w:val="0"/>
        <w:widowControl/>
        <w:numPr>
          <w:ilvl w:val="2"/>
          <w:numId w:val="51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(Auto-populated from demographics module)</w:t>
      </w:r>
    </w:p>
    <w:p w14:paraId="43356CB6">
      <w:pPr>
        <w:keepNext w:val="0"/>
        <w:keepLines w:val="0"/>
        <w:widowControl/>
        <w:numPr>
          <w:ilvl w:val="1"/>
          <w:numId w:val="5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Financial section: </w:t>
      </w:r>
    </w:p>
    <w:p w14:paraId="072B53D0">
      <w:pPr>
        <w:keepNext w:val="0"/>
        <w:keepLines w:val="0"/>
        <w:widowControl/>
        <w:numPr>
          <w:ilvl w:val="2"/>
          <w:numId w:val="5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Total income this month</w:t>
      </w:r>
    </w:p>
    <w:p w14:paraId="68FBEAD0">
      <w:pPr>
        <w:keepNext w:val="0"/>
        <w:keepLines w:val="0"/>
        <w:widowControl/>
        <w:numPr>
          <w:ilvl w:val="2"/>
          <w:numId w:val="5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Total expenses this month</w:t>
      </w:r>
    </w:p>
    <w:p w14:paraId="664D9D18">
      <w:pPr>
        <w:keepNext w:val="0"/>
        <w:keepLines w:val="0"/>
        <w:widowControl/>
        <w:numPr>
          <w:ilvl w:val="2"/>
          <w:numId w:val="5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Tithe amount paid</w:t>
      </w:r>
    </w:p>
    <w:p w14:paraId="00AFD773">
      <w:pPr>
        <w:keepNext w:val="0"/>
        <w:keepLines w:val="0"/>
        <w:widowControl/>
        <w:numPr>
          <w:ilvl w:val="2"/>
          <w:numId w:val="5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Financial highlights</w:t>
      </w:r>
    </w:p>
    <w:p w14:paraId="0426E46A">
      <w:pPr>
        <w:keepNext w:val="0"/>
        <w:keepLines w:val="0"/>
        <w:widowControl/>
        <w:numPr>
          <w:ilvl w:val="2"/>
          <w:numId w:val="517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(Auto-populated from financial module)</w:t>
      </w:r>
    </w:p>
    <w:p w14:paraId="1A36C18E">
      <w:pPr>
        <w:keepNext w:val="0"/>
        <w:keepLines w:val="0"/>
        <w:widowControl/>
        <w:numPr>
          <w:ilvl w:val="1"/>
          <w:numId w:val="5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Activities section: </w:t>
      </w:r>
    </w:p>
    <w:p w14:paraId="6519D31A">
      <w:pPr>
        <w:keepNext w:val="0"/>
        <w:keepLines w:val="0"/>
        <w:widowControl/>
        <w:numPr>
          <w:ilvl w:val="2"/>
          <w:numId w:val="5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 services held</w:t>
      </w:r>
    </w:p>
    <w:p w14:paraId="5B404A7A">
      <w:pPr>
        <w:keepNext w:val="0"/>
        <w:keepLines w:val="0"/>
        <w:widowControl/>
        <w:numPr>
          <w:ilvl w:val="2"/>
          <w:numId w:val="5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Special events conducted</w:t>
      </w:r>
    </w:p>
    <w:p w14:paraId="11BD6710">
      <w:pPr>
        <w:keepNext w:val="0"/>
        <w:keepLines w:val="0"/>
        <w:widowControl/>
        <w:numPr>
          <w:ilvl w:val="2"/>
          <w:numId w:val="5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Initiatives progress</w:t>
      </w:r>
    </w:p>
    <w:p w14:paraId="64DD96C5">
      <w:pPr>
        <w:keepNext w:val="0"/>
        <w:keepLines w:val="0"/>
        <w:widowControl/>
        <w:numPr>
          <w:ilvl w:val="2"/>
          <w:numId w:val="5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Outreach activities</w:t>
      </w:r>
    </w:p>
    <w:p w14:paraId="21A16675">
      <w:pPr>
        <w:keepNext w:val="0"/>
        <w:keepLines w:val="0"/>
        <w:widowControl/>
        <w:numPr>
          <w:ilvl w:val="2"/>
          <w:numId w:val="51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Pastoral visits made</w:t>
      </w:r>
    </w:p>
    <w:p w14:paraId="11B5F7A6">
      <w:pPr>
        <w:keepNext w:val="0"/>
        <w:keepLines w:val="0"/>
        <w:widowControl/>
        <w:numPr>
          <w:ilvl w:val="1"/>
          <w:numId w:val="5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Pastor's comments: </w:t>
      </w:r>
    </w:p>
    <w:p w14:paraId="17DB9357">
      <w:pPr>
        <w:keepNext w:val="0"/>
        <w:keepLines w:val="0"/>
        <w:widowControl/>
        <w:numPr>
          <w:ilvl w:val="2"/>
          <w:numId w:val="5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Achievements this month</w:t>
      </w:r>
    </w:p>
    <w:p w14:paraId="69BFFB62">
      <w:pPr>
        <w:keepNext w:val="0"/>
        <w:keepLines w:val="0"/>
        <w:widowControl/>
        <w:numPr>
          <w:ilvl w:val="2"/>
          <w:numId w:val="5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Challenges faced</w:t>
      </w:r>
    </w:p>
    <w:p w14:paraId="268D36D4">
      <w:pPr>
        <w:keepNext w:val="0"/>
        <w:keepLines w:val="0"/>
        <w:widowControl/>
        <w:numPr>
          <w:ilvl w:val="2"/>
          <w:numId w:val="5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Prayer requests</w:t>
      </w:r>
    </w:p>
    <w:p w14:paraId="78BBA73D">
      <w:pPr>
        <w:keepNext w:val="0"/>
        <w:keepLines w:val="0"/>
        <w:widowControl/>
        <w:numPr>
          <w:ilvl w:val="2"/>
          <w:numId w:val="5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Support needed</w:t>
      </w:r>
    </w:p>
    <w:p w14:paraId="5707DD61">
      <w:pPr>
        <w:keepNext w:val="0"/>
        <w:keepLines w:val="0"/>
        <w:widowControl/>
        <w:numPr>
          <w:ilvl w:val="2"/>
          <w:numId w:val="5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Testimonies and highlights</w:t>
      </w:r>
    </w:p>
    <w:p w14:paraId="7CC4BDA1">
      <w:pPr>
        <w:keepNext w:val="0"/>
        <w:keepLines w:val="0"/>
        <w:widowControl/>
        <w:numPr>
          <w:ilvl w:val="2"/>
          <w:numId w:val="519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Plans for next month</w:t>
      </w:r>
    </w:p>
    <w:p w14:paraId="45ED4FEA">
      <w:pPr>
        <w:keepNext w:val="0"/>
        <w:keepLines w:val="0"/>
        <w:widowControl/>
        <w:numPr>
          <w:ilvl w:val="1"/>
          <w:numId w:val="5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Attachments: </w:t>
      </w:r>
    </w:p>
    <w:p w14:paraId="47DBC003">
      <w:pPr>
        <w:keepNext w:val="0"/>
        <w:keepLines w:val="0"/>
        <w:widowControl/>
        <w:numPr>
          <w:ilvl w:val="2"/>
          <w:numId w:val="5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Supporting documents</w:t>
      </w:r>
    </w:p>
    <w:p w14:paraId="7B6F676A">
      <w:pPr>
        <w:keepNext w:val="0"/>
        <w:keepLines w:val="0"/>
        <w:widowControl/>
        <w:numPr>
          <w:ilvl w:val="2"/>
          <w:numId w:val="5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Photos from events</w:t>
      </w:r>
    </w:p>
    <w:p w14:paraId="5B5C428E">
      <w:pPr>
        <w:keepNext w:val="0"/>
        <w:keepLines w:val="0"/>
        <w:widowControl/>
        <w:numPr>
          <w:ilvl w:val="2"/>
          <w:numId w:val="52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Financial statements</w:t>
      </w:r>
    </w:p>
    <w:p w14:paraId="03F00EF6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Report preview: </w:t>
      </w:r>
    </w:p>
    <w:p w14:paraId="3C12B989">
      <w:pPr>
        <w:keepNext w:val="0"/>
        <w:keepLines w:val="0"/>
        <w:widowControl/>
        <w:numPr>
          <w:ilvl w:val="1"/>
          <w:numId w:val="5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Review all sections</w:t>
      </w:r>
    </w:p>
    <w:p w14:paraId="2A88C911">
      <w:pPr>
        <w:keepNext w:val="0"/>
        <w:keepLines w:val="0"/>
        <w:widowControl/>
        <w:numPr>
          <w:ilvl w:val="1"/>
          <w:numId w:val="5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Check completeness</w:t>
      </w:r>
    </w:p>
    <w:p w14:paraId="6CD3D68D">
      <w:pPr>
        <w:keepNext w:val="0"/>
        <w:keepLines w:val="0"/>
        <w:widowControl/>
        <w:numPr>
          <w:ilvl w:val="1"/>
          <w:numId w:val="5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Identify missing information</w:t>
      </w:r>
    </w:p>
    <w:p w14:paraId="3BCA0AF0">
      <w:pPr>
        <w:keepNext w:val="0"/>
        <w:keepLines w:val="0"/>
        <w:widowControl/>
        <w:numPr>
          <w:ilvl w:val="1"/>
          <w:numId w:val="5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before submission</w:t>
      </w:r>
    </w:p>
    <w:p w14:paraId="12C5D526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Submit report: </w:t>
      </w:r>
    </w:p>
    <w:p w14:paraId="31DCF040">
      <w:pPr>
        <w:keepNext w:val="0"/>
        <w:keepLines w:val="0"/>
        <w:widowControl/>
        <w:numPr>
          <w:ilvl w:val="1"/>
          <w:numId w:val="5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Final review</w:t>
      </w:r>
    </w:p>
    <w:p w14:paraId="776F479A">
      <w:pPr>
        <w:keepNext w:val="0"/>
        <w:keepLines w:val="0"/>
        <w:widowControl/>
        <w:numPr>
          <w:ilvl w:val="1"/>
          <w:numId w:val="5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to subregion overseer (or regional overseer if no subregion)</w:t>
      </w:r>
    </w:p>
    <w:p w14:paraId="4D8A7997">
      <w:pPr>
        <w:keepNext w:val="0"/>
        <w:keepLines w:val="0"/>
        <w:widowControl/>
        <w:numPr>
          <w:ilvl w:val="1"/>
          <w:numId w:val="5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Submission confirmation</w:t>
      </w:r>
    </w:p>
    <w:p w14:paraId="4AC4438C">
      <w:pPr>
        <w:keepNext w:val="0"/>
        <w:keepLines w:val="0"/>
        <w:widowControl/>
        <w:numPr>
          <w:ilvl w:val="1"/>
          <w:numId w:val="5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submission status</w:t>
      </w:r>
    </w:p>
    <w:p w14:paraId="6E4DCB71">
      <w:pPr>
        <w:keepNext w:val="0"/>
        <w:keepLines w:val="0"/>
        <w:widowControl/>
        <w:numPr>
          <w:ilvl w:val="1"/>
          <w:numId w:val="5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confirmation sent</w:t>
      </w:r>
    </w:p>
    <w:p w14:paraId="28A5295D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Report submission tracking: </w:t>
      </w:r>
    </w:p>
    <w:p w14:paraId="4D11BE36">
      <w:pPr>
        <w:keepNext w:val="0"/>
        <w:keepLines w:val="0"/>
        <w:widowControl/>
        <w:numPr>
          <w:ilvl w:val="1"/>
          <w:numId w:val="5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Submission date and time</w:t>
      </w:r>
    </w:p>
    <w:p w14:paraId="22ECE8C7">
      <w:pPr>
        <w:keepNext w:val="0"/>
        <w:keepLines w:val="0"/>
        <w:widowControl/>
        <w:numPr>
          <w:ilvl w:val="1"/>
          <w:numId w:val="5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Submitted by (user)</w:t>
      </w:r>
    </w:p>
    <w:p w14:paraId="1FB2D9F7">
      <w:pPr>
        <w:keepNext w:val="0"/>
        <w:keepLines w:val="0"/>
        <w:widowControl/>
        <w:numPr>
          <w:ilvl w:val="1"/>
          <w:numId w:val="5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Submission status (Pending Review/Reviewed by Subregion/Approved by Region/Approved by Diocese)</w:t>
      </w:r>
    </w:p>
    <w:p w14:paraId="7503908A">
      <w:pPr>
        <w:keepNext w:val="0"/>
        <w:keepLines w:val="0"/>
        <w:widowControl/>
        <w:numPr>
          <w:ilvl w:val="1"/>
          <w:numId w:val="5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Comments from subregion overseer</w:t>
      </w:r>
    </w:p>
    <w:p w14:paraId="2D3D7559">
      <w:pPr>
        <w:keepNext w:val="0"/>
        <w:keepLines w:val="0"/>
        <w:widowControl/>
        <w:numPr>
          <w:ilvl w:val="1"/>
          <w:numId w:val="5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Comments from regional overseer</w:t>
      </w:r>
    </w:p>
    <w:p w14:paraId="4C794CA6">
      <w:pPr>
        <w:keepNext w:val="0"/>
        <w:keepLines w:val="0"/>
        <w:widowControl/>
        <w:numPr>
          <w:ilvl w:val="1"/>
          <w:numId w:val="5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Approval history</w:t>
      </w:r>
    </w:p>
    <w:p w14:paraId="29703CA4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Report history: </w:t>
      </w:r>
    </w:p>
    <w:p w14:paraId="631CF842">
      <w:pPr>
        <w:keepNext w:val="0"/>
        <w:keepLines w:val="0"/>
        <w:widowControl/>
        <w:numPr>
          <w:ilvl w:val="1"/>
          <w:numId w:val="5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past submitted reports (last 12 months)</w:t>
      </w:r>
    </w:p>
    <w:p w14:paraId="0DE699DE">
      <w:pPr>
        <w:keepNext w:val="0"/>
        <w:keepLines w:val="0"/>
        <w:widowControl/>
        <w:numPr>
          <w:ilvl w:val="1"/>
          <w:numId w:val="5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past reports</w:t>
      </w:r>
    </w:p>
    <w:p w14:paraId="6708E0B5">
      <w:pPr>
        <w:keepNext w:val="0"/>
        <w:keepLines w:val="0"/>
        <w:widowControl/>
        <w:numPr>
          <w:ilvl w:val="1"/>
          <w:numId w:val="5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Compare reports over time</w:t>
      </w:r>
    </w:p>
    <w:p w14:paraId="65BC1E5D">
      <w:pPr>
        <w:keepNext w:val="0"/>
        <w:keepLines w:val="0"/>
        <w:widowControl/>
        <w:numPr>
          <w:ilvl w:val="1"/>
          <w:numId w:val="5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Track report trends</w:t>
      </w:r>
    </w:p>
    <w:p w14:paraId="31B3D587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Report templates: </w:t>
      </w:r>
    </w:p>
    <w:p w14:paraId="1005E7AD">
      <w:pPr>
        <w:keepNext w:val="0"/>
        <w:keepLines w:val="0"/>
        <w:widowControl/>
        <w:numPr>
          <w:ilvl w:val="1"/>
          <w:numId w:val="5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report as template</w:t>
      </w:r>
    </w:p>
    <w:p w14:paraId="7A422838">
      <w:pPr>
        <w:keepNext w:val="0"/>
        <w:keepLines w:val="0"/>
        <w:widowControl/>
        <w:numPr>
          <w:ilvl w:val="1"/>
          <w:numId w:val="5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previous report as template</w:t>
      </w:r>
    </w:p>
    <w:p w14:paraId="15946182">
      <w:pPr>
        <w:keepNext w:val="0"/>
        <w:keepLines w:val="0"/>
        <w:widowControl/>
        <w:numPr>
          <w:ilvl w:val="1"/>
          <w:numId w:val="5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Pre-fill recurring information</w:t>
      </w:r>
    </w:p>
    <w:p w14:paraId="19D8AB4D">
      <w:pPr>
        <w:keepNext w:val="0"/>
        <w:keepLines w:val="0"/>
        <w:widowControl/>
        <w:numPr>
          <w:ilvl w:val="0"/>
          <w:numId w:val="513"/>
        </w:numPr>
        <w:suppressLineNumbers w:val="0"/>
        <w:spacing w:before="0" w:beforeAutospacing="1" w:after="0" w:afterAutospacing="1"/>
        <w:ind w:left="720" w:hanging="360"/>
      </w:pPr>
      <w:r>
        <w:t xml:space="preserve">Report reminders: </w:t>
      </w:r>
    </w:p>
    <w:p w14:paraId="71AB06A9">
      <w:pPr>
        <w:keepNext w:val="0"/>
        <w:keepLines w:val="0"/>
        <w:widowControl/>
        <w:numPr>
          <w:ilvl w:val="1"/>
          <w:numId w:val="5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Automatic reminders before deadline</w:t>
      </w:r>
    </w:p>
    <w:p w14:paraId="610695D5">
      <w:pPr>
        <w:keepNext w:val="0"/>
        <w:keepLines w:val="0"/>
        <w:widowControl/>
        <w:numPr>
          <w:ilvl w:val="1"/>
          <w:numId w:val="5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Overdue report alerts</w:t>
      </w:r>
    </w:p>
    <w:p w14:paraId="14BB5847">
      <w:pPr>
        <w:keepNext w:val="0"/>
        <w:keepLines w:val="0"/>
        <w:widowControl/>
        <w:numPr>
          <w:ilvl w:val="1"/>
          <w:numId w:val="5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SMS/Email reminders to pastor</w:t>
      </w:r>
    </w:p>
    <w:p w14:paraId="63F303B6">
      <w:pPr>
        <w:keepNext w:val="0"/>
        <w:keepLines w:val="0"/>
        <w:widowControl/>
        <w:suppressLineNumbers w:val="0"/>
      </w:pPr>
      <w: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456D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Communications</w:t>
      </w:r>
      <w:r>
        <w:t xml:space="preserve"> (</w:t>
      </w:r>
      <w:r>
        <w:rPr>
          <w:rStyle w:val="8"/>
        </w:rPr>
        <w:t>/church/communications</w:t>
      </w:r>
      <w:r>
        <w:t>)</w:t>
      </w:r>
    </w:p>
    <w:p w14:paraId="2282975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Send messages to church members and receive messages from diocese/region/subregion</w:t>
      </w:r>
    </w:p>
    <w:p w14:paraId="6609AE7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01FD0EC2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dashboard: </w:t>
      </w:r>
    </w:p>
    <w:p w14:paraId="7E24C664">
      <w:pPr>
        <w:keepNext w:val="0"/>
        <w:keepLines w:val="0"/>
        <w:widowControl/>
        <w:numPr>
          <w:ilvl w:val="1"/>
          <w:numId w:val="5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messages sent</w:t>
      </w:r>
    </w:p>
    <w:p w14:paraId="3EB723DD">
      <w:pPr>
        <w:keepNext w:val="0"/>
        <w:keepLines w:val="0"/>
        <w:widowControl/>
        <w:numPr>
          <w:ilvl w:val="1"/>
          <w:numId w:val="5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messages received</w:t>
      </w:r>
    </w:p>
    <w:p w14:paraId="2A1E3F0A">
      <w:pPr>
        <w:keepNext w:val="0"/>
        <w:keepLines w:val="0"/>
        <w:widowControl/>
        <w:numPr>
          <w:ilvl w:val="1"/>
          <w:numId w:val="5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messages</w:t>
      </w:r>
    </w:p>
    <w:p w14:paraId="6B6432E9">
      <w:pPr>
        <w:keepNext w:val="0"/>
        <w:keepLines w:val="0"/>
        <w:widowControl/>
        <w:numPr>
          <w:ilvl w:val="1"/>
          <w:numId w:val="5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delivery statistics</w:t>
      </w:r>
    </w:p>
    <w:p w14:paraId="1212E3EC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Compose new message: </w:t>
      </w:r>
    </w:p>
    <w:p w14:paraId="682FD123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type (SMS/Email/Both)</w:t>
      </w:r>
    </w:p>
    <w:p w14:paraId="7C9A5242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priority</w:t>
      </w:r>
    </w:p>
    <w:p w14:paraId="1EB9ECE4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Subject (for email)</w:t>
      </w:r>
    </w:p>
    <w:p w14:paraId="16C49431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 body</w:t>
      </w:r>
    </w:p>
    <w:p w14:paraId="5C36C0AB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Recipient selection: </w:t>
      </w:r>
    </w:p>
    <w:p w14:paraId="377756F4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All members</w:t>
      </w:r>
    </w:p>
    <w:p w14:paraId="5D9CA23D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Youth group</w:t>
      </w:r>
    </w:p>
    <w:p w14:paraId="4B9D61F2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Women's fellowship</w:t>
      </w:r>
    </w:p>
    <w:p w14:paraId="69DA8B25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Men's fellowship</w:t>
      </w:r>
    </w:p>
    <w:p w14:paraId="19ADDB47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 council</w:t>
      </w:r>
    </w:p>
    <w:p w14:paraId="52FB5B86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ministry</w:t>
      </w:r>
    </w:p>
    <w:p w14:paraId="77EA8A49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Custom recipient list (upload CSV)</w:t>
      </w:r>
    </w:p>
    <w:p w14:paraId="0E214E8C">
      <w:pPr>
        <w:keepNext w:val="0"/>
        <w:keepLines w:val="0"/>
        <w:widowControl/>
        <w:numPr>
          <w:ilvl w:val="2"/>
          <w:numId w:val="530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Specific individuals</w:t>
      </w:r>
    </w:p>
    <w:p w14:paraId="2636E1A3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Send immediately or schedule</w:t>
      </w:r>
    </w:p>
    <w:p w14:paraId="4ADA65A5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date and time</w:t>
      </w:r>
    </w:p>
    <w:p w14:paraId="4C45ECE6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documents (email)</w:t>
      </w:r>
    </w:p>
    <w:p w14:paraId="2E721F90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draft</w:t>
      </w:r>
    </w:p>
    <w:p w14:paraId="52FF0609">
      <w:pPr>
        <w:keepNext w:val="0"/>
        <w:keepLines w:val="0"/>
        <w:widowControl/>
        <w:numPr>
          <w:ilvl w:val="1"/>
          <w:numId w:val="5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Save as template</w:t>
      </w:r>
    </w:p>
    <w:p w14:paraId="7F779E86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Message templates: </w:t>
      </w:r>
    </w:p>
    <w:p w14:paraId="0E7B05EC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Pre-saved church message templates</w:t>
      </w:r>
    </w:p>
    <w:p w14:paraId="769C6CE7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reminder template</w:t>
      </w:r>
    </w:p>
    <w:p w14:paraId="017BEA78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invitation template</w:t>
      </w:r>
    </w:p>
    <w:p w14:paraId="7CE3DFD9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Meeting reminder template</w:t>
      </w:r>
    </w:p>
    <w:p w14:paraId="2882490E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Birthday wishes template</w:t>
      </w:r>
    </w:p>
    <w:p w14:paraId="6972DE8C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Announcement template</w:t>
      </w:r>
    </w:p>
    <w:p w14:paraId="14285042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Create new template</w:t>
      </w:r>
    </w:p>
    <w:p w14:paraId="605A79A4">
      <w:pPr>
        <w:keepNext w:val="0"/>
        <w:keepLines w:val="0"/>
        <w:widowControl/>
        <w:numPr>
          <w:ilvl w:val="1"/>
          <w:numId w:val="5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 template for new message</w:t>
      </w:r>
    </w:p>
    <w:p w14:paraId="51DC0E5C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Broadcast messages: </w:t>
      </w:r>
    </w:p>
    <w:p w14:paraId="2C6A9E19">
      <w:pPr>
        <w:keepNext w:val="0"/>
        <w:keepLines w:val="0"/>
        <w:widowControl/>
        <w:numPr>
          <w:ilvl w:val="1"/>
          <w:numId w:val="5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Weekly service reminders</w:t>
      </w:r>
    </w:p>
    <w:p w14:paraId="4E59E2B0">
      <w:pPr>
        <w:keepNext w:val="0"/>
        <w:keepLines w:val="0"/>
        <w:widowControl/>
        <w:numPr>
          <w:ilvl w:val="1"/>
          <w:numId w:val="5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announcements</w:t>
      </w:r>
    </w:p>
    <w:p w14:paraId="77FC55A5">
      <w:pPr>
        <w:keepNext w:val="0"/>
        <w:keepLines w:val="0"/>
        <w:widowControl/>
        <w:numPr>
          <w:ilvl w:val="1"/>
          <w:numId w:val="5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invitations</w:t>
      </w:r>
    </w:p>
    <w:p w14:paraId="35690D70">
      <w:pPr>
        <w:keepNext w:val="0"/>
        <w:keepLines w:val="0"/>
        <w:widowControl/>
        <w:numPr>
          <w:ilvl w:val="1"/>
          <w:numId w:val="5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Prayer requests</w:t>
      </w:r>
    </w:p>
    <w:p w14:paraId="4F2B0BED">
      <w:pPr>
        <w:keepNext w:val="0"/>
        <w:keepLines w:val="0"/>
        <w:widowControl/>
        <w:numPr>
          <w:ilvl w:val="1"/>
          <w:numId w:val="5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Urgent announcements</w:t>
      </w:r>
    </w:p>
    <w:p w14:paraId="4DE1EB0F">
      <w:pPr>
        <w:keepNext w:val="0"/>
        <w:keepLines w:val="0"/>
        <w:widowControl/>
        <w:numPr>
          <w:ilvl w:val="1"/>
          <w:numId w:val="5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Seasonal greetings</w:t>
      </w:r>
    </w:p>
    <w:p w14:paraId="17DD7724">
      <w:pPr>
        <w:keepNext w:val="0"/>
        <w:keepLines w:val="0"/>
        <w:widowControl/>
        <w:numPr>
          <w:ilvl w:val="1"/>
          <w:numId w:val="53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Offering appeals</w:t>
      </w:r>
    </w:p>
    <w:p w14:paraId="299C551E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Message scheduling: </w:t>
      </w:r>
    </w:p>
    <w:p w14:paraId="2613C9D9">
      <w:pPr>
        <w:keepNext w:val="0"/>
        <w:keepLines w:val="0"/>
        <w:widowControl/>
        <w:numPr>
          <w:ilvl w:val="1"/>
          <w:numId w:val="5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recurring messages (weekly service reminders)</w:t>
      </w:r>
    </w:p>
    <w:p w14:paraId="74114079">
      <w:pPr>
        <w:keepNext w:val="0"/>
        <w:keepLines w:val="0"/>
        <w:widowControl/>
        <w:numPr>
          <w:ilvl w:val="1"/>
          <w:numId w:val="5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 one-time messages</w:t>
      </w:r>
    </w:p>
    <w:p w14:paraId="415F46F7">
      <w:pPr>
        <w:keepNext w:val="0"/>
        <w:keepLines w:val="0"/>
        <w:widowControl/>
        <w:numPr>
          <w:ilvl w:val="1"/>
          <w:numId w:val="5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Cancel scheduled messages</w:t>
      </w:r>
    </w:p>
    <w:p w14:paraId="6F130180">
      <w:pPr>
        <w:keepNext w:val="0"/>
        <w:keepLines w:val="0"/>
        <w:widowControl/>
        <w:numPr>
          <w:ilvl w:val="1"/>
          <w:numId w:val="5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Edit scheduled messages</w:t>
      </w:r>
    </w:p>
    <w:p w14:paraId="3F69407F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Message tracking: </w:t>
      </w:r>
    </w:p>
    <w:p w14:paraId="6B587387">
      <w:pPr>
        <w:keepNext w:val="0"/>
        <w:keepLines w:val="0"/>
        <w:widowControl/>
        <w:numPr>
          <w:ilvl w:val="1"/>
          <w:numId w:val="5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status</w:t>
      </w:r>
    </w:p>
    <w:p w14:paraId="1A366D24">
      <w:pPr>
        <w:keepNext w:val="0"/>
        <w:keepLines w:val="0"/>
        <w:widowControl/>
        <w:numPr>
          <w:ilvl w:val="1"/>
          <w:numId w:val="5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 receipts (email)</w:t>
      </w:r>
    </w:p>
    <w:p w14:paraId="6F6634FD">
      <w:pPr>
        <w:keepNext w:val="0"/>
        <w:keepLines w:val="0"/>
        <w:widowControl/>
        <w:numPr>
          <w:ilvl w:val="1"/>
          <w:numId w:val="5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Failed deliveries</w:t>
      </w:r>
    </w:p>
    <w:p w14:paraId="58F3100C">
      <w:pPr>
        <w:keepNext w:val="0"/>
        <w:keepLines w:val="0"/>
        <w:widowControl/>
        <w:numPr>
          <w:ilvl w:val="1"/>
          <w:numId w:val="53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Retry failed messages</w:t>
      </w:r>
    </w:p>
    <w:p w14:paraId="2B402018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Inbox: </w:t>
      </w:r>
    </w:p>
    <w:p w14:paraId="7DCACA46">
      <w:pPr>
        <w:keepNext w:val="0"/>
        <w:keepLines w:val="0"/>
        <w:widowControl/>
        <w:numPr>
          <w:ilvl w:val="1"/>
          <w:numId w:val="5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diocese</w:t>
      </w:r>
    </w:p>
    <w:p w14:paraId="41DD205F">
      <w:pPr>
        <w:keepNext w:val="0"/>
        <w:keepLines w:val="0"/>
        <w:widowControl/>
        <w:numPr>
          <w:ilvl w:val="1"/>
          <w:numId w:val="5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region</w:t>
      </w:r>
    </w:p>
    <w:p w14:paraId="6DEF278A">
      <w:pPr>
        <w:keepNext w:val="0"/>
        <w:keepLines w:val="0"/>
        <w:widowControl/>
        <w:numPr>
          <w:ilvl w:val="1"/>
          <w:numId w:val="5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from subregion</w:t>
      </w:r>
    </w:p>
    <w:p w14:paraId="755D3F24">
      <w:pPr>
        <w:keepNext w:val="0"/>
        <w:keepLines w:val="0"/>
        <w:widowControl/>
        <w:numPr>
          <w:ilvl w:val="1"/>
          <w:numId w:val="5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notifications</w:t>
      </w:r>
    </w:p>
    <w:p w14:paraId="10E8D33C">
      <w:pPr>
        <w:keepNext w:val="0"/>
        <w:keepLines w:val="0"/>
        <w:widowControl/>
        <w:numPr>
          <w:ilvl w:val="1"/>
          <w:numId w:val="5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Read/unread status</w:t>
      </w:r>
    </w:p>
    <w:p w14:paraId="5AC6F12F">
      <w:pPr>
        <w:keepNext w:val="0"/>
        <w:keepLines w:val="0"/>
        <w:widowControl/>
        <w:numPr>
          <w:ilvl w:val="1"/>
          <w:numId w:val="5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Reply to messages</w:t>
      </w:r>
    </w:p>
    <w:p w14:paraId="7772C154">
      <w:pPr>
        <w:keepNext w:val="0"/>
        <w:keepLines w:val="0"/>
        <w:widowControl/>
        <w:numPr>
          <w:ilvl w:val="1"/>
          <w:numId w:val="5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Archive messages</w:t>
      </w:r>
    </w:p>
    <w:p w14:paraId="3403DCB3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Communications history: </w:t>
      </w:r>
    </w:p>
    <w:p w14:paraId="6757A78D">
      <w:pPr>
        <w:keepNext w:val="0"/>
        <w:keepLines w:val="0"/>
        <w:widowControl/>
        <w:numPr>
          <w:ilvl w:val="1"/>
          <w:numId w:val="5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All sent messages log</w:t>
      </w:r>
    </w:p>
    <w:p w14:paraId="6DDEB2AE">
      <w:pPr>
        <w:keepNext w:val="0"/>
        <w:keepLines w:val="0"/>
        <w:widowControl/>
        <w:numPr>
          <w:ilvl w:val="1"/>
          <w:numId w:val="5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date/type/recipient</w:t>
      </w:r>
    </w:p>
    <w:p w14:paraId="2FF30A61">
      <w:pPr>
        <w:keepNext w:val="0"/>
        <w:keepLines w:val="0"/>
        <w:widowControl/>
        <w:numPr>
          <w:ilvl w:val="1"/>
          <w:numId w:val="5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messages</w:t>
      </w:r>
    </w:p>
    <w:p w14:paraId="28096F5C">
      <w:pPr>
        <w:keepNext w:val="0"/>
        <w:keepLines w:val="0"/>
        <w:widowControl/>
        <w:numPr>
          <w:ilvl w:val="1"/>
          <w:numId w:val="5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Resend messages</w:t>
      </w:r>
    </w:p>
    <w:p w14:paraId="205ACC1B">
      <w:pPr>
        <w:keepNext w:val="0"/>
        <w:keepLines w:val="0"/>
        <w:widowControl/>
        <w:numPr>
          <w:ilvl w:val="1"/>
          <w:numId w:val="53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communication log</w:t>
      </w:r>
    </w:p>
    <w:p w14:paraId="2849D6D4">
      <w:pPr>
        <w:keepNext w:val="0"/>
        <w:keepLines w:val="0"/>
        <w:widowControl/>
        <w:numPr>
          <w:ilvl w:val="0"/>
          <w:numId w:val="527"/>
        </w:numPr>
        <w:suppressLineNumbers w:val="0"/>
        <w:spacing w:before="0" w:beforeAutospacing="1" w:after="0" w:afterAutospacing="1"/>
        <w:ind w:left="720" w:hanging="360"/>
      </w:pPr>
      <w:r>
        <w:t xml:space="preserve">Communication reports: </w:t>
      </w:r>
    </w:p>
    <w:p w14:paraId="1BC6B5F9">
      <w:pPr>
        <w:keepNext w:val="0"/>
        <w:keepLines w:val="0"/>
        <w:widowControl/>
        <w:numPr>
          <w:ilvl w:val="1"/>
          <w:numId w:val="5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communication summary</w:t>
      </w:r>
    </w:p>
    <w:p w14:paraId="297EA103">
      <w:pPr>
        <w:keepNext w:val="0"/>
        <w:keepLines w:val="0"/>
        <w:widowControl/>
        <w:numPr>
          <w:ilvl w:val="1"/>
          <w:numId w:val="5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Delivery success report</w:t>
      </w:r>
    </w:p>
    <w:p w14:paraId="1B674773">
      <w:pPr>
        <w:keepNext w:val="0"/>
        <w:keepLines w:val="0"/>
        <w:widowControl/>
        <w:numPr>
          <w:ilvl w:val="1"/>
          <w:numId w:val="53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Engagement report</w:t>
      </w:r>
    </w:p>
    <w:p w14:paraId="333A1E7A">
      <w:pPr>
        <w:keepNext w:val="0"/>
        <w:keepLines w:val="0"/>
        <w:widowControl/>
        <w:suppressLineNumbers w:val="0"/>
      </w:pPr>
      <w: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1431C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Council Management</w:t>
      </w:r>
      <w:r>
        <w:t xml:space="preserve"> (</w:t>
      </w:r>
      <w:r>
        <w:rPr>
          <w:rStyle w:val="8"/>
        </w:rPr>
        <w:t>/church/users</w:t>
      </w:r>
      <w:r>
        <w:t>)</w:t>
      </w:r>
    </w:p>
    <w:p w14:paraId="273200C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church council members and their system access</w:t>
      </w:r>
    </w:p>
    <w:p w14:paraId="32128F97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25DCBACA">
      <w:pPr>
        <w:keepNext w:val="0"/>
        <w:keepLines w:val="0"/>
        <w:widowControl/>
        <w:numPr>
          <w:ilvl w:val="0"/>
          <w:numId w:val="538"/>
        </w:numPr>
        <w:suppressLineNumbers w:val="0"/>
        <w:spacing w:before="0" w:beforeAutospacing="1" w:after="0" w:afterAutospacing="1"/>
        <w:ind w:left="720" w:hanging="360"/>
      </w:pPr>
      <w:r>
        <w:t xml:space="preserve">Church users dashboard: </w:t>
      </w:r>
    </w:p>
    <w:p w14:paraId="7DE3BEA5">
      <w:pPr>
        <w:keepNext w:val="0"/>
        <w:keepLines w:val="0"/>
        <w:widowControl/>
        <w:numPr>
          <w:ilvl w:val="1"/>
          <w:numId w:val="5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Total church users</w:t>
      </w:r>
    </w:p>
    <w:p w14:paraId="5FECF87F">
      <w:pPr>
        <w:keepNext w:val="0"/>
        <w:keepLines w:val="0"/>
        <w:widowControl/>
        <w:numPr>
          <w:ilvl w:val="1"/>
          <w:numId w:val="5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Users by role</w:t>
      </w:r>
    </w:p>
    <w:p w14:paraId="4C530A65">
      <w:pPr>
        <w:keepNext w:val="0"/>
        <w:keepLines w:val="0"/>
        <w:widowControl/>
        <w:numPr>
          <w:ilvl w:val="1"/>
          <w:numId w:val="5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Recently active users</w:t>
      </w:r>
    </w:p>
    <w:p w14:paraId="4C9D5D57">
      <w:pPr>
        <w:keepNext w:val="0"/>
        <w:keepLines w:val="0"/>
        <w:widowControl/>
        <w:numPr>
          <w:ilvl w:val="1"/>
          <w:numId w:val="53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login activity</w:t>
      </w:r>
    </w:p>
    <w:p w14:paraId="668A0B6A">
      <w:pPr>
        <w:keepNext w:val="0"/>
        <w:keepLines w:val="0"/>
        <w:widowControl/>
        <w:numPr>
          <w:ilvl w:val="0"/>
          <w:numId w:val="538"/>
        </w:numPr>
        <w:suppressLineNumbers w:val="0"/>
        <w:spacing w:before="0" w:beforeAutospacing="1" w:after="0" w:afterAutospacing="1"/>
        <w:ind w:left="720" w:hanging="360"/>
      </w:pPr>
      <w:r>
        <w:t xml:space="preserve">Add new church user: </w:t>
      </w:r>
    </w:p>
    <w:p w14:paraId="505C99CB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full name</w:t>
      </w:r>
    </w:p>
    <w:p w14:paraId="1E9DECF6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email</w:t>
      </w:r>
    </w:p>
    <w:p w14:paraId="3F029AA4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phone number</w:t>
      </w:r>
    </w:p>
    <w:p w14:paraId="6BE1A092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 role selection: </w:t>
      </w:r>
    </w:p>
    <w:p w14:paraId="4E59A0A4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Pastor (Church Admin - full access)</w:t>
      </w:r>
    </w:p>
    <w:p w14:paraId="06E2C6B1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 Secretary (Edit demographics, view finances)</w:t>
      </w:r>
    </w:p>
    <w:p w14:paraId="5D31FCA3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 Treasurer (Full financial access)</w:t>
      </w:r>
    </w:p>
    <w:p w14:paraId="607B9D0F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Youth Leader (Youth initiatives and events access)</w:t>
      </w:r>
    </w:p>
    <w:p w14:paraId="075969F1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Women's Leader (Women's fellowship access)</w:t>
      </w:r>
    </w:p>
    <w:p w14:paraId="32359651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Men's Leader (Men's fellowship access)</w:t>
      </w:r>
    </w:p>
    <w:p w14:paraId="019E6DCA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Council Member (View-only access)</w:t>
      </w:r>
    </w:p>
    <w:p w14:paraId="59CA080D">
      <w:pPr>
        <w:keepNext w:val="0"/>
        <w:keepLines w:val="0"/>
        <w:widowControl/>
        <w:numPr>
          <w:ilvl w:val="2"/>
          <w:numId w:val="54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Custom role</w:t>
      </w:r>
    </w:p>
    <w:p w14:paraId="4A95A594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 permissions assignment: </w:t>
      </w:r>
    </w:p>
    <w:p w14:paraId="4749A67B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View demographics</w:t>
      </w:r>
    </w:p>
    <w:p w14:paraId="72EB11C0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Edit demographics</w:t>
      </w:r>
    </w:p>
    <w:p w14:paraId="466252E4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View finances</w:t>
      </w:r>
    </w:p>
    <w:p w14:paraId="646DCBCC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Edit finances</w:t>
      </w:r>
    </w:p>
    <w:p w14:paraId="5D89702A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Record income/expenses</w:t>
      </w:r>
    </w:p>
    <w:p w14:paraId="13346AA7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View members</w:t>
      </w:r>
    </w:p>
    <w:p w14:paraId="3A5672DD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Edit members</w:t>
      </w:r>
    </w:p>
    <w:p w14:paraId="569CEAC8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 initiatives</w:t>
      </w:r>
    </w:p>
    <w:p w14:paraId="3BF110E5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Create events</w:t>
      </w:r>
    </w:p>
    <w:p w14:paraId="2DEF3963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Send messages</w:t>
      </w:r>
    </w:p>
    <w:p w14:paraId="50D256AC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Submit reports</w:t>
      </w:r>
    </w:p>
    <w:p w14:paraId="2C730880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View reports</w:t>
      </w:r>
    </w:p>
    <w:p w14:paraId="311125F9">
      <w:pPr>
        <w:keepNext w:val="0"/>
        <w:keepLines w:val="0"/>
        <w:widowControl/>
        <w:numPr>
          <w:ilvl w:val="2"/>
          <w:numId w:val="54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Manage users</w:t>
      </w:r>
    </w:p>
    <w:p w14:paraId="6A0317B5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Initial password setup</w:t>
      </w:r>
    </w:p>
    <w:p w14:paraId="1C43A111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status (Active/Inactive)</w:t>
      </w:r>
    </w:p>
    <w:p w14:paraId="0A789B8C">
      <w:pPr>
        <w:keepNext w:val="0"/>
        <w:keepLines w:val="0"/>
        <w:widowControl/>
        <w:numPr>
          <w:ilvl w:val="1"/>
          <w:numId w:val="54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profile photo</w:t>
      </w:r>
    </w:p>
    <w:p w14:paraId="58F14EB6">
      <w:pPr>
        <w:keepNext w:val="0"/>
        <w:keepLines w:val="0"/>
        <w:widowControl/>
        <w:numPr>
          <w:ilvl w:val="0"/>
          <w:numId w:val="538"/>
        </w:numPr>
        <w:suppressLineNumbers w:val="0"/>
        <w:spacing w:before="0" w:beforeAutospacing="1" w:after="0" w:afterAutospacing="1"/>
        <w:ind w:left="720" w:hanging="360"/>
      </w:pPr>
      <w:r>
        <w:t xml:space="preserve">Users list: </w:t>
      </w:r>
    </w:p>
    <w:p w14:paraId="61924C02">
      <w:pPr>
        <w:keepNext w:val="0"/>
        <w:keepLines w:val="0"/>
        <w:widowControl/>
        <w:numPr>
          <w:ilvl w:val="1"/>
          <w:numId w:val="5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name and photo</w:t>
      </w:r>
    </w:p>
    <w:p w14:paraId="00B83B2E">
      <w:pPr>
        <w:keepNext w:val="0"/>
        <w:keepLines w:val="0"/>
        <w:widowControl/>
        <w:numPr>
          <w:ilvl w:val="1"/>
          <w:numId w:val="5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and phone</w:t>
      </w:r>
    </w:p>
    <w:p w14:paraId="7E8A3320">
      <w:pPr>
        <w:keepNext w:val="0"/>
        <w:keepLines w:val="0"/>
        <w:widowControl/>
        <w:numPr>
          <w:ilvl w:val="1"/>
          <w:numId w:val="5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</w:t>
      </w:r>
    </w:p>
    <w:p w14:paraId="35B6A13A">
      <w:pPr>
        <w:keepNext w:val="0"/>
        <w:keepLines w:val="0"/>
        <w:widowControl/>
        <w:numPr>
          <w:ilvl w:val="1"/>
          <w:numId w:val="5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Permissions summary</w:t>
      </w:r>
    </w:p>
    <w:p w14:paraId="59CA4B22">
      <w:pPr>
        <w:keepNext w:val="0"/>
        <w:keepLines w:val="0"/>
        <w:widowControl/>
        <w:numPr>
          <w:ilvl w:val="1"/>
          <w:numId w:val="5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login</w:t>
      </w:r>
    </w:p>
    <w:p w14:paraId="78CB1F83">
      <w:pPr>
        <w:keepNext w:val="0"/>
        <w:keepLines w:val="0"/>
        <w:widowControl/>
        <w:numPr>
          <w:ilvl w:val="1"/>
          <w:numId w:val="5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Status</w:t>
      </w:r>
    </w:p>
    <w:p w14:paraId="4709C37B">
      <w:pPr>
        <w:keepNext w:val="0"/>
        <w:keepLines w:val="0"/>
        <w:widowControl/>
        <w:numPr>
          <w:ilvl w:val="1"/>
          <w:numId w:val="54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buttons (View/Edit/Delete/Suspend/Reset Password)</w:t>
      </w:r>
    </w:p>
    <w:p w14:paraId="56813CDA">
      <w:pPr>
        <w:keepNext w:val="0"/>
        <w:keepLines w:val="0"/>
        <w:widowControl/>
        <w:numPr>
          <w:ilvl w:val="0"/>
          <w:numId w:val="538"/>
        </w:numPr>
        <w:suppressLineNumbers w:val="0"/>
        <w:spacing w:before="0" w:beforeAutospacing="1" w:after="0" w:afterAutospacing="1"/>
        <w:ind w:left="720" w:hanging="360"/>
      </w:pPr>
      <w:r>
        <w:t xml:space="preserve">User profile view: </w:t>
      </w:r>
    </w:p>
    <w:p w14:paraId="29821FBD">
      <w:pPr>
        <w:keepNext w:val="0"/>
        <w:keepLines w:val="0"/>
        <w:widowControl/>
        <w:numPr>
          <w:ilvl w:val="1"/>
          <w:numId w:val="5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Complete user information</w:t>
      </w:r>
    </w:p>
    <w:p w14:paraId="6F379CCD">
      <w:pPr>
        <w:keepNext w:val="0"/>
        <w:keepLines w:val="0"/>
        <w:widowControl/>
        <w:numPr>
          <w:ilvl w:val="1"/>
          <w:numId w:val="5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Assigned role and permissions</w:t>
      </w:r>
    </w:p>
    <w:p w14:paraId="47592162">
      <w:pPr>
        <w:keepNext w:val="0"/>
        <w:keepLines w:val="0"/>
        <w:widowControl/>
        <w:numPr>
          <w:ilvl w:val="1"/>
          <w:numId w:val="5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Activity log (recent actions)</w:t>
      </w:r>
    </w:p>
    <w:p w14:paraId="142BBB8A">
      <w:pPr>
        <w:keepNext w:val="0"/>
        <w:keepLines w:val="0"/>
        <w:widowControl/>
        <w:numPr>
          <w:ilvl w:val="1"/>
          <w:numId w:val="54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Login history</w:t>
      </w:r>
    </w:p>
    <w:p w14:paraId="3D063717">
      <w:pPr>
        <w:keepNext w:val="0"/>
        <w:keepLines w:val="0"/>
        <w:widowControl/>
        <w:numPr>
          <w:ilvl w:val="0"/>
          <w:numId w:val="538"/>
        </w:numPr>
        <w:suppressLineNumbers w:val="0"/>
        <w:spacing w:before="0" w:beforeAutospacing="1" w:after="0" w:afterAutospacing="1"/>
        <w:ind w:left="720" w:hanging="360"/>
      </w:pPr>
      <w:r>
        <w:t xml:space="preserve">Edit user: </w:t>
      </w:r>
    </w:p>
    <w:p w14:paraId="31772FBA">
      <w:pPr>
        <w:keepNext w:val="0"/>
        <w:keepLines w:val="0"/>
        <w:widowControl/>
        <w:numPr>
          <w:ilvl w:val="1"/>
          <w:numId w:val="5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user information</w:t>
      </w:r>
    </w:p>
    <w:p w14:paraId="0BF6C873">
      <w:pPr>
        <w:keepNext w:val="0"/>
        <w:keepLines w:val="0"/>
        <w:widowControl/>
        <w:numPr>
          <w:ilvl w:val="1"/>
          <w:numId w:val="5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Change user role</w:t>
      </w:r>
    </w:p>
    <w:p w14:paraId="1206153F">
      <w:pPr>
        <w:keepNext w:val="0"/>
        <w:keepLines w:val="0"/>
        <w:widowControl/>
        <w:numPr>
          <w:ilvl w:val="1"/>
          <w:numId w:val="5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Modify user permissions</w:t>
      </w:r>
    </w:p>
    <w:p w14:paraId="73BD8364">
      <w:pPr>
        <w:keepNext w:val="0"/>
        <w:keepLines w:val="0"/>
        <w:widowControl/>
        <w:numPr>
          <w:ilvl w:val="1"/>
          <w:numId w:val="54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contact details</w:t>
      </w:r>
    </w:p>
    <w:p w14:paraId="741C42AA">
      <w:pPr>
        <w:keepNext w:val="0"/>
        <w:keepLines w:val="0"/>
        <w:widowControl/>
        <w:numPr>
          <w:ilvl w:val="0"/>
          <w:numId w:val="538"/>
        </w:numPr>
        <w:suppressLineNumbers w:val="0"/>
        <w:spacing w:before="0" w:beforeAutospacing="1" w:after="0" w:afterAutospacing="1"/>
        <w:ind w:left="720" w:hanging="360"/>
      </w:pPr>
      <w:r>
        <w:t xml:space="preserve">User management: </w:t>
      </w:r>
    </w:p>
    <w:p w14:paraId="687A5922">
      <w:pPr>
        <w:keepNext w:val="0"/>
        <w:keepLines w:val="0"/>
        <w:widowControl/>
        <w:numPr>
          <w:ilvl w:val="1"/>
          <w:numId w:val="5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Suspend user account</w:t>
      </w:r>
    </w:p>
    <w:p w14:paraId="617A894A">
      <w:pPr>
        <w:keepNext w:val="0"/>
        <w:keepLines w:val="0"/>
        <w:widowControl/>
        <w:numPr>
          <w:ilvl w:val="1"/>
          <w:numId w:val="5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Reactivate user account</w:t>
      </w:r>
    </w:p>
    <w:p w14:paraId="133D6A4E">
      <w:pPr>
        <w:keepNext w:val="0"/>
        <w:keepLines w:val="0"/>
        <w:widowControl/>
        <w:numPr>
          <w:ilvl w:val="1"/>
          <w:numId w:val="5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Delete user account</w:t>
      </w:r>
    </w:p>
    <w:p w14:paraId="258AE28E">
      <w:pPr>
        <w:keepNext w:val="0"/>
        <w:keepLines w:val="0"/>
        <w:widowControl/>
        <w:numPr>
          <w:ilvl w:val="1"/>
          <w:numId w:val="5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Reset user password</w:t>
      </w:r>
    </w:p>
    <w:p w14:paraId="034B1D94">
      <w:pPr>
        <w:keepNext w:val="0"/>
        <w:keepLines w:val="0"/>
        <w:widowControl/>
        <w:numPr>
          <w:ilvl w:val="1"/>
          <w:numId w:val="54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Force password change on next login</w:t>
      </w:r>
    </w:p>
    <w:p w14:paraId="760E04F5">
      <w:pPr>
        <w:keepNext w:val="0"/>
        <w:keepLines w:val="0"/>
        <w:widowControl/>
        <w:numPr>
          <w:ilvl w:val="0"/>
          <w:numId w:val="538"/>
        </w:numPr>
        <w:suppressLineNumbers w:val="0"/>
        <w:spacing w:before="0" w:beforeAutospacing="1" w:after="0" w:afterAutospacing="1"/>
        <w:ind w:left="720" w:hanging="360"/>
      </w:pPr>
      <w:r>
        <w:t xml:space="preserve">User activity tracking: </w:t>
      </w:r>
    </w:p>
    <w:p w14:paraId="7D3C12F6">
      <w:pPr>
        <w:keepNext w:val="0"/>
        <w:keepLines w:val="0"/>
        <w:widowControl/>
        <w:numPr>
          <w:ilvl w:val="1"/>
          <w:numId w:val="5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login history</w:t>
      </w:r>
    </w:p>
    <w:p w14:paraId="09AE0F02">
      <w:pPr>
        <w:keepNext w:val="0"/>
        <w:keepLines w:val="0"/>
        <w:widowControl/>
        <w:numPr>
          <w:ilvl w:val="1"/>
          <w:numId w:val="5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actions log</w:t>
      </w:r>
    </w:p>
    <w:p w14:paraId="4759A4E9">
      <w:pPr>
        <w:keepNext w:val="0"/>
        <w:keepLines w:val="0"/>
        <w:widowControl/>
        <w:numPr>
          <w:ilvl w:val="1"/>
          <w:numId w:val="5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Changes made by user</w:t>
      </w:r>
    </w:p>
    <w:p w14:paraId="278EB788">
      <w:pPr>
        <w:keepNext w:val="0"/>
        <w:keepLines w:val="0"/>
        <w:widowControl/>
        <w:numPr>
          <w:ilvl w:val="1"/>
          <w:numId w:val="5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Financial transactions by user</w:t>
      </w:r>
    </w:p>
    <w:p w14:paraId="5D06BDBB">
      <w:pPr>
        <w:keepNext w:val="0"/>
        <w:keepLines w:val="0"/>
        <w:widowControl/>
        <w:numPr>
          <w:ilvl w:val="1"/>
          <w:numId w:val="54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Reports submitted by user</w:t>
      </w:r>
    </w:p>
    <w:p w14:paraId="6F198EDC">
      <w:pPr>
        <w:keepNext w:val="0"/>
        <w:keepLines w:val="0"/>
        <w:widowControl/>
        <w:suppressLineNumbers w:val="0"/>
      </w:pPr>
      <w: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F6CE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Calendar</w:t>
      </w:r>
      <w:r>
        <w:t xml:space="preserve"> (</w:t>
      </w:r>
      <w:r>
        <w:rPr>
          <w:rStyle w:val="8"/>
        </w:rPr>
        <w:t>/church/calendar</w:t>
      </w:r>
      <w:r>
        <w:t>)</w:t>
      </w:r>
    </w:p>
    <w:p w14:paraId="6AB9FC80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Church activities, services, and deadlines calendar</w:t>
      </w:r>
    </w:p>
    <w:p w14:paraId="494EB0E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6F337E67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Calendar views: </w:t>
      </w:r>
    </w:p>
    <w:p w14:paraId="2C1916CB">
      <w:pPr>
        <w:keepNext w:val="0"/>
        <w:keepLines w:val="0"/>
        <w:widowControl/>
        <w:numPr>
          <w:ilvl w:val="1"/>
          <w:numId w:val="5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Monthly calendar view</w:t>
      </w:r>
    </w:p>
    <w:p w14:paraId="05DB0C92">
      <w:pPr>
        <w:keepNext w:val="0"/>
        <w:keepLines w:val="0"/>
        <w:widowControl/>
        <w:numPr>
          <w:ilvl w:val="1"/>
          <w:numId w:val="5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Weekly calendar view</w:t>
      </w:r>
    </w:p>
    <w:p w14:paraId="25C34FDD">
      <w:pPr>
        <w:keepNext w:val="0"/>
        <w:keepLines w:val="0"/>
        <w:widowControl/>
        <w:numPr>
          <w:ilvl w:val="1"/>
          <w:numId w:val="5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Daily agenda view</w:t>
      </w:r>
    </w:p>
    <w:p w14:paraId="0DC4F0BE">
      <w:pPr>
        <w:keepNext w:val="0"/>
        <w:keepLines w:val="0"/>
        <w:widowControl/>
        <w:numPr>
          <w:ilvl w:val="1"/>
          <w:numId w:val="54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List view</w:t>
      </w:r>
    </w:p>
    <w:p w14:paraId="7616915F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Calendar filters: </w:t>
      </w:r>
    </w:p>
    <w:p w14:paraId="54024B3E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church services</w:t>
      </w:r>
    </w:p>
    <w:p w14:paraId="6264221C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church events</w:t>
      </w:r>
    </w:p>
    <w:p w14:paraId="50BFEBE9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church initiatives</w:t>
      </w:r>
    </w:p>
    <w:p w14:paraId="3BDA52FA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diocese events</w:t>
      </w:r>
    </w:p>
    <w:p w14:paraId="76792CA8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regional events</w:t>
      </w:r>
    </w:p>
    <w:p w14:paraId="45DDA2C8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subregion events</w:t>
      </w:r>
    </w:p>
    <w:p w14:paraId="33532084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Show/hide deadlines</w:t>
      </w:r>
    </w:p>
    <w:p w14:paraId="08EC1FA7">
      <w:pPr>
        <w:keepNext w:val="0"/>
        <w:keepLines w:val="0"/>
        <w:widowControl/>
        <w:numPr>
          <w:ilvl w:val="1"/>
          <w:numId w:val="55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Color-coding by category</w:t>
      </w:r>
    </w:p>
    <w:p w14:paraId="1E3951B2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Calendar entries: </w:t>
      </w:r>
    </w:p>
    <w:p w14:paraId="54DFC011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services (Sunday/Midweek)</w:t>
      </w:r>
    </w:p>
    <w:p w14:paraId="36870E0E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events</w:t>
      </w:r>
    </w:p>
    <w:p w14:paraId="57A20657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initiatives</w:t>
      </w:r>
    </w:p>
    <w:p w14:paraId="21E77784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Diocese events (visible)</w:t>
      </w:r>
    </w:p>
    <w:p w14:paraId="1C94BA29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Regional events (visible)</w:t>
      </w:r>
    </w:p>
    <w:p w14:paraId="3B306FF5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Subregion events (visible)</w:t>
      </w:r>
    </w:p>
    <w:p w14:paraId="64218C33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submission deadlines</w:t>
      </w:r>
    </w:p>
    <w:p w14:paraId="7B82A100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deadlines</w:t>
      </w:r>
    </w:p>
    <w:p w14:paraId="55189214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meetings</w:t>
      </w:r>
    </w:p>
    <w:p w14:paraId="05F46831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Pastoral visits</w:t>
      </w:r>
    </w:p>
    <w:p w14:paraId="689D3D1F">
      <w:pPr>
        <w:keepNext w:val="0"/>
        <w:keepLines w:val="0"/>
        <w:widowControl/>
        <w:numPr>
          <w:ilvl w:val="1"/>
          <w:numId w:val="55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Special observances</w:t>
      </w:r>
    </w:p>
    <w:p w14:paraId="2B33F2BD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Create calendar entry: </w:t>
      </w:r>
    </w:p>
    <w:p w14:paraId="1AF12626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Service/event/meeting title</w:t>
      </w:r>
    </w:p>
    <w:p w14:paraId="37BF8776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Type</w:t>
      </w:r>
    </w:p>
    <w:p w14:paraId="4CB5D126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and time</w:t>
      </w:r>
    </w:p>
    <w:p w14:paraId="5854E3C1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Duration</w:t>
      </w:r>
    </w:p>
    <w:p w14:paraId="36D9B1CD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Location</w:t>
      </w:r>
    </w:p>
    <w:p w14:paraId="18C9ABBE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Description</w:t>
      </w:r>
    </w:p>
    <w:p w14:paraId="13A9D8EF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Reminders</w:t>
      </w:r>
    </w:p>
    <w:p w14:paraId="25074117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Recurrence (for regular services)</w:t>
      </w:r>
    </w:p>
    <w:p w14:paraId="06FA529F">
      <w:pPr>
        <w:keepNext w:val="0"/>
        <w:keepLines w:val="0"/>
        <w:widowControl/>
        <w:numPr>
          <w:ilvl w:val="1"/>
          <w:numId w:val="55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Visibility</w:t>
      </w:r>
    </w:p>
    <w:p w14:paraId="7F7CA9BE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Service schedule management: </w:t>
      </w:r>
    </w:p>
    <w:p w14:paraId="29FD14CF">
      <w:pPr>
        <w:keepNext w:val="0"/>
        <w:keepLines w:val="0"/>
        <w:widowControl/>
        <w:numPr>
          <w:ilvl w:val="1"/>
          <w:numId w:val="5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Sunday service times</w:t>
      </w:r>
    </w:p>
    <w:p w14:paraId="0178A89D">
      <w:pPr>
        <w:keepNext w:val="0"/>
        <w:keepLines w:val="0"/>
        <w:widowControl/>
        <w:numPr>
          <w:ilvl w:val="1"/>
          <w:numId w:val="5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Midweek service times</w:t>
      </w:r>
    </w:p>
    <w:p w14:paraId="4EE6719D">
      <w:pPr>
        <w:keepNext w:val="0"/>
        <w:keepLines w:val="0"/>
        <w:widowControl/>
        <w:numPr>
          <w:ilvl w:val="1"/>
          <w:numId w:val="5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Prayer meeting schedule</w:t>
      </w:r>
    </w:p>
    <w:p w14:paraId="21B9A306">
      <w:pPr>
        <w:keepNext w:val="0"/>
        <w:keepLines w:val="0"/>
        <w:widowControl/>
        <w:numPr>
          <w:ilvl w:val="1"/>
          <w:numId w:val="55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Recurring event setup</w:t>
      </w:r>
    </w:p>
    <w:p w14:paraId="32C326D3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Calendar synchronization: </w:t>
      </w:r>
    </w:p>
    <w:p w14:paraId="6B10FDBA">
      <w:pPr>
        <w:keepNext w:val="0"/>
        <w:keepLines w:val="0"/>
        <w:widowControl/>
        <w:numPr>
          <w:ilvl w:val="1"/>
          <w:numId w:val="5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Sync with personal calendar</w:t>
      </w:r>
    </w:p>
    <w:p w14:paraId="463557B7">
      <w:pPr>
        <w:keepNext w:val="0"/>
        <w:keepLines w:val="0"/>
        <w:widowControl/>
        <w:numPr>
          <w:ilvl w:val="1"/>
          <w:numId w:val="5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Export calendar (iCal)</w:t>
      </w:r>
    </w:p>
    <w:p w14:paraId="27196DF9">
      <w:pPr>
        <w:keepNext w:val="0"/>
        <w:keepLines w:val="0"/>
        <w:widowControl/>
        <w:numPr>
          <w:ilvl w:val="1"/>
          <w:numId w:val="55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Subscribe to church calendar</w:t>
      </w:r>
    </w:p>
    <w:p w14:paraId="1E2975AE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Calendar sharing: </w:t>
      </w:r>
    </w:p>
    <w:p w14:paraId="4AE060B9">
      <w:pPr>
        <w:keepNext w:val="0"/>
        <w:keepLines w:val="0"/>
        <w:widowControl/>
        <w:numPr>
          <w:ilvl w:val="1"/>
          <w:numId w:val="5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Share with church members</w:t>
      </w:r>
    </w:p>
    <w:p w14:paraId="4DF26DB0">
      <w:pPr>
        <w:keepNext w:val="0"/>
        <w:keepLines w:val="0"/>
        <w:widowControl/>
        <w:numPr>
          <w:ilvl w:val="1"/>
          <w:numId w:val="5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Print calendar</w:t>
      </w:r>
    </w:p>
    <w:p w14:paraId="3B85CDFE">
      <w:pPr>
        <w:keepNext w:val="0"/>
        <w:keepLines w:val="0"/>
        <w:widowControl/>
        <w:numPr>
          <w:ilvl w:val="1"/>
          <w:numId w:val="55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Download calendar PDF</w:t>
      </w:r>
    </w:p>
    <w:p w14:paraId="55684152">
      <w:pPr>
        <w:keepNext w:val="0"/>
        <w:keepLines w:val="0"/>
        <w:widowControl/>
        <w:numPr>
          <w:ilvl w:val="0"/>
          <w:numId w:val="548"/>
        </w:numPr>
        <w:suppressLineNumbers w:val="0"/>
        <w:spacing w:before="0" w:beforeAutospacing="1" w:after="0" w:afterAutospacing="1"/>
        <w:ind w:left="720" w:hanging="360"/>
      </w:pPr>
      <w:r>
        <w:t xml:space="preserve">Calendar reminders: </w:t>
      </w:r>
    </w:p>
    <w:p w14:paraId="34728845">
      <w:pPr>
        <w:keepNext w:val="0"/>
        <w:keepLines w:val="0"/>
        <w:widowControl/>
        <w:numPr>
          <w:ilvl w:val="1"/>
          <w:numId w:val="5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reminders</w:t>
      </w:r>
    </w:p>
    <w:p w14:paraId="4F7F931F">
      <w:pPr>
        <w:keepNext w:val="0"/>
        <w:keepLines w:val="0"/>
        <w:widowControl/>
        <w:numPr>
          <w:ilvl w:val="1"/>
          <w:numId w:val="5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reminders</w:t>
      </w:r>
    </w:p>
    <w:p w14:paraId="7932C583">
      <w:pPr>
        <w:keepNext w:val="0"/>
        <w:keepLines w:val="0"/>
        <w:widowControl/>
        <w:numPr>
          <w:ilvl w:val="1"/>
          <w:numId w:val="5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Deadline reminders</w:t>
      </w:r>
    </w:p>
    <w:p w14:paraId="37A88CFC">
      <w:pPr>
        <w:keepNext w:val="0"/>
        <w:keepLines w:val="0"/>
        <w:widowControl/>
        <w:numPr>
          <w:ilvl w:val="1"/>
          <w:numId w:val="55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Meeting reminders</w:t>
      </w:r>
    </w:p>
    <w:p w14:paraId="18E86CB1">
      <w:pPr>
        <w:keepNext w:val="0"/>
        <w:keepLines w:val="0"/>
        <w:widowControl/>
        <w:suppressLineNumbers w:val="0"/>
      </w:pPr>
      <w: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65E3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Church Settings</w:t>
      </w:r>
      <w:r>
        <w:t xml:space="preserve"> (</w:t>
      </w:r>
      <w:r>
        <w:rPr>
          <w:rStyle w:val="8"/>
        </w:rPr>
        <w:t>/church/settings</w:t>
      </w:r>
      <w:r>
        <w:t>)</w:t>
      </w:r>
    </w:p>
    <w:p w14:paraId="1B8F294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Configure church-level settings and preferences</w:t>
      </w:r>
    </w:p>
    <w:p w14:paraId="3F51D47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6EB2E461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Church information: </w:t>
      </w:r>
    </w:p>
    <w:p w14:paraId="7A3F37AD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name</w:t>
      </w:r>
    </w:p>
    <w:p w14:paraId="650AEEF2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acronym</w:t>
      </w:r>
    </w:p>
    <w:p w14:paraId="1F1A710A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address</w:t>
      </w:r>
    </w:p>
    <w:p w14:paraId="38BCC4DC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phone numbers</w:t>
      </w:r>
    </w:p>
    <w:p w14:paraId="348C2E10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email</w:t>
      </w:r>
    </w:p>
    <w:p w14:paraId="53DFAB56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website (if any)</w:t>
      </w:r>
    </w:p>
    <w:p w14:paraId="7F81BF35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Church logo upload</w:t>
      </w:r>
    </w:p>
    <w:p w14:paraId="79422045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times configuration</w:t>
      </w:r>
    </w:p>
    <w:p w14:paraId="79205A81">
      <w:pPr>
        <w:keepNext w:val="0"/>
        <w:keepLines w:val="0"/>
        <w:widowControl/>
        <w:numPr>
          <w:ilvl w:val="1"/>
          <w:numId w:val="55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church information</w:t>
      </w:r>
    </w:p>
    <w:p w14:paraId="32A8A3A2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Pastor information: </w:t>
      </w:r>
    </w:p>
    <w:p w14:paraId="13ADC4AD">
      <w:pPr>
        <w:keepNext w:val="0"/>
        <w:keepLines w:val="0"/>
        <w:widowControl/>
        <w:numPr>
          <w:ilvl w:val="1"/>
          <w:numId w:val="5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name</w:t>
      </w:r>
    </w:p>
    <w:p w14:paraId="02051C11">
      <w:pPr>
        <w:keepNext w:val="0"/>
        <w:keepLines w:val="0"/>
        <w:widowControl/>
        <w:numPr>
          <w:ilvl w:val="1"/>
          <w:numId w:val="5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photo</w:t>
      </w:r>
    </w:p>
    <w:p w14:paraId="304D24DD">
      <w:pPr>
        <w:keepNext w:val="0"/>
        <w:keepLines w:val="0"/>
        <w:widowControl/>
        <w:numPr>
          <w:ilvl w:val="1"/>
          <w:numId w:val="5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phone</w:t>
      </w:r>
    </w:p>
    <w:p w14:paraId="01F4BE79">
      <w:pPr>
        <w:keepNext w:val="0"/>
        <w:keepLines w:val="0"/>
        <w:widowControl/>
        <w:numPr>
          <w:ilvl w:val="1"/>
          <w:numId w:val="5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email</w:t>
      </w:r>
    </w:p>
    <w:p w14:paraId="0FE1BC7C">
      <w:pPr>
        <w:keepNext w:val="0"/>
        <w:keepLines w:val="0"/>
        <w:widowControl/>
        <w:numPr>
          <w:ilvl w:val="1"/>
          <w:numId w:val="5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Pastor bio</w:t>
      </w:r>
    </w:p>
    <w:p w14:paraId="038552F6">
      <w:pPr>
        <w:keepNext w:val="0"/>
        <w:keepLines w:val="0"/>
        <w:widowControl/>
        <w:numPr>
          <w:ilvl w:val="1"/>
          <w:numId w:val="5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Ordination date</w:t>
      </w:r>
    </w:p>
    <w:p w14:paraId="442E1815">
      <w:pPr>
        <w:keepNext w:val="0"/>
        <w:keepLines w:val="0"/>
        <w:widowControl/>
        <w:numPr>
          <w:ilvl w:val="1"/>
          <w:numId w:val="55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pastor information</w:t>
      </w:r>
    </w:p>
    <w:p w14:paraId="577C8275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Church council: </w:t>
      </w:r>
    </w:p>
    <w:p w14:paraId="3F1706FE">
      <w:pPr>
        <w:keepNext w:val="0"/>
        <w:keepLines w:val="0"/>
        <w:widowControl/>
        <w:numPr>
          <w:ilvl w:val="1"/>
          <w:numId w:val="5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Secretary information</w:t>
      </w:r>
    </w:p>
    <w:p w14:paraId="634DDAC1">
      <w:pPr>
        <w:keepNext w:val="0"/>
        <w:keepLines w:val="0"/>
        <w:widowControl/>
        <w:numPr>
          <w:ilvl w:val="1"/>
          <w:numId w:val="5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Treasurer information</w:t>
      </w:r>
    </w:p>
    <w:p w14:paraId="740725DA">
      <w:pPr>
        <w:keepNext w:val="0"/>
        <w:keepLines w:val="0"/>
        <w:widowControl/>
        <w:numPr>
          <w:ilvl w:val="1"/>
          <w:numId w:val="5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council members</w:t>
      </w:r>
    </w:p>
    <w:p w14:paraId="37DE31A2">
      <w:pPr>
        <w:keepNext w:val="0"/>
        <w:keepLines w:val="0"/>
        <w:widowControl/>
        <w:numPr>
          <w:ilvl w:val="1"/>
          <w:numId w:val="56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council information</w:t>
      </w:r>
    </w:p>
    <w:p w14:paraId="4D0B24DD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Service schedule: </w:t>
      </w:r>
    </w:p>
    <w:p w14:paraId="0F08D001">
      <w:pPr>
        <w:keepNext w:val="0"/>
        <w:keepLines w:val="0"/>
        <w:widowControl/>
        <w:numPr>
          <w:ilvl w:val="1"/>
          <w:numId w:val="5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Sunday service times</w:t>
      </w:r>
    </w:p>
    <w:p w14:paraId="529295F1">
      <w:pPr>
        <w:keepNext w:val="0"/>
        <w:keepLines w:val="0"/>
        <w:widowControl/>
        <w:numPr>
          <w:ilvl w:val="1"/>
          <w:numId w:val="5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Midweek service times</w:t>
      </w:r>
    </w:p>
    <w:p w14:paraId="61936433">
      <w:pPr>
        <w:keepNext w:val="0"/>
        <w:keepLines w:val="0"/>
        <w:widowControl/>
        <w:numPr>
          <w:ilvl w:val="1"/>
          <w:numId w:val="5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Prayer meeting times</w:t>
      </w:r>
    </w:p>
    <w:p w14:paraId="6C0BB858">
      <w:pPr>
        <w:keepNext w:val="0"/>
        <w:keepLines w:val="0"/>
        <w:widowControl/>
        <w:numPr>
          <w:ilvl w:val="1"/>
          <w:numId w:val="5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Other regular services</w:t>
      </w:r>
    </w:p>
    <w:p w14:paraId="4F6D7306">
      <w:pPr>
        <w:keepNext w:val="0"/>
        <w:keepLines w:val="0"/>
        <w:widowControl/>
        <w:numPr>
          <w:ilvl w:val="1"/>
          <w:numId w:val="56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Service location details</w:t>
      </w:r>
    </w:p>
    <w:p w14:paraId="2AF8309F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Financial settings: </w:t>
      </w:r>
    </w:p>
    <w:p w14:paraId="58A19FDB">
      <w:pPr>
        <w:keepNext w:val="0"/>
        <w:keepLines w:val="0"/>
        <w:widowControl/>
        <w:numPr>
          <w:ilvl w:val="1"/>
          <w:numId w:val="5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percentage (view-only - set by diocese)</w:t>
      </w:r>
    </w:p>
    <w:p w14:paraId="16DC3CE6">
      <w:pPr>
        <w:keepNext w:val="0"/>
        <w:keepLines w:val="0"/>
        <w:widowControl/>
        <w:numPr>
          <w:ilvl w:val="1"/>
          <w:numId w:val="5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Income categories customization</w:t>
      </w:r>
    </w:p>
    <w:p w14:paraId="7D3B367A">
      <w:pPr>
        <w:keepNext w:val="0"/>
        <w:keepLines w:val="0"/>
        <w:widowControl/>
        <w:numPr>
          <w:ilvl w:val="1"/>
          <w:numId w:val="5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Expense categories customization</w:t>
      </w:r>
    </w:p>
    <w:p w14:paraId="43D01CAA">
      <w:pPr>
        <w:keepNext w:val="0"/>
        <w:keepLines w:val="0"/>
        <w:widowControl/>
        <w:numPr>
          <w:ilvl w:val="1"/>
          <w:numId w:val="56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Budget template preferences</w:t>
      </w:r>
    </w:p>
    <w:p w14:paraId="5A056947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Notification preferences: </w:t>
      </w:r>
    </w:p>
    <w:p w14:paraId="48728153">
      <w:pPr>
        <w:keepNext w:val="0"/>
        <w:keepLines w:val="0"/>
        <w:widowControl/>
        <w:numPr>
          <w:ilvl w:val="1"/>
          <w:numId w:val="5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notifications ON/OFF</w:t>
      </w:r>
    </w:p>
    <w:p w14:paraId="02BC85B7">
      <w:pPr>
        <w:keepNext w:val="0"/>
        <w:keepLines w:val="0"/>
        <w:widowControl/>
        <w:numPr>
          <w:ilvl w:val="1"/>
          <w:numId w:val="5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notifications ON/OFF</w:t>
      </w:r>
    </w:p>
    <w:p w14:paraId="2B68DC90">
      <w:pPr>
        <w:keepNext w:val="0"/>
        <w:keepLines w:val="0"/>
        <w:widowControl/>
        <w:numPr>
          <w:ilvl w:val="1"/>
          <w:numId w:val="5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frequency</w:t>
      </w:r>
    </w:p>
    <w:p w14:paraId="1E51EC99">
      <w:pPr>
        <w:keepNext w:val="0"/>
        <w:keepLines w:val="0"/>
        <w:widowControl/>
        <w:numPr>
          <w:ilvl w:val="1"/>
          <w:numId w:val="5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Quiet hours (no notifications)</w:t>
      </w:r>
    </w:p>
    <w:p w14:paraId="4820C0D1">
      <w:pPr>
        <w:keepNext w:val="0"/>
        <w:keepLines w:val="0"/>
        <w:widowControl/>
        <w:numPr>
          <w:ilvl w:val="1"/>
          <w:numId w:val="56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categories</w:t>
      </w:r>
    </w:p>
    <w:p w14:paraId="71A42DFC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Church preferences: </w:t>
      </w:r>
    </w:p>
    <w:p w14:paraId="72AE65C1">
      <w:pPr>
        <w:keepNext w:val="0"/>
        <w:keepLines w:val="0"/>
        <w:widowControl/>
        <w:numPr>
          <w:ilvl w:val="1"/>
          <w:numId w:val="5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Dashboard layout</w:t>
      </w:r>
    </w:p>
    <w:p w14:paraId="5E8E6E1A">
      <w:pPr>
        <w:keepNext w:val="0"/>
        <w:keepLines w:val="0"/>
        <w:widowControl/>
        <w:numPr>
          <w:ilvl w:val="1"/>
          <w:numId w:val="5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Default landing page</w:t>
      </w:r>
    </w:p>
    <w:p w14:paraId="1AB53203">
      <w:pPr>
        <w:keepNext w:val="0"/>
        <w:keepLines w:val="0"/>
        <w:widowControl/>
        <w:numPr>
          <w:ilvl w:val="1"/>
          <w:numId w:val="5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templates</w:t>
      </w:r>
    </w:p>
    <w:p w14:paraId="2129FE79">
      <w:pPr>
        <w:keepNext w:val="0"/>
        <w:keepLines w:val="0"/>
        <w:widowControl/>
        <w:numPr>
          <w:ilvl w:val="1"/>
          <w:numId w:val="5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Communication templates</w:t>
      </w:r>
    </w:p>
    <w:p w14:paraId="63F0D83D">
      <w:pPr>
        <w:keepNext w:val="0"/>
        <w:keepLines w:val="0"/>
        <w:widowControl/>
        <w:numPr>
          <w:ilvl w:val="1"/>
          <w:numId w:val="5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Calendar preferences</w:t>
      </w:r>
    </w:p>
    <w:p w14:paraId="609024FA">
      <w:pPr>
        <w:keepNext w:val="0"/>
        <w:keepLines w:val="0"/>
        <w:widowControl/>
        <w:numPr>
          <w:ilvl w:val="1"/>
          <w:numId w:val="5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format</w:t>
      </w:r>
    </w:p>
    <w:p w14:paraId="1C681A93">
      <w:pPr>
        <w:keepNext w:val="0"/>
        <w:keepLines w:val="0"/>
        <w:widowControl/>
        <w:numPr>
          <w:ilvl w:val="1"/>
          <w:numId w:val="56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 format</w:t>
      </w:r>
    </w:p>
    <w:p w14:paraId="20C60B28">
      <w:pPr>
        <w:keepNext w:val="0"/>
        <w:keepLines w:val="0"/>
        <w:widowControl/>
        <w:numPr>
          <w:ilvl w:val="0"/>
          <w:numId w:val="557"/>
        </w:numPr>
        <w:suppressLineNumbers w:val="0"/>
        <w:spacing w:before="0" w:beforeAutospacing="1" w:after="0" w:afterAutospacing="1"/>
        <w:ind w:left="720" w:hanging="360"/>
      </w:pPr>
      <w:r>
        <w:t xml:space="preserve">Data and privacy: </w:t>
      </w:r>
    </w:p>
    <w:p w14:paraId="5DD7867A">
      <w:pPr>
        <w:keepNext w:val="0"/>
        <w:keepLines w:val="0"/>
        <w:widowControl/>
        <w:numPr>
          <w:ilvl w:val="1"/>
          <w:numId w:val="5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Member data access control</w:t>
      </w:r>
    </w:p>
    <w:p w14:paraId="4BDA787C">
      <w:pPr>
        <w:keepNext w:val="0"/>
        <w:keepLines w:val="0"/>
        <w:widowControl/>
        <w:numPr>
          <w:ilvl w:val="1"/>
          <w:numId w:val="5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export settings</w:t>
      </w:r>
    </w:p>
    <w:p w14:paraId="7A10BF55">
      <w:pPr>
        <w:keepNext w:val="0"/>
        <w:keepLines w:val="0"/>
        <w:widowControl/>
        <w:numPr>
          <w:ilvl w:val="1"/>
          <w:numId w:val="5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Data retention policy</w:t>
      </w:r>
    </w:p>
    <w:p w14:paraId="73C8C86D">
      <w:pPr>
        <w:keepNext w:val="0"/>
        <w:keepLines w:val="0"/>
        <w:widowControl/>
        <w:numPr>
          <w:ilvl w:val="1"/>
          <w:numId w:val="56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Privacy settings</w:t>
      </w:r>
    </w:p>
    <w:p w14:paraId="595BE1C6">
      <w:pPr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94831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SHARED MODULES (Cross-Level Access)</w:t>
      </w:r>
    </w:p>
    <w:p w14:paraId="56FB3D1C">
      <w:pPr>
        <w:keepNext w:val="0"/>
        <w:keepLines w:val="0"/>
        <w:widowControl/>
        <w:suppressLineNumbers w:val="0"/>
      </w:pPr>
      <w: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7004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User Profile Management</w:t>
      </w:r>
      <w:r>
        <w:t xml:space="preserve"> (</w:t>
      </w:r>
      <w:r>
        <w:rPr>
          <w:rStyle w:val="8"/>
        </w:rPr>
        <w:t>/profile</w:t>
      </w:r>
      <w:r>
        <w:t>)</w:t>
      </w:r>
    </w:p>
    <w:p w14:paraId="648B7452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(Available to all users at all levels)</w:t>
      </w:r>
    </w:p>
    <w:p w14:paraId="26BB2BC5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Manage personal user profile and account settings</w:t>
      </w:r>
    </w:p>
    <w:p w14:paraId="5B6F5B8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4545DD22">
      <w:pPr>
        <w:keepNext w:val="0"/>
        <w:keepLines w:val="0"/>
        <w:widowControl/>
        <w:numPr>
          <w:ilvl w:val="0"/>
          <w:numId w:val="566"/>
        </w:numPr>
        <w:suppressLineNumbers w:val="0"/>
        <w:spacing w:before="0" w:beforeAutospacing="1" w:after="0" w:afterAutospacing="1"/>
        <w:ind w:left="720" w:hanging="360"/>
      </w:pPr>
      <w:r>
        <w:t xml:space="preserve">Profile information: </w:t>
      </w:r>
    </w:p>
    <w:p w14:paraId="7390D172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Profile photo upload/change</w:t>
      </w:r>
    </w:p>
    <w:p w14:paraId="5C0D241B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Full name</w:t>
      </w:r>
    </w:p>
    <w:p w14:paraId="691F6AF7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address</w:t>
      </w:r>
    </w:p>
    <w:p w14:paraId="47C1333C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Phone number</w:t>
      </w:r>
    </w:p>
    <w:p w14:paraId="54996D6B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National ID number</w:t>
      </w:r>
    </w:p>
    <w:p w14:paraId="50F6072A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of birth</w:t>
      </w:r>
    </w:p>
    <w:p w14:paraId="4E26CFAD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Physical address</w:t>
      </w:r>
    </w:p>
    <w:p w14:paraId="058A0779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Emergency contact</w:t>
      </w:r>
    </w:p>
    <w:p w14:paraId="76D343C5">
      <w:pPr>
        <w:keepNext w:val="0"/>
        <w:keepLines w:val="0"/>
        <w:widowControl/>
        <w:numPr>
          <w:ilvl w:val="1"/>
          <w:numId w:val="56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Update profile information</w:t>
      </w:r>
    </w:p>
    <w:p w14:paraId="1A8E877A">
      <w:pPr>
        <w:keepNext w:val="0"/>
        <w:keepLines w:val="0"/>
        <w:widowControl/>
        <w:numPr>
          <w:ilvl w:val="0"/>
          <w:numId w:val="566"/>
        </w:numPr>
        <w:suppressLineNumbers w:val="0"/>
        <w:spacing w:before="0" w:beforeAutospacing="1" w:after="0" w:afterAutospacing="1"/>
        <w:ind w:left="720" w:hanging="360"/>
      </w:pPr>
      <w:r>
        <w:t xml:space="preserve">Account security: </w:t>
      </w:r>
    </w:p>
    <w:p w14:paraId="1303218D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Change password</w:t>
      </w:r>
    </w:p>
    <w:p w14:paraId="72D902B8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Current password verification</w:t>
      </w:r>
    </w:p>
    <w:p w14:paraId="5236D682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New password entry</w:t>
      </w:r>
    </w:p>
    <w:p w14:paraId="596548C4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Password confirmation</w:t>
      </w:r>
    </w:p>
    <w:p w14:paraId="73735319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Password strength indicator</w:t>
      </w:r>
    </w:p>
    <w:p w14:paraId="72029FE5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Enable/disable two-factor authentication</w:t>
      </w:r>
    </w:p>
    <w:p w14:paraId="5DE457E2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active sessions</w:t>
      </w:r>
    </w:p>
    <w:p w14:paraId="61140440">
      <w:pPr>
        <w:keepNext w:val="0"/>
        <w:keepLines w:val="0"/>
        <w:widowControl/>
        <w:numPr>
          <w:ilvl w:val="1"/>
          <w:numId w:val="56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Logout all other devices</w:t>
      </w:r>
    </w:p>
    <w:p w14:paraId="398B3701">
      <w:pPr>
        <w:keepNext w:val="0"/>
        <w:keepLines w:val="0"/>
        <w:widowControl/>
        <w:numPr>
          <w:ilvl w:val="0"/>
          <w:numId w:val="566"/>
        </w:numPr>
        <w:suppressLineNumbers w:val="0"/>
        <w:spacing w:before="0" w:beforeAutospacing="1" w:after="0" w:afterAutospacing="1"/>
        <w:ind w:left="720" w:hanging="360"/>
      </w:pPr>
      <w:r>
        <w:t xml:space="preserve">Notification preferences: </w:t>
      </w:r>
    </w:p>
    <w:p w14:paraId="3954B189">
      <w:pPr>
        <w:keepNext w:val="0"/>
        <w:keepLines w:val="0"/>
        <w:widowControl/>
        <w:numPr>
          <w:ilvl w:val="1"/>
          <w:numId w:val="5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notifications settings</w:t>
      </w:r>
    </w:p>
    <w:p w14:paraId="5E69E15D">
      <w:pPr>
        <w:keepNext w:val="0"/>
        <w:keepLines w:val="0"/>
        <w:widowControl/>
        <w:numPr>
          <w:ilvl w:val="1"/>
          <w:numId w:val="5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SMS notifications settings</w:t>
      </w:r>
    </w:p>
    <w:p w14:paraId="3803D25D">
      <w:pPr>
        <w:keepNext w:val="0"/>
        <w:keepLines w:val="0"/>
        <w:widowControl/>
        <w:numPr>
          <w:ilvl w:val="1"/>
          <w:numId w:val="5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Push notifications settings</w:t>
      </w:r>
    </w:p>
    <w:p w14:paraId="1CBAAABF">
      <w:pPr>
        <w:keepNext w:val="0"/>
        <w:keepLines w:val="0"/>
        <w:widowControl/>
        <w:numPr>
          <w:ilvl w:val="1"/>
          <w:numId w:val="5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categories selection</w:t>
      </w:r>
    </w:p>
    <w:p w14:paraId="41CC717B">
      <w:pPr>
        <w:keepNext w:val="0"/>
        <w:keepLines w:val="0"/>
        <w:widowControl/>
        <w:numPr>
          <w:ilvl w:val="1"/>
          <w:numId w:val="5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frequency</w:t>
      </w:r>
    </w:p>
    <w:p w14:paraId="42E7CAC7">
      <w:pPr>
        <w:keepNext w:val="0"/>
        <w:keepLines w:val="0"/>
        <w:widowControl/>
        <w:numPr>
          <w:ilvl w:val="1"/>
          <w:numId w:val="56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Quiet hours configuration</w:t>
      </w:r>
    </w:p>
    <w:p w14:paraId="5734E1EF">
      <w:pPr>
        <w:keepNext w:val="0"/>
        <w:keepLines w:val="0"/>
        <w:widowControl/>
        <w:numPr>
          <w:ilvl w:val="0"/>
          <w:numId w:val="566"/>
        </w:numPr>
        <w:suppressLineNumbers w:val="0"/>
        <w:spacing w:before="0" w:beforeAutospacing="1" w:after="0" w:afterAutospacing="1"/>
        <w:ind w:left="720" w:hanging="360"/>
      </w:pPr>
      <w:r>
        <w:t xml:space="preserve">Display preferences: </w:t>
      </w:r>
    </w:p>
    <w:p w14:paraId="764429C5">
      <w:pPr>
        <w:keepNext w:val="0"/>
        <w:keepLines w:val="0"/>
        <w:widowControl/>
        <w:numPr>
          <w:ilvl w:val="1"/>
          <w:numId w:val="5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Language selection</w:t>
      </w:r>
    </w:p>
    <w:p w14:paraId="07F83E41">
      <w:pPr>
        <w:keepNext w:val="0"/>
        <w:keepLines w:val="0"/>
        <w:widowControl/>
        <w:numPr>
          <w:ilvl w:val="1"/>
          <w:numId w:val="5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Timezone selection</w:t>
      </w:r>
    </w:p>
    <w:p w14:paraId="0321C626">
      <w:pPr>
        <w:keepNext w:val="0"/>
        <w:keepLines w:val="0"/>
        <w:widowControl/>
        <w:numPr>
          <w:ilvl w:val="1"/>
          <w:numId w:val="5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format preference</w:t>
      </w:r>
    </w:p>
    <w:p w14:paraId="5D15ACEE">
      <w:pPr>
        <w:keepNext w:val="0"/>
        <w:keepLines w:val="0"/>
        <w:widowControl/>
        <w:numPr>
          <w:ilvl w:val="1"/>
          <w:numId w:val="5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Time format preference</w:t>
      </w:r>
    </w:p>
    <w:p w14:paraId="33E075C1">
      <w:pPr>
        <w:keepNext w:val="0"/>
        <w:keepLines w:val="0"/>
        <w:widowControl/>
        <w:numPr>
          <w:ilvl w:val="1"/>
          <w:numId w:val="5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Dashboard layout preference</w:t>
      </w:r>
    </w:p>
    <w:p w14:paraId="0494AFBC">
      <w:pPr>
        <w:keepNext w:val="0"/>
        <w:keepLines w:val="0"/>
        <w:widowControl/>
        <w:numPr>
          <w:ilvl w:val="1"/>
          <w:numId w:val="57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Theme/color preference</w:t>
      </w:r>
    </w:p>
    <w:p w14:paraId="428D041C">
      <w:pPr>
        <w:keepNext w:val="0"/>
        <w:keepLines w:val="0"/>
        <w:widowControl/>
        <w:numPr>
          <w:ilvl w:val="0"/>
          <w:numId w:val="566"/>
        </w:numPr>
        <w:suppressLineNumbers w:val="0"/>
        <w:spacing w:before="0" w:beforeAutospacing="1" w:after="0" w:afterAutospacing="1"/>
        <w:ind w:left="720" w:hanging="360"/>
      </w:pPr>
      <w:r>
        <w:t xml:space="preserve">Activity log: </w:t>
      </w:r>
    </w:p>
    <w:p w14:paraId="6640158E">
      <w:pPr>
        <w:keepNext w:val="0"/>
        <w:keepLines w:val="0"/>
        <w:widowControl/>
        <w:numPr>
          <w:ilvl w:val="1"/>
          <w:numId w:val="5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login history</w:t>
      </w:r>
    </w:p>
    <w:p w14:paraId="43F72FE9">
      <w:pPr>
        <w:keepNext w:val="0"/>
        <w:keepLines w:val="0"/>
        <w:widowControl/>
        <w:numPr>
          <w:ilvl w:val="1"/>
          <w:numId w:val="5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actions performed</w:t>
      </w:r>
    </w:p>
    <w:p w14:paraId="087B8164">
      <w:pPr>
        <w:keepNext w:val="0"/>
        <w:keepLines w:val="0"/>
        <w:widowControl/>
        <w:numPr>
          <w:ilvl w:val="1"/>
          <w:numId w:val="5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reports submitted</w:t>
      </w:r>
    </w:p>
    <w:p w14:paraId="08D53539">
      <w:pPr>
        <w:keepNext w:val="0"/>
        <w:keepLines w:val="0"/>
        <w:widowControl/>
        <w:numPr>
          <w:ilvl w:val="1"/>
          <w:numId w:val="57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messages sent</w:t>
      </w:r>
    </w:p>
    <w:p w14:paraId="4EC22D5D">
      <w:pPr>
        <w:keepNext w:val="0"/>
        <w:keepLines w:val="0"/>
        <w:widowControl/>
        <w:numPr>
          <w:ilvl w:val="0"/>
          <w:numId w:val="566"/>
        </w:numPr>
        <w:suppressLineNumbers w:val="0"/>
        <w:spacing w:before="0" w:beforeAutospacing="1" w:after="0" w:afterAutospacing="1"/>
        <w:ind w:left="720" w:hanging="360"/>
      </w:pPr>
      <w:r>
        <w:t xml:space="preserve">Account information: </w:t>
      </w:r>
    </w:p>
    <w:p w14:paraId="3856FF33">
      <w:pPr>
        <w:keepNext w:val="0"/>
        <w:keepLines w:val="0"/>
        <w:widowControl/>
        <w:numPr>
          <w:ilvl w:val="1"/>
          <w:numId w:val="5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Organization name</w:t>
      </w:r>
    </w:p>
    <w:p w14:paraId="22342432">
      <w:pPr>
        <w:keepNext w:val="0"/>
        <w:keepLines w:val="0"/>
        <w:widowControl/>
        <w:numPr>
          <w:ilvl w:val="1"/>
          <w:numId w:val="5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Role assignment</w:t>
      </w:r>
    </w:p>
    <w:p w14:paraId="7DFC11A8">
      <w:pPr>
        <w:keepNext w:val="0"/>
        <w:keepLines w:val="0"/>
        <w:widowControl/>
        <w:numPr>
          <w:ilvl w:val="1"/>
          <w:numId w:val="5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Permissions summary</w:t>
      </w:r>
    </w:p>
    <w:p w14:paraId="0E1CFB50">
      <w:pPr>
        <w:keepNext w:val="0"/>
        <w:keepLines w:val="0"/>
        <w:widowControl/>
        <w:numPr>
          <w:ilvl w:val="1"/>
          <w:numId w:val="5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Account creation date</w:t>
      </w:r>
    </w:p>
    <w:p w14:paraId="342014A1">
      <w:pPr>
        <w:keepNext w:val="0"/>
        <w:keepLines w:val="0"/>
        <w:widowControl/>
        <w:numPr>
          <w:ilvl w:val="1"/>
          <w:numId w:val="57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Last password change date</w:t>
      </w:r>
    </w:p>
    <w:p w14:paraId="1CAA6DB3">
      <w:pPr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2AE3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Notifications Center</w:t>
      </w:r>
      <w:r>
        <w:t xml:space="preserve"> (</w:t>
      </w:r>
      <w:r>
        <w:rPr>
          <w:rStyle w:val="8"/>
        </w:rPr>
        <w:t>/notifications</w:t>
      </w:r>
      <w:r>
        <w:t>)</w:t>
      </w:r>
    </w:p>
    <w:p w14:paraId="6D01E0A3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(Available to all users at all levels)</w:t>
      </w:r>
    </w:p>
    <w:p w14:paraId="05D718C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View and manage all system notifications</w:t>
      </w:r>
    </w:p>
    <w:p w14:paraId="62DC134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680F4447">
      <w:pPr>
        <w:keepNext w:val="0"/>
        <w:keepLines w:val="0"/>
        <w:widowControl/>
        <w:numPr>
          <w:ilvl w:val="0"/>
          <w:numId w:val="573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dashboard: </w:t>
      </w:r>
    </w:p>
    <w:p w14:paraId="12E21797">
      <w:pPr>
        <w:keepNext w:val="0"/>
        <w:keepLines w:val="0"/>
        <w:widowControl/>
        <w:numPr>
          <w:ilvl w:val="1"/>
          <w:numId w:val="5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Unread notifications count</w:t>
      </w:r>
    </w:p>
    <w:p w14:paraId="7C86324E">
      <w:pPr>
        <w:keepNext w:val="0"/>
        <w:keepLines w:val="0"/>
        <w:widowControl/>
        <w:numPr>
          <w:ilvl w:val="1"/>
          <w:numId w:val="5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notifications</w:t>
      </w:r>
    </w:p>
    <w:p w14:paraId="070CAD0A">
      <w:pPr>
        <w:keepNext w:val="0"/>
        <w:keepLines w:val="0"/>
        <w:widowControl/>
        <w:numPr>
          <w:ilvl w:val="1"/>
          <w:numId w:val="57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categories</w:t>
      </w:r>
    </w:p>
    <w:p w14:paraId="6F6C9D92">
      <w:pPr>
        <w:keepNext w:val="0"/>
        <w:keepLines w:val="0"/>
        <w:widowControl/>
        <w:numPr>
          <w:ilvl w:val="0"/>
          <w:numId w:val="573"/>
        </w:numPr>
        <w:suppressLineNumbers w:val="0"/>
        <w:spacing w:before="0" w:beforeAutospacing="1" w:after="0" w:afterAutospacing="1"/>
        <w:ind w:left="720" w:hanging="360"/>
      </w:pPr>
      <w:r>
        <w:t xml:space="preserve">Notification categories: </w:t>
      </w:r>
    </w:p>
    <w:p w14:paraId="09556F16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Compliance reminders</w:t>
      </w:r>
    </w:p>
    <w:p w14:paraId="72D9CF2D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submission reminders</w:t>
      </w:r>
    </w:p>
    <w:p w14:paraId="07535214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Tithe payment reminders</w:t>
      </w:r>
    </w:p>
    <w:p w14:paraId="2F8F24DE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Event invitations</w:t>
      </w:r>
    </w:p>
    <w:p w14:paraId="372284AC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Initiative invitations</w:t>
      </w:r>
    </w:p>
    <w:p w14:paraId="767DDDE1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Messages received</w:t>
      </w:r>
    </w:p>
    <w:p w14:paraId="13ED9528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updates</w:t>
      </w:r>
    </w:p>
    <w:p w14:paraId="498DBA40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Approval requests</w:t>
      </w:r>
    </w:p>
    <w:p w14:paraId="3373B86B">
      <w:pPr>
        <w:keepNext w:val="0"/>
        <w:keepLines w:val="0"/>
        <w:widowControl/>
        <w:numPr>
          <w:ilvl w:val="1"/>
          <w:numId w:val="57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Alerts and warnings</w:t>
      </w:r>
    </w:p>
    <w:p w14:paraId="5E1AF52F">
      <w:pPr>
        <w:keepNext w:val="0"/>
        <w:keepLines w:val="0"/>
        <w:widowControl/>
        <w:numPr>
          <w:ilvl w:val="0"/>
          <w:numId w:val="573"/>
        </w:numPr>
        <w:suppressLineNumbers w:val="0"/>
        <w:spacing w:before="0" w:beforeAutospacing="1" w:after="0" w:afterAutospacing="1"/>
        <w:ind w:left="720" w:hanging="360"/>
      </w:pPr>
      <w:r>
        <w:t xml:space="preserve">Notification list: </w:t>
      </w:r>
    </w:p>
    <w:p w14:paraId="32E835F4">
      <w:pPr>
        <w:keepNext w:val="0"/>
        <w:keepLines w:val="0"/>
        <w:widowControl/>
        <w:numPr>
          <w:ilvl w:val="1"/>
          <w:numId w:val="5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title</w:t>
      </w:r>
    </w:p>
    <w:p w14:paraId="39547F5A">
      <w:pPr>
        <w:keepNext w:val="0"/>
        <w:keepLines w:val="0"/>
        <w:widowControl/>
        <w:numPr>
          <w:ilvl w:val="1"/>
          <w:numId w:val="5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category</w:t>
      </w:r>
    </w:p>
    <w:p w14:paraId="618A789B">
      <w:pPr>
        <w:keepNext w:val="0"/>
        <w:keepLines w:val="0"/>
        <w:widowControl/>
        <w:numPr>
          <w:ilvl w:val="1"/>
          <w:numId w:val="5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message</w:t>
      </w:r>
    </w:p>
    <w:p w14:paraId="745004C7">
      <w:pPr>
        <w:keepNext w:val="0"/>
        <w:keepLines w:val="0"/>
        <w:widowControl/>
        <w:numPr>
          <w:ilvl w:val="1"/>
          <w:numId w:val="5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Date and time received</w:t>
      </w:r>
    </w:p>
    <w:p w14:paraId="66755BF0">
      <w:pPr>
        <w:keepNext w:val="0"/>
        <w:keepLines w:val="0"/>
        <w:widowControl/>
        <w:numPr>
          <w:ilvl w:val="1"/>
          <w:numId w:val="5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Read/unread status</w:t>
      </w:r>
    </w:p>
    <w:p w14:paraId="1875EC0C">
      <w:pPr>
        <w:keepNext w:val="0"/>
        <w:keepLines w:val="0"/>
        <w:widowControl/>
        <w:numPr>
          <w:ilvl w:val="1"/>
          <w:numId w:val="5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priority</w:t>
      </w:r>
    </w:p>
    <w:p w14:paraId="44766A87">
      <w:pPr>
        <w:keepNext w:val="0"/>
        <w:keepLines w:val="0"/>
        <w:widowControl/>
        <w:numPr>
          <w:ilvl w:val="1"/>
          <w:numId w:val="57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Action button (if applicable)</w:t>
      </w:r>
    </w:p>
    <w:p w14:paraId="1861523D">
      <w:pPr>
        <w:keepNext w:val="0"/>
        <w:keepLines w:val="0"/>
        <w:widowControl/>
        <w:numPr>
          <w:ilvl w:val="0"/>
          <w:numId w:val="573"/>
        </w:numPr>
        <w:suppressLineNumbers w:val="0"/>
        <w:spacing w:before="0" w:beforeAutospacing="1" w:after="0" w:afterAutospacing="1"/>
        <w:ind w:left="720" w:hanging="360"/>
      </w:pPr>
      <w:r>
        <w:t xml:space="preserve">Notification actions: </w:t>
      </w:r>
    </w:p>
    <w:p w14:paraId="16CA0BD9">
      <w:pPr>
        <w:keepNext w:val="0"/>
        <w:keepLines w:val="0"/>
        <w:widowControl/>
        <w:numPr>
          <w:ilvl w:val="1"/>
          <w:numId w:val="5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as read</w:t>
      </w:r>
    </w:p>
    <w:p w14:paraId="39E749E1">
      <w:pPr>
        <w:keepNext w:val="0"/>
        <w:keepLines w:val="0"/>
        <w:widowControl/>
        <w:numPr>
          <w:ilvl w:val="1"/>
          <w:numId w:val="5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as unread</w:t>
      </w:r>
    </w:p>
    <w:p w14:paraId="3FD92588">
      <w:pPr>
        <w:keepNext w:val="0"/>
        <w:keepLines w:val="0"/>
        <w:widowControl/>
        <w:numPr>
          <w:ilvl w:val="1"/>
          <w:numId w:val="5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Delete notification</w:t>
      </w:r>
    </w:p>
    <w:p w14:paraId="160FE05A">
      <w:pPr>
        <w:keepNext w:val="0"/>
        <w:keepLines w:val="0"/>
        <w:widowControl/>
        <w:numPr>
          <w:ilvl w:val="1"/>
          <w:numId w:val="5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Mark all as read</w:t>
      </w:r>
    </w:p>
    <w:p w14:paraId="0C886A48">
      <w:pPr>
        <w:keepNext w:val="0"/>
        <w:keepLines w:val="0"/>
        <w:widowControl/>
        <w:numPr>
          <w:ilvl w:val="1"/>
          <w:numId w:val="5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Clear all notifications</w:t>
      </w:r>
    </w:p>
    <w:p w14:paraId="512D1D54">
      <w:pPr>
        <w:keepNext w:val="0"/>
        <w:keepLines w:val="0"/>
        <w:widowControl/>
        <w:numPr>
          <w:ilvl w:val="1"/>
          <w:numId w:val="5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Filter by category</w:t>
      </w:r>
    </w:p>
    <w:p w14:paraId="2C6955E5">
      <w:pPr>
        <w:keepNext w:val="0"/>
        <w:keepLines w:val="0"/>
        <w:widowControl/>
        <w:numPr>
          <w:ilvl w:val="1"/>
          <w:numId w:val="57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Search notifications</w:t>
      </w:r>
    </w:p>
    <w:p w14:paraId="08A63262">
      <w:pPr>
        <w:keepNext w:val="0"/>
        <w:keepLines w:val="0"/>
        <w:widowControl/>
        <w:numPr>
          <w:ilvl w:val="0"/>
          <w:numId w:val="573"/>
        </w:numPr>
        <w:suppressLineNumbers w:val="0"/>
        <w:spacing w:before="0" w:beforeAutospacing="1" w:after="0" w:afterAutospacing="1"/>
        <w:ind w:left="720" w:hanging="360"/>
      </w:pPr>
      <w:r>
        <w:t xml:space="preserve">Notification settings: </w:t>
      </w:r>
    </w:p>
    <w:p w14:paraId="6F4EACB1">
      <w:pPr>
        <w:keepNext w:val="0"/>
        <w:keepLines w:val="0"/>
        <w:widowControl/>
        <w:numPr>
          <w:ilvl w:val="1"/>
          <w:numId w:val="5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Enable/disable by category</w:t>
      </w:r>
    </w:p>
    <w:p w14:paraId="1708708B">
      <w:pPr>
        <w:keepNext w:val="0"/>
        <w:keepLines w:val="0"/>
        <w:widowControl/>
        <w:numPr>
          <w:ilvl w:val="1"/>
          <w:numId w:val="5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delivery method</w:t>
      </w:r>
    </w:p>
    <w:p w14:paraId="4483F264">
      <w:pPr>
        <w:keepNext w:val="0"/>
        <w:keepLines w:val="0"/>
        <w:widowControl/>
        <w:numPr>
          <w:ilvl w:val="1"/>
          <w:numId w:val="5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Notification frequency</w:t>
      </w:r>
    </w:p>
    <w:p w14:paraId="1A170BFD">
      <w:pPr>
        <w:keepNext w:val="0"/>
        <w:keepLines w:val="0"/>
        <w:widowControl/>
        <w:numPr>
          <w:ilvl w:val="1"/>
          <w:numId w:val="5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Quiet hours</w:t>
      </w:r>
    </w:p>
    <w:p w14:paraId="4AAE7761">
      <w:pPr>
        <w:keepNext w:val="0"/>
        <w:keepLines w:val="0"/>
        <w:widowControl/>
        <w:numPr>
          <w:ilvl w:val="1"/>
          <w:numId w:val="57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Email digest settings</w:t>
      </w:r>
    </w:p>
    <w:p w14:paraId="6EF5A522">
      <w:pPr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A38F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Help &amp; Support</w:t>
      </w:r>
      <w:r>
        <w:t xml:space="preserve"> (</w:t>
      </w:r>
      <w:r>
        <w:rPr>
          <w:rStyle w:val="8"/>
        </w:rPr>
        <w:t>/help</w:t>
      </w:r>
      <w:r>
        <w:t>)</w:t>
      </w:r>
    </w:p>
    <w:p w14:paraId="672FB47D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(Available to all users at all levels)</w:t>
      </w:r>
    </w:p>
    <w:p w14:paraId="7F0C14B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Purpose:</w:t>
      </w:r>
      <w:r>
        <w:t xml:space="preserve"> Access system help, documentation, and support</w:t>
      </w:r>
    </w:p>
    <w:p w14:paraId="60B1D386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Contents:</w:t>
      </w:r>
    </w:p>
    <w:p w14:paraId="4287FE9A">
      <w:pPr>
        <w:keepNext w:val="0"/>
        <w:keepLines w:val="0"/>
        <w:widowControl/>
        <w:numPr>
          <w:ilvl w:val="0"/>
          <w:numId w:val="579"/>
        </w:numPr>
        <w:suppressLineNumbers w:val="0"/>
        <w:spacing w:before="0" w:beforeAutospacing="1" w:after="0" w:afterAutospacing="1"/>
        <w:ind w:left="720" w:hanging="360"/>
      </w:pPr>
      <w:r>
        <w:t xml:space="preserve">Help center: </w:t>
      </w:r>
    </w:p>
    <w:p w14:paraId="795AD12D">
      <w:pPr>
        <w:keepNext w:val="0"/>
        <w:keepLines w:val="0"/>
        <w:widowControl/>
        <w:numPr>
          <w:ilvl w:val="1"/>
          <w:numId w:val="5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Frequently asked questions (FAQs)</w:t>
      </w:r>
    </w:p>
    <w:p w14:paraId="2E2A6BFF">
      <w:pPr>
        <w:keepNext w:val="0"/>
        <w:keepLines w:val="0"/>
        <w:widowControl/>
        <w:numPr>
          <w:ilvl w:val="1"/>
          <w:numId w:val="5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User guides by role: </w:t>
      </w:r>
    </w:p>
    <w:p w14:paraId="2DEBDAB2">
      <w:pPr>
        <w:keepNext w:val="0"/>
        <w:keepLines w:val="0"/>
        <w:widowControl/>
        <w:numPr>
          <w:ilvl w:val="2"/>
          <w:numId w:val="58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Diocese user guide</w:t>
      </w:r>
    </w:p>
    <w:p w14:paraId="0EAC7E0C">
      <w:pPr>
        <w:keepNext w:val="0"/>
        <w:keepLines w:val="0"/>
        <w:widowControl/>
        <w:numPr>
          <w:ilvl w:val="2"/>
          <w:numId w:val="58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Regional user guide</w:t>
      </w:r>
    </w:p>
    <w:p w14:paraId="64B8D918">
      <w:pPr>
        <w:keepNext w:val="0"/>
        <w:keepLines w:val="0"/>
        <w:widowControl/>
        <w:numPr>
          <w:ilvl w:val="2"/>
          <w:numId w:val="58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Subregion user guide</w:t>
      </w:r>
    </w:p>
    <w:p w14:paraId="07115637">
      <w:pPr>
        <w:keepNext w:val="0"/>
        <w:keepLines w:val="0"/>
        <w:widowControl/>
        <w:numPr>
          <w:ilvl w:val="2"/>
          <w:numId w:val="58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Church user guide</w:t>
      </w:r>
    </w:p>
    <w:p w14:paraId="7BED48AE">
      <w:pPr>
        <w:keepNext w:val="0"/>
        <w:keepLines w:val="0"/>
        <w:widowControl/>
        <w:numPr>
          <w:ilvl w:val="1"/>
          <w:numId w:val="58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Module-specific help: </w:t>
      </w:r>
    </w:p>
    <w:p w14:paraId="05E1CD63">
      <w:pPr>
        <w:keepNext w:val="0"/>
        <w:keepLines w:val="0"/>
        <w:widowControl/>
        <w:numPr>
          <w:ilvl w:val="2"/>
          <w:numId w:val="5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Demographics help</w:t>
      </w:r>
    </w:p>
    <w:p w14:paraId="1E0A012B">
      <w:pPr>
        <w:keepNext w:val="0"/>
        <w:keepLines w:val="0"/>
        <w:widowControl/>
        <w:numPr>
          <w:ilvl w:val="2"/>
          <w:numId w:val="5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Financial management help</w:t>
      </w:r>
    </w:p>
    <w:p w14:paraId="58DC3375">
      <w:pPr>
        <w:keepNext w:val="0"/>
        <w:keepLines w:val="0"/>
        <w:widowControl/>
        <w:numPr>
          <w:ilvl w:val="2"/>
          <w:numId w:val="5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Initiatives help</w:t>
      </w:r>
    </w:p>
    <w:p w14:paraId="4FDF0CE5">
      <w:pPr>
        <w:keepNext w:val="0"/>
        <w:keepLines w:val="0"/>
        <w:widowControl/>
        <w:numPr>
          <w:ilvl w:val="2"/>
          <w:numId w:val="5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Events help</w:t>
      </w:r>
    </w:p>
    <w:p w14:paraId="65CEB2E5">
      <w:pPr>
        <w:keepNext w:val="0"/>
        <w:keepLines w:val="0"/>
        <w:widowControl/>
        <w:numPr>
          <w:ilvl w:val="2"/>
          <w:numId w:val="5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Communications help</w:t>
      </w:r>
    </w:p>
    <w:p w14:paraId="4B6FD5E0">
      <w:pPr>
        <w:keepNext w:val="0"/>
        <w:keepLines w:val="0"/>
        <w:widowControl/>
        <w:numPr>
          <w:ilvl w:val="2"/>
          <w:numId w:val="582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Reports help</w:t>
      </w:r>
    </w:p>
    <w:p w14:paraId="60408DE3">
      <w:pPr>
        <w:keepNext w:val="0"/>
        <w:keepLines w:val="0"/>
        <w:widowControl/>
        <w:numPr>
          <w:ilvl w:val="0"/>
          <w:numId w:val="579"/>
        </w:numPr>
        <w:suppressLineNumbers w:val="0"/>
        <w:spacing w:before="0" w:beforeAutospacing="1" w:after="0" w:afterAutospacing="1"/>
        <w:ind w:left="720" w:hanging="360"/>
      </w:pPr>
      <w:r>
        <w:t xml:space="preserve">Video tutorials: </w:t>
      </w:r>
    </w:p>
    <w:p w14:paraId="1C0562C7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Getting started video</w:t>
      </w:r>
    </w:p>
    <w:p w14:paraId="02807543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update demographics</w:t>
      </w:r>
    </w:p>
    <w:p w14:paraId="409DBFD7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record finances</w:t>
      </w:r>
    </w:p>
    <w:p w14:paraId="66F6B88A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submit monthly report</w:t>
      </w:r>
    </w:p>
    <w:p w14:paraId="15777EC6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create initiatives</w:t>
      </w:r>
    </w:p>
    <w:p w14:paraId="3832806C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create events</w:t>
      </w:r>
    </w:p>
    <w:p w14:paraId="0A55F3A7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send messages</w:t>
      </w:r>
    </w:p>
    <w:p w14:paraId="3A585239">
      <w:pPr>
        <w:keepNext w:val="0"/>
        <w:keepLines w:val="0"/>
        <w:widowControl/>
        <w:numPr>
          <w:ilvl w:val="1"/>
          <w:numId w:val="58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How to generate reports</w:t>
      </w:r>
    </w:p>
    <w:p w14:paraId="25435228">
      <w:pPr>
        <w:keepNext w:val="0"/>
        <w:keepLines w:val="0"/>
        <w:widowControl/>
        <w:numPr>
          <w:ilvl w:val="0"/>
          <w:numId w:val="579"/>
        </w:numPr>
        <w:suppressLineNumbers w:val="0"/>
        <w:spacing w:before="0" w:beforeAutospacing="1" w:after="0" w:afterAutospacing="1"/>
        <w:ind w:left="720" w:hanging="360"/>
      </w:pPr>
      <w:r>
        <w:t xml:space="preserve">System documentation: </w:t>
      </w:r>
    </w:p>
    <w:p w14:paraId="75172342">
      <w:pPr>
        <w:keepNext w:val="0"/>
        <w:keepLines w:val="0"/>
        <w:widowControl/>
        <w:numPr>
          <w:ilvl w:val="1"/>
          <w:numId w:val="5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User manual (downloadable PDF)</w:t>
      </w:r>
    </w:p>
    <w:p w14:paraId="47BE93B1">
      <w:pPr>
        <w:keepNext w:val="0"/>
        <w:keepLines w:val="0"/>
        <w:widowControl/>
        <w:numPr>
          <w:ilvl w:val="1"/>
          <w:numId w:val="5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Quick reference guides</w:t>
      </w:r>
    </w:p>
    <w:p w14:paraId="5D6A94A0">
      <w:pPr>
        <w:keepNext w:val="0"/>
        <w:keepLines w:val="0"/>
        <w:widowControl/>
        <w:numPr>
          <w:ilvl w:val="1"/>
          <w:numId w:val="5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Feature documentation</w:t>
      </w:r>
    </w:p>
    <w:p w14:paraId="5D77955B">
      <w:pPr>
        <w:keepNext w:val="0"/>
        <w:keepLines w:val="0"/>
        <w:widowControl/>
        <w:numPr>
          <w:ilvl w:val="1"/>
          <w:numId w:val="58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Release notes and changelog</w:t>
      </w:r>
    </w:p>
    <w:p w14:paraId="454BAA1D">
      <w:pPr>
        <w:keepNext w:val="0"/>
        <w:keepLines w:val="0"/>
        <w:widowControl/>
        <w:numPr>
          <w:ilvl w:val="0"/>
          <w:numId w:val="579"/>
        </w:numPr>
        <w:suppressLineNumbers w:val="0"/>
        <w:spacing w:before="0" w:beforeAutospacing="1" w:after="0" w:afterAutospacing="1"/>
        <w:ind w:left="720" w:hanging="360"/>
      </w:pPr>
      <w:r>
        <w:t xml:space="preserve">Contact support: </w:t>
      </w:r>
    </w:p>
    <w:p w14:paraId="28C6F73D">
      <w:pPr>
        <w:keepNext w:val="0"/>
        <w:keepLines w:val="0"/>
        <w:widowControl/>
        <w:numPr>
          <w:ilvl w:val="1"/>
          <w:numId w:val="5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Support request form: </w:t>
      </w:r>
    </w:p>
    <w:p w14:paraId="06585CF2">
      <w:pPr>
        <w:keepNext w:val="0"/>
        <w:keepLines w:val="0"/>
        <w:widowControl/>
        <w:numPr>
          <w:ilvl w:val="2"/>
          <w:numId w:val="5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Issue category (Technical/Account/Training/Feature Request/Bug Report)</w:t>
      </w:r>
    </w:p>
    <w:p w14:paraId="4455EF96">
      <w:pPr>
        <w:keepNext w:val="0"/>
        <w:keepLines w:val="0"/>
        <w:widowControl/>
        <w:numPr>
          <w:ilvl w:val="2"/>
          <w:numId w:val="5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Issue description</w:t>
      </w:r>
    </w:p>
    <w:p w14:paraId="5F41C260">
      <w:pPr>
        <w:keepNext w:val="0"/>
        <w:keepLines w:val="0"/>
        <w:widowControl/>
        <w:numPr>
          <w:ilvl w:val="2"/>
          <w:numId w:val="5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Priority level</w:t>
      </w:r>
    </w:p>
    <w:p w14:paraId="797ABE55">
      <w:pPr>
        <w:keepNext w:val="0"/>
        <w:keepLines w:val="0"/>
        <w:widowControl/>
        <w:numPr>
          <w:ilvl w:val="2"/>
          <w:numId w:val="5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Attach screenshots</w:t>
      </w:r>
    </w:p>
    <w:p w14:paraId="597895FD">
      <w:pPr>
        <w:keepNext w:val="0"/>
        <w:keepLines w:val="0"/>
        <w:widowControl/>
        <w:numPr>
          <w:ilvl w:val="2"/>
          <w:numId w:val="586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Submit request</w:t>
      </w:r>
    </w:p>
    <w:p w14:paraId="258BCBFD">
      <w:pPr>
        <w:keepNext w:val="0"/>
        <w:keepLines w:val="0"/>
        <w:widowControl/>
        <w:numPr>
          <w:ilvl w:val="1"/>
          <w:numId w:val="5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Support ticket tracking</w:t>
      </w:r>
    </w:p>
    <w:p w14:paraId="624860E5">
      <w:pPr>
        <w:keepNext w:val="0"/>
        <w:keepLines w:val="0"/>
        <w:widowControl/>
        <w:numPr>
          <w:ilvl w:val="1"/>
          <w:numId w:val="5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support history</w:t>
      </w:r>
    </w:p>
    <w:p w14:paraId="1EF5AE5B">
      <w:pPr>
        <w:keepNext w:val="0"/>
        <w:keepLines w:val="0"/>
        <w:widowControl/>
        <w:numPr>
          <w:ilvl w:val="1"/>
          <w:numId w:val="5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Live chat (if available)</w:t>
      </w:r>
    </w:p>
    <w:p w14:paraId="1772B39F">
      <w:pPr>
        <w:keepNext w:val="0"/>
        <w:keepLines w:val="0"/>
        <w:widowControl/>
        <w:numPr>
          <w:ilvl w:val="1"/>
          <w:numId w:val="5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Support email address</w:t>
      </w:r>
    </w:p>
    <w:p w14:paraId="0C4E6EB4">
      <w:pPr>
        <w:keepNext w:val="0"/>
        <w:keepLines w:val="0"/>
        <w:widowControl/>
        <w:numPr>
          <w:ilvl w:val="1"/>
          <w:numId w:val="5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Support phone number</w:t>
      </w:r>
    </w:p>
    <w:p w14:paraId="745B7741">
      <w:pPr>
        <w:keepNext w:val="0"/>
        <w:keepLines w:val="0"/>
        <w:widowControl/>
        <w:numPr>
          <w:ilvl w:val="0"/>
          <w:numId w:val="579"/>
        </w:numPr>
        <w:suppressLineNumbers w:val="0"/>
        <w:spacing w:before="0" w:beforeAutospacing="1" w:after="0" w:afterAutospacing="1"/>
        <w:ind w:left="720" w:hanging="360"/>
      </w:pPr>
      <w:r>
        <w:t xml:space="preserve">Feature requests: </w:t>
      </w:r>
    </w:p>
    <w:p w14:paraId="4A337A27">
      <w:pPr>
        <w:keepNext w:val="0"/>
        <w:keepLines w:val="0"/>
        <w:widowControl/>
        <w:numPr>
          <w:ilvl w:val="1"/>
          <w:numId w:val="5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Submit feature request</w:t>
      </w:r>
    </w:p>
    <w:p w14:paraId="22F66B8C">
      <w:pPr>
        <w:keepNext w:val="0"/>
        <w:keepLines w:val="0"/>
        <w:widowControl/>
        <w:numPr>
          <w:ilvl w:val="1"/>
          <w:numId w:val="5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Vote on existing requests</w:t>
      </w:r>
    </w:p>
    <w:p w14:paraId="6699B80B">
      <w:pPr>
        <w:keepNext w:val="0"/>
        <w:keepLines w:val="0"/>
        <w:widowControl/>
        <w:numPr>
          <w:ilvl w:val="1"/>
          <w:numId w:val="5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View feature roadmap</w:t>
      </w:r>
    </w:p>
    <w:p w14:paraId="493B0DC0">
      <w:pPr>
        <w:keepNext w:val="0"/>
        <w:keepLines w:val="0"/>
        <w:widowControl/>
        <w:numPr>
          <w:ilvl w:val="1"/>
          <w:numId w:val="5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Feature request status</w:t>
      </w:r>
    </w:p>
    <w:p w14:paraId="42291F60">
      <w:pPr>
        <w:keepNext w:val="0"/>
        <w:keepLines w:val="0"/>
        <w:widowControl/>
        <w:numPr>
          <w:ilvl w:val="0"/>
          <w:numId w:val="579"/>
        </w:numPr>
        <w:suppressLineNumbers w:val="0"/>
        <w:spacing w:before="0" w:beforeAutospacing="1" w:after="0" w:afterAutospacing="1"/>
        <w:ind w:left="720" w:hanging="360"/>
      </w:pPr>
      <w:r>
        <w:t xml:space="preserve">Bug reporting: </w:t>
      </w:r>
    </w:p>
    <w:p w14:paraId="3EEEDD7A">
      <w:pPr>
        <w:keepNext w:val="0"/>
        <w:keepLines w:val="0"/>
        <w:widowControl/>
        <w:numPr>
          <w:ilvl w:val="1"/>
          <w:numId w:val="5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Report a bug form</w:t>
      </w:r>
    </w:p>
    <w:p w14:paraId="404F9615">
      <w:pPr>
        <w:keepNext w:val="0"/>
        <w:keepLines w:val="0"/>
        <w:widowControl/>
        <w:numPr>
          <w:ilvl w:val="1"/>
          <w:numId w:val="5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Bug description</w:t>
      </w:r>
    </w:p>
    <w:p w14:paraId="17F20E1D">
      <w:pPr>
        <w:keepNext w:val="0"/>
        <w:keepLines w:val="0"/>
        <w:widowControl/>
        <w:numPr>
          <w:ilvl w:val="1"/>
          <w:numId w:val="5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Steps to reproduce</w:t>
      </w:r>
    </w:p>
    <w:p w14:paraId="001F9186">
      <w:pPr>
        <w:keepNext w:val="0"/>
        <w:keepLines w:val="0"/>
        <w:widowControl/>
        <w:numPr>
          <w:ilvl w:val="1"/>
          <w:numId w:val="5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Attach screenshots/logs</w:t>
      </w:r>
    </w:p>
    <w:p w14:paraId="2EAA007C">
      <w:pPr>
        <w:keepNext w:val="0"/>
        <w:keepLines w:val="0"/>
        <w:widowControl/>
        <w:numPr>
          <w:ilvl w:val="1"/>
          <w:numId w:val="5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Bug tracking</w:t>
      </w:r>
    </w:p>
    <w:p w14:paraId="0444A930">
      <w:pPr>
        <w:keepNext w:val="0"/>
        <w:keepLines w:val="0"/>
        <w:widowControl/>
        <w:numPr>
          <w:ilvl w:val="1"/>
          <w:numId w:val="5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Bug resolution notifications</w:t>
      </w:r>
    </w:p>
    <w:p w14:paraId="425EB511">
      <w:pPr>
        <w:keepNext w:val="0"/>
        <w:keepLines w:val="0"/>
        <w:widowControl/>
        <w:numPr>
          <w:ilvl w:val="0"/>
          <w:numId w:val="579"/>
        </w:numPr>
        <w:suppressLineNumbers w:val="0"/>
        <w:spacing w:before="0" w:beforeAutospacing="1" w:after="0" w:afterAutospacing="1"/>
        <w:ind w:left="720" w:hanging="360"/>
      </w:pPr>
      <w:r>
        <w:t xml:space="preserve">System status: </w:t>
      </w:r>
    </w:p>
    <w:p w14:paraId="099EA863">
      <w:pPr>
        <w:keepNext w:val="0"/>
        <w:keepLines w:val="0"/>
        <w:widowControl/>
        <w:numPr>
          <w:ilvl w:val="1"/>
          <w:numId w:val="5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System uptime status</w:t>
      </w:r>
    </w:p>
    <w:p w14:paraId="1E92F59C">
      <w:pPr>
        <w:keepNext w:val="0"/>
        <w:keepLines w:val="0"/>
        <w:widowControl/>
        <w:numPr>
          <w:ilvl w:val="1"/>
          <w:numId w:val="5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Scheduled maintenance notices</w:t>
      </w:r>
    </w:p>
    <w:p w14:paraId="2212B091">
      <w:pPr>
        <w:keepNext w:val="0"/>
        <w:keepLines w:val="0"/>
        <w:widowControl/>
        <w:numPr>
          <w:ilvl w:val="1"/>
          <w:numId w:val="5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Known issues</w:t>
      </w:r>
    </w:p>
    <w:p w14:paraId="7E114E93">
      <w:pPr>
        <w:keepNext w:val="0"/>
        <w:keepLines w:val="0"/>
        <w:widowControl/>
        <w:numPr>
          <w:ilvl w:val="1"/>
          <w:numId w:val="58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Recent updates</w:t>
      </w:r>
    </w:p>
    <w:p w14:paraId="79FA8C14">
      <w:pPr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A8213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END OF SPECIFICATION DOCUMENT</w:t>
      </w:r>
    </w:p>
    <w:p w14:paraId="151B3D4D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C3FE1"/>
    <w:multiLevelType w:val="multilevel"/>
    <w:tmpl w:val="809C3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B04239"/>
    <w:multiLevelType w:val="multilevel"/>
    <w:tmpl w:val="87B042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AD8A0B7"/>
    <w:multiLevelType w:val="multilevel"/>
    <w:tmpl w:val="8AD8A0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F72B55"/>
    <w:multiLevelType w:val="multilevel"/>
    <w:tmpl w:val="8FF72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438DE83"/>
    <w:multiLevelType w:val="multilevel"/>
    <w:tmpl w:val="9438DE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5A630B0"/>
    <w:multiLevelType w:val="multilevel"/>
    <w:tmpl w:val="95A63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AED8A3C"/>
    <w:multiLevelType w:val="multilevel"/>
    <w:tmpl w:val="9AED8A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1753390"/>
    <w:multiLevelType w:val="multilevel"/>
    <w:tmpl w:val="A17533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4F51DA1"/>
    <w:multiLevelType w:val="multilevel"/>
    <w:tmpl w:val="A4F51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7D439F7"/>
    <w:multiLevelType w:val="multilevel"/>
    <w:tmpl w:val="A7D43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A54706E"/>
    <w:multiLevelType w:val="multilevel"/>
    <w:tmpl w:val="AA5470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AC6A52EF"/>
    <w:multiLevelType w:val="multilevel"/>
    <w:tmpl w:val="AC6A52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AFB73AEA"/>
    <w:multiLevelType w:val="multilevel"/>
    <w:tmpl w:val="AFB73A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BB678333"/>
    <w:multiLevelType w:val="multilevel"/>
    <w:tmpl w:val="BB6783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C2E2807A"/>
    <w:multiLevelType w:val="multilevel"/>
    <w:tmpl w:val="C2E280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CAE7EAD6"/>
    <w:multiLevelType w:val="multilevel"/>
    <w:tmpl w:val="CAE7E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742EDDC"/>
    <w:multiLevelType w:val="multilevel"/>
    <w:tmpl w:val="D742E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D912A4C3"/>
    <w:multiLevelType w:val="multilevel"/>
    <w:tmpl w:val="D912A4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DA3A2C7A"/>
    <w:multiLevelType w:val="multilevel"/>
    <w:tmpl w:val="DA3A2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DAD7CE61"/>
    <w:multiLevelType w:val="multilevel"/>
    <w:tmpl w:val="DAD7C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E8D450B9"/>
    <w:multiLevelType w:val="multilevel"/>
    <w:tmpl w:val="E8D45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ECC203A0"/>
    <w:multiLevelType w:val="multilevel"/>
    <w:tmpl w:val="ECC203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ED7C254D"/>
    <w:multiLevelType w:val="multilevel"/>
    <w:tmpl w:val="ED7C25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EECD0913"/>
    <w:multiLevelType w:val="multilevel"/>
    <w:tmpl w:val="EECD0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EEEA3909"/>
    <w:multiLevelType w:val="multilevel"/>
    <w:tmpl w:val="EEEA39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EF9B522F"/>
    <w:multiLevelType w:val="multilevel"/>
    <w:tmpl w:val="EF9B5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EFD097B9"/>
    <w:multiLevelType w:val="multilevel"/>
    <w:tmpl w:val="EFD097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F2603400"/>
    <w:multiLevelType w:val="multilevel"/>
    <w:tmpl w:val="F26034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F41C210D"/>
    <w:multiLevelType w:val="multilevel"/>
    <w:tmpl w:val="F41C2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F5B57053"/>
    <w:multiLevelType w:val="multilevel"/>
    <w:tmpl w:val="F5B570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F8654BB0"/>
    <w:multiLevelType w:val="multilevel"/>
    <w:tmpl w:val="F8654B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FBC0DC01"/>
    <w:multiLevelType w:val="multilevel"/>
    <w:tmpl w:val="FBC0DC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FDC27ED6"/>
    <w:multiLevelType w:val="multilevel"/>
    <w:tmpl w:val="FDC27E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FFB58B07"/>
    <w:multiLevelType w:val="multilevel"/>
    <w:tmpl w:val="FFB58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01353FCF"/>
    <w:multiLevelType w:val="multilevel"/>
    <w:tmpl w:val="01353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0DC8F341"/>
    <w:multiLevelType w:val="multilevel"/>
    <w:tmpl w:val="0DC8F3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1111BB5B"/>
    <w:multiLevelType w:val="multilevel"/>
    <w:tmpl w:val="1111B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143892D9"/>
    <w:multiLevelType w:val="multilevel"/>
    <w:tmpl w:val="14389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14830E88"/>
    <w:multiLevelType w:val="multilevel"/>
    <w:tmpl w:val="14830E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1CAB69FF"/>
    <w:multiLevelType w:val="multilevel"/>
    <w:tmpl w:val="1CAB6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253FD0DF"/>
    <w:multiLevelType w:val="multilevel"/>
    <w:tmpl w:val="253FD0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27545953"/>
    <w:multiLevelType w:val="multilevel"/>
    <w:tmpl w:val="275459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27A8565A"/>
    <w:multiLevelType w:val="multilevel"/>
    <w:tmpl w:val="27A85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27B0E99F"/>
    <w:multiLevelType w:val="multilevel"/>
    <w:tmpl w:val="27B0E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28491C22"/>
    <w:multiLevelType w:val="multilevel"/>
    <w:tmpl w:val="28491C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2E09DC9E"/>
    <w:multiLevelType w:val="multilevel"/>
    <w:tmpl w:val="2E09DC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35417579"/>
    <w:multiLevelType w:val="multilevel"/>
    <w:tmpl w:val="35417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3DA25B71"/>
    <w:multiLevelType w:val="multilevel"/>
    <w:tmpl w:val="3DA25B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40B0981B"/>
    <w:multiLevelType w:val="multilevel"/>
    <w:tmpl w:val="40B098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434D75AA"/>
    <w:multiLevelType w:val="multilevel"/>
    <w:tmpl w:val="434D7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0">
    <w:nsid w:val="469FAF17"/>
    <w:multiLevelType w:val="multilevel"/>
    <w:tmpl w:val="469FAF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1">
    <w:nsid w:val="509F6757"/>
    <w:multiLevelType w:val="multilevel"/>
    <w:tmpl w:val="509F6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51432B8B"/>
    <w:multiLevelType w:val="multilevel"/>
    <w:tmpl w:val="51432B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52E4781D"/>
    <w:multiLevelType w:val="multilevel"/>
    <w:tmpl w:val="52E47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533644A4"/>
    <w:multiLevelType w:val="multilevel"/>
    <w:tmpl w:val="533644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543BFD64"/>
    <w:multiLevelType w:val="multilevel"/>
    <w:tmpl w:val="543BFD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55D004D7"/>
    <w:multiLevelType w:val="multilevel"/>
    <w:tmpl w:val="55D004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60615278"/>
    <w:multiLevelType w:val="multilevel"/>
    <w:tmpl w:val="606152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67441A05"/>
    <w:multiLevelType w:val="multilevel"/>
    <w:tmpl w:val="67441A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6A7D2907"/>
    <w:multiLevelType w:val="multilevel"/>
    <w:tmpl w:val="6A7D29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6AC61F87"/>
    <w:multiLevelType w:val="multilevel"/>
    <w:tmpl w:val="6AC61F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6B9D6404"/>
    <w:multiLevelType w:val="multilevel"/>
    <w:tmpl w:val="6B9D6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6DDDB0CF"/>
    <w:multiLevelType w:val="multilevel"/>
    <w:tmpl w:val="6DDDB0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6E12AEE8"/>
    <w:multiLevelType w:val="multilevel"/>
    <w:tmpl w:val="6E12AE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756BEACA"/>
    <w:multiLevelType w:val="multilevel"/>
    <w:tmpl w:val="756BE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76AD144E"/>
    <w:multiLevelType w:val="multilevel"/>
    <w:tmpl w:val="76AD1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7F3044FD"/>
    <w:multiLevelType w:val="multilevel"/>
    <w:tmpl w:val="7F304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34"/>
  </w:num>
  <w:num w:numId="3">
    <w:abstractNumId w:val="18"/>
  </w:num>
  <w:num w:numId="4">
    <w:abstractNumId w:val="47"/>
  </w:num>
  <w:num w:numId="5">
    <w:abstractNumId w:val="9"/>
  </w:num>
  <w:num w:numId="6">
    <w:abstractNumId w:val="66"/>
  </w:num>
  <w:num w:numId="7">
    <w:abstractNumId w:val="62"/>
  </w:num>
  <w:num w:numId="8">
    <w:abstractNumId w:val="1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3"/>
  </w:num>
  <w:num w:numId="1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5"/>
  </w:num>
  <w:num w:numId="22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4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6"/>
  </w:num>
  <w:num w:numId="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1"/>
  </w:num>
  <w:num w:numId="4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33"/>
  </w:num>
  <w:num w:numId="5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30"/>
  </w:num>
  <w:num w:numId="6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29"/>
  </w:num>
  <w:num w:numId="7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52"/>
  </w:num>
  <w:num w:numId="8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>
    <w:abstractNumId w:val="11"/>
  </w:num>
  <w:num w:numId="9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>
    <w:abstractNumId w:val="22"/>
  </w:num>
  <w:num w:numId="10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>
    <w:abstractNumId w:val="46"/>
  </w:num>
  <w:num w:numId="11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>
    <w:abstractNumId w:val="0"/>
  </w:num>
  <w:num w:numId="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>
    <w:abstractNumId w:val="31"/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>
    <w:abstractNumId w:val="37"/>
  </w:num>
  <w:num w:numId="144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>
    <w:abstractNumId w:val="28"/>
  </w:num>
  <w:num w:numId="15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6"/>
  </w:num>
  <w:num w:numId="1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>
    <w:abstractNumId w:val="44"/>
  </w:num>
  <w:num w:numId="18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6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7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8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4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5">
    <w:abstractNumId w:val="43"/>
  </w:num>
  <w:num w:numId="19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4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9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3">
    <w:abstractNumId w:val="42"/>
  </w:num>
  <w:num w:numId="21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1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2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3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>
    <w:abstractNumId w:val="21"/>
  </w:num>
  <w:num w:numId="2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>
    <w:abstractNumId w:val="32"/>
  </w:num>
  <w:num w:numId="24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>
    <w:abstractNumId w:val="2"/>
  </w:num>
  <w:num w:numId="2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5">
    <w:abstractNumId w:val="27"/>
  </w:num>
  <w:num w:numId="26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2">
    <w:abstractNumId w:val="59"/>
  </w:num>
  <w:num w:numId="273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4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6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7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8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9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1">
    <w:abstractNumId w:val="57"/>
  </w:num>
  <w:num w:numId="282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3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4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5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7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>
    <w:abstractNumId w:val="20"/>
  </w:num>
  <w:num w:numId="2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8">
    <w:abstractNumId w:val="54"/>
  </w:num>
  <w:num w:numId="29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1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4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6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7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9">
    <w:abstractNumId w:val="58"/>
  </w:num>
  <w:num w:numId="31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1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2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3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4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5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6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7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8">
    <w:abstractNumId w:val="65"/>
  </w:num>
  <w:num w:numId="319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0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1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2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4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5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6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7">
    <w:abstractNumId w:val="51"/>
  </w:num>
  <w:num w:numId="32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9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0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2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3">
    <w:abstractNumId w:val="49"/>
  </w:num>
  <w:num w:numId="334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5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6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7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8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9">
    <w:abstractNumId w:val="5"/>
  </w:num>
  <w:num w:numId="3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4">
    <w:abstractNumId w:val="7"/>
  </w:num>
  <w:num w:numId="3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3">
    <w:abstractNumId w:val="8"/>
  </w:num>
  <w:num w:numId="3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7">
    <w:abstractNumId w:val="53"/>
  </w:num>
  <w:num w:numId="368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1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2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3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4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5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6">
    <w:abstractNumId w:val="55"/>
  </w:num>
  <w:num w:numId="377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8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9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0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1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2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3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5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6">
    <w:abstractNumId w:val="25"/>
  </w:num>
  <w:num w:numId="38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8">
    <w:abstractNumId w:val="39"/>
  </w:num>
  <w:num w:numId="39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2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6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0">
    <w:abstractNumId w:val="13"/>
  </w:num>
  <w:num w:numId="4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9">
    <w:abstractNumId w:val="19"/>
  </w:num>
  <w:num w:numId="4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8">
    <w:abstractNumId w:val="4"/>
  </w:num>
  <w:num w:numId="4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5">
    <w:abstractNumId w:val="36"/>
  </w:num>
  <w:num w:numId="43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1">
    <w:abstractNumId w:val="61"/>
  </w:num>
  <w:num w:numId="442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3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5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6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7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8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9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0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1">
    <w:abstractNumId w:val="50"/>
  </w:num>
  <w:num w:numId="45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4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5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6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7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8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0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1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3">
    <w:abstractNumId w:val="64"/>
  </w:num>
  <w:num w:numId="46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2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4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5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7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8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9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1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2">
    <w:abstractNumId w:val="48"/>
  </w:num>
  <w:num w:numId="483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4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5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6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7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8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9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0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1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3">
    <w:abstractNumId w:val="17"/>
  </w:num>
  <w:num w:numId="49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3">
    <w:abstractNumId w:val="3"/>
  </w:num>
  <w:num w:numId="5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3">
    <w:abstractNumId w:val="56"/>
  </w:num>
  <w:num w:numId="51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5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7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8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9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0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1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2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3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4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5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7">
    <w:abstractNumId w:val="60"/>
  </w:num>
  <w:num w:numId="528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9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0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1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2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3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4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5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7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8">
    <w:abstractNumId w:val="38"/>
  </w:num>
  <w:num w:numId="53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8">
    <w:abstractNumId w:val="63"/>
  </w:num>
  <w:num w:numId="549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1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3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4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5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6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7">
    <w:abstractNumId w:val="35"/>
  </w:num>
  <w:num w:numId="55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2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3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4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6">
    <w:abstractNumId w:val="26"/>
  </w:num>
  <w:num w:numId="56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3">
    <w:abstractNumId w:val="40"/>
  </w:num>
  <w:num w:numId="57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6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8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9">
    <w:abstractNumId w:val="15"/>
  </w:num>
  <w:num w:numId="5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40B9D"/>
    <w:rsid w:val="0694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2025-11-14T08:41:00Z</dcterms:created>
  <dc:creator>Joshua Ngumbau</dc:creator>
  <cp:lastModifiedBy>Joshua Ngumbau</cp:lastModifiedBy>
  <dcterms:modified xsi:type="dcterms:W3CDTF">2025-11-14T08:54:12Z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FF016EE3D45D4B8C861CCCD686CC04C2_11</vt:lpwstr>
  </property>
</Properties>
</file>