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V3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/V3: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adj.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“__” V3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Step3: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self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>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N + _self + </w:t>
      </w:r>
      <w:proofErr w:type="gramStart"/>
      <w:r>
        <w:rPr>
          <w:rFonts w:ascii="Times New Roman" w:hAnsi="Times New Roman" w:cs="Times New Roman"/>
          <w:sz w:val="28"/>
          <w:szCs w:val="28"/>
        </w:rPr>
        <w:t>V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RC4_Test1_124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RC4_Test1_139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gramStart"/>
      <w:r>
        <w:rPr>
          <w:rFonts w:ascii="Times New Roman" w:hAnsi="Times New Roman" w:cs="Times New Roman"/>
          <w:sz w:val="28"/>
          <w:szCs w:val="28"/>
        </w:rPr>
        <w:t>,Ving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 /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 xml:space="preserve">130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245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Pr="004772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77245">
        <w:rPr>
          <w:rFonts w:ascii="Times New Roman" w:hAnsi="Times New Roman" w:cs="Times New Roman"/>
          <w:sz w:val="28"/>
          <w:szCs w:val="28"/>
          <w:u w:val="single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RC4_Test1_129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RC4_Test1_133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C5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linking verb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V +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CT:</w:t>
      </w:r>
      <w:r>
        <w:rPr>
          <w:rFonts w:ascii="Times New Roman" w:hAnsi="Times New Roman" w:cs="Times New Roman"/>
          <w:sz w:val="28"/>
          <w:szCs w:val="28"/>
        </w:rPr>
        <w:tab/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rest: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on: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“will + Vo”, “should + Vo”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N: N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52C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5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9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52C99">
        <w:rPr>
          <w:rFonts w:ascii="Times New Roman" w:hAnsi="Times New Roman" w:cs="Times New Roman"/>
          <w:sz w:val="28"/>
          <w:szCs w:val="28"/>
        </w:rPr>
        <w:t xml:space="preserve">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Ns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 others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 each other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one another (&gt;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Workers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E604C3" w:rsidRPr="000F64BD" w:rsidRDefault="00E604C3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</w:rPr>
        <w:t>, could, may, might, would, will, should, shall, had better, have to, must,…)</w:t>
      </w:r>
    </w:p>
    <w:p w:rsidR="00552C99" w:rsidRPr="000F64BD" w:rsidRDefault="00552C99" w:rsidP="008E7C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7CB8" w:rsidRPr="000F64BD" w:rsidRDefault="008E7CB8" w:rsidP="00043EE0">
      <w:pPr>
        <w:rPr>
          <w:rFonts w:ascii="Times New Roman" w:hAnsi="Times New Roman" w:cs="Times New Roman"/>
          <w:sz w:val="28"/>
          <w:szCs w:val="28"/>
        </w:rPr>
      </w:pPr>
    </w:p>
    <w:p w:rsidR="00043EE0" w:rsidRPr="000F64BD" w:rsidRDefault="00043EE0" w:rsidP="003C54D9">
      <w:pPr>
        <w:rPr>
          <w:rFonts w:ascii="Times New Roman" w:hAnsi="Times New Roman" w:cs="Times New Roman"/>
          <w:sz w:val="28"/>
          <w:szCs w:val="28"/>
        </w:rPr>
      </w:pP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A3F5F"/>
    <w:rsid w:val="000F64BD"/>
    <w:rsid w:val="00126DBC"/>
    <w:rsid w:val="00136881"/>
    <w:rsid w:val="002112B2"/>
    <w:rsid w:val="00235F52"/>
    <w:rsid w:val="002458FF"/>
    <w:rsid w:val="00345D9A"/>
    <w:rsid w:val="0035784A"/>
    <w:rsid w:val="003C54D9"/>
    <w:rsid w:val="00426091"/>
    <w:rsid w:val="00477245"/>
    <w:rsid w:val="00552C99"/>
    <w:rsid w:val="00767AE8"/>
    <w:rsid w:val="007F3E40"/>
    <w:rsid w:val="00823FE0"/>
    <w:rsid w:val="00880698"/>
    <w:rsid w:val="00897AF4"/>
    <w:rsid w:val="008E7CB8"/>
    <w:rsid w:val="009A35AB"/>
    <w:rsid w:val="009F5D2C"/>
    <w:rsid w:val="009F7542"/>
    <w:rsid w:val="00A62E07"/>
    <w:rsid w:val="00AA59CE"/>
    <w:rsid w:val="00AC2243"/>
    <w:rsid w:val="00B66378"/>
    <w:rsid w:val="00BB230D"/>
    <w:rsid w:val="00BD1270"/>
    <w:rsid w:val="00D23FE0"/>
    <w:rsid w:val="00DC53D9"/>
    <w:rsid w:val="00E604C3"/>
    <w:rsid w:val="00EB2BAF"/>
    <w:rsid w:val="00ED225B"/>
    <w:rsid w:val="00F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29</cp:revision>
  <dcterms:created xsi:type="dcterms:W3CDTF">2018-09-12T15:42:00Z</dcterms:created>
  <dcterms:modified xsi:type="dcterms:W3CDTF">2018-09-17T16:36:00Z</dcterms:modified>
</cp:coreProperties>
</file>