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285" w:type="dxa"/>
        <w:tblLook w:val="04A0" w:firstRow="1" w:lastRow="0" w:firstColumn="1" w:lastColumn="0" w:noHBand="0" w:noVBand="1"/>
      </w:tblPr>
      <w:tblGrid>
        <w:gridCol w:w="1075"/>
        <w:gridCol w:w="2430"/>
        <w:gridCol w:w="2250"/>
        <w:gridCol w:w="2160"/>
        <w:gridCol w:w="2250"/>
        <w:gridCol w:w="1980"/>
        <w:gridCol w:w="1710"/>
        <w:gridCol w:w="2430"/>
      </w:tblGrid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25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216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25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98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71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430" w:type="dxa"/>
          </w:tcPr>
          <w:p w:rsidR="0053366B" w:rsidRDefault="008F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5-5.30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5.30-6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6-6.30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6.30-7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7-7.30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7.30-8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8-8.30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8.30-9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9-9.30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9.30-10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10-10.30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10.30-11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11-11.30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11.30-12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12-12.30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12.30-13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13-13.30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13.30-14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14-14.30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14.30-15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15-15.30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15.30-16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16-16.30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16.30-17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17-17.30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17.30-18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8F25B4" w:rsidTr="00C67995">
        <w:tc>
          <w:tcPr>
            <w:tcW w:w="1075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8F25B4" w:rsidRDefault="008F25B4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18-18.30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18.30-19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19-19.30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19.30-20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20-20.30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20.30-21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21-21.30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21.30-22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22-22.30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22.30-23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23-23.30</w:t>
            </w: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  <w:tr w:rsidR="0053366B" w:rsidTr="00C67995">
        <w:tc>
          <w:tcPr>
            <w:tcW w:w="1075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23.30-24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BDD6EE" w:themeFill="accent1" w:themeFillTint="66"/>
          </w:tcPr>
          <w:p w:rsidR="0053366B" w:rsidRDefault="0053366B">
            <w:pPr>
              <w:rPr>
                <w:rFonts w:ascii="Times New Roman" w:hAnsi="Times New Roman" w:cs="Times New Roman"/>
              </w:rPr>
            </w:pPr>
          </w:p>
        </w:tc>
      </w:tr>
    </w:tbl>
    <w:p w:rsidR="00492D73" w:rsidRPr="0053366B" w:rsidRDefault="00492D7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92D73" w:rsidRPr="0053366B" w:rsidSect="00C67995">
      <w:pgSz w:w="16839" w:h="11907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6B"/>
    <w:rsid w:val="00492D73"/>
    <w:rsid w:val="0053366B"/>
    <w:rsid w:val="008F25B4"/>
    <w:rsid w:val="00C67995"/>
    <w:rsid w:val="00D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0E0A-6CAF-4CDD-9402-B04ED8B8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B21E-23E8-43A3-B015-A6D42389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Huu. Vuong</dc:creator>
  <cp:keywords/>
  <dc:description/>
  <cp:lastModifiedBy>Thai Huu. Vuong</cp:lastModifiedBy>
  <cp:revision>3</cp:revision>
  <cp:lastPrinted>2017-11-24T09:52:00Z</cp:lastPrinted>
  <dcterms:created xsi:type="dcterms:W3CDTF">2017-11-24T08:07:00Z</dcterms:created>
  <dcterms:modified xsi:type="dcterms:W3CDTF">2017-11-24T09:53:00Z</dcterms:modified>
</cp:coreProperties>
</file>