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792" w:type="dxa"/>
        <w:tblLook w:val="04A0" w:firstRow="1" w:lastRow="0" w:firstColumn="1" w:lastColumn="0" w:noHBand="0" w:noVBand="1"/>
      </w:tblPr>
      <w:tblGrid>
        <w:gridCol w:w="1075"/>
        <w:gridCol w:w="2358"/>
        <w:gridCol w:w="2358"/>
        <w:gridCol w:w="2287"/>
        <w:gridCol w:w="2358"/>
        <w:gridCol w:w="2216"/>
        <w:gridCol w:w="1710"/>
        <w:gridCol w:w="2430"/>
      </w:tblGrid>
      <w:tr w:rsidR="0053366B" w:rsidTr="000D0641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358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2287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358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216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71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43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53366B" w:rsidTr="000D0641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5-5.30</w:t>
            </w:r>
          </w:p>
        </w:tc>
        <w:tc>
          <w:tcPr>
            <w:tcW w:w="2358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87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16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1710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</w:tcPr>
          <w:p w:rsidR="0053366B" w:rsidRPr="00873F90" w:rsidRDefault="001C686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</w:tr>
      <w:tr w:rsidR="0053366B" w:rsidTr="000D0641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5.30-6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53366B" w:rsidRPr="00873F90" w:rsidRDefault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 Wake up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53366B" w:rsidRPr="00873F90" w:rsidRDefault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 Wake up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53366B" w:rsidRPr="00873F90" w:rsidRDefault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 Wake up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53366B" w:rsidRPr="00873F90" w:rsidRDefault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 Wake up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53366B" w:rsidRPr="00873F90" w:rsidRDefault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 Wake up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Pr="00873F90" w:rsidRDefault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Pr="00873F90" w:rsidRDefault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</w:tr>
      <w:tr w:rsidR="00873F90" w:rsidTr="000D0641">
        <w:tc>
          <w:tcPr>
            <w:tcW w:w="1075" w:type="dxa"/>
          </w:tcPr>
          <w:p w:rsidR="00873F90" w:rsidRDefault="00873F90" w:rsidP="0087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6-6.30</w:t>
            </w:r>
          </w:p>
        </w:tc>
        <w:tc>
          <w:tcPr>
            <w:tcW w:w="2358" w:type="dxa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6h5Yoga; 6h20Walking 1-2kms</w:t>
            </w:r>
          </w:p>
        </w:tc>
        <w:tc>
          <w:tcPr>
            <w:tcW w:w="2358" w:type="dxa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6h5Yoga; 6h20Walking 1-2kms</w:t>
            </w:r>
          </w:p>
        </w:tc>
        <w:tc>
          <w:tcPr>
            <w:tcW w:w="2287" w:type="dxa"/>
          </w:tcPr>
          <w:p w:rsidR="00873F90" w:rsidRPr="00873F90" w:rsidRDefault="00EC1771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6h10</w:t>
            </w:r>
            <w:r w:rsidR="00873F90"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358" w:type="dxa"/>
          </w:tcPr>
          <w:p w:rsidR="00873F90" w:rsidRPr="00873F90" w:rsidRDefault="00873F90" w:rsidP="000D06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6h5Yoga; 6h20Walking 1-</w:t>
            </w:r>
            <w:r w:rsidR="000D064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kms</w:t>
            </w:r>
          </w:p>
        </w:tc>
        <w:tc>
          <w:tcPr>
            <w:tcW w:w="2216" w:type="dxa"/>
          </w:tcPr>
          <w:p w:rsidR="00873F90" w:rsidRPr="00873F90" w:rsidRDefault="00EC1771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6h10Swim</w:t>
            </w:r>
          </w:p>
        </w:tc>
        <w:tc>
          <w:tcPr>
            <w:tcW w:w="1710" w:type="dxa"/>
          </w:tcPr>
          <w:p w:rsidR="00873F90" w:rsidRPr="00873F90" w:rsidRDefault="00FF65F2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6h30Wake up</w:t>
            </w:r>
          </w:p>
        </w:tc>
        <w:tc>
          <w:tcPr>
            <w:tcW w:w="2430" w:type="dxa"/>
          </w:tcPr>
          <w:p w:rsidR="00873F90" w:rsidRPr="00873F90" w:rsidRDefault="00FF65F2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6h30Wake up</w:t>
            </w:r>
          </w:p>
        </w:tc>
      </w:tr>
      <w:tr w:rsidR="00873F90" w:rsidTr="000D0641">
        <w:tc>
          <w:tcPr>
            <w:tcW w:w="1075" w:type="dxa"/>
            <w:shd w:val="clear" w:color="auto" w:fill="BDD6EE" w:themeFill="accent1" w:themeFillTint="66"/>
          </w:tcPr>
          <w:p w:rsidR="00873F90" w:rsidRDefault="00873F90" w:rsidP="0087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6.30-7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6h40Push up 2x15, Squat 2x20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6h40Push up 2x15, Squat 2x20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6h40Push up 2x15, Squat 2x20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873F90" w:rsidRPr="00873F90" w:rsidRDefault="00873F90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873F90" w:rsidRPr="00873F90" w:rsidRDefault="00FF65F2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6h45Yoga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873F90" w:rsidRPr="00873F90" w:rsidRDefault="00FF65F2" w:rsidP="00873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6h45Yoga</w:t>
            </w: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7-7.30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Start 24h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Break fast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End 24h full relax</w:t>
            </w:r>
            <w:bookmarkStart w:id="0" w:name="_GoBack"/>
            <w:bookmarkEnd w:id="0"/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7.30-8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Café; To do list; Start job 7h55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Café; To do list; Start job 7h55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Café; To do list; Start job 7h55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Café; To do list; Start job 7h55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Café; To do list; Start job 7h55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Hospital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8-8.30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Hospital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8.30-9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Hospital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9-9.30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Hospital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9.30-10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House work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10-10.30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House work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10.30-11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House work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11-11.30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11.30-12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programing priority 2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12-12.30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12.30-13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lunch, relax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13-13.30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13.30-14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14-14.30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14.30-15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15-15.30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15.30-16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16-16.30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Learn language priority 3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16.30-17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17-17.30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Cefalt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English center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Cefalt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English center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priority 1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17.30-18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I2Reading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I2Writing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18-18.30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Reading Skill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I2Writing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Skill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Swim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18.30-19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Reading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I2Writing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19-19.30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 short break (walking 15mins)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 short break (walking 15mins)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to work (if need)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19.30-20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I2Listening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dinner; Relax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I2Speaking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dinner; Relax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 home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20-20.30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I2Listening Skill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dinner; Relax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I2Speaking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Skill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dinner; Relax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 home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20.30-21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I2Listening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I2Speaking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Skill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21-21.30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dinner, Go home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dinner, Go home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Review master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21.30-22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dinner, Go home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Have dinner, Go home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22-22.30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Audio book,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app;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Yout</w:t>
            </w:r>
            <w:proofErr w:type="spellEnd"/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Audio book,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app;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Yout</w:t>
            </w:r>
            <w:proofErr w:type="spellEnd"/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22.30-23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Ielts</w:t>
            </w:r>
            <w:proofErr w:type="spellEnd"/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65F2" w:rsidTr="000D0641">
        <w:tc>
          <w:tcPr>
            <w:tcW w:w="1075" w:type="dxa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23-23.30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87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16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171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</w:tr>
      <w:tr w:rsidR="00FF65F2" w:rsidTr="000D0641">
        <w:tc>
          <w:tcPr>
            <w:tcW w:w="1075" w:type="dxa"/>
            <w:shd w:val="clear" w:color="auto" w:fill="BDD6EE" w:themeFill="accent1" w:themeFillTint="66"/>
          </w:tcPr>
          <w:p w:rsidR="00FF65F2" w:rsidRDefault="00FF65F2" w:rsidP="00FF6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23.30-24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358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216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FF65F2" w:rsidRPr="00873F90" w:rsidRDefault="00FF65F2" w:rsidP="00FF65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Sleep</w:t>
            </w:r>
          </w:p>
        </w:tc>
      </w:tr>
    </w:tbl>
    <w:p w:rsidR="00492D73" w:rsidRPr="0053366B" w:rsidRDefault="00492D73">
      <w:pPr>
        <w:rPr>
          <w:rFonts w:ascii="Times New Roman" w:hAnsi="Times New Roman" w:cs="Times New Roman"/>
        </w:rPr>
      </w:pPr>
    </w:p>
    <w:sectPr w:rsidR="00492D73" w:rsidRPr="0053366B" w:rsidSect="00C67995">
      <w:pgSz w:w="16839" w:h="11907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6B"/>
    <w:rsid w:val="000D0641"/>
    <w:rsid w:val="00113529"/>
    <w:rsid w:val="001C6861"/>
    <w:rsid w:val="003B46C1"/>
    <w:rsid w:val="00492D73"/>
    <w:rsid w:val="0053366B"/>
    <w:rsid w:val="00873F90"/>
    <w:rsid w:val="008F25B4"/>
    <w:rsid w:val="009411B2"/>
    <w:rsid w:val="00C67995"/>
    <w:rsid w:val="00DC19C9"/>
    <w:rsid w:val="00EC1771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0E0A-6CAF-4CDD-9402-B04ED8B8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FB90-60BC-4927-9A53-1D52E21D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Huu. Vuong</dc:creator>
  <cp:keywords/>
  <dc:description/>
  <cp:lastModifiedBy>VuongThai</cp:lastModifiedBy>
  <cp:revision>8</cp:revision>
  <cp:lastPrinted>2017-11-24T09:52:00Z</cp:lastPrinted>
  <dcterms:created xsi:type="dcterms:W3CDTF">2017-11-24T08:07:00Z</dcterms:created>
  <dcterms:modified xsi:type="dcterms:W3CDTF">2018-01-30T15:57:00Z</dcterms:modified>
</cp:coreProperties>
</file>