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B493F" w14:textId="1B7BCED2" w:rsidR="0097217D" w:rsidRPr="0097217D" w:rsidRDefault="0097217D" w:rsidP="0097217D">
      <w:pPr>
        <w:pStyle w:val="Heading1"/>
        <w:spacing w:line="360" w:lineRule="auto"/>
      </w:pPr>
      <w:r w:rsidRPr="0097217D">
        <w:t>LÝ THUYẾT CHƯƠNG 1 – MVC (PHP THUẦN)</w:t>
      </w:r>
    </w:p>
    <w:p w14:paraId="0CC5D3DA" w14:textId="6FF7245B" w:rsidR="0097217D" w:rsidRPr="00BA1160" w:rsidRDefault="0097217D" w:rsidP="00BA1160">
      <w:pPr>
        <w:pStyle w:val="Heading2"/>
      </w:pPr>
      <w:r w:rsidRPr="00BA1160">
        <w:rPr>
          <w:rStyle w:val="Heading2Char"/>
          <w:b/>
          <w:bCs/>
        </w:rPr>
        <w:t>1) MVC là gì? Luồng chạy ra sao?</w:t>
      </w:r>
    </w:p>
    <w:p w14:paraId="1C5CFD22" w14:textId="77777777" w:rsidR="0097217D" w:rsidRPr="0097217D" w:rsidRDefault="0097217D" w:rsidP="0097217D">
      <w:pPr>
        <w:spacing w:line="360" w:lineRule="auto"/>
      </w:pPr>
      <w:r w:rsidRPr="0097217D">
        <w:rPr>
          <w:b/>
          <w:bCs/>
        </w:rPr>
        <w:t>MVC (Model – View – Controller)</w:t>
      </w:r>
      <w:r w:rsidRPr="0097217D">
        <w:t xml:space="preserve"> là mô hình kiến trúc tách ứng dụng thành 3 phần để dễ quản lý, mở rộng và bảo trì:</w:t>
      </w:r>
    </w:p>
    <w:p w14:paraId="3667B7E6" w14:textId="77777777" w:rsidR="0097217D" w:rsidRPr="0097217D" w:rsidRDefault="0097217D" w:rsidP="0097217D">
      <w:pPr>
        <w:numPr>
          <w:ilvl w:val="0"/>
          <w:numId w:val="1"/>
        </w:numPr>
        <w:spacing w:line="360" w:lineRule="auto"/>
      </w:pPr>
      <w:r w:rsidRPr="0097217D">
        <w:t>Model: Quản lý dữ liệu và nghiệp vụ (business logic). Ví dụ: lớp Student, lớp xử lý lưu/đọc dữ liệu (JSON/DB).</w:t>
      </w:r>
    </w:p>
    <w:p w14:paraId="4406D563" w14:textId="77777777" w:rsidR="0097217D" w:rsidRPr="0097217D" w:rsidRDefault="0097217D" w:rsidP="0097217D">
      <w:pPr>
        <w:numPr>
          <w:ilvl w:val="0"/>
          <w:numId w:val="1"/>
        </w:numPr>
        <w:spacing w:line="360" w:lineRule="auto"/>
      </w:pPr>
      <w:r w:rsidRPr="0097217D">
        <w:t>View: Giao diện hiển thị cho người dùng (HTML/CSS), nhận dữ liệu từ Controller để render.</w:t>
      </w:r>
    </w:p>
    <w:p w14:paraId="553500D8" w14:textId="77777777" w:rsidR="0097217D" w:rsidRPr="0097217D" w:rsidRDefault="0097217D" w:rsidP="0097217D">
      <w:pPr>
        <w:numPr>
          <w:ilvl w:val="0"/>
          <w:numId w:val="1"/>
        </w:numPr>
        <w:spacing w:line="360" w:lineRule="auto"/>
      </w:pPr>
      <w:r w:rsidRPr="0097217D">
        <w:t>Controller: Nhận request (GET/POST), xử lý điều hướng, gọi Model để lấy/ghi dữ liệu, rồi chọn View để hiển thị.</w:t>
      </w:r>
    </w:p>
    <w:p w14:paraId="6D6E3C0D" w14:textId="77777777" w:rsidR="0097217D" w:rsidRPr="0097217D" w:rsidRDefault="0097217D" w:rsidP="0097217D">
      <w:pPr>
        <w:spacing w:line="360" w:lineRule="auto"/>
      </w:pPr>
      <w:r w:rsidRPr="0097217D">
        <w:rPr>
          <w:b/>
          <w:bCs/>
        </w:rPr>
        <w:t>Luồng chạy (request flow) điển hình</w:t>
      </w:r>
      <w:r w:rsidRPr="0097217D">
        <w:t>:</w:t>
      </w:r>
    </w:p>
    <w:p w14:paraId="3902B9E8" w14:textId="77777777" w:rsidR="0097217D" w:rsidRPr="0097217D" w:rsidRDefault="0097217D" w:rsidP="0097217D">
      <w:pPr>
        <w:numPr>
          <w:ilvl w:val="0"/>
          <w:numId w:val="2"/>
        </w:numPr>
        <w:spacing w:line="360" w:lineRule="auto"/>
      </w:pPr>
      <w:r w:rsidRPr="0097217D">
        <w:t>Người dùng truy cập URL (ví dụ: index.php?action=list).</w:t>
      </w:r>
    </w:p>
    <w:p w14:paraId="38A2C46F" w14:textId="77777777" w:rsidR="0097217D" w:rsidRPr="0097217D" w:rsidRDefault="0097217D" w:rsidP="0097217D">
      <w:pPr>
        <w:numPr>
          <w:ilvl w:val="0"/>
          <w:numId w:val="2"/>
        </w:numPr>
        <w:spacing w:line="360" w:lineRule="auto"/>
      </w:pPr>
      <w:r w:rsidRPr="0097217D">
        <w:t>Front controller (index.php) đọc action và điều hướng sang đúng hàm trong Controller.</w:t>
      </w:r>
    </w:p>
    <w:p w14:paraId="5756B748" w14:textId="77777777" w:rsidR="0097217D" w:rsidRPr="0097217D" w:rsidRDefault="0097217D" w:rsidP="0097217D">
      <w:pPr>
        <w:numPr>
          <w:ilvl w:val="0"/>
          <w:numId w:val="2"/>
        </w:numPr>
        <w:spacing w:line="360" w:lineRule="auto"/>
      </w:pPr>
      <w:r w:rsidRPr="0097217D">
        <w:t>Controller:</w:t>
      </w:r>
    </w:p>
    <w:p w14:paraId="34C220A5" w14:textId="77777777" w:rsidR="0097217D" w:rsidRPr="0097217D" w:rsidRDefault="0097217D" w:rsidP="0097217D">
      <w:pPr>
        <w:numPr>
          <w:ilvl w:val="1"/>
          <w:numId w:val="2"/>
        </w:numPr>
        <w:spacing w:line="360" w:lineRule="auto"/>
      </w:pPr>
      <w:r w:rsidRPr="0097217D">
        <w:t>Đọc dữ liệu request (GET/POST)</w:t>
      </w:r>
    </w:p>
    <w:p w14:paraId="166B2B77" w14:textId="77777777" w:rsidR="0097217D" w:rsidRPr="0097217D" w:rsidRDefault="0097217D" w:rsidP="0097217D">
      <w:pPr>
        <w:numPr>
          <w:ilvl w:val="1"/>
          <w:numId w:val="2"/>
        </w:numPr>
        <w:spacing w:line="360" w:lineRule="auto"/>
        <w:rPr>
          <w:lang w:val="fr-FR"/>
        </w:rPr>
      </w:pPr>
      <w:r w:rsidRPr="0097217D">
        <w:rPr>
          <w:lang w:val="fr-FR"/>
        </w:rPr>
        <w:t>Validate dữ liệu (nếu có)</w:t>
      </w:r>
    </w:p>
    <w:p w14:paraId="286F3FAF" w14:textId="77777777" w:rsidR="0097217D" w:rsidRPr="0097217D" w:rsidRDefault="0097217D" w:rsidP="0097217D">
      <w:pPr>
        <w:numPr>
          <w:ilvl w:val="1"/>
          <w:numId w:val="2"/>
        </w:numPr>
        <w:spacing w:line="360" w:lineRule="auto"/>
      </w:pPr>
      <w:r w:rsidRPr="0097217D">
        <w:t>Gọi Model/Repository để lấy/ghi dữ liệu</w:t>
      </w:r>
    </w:p>
    <w:p w14:paraId="4EEAF30A" w14:textId="77777777" w:rsidR="0097217D" w:rsidRPr="0097217D" w:rsidRDefault="0097217D" w:rsidP="0097217D">
      <w:pPr>
        <w:numPr>
          <w:ilvl w:val="0"/>
          <w:numId w:val="2"/>
        </w:numPr>
        <w:spacing w:line="360" w:lineRule="auto"/>
      </w:pPr>
      <w:r w:rsidRPr="0097217D">
        <w:t>Controller truyền dữ liệu cho View để render HTML.</w:t>
      </w:r>
    </w:p>
    <w:p w14:paraId="267AB800" w14:textId="77777777" w:rsidR="0097217D" w:rsidRPr="0097217D" w:rsidRDefault="0097217D" w:rsidP="0097217D">
      <w:pPr>
        <w:numPr>
          <w:ilvl w:val="0"/>
          <w:numId w:val="2"/>
        </w:numPr>
        <w:spacing w:line="360" w:lineRule="auto"/>
      </w:pPr>
      <w:r w:rsidRPr="0097217D">
        <w:t>Trình duyệt nhận HTML và hiển thị cho người dùng.</w:t>
      </w:r>
    </w:p>
    <w:p w14:paraId="4CF1AB05" w14:textId="4A694FCB" w:rsidR="0097217D" w:rsidRPr="0097217D" w:rsidRDefault="0097217D" w:rsidP="0097217D">
      <w:pPr>
        <w:spacing w:line="360" w:lineRule="auto"/>
      </w:pPr>
      <w:r>
        <w:rPr>
          <w:b/>
          <w:bCs/>
        </w:rPr>
        <w:t>Thực</w:t>
      </w:r>
      <w:r>
        <w:rPr>
          <w:b/>
          <w:bCs/>
          <w:lang w:val="vi-VN"/>
        </w:rPr>
        <w:t xml:space="preserve"> nghiệm</w:t>
      </w:r>
      <w:r w:rsidRPr="0097217D">
        <w:rPr>
          <w:b/>
          <w:bCs/>
        </w:rPr>
        <w:t xml:space="preserve"> trong project</w:t>
      </w:r>
      <w:r w:rsidRPr="0097217D">
        <w:t>:</w:t>
      </w:r>
    </w:p>
    <w:p w14:paraId="6E3AC28B" w14:textId="77777777" w:rsidR="0097217D" w:rsidRPr="00BA1160" w:rsidRDefault="0097217D" w:rsidP="0097217D">
      <w:pPr>
        <w:numPr>
          <w:ilvl w:val="0"/>
          <w:numId w:val="3"/>
        </w:numPr>
        <w:spacing w:line="360" w:lineRule="auto"/>
      </w:pPr>
      <w:r w:rsidRPr="0097217D">
        <w:t>Routing theo action trong mvc_sinhvien/index.php: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160" w14:paraId="58E4AFE9" w14:textId="77777777" w:rsidTr="00BA1160">
        <w:tc>
          <w:tcPr>
            <w:tcW w:w="9350" w:type="dxa"/>
          </w:tcPr>
          <w:p w14:paraId="2DC8C3FE" w14:textId="77777777" w:rsidR="00BA1160" w:rsidRPr="0097217D" w:rsidRDefault="00BA1160" w:rsidP="00BA1160">
            <w:pPr>
              <w:spacing w:after="160" w:line="360" w:lineRule="auto"/>
            </w:pPr>
            <w:r w:rsidRPr="0097217D">
              <w:lastRenderedPageBreak/>
              <w:t>switch ($action) {</w:t>
            </w:r>
          </w:p>
          <w:p w14:paraId="0A13A265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case 'add':</w:t>
            </w:r>
          </w:p>
          <w:p w14:paraId="2E49BC3B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$controller-&gt;add();</w:t>
            </w:r>
          </w:p>
          <w:p w14:paraId="5DC6FE78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break;</w:t>
            </w:r>
          </w:p>
          <w:p w14:paraId="361D3609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case 'edit':</w:t>
            </w:r>
          </w:p>
          <w:p w14:paraId="19AEB517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$controller-&gt;edit();</w:t>
            </w:r>
          </w:p>
          <w:p w14:paraId="5E65E136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break;</w:t>
            </w:r>
          </w:p>
          <w:p w14:paraId="057DB4C1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case 'delete':</w:t>
            </w:r>
          </w:p>
          <w:p w14:paraId="428C0550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$controller-&gt;delete();</w:t>
            </w:r>
          </w:p>
          <w:p w14:paraId="10B4A68E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break;</w:t>
            </w:r>
          </w:p>
          <w:p w14:paraId="7D665CEA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case 'list':</w:t>
            </w:r>
          </w:p>
          <w:p w14:paraId="5B077A36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default:</w:t>
            </w:r>
          </w:p>
          <w:p w14:paraId="48E85789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$controller-&gt;index();</w:t>
            </w:r>
          </w:p>
          <w:p w14:paraId="14730E85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break;</w:t>
            </w:r>
          </w:p>
          <w:p w14:paraId="7BED47B4" w14:textId="40BCEB3A" w:rsidR="00BA1160" w:rsidRPr="00BA1160" w:rsidRDefault="00BA1160" w:rsidP="00BA1160">
            <w:pPr>
              <w:spacing w:after="160" w:line="360" w:lineRule="auto"/>
              <w:rPr>
                <w:lang w:val="vi-VN"/>
              </w:rPr>
            </w:pPr>
            <w:r w:rsidRPr="0097217D">
              <w:t>}</w:t>
            </w:r>
          </w:p>
        </w:tc>
      </w:tr>
    </w:tbl>
    <w:p w14:paraId="5926ACD7" w14:textId="77777777" w:rsidR="0097217D" w:rsidRPr="00BA1160" w:rsidRDefault="0097217D" w:rsidP="0097217D">
      <w:pPr>
        <w:numPr>
          <w:ilvl w:val="0"/>
          <w:numId w:val="4"/>
        </w:numPr>
        <w:spacing w:line="360" w:lineRule="auto"/>
      </w:pPr>
      <w:r w:rsidRPr="0097217D">
        <w:t>Khi action=list → StudentController::index() lấy q, page, gọi repository để tìm kiếm + phân trang, rồi nạp view danh sách: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160" w14:paraId="74AD1AA4" w14:textId="77777777" w:rsidTr="00BA1160">
        <w:tc>
          <w:tcPr>
            <w:tcW w:w="9350" w:type="dxa"/>
          </w:tcPr>
          <w:p w14:paraId="6A88D6F5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>public function index(): void</w:t>
            </w:r>
          </w:p>
          <w:p w14:paraId="1EAB5224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>{</w:t>
            </w:r>
          </w:p>
          <w:p w14:paraId="2D7B0074" w14:textId="77777777" w:rsidR="00BA1160" w:rsidRPr="0097217D" w:rsidRDefault="00BA1160" w:rsidP="00BA1160">
            <w:pPr>
              <w:spacing w:after="160" w:line="360" w:lineRule="auto"/>
              <w:rPr>
                <w:lang w:val="fr-FR"/>
              </w:rPr>
            </w:pPr>
            <w:r w:rsidRPr="0097217D">
              <w:t xml:space="preserve">    $q = trim((string)($_GET['q'] ?? </w:t>
            </w:r>
            <w:r w:rsidRPr="0097217D">
              <w:rPr>
                <w:lang w:val="fr-FR"/>
              </w:rPr>
              <w:t>''));</w:t>
            </w:r>
          </w:p>
          <w:p w14:paraId="62CD1FA8" w14:textId="77777777" w:rsidR="00BA1160" w:rsidRPr="0097217D" w:rsidRDefault="00BA1160" w:rsidP="00BA1160">
            <w:pPr>
              <w:spacing w:after="160" w:line="360" w:lineRule="auto"/>
              <w:rPr>
                <w:lang w:val="fr-FR"/>
              </w:rPr>
            </w:pPr>
            <w:r w:rsidRPr="0097217D">
              <w:rPr>
                <w:lang w:val="fr-FR"/>
              </w:rPr>
              <w:t xml:space="preserve">    $page = (int)($_GET['page'] ?? 1);</w:t>
            </w:r>
          </w:p>
          <w:p w14:paraId="72444EBD" w14:textId="77777777" w:rsidR="00BA1160" w:rsidRPr="0097217D" w:rsidRDefault="00BA1160" w:rsidP="00BA1160">
            <w:pPr>
              <w:spacing w:after="160" w:line="360" w:lineRule="auto"/>
              <w:rPr>
                <w:lang w:val="fr-FR"/>
              </w:rPr>
            </w:pPr>
            <w:r w:rsidRPr="0097217D">
              <w:rPr>
                <w:lang w:val="fr-FR"/>
              </w:rPr>
              <w:lastRenderedPageBreak/>
              <w:t xml:space="preserve">    if ($page &lt; 1) $page = 1;</w:t>
            </w:r>
          </w:p>
          <w:p w14:paraId="418D9947" w14:textId="77777777" w:rsidR="00BA1160" w:rsidRPr="0097217D" w:rsidRDefault="00BA1160" w:rsidP="00BA1160">
            <w:pPr>
              <w:spacing w:after="160" w:line="360" w:lineRule="auto"/>
            </w:pPr>
            <w:r w:rsidRPr="0097217D">
              <w:rPr>
                <w:lang w:val="fr-FR"/>
              </w:rPr>
              <w:t xml:space="preserve">    </w:t>
            </w:r>
            <w:r w:rsidRPr="0097217D">
              <w:t>$perPage = 5;</w:t>
            </w:r>
          </w:p>
          <w:p w14:paraId="703E12EE" w14:textId="77777777" w:rsidR="00BA1160" w:rsidRPr="0097217D" w:rsidRDefault="00BA1160" w:rsidP="00BA1160">
            <w:pPr>
              <w:spacing w:after="160" w:line="360" w:lineRule="auto"/>
            </w:pPr>
          </w:p>
          <w:p w14:paraId="18692202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$result = $this-&gt;repo-&gt;searchPaginated($q, $page, $perPage);</w:t>
            </w:r>
          </w:p>
          <w:p w14:paraId="144A6FC9" w14:textId="77777777" w:rsidR="00BA1160" w:rsidRPr="0097217D" w:rsidRDefault="00BA1160" w:rsidP="00BA1160">
            <w:pPr>
              <w:spacing w:after="160" w:line="360" w:lineRule="auto"/>
            </w:pPr>
          </w:p>
          <w:p w14:paraId="06AF2952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$students = $result['items'];</w:t>
            </w:r>
          </w:p>
          <w:p w14:paraId="08D0E437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$total = $result['total'];</w:t>
            </w:r>
          </w:p>
          <w:p w14:paraId="50CFD903" w14:textId="77777777" w:rsidR="00BA1160" w:rsidRPr="0097217D" w:rsidRDefault="00BA1160" w:rsidP="00BA1160">
            <w:pPr>
              <w:spacing w:after="160" w:line="360" w:lineRule="auto"/>
              <w:rPr>
                <w:lang w:val="fr-FR"/>
              </w:rPr>
            </w:pPr>
            <w:r w:rsidRPr="0097217D">
              <w:t xml:space="preserve">    </w:t>
            </w:r>
            <w:r w:rsidRPr="0097217D">
              <w:rPr>
                <w:lang w:val="fr-FR"/>
              </w:rPr>
              <w:t>$totalPages = (int)ceil(max(1, $total) / $perPage);</w:t>
            </w:r>
          </w:p>
          <w:p w14:paraId="50C5296C" w14:textId="77777777" w:rsidR="00BA1160" w:rsidRPr="0097217D" w:rsidRDefault="00BA1160" w:rsidP="00BA1160">
            <w:pPr>
              <w:spacing w:after="160" w:line="360" w:lineRule="auto"/>
              <w:rPr>
                <w:lang w:val="fr-FR"/>
              </w:rPr>
            </w:pPr>
          </w:p>
          <w:p w14:paraId="36D2EC33" w14:textId="77777777" w:rsidR="00BA1160" w:rsidRPr="0097217D" w:rsidRDefault="00BA1160" w:rsidP="00BA1160">
            <w:pPr>
              <w:spacing w:after="160" w:line="360" w:lineRule="auto"/>
            </w:pPr>
            <w:r w:rsidRPr="0097217D">
              <w:rPr>
                <w:lang w:val="fr-FR"/>
              </w:rPr>
              <w:t xml:space="preserve">    </w:t>
            </w:r>
            <w:r w:rsidRPr="0097217D">
              <w:t>require __DIR__ . '/../view/student_list.php';</w:t>
            </w:r>
          </w:p>
          <w:p w14:paraId="4425AEBB" w14:textId="55822986" w:rsidR="00BA1160" w:rsidRPr="00BA1160" w:rsidRDefault="00BA1160" w:rsidP="00BA1160">
            <w:pPr>
              <w:spacing w:after="160" w:line="360" w:lineRule="auto"/>
              <w:rPr>
                <w:lang w:val="vi-VN"/>
              </w:rPr>
            </w:pPr>
            <w:r w:rsidRPr="0097217D">
              <w:t>}</w:t>
            </w:r>
          </w:p>
        </w:tc>
      </w:tr>
    </w:tbl>
    <w:p w14:paraId="1744EFBC" w14:textId="333E2843" w:rsidR="0097217D" w:rsidRPr="00BA1160" w:rsidRDefault="0097217D" w:rsidP="00BA1160">
      <w:pPr>
        <w:pStyle w:val="Heading2"/>
        <w:rPr>
          <w:lang w:val="vi-VN"/>
        </w:rPr>
      </w:pPr>
      <w:r w:rsidRPr="00BA1160">
        <w:rPr>
          <w:rStyle w:val="Heading2Char"/>
          <w:b/>
          <w:bCs/>
        </w:rPr>
        <w:lastRenderedPageBreak/>
        <w:t>2) Controller có nhiệm vụ gì?</w:t>
      </w:r>
      <w:r w:rsidRPr="00BA1160">
        <w:t xml:space="preserve"> </w:t>
      </w:r>
    </w:p>
    <w:p w14:paraId="4AADCF52" w14:textId="77777777" w:rsidR="0097217D" w:rsidRPr="0097217D" w:rsidRDefault="0097217D" w:rsidP="0097217D">
      <w:pPr>
        <w:spacing w:line="360" w:lineRule="auto"/>
        <w:rPr>
          <w:b/>
          <w:bCs/>
        </w:rPr>
      </w:pPr>
      <w:r w:rsidRPr="0097217D">
        <w:rPr>
          <w:b/>
          <w:bCs/>
        </w:rPr>
        <w:t>Controller đóng vai trò “điều phối” giữa View và Model:</w:t>
      </w:r>
    </w:p>
    <w:p w14:paraId="08F75655" w14:textId="77777777" w:rsidR="0097217D" w:rsidRPr="0097217D" w:rsidRDefault="0097217D" w:rsidP="0097217D">
      <w:pPr>
        <w:numPr>
          <w:ilvl w:val="0"/>
          <w:numId w:val="5"/>
        </w:numPr>
        <w:spacing w:line="360" w:lineRule="auto"/>
      </w:pPr>
      <w:r w:rsidRPr="0097217D">
        <w:t>Nhận và phân tích request: đọc tham số action, id, dữ liệu form POST…</w:t>
      </w:r>
    </w:p>
    <w:p w14:paraId="13B7B0AE" w14:textId="77777777" w:rsidR="0097217D" w:rsidRPr="0097217D" w:rsidRDefault="0097217D" w:rsidP="0097217D">
      <w:pPr>
        <w:numPr>
          <w:ilvl w:val="0"/>
          <w:numId w:val="5"/>
        </w:numPr>
        <w:spacing w:line="360" w:lineRule="auto"/>
      </w:pPr>
      <w:r w:rsidRPr="0097217D">
        <w:t>Điều hướng (routing): quyết định thao tác nào cần chạy (list/add/edit/delete).</w:t>
      </w:r>
    </w:p>
    <w:p w14:paraId="0901C6BA" w14:textId="77777777" w:rsidR="0097217D" w:rsidRPr="0097217D" w:rsidRDefault="0097217D" w:rsidP="0097217D">
      <w:pPr>
        <w:numPr>
          <w:ilvl w:val="0"/>
          <w:numId w:val="5"/>
        </w:numPr>
        <w:spacing w:line="360" w:lineRule="auto"/>
      </w:pPr>
      <w:r w:rsidRPr="0097217D">
        <w:t>Validate dữ liệu: kiểm tra rỗng, độ dài, định dạng… trước khi ghi vào nơi lưu trữ.</w:t>
      </w:r>
    </w:p>
    <w:p w14:paraId="243173F0" w14:textId="77777777" w:rsidR="0097217D" w:rsidRPr="0097217D" w:rsidRDefault="0097217D" w:rsidP="0097217D">
      <w:pPr>
        <w:numPr>
          <w:ilvl w:val="0"/>
          <w:numId w:val="5"/>
        </w:numPr>
        <w:spacing w:line="360" w:lineRule="auto"/>
      </w:pPr>
      <w:r w:rsidRPr="0097217D">
        <w:t>Gọi Model để xử lý nghiệp vụ:</w:t>
      </w:r>
    </w:p>
    <w:p w14:paraId="183971AA" w14:textId="77777777" w:rsidR="0097217D" w:rsidRPr="0097217D" w:rsidRDefault="0097217D" w:rsidP="0097217D">
      <w:pPr>
        <w:numPr>
          <w:ilvl w:val="1"/>
          <w:numId w:val="5"/>
        </w:numPr>
        <w:spacing w:line="360" w:lineRule="auto"/>
      </w:pPr>
      <w:r w:rsidRPr="0097217D">
        <w:t>Lấy danh sách, tìm kiếm, phân trang</w:t>
      </w:r>
    </w:p>
    <w:p w14:paraId="6ECA586D" w14:textId="77777777" w:rsidR="0097217D" w:rsidRPr="0097217D" w:rsidRDefault="0097217D" w:rsidP="0097217D">
      <w:pPr>
        <w:numPr>
          <w:ilvl w:val="1"/>
          <w:numId w:val="5"/>
        </w:numPr>
        <w:spacing w:line="360" w:lineRule="auto"/>
      </w:pPr>
      <w:r w:rsidRPr="0097217D">
        <w:t>Thêm, sửa, xóa</w:t>
      </w:r>
    </w:p>
    <w:p w14:paraId="63AF4D59" w14:textId="77777777" w:rsidR="0097217D" w:rsidRPr="0097217D" w:rsidRDefault="0097217D" w:rsidP="0097217D">
      <w:pPr>
        <w:numPr>
          <w:ilvl w:val="0"/>
          <w:numId w:val="5"/>
        </w:numPr>
        <w:spacing w:line="360" w:lineRule="auto"/>
      </w:pPr>
      <w:r w:rsidRPr="0097217D">
        <w:t>Chọn View và truyền dữ liệu sang View: ví dụ truyền $students, $errors, $values để View hiển thị.</w:t>
      </w:r>
    </w:p>
    <w:p w14:paraId="573743FF" w14:textId="77777777" w:rsidR="0097217D" w:rsidRPr="0097217D" w:rsidRDefault="0097217D" w:rsidP="0097217D">
      <w:pPr>
        <w:numPr>
          <w:ilvl w:val="0"/>
          <w:numId w:val="5"/>
        </w:numPr>
        <w:spacing w:line="360" w:lineRule="auto"/>
      </w:pPr>
      <w:r w:rsidRPr="0097217D">
        <w:t>Trả response: render view hoặc redirect sau khi CRUD thành công.</w:t>
      </w:r>
    </w:p>
    <w:p w14:paraId="7E38605B" w14:textId="5F5D5B79" w:rsidR="0097217D" w:rsidRPr="0097217D" w:rsidRDefault="00BA1160" w:rsidP="0097217D">
      <w:pPr>
        <w:spacing w:line="360" w:lineRule="auto"/>
      </w:pPr>
      <w:r>
        <w:rPr>
          <w:b/>
          <w:bCs/>
        </w:rPr>
        <w:lastRenderedPageBreak/>
        <w:t>Thực</w:t>
      </w:r>
      <w:r>
        <w:rPr>
          <w:b/>
          <w:bCs/>
          <w:lang w:val="vi-VN"/>
        </w:rPr>
        <w:t xml:space="preserve"> nghiệm</w:t>
      </w:r>
      <w:r w:rsidR="0097217D" w:rsidRPr="0097217D">
        <w:rPr>
          <w:b/>
          <w:bCs/>
        </w:rPr>
        <w:t xml:space="preserve"> trong project</w:t>
      </w:r>
      <w:r w:rsidR="0097217D" w:rsidRPr="0097217D">
        <w:t>:</w:t>
      </w:r>
    </w:p>
    <w:p w14:paraId="53D57147" w14:textId="77777777" w:rsidR="0097217D" w:rsidRPr="00BA1160" w:rsidRDefault="0097217D" w:rsidP="0097217D">
      <w:pPr>
        <w:numPr>
          <w:ilvl w:val="0"/>
          <w:numId w:val="6"/>
        </w:numPr>
        <w:spacing w:line="360" w:lineRule="auto"/>
      </w:pPr>
      <w:r w:rsidRPr="0097217D">
        <w:t>Nhận POST, validate, gọi Model/Repository để lưu, rồi redirect về danh sách (hàm add()):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160" w14:paraId="39128DB5" w14:textId="77777777" w:rsidTr="00BA1160">
        <w:tc>
          <w:tcPr>
            <w:tcW w:w="9350" w:type="dxa"/>
          </w:tcPr>
          <w:p w14:paraId="6981D180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>public function add(): void</w:t>
            </w:r>
          </w:p>
          <w:p w14:paraId="344F1C87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>{</w:t>
            </w:r>
          </w:p>
          <w:p w14:paraId="5A0638A3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$errors = [];</w:t>
            </w:r>
          </w:p>
          <w:p w14:paraId="3BB7BE00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$values = ['name' =&gt; '', 'major' =&gt; ''];</w:t>
            </w:r>
          </w:p>
          <w:p w14:paraId="1300D859" w14:textId="77777777" w:rsidR="00BA1160" w:rsidRPr="0097217D" w:rsidRDefault="00BA1160" w:rsidP="00BA1160">
            <w:pPr>
              <w:spacing w:after="160" w:line="360" w:lineRule="auto"/>
            </w:pPr>
          </w:p>
          <w:p w14:paraId="227899B6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if ($_SERVER['REQUEST_METHOD'] === 'POST') {</w:t>
            </w:r>
          </w:p>
          <w:p w14:paraId="07ADAA9F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$values['name'] = trim((string)($_POST['name'] ?? ''));</w:t>
            </w:r>
          </w:p>
          <w:p w14:paraId="2C773E86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$values['major'] = trim((string)($_POST['major'] ?? ''));</w:t>
            </w:r>
          </w:p>
          <w:p w14:paraId="75A66D53" w14:textId="77777777" w:rsidR="00BA1160" w:rsidRPr="0097217D" w:rsidRDefault="00BA1160" w:rsidP="00BA1160">
            <w:pPr>
              <w:spacing w:after="160" w:line="360" w:lineRule="auto"/>
            </w:pPr>
          </w:p>
          <w:p w14:paraId="0CBCF068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$errors = $this-&gt;validate($values['name'], $values['major']);</w:t>
            </w:r>
          </w:p>
          <w:p w14:paraId="475F84F2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if (!$errors) {</w:t>
            </w:r>
          </w:p>
          <w:p w14:paraId="367C1679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    $student = Student::createNew($values['name'], $values['major']);</w:t>
            </w:r>
          </w:p>
          <w:p w14:paraId="517702A3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    $this-&gt;repo-&gt;add($student);</w:t>
            </w:r>
          </w:p>
          <w:p w14:paraId="5DAD0985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    $this-&gt;redirectToList();</w:t>
            </w:r>
          </w:p>
          <w:p w14:paraId="52531925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    return;</w:t>
            </w:r>
          </w:p>
          <w:p w14:paraId="58F87482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}</w:t>
            </w:r>
          </w:p>
          <w:p w14:paraId="4E9A97C9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}</w:t>
            </w:r>
          </w:p>
          <w:p w14:paraId="1BBDDDD4" w14:textId="77777777" w:rsidR="00BA1160" w:rsidRPr="0097217D" w:rsidRDefault="00BA1160" w:rsidP="00BA1160">
            <w:pPr>
              <w:spacing w:after="160" w:line="360" w:lineRule="auto"/>
            </w:pPr>
          </w:p>
          <w:p w14:paraId="5DF3BF64" w14:textId="77777777" w:rsidR="00BA1160" w:rsidRPr="0097217D" w:rsidRDefault="00BA1160" w:rsidP="00BA1160">
            <w:pPr>
              <w:spacing w:after="160" w:line="360" w:lineRule="auto"/>
            </w:pPr>
            <w:r w:rsidRPr="0097217D">
              <w:lastRenderedPageBreak/>
              <w:t xml:space="preserve">    require __DIR__ . '/../view/student_form.php';</w:t>
            </w:r>
          </w:p>
          <w:p w14:paraId="3F158EC2" w14:textId="535FE9DD" w:rsidR="00BA1160" w:rsidRPr="00BA1160" w:rsidRDefault="00BA1160" w:rsidP="00BA1160">
            <w:pPr>
              <w:spacing w:after="160" w:line="360" w:lineRule="auto"/>
              <w:rPr>
                <w:lang w:val="vi-VN"/>
              </w:rPr>
            </w:pPr>
            <w:r w:rsidRPr="0097217D">
              <w:t>}</w:t>
            </w:r>
          </w:p>
        </w:tc>
      </w:tr>
    </w:tbl>
    <w:p w14:paraId="6D619016" w14:textId="77777777" w:rsidR="0097217D" w:rsidRPr="00BA1160" w:rsidRDefault="0097217D" w:rsidP="0097217D">
      <w:pPr>
        <w:numPr>
          <w:ilvl w:val="0"/>
          <w:numId w:val="7"/>
        </w:numPr>
        <w:spacing w:line="360" w:lineRule="auto"/>
      </w:pPr>
      <w:r w:rsidRPr="0097217D">
        <w:lastRenderedPageBreak/>
        <w:t>Kiểm tra dữ liệu (validation) theo đúng yêu cầu bài (không rỗng, tên &gt;= 3 ký tự):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1160" w14:paraId="300AC1B2" w14:textId="77777777" w:rsidTr="00BA1160">
        <w:tc>
          <w:tcPr>
            <w:tcW w:w="9350" w:type="dxa"/>
          </w:tcPr>
          <w:p w14:paraId="74B92A69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>private function validate(string $name, string $major): array</w:t>
            </w:r>
          </w:p>
          <w:p w14:paraId="7E9CE7A4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>{</w:t>
            </w:r>
          </w:p>
          <w:p w14:paraId="646F7530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$errors = [];</w:t>
            </w:r>
          </w:p>
          <w:p w14:paraId="22EFA0F5" w14:textId="77777777" w:rsidR="00BA1160" w:rsidRPr="0097217D" w:rsidRDefault="00BA1160" w:rsidP="00BA1160">
            <w:pPr>
              <w:spacing w:after="160" w:line="360" w:lineRule="auto"/>
            </w:pPr>
          </w:p>
          <w:p w14:paraId="5DFEADC5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if ($name === '') {</w:t>
            </w:r>
          </w:p>
          <w:p w14:paraId="0E5D4572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$errors['name'] = 'Họ tên không được để trống.';</w:t>
            </w:r>
          </w:p>
          <w:p w14:paraId="2B3DE8F4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} elseif (mb_strlen($name) &lt; 3) {</w:t>
            </w:r>
          </w:p>
          <w:p w14:paraId="011E9782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$errors['name'] = 'Họ tên phải từ 3 ký tự trở lên.';</w:t>
            </w:r>
          </w:p>
          <w:p w14:paraId="0DA718EB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}</w:t>
            </w:r>
          </w:p>
          <w:p w14:paraId="5E7395CF" w14:textId="77777777" w:rsidR="00BA1160" w:rsidRPr="0097217D" w:rsidRDefault="00BA1160" w:rsidP="00BA1160">
            <w:pPr>
              <w:spacing w:after="160" w:line="360" w:lineRule="auto"/>
            </w:pPr>
          </w:p>
          <w:p w14:paraId="13471283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if ($major === '') {</w:t>
            </w:r>
          </w:p>
          <w:p w14:paraId="289DE164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    $errors['major'] = 'Ngành học không được để trống.';</w:t>
            </w:r>
          </w:p>
          <w:p w14:paraId="4BDC7CD7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}</w:t>
            </w:r>
          </w:p>
          <w:p w14:paraId="64AE10D5" w14:textId="77777777" w:rsidR="00BA1160" w:rsidRPr="0097217D" w:rsidRDefault="00BA1160" w:rsidP="00BA1160">
            <w:pPr>
              <w:spacing w:after="160" w:line="360" w:lineRule="auto"/>
            </w:pPr>
          </w:p>
          <w:p w14:paraId="04C89539" w14:textId="77777777" w:rsidR="00BA1160" w:rsidRPr="0097217D" w:rsidRDefault="00BA1160" w:rsidP="00BA1160">
            <w:pPr>
              <w:spacing w:after="160" w:line="360" w:lineRule="auto"/>
            </w:pPr>
            <w:r w:rsidRPr="0097217D">
              <w:t xml:space="preserve">    return $errors;</w:t>
            </w:r>
          </w:p>
          <w:p w14:paraId="749C6CE7" w14:textId="1A440DD8" w:rsidR="00BA1160" w:rsidRPr="00BA1160" w:rsidRDefault="00BA1160" w:rsidP="00BA1160">
            <w:pPr>
              <w:spacing w:after="160" w:line="360" w:lineRule="auto"/>
              <w:rPr>
                <w:lang w:val="vi-VN"/>
              </w:rPr>
            </w:pPr>
            <w:r w:rsidRPr="0097217D">
              <w:t>}</w:t>
            </w:r>
          </w:p>
        </w:tc>
      </w:tr>
    </w:tbl>
    <w:p w14:paraId="208F94D5" w14:textId="3C012F57" w:rsidR="0097217D" w:rsidRPr="00BA1160" w:rsidRDefault="0097217D" w:rsidP="00BA1160">
      <w:pPr>
        <w:pStyle w:val="Heading2"/>
        <w:rPr>
          <w:lang w:val="vi-VN"/>
        </w:rPr>
      </w:pPr>
      <w:r w:rsidRPr="0097217D">
        <w:t>3) Tại sao không viết SQL/logic trong View?</w:t>
      </w:r>
    </w:p>
    <w:p w14:paraId="3F4D798F" w14:textId="77777777" w:rsidR="0097217D" w:rsidRPr="0097217D" w:rsidRDefault="0097217D" w:rsidP="0097217D">
      <w:pPr>
        <w:spacing w:line="360" w:lineRule="auto"/>
        <w:rPr>
          <w:b/>
          <w:bCs/>
        </w:rPr>
      </w:pPr>
      <w:r w:rsidRPr="0097217D">
        <w:rPr>
          <w:b/>
          <w:bCs/>
        </w:rPr>
        <w:t>Không nên viết SQL/logic trong View vì:</w:t>
      </w:r>
    </w:p>
    <w:p w14:paraId="1A3D360C" w14:textId="77777777" w:rsidR="0097217D" w:rsidRPr="0097217D" w:rsidRDefault="0097217D" w:rsidP="0097217D">
      <w:pPr>
        <w:numPr>
          <w:ilvl w:val="0"/>
          <w:numId w:val="8"/>
        </w:numPr>
        <w:spacing w:line="360" w:lineRule="auto"/>
      </w:pPr>
      <w:r w:rsidRPr="0097217D">
        <w:lastRenderedPageBreak/>
        <w:t>Vi phạm Separation of Concerns (tách biệt trách nhiệm): View chỉ nên lo hiển thị, không nên xử lý nghiệp vụ hay truy cập dữ liệu.</w:t>
      </w:r>
    </w:p>
    <w:p w14:paraId="394F2EB2" w14:textId="77777777" w:rsidR="0097217D" w:rsidRPr="0097217D" w:rsidRDefault="0097217D" w:rsidP="0097217D">
      <w:pPr>
        <w:numPr>
          <w:ilvl w:val="0"/>
          <w:numId w:val="8"/>
        </w:numPr>
        <w:spacing w:line="360" w:lineRule="auto"/>
      </w:pPr>
      <w:r w:rsidRPr="0097217D">
        <w:t>Khó bảo trì: khi logic/SQL nằm lẫn trong HTML, sửa/đọc code rất rối, dễ phát sinh lỗi.</w:t>
      </w:r>
    </w:p>
    <w:p w14:paraId="2DBF2F51" w14:textId="77777777" w:rsidR="0097217D" w:rsidRPr="0097217D" w:rsidRDefault="0097217D" w:rsidP="0097217D">
      <w:pPr>
        <w:numPr>
          <w:ilvl w:val="0"/>
          <w:numId w:val="8"/>
        </w:numPr>
        <w:spacing w:line="360" w:lineRule="auto"/>
      </w:pPr>
      <w:r w:rsidRPr="0097217D">
        <w:t>Khó tái sử dụng: cùng một logic có thể cần dùng ở nhiều nơi (API, CLI, trang khác). Nếu nằm trong View thì không tái sử dụng được.</w:t>
      </w:r>
    </w:p>
    <w:p w14:paraId="1A87094D" w14:textId="77777777" w:rsidR="0097217D" w:rsidRPr="0097217D" w:rsidRDefault="0097217D" w:rsidP="0097217D">
      <w:pPr>
        <w:numPr>
          <w:ilvl w:val="0"/>
          <w:numId w:val="8"/>
        </w:numPr>
        <w:spacing w:line="360" w:lineRule="auto"/>
      </w:pPr>
      <w:r w:rsidRPr="0097217D">
        <w:t>Khó kiểm thử: logic trong View rất khó unit test, trong khi logic ở Model/Service dễ test hơn.</w:t>
      </w:r>
    </w:p>
    <w:p w14:paraId="497C7E67" w14:textId="77777777" w:rsidR="0097217D" w:rsidRPr="0097217D" w:rsidRDefault="0097217D" w:rsidP="0097217D">
      <w:pPr>
        <w:numPr>
          <w:ilvl w:val="0"/>
          <w:numId w:val="8"/>
        </w:numPr>
        <w:spacing w:line="360" w:lineRule="auto"/>
      </w:pPr>
      <w:r w:rsidRPr="0097217D">
        <w:t>Bảo mật kém: dễ tạo lỗi injection, lộ thông tin, hoặc hiển thị lỗi nhạy cảm khi trộn truy vấn dữ liệu vào giao diện.</w:t>
      </w:r>
    </w:p>
    <w:p w14:paraId="480A0E6F" w14:textId="77777777" w:rsidR="0097217D" w:rsidRPr="0097217D" w:rsidRDefault="0097217D" w:rsidP="0097217D">
      <w:pPr>
        <w:spacing w:line="360" w:lineRule="auto"/>
      </w:pPr>
      <w:r w:rsidRPr="0097217D">
        <w:t>Tóm lại: View = hiển thị, Controller = điều phối, Model = dữ liệu + nghiệp vụ.</w:t>
      </w:r>
    </w:p>
    <w:p w14:paraId="44D88A12" w14:textId="14BA98ED" w:rsidR="0097217D" w:rsidRPr="0097217D" w:rsidRDefault="00BB18C5" w:rsidP="0097217D">
      <w:pPr>
        <w:spacing w:line="360" w:lineRule="auto"/>
      </w:pPr>
      <w:r>
        <w:rPr>
          <w:b/>
          <w:bCs/>
        </w:rPr>
        <w:t>Thực</w:t>
      </w:r>
      <w:r>
        <w:rPr>
          <w:b/>
          <w:bCs/>
          <w:lang w:val="vi-VN"/>
        </w:rPr>
        <w:t xml:space="preserve"> nghiệm </w:t>
      </w:r>
      <w:r w:rsidR="0097217D" w:rsidRPr="0097217D">
        <w:rPr>
          <w:b/>
          <w:bCs/>
        </w:rPr>
        <w:t>trong project</w:t>
      </w:r>
      <w:r w:rsidR="0097217D" w:rsidRPr="0097217D">
        <w:t>:</w:t>
      </w:r>
    </w:p>
    <w:p w14:paraId="4235B4E6" w14:textId="77777777" w:rsidR="0097217D" w:rsidRPr="00BB18C5" w:rsidRDefault="0097217D" w:rsidP="0097217D">
      <w:pPr>
        <w:numPr>
          <w:ilvl w:val="0"/>
          <w:numId w:val="9"/>
        </w:numPr>
        <w:spacing w:line="360" w:lineRule="auto"/>
      </w:pPr>
      <w:r w:rsidRPr="0097217D">
        <w:t>View student_list.php chỉ lo hiển thị và tạo link/URL, không chứa xử lý lưu/xóa/sửa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18C5" w14:paraId="32D1B832" w14:textId="77777777" w:rsidTr="00BB18C5">
        <w:tc>
          <w:tcPr>
            <w:tcW w:w="9350" w:type="dxa"/>
          </w:tcPr>
          <w:p w14:paraId="2314CF25" w14:textId="7BD1C649" w:rsidR="00BB18C5" w:rsidRPr="0097217D" w:rsidRDefault="00BB18C5" w:rsidP="00BB18C5">
            <w:pPr>
              <w:spacing w:after="160" w:line="360" w:lineRule="auto"/>
              <w:rPr>
                <w:lang w:val="vi-VN"/>
              </w:rPr>
            </w:pPr>
            <w:r w:rsidRPr="0097217D">
              <w:t>function h(string $s): string { return htmlspecialchars($s, ENT_QUOTES, 'UTF-8'); }</w:t>
            </w:r>
          </w:p>
          <w:p w14:paraId="705B85FF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>$baseParams = ['action' =&gt; 'list'];</w:t>
            </w:r>
          </w:p>
          <w:p w14:paraId="17C7583C" w14:textId="39B0C95E" w:rsidR="00BB18C5" w:rsidRPr="0097217D" w:rsidRDefault="00BB18C5" w:rsidP="00BB18C5">
            <w:pPr>
              <w:spacing w:after="160" w:line="360" w:lineRule="auto"/>
              <w:rPr>
                <w:lang w:val="vi-VN"/>
              </w:rPr>
            </w:pPr>
            <w:r w:rsidRPr="0097217D">
              <w:t>if ($q !== '') $baseParams['q'] = $q;</w:t>
            </w:r>
          </w:p>
          <w:p w14:paraId="5590C346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>function buildUrl(array $params): string</w:t>
            </w:r>
          </w:p>
          <w:p w14:paraId="2DA03E3B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>{</w:t>
            </w:r>
          </w:p>
          <w:p w14:paraId="77802330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return 'index.php?' . http_build_query($params);</w:t>
            </w:r>
          </w:p>
          <w:p w14:paraId="7F2E6B27" w14:textId="4E29F5E3" w:rsidR="00BB18C5" w:rsidRPr="00BB18C5" w:rsidRDefault="00BB18C5" w:rsidP="00BB18C5">
            <w:pPr>
              <w:spacing w:after="160" w:line="360" w:lineRule="auto"/>
              <w:rPr>
                <w:lang w:val="vi-VN"/>
              </w:rPr>
            </w:pPr>
            <w:r w:rsidRPr="0097217D">
              <w:t>}</w:t>
            </w:r>
          </w:p>
        </w:tc>
      </w:tr>
    </w:tbl>
    <w:p w14:paraId="6FB42637" w14:textId="264CB3C7" w:rsidR="0097217D" w:rsidRPr="00BB18C5" w:rsidRDefault="0097217D" w:rsidP="00BB18C5">
      <w:pPr>
        <w:pStyle w:val="Heading2"/>
        <w:rPr>
          <w:lang w:val="vi-VN"/>
        </w:rPr>
      </w:pPr>
      <w:r w:rsidRPr="0097217D">
        <w:t>4) Nếu dữ liệu lớn thì lưu ở đâu?</w:t>
      </w:r>
    </w:p>
    <w:p w14:paraId="6D2AFA0C" w14:textId="77777777" w:rsidR="0097217D" w:rsidRPr="0097217D" w:rsidRDefault="0097217D" w:rsidP="0097217D">
      <w:pPr>
        <w:spacing w:line="360" w:lineRule="auto"/>
        <w:rPr>
          <w:b/>
          <w:bCs/>
          <w:lang w:val="vi-VN"/>
        </w:rPr>
      </w:pPr>
      <w:r w:rsidRPr="0097217D">
        <w:rPr>
          <w:b/>
          <w:bCs/>
          <w:lang w:val="vi-VN"/>
        </w:rPr>
        <w:t>Khi dữ liệu lớn, cần lưu ở hệ thống lưu trữ phù hợp, thường là:</w:t>
      </w:r>
    </w:p>
    <w:p w14:paraId="24C7981F" w14:textId="77777777" w:rsidR="0097217D" w:rsidRPr="0097217D" w:rsidRDefault="0097217D" w:rsidP="0097217D">
      <w:pPr>
        <w:numPr>
          <w:ilvl w:val="0"/>
          <w:numId w:val="10"/>
        </w:numPr>
        <w:spacing w:line="360" w:lineRule="auto"/>
      </w:pPr>
      <w:r w:rsidRPr="0097217D">
        <w:lastRenderedPageBreak/>
        <w:t>Cơ sở dữ liệu (khuyến nghị):</w:t>
      </w:r>
    </w:p>
    <w:p w14:paraId="1823972F" w14:textId="77777777" w:rsidR="0097217D" w:rsidRPr="0097217D" w:rsidRDefault="0097217D" w:rsidP="0097217D">
      <w:pPr>
        <w:numPr>
          <w:ilvl w:val="1"/>
          <w:numId w:val="10"/>
        </w:numPr>
        <w:spacing w:line="360" w:lineRule="auto"/>
      </w:pPr>
      <w:r w:rsidRPr="0097217D">
        <w:t>Quan hệ: MySQL/MariaDB/PostgreSQL (phù hợp CRUD, quan hệ bảng, truy vấn phức tạp)</w:t>
      </w:r>
    </w:p>
    <w:p w14:paraId="286BA936" w14:textId="77777777" w:rsidR="0097217D" w:rsidRPr="0097217D" w:rsidRDefault="0097217D" w:rsidP="0097217D">
      <w:pPr>
        <w:numPr>
          <w:ilvl w:val="1"/>
          <w:numId w:val="10"/>
        </w:numPr>
        <w:spacing w:line="360" w:lineRule="auto"/>
      </w:pPr>
      <w:r w:rsidRPr="0097217D">
        <w:t>NoSQL: MongoDB/Redis… (tùy nhu cầu)</w:t>
      </w:r>
    </w:p>
    <w:p w14:paraId="45474CDE" w14:textId="77777777" w:rsidR="0097217D" w:rsidRPr="0097217D" w:rsidRDefault="0097217D" w:rsidP="0097217D">
      <w:pPr>
        <w:numPr>
          <w:ilvl w:val="0"/>
          <w:numId w:val="10"/>
        </w:numPr>
        <w:spacing w:line="360" w:lineRule="auto"/>
      </w:pPr>
      <w:r w:rsidRPr="0097217D">
        <w:t>Tối ưu hiệu năng:</w:t>
      </w:r>
    </w:p>
    <w:p w14:paraId="5B5CA8BA" w14:textId="77777777" w:rsidR="0097217D" w:rsidRPr="0097217D" w:rsidRDefault="0097217D" w:rsidP="0097217D">
      <w:pPr>
        <w:numPr>
          <w:ilvl w:val="1"/>
          <w:numId w:val="10"/>
        </w:numPr>
        <w:spacing w:line="360" w:lineRule="auto"/>
      </w:pPr>
      <w:r w:rsidRPr="0097217D">
        <w:t>Dùng index cho cột hay tìm kiếm/lọc</w:t>
      </w:r>
    </w:p>
    <w:p w14:paraId="0CC1DDBC" w14:textId="77777777" w:rsidR="0097217D" w:rsidRPr="0097217D" w:rsidRDefault="0097217D" w:rsidP="0097217D">
      <w:pPr>
        <w:numPr>
          <w:ilvl w:val="1"/>
          <w:numId w:val="10"/>
        </w:numPr>
        <w:spacing w:line="360" w:lineRule="auto"/>
      </w:pPr>
      <w:r w:rsidRPr="0097217D">
        <w:t>Phân trang trên DB (LIMIT/OFFSET) thay vì tải hết rồi cắt trong code</w:t>
      </w:r>
    </w:p>
    <w:p w14:paraId="046439EF" w14:textId="77777777" w:rsidR="0097217D" w:rsidRPr="0097217D" w:rsidRDefault="0097217D" w:rsidP="0097217D">
      <w:pPr>
        <w:numPr>
          <w:ilvl w:val="1"/>
          <w:numId w:val="10"/>
        </w:numPr>
        <w:spacing w:line="360" w:lineRule="auto"/>
      </w:pPr>
      <w:r w:rsidRPr="0097217D">
        <w:t>Có thể dùng cache (Redis/Memcached) cho dữ liệu truy cập nhiều</w:t>
      </w:r>
    </w:p>
    <w:p w14:paraId="140F47FD" w14:textId="77777777" w:rsidR="0097217D" w:rsidRPr="0097217D" w:rsidRDefault="0097217D" w:rsidP="0097217D">
      <w:pPr>
        <w:numPr>
          <w:ilvl w:val="0"/>
          <w:numId w:val="10"/>
        </w:numPr>
        <w:spacing w:line="360" w:lineRule="auto"/>
      </w:pPr>
      <w:r w:rsidRPr="0097217D">
        <w:t>Lưu file (chỉ phù hợp quy mô nhỏ/đơn giản):</w:t>
      </w:r>
    </w:p>
    <w:p w14:paraId="2949774C" w14:textId="77777777" w:rsidR="0097217D" w:rsidRPr="0097217D" w:rsidRDefault="0097217D" w:rsidP="0097217D">
      <w:pPr>
        <w:numPr>
          <w:ilvl w:val="1"/>
          <w:numId w:val="10"/>
        </w:numPr>
        <w:spacing w:line="360" w:lineRule="auto"/>
      </w:pPr>
      <w:r w:rsidRPr="0097217D">
        <w:t>JSON/CSV chỉ hợp cho demo hoặc dữ liệu ít, vì tìm kiếm/lọc/phân trang và đồng bộ khi nhiều người truy cập sẽ kém hiệu quả hơn DB.</w:t>
      </w:r>
    </w:p>
    <w:p w14:paraId="027275E8" w14:textId="793E7045" w:rsidR="0097217D" w:rsidRPr="0097217D" w:rsidRDefault="00BB18C5" w:rsidP="0097217D">
      <w:pPr>
        <w:spacing w:line="360" w:lineRule="auto"/>
      </w:pPr>
      <w:r>
        <w:rPr>
          <w:b/>
          <w:bCs/>
        </w:rPr>
        <w:t>Thực</w:t>
      </w:r>
      <w:r>
        <w:rPr>
          <w:b/>
          <w:bCs/>
          <w:lang w:val="vi-VN"/>
        </w:rPr>
        <w:t xml:space="preserve"> nghiệm </w:t>
      </w:r>
      <w:r w:rsidR="0097217D" w:rsidRPr="0097217D">
        <w:rPr>
          <w:b/>
          <w:bCs/>
        </w:rPr>
        <w:t>trong project (dữ liệu nhỏ → JSON)</w:t>
      </w:r>
      <w:r w:rsidR="0097217D" w:rsidRPr="0097217D">
        <w:t>:</w:t>
      </w:r>
    </w:p>
    <w:p w14:paraId="7C21E9D8" w14:textId="77777777" w:rsidR="0097217D" w:rsidRPr="00BB18C5" w:rsidRDefault="0097217D" w:rsidP="0097217D">
      <w:pPr>
        <w:numPr>
          <w:ilvl w:val="0"/>
          <w:numId w:val="11"/>
        </w:numPr>
        <w:spacing w:line="360" w:lineRule="auto"/>
      </w:pPr>
      <w:r w:rsidRPr="0097217D">
        <w:t>Repository đang đọc/ghi dữ liệu từ data/students.json. Hàm searchPaginated() thực hiện tìm theo tên + phân trang trên mảng dữ liệu đọc từ JSON: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18C5" w14:paraId="386604A8" w14:textId="77777777" w:rsidTr="00BB18C5">
        <w:tc>
          <w:tcPr>
            <w:tcW w:w="9350" w:type="dxa"/>
          </w:tcPr>
          <w:p w14:paraId="2E10734B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>public function searchPaginated(string $q, int $page, int $perPage): array</w:t>
            </w:r>
          </w:p>
          <w:p w14:paraId="4823BD09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>{</w:t>
            </w:r>
          </w:p>
          <w:p w14:paraId="1E17EEB1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$qNorm = mb_strtolower(trim($q));</w:t>
            </w:r>
          </w:p>
          <w:p w14:paraId="172CCFC6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$all = $this-&gt;loadAllStudents();</w:t>
            </w:r>
          </w:p>
          <w:p w14:paraId="2D2B9FBE" w14:textId="77777777" w:rsidR="00BB18C5" w:rsidRPr="0097217D" w:rsidRDefault="00BB18C5" w:rsidP="00BB18C5">
            <w:pPr>
              <w:spacing w:after="160" w:line="360" w:lineRule="auto"/>
            </w:pPr>
          </w:p>
          <w:p w14:paraId="7D9C1A6E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if ($qNorm !== '') {</w:t>
            </w:r>
          </w:p>
          <w:p w14:paraId="68AEE911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    $all = array_values(array_filter($all, function (Student $s) use ($qNorm) {</w:t>
            </w:r>
          </w:p>
          <w:p w14:paraId="19301BCD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        return mb_strpos(mb_strtolower($s-&gt;name), $qNorm) !== false;</w:t>
            </w:r>
          </w:p>
          <w:p w14:paraId="65A74D27" w14:textId="77777777" w:rsidR="00BB18C5" w:rsidRPr="0097217D" w:rsidRDefault="00BB18C5" w:rsidP="00BB18C5">
            <w:pPr>
              <w:spacing w:after="160" w:line="360" w:lineRule="auto"/>
            </w:pPr>
            <w:r w:rsidRPr="0097217D">
              <w:lastRenderedPageBreak/>
              <w:t xml:space="preserve">        }));</w:t>
            </w:r>
          </w:p>
          <w:p w14:paraId="5E47CE85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}</w:t>
            </w:r>
          </w:p>
          <w:p w14:paraId="03CAC01A" w14:textId="77777777" w:rsidR="00BB18C5" w:rsidRPr="0097217D" w:rsidRDefault="00BB18C5" w:rsidP="00BB18C5">
            <w:pPr>
              <w:spacing w:after="160" w:line="360" w:lineRule="auto"/>
            </w:pPr>
          </w:p>
          <w:p w14:paraId="14385B9F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usort($all, fn(Student $a, Student $b) =&gt; $a-&gt;id &lt;=&gt; $b-&gt;id);</w:t>
            </w:r>
          </w:p>
          <w:p w14:paraId="511FA2C0" w14:textId="77777777" w:rsidR="00BB18C5" w:rsidRPr="0097217D" w:rsidRDefault="00BB18C5" w:rsidP="00BB18C5">
            <w:pPr>
              <w:spacing w:after="160" w:line="360" w:lineRule="auto"/>
            </w:pPr>
          </w:p>
          <w:p w14:paraId="45B37E3C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$total = count($all);</w:t>
            </w:r>
          </w:p>
          <w:p w14:paraId="11FE9F83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$start = max(0, ($page - 1) * $perPage);</w:t>
            </w:r>
          </w:p>
          <w:p w14:paraId="703A24A7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$items = array_slice($all, $start, $perPage);</w:t>
            </w:r>
          </w:p>
          <w:p w14:paraId="019D0020" w14:textId="77777777" w:rsidR="00BB18C5" w:rsidRPr="0097217D" w:rsidRDefault="00BB18C5" w:rsidP="00BB18C5">
            <w:pPr>
              <w:spacing w:after="160" w:line="360" w:lineRule="auto"/>
            </w:pPr>
          </w:p>
          <w:p w14:paraId="7F1A7D00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return [</w:t>
            </w:r>
          </w:p>
          <w:p w14:paraId="363A5DBE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    'items' =&gt; $items,</w:t>
            </w:r>
          </w:p>
          <w:p w14:paraId="782B00E3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    'total' =&gt; $total,</w:t>
            </w:r>
          </w:p>
          <w:p w14:paraId="24CDED84" w14:textId="77777777" w:rsidR="00BB18C5" w:rsidRPr="0097217D" w:rsidRDefault="00BB18C5" w:rsidP="00BB18C5">
            <w:pPr>
              <w:spacing w:after="160" w:line="360" w:lineRule="auto"/>
            </w:pPr>
            <w:r w:rsidRPr="0097217D">
              <w:t xml:space="preserve">    ];</w:t>
            </w:r>
          </w:p>
          <w:p w14:paraId="1F346727" w14:textId="0CA565AA" w:rsidR="00BB18C5" w:rsidRPr="00BB18C5" w:rsidRDefault="00BB18C5" w:rsidP="00BB18C5">
            <w:pPr>
              <w:spacing w:after="160" w:line="360" w:lineRule="auto"/>
              <w:rPr>
                <w:lang w:val="vi-VN"/>
              </w:rPr>
            </w:pPr>
            <w:r w:rsidRPr="0097217D">
              <w:t>}</w:t>
            </w:r>
          </w:p>
        </w:tc>
      </w:tr>
    </w:tbl>
    <w:p w14:paraId="2845203C" w14:textId="77777777" w:rsidR="00BB18C5" w:rsidRPr="0097217D" w:rsidRDefault="00BB18C5" w:rsidP="00BB18C5">
      <w:pPr>
        <w:spacing w:line="360" w:lineRule="auto"/>
      </w:pPr>
    </w:p>
    <w:p w14:paraId="4651DDDB" w14:textId="77777777" w:rsidR="006E24B4" w:rsidRDefault="006E24B4" w:rsidP="0097217D">
      <w:pPr>
        <w:spacing w:line="360" w:lineRule="auto"/>
      </w:pPr>
    </w:p>
    <w:sectPr w:rsidR="006E2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9061A"/>
    <w:multiLevelType w:val="multilevel"/>
    <w:tmpl w:val="9302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F5024"/>
    <w:multiLevelType w:val="multilevel"/>
    <w:tmpl w:val="8B2E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1511B"/>
    <w:multiLevelType w:val="multilevel"/>
    <w:tmpl w:val="71C0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65280"/>
    <w:multiLevelType w:val="multilevel"/>
    <w:tmpl w:val="7D7E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728CB"/>
    <w:multiLevelType w:val="multilevel"/>
    <w:tmpl w:val="62BE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52846"/>
    <w:multiLevelType w:val="multilevel"/>
    <w:tmpl w:val="8812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85B9F"/>
    <w:multiLevelType w:val="multilevel"/>
    <w:tmpl w:val="78F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8A63BA"/>
    <w:multiLevelType w:val="multilevel"/>
    <w:tmpl w:val="268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23AD2"/>
    <w:multiLevelType w:val="multilevel"/>
    <w:tmpl w:val="714A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E2AF1"/>
    <w:multiLevelType w:val="multilevel"/>
    <w:tmpl w:val="57E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72C38"/>
    <w:multiLevelType w:val="multilevel"/>
    <w:tmpl w:val="381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264034">
    <w:abstractNumId w:val="7"/>
  </w:num>
  <w:num w:numId="2" w16cid:durableId="1414157209">
    <w:abstractNumId w:val="1"/>
  </w:num>
  <w:num w:numId="3" w16cid:durableId="168519246">
    <w:abstractNumId w:val="6"/>
  </w:num>
  <w:num w:numId="4" w16cid:durableId="734085807">
    <w:abstractNumId w:val="0"/>
  </w:num>
  <w:num w:numId="5" w16cid:durableId="1975521907">
    <w:abstractNumId w:val="9"/>
  </w:num>
  <w:num w:numId="6" w16cid:durableId="1435520290">
    <w:abstractNumId w:val="10"/>
  </w:num>
  <w:num w:numId="7" w16cid:durableId="1930309486">
    <w:abstractNumId w:val="4"/>
  </w:num>
  <w:num w:numId="8" w16cid:durableId="1982030176">
    <w:abstractNumId w:val="5"/>
  </w:num>
  <w:num w:numId="9" w16cid:durableId="1088305197">
    <w:abstractNumId w:val="8"/>
  </w:num>
  <w:num w:numId="10" w16cid:durableId="908080411">
    <w:abstractNumId w:val="3"/>
  </w:num>
  <w:num w:numId="11" w16cid:durableId="2000117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D50"/>
    <w:rsid w:val="001C4E32"/>
    <w:rsid w:val="006E24B4"/>
    <w:rsid w:val="008C009B"/>
    <w:rsid w:val="0097217D"/>
    <w:rsid w:val="00A71801"/>
    <w:rsid w:val="00B84D50"/>
    <w:rsid w:val="00BA1160"/>
    <w:rsid w:val="00BB18C5"/>
    <w:rsid w:val="00BD2D61"/>
    <w:rsid w:val="00C0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C9B6"/>
  <w15:chartTrackingRefBased/>
  <w15:docId w15:val="{8400DAF3-74FD-4545-8CDF-2FB4AEC8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17D"/>
    <w:pPr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17D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1160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7D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1160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D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11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Vũ</dc:creator>
  <cp:keywords/>
  <dc:description/>
  <cp:lastModifiedBy>Nguyễn Văn Vũ</cp:lastModifiedBy>
  <cp:revision>6</cp:revision>
  <dcterms:created xsi:type="dcterms:W3CDTF">2026-03-26T09:37:00Z</dcterms:created>
  <dcterms:modified xsi:type="dcterms:W3CDTF">2026-03-26T09:46:00Z</dcterms:modified>
</cp:coreProperties>
</file>