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A259"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Prompt yêu cầu tạo trang web:</w:t>
      </w:r>
    </w:p>
    <w:p w14:paraId="6E6A0F91" w14:textId="0F32DCD4" w:rsidR="00DD7177" w:rsidRPr="00DD7177" w:rsidRDefault="00DD7177" w:rsidP="00DD7177">
      <w:pPr>
        <w:rPr>
          <w:rFonts w:ascii="Times New Roman" w:hAnsi="Times New Roman" w:cs="Times New Roman"/>
        </w:rPr>
      </w:pPr>
      <w:r w:rsidRPr="00DD7177">
        <w:rPr>
          <w:rFonts w:ascii="Times New Roman" w:hAnsi="Times New Roman" w:cs="Times New Roman"/>
        </w:rPr>
        <w:t>Bạn hãy đ</w:t>
      </w:r>
      <w:r w:rsidRPr="00DD7177">
        <w:rPr>
          <w:rFonts w:ascii="Times New Roman" w:hAnsi="Times New Roman" w:cs="Times New Roman"/>
        </w:rPr>
        <w:t>óng vai trò là một lập trình viên Front-end chuyên nghiệp, hãy viết mã nguồn tạo một trang web tĩnh (Portfolio cá nhân) đáp ứng các yêu cầu chi tiết dưới đây. Yêu cầu viết code sạch, chuẩn SEO và tách riêng biệt 2 file: index.html và style.css.</w:t>
      </w:r>
    </w:p>
    <w:p w14:paraId="75E40DCE"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1. Yêu cầu chung về thiết kế:</w:t>
      </w:r>
    </w:p>
    <w:p w14:paraId="48F299D6"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Chủ đề màu sắc: Sử dụng tone màu xám xanh (Blue-gray) làm chủ đạo để tạo sự hiện đại, thanh lịch.</w:t>
      </w:r>
    </w:p>
    <w:p w14:paraId="1E048647"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Giao diện: Đảm bảo tính năng Responsive, hiển thị tốt trên cả giao diện Desktop và Mobile. Thêm các hiệu ứng hover nhẹ nhàng cho các nút và liên kết.</w:t>
      </w:r>
    </w:p>
    <w:p w14:paraId="2EA01BF9"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2. Cấu trúc trang web:</w:t>
      </w:r>
    </w:p>
    <w:p w14:paraId="4F5DF28D" w14:textId="1956865B" w:rsidR="00DD7177" w:rsidRPr="00DD7177" w:rsidRDefault="00DD7177" w:rsidP="00DD7177">
      <w:pPr>
        <w:rPr>
          <w:rFonts w:ascii="Times New Roman" w:hAnsi="Times New Roman" w:cs="Times New Roman"/>
        </w:rPr>
      </w:pPr>
      <w:r w:rsidRPr="00DD7177">
        <w:rPr>
          <w:rFonts w:ascii="Times New Roman" w:hAnsi="Times New Roman" w:cs="Times New Roman"/>
        </w:rPr>
        <w:t>Phần Header (Thanh điều hướng): Bên trái: Hiển thị Logo của Trường Đại học Tây Nguyên và dòng chữ "Trường Đại học Tây Nguyên".</w:t>
      </w:r>
    </w:p>
    <w:p w14:paraId="622EF5EB"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Bên phải: Tạo thanh menu (Navigation bar) gồm các mục: Trang chủ, Thông tin, Kỹ năng, Dự án. Thanh header cần được gắn cố định (sticky) trên cùng khi cuộn trang.</w:t>
      </w:r>
    </w:p>
    <w:p w14:paraId="3E9D2B63"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Phần Body (Nội dung chính):</w:t>
      </w:r>
    </w:p>
    <w:p w14:paraId="2E9647D6"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Sử dụng Flexbox hoặc Grid để chia thành 2 ô chữ nhật nằm dọc (cạnh nhau trên Desktop và xếp chồng lên nhau trên Mobile).</w:t>
      </w:r>
    </w:p>
    <w:p w14:paraId="564EB289"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Ô bên trái: Thêm đoạn văn giới thiệu bản thân một cách chuyên nghiệp và một hình ảnh minh họa phù hợp với ngành công nghệ thông tin.</w:t>
      </w:r>
    </w:p>
    <w:p w14:paraId="24240AC9"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Ô bên phải: Trình bày danh sách các kỹ năng và chuyên ngành. Hãy liệt kê các ngôn ngữ/công nghệ như: Node.js, quản trị cơ sở dữ liệu MongoDB, kiến thức về Trí tuệ nhân tạo (các thuật toán tìm kiếm đường đi Dijkstra, A*, phân loại ảnh bằng mạng nơ-ron), và kinh nghiệm xây dựng hệ thống quản lý khách sạn, dự án WebTour.</w:t>
      </w:r>
    </w:p>
    <w:p w14:paraId="15BE92C5"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Phần Footer (Chân trang):</w:t>
      </w:r>
    </w:p>
    <w:p w14:paraId="4B114990"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Tạo một khối ngang ở cuối trang với nền màu xám tiêu chuẩn.</w:t>
      </w:r>
    </w:p>
    <w:p w14:paraId="713FE36A"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Hiển thị thông tin liên lạc được căn giữa, bao gồm đầy đủ các thông tin cá nhân được cung cấp bên dưới và thêm một dòng lời cảm ơn người xem.</w:t>
      </w:r>
    </w:p>
    <w:p w14:paraId="3B044C00"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3. Dữ liệu thông tin cá nhân cần đưa vào:</w:t>
      </w:r>
    </w:p>
    <w:p w14:paraId="2EE46475"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Họ và tên: Vi Công Nguyên</w:t>
      </w:r>
    </w:p>
    <w:p w14:paraId="0AEEA8C9"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Lớp: CNTTK23</w:t>
      </w:r>
    </w:p>
    <w:p w14:paraId="00CDD70E" w14:textId="77777777" w:rsidR="00DD7177" w:rsidRPr="00DD7177" w:rsidRDefault="00DD7177" w:rsidP="00DD7177">
      <w:pPr>
        <w:rPr>
          <w:rFonts w:ascii="Times New Roman" w:hAnsi="Times New Roman" w:cs="Times New Roman"/>
        </w:rPr>
      </w:pPr>
      <w:r w:rsidRPr="00DD7177">
        <w:rPr>
          <w:rFonts w:ascii="Times New Roman" w:hAnsi="Times New Roman" w:cs="Times New Roman"/>
        </w:rPr>
        <w:t>Chuyên ngành: Công nghệ thông tin</w:t>
      </w:r>
    </w:p>
    <w:p w14:paraId="73BFD1C1" w14:textId="21D84CB1" w:rsidR="00DD7177" w:rsidRPr="00DD7177" w:rsidRDefault="00DD7177" w:rsidP="00DD7177">
      <w:pPr>
        <w:rPr>
          <w:rFonts w:ascii="Times New Roman" w:hAnsi="Times New Roman" w:cs="Times New Roman"/>
        </w:rPr>
      </w:pPr>
      <w:r w:rsidRPr="00DD7177">
        <w:rPr>
          <w:rFonts w:ascii="Times New Roman" w:hAnsi="Times New Roman" w:cs="Times New Roman"/>
        </w:rPr>
        <w:lastRenderedPageBreak/>
        <w:t xml:space="preserve">Khoa: Khoa học Tự nhiên &amp; Công nghệ </w:t>
      </w:r>
    </w:p>
    <w:p w14:paraId="20DED69F" w14:textId="1444EEC4" w:rsidR="00DD7177" w:rsidRPr="00DD7177" w:rsidRDefault="00DD7177" w:rsidP="00DD7177">
      <w:pPr>
        <w:rPr>
          <w:rFonts w:ascii="Times New Roman" w:hAnsi="Times New Roman" w:cs="Times New Roman"/>
        </w:rPr>
      </w:pPr>
      <w:r w:rsidRPr="00DD7177">
        <w:rPr>
          <w:rFonts w:ascii="Times New Roman" w:hAnsi="Times New Roman" w:cs="Times New Roman"/>
        </w:rPr>
        <w:t xml:space="preserve">Email: </w:t>
      </w:r>
      <w:r w:rsidRPr="00DD7177">
        <w:rPr>
          <w:rFonts w:ascii="Times New Roman" w:hAnsi="Times New Roman" w:cs="Times New Roman"/>
        </w:rPr>
        <w:t>vcnguyen2612@gmai</w:t>
      </w:r>
      <w:r w:rsidRPr="00DD7177">
        <w:rPr>
          <w:rFonts w:ascii="Times New Roman" w:hAnsi="Times New Roman" w:cs="Times New Roman"/>
        </w:rPr>
        <w:t>l</w:t>
      </w:r>
      <w:r w:rsidRPr="00DD7177">
        <w:rPr>
          <w:rFonts w:ascii="Times New Roman" w:hAnsi="Times New Roman" w:cs="Times New Roman"/>
        </w:rPr>
        <w:t>.com</w:t>
      </w:r>
    </w:p>
    <w:p w14:paraId="2119E476" w14:textId="1FDC5A5F" w:rsidR="00185404" w:rsidRPr="00DD7177" w:rsidRDefault="00DD7177" w:rsidP="00DD7177">
      <w:pPr>
        <w:rPr>
          <w:rFonts w:ascii="Times New Roman" w:hAnsi="Times New Roman" w:cs="Times New Roman"/>
        </w:rPr>
      </w:pPr>
      <w:r w:rsidRPr="00DD7177">
        <w:rPr>
          <w:rFonts w:ascii="Times New Roman" w:hAnsi="Times New Roman" w:cs="Times New Roman"/>
        </w:rPr>
        <w:t>Địa chỉ &amp; Số điện thoại: (Tạo vị trí giả định để tôi tự điền sau)</w:t>
      </w:r>
    </w:p>
    <w:sectPr w:rsidR="00185404" w:rsidRPr="00DD7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77"/>
    <w:rsid w:val="00112193"/>
    <w:rsid w:val="00185404"/>
    <w:rsid w:val="004C625E"/>
    <w:rsid w:val="00602233"/>
    <w:rsid w:val="00DD7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6136"/>
  <w15:chartTrackingRefBased/>
  <w15:docId w15:val="{69AAF2EB-3D4F-43E2-9941-DC78DCA1D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177"/>
    <w:rPr>
      <w:rFonts w:eastAsiaTheme="majorEastAsia" w:cstheme="majorBidi"/>
      <w:color w:val="272727" w:themeColor="text1" w:themeTint="D8"/>
    </w:rPr>
  </w:style>
  <w:style w:type="paragraph" w:styleId="Title">
    <w:name w:val="Title"/>
    <w:basedOn w:val="Normal"/>
    <w:next w:val="Normal"/>
    <w:link w:val="TitleChar"/>
    <w:uiPriority w:val="10"/>
    <w:qFormat/>
    <w:rsid w:val="00DD7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177"/>
    <w:pPr>
      <w:spacing w:before="160"/>
      <w:jc w:val="center"/>
    </w:pPr>
    <w:rPr>
      <w:i/>
      <w:iCs/>
      <w:color w:val="404040" w:themeColor="text1" w:themeTint="BF"/>
    </w:rPr>
  </w:style>
  <w:style w:type="character" w:customStyle="1" w:styleId="QuoteChar">
    <w:name w:val="Quote Char"/>
    <w:basedOn w:val="DefaultParagraphFont"/>
    <w:link w:val="Quote"/>
    <w:uiPriority w:val="29"/>
    <w:rsid w:val="00DD7177"/>
    <w:rPr>
      <w:i/>
      <w:iCs/>
      <w:color w:val="404040" w:themeColor="text1" w:themeTint="BF"/>
    </w:rPr>
  </w:style>
  <w:style w:type="paragraph" w:styleId="ListParagraph">
    <w:name w:val="List Paragraph"/>
    <w:basedOn w:val="Normal"/>
    <w:uiPriority w:val="34"/>
    <w:qFormat/>
    <w:rsid w:val="00DD7177"/>
    <w:pPr>
      <w:ind w:left="720"/>
      <w:contextualSpacing/>
    </w:pPr>
  </w:style>
  <w:style w:type="character" w:styleId="IntenseEmphasis">
    <w:name w:val="Intense Emphasis"/>
    <w:basedOn w:val="DefaultParagraphFont"/>
    <w:uiPriority w:val="21"/>
    <w:qFormat/>
    <w:rsid w:val="00DD7177"/>
    <w:rPr>
      <w:i/>
      <w:iCs/>
      <w:color w:val="0F4761" w:themeColor="accent1" w:themeShade="BF"/>
    </w:rPr>
  </w:style>
  <w:style w:type="paragraph" w:styleId="IntenseQuote">
    <w:name w:val="Intense Quote"/>
    <w:basedOn w:val="Normal"/>
    <w:next w:val="Normal"/>
    <w:link w:val="IntenseQuoteChar"/>
    <w:uiPriority w:val="30"/>
    <w:qFormat/>
    <w:rsid w:val="00DD7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177"/>
    <w:rPr>
      <w:i/>
      <w:iCs/>
      <w:color w:val="0F4761" w:themeColor="accent1" w:themeShade="BF"/>
    </w:rPr>
  </w:style>
  <w:style w:type="character" w:styleId="IntenseReference">
    <w:name w:val="Intense Reference"/>
    <w:basedOn w:val="DefaultParagraphFont"/>
    <w:uiPriority w:val="32"/>
    <w:qFormat/>
    <w:rsid w:val="00DD7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Vi</dc:creator>
  <cp:keywords/>
  <dc:description/>
  <cp:lastModifiedBy>Nguyên Vi</cp:lastModifiedBy>
  <cp:revision>2</cp:revision>
  <dcterms:created xsi:type="dcterms:W3CDTF">2026-03-03T03:40:00Z</dcterms:created>
  <dcterms:modified xsi:type="dcterms:W3CDTF">2026-03-03T03:51:00Z</dcterms:modified>
</cp:coreProperties>
</file>