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6D36" w14:textId="77777777" w:rsidR="0029510E" w:rsidRDefault="0029510E" w:rsidP="0029510E">
      <w:pPr>
        <w:rPr>
          <w:b/>
          <w:bCs/>
          <w:lang w:val="vi-VN"/>
        </w:rPr>
      </w:pPr>
      <w:r w:rsidRPr="0029510E">
        <w:rPr>
          <w:b/>
          <w:bCs/>
        </w:rPr>
        <w:t>TÀI LIỆU ĐỊNH HƯỚNG DỰ ÁN AI</w:t>
      </w:r>
    </w:p>
    <w:p w14:paraId="30DB4097" w14:textId="154236FF" w:rsidR="00042CF4" w:rsidRPr="003A7414" w:rsidRDefault="00042CF4">
      <w:pPr>
        <w:pStyle w:val="ListParagraph"/>
        <w:numPr>
          <w:ilvl w:val="0"/>
          <w:numId w:val="38"/>
        </w:numPr>
        <w:rPr>
          <w:lang w:val="vi-VN"/>
        </w:rPr>
      </w:pPr>
      <w:r w:rsidRPr="00042CF4">
        <w:t xml:space="preserve">Báo cáo phân tích chuyên sâu </w:t>
      </w:r>
      <w:r w:rsidRPr="003A7414">
        <w:rPr>
          <w:lang w:val="vi-VN"/>
        </w:rPr>
        <w:t xml:space="preserve">database được cung cấp </w:t>
      </w:r>
      <w:r w:rsidRPr="003A7414">
        <w:rPr>
          <w:b/>
          <w:bCs/>
          <w:lang w:val="vi-VN"/>
        </w:rPr>
        <w:t xml:space="preserve">i26s02004_dat_dev </w:t>
      </w:r>
      <w:r w:rsidRPr="003A7414">
        <w:rPr>
          <w:lang w:val="vi-VN"/>
        </w:rPr>
        <w:t xml:space="preserve">và </w:t>
      </w:r>
      <w:r w:rsidRPr="003A7414">
        <w:rPr>
          <w:b/>
          <w:bCs/>
          <w:lang w:val="vi-VN"/>
        </w:rPr>
        <w:t xml:space="preserve">i26s02004_iot_dev </w:t>
      </w:r>
      <w:r w:rsidRPr="003A7414">
        <w:rPr>
          <w:lang w:val="vi-VN"/>
        </w:rPr>
        <w:t>làm định hướng và hoạch định lâu dài về dữ liệu trong bối cảnh mới tiếp cận cơ sở dữ liệu</w:t>
      </w:r>
      <w:r w:rsidR="000264E0" w:rsidRPr="003A7414">
        <w:rPr>
          <w:lang w:val="vi-VN"/>
        </w:rPr>
        <w:t xml:space="preserve"> khổng lồ được xây dựng theo</w:t>
      </w:r>
      <w:r w:rsidRPr="003A7414">
        <w:rPr>
          <w:lang w:val="vi-VN"/>
        </w:rPr>
        <w:t xml:space="preserve"> cấu trúc phân tán </w:t>
      </w:r>
      <w:r w:rsidR="000264E0" w:rsidRPr="003A7414">
        <w:rPr>
          <w:lang w:val="vi-VN"/>
        </w:rPr>
        <w:t>và</w:t>
      </w:r>
      <w:r w:rsidRPr="003A7414">
        <w:rPr>
          <w:lang w:val="vi-VN"/>
        </w:rPr>
        <w:t xml:space="preserve"> lưu trữ kết hợp để tối ưu cho việc mở </w:t>
      </w:r>
      <w:r w:rsidR="000264E0" w:rsidRPr="003A7414">
        <w:rPr>
          <w:lang w:val="vi-VN"/>
        </w:rPr>
        <w:t>rộng</w:t>
      </w:r>
      <w:r w:rsidRPr="003A7414">
        <w:rPr>
          <w:lang w:val="vi-VN"/>
        </w:rPr>
        <w:t>:</w:t>
      </w:r>
    </w:p>
    <w:p w14:paraId="6649B23A" w14:textId="77777777" w:rsidR="00042CF4" w:rsidRPr="00042CF4" w:rsidRDefault="00000000" w:rsidP="00042CF4">
      <w:r>
        <w:pict w14:anchorId="12717A0F">
          <v:rect id="_x0000_i1025" style="width:0;height:1.5pt" o:hralign="center" o:hrstd="t" o:hr="t" fillcolor="#a0a0a0" stroked="f"/>
        </w:pict>
      </w:r>
    </w:p>
    <w:p w14:paraId="34473EF3" w14:textId="77777777" w:rsidR="00042CF4" w:rsidRPr="00042CF4" w:rsidRDefault="00042CF4" w:rsidP="00042CF4">
      <w:r w:rsidRPr="00042CF4">
        <w:t>PHẦN 1 - REVERSE ENGINEERING DATABASE</w:t>
      </w:r>
    </w:p>
    <w:p w14:paraId="2C46CEFD" w14:textId="064D8C1C" w:rsidR="00042CF4" w:rsidRPr="00042CF4" w:rsidRDefault="00B3550A" w:rsidP="00042CF4">
      <w:r>
        <w:rPr>
          <w:i/>
          <w:iCs/>
        </w:rPr>
        <w:t>Note</w:t>
      </w:r>
      <w:r>
        <w:rPr>
          <w:i/>
          <w:iCs/>
          <w:lang w:val="vi-VN"/>
        </w:rPr>
        <w:t xml:space="preserve">: </w:t>
      </w:r>
      <w:r w:rsidR="00042CF4" w:rsidRPr="00042CF4">
        <w:rPr>
          <w:i/>
          <w:iCs/>
        </w:rPr>
        <w:t>Để đảm bảo không bỏ sót</w:t>
      </w:r>
      <w:r w:rsidR="00042CF4">
        <w:rPr>
          <w:i/>
          <w:iCs/>
          <w:lang w:val="vi-VN"/>
        </w:rPr>
        <w:t xml:space="preserve"> mảnh ghép data nào có thể tận dụng để tăng chất lượng AI và tránh overfit</w:t>
      </w:r>
      <w:r w:rsidR="00042CF4" w:rsidRPr="00042CF4">
        <w:rPr>
          <w:i/>
          <w:iCs/>
        </w:rPr>
        <w:t xml:space="preserve">, chúng </w:t>
      </w:r>
      <w:r w:rsidR="00042CF4">
        <w:rPr>
          <w:i/>
          <w:iCs/>
        </w:rPr>
        <w:t>ta</w:t>
      </w:r>
      <w:r w:rsidR="00042CF4">
        <w:rPr>
          <w:i/>
          <w:iCs/>
          <w:lang w:val="vi-VN"/>
        </w:rPr>
        <w:t xml:space="preserve"> sẽ</w:t>
      </w:r>
      <w:r w:rsidR="00042CF4" w:rsidRPr="00042CF4">
        <w:rPr>
          <w:i/>
          <w:iCs/>
        </w:rPr>
        <w:t xml:space="preserve"> phân loại toàn bộ các bảng vào các nhóm nghiệp vụ.</w:t>
      </w:r>
    </w:p>
    <w:p w14:paraId="337F8A2A" w14:textId="77777777" w:rsidR="00042CF4" w:rsidRPr="00042CF4" w:rsidRDefault="00042CF4" w:rsidP="00042CF4">
      <w:r w:rsidRPr="00042CF4">
        <w:t>Nhóm 1: Dữ liệu gốc IoT (Raw Telemetry)</w:t>
      </w:r>
    </w:p>
    <w:p w14:paraId="3EE44752" w14:textId="77777777" w:rsidR="00042CF4" w:rsidRPr="00042CF4" w:rsidRDefault="00042CF4" w:rsidP="00042CF4">
      <w:r w:rsidRPr="00042CF4">
        <w:rPr>
          <w:b/>
          <w:bCs/>
        </w:rPr>
        <w:t xml:space="preserve">1. Bảng </w:t>
      </w:r>
      <w:r w:rsidRPr="00042CF4">
        <w:t>data_ot</w:t>
      </w:r>
      <w:r w:rsidRPr="00042CF4">
        <w:rPr>
          <w:b/>
          <w:bCs/>
        </w:rPr>
        <w:t xml:space="preserve"> (DB: </w:t>
      </w:r>
      <w:r w:rsidRPr="00042CF4">
        <w:t>i26s02004_iot_dev</w:t>
      </w:r>
      <w:r w:rsidRPr="00042CF4">
        <w:rPr>
          <w:b/>
          <w:bCs/>
        </w:rPr>
        <w:t>)</w:t>
      </w:r>
    </w:p>
    <w:p w14:paraId="5690FB5D" w14:textId="77777777" w:rsidR="00042CF4" w:rsidRPr="00042CF4" w:rsidRDefault="00042CF4" w:rsidP="00042CF4">
      <w:pPr>
        <w:numPr>
          <w:ilvl w:val="0"/>
          <w:numId w:val="19"/>
        </w:numPr>
      </w:pPr>
      <w:r w:rsidRPr="00042CF4">
        <w:rPr>
          <w:b/>
          <w:bCs/>
        </w:rPr>
        <w:t>Chức năng &amp; Vai trò:</w:t>
      </w:r>
      <w:r w:rsidRPr="00042CF4">
        <w:t xml:space="preserve"> Lưu trữ tín hiệu thô theo thời gian thực (chuỗi thời gian) từ các thiết bị IoT, máy móc, đồng hồ điện. Đây là trái tim của hệ thống Data Lake hiện tại.</w:t>
      </w:r>
    </w:p>
    <w:p w14:paraId="1308122E" w14:textId="77777777" w:rsidR="00042CF4" w:rsidRPr="00042CF4" w:rsidRDefault="00042CF4" w:rsidP="00042CF4">
      <w:pPr>
        <w:numPr>
          <w:ilvl w:val="0"/>
          <w:numId w:val="19"/>
        </w:numPr>
      </w:pPr>
      <w:r w:rsidRPr="00042CF4">
        <w:rPr>
          <w:b/>
          <w:bCs/>
        </w:rPr>
        <w:t>Cấu trúc:</w:t>
      </w:r>
      <w:r w:rsidRPr="00042CF4">
        <w:t xml:space="preserve"> id (PK), _NAME (Business Key chứa mã thiết bị &amp; loại tín hiệu), _NUMERICID, _VALUE (Giá trị tín hiệu), _TIMECREATED, _TIMESTAMP, _QUALITY.</w:t>
      </w:r>
    </w:p>
    <w:p w14:paraId="37AE17B3" w14:textId="14F2BE77" w:rsidR="00042CF4" w:rsidRPr="00042CF4" w:rsidRDefault="00042CF4" w:rsidP="00042CF4">
      <w:pPr>
        <w:numPr>
          <w:ilvl w:val="0"/>
          <w:numId w:val="19"/>
        </w:numPr>
      </w:pPr>
      <w:r w:rsidRPr="00042CF4">
        <w:rPr>
          <w:b/>
          <w:bCs/>
        </w:rPr>
        <w:t>Dữ liệu mẫu:</w:t>
      </w:r>
    </w:p>
    <w:p w14:paraId="2CCFEF37" w14:textId="77777777" w:rsidR="00042CF4" w:rsidRPr="00042CF4" w:rsidRDefault="00042CF4" w:rsidP="00042CF4">
      <w:pPr>
        <w:numPr>
          <w:ilvl w:val="1"/>
          <w:numId w:val="19"/>
        </w:numPr>
      </w:pPr>
      <w:r w:rsidRPr="00042CF4">
        <w:t>_NAME = M1004_RunPdNoLoad, _VALUE = 0: Tín hiệu máy M1004 (mapping với data_machine.iottag_part_machine) không ở trạng thái "Chạy sản xuất không tải".</w:t>
      </w:r>
    </w:p>
    <w:p w14:paraId="4018EBDE" w14:textId="77777777" w:rsidR="00042CF4" w:rsidRPr="00042CF4" w:rsidRDefault="00042CF4" w:rsidP="00042CF4">
      <w:pPr>
        <w:numPr>
          <w:ilvl w:val="1"/>
          <w:numId w:val="19"/>
        </w:numPr>
      </w:pPr>
      <w:r w:rsidRPr="00042CF4">
        <w:t>_NAME = PM115_NUOCTHAI_Kwh, _VALUE = 2873: PM là Power Meter (đồng hồ điện), đo điện năng tủ nước thải. Bằng chứng: Map với iot_tagname trong data_electric_cabinetglobal.</w:t>
      </w:r>
    </w:p>
    <w:p w14:paraId="171D8A27" w14:textId="77777777" w:rsidR="00042CF4" w:rsidRPr="00042CF4" w:rsidRDefault="00042CF4" w:rsidP="00042CF4">
      <w:pPr>
        <w:numPr>
          <w:ilvl w:val="0"/>
          <w:numId w:val="19"/>
        </w:numPr>
      </w:pPr>
      <w:r w:rsidRPr="00042CF4">
        <w:rPr>
          <w:b/>
          <w:bCs/>
        </w:rPr>
        <w:t>Đánh giá:</w:t>
      </w:r>
      <w:r w:rsidRPr="00042CF4">
        <w:t xml:space="preserve"> Rất phong phú, 8.698.436 bản ghi, kéo dài 169 ngày (01/2026 - 06/2026). Mật độ cao, là dữ liệu vàng cho AI.</w:t>
      </w:r>
    </w:p>
    <w:p w14:paraId="6349C039" w14:textId="77777777" w:rsidR="00042CF4" w:rsidRPr="00042CF4" w:rsidRDefault="00042CF4" w:rsidP="00042CF4">
      <w:r w:rsidRPr="00042CF4">
        <w:rPr>
          <w:b/>
          <w:bCs/>
        </w:rPr>
        <w:t xml:space="preserve">2. Bảng </w:t>
      </w:r>
      <w:r w:rsidRPr="00042CF4">
        <w:t>data_welding_device_realtime_info</w:t>
      </w:r>
      <w:r w:rsidRPr="00042CF4">
        <w:rPr>
          <w:b/>
          <w:bCs/>
        </w:rPr>
        <w:t xml:space="preserve"> (DB: </w:t>
      </w:r>
      <w:r w:rsidRPr="00042CF4">
        <w:t>i26s02004_iot_dev</w:t>
      </w:r>
      <w:r w:rsidRPr="00042CF4">
        <w:rPr>
          <w:b/>
          <w:bCs/>
        </w:rPr>
        <w:t>)</w:t>
      </w:r>
    </w:p>
    <w:p w14:paraId="1F60448B" w14:textId="77777777" w:rsidR="00042CF4" w:rsidRPr="00042CF4" w:rsidRDefault="00042CF4" w:rsidP="00042CF4">
      <w:pPr>
        <w:numPr>
          <w:ilvl w:val="0"/>
          <w:numId w:val="20"/>
        </w:numPr>
      </w:pPr>
      <w:r w:rsidRPr="00042CF4">
        <w:rPr>
          <w:b/>
          <w:bCs/>
        </w:rPr>
        <w:t>Chức năng &amp; Vai trò:</w:t>
      </w:r>
      <w:r w:rsidRPr="00042CF4">
        <w:t xml:space="preserve"> Dữ liệu streaming thô từ các máy hàn thông minh.</w:t>
      </w:r>
    </w:p>
    <w:p w14:paraId="4B32494F" w14:textId="77777777" w:rsidR="00042CF4" w:rsidRPr="00042CF4" w:rsidRDefault="00042CF4" w:rsidP="00042CF4">
      <w:pPr>
        <w:numPr>
          <w:ilvl w:val="0"/>
          <w:numId w:val="20"/>
        </w:numPr>
      </w:pPr>
      <w:r w:rsidRPr="00042CF4">
        <w:rPr>
          <w:b/>
          <w:bCs/>
        </w:rPr>
        <w:t>Cấu trúc:</w:t>
      </w:r>
      <w:r w:rsidRPr="00042CF4">
        <w:t xml:space="preserve"> deviceMac (Business Key), voltage, electric, weldinggasflow, wire_enum, welding_tech_id, status.</w:t>
      </w:r>
    </w:p>
    <w:p w14:paraId="63333A1B" w14:textId="77777777" w:rsidR="00042CF4" w:rsidRPr="00042CF4" w:rsidRDefault="00042CF4" w:rsidP="00042CF4">
      <w:pPr>
        <w:numPr>
          <w:ilvl w:val="0"/>
          <w:numId w:val="20"/>
        </w:numPr>
      </w:pPr>
      <w:r w:rsidRPr="00042CF4">
        <w:rPr>
          <w:b/>
          <w:bCs/>
        </w:rPr>
        <w:t>Dữ liệu mẫu:</w:t>
      </w:r>
      <w:r w:rsidRPr="00042CF4">
        <w:t xml:space="preserve"> deviceMac = 40:D6:3C:CE:24:33, status = Standby, voltage = 0.00.</w:t>
      </w:r>
    </w:p>
    <w:p w14:paraId="3F4918EB" w14:textId="77777777" w:rsidR="00042CF4" w:rsidRPr="00042CF4" w:rsidRDefault="00042CF4" w:rsidP="00042CF4">
      <w:pPr>
        <w:numPr>
          <w:ilvl w:val="0"/>
          <w:numId w:val="20"/>
        </w:numPr>
      </w:pPr>
      <w:r w:rsidRPr="00042CF4">
        <w:rPr>
          <w:b/>
          <w:bCs/>
        </w:rPr>
        <w:lastRenderedPageBreak/>
        <w:t>Đánh giá:</w:t>
      </w:r>
      <w:r w:rsidRPr="00042CF4">
        <w:t xml:space="preserve"> 1.102.433 bản ghi nhưng chỉ bao phủ 6 ngày (26/06 - 02/07/2026). Tần suất rất dày (từng giây) nhưng thời gian lịch sử quá ngắn, chưa đủ dài để huấn luyện AI nhận diện bất thường dài hạn.</w:t>
      </w:r>
    </w:p>
    <w:p w14:paraId="724DB38E" w14:textId="77777777" w:rsidR="00042CF4" w:rsidRPr="00042CF4" w:rsidRDefault="00042CF4" w:rsidP="00042CF4">
      <w:r w:rsidRPr="00042CF4">
        <w:rPr>
          <w:b/>
          <w:bCs/>
        </w:rPr>
        <w:t xml:space="preserve">3. Bảng </w:t>
      </w:r>
      <w:r w:rsidRPr="00042CF4">
        <w:t>data_iot_liquid</w:t>
      </w:r>
      <w:r w:rsidRPr="00042CF4">
        <w:rPr>
          <w:b/>
          <w:bCs/>
        </w:rPr>
        <w:t xml:space="preserve"> (DB: </w:t>
      </w:r>
      <w:r w:rsidRPr="00042CF4">
        <w:t>i26s02004_dat_dev</w:t>
      </w:r>
      <w:r w:rsidRPr="00042CF4">
        <w:rPr>
          <w:b/>
          <w:bCs/>
        </w:rPr>
        <w:t>)</w:t>
      </w:r>
    </w:p>
    <w:p w14:paraId="29EE33AA" w14:textId="77777777" w:rsidR="00042CF4" w:rsidRPr="00042CF4" w:rsidRDefault="00042CF4" w:rsidP="00042CF4">
      <w:pPr>
        <w:numPr>
          <w:ilvl w:val="0"/>
          <w:numId w:val="21"/>
        </w:numPr>
      </w:pPr>
      <w:r w:rsidRPr="00042CF4">
        <w:rPr>
          <w:b/>
          <w:bCs/>
        </w:rPr>
        <w:t>Chức năng:</w:t>
      </w:r>
      <w:r w:rsidRPr="00042CF4">
        <w:t xml:space="preserve"> Dữ liệu IoT lưu lượng nước.</w:t>
      </w:r>
    </w:p>
    <w:p w14:paraId="3240DBF2" w14:textId="77777777" w:rsidR="00042CF4" w:rsidRPr="00042CF4" w:rsidRDefault="00042CF4" w:rsidP="00042CF4">
      <w:pPr>
        <w:numPr>
          <w:ilvl w:val="0"/>
          <w:numId w:val="21"/>
        </w:numPr>
      </w:pPr>
      <w:r w:rsidRPr="00042CF4">
        <w:rPr>
          <w:b/>
          <w:bCs/>
        </w:rPr>
        <w:t>Cấu trúc:</w:t>
      </w:r>
      <w:r w:rsidRPr="00042CF4">
        <w:t xml:space="preserve"> status_tag (Business key), value, iot_time. Dữ liệu mẫu: WM104_WaterTotalConsumption = 14 (WM có thể là Water Meter). 84.191 bản ghi trong 149 ngày.</w:t>
      </w:r>
    </w:p>
    <w:p w14:paraId="7D42AEEC" w14:textId="77777777" w:rsidR="00042CF4" w:rsidRPr="00042CF4" w:rsidRDefault="00042CF4" w:rsidP="00042CF4">
      <w:r w:rsidRPr="00042CF4">
        <w:rPr>
          <w:b/>
          <w:bCs/>
        </w:rPr>
        <w:t>4. Các bảng IoT thô khác:</w:t>
      </w:r>
      <w:r w:rsidRPr="00042CF4">
        <w:t xml:space="preserve"> data_iot_device_connect_his (lịch sử kết nối thiết bị IoT, vd: PM112_PM_Ready - 14.613 dòng, 58 ngày), data_installation_device_iot_and_his (0 bản ghi), data_iot_devic (0 bản ghi), wdi_datachange_log (log thay đổi dữ liệu cấu hình IoT).</w:t>
      </w:r>
    </w:p>
    <w:p w14:paraId="023D960A" w14:textId="77777777" w:rsidR="00042CF4" w:rsidRPr="00042CF4" w:rsidRDefault="00042CF4" w:rsidP="00042CF4">
      <w:r w:rsidRPr="00042CF4">
        <w:t>Nhóm 2: Dữ liệu ETL &amp; Tổng hợp (Transformed/Aggregated)</w:t>
      </w:r>
    </w:p>
    <w:p w14:paraId="0FB1AC51" w14:textId="77777777" w:rsidR="00042CF4" w:rsidRPr="00042CF4" w:rsidRDefault="00042CF4" w:rsidP="00042CF4">
      <w:r w:rsidRPr="00042CF4">
        <w:rPr>
          <w:b/>
          <w:bCs/>
        </w:rPr>
        <w:t xml:space="preserve">5. Bảng </w:t>
      </w:r>
      <w:r w:rsidRPr="00042CF4">
        <w:t>data_follow_iot</w:t>
      </w:r>
    </w:p>
    <w:p w14:paraId="2E2C5920" w14:textId="77777777" w:rsidR="00042CF4" w:rsidRPr="00042CF4" w:rsidRDefault="00042CF4" w:rsidP="00042CF4">
      <w:pPr>
        <w:numPr>
          <w:ilvl w:val="0"/>
          <w:numId w:val="22"/>
        </w:numPr>
      </w:pPr>
      <w:r w:rsidRPr="00042CF4">
        <w:rPr>
          <w:b/>
          <w:bCs/>
        </w:rPr>
        <w:t>Chức năng:</w:t>
      </w:r>
      <w:r w:rsidRPr="00042CF4">
        <w:t xml:space="preserve"> Chứa cấu hình ETL Data Lineage.</w:t>
      </w:r>
    </w:p>
    <w:p w14:paraId="7663E5DB" w14:textId="03D8CE03" w:rsidR="00042CF4" w:rsidRPr="00042CF4" w:rsidRDefault="000264E0" w:rsidP="00042CF4">
      <w:pPr>
        <w:numPr>
          <w:ilvl w:val="0"/>
          <w:numId w:val="22"/>
        </w:numPr>
      </w:pPr>
      <w:r>
        <w:rPr>
          <w:b/>
          <w:bCs/>
        </w:rPr>
        <w:t>Dữ</w:t>
      </w:r>
      <w:r>
        <w:rPr>
          <w:b/>
          <w:bCs/>
          <w:lang w:val="vi-VN"/>
        </w:rPr>
        <w:t xml:space="preserve"> liệu mẫu quan sát được</w:t>
      </w:r>
      <w:r w:rsidR="00042CF4" w:rsidRPr="00042CF4">
        <w:rPr>
          <w:b/>
          <w:bCs/>
        </w:rPr>
        <w:t>:</w:t>
      </w:r>
      <w:r w:rsidR="00042CF4" w:rsidRPr="00042CF4">
        <w:t xml:space="preserve"> Cột sql_dependency chứa câu lệnh SQL bóc tách dữ liệu từ data_ot: SELECT id FROM dbo.data_ot WHERE id &gt; {id_max} and ISNUMERIC([_VALUE]) = 1 AND CHARINDEX('Speed', _NAME) = 0... And CHARINDEX('PP.WS', _NAME) = 0. Điều này chứng tỏ hệ thống có Job chạy ngầm lọc dữ liệu số, loại bỏ các tag không cần thiết để đưa vào bảng đích.</w:t>
      </w:r>
    </w:p>
    <w:p w14:paraId="7175FC77" w14:textId="77777777" w:rsidR="00042CF4" w:rsidRPr="00042CF4" w:rsidRDefault="00042CF4" w:rsidP="00042CF4">
      <w:r w:rsidRPr="00042CF4">
        <w:rPr>
          <w:b/>
          <w:bCs/>
        </w:rPr>
        <w:t xml:space="preserve">6. Bảng </w:t>
      </w:r>
      <w:r w:rsidRPr="00042CF4">
        <w:t>data_iot_convert</w:t>
      </w:r>
      <w:r w:rsidRPr="00042CF4">
        <w:rPr>
          <w:b/>
          <w:bCs/>
        </w:rPr>
        <w:t xml:space="preserve"> &amp; </w:t>
      </w:r>
      <w:r w:rsidRPr="00042CF4">
        <w:t>data_iot_convert_daily</w:t>
      </w:r>
    </w:p>
    <w:p w14:paraId="56634F73" w14:textId="77777777" w:rsidR="00042CF4" w:rsidRPr="00042CF4" w:rsidRDefault="00042CF4" w:rsidP="00042CF4">
      <w:pPr>
        <w:numPr>
          <w:ilvl w:val="0"/>
          <w:numId w:val="23"/>
        </w:numPr>
      </w:pPr>
      <w:r w:rsidRPr="00042CF4">
        <w:rPr>
          <w:b/>
          <w:bCs/>
        </w:rPr>
        <w:t>Chức năng:</w:t>
      </w:r>
      <w:r w:rsidRPr="00042CF4">
        <w:t xml:space="preserve"> Dữ liệu trạng thái và tiêu thụ điện đã được ETL từ dòng thời gian thô sang dạng Session/Sự kiện.</w:t>
      </w:r>
    </w:p>
    <w:p w14:paraId="3AEBD01C" w14:textId="77777777" w:rsidR="00042CF4" w:rsidRPr="00042CF4" w:rsidRDefault="00042CF4" w:rsidP="00042CF4">
      <w:pPr>
        <w:numPr>
          <w:ilvl w:val="0"/>
          <w:numId w:val="23"/>
        </w:numPr>
      </w:pPr>
      <w:r w:rsidRPr="00042CF4">
        <w:rPr>
          <w:b/>
          <w:bCs/>
        </w:rPr>
        <w:t>Cấu trúc:</w:t>
      </w:r>
      <w:r w:rsidRPr="00042CF4">
        <w:t xml:space="preserve"> machine_id (FK), status_id (FK), status_time_start, status_time_end, status_kwh_start, status_kwh_end.</w:t>
      </w:r>
    </w:p>
    <w:p w14:paraId="039B9A24" w14:textId="77777777" w:rsidR="00042CF4" w:rsidRPr="00042CF4" w:rsidRDefault="00042CF4" w:rsidP="00042CF4">
      <w:pPr>
        <w:numPr>
          <w:ilvl w:val="0"/>
          <w:numId w:val="23"/>
        </w:numPr>
      </w:pPr>
      <w:r w:rsidRPr="00042CF4">
        <w:rPr>
          <w:b/>
          <w:bCs/>
        </w:rPr>
        <w:t>Đánh giá:</w:t>
      </w:r>
      <w:r w:rsidRPr="00042CF4">
        <w:t xml:space="preserve"> data_iot_convert có 4.062.118 bản ghi, bao phủ 424 ngày. Đây là tính năng (Feature) cực tốt cho Machine Learning vì đã được chuẩn hóa theo Event-based.</w:t>
      </w:r>
    </w:p>
    <w:p w14:paraId="03751400" w14:textId="77777777" w:rsidR="00042CF4" w:rsidRPr="00042CF4" w:rsidRDefault="00042CF4" w:rsidP="00042CF4">
      <w:r w:rsidRPr="00042CF4">
        <w:rPr>
          <w:b/>
          <w:bCs/>
        </w:rPr>
        <w:t xml:space="preserve">7. Bảng </w:t>
      </w:r>
      <w:r w:rsidRPr="00042CF4">
        <w:t>data_cabinetglobal_kwh</w:t>
      </w:r>
      <w:r w:rsidRPr="00042CF4">
        <w:rPr>
          <w:b/>
          <w:bCs/>
        </w:rPr>
        <w:t xml:space="preserve"> &amp; </w:t>
      </w:r>
      <w:r w:rsidRPr="00042CF4">
        <w:t>data_cabinetglobal_kwh_daily</w:t>
      </w:r>
    </w:p>
    <w:p w14:paraId="3D8CEAF7" w14:textId="77777777" w:rsidR="00042CF4" w:rsidRPr="00042CF4" w:rsidRDefault="00042CF4" w:rsidP="00042CF4">
      <w:pPr>
        <w:numPr>
          <w:ilvl w:val="0"/>
          <w:numId w:val="24"/>
        </w:numPr>
      </w:pPr>
      <w:r w:rsidRPr="00042CF4">
        <w:rPr>
          <w:b/>
          <w:bCs/>
        </w:rPr>
        <w:t>Chức năng:</w:t>
      </w:r>
      <w:r w:rsidRPr="00042CF4">
        <w:t xml:space="preserve"> Ghi nhận sản lượng điện tổng hợp theo chu kỳ và theo ngày của các tủ điện tổng. (10.519.383 bản ghi/402 ngày -&gt; Dữ liệu rất lớn).</w:t>
      </w:r>
    </w:p>
    <w:p w14:paraId="621ECA96" w14:textId="77777777" w:rsidR="00042CF4" w:rsidRPr="00042CF4" w:rsidRDefault="00042CF4" w:rsidP="00042CF4">
      <w:r w:rsidRPr="00042CF4">
        <w:rPr>
          <w:b/>
          <w:bCs/>
        </w:rPr>
        <w:lastRenderedPageBreak/>
        <w:t xml:space="preserve">8. Bảng </w:t>
      </w:r>
      <w:r w:rsidRPr="00042CF4">
        <w:t>data_iot_liquid_daily</w:t>
      </w:r>
      <w:r w:rsidRPr="00042CF4">
        <w:rPr>
          <w:b/>
          <w:bCs/>
        </w:rPr>
        <w:t xml:space="preserve">, </w:t>
      </w:r>
      <w:r w:rsidRPr="00042CF4">
        <w:t>data_iot_daily_summary_history</w:t>
      </w:r>
      <w:r w:rsidRPr="00042CF4">
        <w:rPr>
          <w:b/>
          <w:bCs/>
        </w:rPr>
        <w:t xml:space="preserve">, </w:t>
      </w:r>
      <w:r w:rsidRPr="00042CF4">
        <w:t>data_iot_convert_megmeet</w:t>
      </w:r>
      <w:r w:rsidRPr="00042CF4">
        <w:rPr>
          <w:b/>
          <w:bCs/>
        </w:rPr>
        <w:t xml:space="preserve"> (0 dòng)</w:t>
      </w:r>
      <w:r w:rsidRPr="00042CF4">
        <w:t xml:space="preserve"> -&gt; Các bảng lịch sử job chạy ETL (Pipeline Log) và dữ liệu chốt ngày.</w:t>
      </w:r>
    </w:p>
    <w:p w14:paraId="524ED9EC" w14:textId="77777777" w:rsidR="00042CF4" w:rsidRPr="00042CF4" w:rsidRDefault="00042CF4" w:rsidP="00042CF4">
      <w:r w:rsidRPr="00042CF4">
        <w:t>Nhóm 3: Thực thể Máy móc &amp; Thiết bị (Machine Master Data)</w:t>
      </w:r>
    </w:p>
    <w:p w14:paraId="360B0F1F" w14:textId="77777777" w:rsidR="00042CF4" w:rsidRPr="00042CF4" w:rsidRDefault="00042CF4" w:rsidP="00042CF4">
      <w:r w:rsidRPr="00042CF4">
        <w:rPr>
          <w:b/>
          <w:bCs/>
        </w:rPr>
        <w:t xml:space="preserve">9. Bảng </w:t>
      </w:r>
      <w:r w:rsidRPr="00042CF4">
        <w:t>data_machine</w:t>
      </w:r>
    </w:p>
    <w:p w14:paraId="614FF0AD" w14:textId="77777777" w:rsidR="00042CF4" w:rsidRPr="00042CF4" w:rsidRDefault="00042CF4" w:rsidP="00042CF4">
      <w:pPr>
        <w:numPr>
          <w:ilvl w:val="0"/>
          <w:numId w:val="25"/>
        </w:numPr>
      </w:pPr>
      <w:r w:rsidRPr="00042CF4">
        <w:rPr>
          <w:b/>
          <w:bCs/>
        </w:rPr>
        <w:t>Chức năng:</w:t>
      </w:r>
      <w:r w:rsidRPr="00042CF4">
        <w:t xml:space="preserve"> Sổ cái (Master Data) của các máy sản xuất.</w:t>
      </w:r>
    </w:p>
    <w:p w14:paraId="52D10393" w14:textId="77777777" w:rsidR="00042CF4" w:rsidRPr="00042CF4" w:rsidRDefault="00042CF4" w:rsidP="00042CF4">
      <w:pPr>
        <w:numPr>
          <w:ilvl w:val="0"/>
          <w:numId w:val="25"/>
        </w:numPr>
      </w:pPr>
      <w:r w:rsidRPr="00042CF4">
        <w:rPr>
          <w:b/>
          <w:bCs/>
        </w:rPr>
        <w:t>Cấu trúc:</w:t>
      </w:r>
      <w:r w:rsidRPr="00042CF4">
        <w:t xml:space="preserve"> machine_name, machine_model, iottag_part_machine (Business Key mapping với data_ot._NAME), asset_code, activation_date.</w:t>
      </w:r>
    </w:p>
    <w:p w14:paraId="3782F95E" w14:textId="77777777" w:rsidR="00042CF4" w:rsidRPr="00042CF4" w:rsidRDefault="00042CF4" w:rsidP="00042CF4">
      <w:pPr>
        <w:numPr>
          <w:ilvl w:val="0"/>
          <w:numId w:val="25"/>
        </w:numPr>
      </w:pPr>
      <w:r w:rsidRPr="00042CF4">
        <w:rPr>
          <w:b/>
          <w:bCs/>
        </w:rPr>
        <w:t>Dữ liệu mẫu:</w:t>
      </w:r>
      <w:r w:rsidRPr="00042CF4">
        <w:t xml:space="preserve"> M1005 mapping với Máy đột, cắt, đóng dấu CNC thép góc - CNCV1.</w:t>
      </w:r>
    </w:p>
    <w:p w14:paraId="36A55242" w14:textId="77777777" w:rsidR="00042CF4" w:rsidRPr="00042CF4" w:rsidRDefault="00042CF4" w:rsidP="00042CF4">
      <w:r w:rsidRPr="00042CF4">
        <w:rPr>
          <w:b/>
          <w:bCs/>
        </w:rPr>
        <w:t>10. Bảng cấu trúc máy:</w:t>
      </w:r>
    </w:p>
    <w:p w14:paraId="7F516FE9" w14:textId="77777777" w:rsidR="00042CF4" w:rsidRPr="00042CF4" w:rsidRDefault="00042CF4" w:rsidP="00042CF4">
      <w:pPr>
        <w:numPr>
          <w:ilvl w:val="0"/>
          <w:numId w:val="26"/>
        </w:numPr>
      </w:pPr>
      <w:r w:rsidRPr="00042CF4">
        <w:t>data_machine_component: Các cụm chi tiết máy (Tủ điện, Cụm dập số, Cụm xy-lanh thủy lực). Linked bằng machine_id.</w:t>
      </w:r>
    </w:p>
    <w:p w14:paraId="723F37DA" w14:textId="77777777" w:rsidR="00042CF4" w:rsidRPr="00042CF4" w:rsidRDefault="00042CF4" w:rsidP="00042CF4">
      <w:pPr>
        <w:numPr>
          <w:ilvl w:val="0"/>
          <w:numId w:val="26"/>
        </w:numPr>
      </w:pPr>
      <w:r w:rsidRPr="00042CF4">
        <w:t>data_machine_component_accessories: Phụ tùng của cụm chi tiết (bảo hành, tần suất thay thế).</w:t>
      </w:r>
    </w:p>
    <w:p w14:paraId="7E4E89EC" w14:textId="77777777" w:rsidR="00042CF4" w:rsidRPr="00042CF4" w:rsidRDefault="00042CF4" w:rsidP="00042CF4">
      <w:r w:rsidRPr="00042CF4">
        <w:rPr>
          <w:b/>
          <w:bCs/>
        </w:rPr>
        <w:t>11. Cấu hình &amp; Phân loại máy:</w:t>
      </w:r>
      <w:r w:rsidRPr="00042CF4">
        <w:t xml:space="preserve"> data_machine_group (nhóm máy CNC, Cơ, NC), data_machine_type, data_machine_active, data_machine_branch (hãng: SUNRISE, WELDCOM), data_machine_master &amp; data_machine_master_detail (đặc tính kỹ thuật laser/điện), data_machine_unintegrated (Máy hàn chưa nối IoT: FY06669), machine_location_his, machine_location_his_layout (tọa độ layout nhà máy x, y).</w:t>
      </w:r>
    </w:p>
    <w:p w14:paraId="260E19F2" w14:textId="77777777" w:rsidR="00042CF4" w:rsidRPr="00042CF4" w:rsidRDefault="00042CF4" w:rsidP="00042CF4">
      <w:r w:rsidRPr="00042CF4">
        <w:t>Nhóm 4: Năng lượng &amp; Cảm biến môi trường (Energy/Liquid)</w:t>
      </w:r>
    </w:p>
    <w:p w14:paraId="06063275" w14:textId="77777777" w:rsidR="00042CF4" w:rsidRPr="00042CF4" w:rsidRDefault="00042CF4" w:rsidP="00042CF4">
      <w:r w:rsidRPr="00042CF4">
        <w:rPr>
          <w:b/>
          <w:bCs/>
        </w:rPr>
        <w:t>12. Cấu hình Năng lượng/Nước:</w:t>
      </w:r>
      <w:r w:rsidRPr="00042CF4">
        <w:t xml:space="preserve"> data_electric_cabinetglobal (Tủ điện tổng, liên kết PM103_PPWS3_Kwh), data_electric_cabinet (Tủ điện máy), data_liquid_meter &amp; data_liquid_meter_group (Đồng hồ nước: Xử lý nước thải, Tháp tản nhiệt CNC), data_iot_liquid_status, data_iot_liquid_summary_config, data_machine_follow_electric_history (Cấu hình ngưỡng dòng điện max/min theo trạng thái máy).</w:t>
      </w:r>
    </w:p>
    <w:p w14:paraId="36CA684E" w14:textId="77777777" w:rsidR="00042CF4" w:rsidRPr="00042CF4" w:rsidRDefault="00042CF4" w:rsidP="00042CF4">
      <w:r w:rsidRPr="00042CF4">
        <w:t>Nhóm 5: Trạng thái &amp; Vận hành (Status &amp; Operation)</w:t>
      </w:r>
    </w:p>
    <w:p w14:paraId="0E103BDA" w14:textId="77777777" w:rsidR="00042CF4" w:rsidRPr="00042CF4" w:rsidRDefault="00042CF4" w:rsidP="00042CF4">
      <w:r w:rsidRPr="00042CF4">
        <w:rPr>
          <w:b/>
          <w:bCs/>
        </w:rPr>
        <w:t xml:space="preserve">13. Bảng </w:t>
      </w:r>
      <w:r w:rsidRPr="00042CF4">
        <w:t>tbl_status</w:t>
      </w:r>
      <w:r w:rsidRPr="00042CF4">
        <w:rPr>
          <w:b/>
          <w:bCs/>
        </w:rPr>
        <w:t xml:space="preserve"> &amp; </w:t>
      </w:r>
      <w:r w:rsidRPr="00042CF4">
        <w:t>data_machine_status</w:t>
      </w:r>
    </w:p>
    <w:p w14:paraId="1FD4C090" w14:textId="77777777" w:rsidR="00042CF4" w:rsidRPr="00042CF4" w:rsidRDefault="00042CF4" w:rsidP="00042CF4">
      <w:pPr>
        <w:numPr>
          <w:ilvl w:val="0"/>
          <w:numId w:val="27"/>
        </w:numPr>
      </w:pPr>
      <w:r w:rsidRPr="00042CF4">
        <w:rPr>
          <w:b/>
          <w:bCs/>
        </w:rPr>
        <w:t>Chức năng:</w:t>
      </w:r>
      <w:r w:rsidRPr="00042CF4">
        <w:t xml:space="preserve"> Mapping Rule định nghĩa logic trạng thái máy dựa trên tín hiệu IoT.</w:t>
      </w:r>
    </w:p>
    <w:p w14:paraId="3FEC07CA" w14:textId="77777777" w:rsidR="00042CF4" w:rsidRPr="00042CF4" w:rsidRDefault="00042CF4" w:rsidP="00042CF4">
      <w:pPr>
        <w:numPr>
          <w:ilvl w:val="0"/>
          <w:numId w:val="27"/>
        </w:numPr>
      </w:pPr>
      <w:r w:rsidRPr="00042CF4">
        <w:rPr>
          <w:b/>
          <w:bCs/>
        </w:rPr>
        <w:lastRenderedPageBreak/>
        <w:t>Bằng chứng Rule Engine ngầm:</w:t>
      </w:r>
      <w:r w:rsidRPr="00042CF4">
        <w:t xml:space="preserve"> Cột note ghi rõ logic kinh doanh: RunPdOnLoad = "ON + Không lỗi + Không bảo trì + Dòng&gt;0". (Data Architect đánh giá: Đây là hệ thống Expert Rule-based, có thể thay thế bằng AI phân loại trạng thái mềm dẻo hơn).</w:t>
      </w:r>
    </w:p>
    <w:p w14:paraId="5CF3A20E" w14:textId="77777777" w:rsidR="00042CF4" w:rsidRPr="00042CF4" w:rsidRDefault="00042CF4" w:rsidP="00042CF4">
      <w:r w:rsidRPr="00042CF4">
        <w:rPr>
          <w:b/>
          <w:bCs/>
        </w:rPr>
        <w:t>14. Các bảng vận hành khác:</w:t>
      </w:r>
      <w:r w:rsidRPr="00042CF4">
        <w:t xml:space="preserve"> data_machine_status_group, data_machine_status_his (140 dòng), data_machine_signal_his (3.6 triệu dòng), data_machine_threshold, data_machine_stop_log, data_machine_work_status.</w:t>
      </w:r>
    </w:p>
    <w:p w14:paraId="099CCC7B" w14:textId="77777777" w:rsidR="00042CF4" w:rsidRPr="00042CF4" w:rsidRDefault="00042CF4" w:rsidP="00042CF4">
      <w:r w:rsidRPr="00042CF4">
        <w:t>Nhóm 6: Lỗi &amp; Bảo trì (Maintenance &amp; Errors)</w:t>
      </w:r>
    </w:p>
    <w:p w14:paraId="5F5D328B" w14:textId="77777777" w:rsidR="00042CF4" w:rsidRPr="00042CF4" w:rsidRDefault="00042CF4" w:rsidP="00042CF4">
      <w:r w:rsidRPr="00042CF4">
        <w:rPr>
          <w:b/>
          <w:bCs/>
        </w:rPr>
        <w:t>15. Dữ liệu Lỗi (Errors):</w:t>
      </w:r>
      <w:r w:rsidRPr="00042CF4">
        <w:t xml:space="preserve"> data_error, data_error_group (Phân loại: Lỗi bộ điều khiển, GCN, LASER, ROBOT). </w:t>
      </w:r>
      <w:r w:rsidRPr="00042CF4">
        <w:rPr>
          <w:b/>
          <w:bCs/>
        </w:rPr>
        <w:t>16. Dữ liệu Bảo trì (Maintenance):</w:t>
      </w:r>
    </w:p>
    <w:p w14:paraId="1568F09D" w14:textId="77777777" w:rsidR="00042CF4" w:rsidRPr="00042CF4" w:rsidRDefault="00042CF4" w:rsidP="00042CF4">
      <w:pPr>
        <w:numPr>
          <w:ilvl w:val="0"/>
          <w:numId w:val="28"/>
        </w:numPr>
      </w:pPr>
      <w:r w:rsidRPr="00042CF4">
        <w:t>data_machine_issue: Ghi nhận sự cố (tắc chõ, dao cắt sứt, kêu to).</w:t>
      </w:r>
    </w:p>
    <w:p w14:paraId="75E38302" w14:textId="77777777" w:rsidR="00042CF4" w:rsidRPr="00042CF4" w:rsidRDefault="00042CF4" w:rsidP="00042CF4">
      <w:pPr>
        <w:numPr>
          <w:ilvl w:val="0"/>
          <w:numId w:val="28"/>
        </w:numPr>
      </w:pPr>
      <w:r w:rsidRPr="00042CF4">
        <w:t>data_maintenance: Tiêu chuẩn bảo trì định kỳ (dầu thủy lực, rò rỉ dầu).</w:t>
      </w:r>
    </w:p>
    <w:p w14:paraId="3425EAF9" w14:textId="77777777" w:rsidR="00042CF4" w:rsidRPr="00042CF4" w:rsidRDefault="00042CF4" w:rsidP="00042CF4">
      <w:pPr>
        <w:numPr>
          <w:ilvl w:val="0"/>
          <w:numId w:val="28"/>
        </w:numPr>
      </w:pPr>
      <w:r w:rsidRPr="00042CF4">
        <w:t>data_machine_maintenance_his, data_machine_maintenance_his_detail, data_machine_maintenance_error, data_machine_repair: Ghi nhận lịch sử thay thế (thay lưỡi phay, sửa đồng hồ khí).</w:t>
      </w:r>
    </w:p>
    <w:p w14:paraId="2DB4270D" w14:textId="77777777" w:rsidR="00042CF4" w:rsidRPr="00042CF4" w:rsidRDefault="00042CF4" w:rsidP="00042CF4">
      <w:pPr>
        <w:numPr>
          <w:ilvl w:val="0"/>
          <w:numId w:val="28"/>
        </w:numPr>
      </w:pPr>
      <w:r w:rsidRPr="00042CF4">
        <w:t>data_machine_error_noti: Lịch sử cảnh báo qua Telegram/Email.</w:t>
      </w:r>
    </w:p>
    <w:p w14:paraId="734AFA55" w14:textId="77777777" w:rsidR="00042CF4" w:rsidRPr="00042CF4" w:rsidRDefault="00042CF4" w:rsidP="00042CF4">
      <w:r w:rsidRPr="00042CF4">
        <w:t>Nhóm 7: Thông tin kỹ thuật phụ trợ (Configurations &amp; Docs)</w:t>
      </w:r>
    </w:p>
    <w:p w14:paraId="1E727C34" w14:textId="77777777" w:rsidR="00042CF4" w:rsidRPr="00042CF4" w:rsidRDefault="00042CF4" w:rsidP="00042CF4">
      <w:r w:rsidRPr="00042CF4">
        <w:rPr>
          <w:b/>
          <w:bCs/>
        </w:rPr>
        <w:t>17.</w:t>
      </w:r>
      <w:r w:rsidRPr="00042CF4">
        <w:t xml:space="preserve"> welding_parameter_lookup (chuẩn thông số hàn điện áp/tốc độ cấp dây), welding_wire_density (khối lượng riêng dây hàn), data_document_file, data_machine_document (Tài liệu HDSD máy).</w:t>
      </w:r>
    </w:p>
    <w:p w14:paraId="29138AF8" w14:textId="77777777" w:rsidR="00042CF4" w:rsidRPr="00042CF4" w:rsidRDefault="00000000" w:rsidP="00042CF4">
      <w:r>
        <w:pict w14:anchorId="266455C9">
          <v:rect id="_x0000_i1026" style="width:0;height:1.5pt" o:hralign="center" o:hrstd="t" o:hr="t" fillcolor="#a0a0a0" stroked="f"/>
        </w:pict>
      </w:r>
    </w:p>
    <w:p w14:paraId="6DC708C8" w14:textId="77777777" w:rsidR="00042CF4" w:rsidRPr="00042CF4" w:rsidRDefault="00042CF4" w:rsidP="00042CF4">
      <w:r w:rsidRPr="00042CF4">
        <w:t>PHẦN 2 - DATA LINEAGE</w:t>
      </w:r>
    </w:p>
    <w:p w14:paraId="07A8E5CF" w14:textId="77777777" w:rsidR="00042CF4" w:rsidRPr="00042CF4" w:rsidRDefault="00042CF4" w:rsidP="00042CF4">
      <w:r w:rsidRPr="00042CF4">
        <w:t>Dựa trên bằng chứng từ data_follow_iot.sql_dependency và cấu trúc các bảng _convert, Data Lineage của nhà máy hoạt động qua 4 lớp chính như sau:</w:t>
      </w:r>
    </w:p>
    <w:p w14:paraId="7584E121" w14:textId="77777777" w:rsidR="00042CF4" w:rsidRPr="00042CF4" w:rsidRDefault="00042CF4" w:rsidP="00042CF4">
      <w:r w:rsidRPr="00042CF4">
        <w:rPr>
          <w:b/>
          <w:bCs/>
        </w:rPr>
        <w:t>Nguồn dữ liệu gốc:</w:t>
      </w:r>
      <w:r w:rsidRPr="00042CF4">
        <w:t xml:space="preserve"> Máy CNC, Trạm Robot, Tủ điện tổng, Máy hàn qua PLC/IoT Gateway đẩy dữ liệu thô vào CSDL i26s02004_iot_dev.</w:t>
      </w:r>
    </w:p>
    <w:p w14:paraId="05BDB244" w14:textId="77777777" w:rsidR="00042CF4" w:rsidRPr="00042CF4" w:rsidRDefault="00042CF4" w:rsidP="00042CF4">
      <w:r w:rsidRPr="00042CF4">
        <w:t>[LỚP 1: INGESTION - Dữ liệu thô - Streaming]</w:t>
      </w:r>
    </w:p>
    <w:p w14:paraId="596C972B" w14:textId="77777777" w:rsidR="00042CF4" w:rsidRPr="00042CF4" w:rsidRDefault="00042CF4" w:rsidP="00042CF4">
      <w:r w:rsidRPr="00042CF4">
        <w:t>data_ot, data_welding_device_realtime_info, data_iot_liquid</w:t>
      </w:r>
    </w:p>
    <w:p w14:paraId="35F03CDD" w14:textId="77777777" w:rsidR="00042CF4" w:rsidRPr="00042CF4" w:rsidRDefault="00042CF4" w:rsidP="00042CF4">
      <w:r w:rsidRPr="00042CF4">
        <w:t xml:space="preserve">       ↓ (Extract &amp; Filter: Loại bỏ nhiễu 'Speed', 'PLC_Ready' dựa theo script trong data_follow_iot)</w:t>
      </w:r>
    </w:p>
    <w:p w14:paraId="5C5BC7DF" w14:textId="77777777" w:rsidR="00042CF4" w:rsidRPr="00042CF4" w:rsidRDefault="00042CF4" w:rsidP="00042CF4">
      <w:r w:rsidRPr="00042CF4">
        <w:t>[LỚP 2: CONVERSION &amp; RULE ENGINE - ETL Batch/Micro-batch]</w:t>
      </w:r>
    </w:p>
    <w:p w14:paraId="480F8AD5" w14:textId="77777777" w:rsidR="00042CF4" w:rsidRPr="00042CF4" w:rsidRDefault="00042CF4" w:rsidP="00042CF4">
      <w:r w:rsidRPr="00042CF4">
        <w:lastRenderedPageBreak/>
        <w:t>(Kết hợp Rule từ tbl_status: "Dòng &gt; 0 = Chạy có tải")</w:t>
      </w:r>
    </w:p>
    <w:p w14:paraId="174DD889" w14:textId="77777777" w:rsidR="00042CF4" w:rsidRPr="00042CF4" w:rsidRDefault="00042CF4" w:rsidP="00042CF4">
      <w:r w:rsidRPr="00042CF4">
        <w:t>data_machine_signal_his, data_iot_convert, data_cabinetglobal_kwh</w:t>
      </w:r>
    </w:p>
    <w:p w14:paraId="2078BA5E" w14:textId="77777777" w:rsidR="00042CF4" w:rsidRPr="00042CF4" w:rsidRDefault="00042CF4" w:rsidP="00042CF4">
      <w:r w:rsidRPr="00042CF4">
        <w:t xml:space="preserve">       ↓ (Aggregation &amp; Summary: Job DAILY_SUMMARY)</w:t>
      </w:r>
    </w:p>
    <w:p w14:paraId="52925D46" w14:textId="77777777" w:rsidR="00042CF4" w:rsidRPr="00042CF4" w:rsidRDefault="00042CF4" w:rsidP="00042CF4">
      <w:r w:rsidRPr="00042CF4">
        <w:t>[LỚP 3: DATA MART - Dữ liệu chốt ngày/chu kỳ]</w:t>
      </w:r>
    </w:p>
    <w:p w14:paraId="541117F3" w14:textId="77777777" w:rsidR="00042CF4" w:rsidRPr="00042CF4" w:rsidRDefault="00042CF4" w:rsidP="00042CF4">
      <w:r w:rsidRPr="00042CF4">
        <w:t>data_iot_convert_daily, data_cabinetglobal_kwh_daily, data_iot_liquid_daily, data_machine_status_his</w:t>
      </w:r>
    </w:p>
    <w:p w14:paraId="2ED0B718" w14:textId="77777777" w:rsidR="00042CF4" w:rsidRPr="00042CF4" w:rsidRDefault="00042CF4" w:rsidP="00042CF4">
      <w:r w:rsidRPr="00042CF4">
        <w:t xml:space="preserve">       ↓ (Join với Master Data: data_machine, data_electric_cabinet, data_machine_component)</w:t>
      </w:r>
    </w:p>
    <w:p w14:paraId="180CEA30" w14:textId="77777777" w:rsidR="00042CF4" w:rsidRPr="00042CF4" w:rsidRDefault="00042CF4" w:rsidP="00042CF4">
      <w:r w:rsidRPr="00042CF4">
        <w:t>[LỚP 4: APPLICATION &amp; DASHBOARD - Nghiệp vụ]</w:t>
      </w:r>
    </w:p>
    <w:p w14:paraId="4280FE71" w14:textId="77777777" w:rsidR="00042CF4" w:rsidRPr="00042CF4" w:rsidRDefault="00042CF4" w:rsidP="00042CF4">
      <w:r w:rsidRPr="00042CF4">
        <w:t>data_machine_issue, data_machine_repair, data_machine_error_noti</w:t>
      </w:r>
    </w:p>
    <w:p w14:paraId="69AE0812" w14:textId="77777777" w:rsidR="00042CF4" w:rsidRPr="00042CF4" w:rsidRDefault="00000000" w:rsidP="00042CF4">
      <w:r>
        <w:pict w14:anchorId="723BCCAB">
          <v:rect id="_x0000_i1027" style="width:0;height:1.5pt" o:hralign="center" o:hrstd="t" o:hr="t" fillcolor="#a0a0a0" stroked="f"/>
        </w:pict>
      </w:r>
    </w:p>
    <w:p w14:paraId="54787E45" w14:textId="77777777" w:rsidR="00042CF4" w:rsidRPr="00042CF4" w:rsidRDefault="00042CF4" w:rsidP="00042CF4">
      <w:r w:rsidRPr="00042CF4">
        <w:t>PHẦN 3 - BUSINESS ENTITY (Thực thể Nghiệp vụ)</w:t>
      </w:r>
    </w:p>
    <w:p w14:paraId="2D90EDD7" w14:textId="77777777" w:rsidR="00042CF4" w:rsidRPr="00042CF4" w:rsidRDefault="00042CF4" w:rsidP="00042CF4">
      <w:pPr>
        <w:numPr>
          <w:ilvl w:val="0"/>
          <w:numId w:val="29"/>
        </w:numPr>
      </w:pPr>
      <w:r w:rsidRPr="00042CF4">
        <w:rPr>
          <w:b/>
          <w:bCs/>
        </w:rPr>
        <w:t>Machine (Máy CNC/Gia công):</w:t>
      </w:r>
    </w:p>
    <w:p w14:paraId="2C01239A" w14:textId="77777777" w:rsidR="00042CF4" w:rsidRPr="00042CF4" w:rsidRDefault="00042CF4" w:rsidP="00042CF4">
      <w:pPr>
        <w:numPr>
          <w:ilvl w:val="1"/>
          <w:numId w:val="29"/>
        </w:numPr>
      </w:pPr>
      <w:r w:rsidRPr="00042CF4">
        <w:rPr>
          <w:i/>
          <w:iCs/>
        </w:rPr>
        <w:t>Bảng liên quan:</w:t>
      </w:r>
      <w:r w:rsidRPr="00042CF4">
        <w:t xml:space="preserve"> data_machine, data_machine_component, data_machine_type.</w:t>
      </w:r>
    </w:p>
    <w:p w14:paraId="42BFA443" w14:textId="77777777" w:rsidR="00042CF4" w:rsidRPr="00042CF4" w:rsidRDefault="00042CF4" w:rsidP="00042CF4">
      <w:pPr>
        <w:numPr>
          <w:ilvl w:val="1"/>
          <w:numId w:val="29"/>
        </w:numPr>
      </w:pPr>
      <w:r w:rsidRPr="00042CF4">
        <w:rPr>
          <w:i/>
          <w:iCs/>
        </w:rPr>
        <w:t>Dữ liệu tĩnh:</w:t>
      </w:r>
      <w:r w:rsidRPr="00042CF4">
        <w:t xml:space="preserve"> Layout (x, y), Hãng (Sunrise/Yawei), Năm SX, Tài liệu kỹ thuật.</w:t>
      </w:r>
    </w:p>
    <w:p w14:paraId="4D0D6599" w14:textId="77777777" w:rsidR="00042CF4" w:rsidRPr="00042CF4" w:rsidRDefault="00042CF4" w:rsidP="00042CF4">
      <w:pPr>
        <w:numPr>
          <w:ilvl w:val="1"/>
          <w:numId w:val="29"/>
        </w:numPr>
      </w:pPr>
      <w:r w:rsidRPr="00042CF4">
        <w:rPr>
          <w:i/>
          <w:iCs/>
        </w:rPr>
        <w:t>Dữ liệu động:</w:t>
      </w:r>
      <w:r w:rsidRPr="00042CF4">
        <w:t xml:space="preserve"> data_iot_convert (Trạng thái thời gian thực), data_machine_stop_log.</w:t>
      </w:r>
    </w:p>
    <w:p w14:paraId="15FF6E75" w14:textId="77777777" w:rsidR="00042CF4" w:rsidRPr="00042CF4" w:rsidRDefault="00042CF4" w:rsidP="00042CF4">
      <w:pPr>
        <w:numPr>
          <w:ilvl w:val="1"/>
          <w:numId w:val="29"/>
        </w:numPr>
      </w:pPr>
      <w:r w:rsidRPr="00042CF4">
        <w:rPr>
          <w:i/>
          <w:iCs/>
        </w:rPr>
        <w:t>Bảo trì &amp; Lỗi:</w:t>
      </w:r>
      <w:r w:rsidRPr="00042CF4">
        <w:t xml:space="preserve"> data_machine_issue, data_machine_repair.</w:t>
      </w:r>
    </w:p>
    <w:p w14:paraId="033D4A1C" w14:textId="77777777" w:rsidR="00042CF4" w:rsidRPr="00042CF4" w:rsidRDefault="00042CF4" w:rsidP="00042CF4">
      <w:pPr>
        <w:numPr>
          <w:ilvl w:val="0"/>
          <w:numId w:val="29"/>
        </w:numPr>
      </w:pPr>
      <w:r w:rsidRPr="00042CF4">
        <w:rPr>
          <w:b/>
          <w:bCs/>
        </w:rPr>
        <w:t>Power / Energy System (Hệ thống Tủ Điện &amp; Đồng hồ):</w:t>
      </w:r>
    </w:p>
    <w:p w14:paraId="6150D236" w14:textId="77777777" w:rsidR="00042CF4" w:rsidRPr="00042CF4" w:rsidRDefault="00042CF4" w:rsidP="00042CF4">
      <w:pPr>
        <w:numPr>
          <w:ilvl w:val="1"/>
          <w:numId w:val="29"/>
        </w:numPr>
      </w:pPr>
      <w:r w:rsidRPr="00042CF4">
        <w:rPr>
          <w:i/>
          <w:iCs/>
        </w:rPr>
        <w:t>Bảng liên quan:</w:t>
      </w:r>
      <w:r w:rsidRPr="00042CF4">
        <w:t xml:space="preserve"> data_electric_cabinetglobal, data_electric_cabinet.</w:t>
      </w:r>
    </w:p>
    <w:p w14:paraId="749D4ABE" w14:textId="77777777" w:rsidR="00042CF4" w:rsidRPr="00042CF4" w:rsidRDefault="00042CF4" w:rsidP="00042CF4">
      <w:pPr>
        <w:numPr>
          <w:ilvl w:val="1"/>
          <w:numId w:val="29"/>
        </w:numPr>
      </w:pPr>
      <w:r w:rsidRPr="00042CF4">
        <w:rPr>
          <w:i/>
          <w:iCs/>
        </w:rPr>
        <w:t>Dữ liệu động:</w:t>
      </w:r>
      <w:r w:rsidRPr="00042CF4">
        <w:t xml:space="preserve"> data_cabinetglobal_kwh, data_ot (PM_ tags).</w:t>
      </w:r>
    </w:p>
    <w:p w14:paraId="514945CC" w14:textId="77777777" w:rsidR="00042CF4" w:rsidRPr="00042CF4" w:rsidRDefault="00042CF4" w:rsidP="00042CF4">
      <w:pPr>
        <w:numPr>
          <w:ilvl w:val="0"/>
          <w:numId w:val="29"/>
        </w:numPr>
      </w:pPr>
      <w:r w:rsidRPr="00042CF4">
        <w:rPr>
          <w:b/>
          <w:bCs/>
        </w:rPr>
        <w:t>Cooling &amp; Water System (Hệ thống làm mát/nước):</w:t>
      </w:r>
    </w:p>
    <w:p w14:paraId="030776CF" w14:textId="77777777" w:rsidR="00042CF4" w:rsidRPr="00042CF4" w:rsidRDefault="00042CF4" w:rsidP="00042CF4">
      <w:pPr>
        <w:numPr>
          <w:ilvl w:val="1"/>
          <w:numId w:val="29"/>
        </w:numPr>
      </w:pPr>
      <w:r w:rsidRPr="00042CF4">
        <w:rPr>
          <w:i/>
          <w:iCs/>
        </w:rPr>
        <w:t>Bảng liên quan:</w:t>
      </w:r>
      <w:r w:rsidRPr="00042CF4">
        <w:t xml:space="preserve"> data_liquid_meter (Tháp tản nhiệt, Nước thải).</w:t>
      </w:r>
    </w:p>
    <w:p w14:paraId="5065928E" w14:textId="77777777" w:rsidR="00042CF4" w:rsidRPr="00042CF4" w:rsidRDefault="00042CF4" w:rsidP="00042CF4">
      <w:pPr>
        <w:numPr>
          <w:ilvl w:val="1"/>
          <w:numId w:val="29"/>
        </w:numPr>
      </w:pPr>
      <w:r w:rsidRPr="00042CF4">
        <w:rPr>
          <w:i/>
          <w:iCs/>
        </w:rPr>
        <w:t>Dữ liệu động:</w:t>
      </w:r>
      <w:r w:rsidRPr="00042CF4">
        <w:t xml:space="preserve"> data_iot_liquid (Tag: WM_).</w:t>
      </w:r>
    </w:p>
    <w:p w14:paraId="63B423A2" w14:textId="77777777" w:rsidR="00042CF4" w:rsidRPr="00042CF4" w:rsidRDefault="00042CF4" w:rsidP="00042CF4">
      <w:pPr>
        <w:numPr>
          <w:ilvl w:val="0"/>
          <w:numId w:val="29"/>
        </w:numPr>
      </w:pPr>
      <w:r w:rsidRPr="00042CF4">
        <w:rPr>
          <w:b/>
          <w:bCs/>
        </w:rPr>
        <w:t>Robot / Welding Device (Máy hàn thông minh):</w:t>
      </w:r>
    </w:p>
    <w:p w14:paraId="10C7EABA" w14:textId="77777777" w:rsidR="00042CF4" w:rsidRPr="00042CF4" w:rsidRDefault="00042CF4" w:rsidP="00042CF4">
      <w:pPr>
        <w:numPr>
          <w:ilvl w:val="1"/>
          <w:numId w:val="29"/>
        </w:numPr>
      </w:pPr>
      <w:r w:rsidRPr="00042CF4">
        <w:rPr>
          <w:i/>
          <w:iCs/>
        </w:rPr>
        <w:lastRenderedPageBreak/>
        <w:t>Bảng liên quan:</w:t>
      </w:r>
      <w:r w:rsidRPr="00042CF4">
        <w:t xml:space="preserve"> data_welding_device_realtime_info, welding_parameter_lookup.</w:t>
      </w:r>
    </w:p>
    <w:p w14:paraId="6084921F" w14:textId="77777777" w:rsidR="00042CF4" w:rsidRPr="00042CF4" w:rsidRDefault="00042CF4" w:rsidP="00042CF4">
      <w:pPr>
        <w:numPr>
          <w:ilvl w:val="1"/>
          <w:numId w:val="29"/>
        </w:numPr>
      </w:pPr>
      <w:r w:rsidRPr="00042CF4">
        <w:rPr>
          <w:i/>
          <w:iCs/>
        </w:rPr>
        <w:t>Dữ liệu động:</w:t>
      </w:r>
      <w:r w:rsidRPr="00042CF4">
        <w:t xml:space="preserve"> Dòng, áp, lưu lượng khí, trạng thái (Standby/Welding).</w:t>
      </w:r>
    </w:p>
    <w:p w14:paraId="58E6A413" w14:textId="77777777" w:rsidR="00042CF4" w:rsidRPr="00042CF4" w:rsidRDefault="00042CF4" w:rsidP="00042CF4">
      <w:r w:rsidRPr="00042CF4">
        <w:rPr>
          <w:b/>
          <w:bCs/>
        </w:rPr>
        <w:t>Mối liên kết nghiệp vụ ẩn (Data Lineage ngầm phát hiện):</w:t>
      </w:r>
      <w:r w:rsidRPr="00042CF4">
        <w:t xml:space="preserve"> </w:t>
      </w:r>
      <w:r w:rsidRPr="00042CF4">
        <w:rPr>
          <w:i/>
          <w:iCs/>
        </w:rPr>
        <w:t>Chưa đủ dữ liệu để kết luận</w:t>
      </w:r>
      <w:r w:rsidRPr="00042CF4">
        <w:t xml:space="preserve"> về việc các hệ thống đo nước thải (WM115) có liên kết trực tiếp để chẩn đoán lỗi cho các trạm máy CNC cụ thể hay không (không có FK rõ ràng). Tuy nhiên, Machine và Electric Cabinet liên kết chặt chẽ qua việc map tên data_machine.machine_name với data_electric_cabinet.electric_cabinet (VD: Máy đột CNCV1).</w:t>
      </w:r>
    </w:p>
    <w:p w14:paraId="23314D90" w14:textId="77777777" w:rsidR="00042CF4" w:rsidRPr="00042CF4" w:rsidRDefault="00000000" w:rsidP="00042CF4">
      <w:r>
        <w:pict w14:anchorId="7B27B55A">
          <v:rect id="_x0000_i1028" style="width:0;height:1.5pt" o:hralign="center" o:hrstd="t" o:hr="t" fillcolor="#a0a0a0" stroked="f"/>
        </w:pict>
      </w:r>
    </w:p>
    <w:p w14:paraId="35794CED" w14:textId="77777777" w:rsidR="00042CF4" w:rsidRPr="00042CF4" w:rsidRDefault="00042CF4" w:rsidP="00042CF4">
      <w:r w:rsidRPr="00042CF4">
        <w:t>PHẦN 4 - DATA QUALITY ASSESSMENT</w:t>
      </w:r>
    </w:p>
    <w:p w14:paraId="0989021C" w14:textId="77777777" w:rsidR="00042CF4" w:rsidRPr="00042CF4" w:rsidRDefault="00042CF4" w:rsidP="00042CF4">
      <w:pPr>
        <w:numPr>
          <w:ilvl w:val="0"/>
          <w:numId w:val="30"/>
        </w:numPr>
      </w:pPr>
      <w:r w:rsidRPr="00042CF4">
        <w:rPr>
          <w:b/>
          <w:bCs/>
        </w:rPr>
        <w:t>Dữ liệu Năng lượng (Energy - KWh)</w:t>
      </w:r>
      <w:r w:rsidRPr="00042CF4">
        <w:t xml:space="preserve">: </w:t>
      </w:r>
      <w:r w:rsidRPr="00042CF4">
        <w:rPr>
          <w:rFonts w:ascii="Segoe UI Symbol" w:hAnsi="Segoe UI Symbol" w:cs="Segoe UI Symbol"/>
        </w:rPr>
        <w:t>★★★★★</w:t>
      </w:r>
      <w:r w:rsidRPr="00042CF4">
        <w:t xml:space="preserve"> (10/10)</w:t>
      </w:r>
    </w:p>
    <w:p w14:paraId="68228FC3" w14:textId="77777777" w:rsidR="00042CF4" w:rsidRPr="00042CF4" w:rsidRDefault="00042CF4" w:rsidP="00042CF4">
      <w:pPr>
        <w:numPr>
          <w:ilvl w:val="1"/>
          <w:numId w:val="30"/>
        </w:numPr>
      </w:pPr>
      <w:r w:rsidRPr="00042CF4">
        <w:rPr>
          <w:i/>
          <w:iCs/>
        </w:rPr>
        <w:t>Điểm mạnh:</w:t>
      </w:r>
      <w:r w:rsidRPr="00042CF4">
        <w:t xml:space="preserve"> Hơn 10.5 triệu bản ghi, độ phủ 402 ngày, dữ liệu liên tục. Khả năng map tốt qua iot_tagname. Sẵn sàng 100% cho AI (Time-series forecasting, Anomaly Detection).</w:t>
      </w:r>
    </w:p>
    <w:p w14:paraId="10F21066" w14:textId="77777777" w:rsidR="00042CF4" w:rsidRPr="00042CF4" w:rsidRDefault="00042CF4" w:rsidP="00042CF4">
      <w:pPr>
        <w:numPr>
          <w:ilvl w:val="0"/>
          <w:numId w:val="30"/>
        </w:numPr>
      </w:pPr>
      <w:r w:rsidRPr="00042CF4">
        <w:rPr>
          <w:b/>
          <w:bCs/>
        </w:rPr>
        <w:t>Dữ liệu Máy móc &amp; Tín hiệu IoT (</w:t>
      </w:r>
      <w:r w:rsidRPr="00042CF4">
        <w:t>data_ot</w:t>
      </w:r>
      <w:r w:rsidRPr="00042CF4">
        <w:rPr>
          <w:b/>
          <w:bCs/>
        </w:rPr>
        <w:t xml:space="preserve">, </w:t>
      </w:r>
      <w:r w:rsidRPr="00042CF4">
        <w:t>data_iot_convert</w:t>
      </w:r>
      <w:r w:rsidRPr="00042CF4">
        <w:rPr>
          <w:b/>
          <w:bCs/>
        </w:rPr>
        <w:t>)</w:t>
      </w:r>
      <w:r w:rsidRPr="00042CF4">
        <w:t xml:space="preserve">: </w:t>
      </w:r>
      <w:r w:rsidRPr="00042CF4">
        <w:rPr>
          <w:rFonts w:ascii="Segoe UI Symbol" w:hAnsi="Segoe UI Symbol" w:cs="Segoe UI Symbol"/>
        </w:rPr>
        <w:t>★★★★☆</w:t>
      </w:r>
      <w:r w:rsidRPr="00042CF4">
        <w:t xml:space="preserve"> (8/10)</w:t>
      </w:r>
    </w:p>
    <w:p w14:paraId="316BC364" w14:textId="77777777" w:rsidR="00042CF4" w:rsidRPr="00042CF4" w:rsidRDefault="00042CF4" w:rsidP="00042CF4">
      <w:pPr>
        <w:numPr>
          <w:ilvl w:val="1"/>
          <w:numId w:val="30"/>
        </w:numPr>
      </w:pPr>
      <w:r w:rsidRPr="00042CF4">
        <w:rPr>
          <w:i/>
          <w:iCs/>
        </w:rPr>
        <w:t>Điểm mạnh:</w:t>
      </w:r>
      <w:r w:rsidRPr="00042CF4">
        <w:t xml:space="preserve"> 8.6 triệu bản ghi raw, 4 triệu bản ghi đã convert theo event (424 ngày). Có logic threshold rõ ràng (dòng, áp).</w:t>
      </w:r>
    </w:p>
    <w:p w14:paraId="0E339EDC" w14:textId="77777777" w:rsidR="00042CF4" w:rsidRPr="00042CF4" w:rsidRDefault="00042CF4" w:rsidP="00042CF4">
      <w:pPr>
        <w:numPr>
          <w:ilvl w:val="1"/>
          <w:numId w:val="30"/>
        </w:numPr>
      </w:pPr>
      <w:r w:rsidRPr="00042CF4">
        <w:rPr>
          <w:i/>
          <w:iCs/>
        </w:rPr>
        <w:t>Điểm yếu:</w:t>
      </w:r>
      <w:r w:rsidRPr="00042CF4">
        <w:t xml:space="preserve"> Có các máy chưa tích hợp (data_machine_unintegrated).</w:t>
      </w:r>
    </w:p>
    <w:p w14:paraId="6D6214FE" w14:textId="77777777" w:rsidR="00042CF4" w:rsidRPr="00042CF4" w:rsidRDefault="00042CF4" w:rsidP="00042CF4">
      <w:pPr>
        <w:numPr>
          <w:ilvl w:val="0"/>
          <w:numId w:val="30"/>
        </w:numPr>
      </w:pPr>
      <w:r w:rsidRPr="00042CF4">
        <w:rPr>
          <w:b/>
          <w:bCs/>
        </w:rPr>
        <w:t>Dữ liệu Bảo trì &amp; Lỗi (Maintenance &amp; Issues)</w:t>
      </w:r>
      <w:r w:rsidRPr="00042CF4">
        <w:t xml:space="preserve">: </w:t>
      </w:r>
      <w:r w:rsidRPr="00042CF4">
        <w:rPr>
          <w:rFonts w:ascii="Segoe UI Symbol" w:hAnsi="Segoe UI Symbol" w:cs="Segoe UI Symbol"/>
        </w:rPr>
        <w:t>★★☆☆☆</w:t>
      </w:r>
      <w:r w:rsidRPr="00042CF4">
        <w:t xml:space="preserve"> (4/10)</w:t>
      </w:r>
    </w:p>
    <w:p w14:paraId="66CC4184" w14:textId="77777777" w:rsidR="00042CF4" w:rsidRPr="00042CF4" w:rsidRDefault="00042CF4" w:rsidP="00042CF4">
      <w:pPr>
        <w:numPr>
          <w:ilvl w:val="1"/>
          <w:numId w:val="30"/>
        </w:numPr>
      </w:pPr>
      <w:r w:rsidRPr="00042CF4">
        <w:rPr>
          <w:i/>
          <w:iCs/>
        </w:rPr>
        <w:t>Điểm mạnh:</w:t>
      </w:r>
      <w:r w:rsidRPr="00042CF4">
        <w:t xml:space="preserve"> Có ghi nhận lỗi Text thô ("kêu to sau đó máy ngưng", "tắc chõ", "sứt dao").</w:t>
      </w:r>
    </w:p>
    <w:p w14:paraId="44FA5EDD" w14:textId="77777777" w:rsidR="00042CF4" w:rsidRPr="00042CF4" w:rsidRDefault="00042CF4" w:rsidP="00042CF4">
      <w:pPr>
        <w:numPr>
          <w:ilvl w:val="1"/>
          <w:numId w:val="30"/>
        </w:numPr>
      </w:pPr>
      <w:r w:rsidRPr="00042CF4">
        <w:rPr>
          <w:i/>
          <w:iCs/>
        </w:rPr>
        <w:t>Điểm yếu:</w:t>
      </w:r>
      <w:r w:rsidRPr="00042CF4">
        <w:t xml:space="preserve"> Dữ liệu thưa thớt (chỉ 174 Issues trong 133 ngày, 4712 repair trong 60 ngày). Lỗi nhập bằng text tự do, thiếu tính nhất quán (label không sạch) =&gt; Khó dùng ngay cho Supervised Learning.</w:t>
      </w:r>
    </w:p>
    <w:p w14:paraId="54160C11" w14:textId="77777777" w:rsidR="00042CF4" w:rsidRPr="00042CF4" w:rsidRDefault="00042CF4" w:rsidP="00042CF4">
      <w:pPr>
        <w:numPr>
          <w:ilvl w:val="0"/>
          <w:numId w:val="30"/>
        </w:numPr>
      </w:pPr>
      <w:r w:rsidRPr="00042CF4">
        <w:rPr>
          <w:b/>
          <w:bCs/>
        </w:rPr>
        <w:t>Dữ liệu Trạm Hàn (Welding Realtime)</w:t>
      </w:r>
      <w:r w:rsidRPr="00042CF4">
        <w:t xml:space="preserve">: </w:t>
      </w:r>
      <w:r w:rsidRPr="00042CF4">
        <w:rPr>
          <w:rFonts w:ascii="Segoe UI Symbol" w:hAnsi="Segoe UI Symbol" w:cs="Segoe UI Symbol"/>
        </w:rPr>
        <w:t>★☆☆☆☆</w:t>
      </w:r>
      <w:r w:rsidRPr="00042CF4">
        <w:t xml:space="preserve"> (2/10)</w:t>
      </w:r>
    </w:p>
    <w:p w14:paraId="6CD9C276" w14:textId="77777777" w:rsidR="00042CF4" w:rsidRPr="00042CF4" w:rsidRDefault="00042CF4" w:rsidP="00042CF4">
      <w:pPr>
        <w:numPr>
          <w:ilvl w:val="1"/>
          <w:numId w:val="30"/>
        </w:numPr>
      </w:pPr>
      <w:r w:rsidRPr="00042CF4">
        <w:rPr>
          <w:i/>
          <w:iCs/>
        </w:rPr>
        <w:t>Điểm mạnh:</w:t>
      </w:r>
      <w:r w:rsidRPr="00042CF4">
        <w:t xml:space="preserve"> Mật độ siêu cao (1.1 triệu bản ghi).</w:t>
      </w:r>
    </w:p>
    <w:p w14:paraId="79062459" w14:textId="77777777" w:rsidR="00042CF4" w:rsidRPr="00042CF4" w:rsidRDefault="00042CF4" w:rsidP="00042CF4">
      <w:pPr>
        <w:numPr>
          <w:ilvl w:val="1"/>
          <w:numId w:val="30"/>
        </w:numPr>
      </w:pPr>
      <w:r w:rsidRPr="00042CF4">
        <w:rPr>
          <w:i/>
          <w:iCs/>
        </w:rPr>
        <w:t>Điểm yếu:</w:t>
      </w:r>
      <w:r w:rsidRPr="00042CF4">
        <w:t xml:space="preserve"> Độ phủ thời gian quá ngắn (chỉ 6 ngày đầu tháng 6 &amp; 7 năm 2026). </w:t>
      </w:r>
      <w:r w:rsidRPr="00042CF4">
        <w:rPr>
          <w:i/>
          <w:iCs/>
        </w:rPr>
        <w:t>Chưa đủ dữ liệu để kết luận</w:t>
      </w:r>
      <w:r w:rsidRPr="00042CF4">
        <w:t xml:space="preserve"> xu hướng hao mòn vật tư dài hạn.</w:t>
      </w:r>
    </w:p>
    <w:p w14:paraId="7BAD515B" w14:textId="77777777" w:rsidR="00042CF4" w:rsidRPr="00042CF4" w:rsidRDefault="00000000" w:rsidP="00042CF4">
      <w:r>
        <w:pict w14:anchorId="3D653A00">
          <v:rect id="_x0000_i1029" style="width:0;height:1.5pt" o:hralign="center" o:hrstd="t" o:hr="t" fillcolor="#a0a0a0" stroked="f"/>
        </w:pict>
      </w:r>
    </w:p>
    <w:p w14:paraId="431706F8" w14:textId="77777777" w:rsidR="00042CF4" w:rsidRPr="00042CF4" w:rsidRDefault="00042CF4" w:rsidP="00042CF4">
      <w:r w:rsidRPr="00042CF4">
        <w:lastRenderedPageBreak/>
        <w:t>PHẦN 5 - AI READINESS</w:t>
      </w:r>
    </w:p>
    <w:p w14:paraId="65733C1F" w14:textId="77777777" w:rsidR="00042CF4" w:rsidRPr="00042CF4" w:rsidRDefault="00042CF4" w:rsidP="00042CF4">
      <w:pPr>
        <w:numPr>
          <w:ilvl w:val="0"/>
          <w:numId w:val="31"/>
        </w:numPr>
      </w:pPr>
      <w:r w:rsidRPr="00042CF4">
        <w:rPr>
          <w:b/>
          <w:bCs/>
        </w:rPr>
        <w:t>Energy / Power System</w:t>
      </w:r>
      <w:r w:rsidRPr="00042CF4">
        <w:t xml:space="preserve">: </w:t>
      </w:r>
      <w:r w:rsidRPr="00042CF4">
        <w:rPr>
          <w:rFonts w:ascii="Segoe UI Symbol" w:hAnsi="Segoe UI Symbol" w:cs="Segoe UI Symbol"/>
        </w:rPr>
        <w:t>★★★★★</w:t>
      </w:r>
      <w:r w:rsidRPr="00042CF4">
        <w:t xml:space="preserve"> (Sẵn sàng)</w:t>
      </w:r>
    </w:p>
    <w:p w14:paraId="10D65DE9" w14:textId="77777777" w:rsidR="00042CF4" w:rsidRPr="00042CF4" w:rsidRDefault="00042CF4" w:rsidP="00042CF4">
      <w:pPr>
        <w:numPr>
          <w:ilvl w:val="1"/>
          <w:numId w:val="31"/>
        </w:numPr>
      </w:pPr>
      <w:r w:rsidRPr="00042CF4">
        <w:rPr>
          <w:i/>
          <w:iCs/>
        </w:rPr>
        <w:t>Giải thích:</w:t>
      </w:r>
      <w:r w:rsidRPr="00042CF4">
        <w:t xml:space="preserve"> Dữ liệu chuỗi thời gian liên tục 402 ngày, sạch, đã được ETL rollup theo ngày/giờ. Sẵn sàng cho Deep Learning (LSTM, Prophet) để dự báo phụ tải.</w:t>
      </w:r>
    </w:p>
    <w:p w14:paraId="0ADD75A9" w14:textId="77777777" w:rsidR="00042CF4" w:rsidRPr="00042CF4" w:rsidRDefault="00042CF4" w:rsidP="00042CF4">
      <w:pPr>
        <w:numPr>
          <w:ilvl w:val="0"/>
          <w:numId w:val="31"/>
        </w:numPr>
      </w:pPr>
      <w:r w:rsidRPr="00042CF4">
        <w:rPr>
          <w:b/>
          <w:bCs/>
        </w:rPr>
        <w:t>Machine Operational Anomaly</w:t>
      </w:r>
      <w:r w:rsidRPr="00042CF4">
        <w:t xml:space="preserve">: </w:t>
      </w:r>
      <w:r w:rsidRPr="00042CF4">
        <w:rPr>
          <w:rFonts w:ascii="Segoe UI Symbol" w:hAnsi="Segoe UI Symbol" w:cs="Segoe UI Symbol"/>
        </w:rPr>
        <w:t>★★★★☆</w:t>
      </w:r>
      <w:r w:rsidRPr="00042CF4">
        <w:t xml:space="preserve"> (Sẵn sàng cao)</w:t>
      </w:r>
    </w:p>
    <w:p w14:paraId="6CF788D8" w14:textId="77777777" w:rsidR="00042CF4" w:rsidRPr="00042CF4" w:rsidRDefault="00042CF4" w:rsidP="00042CF4">
      <w:pPr>
        <w:numPr>
          <w:ilvl w:val="1"/>
          <w:numId w:val="31"/>
        </w:numPr>
      </w:pPr>
      <w:r w:rsidRPr="00042CF4">
        <w:rPr>
          <w:i/>
          <w:iCs/>
        </w:rPr>
        <w:t>Giải thích:</w:t>
      </w:r>
      <w:r w:rsidRPr="00042CF4">
        <w:t xml:space="preserve"> Có trạng thái chi tiết, KWh theo từng ca/lệnh, tọa độ layout, log tắt máy. Đủ tính năng để tìm bất thường vận hành.</w:t>
      </w:r>
    </w:p>
    <w:p w14:paraId="6F49A600" w14:textId="77777777" w:rsidR="00042CF4" w:rsidRPr="00042CF4" w:rsidRDefault="00042CF4" w:rsidP="00042CF4">
      <w:pPr>
        <w:numPr>
          <w:ilvl w:val="0"/>
          <w:numId w:val="31"/>
        </w:numPr>
      </w:pPr>
      <w:r w:rsidRPr="00042CF4">
        <w:rPr>
          <w:b/>
          <w:bCs/>
        </w:rPr>
        <w:t>Predictive Maintenance (Dự báo hỏng hóc)</w:t>
      </w:r>
      <w:r w:rsidRPr="00042CF4">
        <w:t xml:space="preserve">: </w:t>
      </w:r>
      <w:r w:rsidRPr="00042CF4">
        <w:rPr>
          <w:rFonts w:ascii="Segoe UI Symbol" w:hAnsi="Segoe UI Symbol" w:cs="Segoe UI Symbol"/>
        </w:rPr>
        <w:t>★★☆☆☆</w:t>
      </w:r>
      <w:r w:rsidRPr="00042CF4">
        <w:t xml:space="preserve"> (Ch</w:t>
      </w:r>
      <w:r w:rsidRPr="00042CF4">
        <w:rPr>
          <w:rFonts w:ascii="Aptos" w:hAnsi="Aptos" w:cs="Aptos"/>
        </w:rPr>
        <w:t>ư</w:t>
      </w:r>
      <w:r w:rsidRPr="00042CF4">
        <w:t>a sẵn sàng)</w:t>
      </w:r>
    </w:p>
    <w:p w14:paraId="77723E9D" w14:textId="77777777" w:rsidR="00042CF4" w:rsidRPr="00042CF4" w:rsidRDefault="00042CF4" w:rsidP="00042CF4">
      <w:pPr>
        <w:numPr>
          <w:ilvl w:val="1"/>
          <w:numId w:val="31"/>
        </w:numPr>
      </w:pPr>
      <w:r w:rsidRPr="00042CF4">
        <w:rPr>
          <w:i/>
          <w:iCs/>
        </w:rPr>
        <w:t>Giải thích:</w:t>
      </w:r>
      <w:r w:rsidRPr="00042CF4">
        <w:t xml:space="preserve"> Số mẫu lỗi (data_machine_issue) quá ít, sự kiện hỏng chưa được dán nhãn chuẩn xác (thường viết text tay). AI sẽ thiếu Labeled Data.</w:t>
      </w:r>
    </w:p>
    <w:p w14:paraId="74D90D89" w14:textId="77777777" w:rsidR="00042CF4" w:rsidRPr="00042CF4" w:rsidRDefault="00042CF4" w:rsidP="00042CF4">
      <w:pPr>
        <w:numPr>
          <w:ilvl w:val="0"/>
          <w:numId w:val="31"/>
        </w:numPr>
      </w:pPr>
      <w:r w:rsidRPr="00042CF4">
        <w:rPr>
          <w:b/>
          <w:bCs/>
        </w:rPr>
        <w:t>Welding Quality / Tool Wear (Máy hàn &amp; Dao cụ)</w:t>
      </w:r>
      <w:r w:rsidRPr="00042CF4">
        <w:t xml:space="preserve">: </w:t>
      </w:r>
      <w:r w:rsidRPr="00042CF4">
        <w:rPr>
          <w:rFonts w:ascii="Segoe UI Symbol" w:hAnsi="Segoe UI Symbol" w:cs="Segoe UI Symbol"/>
        </w:rPr>
        <w:t>★☆☆☆☆</w:t>
      </w:r>
      <w:r w:rsidRPr="00042CF4">
        <w:t xml:space="preserve"> (Ch</w:t>
      </w:r>
      <w:r w:rsidRPr="00042CF4">
        <w:rPr>
          <w:rFonts w:ascii="Aptos" w:hAnsi="Aptos" w:cs="Aptos"/>
        </w:rPr>
        <w:t>ư</w:t>
      </w:r>
      <w:r w:rsidRPr="00042CF4">
        <w:t>a sẵn sàng)</w:t>
      </w:r>
    </w:p>
    <w:p w14:paraId="45E92E64" w14:textId="77777777" w:rsidR="00042CF4" w:rsidRPr="00042CF4" w:rsidRDefault="00042CF4" w:rsidP="00042CF4">
      <w:pPr>
        <w:numPr>
          <w:ilvl w:val="1"/>
          <w:numId w:val="31"/>
        </w:numPr>
      </w:pPr>
      <w:r w:rsidRPr="00042CF4">
        <w:rPr>
          <w:i/>
          <w:iCs/>
        </w:rPr>
        <w:t>Giải thích:</w:t>
      </w:r>
      <w:r w:rsidRPr="00042CF4">
        <w:t xml:space="preserve"> Lịch sử hàn mới lưu 6 ngày. Lịch sử thay dao cắt ghi nhận rời rạc trong bảng repair.</w:t>
      </w:r>
    </w:p>
    <w:p w14:paraId="1DA58247" w14:textId="77777777" w:rsidR="00042CF4" w:rsidRPr="00042CF4" w:rsidRDefault="00000000" w:rsidP="00042CF4">
      <w:r>
        <w:pict w14:anchorId="6F6EF906">
          <v:rect id="_x0000_i1030" style="width:0;height:1.5pt" o:hralign="center" o:hrstd="t" o:hr="t" fillcolor="#a0a0a0" stroked="f"/>
        </w:pict>
      </w:r>
    </w:p>
    <w:p w14:paraId="7183B05C" w14:textId="77777777" w:rsidR="00042CF4" w:rsidRPr="00042CF4" w:rsidRDefault="00042CF4" w:rsidP="00042CF4">
      <w:r w:rsidRPr="00042CF4">
        <w:t>PHẦN 6 - AI OPPORTUNITY MAP</w:t>
      </w:r>
    </w:p>
    <w:p w14:paraId="6411C011" w14:textId="77777777" w:rsidR="00042CF4" w:rsidRPr="00042CF4" w:rsidRDefault="00042CF4" w:rsidP="00042CF4">
      <w:r w:rsidRPr="00042CF4">
        <w:t>Dưới góc nhìn AI Solution Architect, đây là 3 bài toán khả thi nhất:</w:t>
      </w:r>
    </w:p>
    <w:p w14:paraId="180235C1" w14:textId="77777777" w:rsidR="00042CF4" w:rsidRPr="00042CF4" w:rsidRDefault="00042CF4" w:rsidP="00042CF4">
      <w:r w:rsidRPr="00042CF4">
        <w:rPr>
          <w:b/>
          <w:bCs/>
        </w:rPr>
        <w:t>1. Energy Optimization &amp; Anomaly Detection (Tối ưu &amp; Phát hiện bất thường Năng lượng)</w:t>
      </w:r>
    </w:p>
    <w:p w14:paraId="27D4DDF8" w14:textId="77777777" w:rsidR="00042CF4" w:rsidRPr="00042CF4" w:rsidRDefault="00042CF4" w:rsidP="00042CF4">
      <w:pPr>
        <w:numPr>
          <w:ilvl w:val="0"/>
          <w:numId w:val="32"/>
        </w:numPr>
      </w:pPr>
      <w:r w:rsidRPr="00042CF4">
        <w:rPr>
          <w:i/>
          <w:iCs/>
        </w:rPr>
        <w:t>Mục tiêu:</w:t>
      </w:r>
      <w:r w:rsidRPr="00042CF4">
        <w:t xml:space="preserve"> Cảnh báo khi một tủ điện (PPWS1, PPWS2) hoặc cụm máy tiêu thụ điện vượt mức chuẩn so với trạng thái hoạt động thực tế.</w:t>
      </w:r>
    </w:p>
    <w:p w14:paraId="2C54370E" w14:textId="77777777" w:rsidR="00042CF4" w:rsidRPr="00042CF4" w:rsidRDefault="00042CF4" w:rsidP="00042CF4">
      <w:pPr>
        <w:numPr>
          <w:ilvl w:val="0"/>
          <w:numId w:val="32"/>
        </w:numPr>
      </w:pPr>
      <w:r w:rsidRPr="00042CF4">
        <w:rPr>
          <w:i/>
          <w:iCs/>
        </w:rPr>
        <w:t>Dữ liệu sử dụng:</w:t>
      </w:r>
      <w:r w:rsidRPr="00042CF4">
        <w:t xml:space="preserve"> data_cabinetglobal_kwh, data_ot, data_iot_convert.</w:t>
      </w:r>
    </w:p>
    <w:p w14:paraId="35D0E443" w14:textId="77777777" w:rsidR="00042CF4" w:rsidRPr="00042CF4" w:rsidRDefault="00042CF4" w:rsidP="00042CF4">
      <w:pPr>
        <w:numPr>
          <w:ilvl w:val="0"/>
          <w:numId w:val="32"/>
        </w:numPr>
      </w:pPr>
      <w:r w:rsidRPr="00042CF4">
        <w:rPr>
          <w:i/>
          <w:iCs/>
        </w:rPr>
        <w:t>Điều kiện dữ liệu:</w:t>
      </w:r>
      <w:r w:rsidRPr="00042CF4">
        <w:t xml:space="preserve"> Thỏa mãn 100% (402 ngày lịch sử). Label tự sinh (Unsupervised Learning).</w:t>
      </w:r>
    </w:p>
    <w:p w14:paraId="29D19F74" w14:textId="77777777" w:rsidR="00042CF4" w:rsidRPr="00042CF4" w:rsidRDefault="00042CF4" w:rsidP="00042CF4">
      <w:pPr>
        <w:numPr>
          <w:ilvl w:val="0"/>
          <w:numId w:val="32"/>
        </w:numPr>
      </w:pPr>
      <w:r w:rsidRPr="00042CF4">
        <w:rPr>
          <w:i/>
          <w:iCs/>
        </w:rPr>
        <w:t>Khả năng triển khai:</w:t>
      </w:r>
      <w:r w:rsidRPr="00042CF4">
        <w:t xml:space="preserve"> Khả thi ngay. Độ khó: Dễ.</w:t>
      </w:r>
    </w:p>
    <w:p w14:paraId="69DEF90F" w14:textId="77777777" w:rsidR="00042CF4" w:rsidRPr="00042CF4" w:rsidRDefault="00042CF4" w:rsidP="00042CF4">
      <w:pPr>
        <w:numPr>
          <w:ilvl w:val="0"/>
          <w:numId w:val="32"/>
        </w:numPr>
      </w:pPr>
      <w:r w:rsidRPr="00042CF4">
        <w:rPr>
          <w:i/>
          <w:iCs/>
        </w:rPr>
        <w:t>ROI:</w:t>
      </w:r>
      <w:r w:rsidRPr="00042CF4">
        <w:t xml:space="preserve"> Tiết kiệm điện năng, tránh chập cháy, Rủi ro thấp.</w:t>
      </w:r>
    </w:p>
    <w:p w14:paraId="2A059F13" w14:textId="77777777" w:rsidR="00042CF4" w:rsidRPr="00042CF4" w:rsidRDefault="00042CF4" w:rsidP="00042CF4">
      <w:r w:rsidRPr="00042CF4">
        <w:rPr>
          <w:b/>
          <w:bCs/>
        </w:rPr>
        <w:t>2. Machine Health Scoring &amp; Operational Anomaly (Chấm điểm sức khỏe máy CNC)</w:t>
      </w:r>
    </w:p>
    <w:p w14:paraId="34B46196" w14:textId="77777777" w:rsidR="00042CF4" w:rsidRPr="00042CF4" w:rsidRDefault="00042CF4" w:rsidP="00042CF4">
      <w:pPr>
        <w:numPr>
          <w:ilvl w:val="0"/>
          <w:numId w:val="33"/>
        </w:numPr>
      </w:pPr>
      <w:r w:rsidRPr="00042CF4">
        <w:rPr>
          <w:i/>
          <w:iCs/>
        </w:rPr>
        <w:lastRenderedPageBreak/>
        <w:t>Mục tiêu:</w:t>
      </w:r>
      <w:r w:rsidRPr="00042CF4">
        <w:t xml:space="preserve"> Đánh giá máy nào đang "xuống cấp" dựa trên việc: Dòng điện chạy không tải có xu hướng tăng dần theo thời gian (do kẹt cơ khí, khô dầu thủy lực - xem data_maintenance).</w:t>
      </w:r>
    </w:p>
    <w:p w14:paraId="07108E7D" w14:textId="77777777" w:rsidR="00042CF4" w:rsidRPr="00042CF4" w:rsidRDefault="00042CF4" w:rsidP="00042CF4">
      <w:pPr>
        <w:numPr>
          <w:ilvl w:val="0"/>
          <w:numId w:val="33"/>
        </w:numPr>
      </w:pPr>
      <w:r w:rsidRPr="00042CF4">
        <w:rPr>
          <w:i/>
          <w:iCs/>
        </w:rPr>
        <w:t>Dữ liệu sử dụng:</w:t>
      </w:r>
      <w:r w:rsidRPr="00042CF4">
        <w:t xml:space="preserve"> data_iot_convert (status_id = 2, kwh), data_machine_threshold (đối chiếu ngưỡng).</w:t>
      </w:r>
    </w:p>
    <w:p w14:paraId="21370078" w14:textId="77777777" w:rsidR="00042CF4" w:rsidRPr="00042CF4" w:rsidRDefault="00042CF4" w:rsidP="00042CF4">
      <w:pPr>
        <w:numPr>
          <w:ilvl w:val="0"/>
          <w:numId w:val="33"/>
        </w:numPr>
      </w:pPr>
      <w:r w:rsidRPr="00042CF4">
        <w:rPr>
          <w:i/>
          <w:iCs/>
        </w:rPr>
        <w:t>Khả năng triển khai:</w:t>
      </w:r>
      <w:r w:rsidRPr="00042CF4">
        <w:t xml:space="preserve"> Khả thi. Yêu cầu Feature Engineering trích xuất KWh trung bình của mỗi chu kỳ "RunPdNoLoad".</w:t>
      </w:r>
    </w:p>
    <w:p w14:paraId="5619B1C4" w14:textId="77777777" w:rsidR="00042CF4" w:rsidRPr="00042CF4" w:rsidRDefault="00042CF4" w:rsidP="00042CF4">
      <w:pPr>
        <w:numPr>
          <w:ilvl w:val="0"/>
          <w:numId w:val="33"/>
        </w:numPr>
      </w:pPr>
      <w:r w:rsidRPr="00042CF4">
        <w:rPr>
          <w:i/>
          <w:iCs/>
        </w:rPr>
        <w:t>Độ khó:</w:t>
      </w:r>
      <w:r w:rsidRPr="00042CF4">
        <w:t xml:space="preserve"> Trung bình.</w:t>
      </w:r>
    </w:p>
    <w:p w14:paraId="32C5928E" w14:textId="77777777" w:rsidR="00042CF4" w:rsidRPr="00042CF4" w:rsidRDefault="00042CF4" w:rsidP="00042CF4">
      <w:r w:rsidRPr="00042CF4">
        <w:rPr>
          <w:b/>
          <w:bCs/>
        </w:rPr>
        <w:t>3. Root Cause Analysis Assistant (Trợ lý LLM phân tích nguyên nhân lỗi)</w:t>
      </w:r>
    </w:p>
    <w:p w14:paraId="60943012" w14:textId="77777777" w:rsidR="00042CF4" w:rsidRPr="00042CF4" w:rsidRDefault="00042CF4" w:rsidP="00042CF4">
      <w:pPr>
        <w:numPr>
          <w:ilvl w:val="0"/>
          <w:numId w:val="34"/>
        </w:numPr>
      </w:pPr>
      <w:r w:rsidRPr="00042CF4">
        <w:rPr>
          <w:i/>
          <w:iCs/>
        </w:rPr>
        <w:t>Mục tiêu:</w:t>
      </w:r>
      <w:r w:rsidRPr="00042CF4">
        <w:t xml:space="preserve"> Chatbot hỗ trợ kỹ thuật viên khi có lỗi.</w:t>
      </w:r>
    </w:p>
    <w:p w14:paraId="3004FE41" w14:textId="77777777" w:rsidR="00042CF4" w:rsidRPr="00042CF4" w:rsidRDefault="00042CF4" w:rsidP="00042CF4">
      <w:pPr>
        <w:numPr>
          <w:ilvl w:val="0"/>
          <w:numId w:val="34"/>
        </w:numPr>
      </w:pPr>
      <w:r w:rsidRPr="00042CF4">
        <w:rPr>
          <w:i/>
          <w:iCs/>
        </w:rPr>
        <w:t>Dữ liệu sử dụng:</w:t>
      </w:r>
      <w:r w:rsidRPr="00042CF4">
        <w:t xml:space="preserve"> Bảng data_machine_issue (cột reason, description), Text tài liệu bảo trì từ data_machine_document (HƯỚNG DẪN BẢO TRÌ BẢO DƯỠNG MÁY LASER.xlsx, .doc).</w:t>
      </w:r>
    </w:p>
    <w:p w14:paraId="4A9AC3AD" w14:textId="77777777" w:rsidR="00042CF4" w:rsidRPr="00042CF4" w:rsidRDefault="00042CF4" w:rsidP="00042CF4">
      <w:pPr>
        <w:numPr>
          <w:ilvl w:val="0"/>
          <w:numId w:val="34"/>
        </w:numPr>
      </w:pPr>
      <w:r w:rsidRPr="00042CF4">
        <w:rPr>
          <w:i/>
          <w:iCs/>
        </w:rPr>
        <w:t>Điều kiện:</w:t>
      </w:r>
      <w:r w:rsidRPr="00042CF4">
        <w:t xml:space="preserve"> Dùng RAG (Retrieval-Augmented Generation). Không cần train model ML truyền thống.</w:t>
      </w:r>
    </w:p>
    <w:p w14:paraId="2E51A94D" w14:textId="77777777" w:rsidR="00042CF4" w:rsidRPr="00042CF4" w:rsidRDefault="00042CF4" w:rsidP="00042CF4">
      <w:pPr>
        <w:numPr>
          <w:ilvl w:val="0"/>
          <w:numId w:val="34"/>
        </w:numPr>
      </w:pPr>
      <w:r w:rsidRPr="00042CF4">
        <w:rPr>
          <w:i/>
          <w:iCs/>
        </w:rPr>
        <w:t>Khả năng:</w:t>
      </w:r>
      <w:r w:rsidRPr="00042CF4">
        <w:t xml:space="preserve"> Khả thi cực cao, giải quyết ngay nhược điểm dữ liệu bảo trì dạng text lộn xộn.</w:t>
      </w:r>
    </w:p>
    <w:p w14:paraId="0DD8C691" w14:textId="77777777" w:rsidR="00042CF4" w:rsidRPr="00042CF4" w:rsidRDefault="00000000" w:rsidP="00042CF4">
      <w:r>
        <w:pict w14:anchorId="0F545205">
          <v:rect id="_x0000_i1031" style="width:0;height:1.5pt" o:hralign="center" o:hrstd="t" o:hr="t" fillcolor="#a0a0a0" stroked="f"/>
        </w:pict>
      </w:r>
    </w:p>
    <w:p w14:paraId="5046691D" w14:textId="77777777" w:rsidR="00042CF4" w:rsidRPr="00042CF4" w:rsidRDefault="00042CF4" w:rsidP="00042CF4">
      <w:r w:rsidRPr="00042CF4">
        <w:t>PHẦN 7 - AI ROADMAP &amp; AI BLUEPRINT</w:t>
      </w:r>
    </w:p>
    <w:p w14:paraId="383B5F78" w14:textId="77777777" w:rsidR="00042CF4" w:rsidRPr="00042CF4" w:rsidRDefault="00042CF4" w:rsidP="00042CF4">
      <w:r w:rsidRPr="00042CF4">
        <w:t>Quyết định AI Roadmap (Ưu tiên số 1):</w:t>
      </w:r>
    </w:p>
    <w:p w14:paraId="58CA4194" w14:textId="0DF01247" w:rsidR="00042CF4" w:rsidRPr="00042CF4" w:rsidRDefault="00042CF4" w:rsidP="00042CF4">
      <w:r w:rsidRPr="00042CF4">
        <w:rPr>
          <w:b/>
          <w:bCs/>
        </w:rPr>
        <w:t>Machine Operational Anomaly &amp; Energy Optimization (Phát hiện bất thường Vận hành và Năng lượng máy CNC/Tủ tổng).</w:t>
      </w:r>
    </w:p>
    <w:p w14:paraId="6242B370" w14:textId="77777777" w:rsidR="00042CF4" w:rsidRPr="00042CF4" w:rsidRDefault="00042CF4" w:rsidP="00042CF4">
      <w:pPr>
        <w:numPr>
          <w:ilvl w:val="0"/>
          <w:numId w:val="35"/>
        </w:numPr>
      </w:pPr>
      <w:r w:rsidRPr="00042CF4">
        <w:rPr>
          <w:b/>
          <w:bCs/>
        </w:rPr>
        <w:t>Vì sao?</w:t>
      </w:r>
      <w:r w:rsidRPr="00042CF4">
        <w:t xml:space="preserve"> Đã có 4.062.118 bản ghi Event (data_iot_convert) và 10.519.383 bản ghi KWh (data_cabinetglobal_kwh). Dữ liệu đã sạch, liên tục. Giá trị kinh tế thấy ngay qua hóa đơn điện và độ bền máy.</w:t>
      </w:r>
    </w:p>
    <w:p w14:paraId="33EAC660" w14:textId="77777777" w:rsidR="00042CF4" w:rsidRPr="00042CF4" w:rsidRDefault="00042CF4" w:rsidP="00042CF4">
      <w:pPr>
        <w:numPr>
          <w:ilvl w:val="0"/>
          <w:numId w:val="35"/>
        </w:numPr>
      </w:pPr>
      <w:r w:rsidRPr="00042CF4">
        <w:rPr>
          <w:b/>
          <w:bCs/>
        </w:rPr>
        <w:t>Không dùng dữ liệu nào:</w:t>
      </w:r>
      <w:r w:rsidRPr="00042CF4">
        <w:t xml:space="preserve"> Bỏ qua dữ liệu Máy hàn (data_welding...) vì chỉ có 6 ngày. Bỏ qua Dự báo hỏng hóc (Predictive Maintenance) vì nhãn lỗi quá mỏng manh.</w:t>
      </w:r>
    </w:p>
    <w:p w14:paraId="50C91FEC" w14:textId="77777777" w:rsidR="00042CF4" w:rsidRPr="00042CF4" w:rsidRDefault="00042CF4" w:rsidP="00042CF4">
      <w:pPr>
        <w:numPr>
          <w:ilvl w:val="0"/>
          <w:numId w:val="35"/>
        </w:numPr>
      </w:pPr>
      <w:r w:rsidRPr="00042CF4">
        <w:rPr>
          <w:b/>
          <w:bCs/>
        </w:rPr>
        <w:t>Các Feature cần xây dựng:</w:t>
      </w:r>
    </w:p>
    <w:p w14:paraId="4EDA92C6" w14:textId="77777777" w:rsidR="00042CF4" w:rsidRPr="00042CF4" w:rsidRDefault="00042CF4" w:rsidP="00042CF4">
      <w:pPr>
        <w:numPr>
          <w:ilvl w:val="1"/>
          <w:numId w:val="35"/>
        </w:numPr>
      </w:pPr>
      <w:r w:rsidRPr="00042CF4">
        <w:rPr>
          <w:i/>
          <w:iCs/>
        </w:rPr>
        <w:t>Feature 1:</w:t>
      </w:r>
      <w:r w:rsidRPr="00042CF4">
        <w:t xml:space="preserve"> Năng lượng tiêu thụ trung bình mỗi giờ khi máy chạy có tải / không tải (từ data_iot_convert_daily).</w:t>
      </w:r>
    </w:p>
    <w:p w14:paraId="323DA14E" w14:textId="77777777" w:rsidR="00042CF4" w:rsidRPr="00042CF4" w:rsidRDefault="00042CF4" w:rsidP="00042CF4">
      <w:pPr>
        <w:numPr>
          <w:ilvl w:val="1"/>
          <w:numId w:val="35"/>
        </w:numPr>
      </w:pPr>
      <w:r w:rsidRPr="00042CF4">
        <w:rPr>
          <w:i/>
          <w:iCs/>
        </w:rPr>
        <w:lastRenderedPageBreak/>
        <w:t>Feature 2:</w:t>
      </w:r>
      <w:r w:rsidRPr="00042CF4">
        <w:t xml:space="preserve"> Tỷ lệ thời gian máy chạy không tải (Idle Ratio) trên tổng thời gian bật máy.</w:t>
      </w:r>
    </w:p>
    <w:p w14:paraId="0161EBFB" w14:textId="77777777" w:rsidR="00042CF4" w:rsidRPr="00042CF4" w:rsidRDefault="00042CF4" w:rsidP="00042CF4">
      <w:pPr>
        <w:numPr>
          <w:ilvl w:val="1"/>
          <w:numId w:val="35"/>
        </w:numPr>
      </w:pPr>
      <w:r w:rsidRPr="00042CF4">
        <w:rPr>
          <w:i/>
          <w:iCs/>
        </w:rPr>
        <w:t>Feature 3:</w:t>
      </w:r>
      <w:r w:rsidRPr="00042CF4">
        <w:t xml:space="preserve"> Tần suất chuyển đổi trạng thái (Machine Status Fluctuation) từ data_machine_status_his.</w:t>
      </w:r>
    </w:p>
    <w:p w14:paraId="24A6A9F7" w14:textId="77777777" w:rsidR="00042CF4" w:rsidRPr="00042CF4" w:rsidRDefault="00042CF4" w:rsidP="00042CF4">
      <w:pPr>
        <w:numPr>
          <w:ilvl w:val="0"/>
          <w:numId w:val="35"/>
        </w:numPr>
      </w:pPr>
      <w:r w:rsidRPr="00042CF4">
        <w:rPr>
          <w:b/>
          <w:bCs/>
        </w:rPr>
        <w:t>Kiến trúc AI đề xuất:</w:t>
      </w:r>
    </w:p>
    <w:p w14:paraId="28D341E6" w14:textId="77777777" w:rsidR="00042CF4" w:rsidRPr="00042CF4" w:rsidRDefault="00042CF4" w:rsidP="00042CF4">
      <w:pPr>
        <w:numPr>
          <w:ilvl w:val="1"/>
          <w:numId w:val="35"/>
        </w:numPr>
      </w:pPr>
      <w:r w:rsidRPr="00042CF4">
        <w:rPr>
          <w:i/>
          <w:iCs/>
        </w:rPr>
        <w:t>Input:</w:t>
      </w:r>
      <w:r w:rsidRPr="00042CF4">
        <w:t xml:space="preserve"> Chuỗi thời gian Vector (Điện năng tủ tổng, Thời gian chạy tải CNC, Lượng nước tháp làm mát).</w:t>
      </w:r>
    </w:p>
    <w:p w14:paraId="4B93D960" w14:textId="77777777" w:rsidR="00042CF4" w:rsidRPr="00042CF4" w:rsidRDefault="00042CF4" w:rsidP="00042CF4">
      <w:pPr>
        <w:numPr>
          <w:ilvl w:val="1"/>
          <w:numId w:val="35"/>
        </w:numPr>
      </w:pPr>
      <w:r w:rsidRPr="00042CF4">
        <w:rPr>
          <w:i/>
          <w:iCs/>
        </w:rPr>
        <w:t>Model:</w:t>
      </w:r>
      <w:r w:rsidRPr="00042CF4">
        <w:t xml:space="preserve"> Isolation Forest hoặc LSTM Autoencoder (Unsupervised).</w:t>
      </w:r>
    </w:p>
    <w:p w14:paraId="02071EA5" w14:textId="77777777" w:rsidR="00042CF4" w:rsidRPr="00042CF4" w:rsidRDefault="00042CF4" w:rsidP="00042CF4">
      <w:pPr>
        <w:numPr>
          <w:ilvl w:val="1"/>
          <w:numId w:val="35"/>
        </w:numPr>
      </w:pPr>
      <w:r w:rsidRPr="00042CF4">
        <w:rPr>
          <w:i/>
          <w:iCs/>
        </w:rPr>
        <w:t>Output:</w:t>
      </w:r>
      <w:r w:rsidRPr="00042CF4">
        <w:t xml:space="preserve"> Điểm dị thường (Anomaly Score 0-1) cho từng thiết bị theo ca sản xuất.</w:t>
      </w:r>
    </w:p>
    <w:p w14:paraId="662F44CE" w14:textId="77777777" w:rsidR="00042CF4" w:rsidRPr="00042CF4" w:rsidRDefault="00042CF4" w:rsidP="00042CF4">
      <w:r w:rsidRPr="00042CF4">
        <w:t>AI BLUEPRINT CHO TOÀN BỘ NHÀ MÁY</w:t>
      </w:r>
    </w:p>
    <w:p w14:paraId="3E6F7AC4" w14:textId="77777777" w:rsidR="00042CF4" w:rsidRPr="00042CF4" w:rsidRDefault="00042CF4" w:rsidP="00042CF4">
      <w:pPr>
        <w:numPr>
          <w:ilvl w:val="0"/>
          <w:numId w:val="36"/>
        </w:numPr>
      </w:pPr>
      <w:r w:rsidRPr="00042CF4">
        <w:rPr>
          <w:b/>
          <w:bCs/>
        </w:rPr>
        <w:t>Kiến trúc Dữ liệu (Data Architecture):</w:t>
      </w:r>
    </w:p>
    <w:p w14:paraId="55C57935" w14:textId="77777777" w:rsidR="00042CF4" w:rsidRPr="00042CF4" w:rsidRDefault="00042CF4" w:rsidP="00042CF4">
      <w:pPr>
        <w:numPr>
          <w:ilvl w:val="1"/>
          <w:numId w:val="36"/>
        </w:numPr>
      </w:pPr>
      <w:r w:rsidRPr="00042CF4">
        <w:rPr>
          <w:i/>
          <w:iCs/>
        </w:rPr>
        <w:t>Raw Zone:</w:t>
      </w:r>
      <w:r w:rsidRPr="00042CF4">
        <w:t xml:space="preserve"> Lưu giữ nguyên vẹn data_ot, data_iot_liquid. Bổ sung Data Retention (do 10 triệu bản ghi đang làm phình DB SQL Server hiện tại). Nên chuyển chuỗi thời gian sang InfluxDB hoặc TimescaleDB.</w:t>
      </w:r>
    </w:p>
    <w:p w14:paraId="13C7D573" w14:textId="77777777" w:rsidR="00042CF4" w:rsidRPr="00042CF4" w:rsidRDefault="00042CF4" w:rsidP="00042CF4">
      <w:pPr>
        <w:numPr>
          <w:ilvl w:val="1"/>
          <w:numId w:val="36"/>
        </w:numPr>
      </w:pPr>
      <w:r w:rsidRPr="00042CF4">
        <w:rPr>
          <w:i/>
          <w:iCs/>
        </w:rPr>
        <w:t>Feature Store:</w:t>
      </w:r>
      <w:r w:rsidRPr="00042CF4">
        <w:t xml:space="preserve"> Bổ sung Pipeline Airflow để tính toán trước các "Đặc trưng Sức khỏe Máy" (OEE, MTBF, MTTR, Baseline KWh) đẩy vào Feature Mart phục vụ AI.</w:t>
      </w:r>
    </w:p>
    <w:p w14:paraId="74546588" w14:textId="77777777" w:rsidR="00042CF4" w:rsidRPr="00042CF4" w:rsidRDefault="00042CF4" w:rsidP="00042CF4">
      <w:pPr>
        <w:numPr>
          <w:ilvl w:val="0"/>
          <w:numId w:val="36"/>
        </w:numPr>
      </w:pPr>
      <w:r w:rsidRPr="00042CF4">
        <w:rPr>
          <w:b/>
          <w:bCs/>
        </w:rPr>
        <w:t>Luồng Dữ liệu (Data Flow):</w:t>
      </w:r>
    </w:p>
    <w:p w14:paraId="64C7FA8E" w14:textId="77777777" w:rsidR="00042CF4" w:rsidRPr="00042CF4" w:rsidRDefault="00042CF4" w:rsidP="00042CF4">
      <w:pPr>
        <w:numPr>
          <w:ilvl w:val="1"/>
          <w:numId w:val="36"/>
        </w:numPr>
      </w:pPr>
      <w:r w:rsidRPr="00042CF4">
        <w:t>IoT Devices → MQTT/OPC UA → Kafka → Spark Streaming (Tính KWh/Trạng thái Realtime thay vì dùng job Job sql_dependency) → DB &amp; Feature Store → AI Inference Engine → Dashboard / Telegram Alert (qua data_machine_error_noti).</w:t>
      </w:r>
    </w:p>
    <w:p w14:paraId="66E40601" w14:textId="77777777" w:rsidR="00042CF4" w:rsidRPr="00042CF4" w:rsidRDefault="00042CF4" w:rsidP="00042CF4">
      <w:pPr>
        <w:numPr>
          <w:ilvl w:val="0"/>
          <w:numId w:val="36"/>
        </w:numPr>
      </w:pPr>
      <w:r w:rsidRPr="00042CF4">
        <w:rPr>
          <w:b/>
          <w:bCs/>
        </w:rPr>
        <w:t>Lộ trình triển khai 3-5 năm:</w:t>
      </w:r>
    </w:p>
    <w:p w14:paraId="54C74E32" w14:textId="77777777" w:rsidR="00042CF4" w:rsidRPr="00042CF4" w:rsidRDefault="00042CF4" w:rsidP="00042CF4">
      <w:pPr>
        <w:numPr>
          <w:ilvl w:val="1"/>
          <w:numId w:val="36"/>
        </w:numPr>
      </w:pPr>
      <w:r w:rsidRPr="00042CF4">
        <w:rPr>
          <w:b/>
          <w:bCs/>
        </w:rPr>
        <w:t>Năm 1:</w:t>
      </w:r>
      <w:r w:rsidRPr="00042CF4">
        <w:t xml:space="preserve"> Xây dựng Foundation. Tối ưu năng lượng &amp; Phát hiện vận hành bất thường bằng Unsupervised Learning. Đưa LLM RAG vào truy vấn tài liệu kỹ thuật CNC.</w:t>
      </w:r>
    </w:p>
    <w:p w14:paraId="7D0FBB56" w14:textId="77777777" w:rsidR="00042CF4" w:rsidRPr="00042CF4" w:rsidRDefault="00042CF4" w:rsidP="00042CF4">
      <w:pPr>
        <w:numPr>
          <w:ilvl w:val="1"/>
          <w:numId w:val="36"/>
        </w:numPr>
      </w:pPr>
      <w:r w:rsidRPr="00042CF4">
        <w:rPr>
          <w:b/>
          <w:bCs/>
        </w:rPr>
        <w:t>Năm 2:</w:t>
      </w:r>
      <w:r w:rsidRPr="00042CF4">
        <w:t xml:space="preserve"> Chuẩn hóa dữ liệu Bảo trì (ép kỹ thuật viên chọn Code thay vì gõ text tự do). Triển khai dán nhãn Tool Wear (mài mòn dao cắt) bằng Computer Vision hoặc IoT rung chấn.</w:t>
      </w:r>
    </w:p>
    <w:p w14:paraId="5F92D703" w14:textId="77777777" w:rsidR="00042CF4" w:rsidRPr="00042CF4" w:rsidRDefault="00042CF4" w:rsidP="00042CF4">
      <w:pPr>
        <w:numPr>
          <w:ilvl w:val="1"/>
          <w:numId w:val="36"/>
        </w:numPr>
      </w:pPr>
      <w:r w:rsidRPr="00042CF4">
        <w:rPr>
          <w:b/>
          <w:bCs/>
        </w:rPr>
        <w:lastRenderedPageBreak/>
        <w:t>Năm 3:</w:t>
      </w:r>
      <w:r w:rsidRPr="00042CF4">
        <w:t xml:space="preserve"> Triển khai Sổ tay AI Predictive Maintenance chính xác (khi đã thu thập đủ lượng lỗi sau 2 năm dán nhãn). Phân tích chuyên sâu cho Trạm Hàn Robot.</w:t>
      </w:r>
    </w:p>
    <w:p w14:paraId="1F4F8933" w14:textId="77777777" w:rsidR="00042CF4" w:rsidRPr="00042CF4" w:rsidRDefault="00042CF4" w:rsidP="00042CF4">
      <w:pPr>
        <w:numPr>
          <w:ilvl w:val="0"/>
          <w:numId w:val="36"/>
        </w:numPr>
      </w:pPr>
      <w:r w:rsidRPr="00042CF4">
        <w:rPr>
          <w:b/>
          <w:bCs/>
        </w:rPr>
        <w:t>Dữ liệu cần bổ sung trong tương lai:</w:t>
      </w:r>
    </w:p>
    <w:p w14:paraId="494F2DB6" w14:textId="77777777" w:rsidR="00042CF4" w:rsidRPr="00042CF4" w:rsidRDefault="00042CF4" w:rsidP="00042CF4">
      <w:pPr>
        <w:numPr>
          <w:ilvl w:val="1"/>
          <w:numId w:val="36"/>
        </w:numPr>
      </w:pPr>
      <w:r w:rsidRPr="00042CF4">
        <w:t>Cảm biến độ rung/nhiệt độ gắn trên vòng bi cụm xy-lanh chấn (thiếu).</w:t>
      </w:r>
    </w:p>
    <w:p w14:paraId="7D998431" w14:textId="77777777" w:rsidR="00042CF4" w:rsidRPr="00042CF4" w:rsidRDefault="00042CF4" w:rsidP="00042CF4">
      <w:pPr>
        <w:numPr>
          <w:ilvl w:val="1"/>
          <w:numId w:val="36"/>
        </w:numPr>
      </w:pPr>
      <w:r w:rsidRPr="00042CF4">
        <w:t>Dữ liệu ERP/Kế hoạch sản xuất: Hệ thống hiện tại chỉ biết "chạy có tải", nhưng không biết lệnh sản xuất (Work Order) là gì, phôi gì (thép mỏng hay dày), dẫn đến việc tính chuẩn KWh bị thiếu bối cảnh.</w:t>
      </w:r>
    </w:p>
    <w:p w14:paraId="05714D48" w14:textId="77777777" w:rsidR="00042CF4" w:rsidRPr="00042CF4" w:rsidRDefault="00042CF4" w:rsidP="00042CF4">
      <w:pPr>
        <w:numPr>
          <w:ilvl w:val="0"/>
          <w:numId w:val="36"/>
        </w:numPr>
      </w:pPr>
      <w:r w:rsidRPr="00042CF4">
        <w:rPr>
          <w:b/>
          <w:bCs/>
        </w:rPr>
        <w:t>Rủi ro &amp; Giả định chưa đủ dữ liệu kết luận:</w:t>
      </w:r>
    </w:p>
    <w:p w14:paraId="66AE71D6" w14:textId="77777777" w:rsidR="00042CF4" w:rsidRPr="00042CF4" w:rsidRDefault="00042CF4" w:rsidP="00042CF4">
      <w:pPr>
        <w:numPr>
          <w:ilvl w:val="1"/>
          <w:numId w:val="36"/>
        </w:numPr>
      </w:pPr>
      <w:r w:rsidRPr="00042CF4">
        <w:rPr>
          <w:i/>
          <w:iCs/>
        </w:rPr>
        <w:t>Chưa đủ dữ liệu để kết luận</w:t>
      </w:r>
      <w:r w:rsidRPr="00042CF4">
        <w:t xml:space="preserve"> về độ đồng bộ thời gian (Time-Sync) giữa hệ thống đồng hồ nước, điện và tín hiệu PLC máy. Nếu Timestamp bị lệch, model AI sẽ nhận diện sai nguyên nhân chuỗi (Cascading Effects).</w:t>
      </w:r>
    </w:p>
    <w:p w14:paraId="4D51FECD" w14:textId="77777777" w:rsidR="00042CF4" w:rsidRPr="00042CF4" w:rsidRDefault="00042CF4" w:rsidP="00042CF4">
      <w:pPr>
        <w:numPr>
          <w:ilvl w:val="1"/>
          <w:numId w:val="36"/>
        </w:numPr>
      </w:pPr>
      <w:r w:rsidRPr="00042CF4">
        <w:rPr>
          <w:i/>
          <w:iCs/>
        </w:rPr>
        <w:t>Rủi ro:</w:t>
      </w:r>
      <w:r w:rsidRPr="00042CF4">
        <w:t xml:space="preserve"> Hệ thống đang dùng CHARINDEX trong View/Store Procedure để bóc tách Tag IoT. Cách này trên CSDL SQL Server dễ dẫn tới Full Table Scan, sẽ sập hệ thống khi dữ liệu data_ot lên tới 100 triệu dòng. Cần chuyển đổi Streaming Ingestion sớm.</w:t>
      </w:r>
    </w:p>
    <w:p w14:paraId="724265E8" w14:textId="77777777" w:rsidR="009E25BA" w:rsidRPr="009E25BA" w:rsidRDefault="009E25BA" w:rsidP="0029510E">
      <w:pPr>
        <w:rPr>
          <w:lang w:val="vi-VN"/>
        </w:rPr>
      </w:pPr>
    </w:p>
    <w:p w14:paraId="2AEB59E8" w14:textId="77777777" w:rsidR="00042CF4" w:rsidRDefault="00042CF4">
      <w:pPr>
        <w:rPr>
          <w:lang w:val="vi-VN"/>
        </w:rPr>
      </w:pPr>
      <w:r>
        <w:rPr>
          <w:lang w:val="vi-VN"/>
        </w:rPr>
        <w:br w:type="page"/>
      </w:r>
    </w:p>
    <w:p w14:paraId="19883829" w14:textId="04FE4D62" w:rsidR="00D179AA" w:rsidRPr="003A7414" w:rsidRDefault="004808EC">
      <w:pPr>
        <w:pStyle w:val="ListParagraph"/>
        <w:numPr>
          <w:ilvl w:val="0"/>
          <w:numId w:val="38"/>
        </w:numPr>
        <w:rPr>
          <w:lang w:val="vi-VN"/>
        </w:rPr>
      </w:pPr>
      <w:r w:rsidRPr="003A7414">
        <w:rPr>
          <w:lang w:val="vi-VN"/>
        </w:rPr>
        <w:lastRenderedPageBreak/>
        <w:t xml:space="preserve">Sau khi nghiên cứu cấu trúc, nội dung dữ liệu trong 2 database được cung cấp, kết quả nghiên cứu điều kiện dữ liệu, các thực thể có trong database và tính khả thìxác định được </w:t>
      </w:r>
      <w:r w:rsidR="00D179AA" w:rsidRPr="003A7414">
        <w:rPr>
          <w:lang w:val="vi-VN"/>
        </w:rPr>
        <w:t>3</w:t>
      </w:r>
      <w:r w:rsidR="00D179AA" w:rsidRPr="009E25BA">
        <w:t xml:space="preserve"> tầng</w:t>
      </w:r>
      <w:r w:rsidR="00D179AA" w:rsidRPr="003A7414">
        <w:rPr>
          <w:lang w:val="vi-VN"/>
        </w:rPr>
        <w:t>/ giai đoạn dài hạn</w:t>
      </w:r>
      <w:r w:rsidR="00D179AA" w:rsidRPr="009E25BA">
        <w:t xml:space="preserve"> của  một hệ thống AI giám sát vận hành</w:t>
      </w:r>
      <w:r w:rsidR="00D179AA" w:rsidRPr="003A7414">
        <w:rPr>
          <w:lang w:val="vi-VN"/>
        </w:rPr>
        <w:t xml:space="preserve"> Operational Behaviour Intelligence Platform for Smart Manufacturing</w:t>
      </w:r>
      <w:r w:rsidRPr="003A7414">
        <w:rPr>
          <w:lang w:val="vi-VN"/>
        </w:rPr>
        <w:t xml:space="preserve"> của giai đoạn 1 – AI </w:t>
      </w:r>
      <w:r w:rsidRPr="009E25BA">
        <w:t>Unsupervised Learning</w:t>
      </w:r>
      <w:r w:rsidRPr="003A7414">
        <w:rPr>
          <w:lang w:val="vi-VN"/>
        </w:rPr>
        <w:t xml:space="preserve"> hướng đến bảo trì dự đoán ở giai đoạn 2 – áp dụng AI deep learning</w:t>
      </w:r>
      <w:r w:rsidR="00D179AA" w:rsidRPr="003A7414">
        <w:rPr>
          <w:lang w:val="vi-VN"/>
        </w:rPr>
        <w:t>:</w:t>
      </w:r>
    </w:p>
    <w:p w14:paraId="19DF3205" w14:textId="77777777" w:rsidR="00D179AA" w:rsidRPr="009E25BA" w:rsidRDefault="00D179AA" w:rsidP="00D179AA">
      <w:pPr>
        <w:numPr>
          <w:ilvl w:val="0"/>
          <w:numId w:val="18"/>
        </w:numPr>
      </w:pPr>
      <w:r w:rsidRPr="009E25BA">
        <w:t xml:space="preserve">Tầng 1: Phát hiện bất thường tức thời trên từng máy (Machine Anomaly Detection). </w:t>
      </w:r>
    </w:p>
    <w:p w14:paraId="228EBB57" w14:textId="77777777" w:rsidR="00D179AA" w:rsidRPr="009E25BA" w:rsidRDefault="00D179AA" w:rsidP="00D179AA">
      <w:pPr>
        <w:numPr>
          <w:ilvl w:val="0"/>
          <w:numId w:val="18"/>
        </w:numPr>
      </w:pPr>
      <w:r w:rsidRPr="009E25BA">
        <w:t xml:space="preserve">Tầng 2: Tổng hợp kết quả của tất cả máy cùng dữ liệu điện, nước, tủ điện để xây dựng Factory Health Assessment, phản ánh tình trạng vận hành của toàn nhà máy. </w:t>
      </w:r>
    </w:p>
    <w:p w14:paraId="58B5C40F" w14:textId="77777777" w:rsidR="00D179AA" w:rsidRPr="009E25BA" w:rsidRDefault="00D179AA" w:rsidP="00D179AA">
      <w:pPr>
        <w:numPr>
          <w:ilvl w:val="0"/>
          <w:numId w:val="18"/>
        </w:numPr>
      </w:pPr>
      <w:r w:rsidRPr="009E25BA">
        <w:t>Tầng 3: Theo dõi các chỉ số theo thời gian để phát hiện Operational Drift, tức những thay đổi chậm nhưng liên tục báo hiệu quá trình xuống cấp.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1"/>
        <w:gridCol w:w="2597"/>
        <w:gridCol w:w="2847"/>
        <w:gridCol w:w="2755"/>
      </w:tblGrid>
      <w:tr w:rsidR="004808EC" w:rsidRPr="009E25BA" w14:paraId="1B542282" w14:textId="77777777" w:rsidTr="004808EC">
        <w:trPr>
          <w:tblHeader/>
          <w:tblCellSpacing w:w="15" w:type="dxa"/>
        </w:trPr>
        <w:tc>
          <w:tcPr>
            <w:tcW w:w="0" w:type="auto"/>
            <w:vAlign w:val="center"/>
            <w:hideMark/>
          </w:tcPr>
          <w:p w14:paraId="577D53A8" w14:textId="77777777" w:rsidR="004808EC" w:rsidRPr="009E25BA" w:rsidRDefault="004808EC" w:rsidP="004808EC">
            <w:pPr>
              <w:rPr>
                <w:b/>
                <w:bCs/>
              </w:rPr>
            </w:pPr>
            <w:r w:rsidRPr="009E25BA">
              <w:rPr>
                <w:b/>
                <w:bCs/>
              </w:rPr>
              <w:t>Tiêu chí</w:t>
            </w:r>
          </w:p>
        </w:tc>
        <w:tc>
          <w:tcPr>
            <w:tcW w:w="0" w:type="auto"/>
            <w:vAlign w:val="center"/>
            <w:hideMark/>
          </w:tcPr>
          <w:p w14:paraId="7DFF4924" w14:textId="77777777" w:rsidR="004808EC" w:rsidRPr="009E25BA" w:rsidRDefault="004808EC" w:rsidP="004808EC">
            <w:pPr>
              <w:rPr>
                <w:b/>
                <w:bCs/>
              </w:rPr>
            </w:pPr>
            <w:r w:rsidRPr="009E25BA">
              <w:rPr>
                <w:b/>
                <w:bCs/>
              </w:rPr>
              <w:t>Bất thường vận hành máy</w:t>
            </w:r>
          </w:p>
        </w:tc>
        <w:tc>
          <w:tcPr>
            <w:tcW w:w="0" w:type="auto"/>
            <w:vAlign w:val="center"/>
            <w:hideMark/>
          </w:tcPr>
          <w:p w14:paraId="45A5E69C" w14:textId="77777777" w:rsidR="004808EC" w:rsidRPr="009E25BA" w:rsidRDefault="004808EC" w:rsidP="004808EC">
            <w:pPr>
              <w:rPr>
                <w:b/>
                <w:bCs/>
              </w:rPr>
            </w:pPr>
            <w:r w:rsidRPr="009E25BA">
              <w:rPr>
                <w:b/>
                <w:bCs/>
              </w:rPr>
              <w:t>Tình trạng vận hành toàn nhà máy</w:t>
            </w:r>
          </w:p>
        </w:tc>
        <w:tc>
          <w:tcPr>
            <w:tcW w:w="0" w:type="auto"/>
            <w:vAlign w:val="center"/>
            <w:hideMark/>
          </w:tcPr>
          <w:p w14:paraId="088CC452" w14:textId="77777777" w:rsidR="004808EC" w:rsidRPr="009E25BA" w:rsidRDefault="004808EC" w:rsidP="004808EC">
            <w:pPr>
              <w:rPr>
                <w:b/>
                <w:bCs/>
              </w:rPr>
            </w:pPr>
            <w:r w:rsidRPr="009E25BA">
              <w:rPr>
                <w:b/>
                <w:bCs/>
              </w:rPr>
              <w:t>Bất thường theo xu hướng dao động</w:t>
            </w:r>
          </w:p>
        </w:tc>
      </w:tr>
      <w:tr w:rsidR="004808EC" w:rsidRPr="009E25BA" w14:paraId="08020465" w14:textId="77777777" w:rsidTr="004808EC">
        <w:trPr>
          <w:tblCellSpacing w:w="15" w:type="dxa"/>
        </w:trPr>
        <w:tc>
          <w:tcPr>
            <w:tcW w:w="0" w:type="auto"/>
            <w:vAlign w:val="center"/>
            <w:hideMark/>
          </w:tcPr>
          <w:p w14:paraId="05BC88DB" w14:textId="77777777" w:rsidR="004808EC" w:rsidRPr="009E25BA" w:rsidRDefault="004808EC" w:rsidP="004808EC">
            <w:pPr>
              <w:rPr>
                <w:b/>
                <w:bCs/>
              </w:rPr>
            </w:pPr>
            <w:r w:rsidRPr="009E25BA">
              <w:rPr>
                <w:b/>
                <w:bCs/>
              </w:rPr>
              <w:t>Đối tượng</w:t>
            </w:r>
          </w:p>
        </w:tc>
        <w:tc>
          <w:tcPr>
            <w:tcW w:w="0" w:type="auto"/>
            <w:vAlign w:val="center"/>
            <w:hideMark/>
          </w:tcPr>
          <w:p w14:paraId="2CDAF2CE" w14:textId="77777777" w:rsidR="004808EC" w:rsidRPr="009E25BA" w:rsidRDefault="004808EC" w:rsidP="004808EC">
            <w:r w:rsidRPr="009E25BA">
              <w:t>Một máy</w:t>
            </w:r>
          </w:p>
        </w:tc>
        <w:tc>
          <w:tcPr>
            <w:tcW w:w="0" w:type="auto"/>
            <w:vAlign w:val="center"/>
            <w:hideMark/>
          </w:tcPr>
          <w:p w14:paraId="66A199FB" w14:textId="77777777" w:rsidR="004808EC" w:rsidRPr="009E25BA" w:rsidRDefault="004808EC" w:rsidP="004808EC">
            <w:r w:rsidRPr="009E25BA">
              <w:t>Toàn bộ nhà máy</w:t>
            </w:r>
          </w:p>
        </w:tc>
        <w:tc>
          <w:tcPr>
            <w:tcW w:w="0" w:type="auto"/>
            <w:vAlign w:val="center"/>
            <w:hideMark/>
          </w:tcPr>
          <w:p w14:paraId="609D2785" w14:textId="77777777" w:rsidR="004808EC" w:rsidRPr="009E25BA" w:rsidRDefault="004808EC" w:rsidP="004808EC">
            <w:r w:rsidRPr="009E25BA">
              <w:t>Máy hoặc dây chuyền</w:t>
            </w:r>
          </w:p>
        </w:tc>
      </w:tr>
      <w:tr w:rsidR="004808EC" w:rsidRPr="009E25BA" w14:paraId="2ECB8D85" w14:textId="77777777" w:rsidTr="004808EC">
        <w:trPr>
          <w:tblCellSpacing w:w="15" w:type="dxa"/>
        </w:trPr>
        <w:tc>
          <w:tcPr>
            <w:tcW w:w="0" w:type="auto"/>
            <w:vAlign w:val="center"/>
            <w:hideMark/>
          </w:tcPr>
          <w:p w14:paraId="506F3975" w14:textId="77777777" w:rsidR="004808EC" w:rsidRPr="009E25BA" w:rsidRDefault="004808EC" w:rsidP="004808EC">
            <w:pPr>
              <w:rPr>
                <w:b/>
                <w:bCs/>
              </w:rPr>
            </w:pPr>
            <w:r w:rsidRPr="009E25BA">
              <w:rPr>
                <w:b/>
                <w:bCs/>
              </w:rPr>
              <w:t>Phát hiện</w:t>
            </w:r>
          </w:p>
        </w:tc>
        <w:tc>
          <w:tcPr>
            <w:tcW w:w="0" w:type="auto"/>
            <w:vAlign w:val="center"/>
            <w:hideMark/>
          </w:tcPr>
          <w:p w14:paraId="55FC2222" w14:textId="77777777" w:rsidR="004808EC" w:rsidRPr="009E25BA" w:rsidRDefault="004808EC" w:rsidP="004808EC">
            <w:r w:rsidRPr="009E25BA">
              <w:t>Sai lệch tức thời</w:t>
            </w:r>
          </w:p>
        </w:tc>
        <w:tc>
          <w:tcPr>
            <w:tcW w:w="0" w:type="auto"/>
            <w:vAlign w:val="center"/>
            <w:hideMark/>
          </w:tcPr>
          <w:p w14:paraId="44B64A05" w14:textId="77777777" w:rsidR="004808EC" w:rsidRPr="009E25BA" w:rsidRDefault="004808EC" w:rsidP="004808EC">
            <w:r w:rsidRPr="009E25BA">
              <w:t>Sức khỏe tổng thể</w:t>
            </w:r>
          </w:p>
        </w:tc>
        <w:tc>
          <w:tcPr>
            <w:tcW w:w="0" w:type="auto"/>
            <w:vAlign w:val="center"/>
            <w:hideMark/>
          </w:tcPr>
          <w:p w14:paraId="2042693A" w14:textId="77777777" w:rsidR="004808EC" w:rsidRPr="009E25BA" w:rsidRDefault="004808EC" w:rsidP="004808EC">
            <w:r w:rsidRPr="009E25BA">
              <w:t>Xu hướng suy giảm</w:t>
            </w:r>
          </w:p>
        </w:tc>
      </w:tr>
      <w:tr w:rsidR="004808EC" w:rsidRPr="009E25BA" w14:paraId="2F20F5A8" w14:textId="77777777" w:rsidTr="004808EC">
        <w:trPr>
          <w:tblCellSpacing w:w="15" w:type="dxa"/>
        </w:trPr>
        <w:tc>
          <w:tcPr>
            <w:tcW w:w="0" w:type="auto"/>
            <w:vAlign w:val="center"/>
            <w:hideMark/>
          </w:tcPr>
          <w:p w14:paraId="5200EAAD" w14:textId="77777777" w:rsidR="004808EC" w:rsidRPr="009E25BA" w:rsidRDefault="004808EC" w:rsidP="004808EC">
            <w:pPr>
              <w:rPr>
                <w:b/>
                <w:bCs/>
              </w:rPr>
            </w:pPr>
            <w:r w:rsidRPr="009E25BA">
              <w:rPr>
                <w:b/>
                <w:bCs/>
              </w:rPr>
              <w:t>Dữ liệu chính</w:t>
            </w:r>
          </w:p>
        </w:tc>
        <w:tc>
          <w:tcPr>
            <w:tcW w:w="0" w:type="auto"/>
            <w:vAlign w:val="center"/>
            <w:hideMark/>
          </w:tcPr>
          <w:p w14:paraId="0837D401" w14:textId="77777777" w:rsidR="004808EC" w:rsidRPr="009E25BA" w:rsidRDefault="004808EC" w:rsidP="004808EC">
            <w:r w:rsidRPr="009E25BA">
              <w:t>Time Series + Signal + Threshold</w:t>
            </w:r>
          </w:p>
        </w:tc>
        <w:tc>
          <w:tcPr>
            <w:tcW w:w="0" w:type="auto"/>
            <w:vAlign w:val="center"/>
            <w:hideMark/>
          </w:tcPr>
          <w:p w14:paraId="60CCE614" w14:textId="77777777" w:rsidR="004808EC" w:rsidRPr="009E25BA" w:rsidRDefault="004808EC" w:rsidP="004808EC">
            <w:r w:rsidRPr="009E25BA">
              <w:t>Dữ liệu tổng hợp từ điện, nước, robot, tủ điện</w:t>
            </w:r>
          </w:p>
        </w:tc>
        <w:tc>
          <w:tcPr>
            <w:tcW w:w="0" w:type="auto"/>
            <w:vAlign w:val="center"/>
            <w:hideMark/>
          </w:tcPr>
          <w:p w14:paraId="2FA3848E" w14:textId="77777777" w:rsidR="004808EC" w:rsidRPr="009E25BA" w:rsidRDefault="004808EC" w:rsidP="004808EC">
            <w:r w:rsidRPr="009E25BA">
              <w:t>Time Series lịch sử dài</w:t>
            </w:r>
          </w:p>
        </w:tc>
      </w:tr>
      <w:tr w:rsidR="004808EC" w:rsidRPr="009E25BA" w14:paraId="1E700696" w14:textId="77777777" w:rsidTr="004808EC">
        <w:trPr>
          <w:tblCellSpacing w:w="15" w:type="dxa"/>
        </w:trPr>
        <w:tc>
          <w:tcPr>
            <w:tcW w:w="0" w:type="auto"/>
            <w:vAlign w:val="center"/>
            <w:hideMark/>
          </w:tcPr>
          <w:p w14:paraId="1E7CFF1B" w14:textId="77777777" w:rsidR="004808EC" w:rsidRPr="009E25BA" w:rsidRDefault="004808EC" w:rsidP="004808EC">
            <w:pPr>
              <w:rPr>
                <w:b/>
                <w:bCs/>
              </w:rPr>
            </w:pPr>
            <w:r w:rsidRPr="009E25BA">
              <w:rPr>
                <w:b/>
                <w:bCs/>
              </w:rPr>
              <w:t>Có cần Repair</w:t>
            </w:r>
          </w:p>
        </w:tc>
        <w:tc>
          <w:tcPr>
            <w:tcW w:w="0" w:type="auto"/>
            <w:vAlign w:val="center"/>
            <w:hideMark/>
          </w:tcPr>
          <w:p w14:paraId="3C5376D1" w14:textId="77777777" w:rsidR="004808EC" w:rsidRPr="009E25BA" w:rsidRDefault="004808EC" w:rsidP="004808EC">
            <w:r w:rsidRPr="009E25BA">
              <w:t>Không</w:t>
            </w:r>
          </w:p>
        </w:tc>
        <w:tc>
          <w:tcPr>
            <w:tcW w:w="0" w:type="auto"/>
            <w:vAlign w:val="center"/>
            <w:hideMark/>
          </w:tcPr>
          <w:p w14:paraId="6901F8C1" w14:textId="77777777" w:rsidR="004808EC" w:rsidRPr="009E25BA" w:rsidRDefault="004808EC" w:rsidP="004808EC">
            <w:r w:rsidRPr="009E25BA">
              <w:t>Không</w:t>
            </w:r>
          </w:p>
        </w:tc>
        <w:tc>
          <w:tcPr>
            <w:tcW w:w="0" w:type="auto"/>
            <w:vAlign w:val="center"/>
            <w:hideMark/>
          </w:tcPr>
          <w:p w14:paraId="0BB0F33C" w14:textId="77777777" w:rsidR="004808EC" w:rsidRPr="009E25BA" w:rsidRDefault="004808EC" w:rsidP="004808EC">
            <w:r w:rsidRPr="009E25BA">
              <w:t>Không</w:t>
            </w:r>
          </w:p>
        </w:tc>
      </w:tr>
      <w:tr w:rsidR="004808EC" w:rsidRPr="009E25BA" w14:paraId="4F3820F0" w14:textId="77777777" w:rsidTr="004808EC">
        <w:trPr>
          <w:tblCellSpacing w:w="15" w:type="dxa"/>
        </w:trPr>
        <w:tc>
          <w:tcPr>
            <w:tcW w:w="0" w:type="auto"/>
            <w:vAlign w:val="center"/>
            <w:hideMark/>
          </w:tcPr>
          <w:p w14:paraId="4AB96E66" w14:textId="77777777" w:rsidR="004808EC" w:rsidRPr="009E25BA" w:rsidRDefault="004808EC" w:rsidP="004808EC">
            <w:pPr>
              <w:rPr>
                <w:b/>
                <w:bCs/>
              </w:rPr>
            </w:pPr>
            <w:r w:rsidRPr="009E25BA">
              <w:rPr>
                <w:b/>
                <w:bCs/>
              </w:rPr>
              <w:t>Có cần Label</w:t>
            </w:r>
          </w:p>
        </w:tc>
        <w:tc>
          <w:tcPr>
            <w:tcW w:w="0" w:type="auto"/>
            <w:vAlign w:val="center"/>
            <w:hideMark/>
          </w:tcPr>
          <w:p w14:paraId="46CD2AF4" w14:textId="77777777" w:rsidR="004808EC" w:rsidRPr="009E25BA" w:rsidRDefault="004808EC" w:rsidP="004808EC">
            <w:r w:rsidRPr="009E25BA">
              <w:t>Không</w:t>
            </w:r>
          </w:p>
        </w:tc>
        <w:tc>
          <w:tcPr>
            <w:tcW w:w="0" w:type="auto"/>
            <w:vAlign w:val="center"/>
            <w:hideMark/>
          </w:tcPr>
          <w:p w14:paraId="47F59BB2" w14:textId="77777777" w:rsidR="004808EC" w:rsidRPr="009E25BA" w:rsidRDefault="004808EC" w:rsidP="004808EC">
            <w:r w:rsidRPr="009E25BA">
              <w:t>Không</w:t>
            </w:r>
          </w:p>
        </w:tc>
        <w:tc>
          <w:tcPr>
            <w:tcW w:w="0" w:type="auto"/>
            <w:vAlign w:val="center"/>
            <w:hideMark/>
          </w:tcPr>
          <w:p w14:paraId="3462D953" w14:textId="77777777" w:rsidR="004808EC" w:rsidRPr="009E25BA" w:rsidRDefault="004808EC" w:rsidP="004808EC">
            <w:r w:rsidRPr="009E25BA">
              <w:t>Không</w:t>
            </w:r>
          </w:p>
        </w:tc>
      </w:tr>
      <w:tr w:rsidR="004808EC" w:rsidRPr="009E25BA" w14:paraId="5419F9B8" w14:textId="77777777" w:rsidTr="004808EC">
        <w:trPr>
          <w:tblCellSpacing w:w="15" w:type="dxa"/>
        </w:trPr>
        <w:tc>
          <w:tcPr>
            <w:tcW w:w="0" w:type="auto"/>
            <w:vAlign w:val="center"/>
            <w:hideMark/>
          </w:tcPr>
          <w:p w14:paraId="37548495" w14:textId="77777777" w:rsidR="004808EC" w:rsidRPr="009E25BA" w:rsidRDefault="004808EC" w:rsidP="004808EC">
            <w:pPr>
              <w:rPr>
                <w:b/>
                <w:bCs/>
              </w:rPr>
            </w:pPr>
            <w:r w:rsidRPr="009E25BA">
              <w:rPr>
                <w:b/>
                <w:bCs/>
              </w:rPr>
              <w:t>Đầu ra</w:t>
            </w:r>
          </w:p>
        </w:tc>
        <w:tc>
          <w:tcPr>
            <w:tcW w:w="0" w:type="auto"/>
            <w:vAlign w:val="center"/>
            <w:hideMark/>
          </w:tcPr>
          <w:p w14:paraId="406F2976" w14:textId="77777777" w:rsidR="004808EC" w:rsidRPr="009E25BA" w:rsidRDefault="004808EC" w:rsidP="004808EC">
            <w:r w:rsidRPr="009E25BA">
              <w:t>Điểm bất thường và thông số gây bất thường</w:t>
            </w:r>
          </w:p>
        </w:tc>
        <w:tc>
          <w:tcPr>
            <w:tcW w:w="0" w:type="auto"/>
            <w:vAlign w:val="center"/>
            <w:hideMark/>
          </w:tcPr>
          <w:p w14:paraId="03966BD6" w14:textId="77777777" w:rsidR="004808EC" w:rsidRPr="009E25BA" w:rsidRDefault="004808EC" w:rsidP="004808EC">
            <w:r w:rsidRPr="009E25BA">
              <w:t>Factory Health Score và sức khỏe theo từng hệ thống</w:t>
            </w:r>
          </w:p>
        </w:tc>
        <w:tc>
          <w:tcPr>
            <w:tcW w:w="0" w:type="auto"/>
            <w:vAlign w:val="center"/>
            <w:hideMark/>
          </w:tcPr>
          <w:p w14:paraId="3CB3ADA9" w14:textId="77777777" w:rsidR="004808EC" w:rsidRPr="009E25BA" w:rsidRDefault="004808EC" w:rsidP="004808EC">
            <w:r w:rsidRPr="009E25BA">
              <w:t>Chỉ số Drift, tốc độ suy giảm và cảnh báo xu hướng</w:t>
            </w:r>
          </w:p>
        </w:tc>
      </w:tr>
    </w:tbl>
    <w:p w14:paraId="24CC0C08" w14:textId="77777777" w:rsidR="00D179AA" w:rsidRDefault="00D179AA" w:rsidP="0029510E">
      <w:pPr>
        <w:rPr>
          <w:b/>
          <w:bCs/>
          <w:lang w:val="vi-VN"/>
        </w:rPr>
      </w:pPr>
    </w:p>
    <w:p w14:paraId="64FC4876" w14:textId="17E14A3F" w:rsidR="00EC64A5" w:rsidRPr="00B409C2" w:rsidRDefault="00EC64A5" w:rsidP="00EC64A5">
      <w:pPr>
        <w:rPr>
          <w:b/>
          <w:bCs/>
        </w:rPr>
      </w:pPr>
      <w:r w:rsidRPr="00B409C2">
        <w:rPr>
          <w:b/>
          <w:bCs/>
        </w:rPr>
        <w:t>TƯ DUY BÀI TOÁN (Problem-Solving Mindset)</w:t>
      </w:r>
    </w:p>
    <w:p w14:paraId="3D74B8E0" w14:textId="77777777" w:rsidR="00EC64A5" w:rsidRPr="00B409C2" w:rsidRDefault="00EC64A5" w:rsidP="00EC64A5">
      <w:pPr>
        <w:numPr>
          <w:ilvl w:val="0"/>
          <w:numId w:val="37"/>
        </w:numPr>
      </w:pPr>
      <w:r w:rsidRPr="00B409C2">
        <w:rPr>
          <w:b/>
          <w:bCs/>
        </w:rPr>
        <w:t>Chuyển từ "Phản ứng" sang "Đo lường nhịp tim":</w:t>
      </w:r>
      <w:r w:rsidRPr="00B409C2">
        <w:t xml:space="preserve"> Chúng ta không chờ máy báo lỗi (Error Code) mới ghi nhận. Máy móc khi hoạt động bình thường sẽ có một "nhịp </w:t>
      </w:r>
      <w:r w:rsidRPr="00B409C2">
        <w:lastRenderedPageBreak/>
        <w:t>điệu" (Pattern) ổn định giữa Điện năng, Tốc độ cơ khí, và Khí nén. Bất kỳ sự lệch pha nào giữa các yếu tố này đều là biểu hiện của hao mòn hoặc kẹt cơ khí.</w:t>
      </w:r>
    </w:p>
    <w:p w14:paraId="41E53354" w14:textId="77777777" w:rsidR="00EC64A5" w:rsidRPr="00B409C2" w:rsidRDefault="00EC64A5" w:rsidP="00EC64A5">
      <w:pPr>
        <w:numPr>
          <w:ilvl w:val="0"/>
          <w:numId w:val="37"/>
        </w:numPr>
      </w:pPr>
      <w:r w:rsidRPr="00B409C2">
        <w:rPr>
          <w:b/>
          <w:bCs/>
        </w:rPr>
        <w:t>Tư duy Ngữ cảnh (Context-Aware):</w:t>
      </w:r>
      <w:r w:rsidRPr="00B409C2">
        <w:t xml:space="preserve"> Một dòng điện vọt lên 100A là "Bất thường" nếu máy đang ở trạng thái (Status) "Chạy không tải", nhưng lại là "Bình thường" nếu máy đang "Cắt/Hàn có tải". AI phải được "mở mắt" để nhìn thấy trạng thái hiện tại của máy.</w:t>
      </w:r>
    </w:p>
    <w:p w14:paraId="77C9B216" w14:textId="619D1AB0" w:rsidR="00EC64A5" w:rsidRPr="00EC64A5" w:rsidRDefault="00EC64A5" w:rsidP="0029510E">
      <w:pPr>
        <w:numPr>
          <w:ilvl w:val="0"/>
          <w:numId w:val="37"/>
        </w:numPr>
      </w:pPr>
      <w:r w:rsidRPr="00B409C2">
        <w:rPr>
          <w:b/>
          <w:bCs/>
        </w:rPr>
        <w:t>Tư duy Nguyên nhân gốc rễ (Root-Cause):</w:t>
      </w:r>
      <w:r w:rsidRPr="00B409C2">
        <w:t xml:space="preserve"> Đầu ra của AI không chỉ báo "Lỗi", mà phải chỉ đích danh: "Sai lệch do lưu lượng khí giảm đột ngột trong khi dòng điện vẫn giữ nguyên".</w:t>
      </w:r>
    </w:p>
    <w:p w14:paraId="173B81D8" w14:textId="103F4D91" w:rsidR="0029510E" w:rsidRPr="0029510E" w:rsidRDefault="00D179AA" w:rsidP="0029510E">
      <w:pPr>
        <w:rPr>
          <w:b/>
          <w:bCs/>
        </w:rPr>
      </w:pPr>
      <w:r>
        <w:rPr>
          <w:b/>
          <w:bCs/>
        </w:rPr>
        <w:t>Phasse</w:t>
      </w:r>
      <w:r>
        <w:rPr>
          <w:b/>
          <w:bCs/>
          <w:lang w:val="vi-VN"/>
        </w:rPr>
        <w:t xml:space="preserve"> 1: </w:t>
      </w:r>
      <w:r w:rsidR="0029510E" w:rsidRPr="0029510E">
        <w:rPr>
          <w:b/>
          <w:bCs/>
        </w:rPr>
        <w:t>Hệ thống AI phân tích hành vi vận hành máy (Operational Behaviour Intelligence)</w:t>
      </w:r>
    </w:p>
    <w:p w14:paraId="60F0EB0C" w14:textId="77777777" w:rsidR="0029510E" w:rsidRPr="0029510E" w:rsidRDefault="00000000" w:rsidP="0029510E">
      <w:r>
        <w:pict w14:anchorId="50615E85">
          <v:rect id="_x0000_i1032" style="width:0;height:1.5pt" o:hralign="center" o:hrstd="t" o:hr="t" fillcolor="#a0a0a0" stroked="f"/>
        </w:pict>
      </w:r>
    </w:p>
    <w:p w14:paraId="15761250" w14:textId="77777777" w:rsidR="0029510E" w:rsidRPr="0029510E" w:rsidRDefault="0029510E" w:rsidP="0029510E">
      <w:pPr>
        <w:rPr>
          <w:b/>
          <w:bCs/>
        </w:rPr>
      </w:pPr>
      <w:r w:rsidRPr="0029510E">
        <w:rPr>
          <w:b/>
          <w:bCs/>
        </w:rPr>
        <w:t>1. Tầm nhìn dự án</w:t>
      </w:r>
    </w:p>
    <w:p w14:paraId="6DA95091" w14:textId="77777777" w:rsidR="0029510E" w:rsidRPr="0029510E" w:rsidRDefault="0029510E" w:rsidP="0029510E">
      <w:r w:rsidRPr="0029510E">
        <w:t>Mục tiêu dài hạn của dự án không phải là xây dựng một mô hình AI đơn lẻ, mà là từng bước xây dựng một nền tảng AI cho nhà máy thông minh.</w:t>
      </w:r>
    </w:p>
    <w:p w14:paraId="1384ABC9" w14:textId="77777777" w:rsidR="0029510E" w:rsidRPr="0029510E" w:rsidRDefault="0029510E" w:rsidP="0029510E">
      <w:r w:rsidRPr="0029510E">
        <w:t>Trong lộ trình đó, bài toán đầu tiên phải đáp ứng đồng thời bốn yêu cầu:</w:t>
      </w:r>
    </w:p>
    <w:p w14:paraId="63BF0114" w14:textId="77777777" w:rsidR="0029510E" w:rsidRPr="0029510E" w:rsidRDefault="0029510E" w:rsidP="0029510E">
      <w:pPr>
        <w:numPr>
          <w:ilvl w:val="0"/>
          <w:numId w:val="1"/>
        </w:numPr>
      </w:pPr>
      <w:r w:rsidRPr="0029510E">
        <w:t>Khả thi với dữ liệu hiện có.</w:t>
      </w:r>
    </w:p>
    <w:p w14:paraId="31994BE9" w14:textId="77777777" w:rsidR="0029510E" w:rsidRPr="0029510E" w:rsidRDefault="0029510E" w:rsidP="0029510E">
      <w:pPr>
        <w:numPr>
          <w:ilvl w:val="0"/>
          <w:numId w:val="1"/>
        </w:numPr>
      </w:pPr>
      <w:r w:rsidRPr="0029510E">
        <w:t>Mang lại giá trị thực tế ngay khi triển khai.</w:t>
      </w:r>
    </w:p>
    <w:p w14:paraId="6101F5D8" w14:textId="77777777" w:rsidR="0029510E" w:rsidRPr="0029510E" w:rsidRDefault="0029510E" w:rsidP="0029510E">
      <w:pPr>
        <w:numPr>
          <w:ilvl w:val="0"/>
          <w:numId w:val="1"/>
        </w:numPr>
      </w:pPr>
      <w:r w:rsidRPr="0029510E">
        <w:t>Có khả năng mở rộng thành các bài toán AI phức tạp hơn.</w:t>
      </w:r>
    </w:p>
    <w:p w14:paraId="23415542" w14:textId="77777777" w:rsidR="0029510E" w:rsidRPr="0029510E" w:rsidRDefault="0029510E" w:rsidP="0029510E">
      <w:pPr>
        <w:numPr>
          <w:ilvl w:val="0"/>
          <w:numId w:val="1"/>
        </w:numPr>
      </w:pPr>
      <w:r w:rsidRPr="0029510E">
        <w:t>Tạo nền tảng dữ liệu và Feature Store dùng chung cho toàn bộ các bài toán AI trong tương lai.</w:t>
      </w:r>
    </w:p>
    <w:p w14:paraId="24E3281F" w14:textId="04513116" w:rsidR="0029510E" w:rsidRPr="0029510E" w:rsidRDefault="0029510E" w:rsidP="0029510E">
      <w:r w:rsidRPr="0029510E">
        <w:t>Sau quá trình phân tích toàn bộ hệ thống dữ liệu, bài toán đáp ứng tốt nhất các tiêu chí trên là:</w:t>
      </w:r>
      <w:r w:rsidR="00D179AA">
        <w:rPr>
          <w:lang w:val="vi-VN"/>
        </w:rPr>
        <w:t xml:space="preserve"> </w:t>
      </w:r>
      <w:r w:rsidRPr="0029510E">
        <w:rPr>
          <w:b/>
          <w:bCs/>
        </w:rPr>
        <w:t>Operational Behaviour Anomaly Detection</w:t>
      </w:r>
      <w:r w:rsidRPr="0029510E">
        <w:br/>
        <w:t>(Phát hiện hành vi vận hành bất thường của máy dựa trên hành vi lịch sử của chính máy đó.)</w:t>
      </w:r>
    </w:p>
    <w:p w14:paraId="3986EDC7" w14:textId="77777777" w:rsidR="0029510E" w:rsidRPr="0029510E" w:rsidRDefault="00000000" w:rsidP="0029510E">
      <w:r>
        <w:pict w14:anchorId="4273FF3D">
          <v:rect id="_x0000_i1033" style="width:0;height:1.5pt" o:hralign="center" o:hrstd="t" o:hr="t" fillcolor="#a0a0a0" stroked="f"/>
        </w:pict>
      </w:r>
    </w:p>
    <w:p w14:paraId="085CADD5" w14:textId="77777777" w:rsidR="0029510E" w:rsidRPr="0029510E" w:rsidRDefault="0029510E" w:rsidP="0029510E">
      <w:pPr>
        <w:rPr>
          <w:b/>
          <w:bCs/>
        </w:rPr>
      </w:pPr>
      <w:r w:rsidRPr="0029510E">
        <w:rPr>
          <w:b/>
          <w:bCs/>
        </w:rPr>
        <w:t>2. Triết lý của bài toán</w:t>
      </w:r>
    </w:p>
    <w:p w14:paraId="6685833E" w14:textId="77777777" w:rsidR="0029510E" w:rsidRPr="0029510E" w:rsidRDefault="0029510E" w:rsidP="0029510E">
      <w:r w:rsidRPr="0029510E">
        <w:t>Đây không phải bài toán:</w:t>
      </w:r>
    </w:p>
    <w:p w14:paraId="2B08CA93" w14:textId="77777777" w:rsidR="0029510E" w:rsidRPr="0029510E" w:rsidRDefault="0029510E" w:rsidP="0029510E">
      <w:pPr>
        <w:numPr>
          <w:ilvl w:val="0"/>
          <w:numId w:val="2"/>
        </w:numPr>
      </w:pPr>
      <w:r w:rsidRPr="0029510E">
        <w:t>dự đoán hỏng hóc;</w:t>
      </w:r>
    </w:p>
    <w:p w14:paraId="0B503635" w14:textId="77777777" w:rsidR="0029510E" w:rsidRPr="0029510E" w:rsidRDefault="0029510E" w:rsidP="0029510E">
      <w:pPr>
        <w:numPr>
          <w:ilvl w:val="0"/>
          <w:numId w:val="2"/>
        </w:numPr>
      </w:pPr>
      <w:r w:rsidRPr="0029510E">
        <w:t>dự đoán tuổi thọ;</w:t>
      </w:r>
    </w:p>
    <w:p w14:paraId="1F3C49B3" w14:textId="77777777" w:rsidR="0029510E" w:rsidRPr="0029510E" w:rsidRDefault="0029510E" w:rsidP="0029510E">
      <w:pPr>
        <w:numPr>
          <w:ilvl w:val="0"/>
          <w:numId w:val="2"/>
        </w:numPr>
      </w:pPr>
      <w:r w:rsidRPr="0029510E">
        <w:lastRenderedPageBreak/>
        <w:t>tối ưu điện năng;</w:t>
      </w:r>
    </w:p>
    <w:p w14:paraId="66E42593" w14:textId="77777777" w:rsidR="0029510E" w:rsidRPr="0029510E" w:rsidRDefault="0029510E" w:rsidP="0029510E">
      <w:pPr>
        <w:numPr>
          <w:ilvl w:val="0"/>
          <w:numId w:val="2"/>
        </w:numPr>
      </w:pPr>
      <w:r w:rsidRPr="0029510E">
        <w:t>phân loại trạng thái máy.</w:t>
      </w:r>
    </w:p>
    <w:p w14:paraId="59827887" w14:textId="77777777" w:rsidR="0029510E" w:rsidRPr="0029510E" w:rsidRDefault="0029510E" w:rsidP="0029510E">
      <w:r w:rsidRPr="0029510E">
        <w:t xml:space="preserve">Đây là bài toán giúp AI học cách </w:t>
      </w:r>
      <w:r w:rsidRPr="0029510E">
        <w:rPr>
          <w:b/>
          <w:bCs/>
        </w:rPr>
        <w:t>một máy bình thường vận hành như thế nào</w:t>
      </w:r>
      <w:r w:rsidRPr="0029510E">
        <w:t>, sau đó phát hiện khi hành vi của chính máy đó bắt đầu thay đổi.</w:t>
      </w:r>
    </w:p>
    <w:p w14:paraId="04AE43B0" w14:textId="34FF7A65" w:rsidR="0029510E" w:rsidRPr="0029510E" w:rsidRDefault="0029510E" w:rsidP="0029510E">
      <w:r w:rsidRPr="0029510E">
        <w:t>AI không cố gắng trả lời:</w:t>
      </w:r>
      <w:r w:rsidR="00D179AA">
        <w:rPr>
          <w:lang w:val="vi-VN"/>
        </w:rPr>
        <w:t xml:space="preserve"> </w:t>
      </w:r>
      <w:r w:rsidRPr="0029510E">
        <w:t>"Máy có hỏng không?"</w:t>
      </w:r>
    </w:p>
    <w:p w14:paraId="149E4AE0" w14:textId="59430143" w:rsidR="0029510E" w:rsidRPr="0029510E" w:rsidRDefault="0029510E" w:rsidP="0029510E">
      <w:r w:rsidRPr="0029510E">
        <w:t>AI trả lời:</w:t>
      </w:r>
      <w:r w:rsidR="00D179AA">
        <w:rPr>
          <w:lang w:val="vi-VN"/>
        </w:rPr>
        <w:t xml:space="preserve"> </w:t>
      </w:r>
      <w:r w:rsidRPr="0029510E">
        <w:t>"Máy đang vận hành khác với chính nó trong quá khứ."</w:t>
      </w:r>
    </w:p>
    <w:p w14:paraId="17AB2D99" w14:textId="73200FE5" w:rsidR="0029510E" w:rsidRPr="0029510E" w:rsidRDefault="0029510E" w:rsidP="0029510E">
      <w:r w:rsidRPr="0029510E">
        <w:t>Điều này quan trọng vì trong thực tế, phần lớn các hỏng hóc đều bắt đầu bằng những</w:t>
      </w:r>
      <w:r w:rsidR="00D179AA">
        <w:rPr>
          <w:lang w:val="vi-VN"/>
        </w:rPr>
        <w:t xml:space="preserve"> xu hướng</w:t>
      </w:r>
      <w:r w:rsidRPr="0029510E">
        <w:t xml:space="preserve"> thay đổi</w:t>
      </w:r>
      <w:r w:rsidR="00D179AA">
        <w:rPr>
          <w:lang w:val="vi-VN"/>
        </w:rPr>
        <w:t xml:space="preserve"> hoặc giao động</w:t>
      </w:r>
      <w:r w:rsidRPr="0029510E">
        <w:t xml:space="preserve"> rất nhỏ trong hành vi vận hành</w:t>
      </w:r>
      <w:r w:rsidR="00D179AA">
        <w:rPr>
          <w:lang w:val="vi-VN"/>
        </w:rPr>
        <w:t xml:space="preserve"> mà con người khó có thể nhận biết</w:t>
      </w:r>
      <w:r w:rsidRPr="0029510E">
        <w:t xml:space="preserve"> trước khi xuất hiện lỗi hoặc dừng máy.</w:t>
      </w:r>
    </w:p>
    <w:p w14:paraId="1D00FF3B" w14:textId="77777777" w:rsidR="0029510E" w:rsidRPr="0029510E" w:rsidRDefault="00000000" w:rsidP="0029510E">
      <w:r>
        <w:pict w14:anchorId="7713A8B7">
          <v:rect id="_x0000_i1034" style="width:0;height:1.5pt" o:hralign="center" o:hrstd="t" o:hr="t" fillcolor="#a0a0a0" stroked="f"/>
        </w:pict>
      </w:r>
    </w:p>
    <w:p w14:paraId="4A4C3A33" w14:textId="77777777" w:rsidR="0029510E" w:rsidRPr="0029510E" w:rsidRDefault="0029510E" w:rsidP="0029510E">
      <w:pPr>
        <w:rPr>
          <w:b/>
          <w:bCs/>
        </w:rPr>
      </w:pPr>
      <w:r w:rsidRPr="0029510E">
        <w:rPr>
          <w:b/>
          <w:bCs/>
        </w:rPr>
        <w:t>3. Mục tiêu tổng quát</w:t>
      </w:r>
    </w:p>
    <w:p w14:paraId="6961801B" w14:textId="77777777" w:rsidR="0029510E" w:rsidRPr="0029510E" w:rsidRDefault="0029510E" w:rsidP="0029510E">
      <w:r w:rsidRPr="0029510E">
        <w:t>Xây dựng hệ thống AI có khả năng học hành vi vận hành bình thường của từng máy, sau đó phát hiện các sai lệch bất thường theo thời gian thực hoặc gần thời gian thực.</w:t>
      </w:r>
    </w:p>
    <w:p w14:paraId="5C7C73E2" w14:textId="77777777" w:rsidR="0029510E" w:rsidRPr="0029510E" w:rsidRDefault="0029510E" w:rsidP="0029510E">
      <w:r w:rsidRPr="0029510E">
        <w:t>Hệ thống không phụ thuộc vào dữ liệu gán nhãn lỗi.</w:t>
      </w:r>
    </w:p>
    <w:p w14:paraId="2D768A68" w14:textId="77777777" w:rsidR="0029510E" w:rsidRPr="0029510E" w:rsidRDefault="0029510E" w:rsidP="0029510E">
      <w:r w:rsidRPr="0029510E">
        <w:t>Hệ thống hoạt động theo hướng Unsupervised hoặc Self-supervised Learning.</w:t>
      </w:r>
    </w:p>
    <w:p w14:paraId="37A88170" w14:textId="77777777" w:rsidR="0029510E" w:rsidRPr="0029510E" w:rsidRDefault="00000000" w:rsidP="0029510E">
      <w:r>
        <w:pict w14:anchorId="483C615A">
          <v:rect id="_x0000_i1035" style="width:0;height:1.5pt" o:hralign="center" o:hrstd="t" o:hr="t" fillcolor="#a0a0a0" stroked="f"/>
        </w:pict>
      </w:r>
    </w:p>
    <w:p w14:paraId="567A6E5E" w14:textId="77777777" w:rsidR="0029510E" w:rsidRPr="0029510E" w:rsidRDefault="0029510E" w:rsidP="0029510E">
      <w:pPr>
        <w:rPr>
          <w:b/>
          <w:bCs/>
        </w:rPr>
      </w:pPr>
      <w:r w:rsidRPr="0029510E">
        <w:rPr>
          <w:b/>
          <w:bCs/>
        </w:rPr>
        <w:t>4. Đối tượng nghiên cứu</w:t>
      </w:r>
    </w:p>
    <w:p w14:paraId="31E8ED55" w14:textId="77777777" w:rsidR="0029510E" w:rsidRPr="0029510E" w:rsidRDefault="0029510E" w:rsidP="0029510E">
      <w:r w:rsidRPr="0029510E">
        <w:t>Đối tượng của AI không phải Robot hàn, CNC hay Laser riêng lẻ.</w:t>
      </w:r>
    </w:p>
    <w:p w14:paraId="373472CE" w14:textId="3D301AE0" w:rsidR="0029510E" w:rsidRPr="0029510E" w:rsidRDefault="0029510E" w:rsidP="0029510E">
      <w:r w:rsidRPr="0029510E">
        <w:t>Đối tượng của AI là:</w:t>
      </w:r>
      <w:r w:rsidR="00D179AA">
        <w:rPr>
          <w:lang w:val="vi-VN"/>
        </w:rPr>
        <w:t xml:space="preserve"> </w:t>
      </w:r>
      <w:r w:rsidRPr="0029510E">
        <w:rPr>
          <w:b/>
          <w:bCs/>
        </w:rPr>
        <w:t>Machine Operational Behaviour</w:t>
      </w:r>
    </w:p>
    <w:p w14:paraId="72251569" w14:textId="77777777" w:rsidR="0029510E" w:rsidRPr="0029510E" w:rsidRDefault="0029510E" w:rsidP="0029510E">
      <w:r w:rsidRPr="0029510E">
        <w:t>Tức toàn bộ hành vi vận hành của một thiết bị trong suốt vòng đời hoạt động.</w:t>
      </w:r>
    </w:p>
    <w:p w14:paraId="13B34F6A" w14:textId="77777777" w:rsidR="0029510E" w:rsidRPr="0029510E" w:rsidRDefault="0029510E" w:rsidP="0029510E">
      <w:r w:rsidRPr="0029510E">
        <w:t>Một hành vi vận hành bao gồm:</w:t>
      </w:r>
    </w:p>
    <w:p w14:paraId="60FA4922" w14:textId="77777777" w:rsidR="0029510E" w:rsidRPr="0029510E" w:rsidRDefault="0029510E" w:rsidP="0029510E">
      <w:pPr>
        <w:numPr>
          <w:ilvl w:val="0"/>
          <w:numId w:val="3"/>
        </w:numPr>
      </w:pPr>
      <w:r w:rsidRPr="0029510E">
        <w:t>trạng thái hoạt động;</w:t>
      </w:r>
    </w:p>
    <w:p w14:paraId="7CD47CF5" w14:textId="77777777" w:rsidR="0029510E" w:rsidRPr="0029510E" w:rsidRDefault="0029510E" w:rsidP="0029510E">
      <w:pPr>
        <w:numPr>
          <w:ilvl w:val="0"/>
          <w:numId w:val="3"/>
        </w:numPr>
      </w:pPr>
      <w:r w:rsidRPr="0029510E">
        <w:t>mức tiêu thụ điện;</w:t>
      </w:r>
    </w:p>
    <w:p w14:paraId="7ECABA83" w14:textId="77777777" w:rsidR="0029510E" w:rsidRPr="0029510E" w:rsidRDefault="0029510E" w:rsidP="0029510E">
      <w:pPr>
        <w:numPr>
          <w:ilvl w:val="0"/>
          <w:numId w:val="3"/>
        </w:numPr>
      </w:pPr>
      <w:r w:rsidRPr="0029510E">
        <w:t>thời gian chuyển trạng thái;</w:t>
      </w:r>
    </w:p>
    <w:p w14:paraId="42622901" w14:textId="77777777" w:rsidR="0029510E" w:rsidRPr="0029510E" w:rsidRDefault="0029510E" w:rsidP="0029510E">
      <w:pPr>
        <w:numPr>
          <w:ilvl w:val="0"/>
          <w:numId w:val="3"/>
        </w:numPr>
      </w:pPr>
      <w:r w:rsidRPr="0029510E">
        <w:t>chu kỳ làm việc;</w:t>
      </w:r>
    </w:p>
    <w:p w14:paraId="4ACBD71E" w14:textId="77777777" w:rsidR="0029510E" w:rsidRPr="0029510E" w:rsidRDefault="0029510E" w:rsidP="0029510E">
      <w:pPr>
        <w:numPr>
          <w:ilvl w:val="0"/>
          <w:numId w:val="3"/>
        </w:numPr>
      </w:pPr>
      <w:r w:rsidRPr="0029510E">
        <w:t>thời gian chạy tải;</w:t>
      </w:r>
    </w:p>
    <w:p w14:paraId="090865E1" w14:textId="77777777" w:rsidR="0029510E" w:rsidRPr="0029510E" w:rsidRDefault="0029510E" w:rsidP="0029510E">
      <w:pPr>
        <w:numPr>
          <w:ilvl w:val="0"/>
          <w:numId w:val="3"/>
        </w:numPr>
      </w:pPr>
      <w:r w:rsidRPr="0029510E">
        <w:t>thời gian chạy không tải;</w:t>
      </w:r>
    </w:p>
    <w:p w14:paraId="22392342" w14:textId="77777777" w:rsidR="0029510E" w:rsidRPr="0029510E" w:rsidRDefault="0029510E" w:rsidP="0029510E">
      <w:pPr>
        <w:numPr>
          <w:ilvl w:val="0"/>
          <w:numId w:val="3"/>
        </w:numPr>
      </w:pPr>
      <w:r w:rsidRPr="0029510E">
        <w:lastRenderedPageBreak/>
        <w:t>mức tải của hệ thống điện;</w:t>
      </w:r>
    </w:p>
    <w:p w14:paraId="050A6F80" w14:textId="77777777" w:rsidR="0029510E" w:rsidRPr="0029510E" w:rsidRDefault="0029510E" w:rsidP="0029510E">
      <w:pPr>
        <w:numPr>
          <w:ilvl w:val="0"/>
          <w:numId w:val="3"/>
        </w:numPr>
      </w:pPr>
      <w:r w:rsidRPr="0029510E">
        <w:t>ngữ cảnh vận hành.</w:t>
      </w:r>
    </w:p>
    <w:p w14:paraId="7C6430C7" w14:textId="77777777" w:rsidR="0029510E" w:rsidRPr="0029510E" w:rsidRDefault="0029510E" w:rsidP="0029510E">
      <w:r w:rsidRPr="0029510E">
        <w:t>Điều này giúp cùng một kiến trúc AI có thể áp dụng cho mọi loại máy khi dữ liệu được mở rộng trong tương lai.</w:t>
      </w:r>
    </w:p>
    <w:p w14:paraId="2AB033BC" w14:textId="77777777" w:rsidR="0029510E" w:rsidRPr="0029510E" w:rsidRDefault="00000000" w:rsidP="0029510E">
      <w:r>
        <w:pict w14:anchorId="4F6F90B0">
          <v:rect id="_x0000_i1036" style="width:0;height:1.5pt" o:hralign="center" o:hrstd="t" o:hr="t" fillcolor="#a0a0a0" stroked="f"/>
        </w:pict>
      </w:r>
    </w:p>
    <w:p w14:paraId="44BD8D70" w14:textId="77777777" w:rsidR="0029510E" w:rsidRPr="0029510E" w:rsidRDefault="0029510E" w:rsidP="0029510E">
      <w:pPr>
        <w:rPr>
          <w:b/>
          <w:bCs/>
        </w:rPr>
      </w:pPr>
      <w:r w:rsidRPr="0029510E">
        <w:rPr>
          <w:b/>
          <w:bCs/>
        </w:rPr>
        <w:t>5. Mục tiêu cụ thể</w:t>
      </w:r>
    </w:p>
    <w:p w14:paraId="36E7C8DF" w14:textId="77777777" w:rsidR="0029510E" w:rsidRPr="0029510E" w:rsidRDefault="0029510E" w:rsidP="0029510E">
      <w:r w:rsidRPr="0029510E">
        <w:t>Hệ thống cần thực hiện được các nhiệm vụ sau:</w:t>
      </w:r>
    </w:p>
    <w:p w14:paraId="7511DBEA" w14:textId="77777777" w:rsidR="0029510E" w:rsidRPr="0029510E" w:rsidRDefault="0029510E" w:rsidP="0029510E">
      <w:pPr>
        <w:numPr>
          <w:ilvl w:val="0"/>
          <w:numId w:val="4"/>
        </w:numPr>
      </w:pPr>
      <w:r w:rsidRPr="0029510E">
        <w:t>Học hành vi bình thường của từng máy.</w:t>
      </w:r>
    </w:p>
    <w:p w14:paraId="492E9618" w14:textId="77777777" w:rsidR="0029510E" w:rsidRPr="0029510E" w:rsidRDefault="0029510E" w:rsidP="0029510E">
      <w:pPr>
        <w:numPr>
          <w:ilvl w:val="0"/>
          <w:numId w:val="4"/>
        </w:numPr>
      </w:pPr>
      <w:r w:rsidRPr="0029510E">
        <w:t>Xây dựng đường cơ sở (Operational Baseline) cho từng máy.</w:t>
      </w:r>
    </w:p>
    <w:p w14:paraId="1B40FAC0" w14:textId="77777777" w:rsidR="0029510E" w:rsidRPr="0029510E" w:rsidRDefault="0029510E" w:rsidP="0029510E">
      <w:pPr>
        <w:numPr>
          <w:ilvl w:val="0"/>
          <w:numId w:val="4"/>
        </w:numPr>
      </w:pPr>
      <w:r w:rsidRPr="0029510E">
        <w:t>Theo dõi sự thay đổi của hành vi theo thời gian.</w:t>
      </w:r>
    </w:p>
    <w:p w14:paraId="26E05E09" w14:textId="77777777" w:rsidR="0029510E" w:rsidRPr="0029510E" w:rsidRDefault="0029510E" w:rsidP="0029510E">
      <w:pPr>
        <w:numPr>
          <w:ilvl w:val="0"/>
          <w:numId w:val="4"/>
        </w:numPr>
      </w:pPr>
      <w:r w:rsidRPr="0029510E">
        <w:t>Phát hiện các sai lệch so với hành vi lịch sử.</w:t>
      </w:r>
    </w:p>
    <w:p w14:paraId="08844149" w14:textId="77777777" w:rsidR="0029510E" w:rsidRPr="0029510E" w:rsidRDefault="0029510E" w:rsidP="0029510E">
      <w:pPr>
        <w:numPr>
          <w:ilvl w:val="0"/>
          <w:numId w:val="4"/>
        </w:numPr>
      </w:pPr>
      <w:r w:rsidRPr="0029510E">
        <w:t>Định lượng mức độ bất thường.</w:t>
      </w:r>
    </w:p>
    <w:p w14:paraId="54C941F8" w14:textId="77777777" w:rsidR="0029510E" w:rsidRPr="0029510E" w:rsidRDefault="0029510E" w:rsidP="0029510E">
      <w:pPr>
        <w:numPr>
          <w:ilvl w:val="0"/>
          <w:numId w:val="4"/>
        </w:numPr>
      </w:pPr>
      <w:r w:rsidRPr="0029510E">
        <w:t>Giải thích nguyên nhân gây bất thường.</w:t>
      </w:r>
    </w:p>
    <w:p w14:paraId="47F4A6A1" w14:textId="77777777" w:rsidR="0029510E" w:rsidRPr="0029510E" w:rsidRDefault="0029510E" w:rsidP="0029510E">
      <w:pPr>
        <w:numPr>
          <w:ilvl w:val="0"/>
          <w:numId w:val="4"/>
        </w:numPr>
      </w:pPr>
      <w:r w:rsidRPr="0029510E">
        <w:t>Hỗ trợ kỹ sư ra quyết định.</w:t>
      </w:r>
    </w:p>
    <w:p w14:paraId="0FA938AC" w14:textId="77777777" w:rsidR="0029510E" w:rsidRPr="0029510E" w:rsidRDefault="00000000" w:rsidP="0029510E">
      <w:r>
        <w:pict w14:anchorId="060E855C">
          <v:rect id="_x0000_i1037" style="width:0;height:1.5pt" o:hralign="center" o:hrstd="t" o:hr="t" fillcolor="#a0a0a0" stroked="f"/>
        </w:pict>
      </w:r>
    </w:p>
    <w:p w14:paraId="69EFCB37" w14:textId="77777777" w:rsidR="0029510E" w:rsidRPr="0029510E" w:rsidRDefault="0029510E" w:rsidP="0029510E">
      <w:pPr>
        <w:rPr>
          <w:b/>
          <w:bCs/>
        </w:rPr>
      </w:pPr>
      <w:r w:rsidRPr="0029510E">
        <w:rPr>
          <w:b/>
          <w:bCs/>
        </w:rPr>
        <w:t>6. Phạm vi dữ liệu</w:t>
      </w:r>
    </w:p>
    <w:p w14:paraId="2F53E7AE" w14:textId="77777777" w:rsidR="0029510E" w:rsidRPr="0029510E" w:rsidRDefault="0029510E" w:rsidP="0029510E">
      <w:pPr>
        <w:rPr>
          <w:b/>
          <w:bCs/>
        </w:rPr>
      </w:pPr>
      <w:r w:rsidRPr="0029510E">
        <w:rPr>
          <w:b/>
          <w:bCs/>
        </w:rPr>
        <w:t>Dữ liệu sử dụng trực tiếp</w:t>
      </w:r>
    </w:p>
    <w:p w14:paraId="40EBCADD" w14:textId="77777777" w:rsidR="0029510E" w:rsidRPr="0029510E" w:rsidRDefault="0029510E" w:rsidP="0029510E">
      <w:pPr>
        <w:rPr>
          <w:b/>
          <w:bCs/>
        </w:rPr>
      </w:pPr>
      <w:r w:rsidRPr="0029510E">
        <w:rPr>
          <w:b/>
          <w:bCs/>
        </w:rPr>
        <w:t>Nhóm dữ liệu vận hành</w:t>
      </w:r>
    </w:p>
    <w:p w14:paraId="30D25328" w14:textId="77777777" w:rsidR="0029510E" w:rsidRPr="0029510E" w:rsidRDefault="0029510E" w:rsidP="0029510E">
      <w:pPr>
        <w:numPr>
          <w:ilvl w:val="0"/>
          <w:numId w:val="5"/>
        </w:numPr>
      </w:pPr>
      <w:r w:rsidRPr="0029510E">
        <w:t>data_iot_convert</w:t>
      </w:r>
    </w:p>
    <w:p w14:paraId="0FCCFB54" w14:textId="77777777" w:rsidR="0029510E" w:rsidRPr="0029510E" w:rsidRDefault="0029510E" w:rsidP="0029510E">
      <w:pPr>
        <w:numPr>
          <w:ilvl w:val="0"/>
          <w:numId w:val="5"/>
        </w:numPr>
      </w:pPr>
      <w:r w:rsidRPr="0029510E">
        <w:t>data_iot_convert_daily</w:t>
      </w:r>
    </w:p>
    <w:p w14:paraId="45D2782B" w14:textId="77777777" w:rsidR="0029510E" w:rsidRPr="0029510E" w:rsidRDefault="0029510E" w:rsidP="0029510E">
      <w:pPr>
        <w:numPr>
          <w:ilvl w:val="0"/>
          <w:numId w:val="5"/>
        </w:numPr>
      </w:pPr>
      <w:r w:rsidRPr="0029510E">
        <w:t>data_machine_signal_his</w:t>
      </w:r>
    </w:p>
    <w:p w14:paraId="3658DB5E" w14:textId="77777777" w:rsidR="0029510E" w:rsidRPr="0029510E" w:rsidRDefault="0029510E" w:rsidP="0029510E">
      <w:pPr>
        <w:numPr>
          <w:ilvl w:val="0"/>
          <w:numId w:val="5"/>
        </w:numPr>
      </w:pPr>
      <w:r w:rsidRPr="0029510E">
        <w:t>data_machine_status_his</w:t>
      </w:r>
    </w:p>
    <w:p w14:paraId="09E48583" w14:textId="77777777" w:rsidR="0029510E" w:rsidRPr="0029510E" w:rsidRDefault="0029510E" w:rsidP="0029510E">
      <w:pPr>
        <w:numPr>
          <w:ilvl w:val="0"/>
          <w:numId w:val="5"/>
        </w:numPr>
      </w:pPr>
      <w:r w:rsidRPr="0029510E">
        <w:t>data_machine_work_status</w:t>
      </w:r>
    </w:p>
    <w:p w14:paraId="1EE29655" w14:textId="77777777" w:rsidR="0029510E" w:rsidRPr="0029510E" w:rsidRDefault="0029510E" w:rsidP="0029510E">
      <w:r w:rsidRPr="0029510E">
        <w:t>Đây là nguồn mô tả trực tiếp hành vi vận hành của máy.</w:t>
      </w:r>
    </w:p>
    <w:p w14:paraId="75AE0701" w14:textId="77777777" w:rsidR="0029510E" w:rsidRPr="0029510E" w:rsidRDefault="00000000" w:rsidP="0029510E">
      <w:r>
        <w:pict w14:anchorId="761ED098">
          <v:rect id="_x0000_i1038" style="width:0;height:1.5pt" o:hralign="center" o:hrstd="t" o:hr="t" fillcolor="#a0a0a0" stroked="f"/>
        </w:pict>
      </w:r>
    </w:p>
    <w:p w14:paraId="304FA02F" w14:textId="77777777" w:rsidR="0029510E" w:rsidRPr="0029510E" w:rsidRDefault="0029510E" w:rsidP="0029510E">
      <w:pPr>
        <w:rPr>
          <w:b/>
          <w:bCs/>
        </w:rPr>
      </w:pPr>
      <w:r w:rsidRPr="0029510E">
        <w:rPr>
          <w:b/>
          <w:bCs/>
        </w:rPr>
        <w:t>Nhóm dữ liệu năng lượng</w:t>
      </w:r>
    </w:p>
    <w:p w14:paraId="79C0F76C" w14:textId="77777777" w:rsidR="0029510E" w:rsidRPr="0029510E" w:rsidRDefault="0029510E" w:rsidP="0029510E">
      <w:pPr>
        <w:numPr>
          <w:ilvl w:val="0"/>
          <w:numId w:val="6"/>
        </w:numPr>
      </w:pPr>
      <w:r w:rsidRPr="0029510E">
        <w:lastRenderedPageBreak/>
        <w:t>data_cabinetglobal_kwh</w:t>
      </w:r>
    </w:p>
    <w:p w14:paraId="7AE0EDF4" w14:textId="77777777" w:rsidR="0029510E" w:rsidRPr="0029510E" w:rsidRDefault="0029510E" w:rsidP="0029510E">
      <w:pPr>
        <w:numPr>
          <w:ilvl w:val="0"/>
          <w:numId w:val="6"/>
        </w:numPr>
      </w:pPr>
      <w:r w:rsidRPr="0029510E">
        <w:t>data_cabinetglobal_kwh_daily</w:t>
      </w:r>
    </w:p>
    <w:p w14:paraId="2215B66F" w14:textId="77777777" w:rsidR="0029510E" w:rsidRPr="0029510E" w:rsidRDefault="0029510E" w:rsidP="0029510E">
      <w:pPr>
        <w:numPr>
          <w:ilvl w:val="0"/>
          <w:numId w:val="6"/>
        </w:numPr>
      </w:pPr>
      <w:r w:rsidRPr="0029510E">
        <w:t>data_ot (các tag liên quan đến điện năng)</w:t>
      </w:r>
    </w:p>
    <w:p w14:paraId="36047F7D" w14:textId="77777777" w:rsidR="0029510E" w:rsidRPr="0029510E" w:rsidRDefault="0029510E" w:rsidP="0029510E">
      <w:r w:rsidRPr="0029510E">
        <w:t>Đây là nguồn phản ánh tải vận hành của máy và của hệ thống.</w:t>
      </w:r>
    </w:p>
    <w:p w14:paraId="659BBCF8" w14:textId="77777777" w:rsidR="0029510E" w:rsidRPr="0029510E" w:rsidRDefault="00000000" w:rsidP="0029510E">
      <w:r>
        <w:pict w14:anchorId="17353D93">
          <v:rect id="_x0000_i1039" style="width:0;height:1.5pt" o:hralign="center" o:hrstd="t" o:hr="t" fillcolor="#a0a0a0" stroked="f"/>
        </w:pict>
      </w:r>
    </w:p>
    <w:p w14:paraId="22AD58C7" w14:textId="77777777" w:rsidR="0029510E" w:rsidRPr="0029510E" w:rsidRDefault="0029510E" w:rsidP="0029510E">
      <w:pPr>
        <w:rPr>
          <w:b/>
          <w:bCs/>
        </w:rPr>
      </w:pPr>
      <w:r w:rsidRPr="0029510E">
        <w:rPr>
          <w:b/>
          <w:bCs/>
        </w:rPr>
        <w:t>Nhóm dữ liệu cấu hình</w:t>
      </w:r>
    </w:p>
    <w:p w14:paraId="6F33863C" w14:textId="77777777" w:rsidR="0029510E" w:rsidRPr="0029510E" w:rsidRDefault="0029510E" w:rsidP="0029510E">
      <w:pPr>
        <w:numPr>
          <w:ilvl w:val="0"/>
          <w:numId w:val="7"/>
        </w:numPr>
      </w:pPr>
      <w:r w:rsidRPr="0029510E">
        <w:t>data_machine</w:t>
      </w:r>
    </w:p>
    <w:p w14:paraId="26B191A0" w14:textId="77777777" w:rsidR="0029510E" w:rsidRPr="0029510E" w:rsidRDefault="0029510E" w:rsidP="0029510E">
      <w:pPr>
        <w:numPr>
          <w:ilvl w:val="0"/>
          <w:numId w:val="7"/>
        </w:numPr>
      </w:pPr>
      <w:r w:rsidRPr="0029510E">
        <w:t>data_machine_component</w:t>
      </w:r>
    </w:p>
    <w:p w14:paraId="052C7B46" w14:textId="77777777" w:rsidR="0029510E" w:rsidRPr="0029510E" w:rsidRDefault="0029510E" w:rsidP="0029510E">
      <w:pPr>
        <w:numPr>
          <w:ilvl w:val="0"/>
          <w:numId w:val="7"/>
        </w:numPr>
      </w:pPr>
      <w:r w:rsidRPr="0029510E">
        <w:t>data_machine_threshold</w:t>
      </w:r>
    </w:p>
    <w:p w14:paraId="1681DF3C" w14:textId="77777777" w:rsidR="0029510E" w:rsidRPr="0029510E" w:rsidRDefault="0029510E" w:rsidP="0029510E">
      <w:pPr>
        <w:numPr>
          <w:ilvl w:val="0"/>
          <w:numId w:val="7"/>
        </w:numPr>
      </w:pPr>
      <w:r w:rsidRPr="0029510E">
        <w:t>data_machine_group</w:t>
      </w:r>
    </w:p>
    <w:p w14:paraId="0F5DBA1F" w14:textId="77777777" w:rsidR="0029510E" w:rsidRPr="0029510E" w:rsidRDefault="0029510E" w:rsidP="0029510E">
      <w:pPr>
        <w:numPr>
          <w:ilvl w:val="0"/>
          <w:numId w:val="7"/>
        </w:numPr>
      </w:pPr>
      <w:r w:rsidRPr="0029510E">
        <w:t>data_machine_type</w:t>
      </w:r>
    </w:p>
    <w:p w14:paraId="19B9E904" w14:textId="77777777" w:rsidR="0029510E" w:rsidRPr="0029510E" w:rsidRDefault="0029510E" w:rsidP="0029510E">
      <w:r w:rsidRPr="0029510E">
        <w:t>Đây là dữ liệu tĩnh giúp AI hiểu máy đang được quan sát là máy gì.</w:t>
      </w:r>
    </w:p>
    <w:p w14:paraId="0C2D094F" w14:textId="77777777" w:rsidR="0029510E" w:rsidRPr="0029510E" w:rsidRDefault="00000000" w:rsidP="0029510E">
      <w:r>
        <w:pict w14:anchorId="7087E8AC">
          <v:rect id="_x0000_i1040" style="width:0;height:1.5pt" o:hralign="center" o:hrstd="t" o:hr="t" fillcolor="#a0a0a0" stroked="f"/>
        </w:pict>
      </w:r>
    </w:p>
    <w:p w14:paraId="36CAE0C9" w14:textId="77777777" w:rsidR="0029510E" w:rsidRPr="0029510E" w:rsidRDefault="0029510E" w:rsidP="0029510E">
      <w:pPr>
        <w:rPr>
          <w:b/>
          <w:bCs/>
        </w:rPr>
      </w:pPr>
      <w:r w:rsidRPr="0029510E">
        <w:rPr>
          <w:b/>
          <w:bCs/>
        </w:rPr>
        <w:t>Nhóm dữ liệu ngữ cảnh</w:t>
      </w:r>
    </w:p>
    <w:p w14:paraId="201E44A1" w14:textId="77777777" w:rsidR="0029510E" w:rsidRPr="0029510E" w:rsidRDefault="0029510E" w:rsidP="0029510E">
      <w:pPr>
        <w:numPr>
          <w:ilvl w:val="0"/>
          <w:numId w:val="8"/>
        </w:numPr>
      </w:pPr>
      <w:r w:rsidRPr="0029510E">
        <w:t>data_electric_cabinet</w:t>
      </w:r>
    </w:p>
    <w:p w14:paraId="443BA483" w14:textId="77777777" w:rsidR="0029510E" w:rsidRPr="0029510E" w:rsidRDefault="0029510E" w:rsidP="0029510E">
      <w:pPr>
        <w:numPr>
          <w:ilvl w:val="0"/>
          <w:numId w:val="8"/>
        </w:numPr>
      </w:pPr>
      <w:r w:rsidRPr="0029510E">
        <w:t>data_electric_cabinetglobal</w:t>
      </w:r>
    </w:p>
    <w:p w14:paraId="3F230F21" w14:textId="77777777" w:rsidR="0029510E" w:rsidRPr="0029510E" w:rsidRDefault="0029510E" w:rsidP="0029510E">
      <w:pPr>
        <w:numPr>
          <w:ilvl w:val="0"/>
          <w:numId w:val="8"/>
        </w:numPr>
      </w:pPr>
      <w:r w:rsidRPr="0029510E">
        <w:t>data_iot_liquid</w:t>
      </w:r>
    </w:p>
    <w:p w14:paraId="3F084127" w14:textId="77777777" w:rsidR="0029510E" w:rsidRPr="0029510E" w:rsidRDefault="0029510E" w:rsidP="0029510E">
      <w:pPr>
        <w:numPr>
          <w:ilvl w:val="0"/>
          <w:numId w:val="8"/>
        </w:numPr>
      </w:pPr>
      <w:r w:rsidRPr="0029510E">
        <w:t>data_liquid_meter</w:t>
      </w:r>
    </w:p>
    <w:p w14:paraId="3AB838AE" w14:textId="77777777" w:rsidR="0029510E" w:rsidRPr="0029510E" w:rsidRDefault="0029510E" w:rsidP="0029510E">
      <w:pPr>
        <w:numPr>
          <w:ilvl w:val="0"/>
          <w:numId w:val="8"/>
        </w:numPr>
      </w:pPr>
      <w:r w:rsidRPr="0029510E">
        <w:t>machine_location_his_layout</w:t>
      </w:r>
    </w:p>
    <w:p w14:paraId="486337F0" w14:textId="77777777" w:rsidR="0029510E" w:rsidRPr="0029510E" w:rsidRDefault="0029510E" w:rsidP="0029510E">
      <w:r w:rsidRPr="0029510E">
        <w:t>Đây là lớp Context giúp AI phân biệt bất thường cục bộ và bất thường toàn hệ thống.</w:t>
      </w:r>
    </w:p>
    <w:p w14:paraId="2165CC07" w14:textId="77777777" w:rsidR="0029510E" w:rsidRPr="0029510E" w:rsidRDefault="00000000" w:rsidP="0029510E">
      <w:r>
        <w:pict w14:anchorId="28F5F823">
          <v:rect id="_x0000_i1041" style="width:0;height:1.5pt" o:hralign="center" o:hrstd="t" o:hr="t" fillcolor="#a0a0a0" stroked="f"/>
        </w:pict>
      </w:r>
    </w:p>
    <w:p w14:paraId="5950FA37" w14:textId="77777777" w:rsidR="0029510E" w:rsidRPr="0029510E" w:rsidRDefault="0029510E" w:rsidP="0029510E">
      <w:pPr>
        <w:rPr>
          <w:b/>
          <w:bCs/>
        </w:rPr>
      </w:pPr>
      <w:r w:rsidRPr="0029510E">
        <w:rPr>
          <w:b/>
          <w:bCs/>
        </w:rPr>
        <w:t>7. Dữ liệu chưa sử dụng trong giai đoạn đầu</w:t>
      </w:r>
    </w:p>
    <w:p w14:paraId="129BE95F" w14:textId="77777777" w:rsidR="0029510E" w:rsidRPr="0029510E" w:rsidRDefault="0029510E" w:rsidP="0029510E">
      <w:r w:rsidRPr="0029510E">
        <w:t>Các nguồn dữ liệu sau sẽ chưa được đưa vào mô hình đầu tiên:</w:t>
      </w:r>
    </w:p>
    <w:p w14:paraId="0254AFBE" w14:textId="77777777" w:rsidR="0029510E" w:rsidRPr="0029510E" w:rsidRDefault="0029510E" w:rsidP="0029510E">
      <w:pPr>
        <w:numPr>
          <w:ilvl w:val="0"/>
          <w:numId w:val="9"/>
        </w:numPr>
      </w:pPr>
      <w:r w:rsidRPr="0029510E">
        <w:t>data_welding_device_realtime_info.</w:t>
      </w:r>
    </w:p>
    <w:p w14:paraId="05E6B16B" w14:textId="77777777" w:rsidR="0029510E" w:rsidRPr="0029510E" w:rsidRDefault="0029510E" w:rsidP="0029510E">
      <w:pPr>
        <w:numPr>
          <w:ilvl w:val="0"/>
          <w:numId w:val="9"/>
        </w:numPr>
      </w:pPr>
      <w:r w:rsidRPr="0029510E">
        <w:t>data_machine_issue.</w:t>
      </w:r>
    </w:p>
    <w:p w14:paraId="7E30FB7C" w14:textId="77777777" w:rsidR="0029510E" w:rsidRPr="0029510E" w:rsidRDefault="0029510E" w:rsidP="0029510E">
      <w:pPr>
        <w:numPr>
          <w:ilvl w:val="0"/>
          <w:numId w:val="9"/>
        </w:numPr>
      </w:pPr>
      <w:r w:rsidRPr="0029510E">
        <w:t>data_machine_repair.</w:t>
      </w:r>
    </w:p>
    <w:p w14:paraId="382CBBEC" w14:textId="77777777" w:rsidR="0029510E" w:rsidRPr="0029510E" w:rsidRDefault="0029510E" w:rsidP="0029510E">
      <w:pPr>
        <w:numPr>
          <w:ilvl w:val="0"/>
          <w:numId w:val="9"/>
        </w:numPr>
      </w:pPr>
      <w:r w:rsidRPr="0029510E">
        <w:lastRenderedPageBreak/>
        <w:t>data_machine_document.</w:t>
      </w:r>
    </w:p>
    <w:p w14:paraId="27322F6B" w14:textId="77777777" w:rsidR="0029510E" w:rsidRPr="0029510E" w:rsidRDefault="0029510E" w:rsidP="0029510E">
      <w:pPr>
        <w:numPr>
          <w:ilvl w:val="0"/>
          <w:numId w:val="9"/>
        </w:numPr>
      </w:pPr>
      <w:r w:rsidRPr="0029510E">
        <w:t>welding_parameter_lookup.</w:t>
      </w:r>
    </w:p>
    <w:p w14:paraId="4B51D7D0" w14:textId="77777777" w:rsidR="0029510E" w:rsidRPr="0029510E" w:rsidRDefault="0029510E" w:rsidP="0029510E">
      <w:r w:rsidRPr="0029510E">
        <w:t>Lý do:</w:t>
      </w:r>
    </w:p>
    <w:p w14:paraId="1DD12C64" w14:textId="77777777" w:rsidR="0029510E" w:rsidRPr="0029510E" w:rsidRDefault="0029510E" w:rsidP="0029510E">
      <w:pPr>
        <w:numPr>
          <w:ilvl w:val="0"/>
          <w:numId w:val="10"/>
        </w:numPr>
      </w:pPr>
      <w:r w:rsidRPr="0029510E">
        <w:t>lịch sử chưa đủ dài;</w:t>
      </w:r>
    </w:p>
    <w:p w14:paraId="7CA0CC65" w14:textId="77777777" w:rsidR="0029510E" w:rsidRPr="0029510E" w:rsidRDefault="0029510E" w:rsidP="0029510E">
      <w:pPr>
        <w:numPr>
          <w:ilvl w:val="0"/>
          <w:numId w:val="10"/>
        </w:numPr>
      </w:pPr>
      <w:r w:rsidRPr="0029510E">
        <w:t>dữ liệu chưa được chuẩn hóa;</w:t>
      </w:r>
    </w:p>
    <w:p w14:paraId="3FCE3740" w14:textId="77777777" w:rsidR="0029510E" w:rsidRPr="0029510E" w:rsidRDefault="0029510E" w:rsidP="0029510E">
      <w:pPr>
        <w:numPr>
          <w:ilvl w:val="0"/>
          <w:numId w:val="10"/>
        </w:numPr>
      </w:pPr>
      <w:r w:rsidRPr="0029510E">
        <w:t>số lượng mẫu còn ít;</w:t>
      </w:r>
    </w:p>
    <w:p w14:paraId="652A7621" w14:textId="77777777" w:rsidR="0029510E" w:rsidRPr="0029510E" w:rsidRDefault="0029510E" w:rsidP="0029510E">
      <w:pPr>
        <w:numPr>
          <w:ilvl w:val="0"/>
          <w:numId w:val="10"/>
        </w:numPr>
      </w:pPr>
      <w:r w:rsidRPr="0029510E">
        <w:t>chưa phù hợp với bài toán Unsupervised Learning.</w:t>
      </w:r>
    </w:p>
    <w:p w14:paraId="2902AEB3" w14:textId="77777777" w:rsidR="0029510E" w:rsidRPr="0029510E" w:rsidRDefault="00000000" w:rsidP="0029510E">
      <w:r>
        <w:pict w14:anchorId="7F3D0EAF">
          <v:rect id="_x0000_i1042" style="width:0;height:1.5pt" o:hralign="center" o:hrstd="t" o:hr="t" fillcolor="#a0a0a0" stroked="f"/>
        </w:pict>
      </w:r>
    </w:p>
    <w:p w14:paraId="66F4D347" w14:textId="77777777" w:rsidR="0029510E" w:rsidRPr="0029510E" w:rsidRDefault="0029510E" w:rsidP="0029510E">
      <w:pPr>
        <w:rPr>
          <w:b/>
          <w:bCs/>
        </w:rPr>
      </w:pPr>
      <w:r w:rsidRPr="0029510E">
        <w:rPr>
          <w:b/>
          <w:bCs/>
        </w:rPr>
        <w:t>8. Đầu vào của AI</w:t>
      </w:r>
    </w:p>
    <w:p w14:paraId="595A4B38" w14:textId="77777777" w:rsidR="0029510E" w:rsidRPr="0029510E" w:rsidRDefault="0029510E" w:rsidP="0029510E">
      <w:r w:rsidRPr="0029510E">
        <w:t>Đầu vào không phải một cột dữ liệu đơn lẻ.</w:t>
      </w:r>
    </w:p>
    <w:p w14:paraId="780489EB" w14:textId="77777777" w:rsidR="0029510E" w:rsidRPr="0029510E" w:rsidRDefault="0029510E" w:rsidP="0029510E">
      <w:r w:rsidRPr="0029510E">
        <w:t xml:space="preserve">Đầu vào là một </w:t>
      </w:r>
      <w:r w:rsidRPr="0029510E">
        <w:rPr>
          <w:b/>
          <w:bCs/>
        </w:rPr>
        <w:t>Vector hành vi vận hành (Operational Behaviour Vector)</w:t>
      </w:r>
      <w:r w:rsidRPr="0029510E">
        <w:t>.</w:t>
      </w:r>
    </w:p>
    <w:p w14:paraId="612BEFC2" w14:textId="77777777" w:rsidR="0029510E" w:rsidRPr="0029510E" w:rsidRDefault="0029510E" w:rsidP="0029510E">
      <w:r w:rsidRPr="0029510E">
        <w:t>Vector này gồm ba lớp đặc trưng.</w:t>
      </w:r>
    </w:p>
    <w:p w14:paraId="6D99DB30" w14:textId="77777777" w:rsidR="0029510E" w:rsidRPr="0029510E" w:rsidRDefault="0029510E" w:rsidP="0029510E">
      <w:pPr>
        <w:rPr>
          <w:b/>
          <w:bCs/>
        </w:rPr>
      </w:pPr>
      <w:r w:rsidRPr="0029510E">
        <w:rPr>
          <w:b/>
          <w:bCs/>
        </w:rPr>
        <w:t>Lớp 1 – Behaviour Features</w:t>
      </w:r>
    </w:p>
    <w:p w14:paraId="427AA7FD" w14:textId="77777777" w:rsidR="0029510E" w:rsidRPr="0029510E" w:rsidRDefault="0029510E" w:rsidP="0029510E">
      <w:r w:rsidRPr="0029510E">
        <w:t>Mô tả trực tiếp hành vi của máy.</w:t>
      </w:r>
    </w:p>
    <w:p w14:paraId="768B6FF2" w14:textId="77777777" w:rsidR="0029510E" w:rsidRPr="0029510E" w:rsidRDefault="0029510E" w:rsidP="0029510E">
      <w:r w:rsidRPr="0029510E">
        <w:t>Ví dụ:</w:t>
      </w:r>
    </w:p>
    <w:p w14:paraId="5E528B5A" w14:textId="77777777" w:rsidR="0029510E" w:rsidRPr="0029510E" w:rsidRDefault="0029510E" w:rsidP="0029510E">
      <w:pPr>
        <w:numPr>
          <w:ilvl w:val="0"/>
          <w:numId w:val="11"/>
        </w:numPr>
      </w:pPr>
      <w:r w:rsidRPr="0029510E">
        <w:t>Current.</w:t>
      </w:r>
    </w:p>
    <w:p w14:paraId="1FB8E007" w14:textId="77777777" w:rsidR="0029510E" w:rsidRPr="0029510E" w:rsidRDefault="0029510E" w:rsidP="0029510E">
      <w:pPr>
        <w:numPr>
          <w:ilvl w:val="0"/>
          <w:numId w:val="11"/>
        </w:numPr>
      </w:pPr>
      <w:r w:rsidRPr="0029510E">
        <w:t>Voltage.</w:t>
      </w:r>
    </w:p>
    <w:p w14:paraId="12772857" w14:textId="77777777" w:rsidR="0029510E" w:rsidRPr="0029510E" w:rsidRDefault="0029510E" w:rsidP="0029510E">
      <w:pPr>
        <w:numPr>
          <w:ilvl w:val="0"/>
          <w:numId w:val="11"/>
        </w:numPr>
      </w:pPr>
      <w:r w:rsidRPr="0029510E">
        <w:t>KWh.</w:t>
      </w:r>
    </w:p>
    <w:p w14:paraId="00534323" w14:textId="77777777" w:rsidR="0029510E" w:rsidRPr="0029510E" w:rsidRDefault="0029510E" w:rsidP="0029510E">
      <w:pPr>
        <w:numPr>
          <w:ilvl w:val="0"/>
          <w:numId w:val="11"/>
        </w:numPr>
      </w:pPr>
      <w:r w:rsidRPr="0029510E">
        <w:t>Run Time.</w:t>
      </w:r>
    </w:p>
    <w:p w14:paraId="15434BAB" w14:textId="77777777" w:rsidR="0029510E" w:rsidRPr="0029510E" w:rsidRDefault="0029510E" w:rsidP="0029510E">
      <w:pPr>
        <w:numPr>
          <w:ilvl w:val="0"/>
          <w:numId w:val="11"/>
        </w:numPr>
      </w:pPr>
      <w:r w:rsidRPr="0029510E">
        <w:t>Idle Time.</w:t>
      </w:r>
    </w:p>
    <w:p w14:paraId="51BA8A35" w14:textId="77777777" w:rsidR="0029510E" w:rsidRPr="0029510E" w:rsidRDefault="0029510E" w:rsidP="0029510E">
      <w:pPr>
        <w:numPr>
          <w:ilvl w:val="0"/>
          <w:numId w:val="11"/>
        </w:numPr>
      </w:pPr>
      <w:r w:rsidRPr="0029510E">
        <w:t>Load Time.</w:t>
      </w:r>
    </w:p>
    <w:p w14:paraId="7C54E61A" w14:textId="77777777" w:rsidR="0029510E" w:rsidRPr="0029510E" w:rsidRDefault="0029510E" w:rsidP="0029510E">
      <w:pPr>
        <w:numPr>
          <w:ilvl w:val="0"/>
          <w:numId w:val="11"/>
        </w:numPr>
      </w:pPr>
      <w:r w:rsidRPr="0029510E">
        <w:t>Cycle Time.</w:t>
      </w:r>
    </w:p>
    <w:p w14:paraId="600C7778" w14:textId="77777777" w:rsidR="0029510E" w:rsidRPr="0029510E" w:rsidRDefault="0029510E" w:rsidP="0029510E">
      <w:pPr>
        <w:numPr>
          <w:ilvl w:val="0"/>
          <w:numId w:val="11"/>
        </w:numPr>
      </w:pPr>
      <w:r w:rsidRPr="0029510E">
        <w:t>Transition Count.</w:t>
      </w:r>
    </w:p>
    <w:p w14:paraId="59501288" w14:textId="77777777" w:rsidR="0029510E" w:rsidRPr="0029510E" w:rsidRDefault="0029510E" w:rsidP="0029510E">
      <w:pPr>
        <w:numPr>
          <w:ilvl w:val="0"/>
          <w:numId w:val="11"/>
        </w:numPr>
      </w:pPr>
      <w:r w:rsidRPr="0029510E">
        <w:t>Run Ratio.</w:t>
      </w:r>
    </w:p>
    <w:p w14:paraId="6FE3C05F" w14:textId="77777777" w:rsidR="0029510E" w:rsidRPr="0029510E" w:rsidRDefault="0029510E" w:rsidP="0029510E">
      <w:pPr>
        <w:numPr>
          <w:ilvl w:val="0"/>
          <w:numId w:val="11"/>
        </w:numPr>
      </w:pPr>
      <w:r w:rsidRPr="0029510E">
        <w:t>Idle Ratio.</w:t>
      </w:r>
    </w:p>
    <w:p w14:paraId="0F57FBF8" w14:textId="77777777" w:rsidR="0029510E" w:rsidRPr="0029510E" w:rsidRDefault="0029510E" w:rsidP="0029510E">
      <w:pPr>
        <w:numPr>
          <w:ilvl w:val="0"/>
          <w:numId w:val="11"/>
        </w:numPr>
      </w:pPr>
      <w:r w:rsidRPr="0029510E">
        <w:t>Session Duration.</w:t>
      </w:r>
    </w:p>
    <w:p w14:paraId="3D6A0B85" w14:textId="77777777" w:rsidR="0029510E" w:rsidRPr="0029510E" w:rsidRDefault="00000000" w:rsidP="0029510E">
      <w:r>
        <w:lastRenderedPageBreak/>
        <w:pict w14:anchorId="646943B6">
          <v:rect id="_x0000_i1043" style="width:0;height:1.5pt" o:hralign="center" o:hrstd="t" o:hr="t" fillcolor="#a0a0a0" stroked="f"/>
        </w:pict>
      </w:r>
    </w:p>
    <w:p w14:paraId="2848D086" w14:textId="77777777" w:rsidR="0029510E" w:rsidRPr="0029510E" w:rsidRDefault="0029510E" w:rsidP="0029510E">
      <w:pPr>
        <w:rPr>
          <w:b/>
          <w:bCs/>
        </w:rPr>
      </w:pPr>
      <w:r w:rsidRPr="0029510E">
        <w:rPr>
          <w:b/>
          <w:bCs/>
        </w:rPr>
        <w:t>Lớp 2 – Context Features</w:t>
      </w:r>
    </w:p>
    <w:p w14:paraId="0C746B0A" w14:textId="77777777" w:rsidR="0029510E" w:rsidRPr="0029510E" w:rsidRDefault="0029510E" w:rsidP="0029510E">
      <w:r w:rsidRPr="0029510E">
        <w:t>Mô tả môi trường hoạt động.</w:t>
      </w:r>
    </w:p>
    <w:p w14:paraId="693B279C" w14:textId="77777777" w:rsidR="0029510E" w:rsidRPr="0029510E" w:rsidRDefault="0029510E" w:rsidP="0029510E">
      <w:r w:rsidRPr="0029510E">
        <w:t>Ví dụ:</w:t>
      </w:r>
    </w:p>
    <w:p w14:paraId="1D6B88BB" w14:textId="77777777" w:rsidR="0029510E" w:rsidRPr="0029510E" w:rsidRDefault="0029510E" w:rsidP="0029510E">
      <w:pPr>
        <w:numPr>
          <w:ilvl w:val="0"/>
          <w:numId w:val="12"/>
        </w:numPr>
      </w:pPr>
      <w:r w:rsidRPr="0029510E">
        <w:t>Shift.</w:t>
      </w:r>
    </w:p>
    <w:p w14:paraId="4169277B" w14:textId="77777777" w:rsidR="0029510E" w:rsidRPr="0029510E" w:rsidRDefault="0029510E" w:rsidP="0029510E">
      <w:pPr>
        <w:numPr>
          <w:ilvl w:val="0"/>
          <w:numId w:val="12"/>
        </w:numPr>
      </w:pPr>
      <w:r w:rsidRPr="0029510E">
        <w:t>Hour.</w:t>
      </w:r>
    </w:p>
    <w:p w14:paraId="7A1C6056" w14:textId="77777777" w:rsidR="0029510E" w:rsidRPr="0029510E" w:rsidRDefault="0029510E" w:rsidP="0029510E">
      <w:pPr>
        <w:numPr>
          <w:ilvl w:val="0"/>
          <w:numId w:val="12"/>
        </w:numPr>
      </w:pPr>
      <w:r w:rsidRPr="0029510E">
        <w:t>Weekday.</w:t>
      </w:r>
    </w:p>
    <w:p w14:paraId="2DA8CE76" w14:textId="77777777" w:rsidR="0029510E" w:rsidRPr="0029510E" w:rsidRDefault="0029510E" w:rsidP="0029510E">
      <w:pPr>
        <w:numPr>
          <w:ilvl w:val="0"/>
          <w:numId w:val="12"/>
        </w:numPr>
      </w:pPr>
      <w:r w:rsidRPr="0029510E">
        <w:t>Cabinet Load.</w:t>
      </w:r>
    </w:p>
    <w:p w14:paraId="40054B3A" w14:textId="77777777" w:rsidR="0029510E" w:rsidRPr="0029510E" w:rsidRDefault="0029510E" w:rsidP="0029510E">
      <w:pPr>
        <w:numPr>
          <w:ilvl w:val="0"/>
          <w:numId w:val="12"/>
        </w:numPr>
      </w:pPr>
      <w:r w:rsidRPr="0029510E">
        <w:t>Cooling Water.</w:t>
      </w:r>
    </w:p>
    <w:p w14:paraId="2623B90D" w14:textId="77777777" w:rsidR="0029510E" w:rsidRPr="0029510E" w:rsidRDefault="0029510E" w:rsidP="0029510E">
      <w:pPr>
        <w:numPr>
          <w:ilvl w:val="0"/>
          <w:numId w:val="12"/>
        </w:numPr>
      </w:pPr>
      <w:r w:rsidRPr="0029510E">
        <w:t>Factory Load.</w:t>
      </w:r>
    </w:p>
    <w:p w14:paraId="437EFE6A" w14:textId="77777777" w:rsidR="0029510E" w:rsidRPr="0029510E" w:rsidRDefault="0029510E" w:rsidP="0029510E">
      <w:pPr>
        <w:numPr>
          <w:ilvl w:val="0"/>
          <w:numId w:val="12"/>
        </w:numPr>
      </w:pPr>
      <w:r w:rsidRPr="0029510E">
        <w:t>Nearby Machine Load.</w:t>
      </w:r>
    </w:p>
    <w:p w14:paraId="79F3086A" w14:textId="77777777" w:rsidR="0029510E" w:rsidRPr="0029510E" w:rsidRDefault="0029510E" w:rsidP="0029510E">
      <w:pPr>
        <w:numPr>
          <w:ilvl w:val="0"/>
          <w:numId w:val="12"/>
        </w:numPr>
      </w:pPr>
      <w:r w:rsidRPr="0029510E">
        <w:t>Layout Zone.</w:t>
      </w:r>
    </w:p>
    <w:p w14:paraId="7B96B786" w14:textId="77777777" w:rsidR="0029510E" w:rsidRPr="0029510E" w:rsidRDefault="00000000" w:rsidP="0029510E">
      <w:r>
        <w:pict w14:anchorId="35578BF0">
          <v:rect id="_x0000_i1044" style="width:0;height:1.5pt" o:hralign="center" o:hrstd="t" o:hr="t" fillcolor="#a0a0a0" stroked="f"/>
        </w:pict>
      </w:r>
    </w:p>
    <w:p w14:paraId="600B9AF8" w14:textId="77777777" w:rsidR="0029510E" w:rsidRPr="0029510E" w:rsidRDefault="0029510E" w:rsidP="0029510E">
      <w:pPr>
        <w:rPr>
          <w:b/>
          <w:bCs/>
        </w:rPr>
      </w:pPr>
      <w:r w:rsidRPr="0029510E">
        <w:rPr>
          <w:b/>
          <w:bCs/>
        </w:rPr>
        <w:t>Lớp 3 – Historical Features</w:t>
      </w:r>
    </w:p>
    <w:p w14:paraId="38450FB5" w14:textId="77777777" w:rsidR="0029510E" w:rsidRPr="0029510E" w:rsidRDefault="0029510E" w:rsidP="0029510E">
      <w:r w:rsidRPr="0029510E">
        <w:t>Mô tả xu hướng lịch sử.</w:t>
      </w:r>
    </w:p>
    <w:p w14:paraId="4C787702" w14:textId="77777777" w:rsidR="0029510E" w:rsidRPr="0029510E" w:rsidRDefault="0029510E" w:rsidP="0029510E">
      <w:r w:rsidRPr="0029510E">
        <w:t>Ví dụ:</w:t>
      </w:r>
    </w:p>
    <w:p w14:paraId="447A62EA" w14:textId="77777777" w:rsidR="0029510E" w:rsidRPr="0029510E" w:rsidRDefault="0029510E" w:rsidP="0029510E">
      <w:pPr>
        <w:numPr>
          <w:ilvl w:val="0"/>
          <w:numId w:val="13"/>
        </w:numPr>
      </w:pPr>
      <w:r w:rsidRPr="0029510E">
        <w:t>Rolling Mean.</w:t>
      </w:r>
    </w:p>
    <w:p w14:paraId="26318706" w14:textId="77777777" w:rsidR="0029510E" w:rsidRPr="0029510E" w:rsidRDefault="0029510E" w:rsidP="0029510E">
      <w:pPr>
        <w:numPr>
          <w:ilvl w:val="0"/>
          <w:numId w:val="13"/>
        </w:numPr>
      </w:pPr>
      <w:r w:rsidRPr="0029510E">
        <w:t>Rolling Median.</w:t>
      </w:r>
    </w:p>
    <w:p w14:paraId="5515A6C1" w14:textId="77777777" w:rsidR="0029510E" w:rsidRPr="0029510E" w:rsidRDefault="0029510E" w:rsidP="0029510E">
      <w:pPr>
        <w:numPr>
          <w:ilvl w:val="0"/>
          <w:numId w:val="13"/>
        </w:numPr>
      </w:pPr>
      <w:r w:rsidRPr="0029510E">
        <w:t>Rolling Standard Deviation.</w:t>
      </w:r>
    </w:p>
    <w:p w14:paraId="3AAB0F15" w14:textId="77777777" w:rsidR="0029510E" w:rsidRPr="0029510E" w:rsidRDefault="0029510E" w:rsidP="0029510E">
      <w:pPr>
        <w:numPr>
          <w:ilvl w:val="0"/>
          <w:numId w:val="13"/>
        </w:numPr>
      </w:pPr>
      <w:r w:rsidRPr="0029510E">
        <w:t>Moving Average.</w:t>
      </w:r>
    </w:p>
    <w:p w14:paraId="4F6E71B8" w14:textId="77777777" w:rsidR="0029510E" w:rsidRPr="0029510E" w:rsidRDefault="0029510E" w:rsidP="0029510E">
      <w:pPr>
        <w:numPr>
          <w:ilvl w:val="0"/>
          <w:numId w:val="13"/>
        </w:numPr>
      </w:pPr>
      <w:r w:rsidRPr="0029510E">
        <w:t>Trend.</w:t>
      </w:r>
    </w:p>
    <w:p w14:paraId="5B0D788F" w14:textId="77777777" w:rsidR="0029510E" w:rsidRPr="0029510E" w:rsidRDefault="0029510E" w:rsidP="0029510E">
      <w:pPr>
        <w:numPr>
          <w:ilvl w:val="0"/>
          <w:numId w:val="13"/>
        </w:numPr>
      </w:pPr>
      <w:r w:rsidRPr="0029510E">
        <w:t>Seasonal Pattern.</w:t>
      </w:r>
    </w:p>
    <w:p w14:paraId="2ED6E230" w14:textId="77777777" w:rsidR="0029510E" w:rsidRPr="0029510E" w:rsidRDefault="0029510E" w:rsidP="0029510E">
      <w:pPr>
        <w:numPr>
          <w:ilvl w:val="0"/>
          <w:numId w:val="13"/>
        </w:numPr>
      </w:pPr>
      <w:r w:rsidRPr="0029510E">
        <w:t>Previous Day Baseline.</w:t>
      </w:r>
    </w:p>
    <w:p w14:paraId="04B015EC" w14:textId="77777777" w:rsidR="0029510E" w:rsidRPr="0029510E" w:rsidRDefault="0029510E" w:rsidP="0029510E">
      <w:pPr>
        <w:numPr>
          <w:ilvl w:val="0"/>
          <w:numId w:val="13"/>
        </w:numPr>
      </w:pPr>
      <w:r w:rsidRPr="0029510E">
        <w:t>Previous Week Baseline.</w:t>
      </w:r>
    </w:p>
    <w:p w14:paraId="7245A0F9" w14:textId="77777777" w:rsidR="0029510E" w:rsidRPr="0029510E" w:rsidRDefault="0029510E" w:rsidP="0029510E">
      <w:pPr>
        <w:numPr>
          <w:ilvl w:val="0"/>
          <w:numId w:val="13"/>
        </w:numPr>
      </w:pPr>
      <w:r w:rsidRPr="0029510E">
        <w:t>Previous Month Baseline.</w:t>
      </w:r>
    </w:p>
    <w:p w14:paraId="743D7108" w14:textId="77777777" w:rsidR="0029510E" w:rsidRPr="0029510E" w:rsidRDefault="00000000" w:rsidP="0029510E">
      <w:r>
        <w:pict w14:anchorId="7AA04276">
          <v:rect id="_x0000_i1045" style="width:0;height:1.5pt" o:hralign="center" o:hrstd="t" o:hr="t" fillcolor="#a0a0a0" stroked="f"/>
        </w:pict>
      </w:r>
    </w:p>
    <w:p w14:paraId="7426346B" w14:textId="77777777" w:rsidR="0029510E" w:rsidRPr="0029510E" w:rsidRDefault="0029510E" w:rsidP="0029510E">
      <w:pPr>
        <w:rPr>
          <w:b/>
          <w:bCs/>
        </w:rPr>
      </w:pPr>
      <w:r w:rsidRPr="0029510E">
        <w:rPr>
          <w:b/>
          <w:bCs/>
        </w:rPr>
        <w:lastRenderedPageBreak/>
        <w:t>9. Đầu ra của AI</w:t>
      </w:r>
    </w:p>
    <w:p w14:paraId="78B5D817" w14:textId="77777777" w:rsidR="0029510E" w:rsidRPr="0029510E" w:rsidRDefault="0029510E" w:rsidP="0029510E">
      <w:r w:rsidRPr="0029510E">
        <w:t>AI không chỉ trả về một nhãn "Bình thường/Bất thường".</w:t>
      </w:r>
    </w:p>
    <w:p w14:paraId="732FE7DC" w14:textId="77777777" w:rsidR="0029510E" w:rsidRPr="0029510E" w:rsidRDefault="0029510E" w:rsidP="0029510E">
      <w:r w:rsidRPr="0029510E">
        <w:t>Đầu ra chuẩn của hệ thống gồm:</w:t>
      </w:r>
    </w:p>
    <w:p w14:paraId="706C4608" w14:textId="3B818503" w:rsidR="0029510E" w:rsidRPr="00EC64A5" w:rsidRDefault="0029510E" w:rsidP="0029510E">
      <w:pPr>
        <w:rPr>
          <w:b/>
          <w:bCs/>
        </w:rPr>
      </w:pPr>
      <w:r w:rsidRPr="0029510E">
        <w:rPr>
          <w:b/>
          <w:bCs/>
        </w:rPr>
        <w:t>Machine Health Index</w:t>
      </w:r>
      <w:r w:rsidR="00EC64A5">
        <w:rPr>
          <w:b/>
          <w:bCs/>
          <w:lang w:val="vi-VN"/>
        </w:rPr>
        <w:t xml:space="preserve"> - </w:t>
      </w:r>
      <w:r w:rsidRPr="0029510E">
        <w:t>Điểm sức khỏe vận hành của máy.</w:t>
      </w:r>
    </w:p>
    <w:p w14:paraId="7626C766" w14:textId="5081D3BF" w:rsidR="0029510E" w:rsidRPr="0029510E" w:rsidRDefault="0029510E" w:rsidP="0029510E">
      <w:r w:rsidRPr="0029510E">
        <w:t>Giá trị:</w:t>
      </w:r>
      <w:r w:rsidR="00EC64A5">
        <w:rPr>
          <w:lang w:val="vi-VN"/>
        </w:rPr>
        <w:t xml:space="preserve"> </w:t>
      </w:r>
      <w:r w:rsidRPr="0029510E">
        <w:t>0–100.</w:t>
      </w:r>
    </w:p>
    <w:p w14:paraId="48BC9E13" w14:textId="77777777" w:rsidR="0029510E" w:rsidRPr="0029510E" w:rsidRDefault="00000000" w:rsidP="0029510E">
      <w:r>
        <w:pict w14:anchorId="7122A59F">
          <v:rect id="_x0000_i1046" style="width:0;height:1.5pt" o:hralign="center" o:hrstd="t" o:hr="t" fillcolor="#a0a0a0" stroked="f"/>
        </w:pict>
      </w:r>
    </w:p>
    <w:p w14:paraId="00A59E1E" w14:textId="22C87BEA" w:rsidR="0029510E" w:rsidRPr="00EC64A5" w:rsidRDefault="0029510E" w:rsidP="0029510E">
      <w:pPr>
        <w:rPr>
          <w:b/>
          <w:bCs/>
        </w:rPr>
      </w:pPr>
      <w:r w:rsidRPr="0029510E">
        <w:rPr>
          <w:b/>
          <w:bCs/>
        </w:rPr>
        <w:t>Anomaly Score</w:t>
      </w:r>
      <w:r w:rsidR="00EC64A5">
        <w:rPr>
          <w:b/>
          <w:bCs/>
          <w:lang w:val="vi-VN"/>
        </w:rPr>
        <w:t xml:space="preserve"> -</w:t>
      </w:r>
      <w:r w:rsidRPr="0029510E">
        <w:t>Mức độ bất thường.</w:t>
      </w:r>
    </w:p>
    <w:p w14:paraId="2616BC54" w14:textId="5F981420" w:rsidR="0029510E" w:rsidRPr="0029510E" w:rsidRDefault="0029510E" w:rsidP="0029510E">
      <w:r w:rsidRPr="0029510E">
        <w:t>Giá trị:</w:t>
      </w:r>
      <w:r w:rsidR="00EC64A5">
        <w:rPr>
          <w:lang w:val="vi-VN"/>
        </w:rPr>
        <w:t xml:space="preserve"> </w:t>
      </w:r>
      <w:r w:rsidRPr="0029510E">
        <w:t>0–1.</w:t>
      </w:r>
    </w:p>
    <w:p w14:paraId="5143A520" w14:textId="77777777" w:rsidR="0029510E" w:rsidRPr="0029510E" w:rsidRDefault="00000000" w:rsidP="0029510E">
      <w:r>
        <w:pict w14:anchorId="5938AF3C">
          <v:rect id="_x0000_i1047" style="width:0;height:1.5pt" o:hralign="center" o:hrstd="t" o:hr="t" fillcolor="#a0a0a0" stroked="f"/>
        </w:pict>
      </w:r>
    </w:p>
    <w:p w14:paraId="6BB36537" w14:textId="32FDC778" w:rsidR="0029510E" w:rsidRPr="00EC64A5" w:rsidRDefault="0029510E" w:rsidP="0029510E">
      <w:pPr>
        <w:rPr>
          <w:b/>
          <w:bCs/>
        </w:rPr>
      </w:pPr>
      <w:r w:rsidRPr="0029510E">
        <w:rPr>
          <w:b/>
          <w:bCs/>
        </w:rPr>
        <w:t>Behaviour Drift</w:t>
      </w:r>
      <w:r w:rsidR="00EC64A5">
        <w:rPr>
          <w:b/>
          <w:bCs/>
          <w:lang w:val="vi-VN"/>
        </w:rPr>
        <w:t xml:space="preserve"> -</w:t>
      </w:r>
      <w:r w:rsidRPr="0029510E">
        <w:t>Mức độ thay đổi hành vi so với lịch sử.</w:t>
      </w:r>
    </w:p>
    <w:p w14:paraId="5C3EE285" w14:textId="77777777" w:rsidR="0029510E" w:rsidRPr="0029510E" w:rsidRDefault="00000000" w:rsidP="0029510E">
      <w:r>
        <w:pict w14:anchorId="6EA76EFB">
          <v:rect id="_x0000_i1048" style="width:0;height:1.5pt" o:hralign="center" o:hrstd="t" o:hr="t" fillcolor="#a0a0a0" stroked="f"/>
        </w:pict>
      </w:r>
    </w:p>
    <w:p w14:paraId="7384E5C0" w14:textId="77777777" w:rsidR="0029510E" w:rsidRPr="0029510E" w:rsidRDefault="0029510E" w:rsidP="0029510E">
      <w:pPr>
        <w:rPr>
          <w:b/>
          <w:bCs/>
        </w:rPr>
      </w:pPr>
      <w:r w:rsidRPr="0029510E">
        <w:rPr>
          <w:b/>
          <w:bCs/>
        </w:rPr>
        <w:t>Top Contributing Features</w:t>
      </w:r>
    </w:p>
    <w:p w14:paraId="4C6EE3FF" w14:textId="77777777" w:rsidR="0029510E" w:rsidRPr="0029510E" w:rsidRDefault="0029510E" w:rsidP="0029510E">
      <w:r w:rsidRPr="0029510E">
        <w:t>Danh sách các đặc trưng đóng góp nhiều nhất vào bất thường.</w:t>
      </w:r>
    </w:p>
    <w:p w14:paraId="552D812E" w14:textId="77777777" w:rsidR="0029510E" w:rsidRPr="0029510E" w:rsidRDefault="0029510E" w:rsidP="0029510E">
      <w:r w:rsidRPr="0029510E">
        <w:t>Ví dụ:</w:t>
      </w:r>
    </w:p>
    <w:p w14:paraId="4DC1AFDB" w14:textId="77777777" w:rsidR="0029510E" w:rsidRPr="0029510E" w:rsidRDefault="0029510E" w:rsidP="0029510E">
      <w:pPr>
        <w:numPr>
          <w:ilvl w:val="0"/>
          <w:numId w:val="14"/>
        </w:numPr>
      </w:pPr>
      <w:r w:rsidRPr="0029510E">
        <w:t>Idle Power tăng.</w:t>
      </w:r>
    </w:p>
    <w:p w14:paraId="1A843EDA" w14:textId="77777777" w:rsidR="0029510E" w:rsidRPr="0029510E" w:rsidRDefault="0029510E" w:rsidP="0029510E">
      <w:pPr>
        <w:numPr>
          <w:ilvl w:val="0"/>
          <w:numId w:val="14"/>
        </w:numPr>
      </w:pPr>
      <w:r w:rsidRPr="0029510E">
        <w:t>Transition Count tăng.</w:t>
      </w:r>
    </w:p>
    <w:p w14:paraId="5E6BDFF3" w14:textId="77777777" w:rsidR="0029510E" w:rsidRPr="0029510E" w:rsidRDefault="0029510E" w:rsidP="0029510E">
      <w:pPr>
        <w:numPr>
          <w:ilvl w:val="0"/>
          <w:numId w:val="14"/>
        </w:numPr>
      </w:pPr>
      <w:r w:rsidRPr="0029510E">
        <w:t>Cooling Water giảm.</w:t>
      </w:r>
    </w:p>
    <w:p w14:paraId="6B7B544D" w14:textId="77777777" w:rsidR="0029510E" w:rsidRPr="0029510E" w:rsidRDefault="0029510E" w:rsidP="0029510E">
      <w:pPr>
        <w:numPr>
          <w:ilvl w:val="0"/>
          <w:numId w:val="14"/>
        </w:numPr>
      </w:pPr>
      <w:r w:rsidRPr="0029510E">
        <w:t>Cycle Time kéo dài.</w:t>
      </w:r>
    </w:p>
    <w:p w14:paraId="755E04CE" w14:textId="77777777" w:rsidR="0029510E" w:rsidRPr="0029510E" w:rsidRDefault="00000000" w:rsidP="0029510E">
      <w:r>
        <w:pict w14:anchorId="28597963">
          <v:rect id="_x0000_i1049" style="width:0;height:1.5pt" o:hralign="center" o:hrstd="t" o:hr="t" fillcolor="#a0a0a0" stroked="f"/>
        </w:pict>
      </w:r>
    </w:p>
    <w:p w14:paraId="095BF2B1" w14:textId="49C40CC5" w:rsidR="0029510E" w:rsidRPr="00EC64A5" w:rsidRDefault="0029510E" w:rsidP="0029510E">
      <w:pPr>
        <w:rPr>
          <w:b/>
          <w:bCs/>
        </w:rPr>
      </w:pPr>
      <w:r w:rsidRPr="0029510E">
        <w:rPr>
          <w:b/>
          <w:bCs/>
        </w:rPr>
        <w:t>Context Information</w:t>
      </w:r>
      <w:r w:rsidR="00EC64A5">
        <w:rPr>
          <w:b/>
          <w:bCs/>
          <w:lang w:val="vi-VN"/>
        </w:rPr>
        <w:t xml:space="preserve"> - </w:t>
      </w:r>
      <w:r w:rsidRPr="0029510E">
        <w:t>Thông tin ngữ cảnh giúp giải thích bất thường.</w:t>
      </w:r>
    </w:p>
    <w:p w14:paraId="277A34C9" w14:textId="77777777" w:rsidR="0029510E" w:rsidRPr="0029510E" w:rsidRDefault="0029510E" w:rsidP="0029510E">
      <w:r w:rsidRPr="0029510E">
        <w:t>Ví dụ:</w:t>
      </w:r>
    </w:p>
    <w:p w14:paraId="1647DD9C" w14:textId="77777777" w:rsidR="0029510E" w:rsidRPr="0029510E" w:rsidRDefault="0029510E" w:rsidP="0029510E">
      <w:pPr>
        <w:numPr>
          <w:ilvl w:val="0"/>
          <w:numId w:val="15"/>
        </w:numPr>
      </w:pPr>
      <w:r w:rsidRPr="0029510E">
        <w:t>Toàn bộ khu vực đang tăng tải.</w:t>
      </w:r>
    </w:p>
    <w:p w14:paraId="5E0D744D" w14:textId="77777777" w:rsidR="0029510E" w:rsidRPr="0029510E" w:rsidRDefault="0029510E" w:rsidP="0029510E">
      <w:pPr>
        <w:numPr>
          <w:ilvl w:val="0"/>
          <w:numId w:val="15"/>
        </w:numPr>
      </w:pPr>
      <w:r w:rsidRPr="0029510E">
        <w:t>Chỉ riêng máy bất thường.</w:t>
      </w:r>
    </w:p>
    <w:p w14:paraId="45338484" w14:textId="77777777" w:rsidR="0029510E" w:rsidRPr="0029510E" w:rsidRDefault="0029510E" w:rsidP="0029510E">
      <w:pPr>
        <w:numPr>
          <w:ilvl w:val="0"/>
          <w:numId w:val="15"/>
        </w:numPr>
      </w:pPr>
      <w:r w:rsidRPr="0029510E">
        <w:t>Do tủ điện.</w:t>
      </w:r>
    </w:p>
    <w:p w14:paraId="646F8DEC" w14:textId="77777777" w:rsidR="0029510E" w:rsidRPr="0029510E" w:rsidRDefault="0029510E" w:rsidP="0029510E">
      <w:pPr>
        <w:numPr>
          <w:ilvl w:val="0"/>
          <w:numId w:val="15"/>
        </w:numPr>
      </w:pPr>
      <w:r w:rsidRPr="0029510E">
        <w:t>Do ca sản xuất.</w:t>
      </w:r>
    </w:p>
    <w:p w14:paraId="26A48C00" w14:textId="77777777" w:rsidR="0029510E" w:rsidRPr="0029510E" w:rsidRDefault="0029510E" w:rsidP="0029510E">
      <w:pPr>
        <w:numPr>
          <w:ilvl w:val="0"/>
          <w:numId w:val="15"/>
        </w:numPr>
      </w:pPr>
      <w:r w:rsidRPr="0029510E">
        <w:t>Do hệ thống làm mát.</w:t>
      </w:r>
    </w:p>
    <w:p w14:paraId="119B99BE" w14:textId="77777777" w:rsidR="0029510E" w:rsidRPr="0029510E" w:rsidRDefault="00000000" w:rsidP="0029510E">
      <w:r>
        <w:lastRenderedPageBreak/>
        <w:pict w14:anchorId="0B929B84">
          <v:rect id="_x0000_i1050" style="width:0;height:1.5pt" o:hralign="center" o:hrstd="t" o:hr="t" fillcolor="#a0a0a0" stroked="f"/>
        </w:pict>
      </w:r>
    </w:p>
    <w:p w14:paraId="1965DB47" w14:textId="77777777" w:rsidR="0029510E" w:rsidRPr="0029510E" w:rsidRDefault="0029510E" w:rsidP="0029510E">
      <w:pPr>
        <w:rPr>
          <w:b/>
          <w:bCs/>
        </w:rPr>
      </w:pPr>
      <w:r w:rsidRPr="0029510E">
        <w:rPr>
          <w:b/>
          <w:bCs/>
        </w:rPr>
        <w:t>10. Tiêu chí đánh giá thành công</w:t>
      </w:r>
    </w:p>
    <w:p w14:paraId="7399F0AE" w14:textId="77777777" w:rsidR="0029510E" w:rsidRPr="0029510E" w:rsidRDefault="0029510E" w:rsidP="0029510E">
      <w:r w:rsidRPr="0029510E">
        <w:t>Một hệ thống AI được coi là thành công nếu:</w:t>
      </w:r>
    </w:p>
    <w:p w14:paraId="73B344C2" w14:textId="77777777" w:rsidR="0029510E" w:rsidRPr="0029510E" w:rsidRDefault="0029510E" w:rsidP="0029510E">
      <w:pPr>
        <w:numPr>
          <w:ilvl w:val="0"/>
          <w:numId w:val="16"/>
        </w:numPr>
      </w:pPr>
      <w:r w:rsidRPr="0029510E">
        <w:t>phát hiện được bất thường sớm hơn con người;</w:t>
      </w:r>
    </w:p>
    <w:p w14:paraId="3F61C8ED" w14:textId="77777777" w:rsidR="0029510E" w:rsidRPr="0029510E" w:rsidRDefault="0029510E" w:rsidP="0029510E">
      <w:pPr>
        <w:numPr>
          <w:ilvl w:val="0"/>
          <w:numId w:val="16"/>
        </w:numPr>
      </w:pPr>
      <w:r w:rsidRPr="0029510E">
        <w:t>giảm số cảnh báo giả;</w:t>
      </w:r>
    </w:p>
    <w:p w14:paraId="25660F14" w14:textId="77777777" w:rsidR="0029510E" w:rsidRPr="0029510E" w:rsidRDefault="0029510E" w:rsidP="0029510E">
      <w:pPr>
        <w:numPr>
          <w:ilvl w:val="0"/>
          <w:numId w:val="16"/>
        </w:numPr>
      </w:pPr>
      <w:r w:rsidRPr="0029510E">
        <w:t>giải thích được nguyên nhân;</w:t>
      </w:r>
    </w:p>
    <w:p w14:paraId="575D4A15" w14:textId="77777777" w:rsidR="0029510E" w:rsidRPr="0029510E" w:rsidRDefault="0029510E" w:rsidP="0029510E">
      <w:pPr>
        <w:numPr>
          <w:ilvl w:val="0"/>
          <w:numId w:val="16"/>
        </w:numPr>
      </w:pPr>
      <w:r w:rsidRPr="0029510E">
        <w:t>không cần dữ liệu gán nhãn;</w:t>
      </w:r>
    </w:p>
    <w:p w14:paraId="30EFDCF9" w14:textId="77777777" w:rsidR="0029510E" w:rsidRPr="0029510E" w:rsidRDefault="0029510E" w:rsidP="0029510E">
      <w:pPr>
        <w:numPr>
          <w:ilvl w:val="0"/>
          <w:numId w:val="16"/>
        </w:numPr>
      </w:pPr>
      <w:r w:rsidRPr="0029510E">
        <w:t>có khả năng học liên tục;</w:t>
      </w:r>
    </w:p>
    <w:p w14:paraId="7CFD1206" w14:textId="77777777" w:rsidR="0029510E" w:rsidRPr="0029510E" w:rsidRDefault="0029510E" w:rsidP="0029510E">
      <w:pPr>
        <w:numPr>
          <w:ilvl w:val="0"/>
          <w:numId w:val="16"/>
        </w:numPr>
      </w:pPr>
      <w:r w:rsidRPr="0029510E">
        <w:t>có thể mở rộng sang nhiều loại máy.</w:t>
      </w:r>
    </w:p>
    <w:p w14:paraId="13A95AA8" w14:textId="77777777" w:rsidR="0029510E" w:rsidRPr="0029510E" w:rsidRDefault="00000000" w:rsidP="0029510E">
      <w:r>
        <w:pict w14:anchorId="1264D48C">
          <v:rect id="_x0000_i1051" style="width:0;height:1.5pt" o:hralign="center" o:hrstd="t" o:hr="t" fillcolor="#a0a0a0" stroked="f"/>
        </w:pict>
      </w:r>
    </w:p>
    <w:p w14:paraId="4467CB1F" w14:textId="77777777" w:rsidR="00EC64A5" w:rsidRDefault="0029510E" w:rsidP="0029510E">
      <w:pPr>
        <w:rPr>
          <w:b/>
          <w:bCs/>
          <w:lang w:val="vi-VN"/>
        </w:rPr>
      </w:pPr>
      <w:r w:rsidRPr="0029510E">
        <w:rPr>
          <w:b/>
          <w:bCs/>
        </w:rPr>
        <w:t>11. Kiến trúc AI</w:t>
      </w:r>
    </w:p>
    <w:p w14:paraId="02E28C9B" w14:textId="54BFFBD3" w:rsidR="0029510E" w:rsidRPr="00EC64A5" w:rsidRDefault="0029510E" w:rsidP="0029510E">
      <w:pPr>
        <w:rPr>
          <w:b/>
          <w:bCs/>
        </w:rPr>
      </w:pPr>
      <w:r w:rsidRPr="0029510E">
        <w:rPr>
          <w:b/>
          <w:bCs/>
        </w:rPr>
        <w:t>Giai đoạn 1</w:t>
      </w:r>
      <w:r w:rsidR="00EC64A5">
        <w:rPr>
          <w:b/>
          <w:bCs/>
          <w:lang w:val="vi-VN"/>
        </w:rPr>
        <w:t xml:space="preserve"> </w:t>
      </w:r>
      <w:r w:rsidRPr="0029510E">
        <w:t>Isolation Forest.</w:t>
      </w:r>
    </w:p>
    <w:p w14:paraId="4726043C" w14:textId="1FA3E423" w:rsidR="0029510E" w:rsidRPr="0029510E" w:rsidRDefault="0029510E" w:rsidP="0029510E">
      <w:r w:rsidRPr="0029510E">
        <w:t>Mục tiêu:</w:t>
      </w:r>
      <w:r w:rsidR="00EC64A5">
        <w:rPr>
          <w:lang w:val="vi-VN"/>
        </w:rPr>
        <w:t xml:space="preserve"> </w:t>
      </w:r>
      <w:r w:rsidRPr="0029510E">
        <w:t>xây dựng đường cơ sở và phát hiện bất thường nhanh.</w:t>
      </w:r>
    </w:p>
    <w:p w14:paraId="187D4EEF" w14:textId="77777777" w:rsidR="0029510E" w:rsidRPr="0029510E" w:rsidRDefault="00000000" w:rsidP="0029510E">
      <w:r>
        <w:pict w14:anchorId="413ABE2D">
          <v:rect id="_x0000_i1052" style="width:0;height:1.5pt" o:hralign="center" o:hrstd="t" o:hr="t" fillcolor="#a0a0a0" stroked="f"/>
        </w:pict>
      </w:r>
    </w:p>
    <w:p w14:paraId="22C37A0C" w14:textId="4EDF0B2A" w:rsidR="0029510E" w:rsidRPr="00EC64A5" w:rsidRDefault="0029510E" w:rsidP="0029510E">
      <w:pPr>
        <w:rPr>
          <w:b/>
          <w:bCs/>
        </w:rPr>
      </w:pPr>
      <w:r w:rsidRPr="0029510E">
        <w:rPr>
          <w:b/>
          <w:bCs/>
        </w:rPr>
        <w:t>Giai đoạn 2</w:t>
      </w:r>
      <w:r w:rsidR="00EC64A5">
        <w:rPr>
          <w:b/>
          <w:bCs/>
          <w:lang w:val="vi-VN"/>
        </w:rPr>
        <w:t xml:space="preserve"> </w:t>
      </w:r>
      <w:r w:rsidRPr="0029510E">
        <w:t>LSTM Autoencoder.</w:t>
      </w:r>
    </w:p>
    <w:p w14:paraId="3992A802" w14:textId="145A54EC" w:rsidR="0029510E" w:rsidRPr="0029510E" w:rsidRDefault="0029510E" w:rsidP="0029510E">
      <w:r w:rsidRPr="0029510E">
        <w:t>Mục tiêu:</w:t>
      </w:r>
      <w:r w:rsidR="00EC64A5">
        <w:rPr>
          <w:lang w:val="vi-VN"/>
        </w:rPr>
        <w:t xml:space="preserve"> </w:t>
      </w:r>
      <w:r w:rsidRPr="0029510E">
        <w:t>học hành vi theo chuỗi thời gian.</w:t>
      </w:r>
    </w:p>
    <w:p w14:paraId="4A442ECA" w14:textId="77777777" w:rsidR="0029510E" w:rsidRPr="0029510E" w:rsidRDefault="00000000" w:rsidP="0029510E">
      <w:r>
        <w:pict w14:anchorId="059E8A7C">
          <v:rect id="_x0000_i1053" style="width:0;height:1.5pt" o:hralign="center" o:hrstd="t" o:hr="t" fillcolor="#a0a0a0" stroked="f"/>
        </w:pict>
      </w:r>
    </w:p>
    <w:p w14:paraId="59C06764" w14:textId="17907CD6" w:rsidR="0029510E" w:rsidRPr="00EC64A5" w:rsidRDefault="0029510E" w:rsidP="0029510E">
      <w:pPr>
        <w:rPr>
          <w:b/>
          <w:bCs/>
        </w:rPr>
      </w:pPr>
      <w:r w:rsidRPr="0029510E">
        <w:rPr>
          <w:b/>
          <w:bCs/>
        </w:rPr>
        <w:t>Giai đoạn 3</w:t>
      </w:r>
      <w:r w:rsidR="00EC64A5">
        <w:rPr>
          <w:b/>
          <w:bCs/>
          <w:lang w:val="vi-VN"/>
        </w:rPr>
        <w:t xml:space="preserve"> </w:t>
      </w:r>
      <w:r w:rsidRPr="0029510E">
        <w:t>Temporal Fusion Transformer.</w:t>
      </w:r>
    </w:p>
    <w:p w14:paraId="773D302E" w14:textId="3EC160DB" w:rsidR="0029510E" w:rsidRPr="0029510E" w:rsidRDefault="0029510E" w:rsidP="0029510E">
      <w:r w:rsidRPr="0029510E">
        <w:t>Mục tiêu:</w:t>
      </w:r>
      <w:r w:rsidR="00EC64A5">
        <w:rPr>
          <w:lang w:val="vi-VN"/>
        </w:rPr>
        <w:t xml:space="preserve"> </w:t>
      </w:r>
      <w:r w:rsidRPr="0029510E">
        <w:t>khai thác mạnh dữ liệu ngữ cảnh.</w:t>
      </w:r>
    </w:p>
    <w:p w14:paraId="016E55F7" w14:textId="77777777" w:rsidR="0029510E" w:rsidRPr="0029510E" w:rsidRDefault="00000000" w:rsidP="0029510E">
      <w:r>
        <w:pict w14:anchorId="2E336B20">
          <v:rect id="_x0000_i1054" style="width:0;height:1.5pt" o:hralign="center" o:hrstd="t" o:hr="t" fillcolor="#a0a0a0" stroked="f"/>
        </w:pict>
      </w:r>
    </w:p>
    <w:p w14:paraId="5E98A4F1" w14:textId="68B31D4A" w:rsidR="0029510E" w:rsidRPr="00EC64A5" w:rsidRDefault="0029510E" w:rsidP="0029510E">
      <w:pPr>
        <w:rPr>
          <w:b/>
          <w:bCs/>
        </w:rPr>
      </w:pPr>
      <w:r w:rsidRPr="0029510E">
        <w:rPr>
          <w:b/>
          <w:bCs/>
        </w:rPr>
        <w:t>Giai đoạn 4</w:t>
      </w:r>
      <w:r w:rsidR="00EC64A5">
        <w:rPr>
          <w:b/>
          <w:bCs/>
          <w:lang w:val="vi-VN"/>
        </w:rPr>
        <w:t xml:space="preserve"> </w:t>
      </w:r>
      <w:r w:rsidRPr="0029510E">
        <w:t>Graph Neural Network.</w:t>
      </w:r>
    </w:p>
    <w:p w14:paraId="13A3044B" w14:textId="212F4637" w:rsidR="0029510E" w:rsidRPr="0029510E" w:rsidRDefault="0029510E" w:rsidP="0029510E">
      <w:r w:rsidRPr="0029510E">
        <w:t>Mục tiêu:</w:t>
      </w:r>
      <w:r w:rsidR="00EC64A5">
        <w:rPr>
          <w:lang w:val="vi-VN"/>
        </w:rPr>
        <w:t xml:space="preserve"> </w:t>
      </w:r>
      <w:r w:rsidRPr="0029510E">
        <w:t>học mối quan hệ giữa máy, tủ điện, nước làm mát, layout và các thực thể khác.</w:t>
      </w:r>
    </w:p>
    <w:p w14:paraId="6FE85F8D" w14:textId="77777777" w:rsidR="0029510E" w:rsidRPr="0029510E" w:rsidRDefault="00000000" w:rsidP="0029510E">
      <w:r>
        <w:pict w14:anchorId="05A16752">
          <v:rect id="_x0000_i1055" style="width:0;height:1.5pt" o:hralign="center" o:hrstd="t" o:hr="t" fillcolor="#a0a0a0" stroked="f"/>
        </w:pict>
      </w:r>
    </w:p>
    <w:p w14:paraId="40A687CD" w14:textId="0EE98C63" w:rsidR="0029510E" w:rsidRPr="00EC64A5" w:rsidRDefault="0029510E" w:rsidP="0029510E">
      <w:pPr>
        <w:rPr>
          <w:b/>
          <w:bCs/>
          <w:lang w:val="vi-VN"/>
        </w:rPr>
      </w:pPr>
      <w:r w:rsidRPr="0029510E">
        <w:rPr>
          <w:b/>
          <w:bCs/>
        </w:rPr>
        <w:t xml:space="preserve">12. Giá trị </w:t>
      </w:r>
      <w:r w:rsidR="00EC64A5">
        <w:rPr>
          <w:b/>
          <w:bCs/>
        </w:rPr>
        <w:t>bài</w:t>
      </w:r>
      <w:r w:rsidR="00EC64A5">
        <w:rPr>
          <w:b/>
          <w:bCs/>
          <w:lang w:val="vi-VN"/>
        </w:rPr>
        <w:t xml:space="preserve"> toán</w:t>
      </w:r>
    </w:p>
    <w:p w14:paraId="4FB4ACBF" w14:textId="77777777" w:rsidR="0029510E" w:rsidRPr="0029510E" w:rsidRDefault="0029510E" w:rsidP="0029510E">
      <w:r w:rsidRPr="0029510E">
        <w:t>Bài toán này không chỉ nhằm phát hiện bất thường.</w:t>
      </w:r>
    </w:p>
    <w:p w14:paraId="6153FD17" w14:textId="77777777" w:rsidR="0029510E" w:rsidRPr="0029510E" w:rsidRDefault="0029510E" w:rsidP="0029510E">
      <w:r w:rsidRPr="0029510E">
        <w:t>Đây là bước đầu tiên để xây dựng "Operational Intelligence" cho toàn bộ nhà máy.</w:t>
      </w:r>
    </w:p>
    <w:p w14:paraId="6E215629" w14:textId="77777777" w:rsidR="0029510E" w:rsidRPr="0029510E" w:rsidRDefault="0029510E" w:rsidP="0029510E">
      <w:r w:rsidRPr="0029510E">
        <w:lastRenderedPageBreak/>
        <w:t>Khi hệ thống đã hiểu được hành vi vận hành bình thường của từng máy, các bài toán AI khác sẽ trở nên khả thi hơn rất nhiều.</w:t>
      </w:r>
    </w:p>
    <w:p w14:paraId="0FF357F0" w14:textId="77777777" w:rsidR="0029510E" w:rsidRPr="0029510E" w:rsidRDefault="0029510E" w:rsidP="0029510E">
      <w:r w:rsidRPr="0029510E">
        <w:t>Operational Behaviour Intelligence sẽ trở thành lớp nền cho:</w:t>
      </w:r>
    </w:p>
    <w:p w14:paraId="05813B2D" w14:textId="77777777" w:rsidR="0029510E" w:rsidRPr="0029510E" w:rsidRDefault="0029510E" w:rsidP="0029510E">
      <w:pPr>
        <w:numPr>
          <w:ilvl w:val="0"/>
          <w:numId w:val="17"/>
        </w:numPr>
      </w:pPr>
      <w:r w:rsidRPr="0029510E">
        <w:t>Machine Health Index.</w:t>
      </w:r>
    </w:p>
    <w:p w14:paraId="49C7EE89" w14:textId="77777777" w:rsidR="0029510E" w:rsidRPr="0029510E" w:rsidRDefault="0029510E" w:rsidP="0029510E">
      <w:pPr>
        <w:numPr>
          <w:ilvl w:val="0"/>
          <w:numId w:val="17"/>
        </w:numPr>
      </w:pPr>
      <w:r w:rsidRPr="0029510E">
        <w:t>Factory Health Assessment.</w:t>
      </w:r>
    </w:p>
    <w:p w14:paraId="1616D8A9" w14:textId="77777777" w:rsidR="0029510E" w:rsidRPr="0029510E" w:rsidRDefault="0029510E" w:rsidP="0029510E">
      <w:pPr>
        <w:numPr>
          <w:ilvl w:val="0"/>
          <w:numId w:val="17"/>
        </w:numPr>
      </w:pPr>
      <w:r w:rsidRPr="0029510E">
        <w:t>Predictive Maintenance.</w:t>
      </w:r>
    </w:p>
    <w:p w14:paraId="05828B89" w14:textId="77777777" w:rsidR="0029510E" w:rsidRPr="0029510E" w:rsidRDefault="0029510E" w:rsidP="0029510E">
      <w:pPr>
        <w:numPr>
          <w:ilvl w:val="0"/>
          <w:numId w:val="17"/>
        </w:numPr>
      </w:pPr>
      <w:r w:rsidRPr="0029510E">
        <w:t>Root Cause Analysis.</w:t>
      </w:r>
    </w:p>
    <w:p w14:paraId="7C2FCCD3" w14:textId="77777777" w:rsidR="0029510E" w:rsidRPr="0029510E" w:rsidRDefault="0029510E" w:rsidP="0029510E">
      <w:pPr>
        <w:numPr>
          <w:ilvl w:val="0"/>
          <w:numId w:val="17"/>
        </w:numPr>
      </w:pPr>
      <w:r w:rsidRPr="0029510E">
        <w:t>Remaining Useful Life.</w:t>
      </w:r>
    </w:p>
    <w:p w14:paraId="50D1B47C" w14:textId="77777777" w:rsidR="0029510E" w:rsidRPr="0029510E" w:rsidRDefault="0029510E" w:rsidP="0029510E">
      <w:pPr>
        <w:numPr>
          <w:ilvl w:val="0"/>
          <w:numId w:val="17"/>
        </w:numPr>
      </w:pPr>
      <w:r w:rsidRPr="0029510E">
        <w:t>Factory Knowledge Graph.</w:t>
      </w:r>
    </w:p>
    <w:p w14:paraId="1805E060" w14:textId="77777777" w:rsidR="0029510E" w:rsidRPr="0029510E" w:rsidRDefault="0029510E" w:rsidP="0029510E">
      <w:pPr>
        <w:numPr>
          <w:ilvl w:val="0"/>
          <w:numId w:val="17"/>
        </w:numPr>
      </w:pPr>
      <w:r w:rsidRPr="0029510E">
        <w:t>Digital Twin.</w:t>
      </w:r>
    </w:p>
    <w:p w14:paraId="347D88DC" w14:textId="77777777" w:rsidR="0029510E" w:rsidRPr="0029510E" w:rsidRDefault="0029510E" w:rsidP="0029510E">
      <w:pPr>
        <w:numPr>
          <w:ilvl w:val="0"/>
          <w:numId w:val="17"/>
        </w:numPr>
      </w:pPr>
      <w:r w:rsidRPr="0029510E">
        <w:t>Autonomous Factory.</w:t>
      </w:r>
    </w:p>
    <w:p w14:paraId="4EF82C6C" w14:textId="77777777" w:rsidR="0029510E" w:rsidRPr="0029510E" w:rsidRDefault="0029510E" w:rsidP="0029510E">
      <w:r w:rsidRPr="0029510E">
        <w:t xml:space="preserve">Nói cách khác, đây không phải là một bài toán AI độc lập mà là </w:t>
      </w:r>
      <w:r w:rsidRPr="0029510E">
        <w:rPr>
          <w:b/>
          <w:bCs/>
        </w:rPr>
        <w:t>viên gạch nền móng</w:t>
      </w:r>
      <w:r w:rsidRPr="0029510E">
        <w:t xml:space="preserve"> của toàn bộ hệ sinh thái AI trong nhà máy.</w:t>
      </w:r>
    </w:p>
    <w:p w14:paraId="03550F61" w14:textId="407D63F7" w:rsidR="00C33D28" w:rsidRDefault="003A7414">
      <w:pPr>
        <w:rPr>
          <w:lang w:val="vi-VN"/>
        </w:rPr>
      </w:pPr>
      <w:r>
        <w:t>Về</w:t>
      </w:r>
      <w:r>
        <w:rPr>
          <w:lang w:val="vi-VN"/>
        </w:rPr>
        <w:t xml:space="preserve"> </w:t>
      </w:r>
      <w:r w:rsidRPr="003A7414">
        <w:rPr>
          <w:b/>
          <w:bCs/>
        </w:rPr>
        <w:t>Yêu cầu Hạ tầng dự kiến</w:t>
      </w:r>
      <w:r>
        <w:rPr>
          <w:b/>
          <w:bCs/>
          <w:lang w:val="vi-VN"/>
        </w:rPr>
        <w:t xml:space="preserve"> </w:t>
      </w:r>
      <w:r>
        <w:rPr>
          <w:lang w:val="vi-VN"/>
        </w:rPr>
        <w:t>sẽ xác định sau khi xác định tính khả thi của giai đoạn 1 trong thực tế</w:t>
      </w:r>
    </w:p>
    <w:p w14:paraId="2570E222" w14:textId="77777777" w:rsidR="00C33D28" w:rsidRDefault="00C33D28">
      <w:pPr>
        <w:rPr>
          <w:lang w:val="vi-VN"/>
        </w:rPr>
      </w:pPr>
      <w:r>
        <w:rPr>
          <w:lang w:val="vi-VN"/>
        </w:rPr>
        <w:br w:type="page"/>
      </w:r>
    </w:p>
    <w:p w14:paraId="1794BF58" w14:textId="1E4F95C5" w:rsidR="001B7306" w:rsidRDefault="00F13824">
      <w:pPr>
        <w:rPr>
          <w:lang w:val="vi-VN"/>
        </w:rPr>
      </w:pPr>
      <w:r>
        <w:rPr>
          <w:lang w:val="vi-VN"/>
        </w:rPr>
        <w:lastRenderedPageBreak/>
        <w:t>SQL SERVER</w:t>
      </w:r>
    </w:p>
    <w:p w14:paraId="1B1EB937" w14:textId="77777777" w:rsidR="00F13824" w:rsidRPr="00F13824" w:rsidRDefault="00F13824" w:rsidP="00F13824">
      <w:r w:rsidRPr="00F13824">
        <w:rPr>
          <w:b/>
          <w:bCs/>
        </w:rPr>
        <w:t>Phân Tích Data_OT (BƯỚC 1 bị gián đoạn)</w:t>
      </w:r>
    </w:p>
    <w:p w14:paraId="04B43D2A" w14:textId="37BED56A" w:rsidR="00F13824" w:rsidRPr="00F13824" w:rsidRDefault="003A657F" w:rsidP="00F13824">
      <w:r>
        <w:t>T</w:t>
      </w:r>
      <w:r w:rsidR="00F13824" w:rsidRPr="00F13824">
        <w:t xml:space="preserve">ruy vấn </w:t>
      </w:r>
      <w:r w:rsidR="00F13824" w:rsidRPr="00F13824">
        <w:rPr>
          <w:b/>
        </w:rPr>
        <w:t>GROUP BY _NAME</w:t>
      </w:r>
      <w:r w:rsidR="00F13824" w:rsidRPr="00F13824">
        <w:t xml:space="preserve"> để xác định tags nào có dữ liệu dồi dào và liên tục (Tiêu chí chọn):</w:t>
      </w:r>
    </w:p>
    <w:p w14:paraId="4B11977F" w14:textId="77777777" w:rsidR="00F13824" w:rsidRPr="00F13824" w:rsidRDefault="00F13824" w:rsidP="00F13824">
      <w:r w:rsidRPr="00F13824">
        <w:rPr>
          <w:b/>
          <w:bCs/>
        </w:rPr>
        <w:t>Phân Tích Chi Tiết BƯỚC 1 - data_ot Continuity: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2405"/>
        <w:gridCol w:w="3260"/>
        <w:gridCol w:w="3828"/>
      </w:tblGrid>
      <w:tr w:rsidR="00F13824" w:rsidRPr="00F13824" w14:paraId="059CBC86" w14:textId="77777777" w:rsidTr="00F13824">
        <w:tc>
          <w:tcPr>
            <w:tcW w:w="2405" w:type="dxa"/>
          </w:tcPr>
          <w:p w14:paraId="7CEDC8D0" w14:textId="77777777" w:rsidR="00F13824" w:rsidRPr="00F13824" w:rsidRDefault="00F13824" w:rsidP="00F13824">
            <w:r w:rsidRPr="00F13824">
              <w:t>Nhóm Tags</w:t>
            </w:r>
          </w:p>
        </w:tc>
        <w:tc>
          <w:tcPr>
            <w:tcW w:w="3260" w:type="dxa"/>
          </w:tcPr>
          <w:p w14:paraId="493DC00F" w14:textId="77777777" w:rsidR="00F13824" w:rsidRPr="00F13824" w:rsidRDefault="00F13824" w:rsidP="00F13824">
            <w:r w:rsidRPr="00F13824">
              <w:t>Đặc Điểm</w:t>
            </w:r>
          </w:p>
        </w:tc>
        <w:tc>
          <w:tcPr>
            <w:tcW w:w="3828" w:type="dxa"/>
          </w:tcPr>
          <w:p w14:paraId="60FDD9E3" w14:textId="77777777" w:rsidR="00F13824" w:rsidRPr="00F13824" w:rsidRDefault="00F13824" w:rsidP="00F13824">
            <w:r w:rsidRPr="00F13824">
              <w:t>Kết Luận</w:t>
            </w:r>
          </w:p>
        </w:tc>
      </w:tr>
      <w:tr w:rsidR="00F13824" w:rsidRPr="00F13824" w14:paraId="516E8DC3" w14:textId="77777777" w:rsidTr="00F13824">
        <w:tc>
          <w:tcPr>
            <w:tcW w:w="2405" w:type="dxa"/>
          </w:tcPr>
          <w:p w14:paraId="68F91919" w14:textId="77777777" w:rsidR="00F13824" w:rsidRPr="00F13824" w:rsidRDefault="00F13824" w:rsidP="00F13824">
            <w:r w:rsidRPr="00F13824">
              <w:rPr>
                <w:b/>
              </w:rPr>
              <w:t>NHÓM VÀNG - Dữ liệu "Ổn định dồi dào"</w:t>
            </w:r>
          </w:p>
        </w:tc>
        <w:tc>
          <w:tcPr>
            <w:tcW w:w="3260" w:type="dxa"/>
          </w:tcPr>
          <w:p w14:paraId="3744CBAB" w14:textId="77777777" w:rsidR="00F13824" w:rsidRPr="00F13824" w:rsidRDefault="00F13824" w:rsidP="00F13824">
            <w:r w:rsidRPr="00F13824">
              <w:t>PM10x_PPWS/Kwh (1.5-0.9M bản ghi), M100x_Kwh (0.6-0.1M), date_range = 168-169 ngày, distinct_dates = 150-170 ngày</w:t>
            </w:r>
          </w:p>
        </w:tc>
        <w:tc>
          <w:tcPr>
            <w:tcW w:w="3828" w:type="dxa"/>
          </w:tcPr>
          <w:p w14:paraId="65463510" w14:textId="4B2C9139" w:rsidR="00F13824" w:rsidRPr="00F13824" w:rsidRDefault="00F13824" w:rsidP="00F13824">
            <w:r w:rsidRPr="00F13824">
              <w:rPr>
                <w:b/>
              </w:rPr>
              <w:t>Đủ tiêu chuẩn</w:t>
            </w:r>
            <w:r w:rsidRPr="00F13824">
              <w:t xml:space="preserve">: Có dữ liệu từ 2026-01 đến 2026-06, gần như liên tục (&gt;85% ngày có dữ liệu). </w:t>
            </w:r>
            <w:r w:rsidRPr="00F13824">
              <w:rPr>
                <w:b/>
              </w:rPr>
              <w:t>Bắt buộc dùng cho AI anomaly detection.</w:t>
            </w:r>
          </w:p>
        </w:tc>
      </w:tr>
      <w:tr w:rsidR="00F13824" w:rsidRPr="00F13824" w14:paraId="29A1C1B0" w14:textId="77777777" w:rsidTr="00F13824">
        <w:tc>
          <w:tcPr>
            <w:tcW w:w="2405" w:type="dxa"/>
          </w:tcPr>
          <w:p w14:paraId="194161B6" w14:textId="77777777" w:rsidR="00F13824" w:rsidRPr="00F13824" w:rsidRDefault="00F13824" w:rsidP="00F13824">
            <w:r w:rsidRPr="00F13824">
              <w:rPr>
                <w:b/>
              </w:rPr>
              <w:t>NHÓM CAM - Dữ liệu "Tốt nhưng với khoảng trống"</w:t>
            </w:r>
          </w:p>
        </w:tc>
        <w:tc>
          <w:tcPr>
            <w:tcW w:w="3260" w:type="dxa"/>
          </w:tcPr>
          <w:p w14:paraId="7C4E3DDC" w14:textId="77777777" w:rsidR="00F13824" w:rsidRPr="00F13824" w:rsidRDefault="00F13824" w:rsidP="00F13824">
            <w:r w:rsidRPr="00F13824">
              <w:t>M1002_</w:t>
            </w:r>
            <w:r w:rsidRPr="00F13824">
              <w:rPr>
                <w:i/>
              </w:rPr>
              <w:t>, M1015_</w:t>
            </w:r>
            <w:r w:rsidRPr="00F13824">
              <w:t xml:space="preserve"> (60-98k bản ghi), date_range = 60-95 ngày, distinct_dates = 47-78 ngày</w:t>
            </w:r>
          </w:p>
        </w:tc>
        <w:tc>
          <w:tcPr>
            <w:tcW w:w="3828" w:type="dxa"/>
          </w:tcPr>
          <w:p w14:paraId="60A80A58" w14:textId="3ACFB946" w:rsidR="00F13824" w:rsidRPr="00F13824" w:rsidRDefault="00F13824" w:rsidP="00F13824">
            <w:r w:rsidRPr="00F13824">
              <w:rPr>
                <w:b/>
              </w:rPr>
              <w:t>Dùng với cảnh báo</w:t>
            </w:r>
            <w:r w:rsidRPr="00F13824">
              <w:t>: M1002 dừng vào 2026-03-03, M1015 bắt đầu 2026-03-24. Cần xác nhận lý do (bảo trì, sửa chữa, hay mới lắp?)</w:t>
            </w:r>
          </w:p>
        </w:tc>
      </w:tr>
      <w:tr w:rsidR="00F13824" w:rsidRPr="00F13824" w14:paraId="02478372" w14:textId="77777777" w:rsidTr="00F13824">
        <w:tc>
          <w:tcPr>
            <w:tcW w:w="2405" w:type="dxa"/>
          </w:tcPr>
          <w:p w14:paraId="3D90501C" w14:textId="77777777" w:rsidR="00F13824" w:rsidRPr="00F13824" w:rsidRDefault="00F13824" w:rsidP="00F13824">
            <w:r w:rsidRPr="00F13824">
              <w:rPr>
                <w:b/>
              </w:rPr>
              <w:t>NHÓM ĐỎ - Dữ liệu "Thưa hoặc mới"</w:t>
            </w:r>
          </w:p>
        </w:tc>
        <w:tc>
          <w:tcPr>
            <w:tcW w:w="3260" w:type="dxa"/>
          </w:tcPr>
          <w:p w14:paraId="645E0D79" w14:textId="77777777" w:rsidR="00F13824" w:rsidRPr="00F13824" w:rsidRDefault="00F13824" w:rsidP="00F13824">
            <w:r w:rsidRPr="00F13824">
              <w:t>M1006, M1007, M1011+ (20-45k bản ghi), date_range = &lt;150 ngày</w:t>
            </w:r>
          </w:p>
        </w:tc>
        <w:tc>
          <w:tcPr>
            <w:tcW w:w="3828" w:type="dxa"/>
          </w:tcPr>
          <w:p w14:paraId="0737C9DB" w14:textId="77DB93BD" w:rsidR="00F13824" w:rsidRPr="00F13824" w:rsidRDefault="00F13824" w:rsidP="00F13824">
            <w:r w:rsidRPr="00F13824">
              <w:rPr>
                <w:b/>
              </w:rPr>
              <w:t>Loại bỏ</w:t>
            </w:r>
            <w:r w:rsidRPr="00F13824">
              <w:t>: Dữ liệu quá ít hoặc quá mới. ML sẽ không học được "thói quen" máy.</w:t>
            </w:r>
          </w:p>
        </w:tc>
      </w:tr>
    </w:tbl>
    <w:p w14:paraId="781E553B" w14:textId="77777777" w:rsidR="00F13824" w:rsidRDefault="00F13824">
      <w:pPr>
        <w:rPr>
          <w:lang w:val="vi-VN"/>
        </w:rPr>
      </w:pPr>
    </w:p>
    <w:p w14:paraId="7FED4005" w14:textId="77777777" w:rsidR="00F13824" w:rsidRPr="00F13824" w:rsidRDefault="00F13824" w:rsidP="00F13824">
      <w:pPr>
        <w:rPr>
          <w:b/>
          <w:bCs/>
        </w:rPr>
      </w:pPr>
      <w:r w:rsidRPr="00F13824">
        <w:rPr>
          <w:b/>
          <w:bCs/>
        </w:rPr>
        <w:t>BƯỚC 3 Hoàn Thành - Danh Sách Máy Từ data_machine:</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1440"/>
        <w:gridCol w:w="1440"/>
        <w:gridCol w:w="1440"/>
        <w:gridCol w:w="1440"/>
      </w:tblGrid>
      <w:tr w:rsidR="00F13824" w:rsidRPr="00F13824" w14:paraId="3AE158FE" w14:textId="77777777" w:rsidTr="00F13824">
        <w:tc>
          <w:tcPr>
            <w:tcW w:w="1440" w:type="dxa"/>
          </w:tcPr>
          <w:p w14:paraId="4BBE0976" w14:textId="77777777" w:rsidR="00F13824" w:rsidRPr="00F13824" w:rsidRDefault="00F13824" w:rsidP="00F13824">
            <w:pPr>
              <w:rPr>
                <w:b/>
                <w:bCs/>
              </w:rPr>
            </w:pPr>
            <w:r w:rsidRPr="00F13824">
              <w:rPr>
                <w:b/>
                <w:bCs/>
              </w:rPr>
              <w:t>Thứ Tự</w:t>
            </w:r>
          </w:p>
        </w:tc>
        <w:tc>
          <w:tcPr>
            <w:tcW w:w="1440" w:type="dxa"/>
          </w:tcPr>
          <w:p w14:paraId="547DC144" w14:textId="77777777" w:rsidR="00F13824" w:rsidRPr="00F13824" w:rsidRDefault="00F13824" w:rsidP="00F13824">
            <w:pPr>
              <w:rPr>
                <w:b/>
                <w:bCs/>
              </w:rPr>
            </w:pPr>
            <w:r w:rsidRPr="00F13824">
              <w:rPr>
                <w:b/>
                <w:bCs/>
              </w:rPr>
              <w:t>Máy</w:t>
            </w:r>
          </w:p>
        </w:tc>
        <w:tc>
          <w:tcPr>
            <w:tcW w:w="1440" w:type="dxa"/>
          </w:tcPr>
          <w:p w14:paraId="776C3FE4" w14:textId="77777777" w:rsidR="00F13824" w:rsidRPr="00F13824" w:rsidRDefault="00F13824" w:rsidP="00F13824">
            <w:pPr>
              <w:rPr>
                <w:b/>
                <w:bCs/>
              </w:rPr>
            </w:pPr>
            <w:r w:rsidRPr="00F13824">
              <w:rPr>
                <w:b/>
                <w:bCs/>
              </w:rPr>
              <w:t>Model</w:t>
            </w:r>
          </w:p>
        </w:tc>
        <w:tc>
          <w:tcPr>
            <w:tcW w:w="1440" w:type="dxa"/>
          </w:tcPr>
          <w:p w14:paraId="0EDC0724" w14:textId="77777777" w:rsidR="00F13824" w:rsidRPr="00F13824" w:rsidRDefault="00F13824" w:rsidP="00F13824">
            <w:pPr>
              <w:rPr>
                <w:b/>
                <w:bCs/>
              </w:rPr>
            </w:pPr>
            <w:r w:rsidRPr="00F13824">
              <w:rPr>
                <w:b/>
                <w:bCs/>
              </w:rPr>
              <w:t>IoT Tag</w:t>
            </w:r>
          </w:p>
        </w:tc>
        <w:tc>
          <w:tcPr>
            <w:tcW w:w="1440" w:type="dxa"/>
          </w:tcPr>
          <w:p w14:paraId="2A0AA68D" w14:textId="77777777" w:rsidR="00F13824" w:rsidRPr="00F13824" w:rsidRDefault="00F13824" w:rsidP="00F13824">
            <w:pPr>
              <w:rPr>
                <w:b/>
                <w:bCs/>
              </w:rPr>
            </w:pPr>
            <w:r w:rsidRPr="00F13824">
              <w:rPr>
                <w:b/>
                <w:bCs/>
              </w:rPr>
              <w:t>Bản ghi 2026-01 to 06</w:t>
            </w:r>
          </w:p>
        </w:tc>
        <w:tc>
          <w:tcPr>
            <w:tcW w:w="1440" w:type="dxa"/>
          </w:tcPr>
          <w:p w14:paraId="75A44B15" w14:textId="77777777" w:rsidR="00F13824" w:rsidRPr="00F13824" w:rsidRDefault="00F13824" w:rsidP="00F13824">
            <w:pPr>
              <w:rPr>
                <w:b/>
                <w:bCs/>
              </w:rPr>
            </w:pPr>
            <w:r w:rsidRPr="00F13824">
              <w:rPr>
                <w:b/>
                <w:bCs/>
              </w:rPr>
              <w:t>Trạng Thái</w:t>
            </w:r>
          </w:p>
        </w:tc>
      </w:tr>
      <w:tr w:rsidR="00F13824" w:rsidRPr="00F13824" w14:paraId="6B73342E" w14:textId="77777777" w:rsidTr="00F13824">
        <w:tc>
          <w:tcPr>
            <w:tcW w:w="1440" w:type="dxa"/>
          </w:tcPr>
          <w:p w14:paraId="721FE58E" w14:textId="516243D7" w:rsidR="00F13824" w:rsidRPr="00F13824" w:rsidRDefault="00F13824" w:rsidP="00F13824">
            <w:pPr>
              <w:rPr>
                <w:b/>
                <w:bCs/>
                <w:lang w:val="vi-VN"/>
              </w:rPr>
            </w:pPr>
            <w:r>
              <w:rPr>
                <w:b/>
                <w:bCs/>
              </w:rPr>
              <w:t>1</w:t>
            </w:r>
          </w:p>
        </w:tc>
        <w:tc>
          <w:tcPr>
            <w:tcW w:w="1440" w:type="dxa"/>
          </w:tcPr>
          <w:p w14:paraId="4CB67E42" w14:textId="77777777" w:rsidR="00F13824" w:rsidRPr="00F13824" w:rsidRDefault="00F13824" w:rsidP="00F13824">
            <w:pPr>
              <w:rPr>
                <w:b/>
                <w:bCs/>
              </w:rPr>
            </w:pPr>
            <w:r w:rsidRPr="00F13824">
              <w:rPr>
                <w:b/>
                <w:bCs/>
              </w:rPr>
              <w:t>Máy cắt Laser sợi quang (LASER TẤM CNC)</w:t>
            </w:r>
          </w:p>
        </w:tc>
        <w:tc>
          <w:tcPr>
            <w:tcW w:w="1440" w:type="dxa"/>
          </w:tcPr>
          <w:p w14:paraId="1016859E" w14:textId="77777777" w:rsidR="00F13824" w:rsidRPr="00F13824" w:rsidRDefault="00F13824" w:rsidP="00F13824">
            <w:pPr>
              <w:rPr>
                <w:b/>
                <w:bCs/>
              </w:rPr>
            </w:pPr>
            <w:r w:rsidRPr="00F13824">
              <w:rPr>
                <w:b/>
                <w:bCs/>
              </w:rPr>
              <w:t>HLF2060-12KW</w:t>
            </w:r>
          </w:p>
        </w:tc>
        <w:tc>
          <w:tcPr>
            <w:tcW w:w="1440" w:type="dxa"/>
          </w:tcPr>
          <w:p w14:paraId="4B10B77E" w14:textId="77777777" w:rsidR="00F13824" w:rsidRPr="00F13824" w:rsidRDefault="00F13824" w:rsidP="00F13824">
            <w:pPr>
              <w:rPr>
                <w:b/>
                <w:bCs/>
              </w:rPr>
            </w:pPr>
            <w:r w:rsidRPr="00F13824">
              <w:rPr>
                <w:b/>
                <w:bCs/>
              </w:rPr>
              <w:t>M1008</w:t>
            </w:r>
          </w:p>
        </w:tc>
        <w:tc>
          <w:tcPr>
            <w:tcW w:w="1440" w:type="dxa"/>
          </w:tcPr>
          <w:p w14:paraId="5B5C4659" w14:textId="77777777" w:rsidR="00F13824" w:rsidRPr="00F13824" w:rsidRDefault="00F13824" w:rsidP="00F13824">
            <w:pPr>
              <w:rPr>
                <w:b/>
                <w:bCs/>
              </w:rPr>
            </w:pPr>
            <w:r w:rsidRPr="00F13824">
              <w:rPr>
                <w:b/>
                <w:bCs/>
              </w:rPr>
              <w:t>836,404</w:t>
            </w:r>
          </w:p>
        </w:tc>
        <w:tc>
          <w:tcPr>
            <w:tcW w:w="1440" w:type="dxa"/>
          </w:tcPr>
          <w:p w14:paraId="7E039B8C" w14:textId="73DB926C" w:rsidR="00F13824" w:rsidRPr="00F13824" w:rsidRDefault="00F13824" w:rsidP="00F13824">
            <w:pPr>
              <w:rPr>
                <w:b/>
                <w:bCs/>
              </w:rPr>
            </w:pPr>
            <w:r w:rsidRPr="00F13824">
              <w:rPr>
                <w:b/>
                <w:bCs/>
              </w:rPr>
              <w:t>VÀNG - ƯU TIÊN 1</w:t>
            </w:r>
          </w:p>
        </w:tc>
      </w:tr>
      <w:tr w:rsidR="00F13824" w:rsidRPr="00F13824" w14:paraId="6A20601F" w14:textId="77777777" w:rsidTr="00F13824">
        <w:tc>
          <w:tcPr>
            <w:tcW w:w="1440" w:type="dxa"/>
          </w:tcPr>
          <w:p w14:paraId="3DA5BF53" w14:textId="75896621" w:rsidR="00F13824" w:rsidRPr="00F13824" w:rsidRDefault="00F13824" w:rsidP="00F13824">
            <w:pPr>
              <w:rPr>
                <w:b/>
                <w:bCs/>
                <w:lang w:val="vi-VN"/>
              </w:rPr>
            </w:pPr>
            <w:r>
              <w:rPr>
                <w:b/>
                <w:bCs/>
              </w:rPr>
              <w:t>2</w:t>
            </w:r>
          </w:p>
        </w:tc>
        <w:tc>
          <w:tcPr>
            <w:tcW w:w="1440" w:type="dxa"/>
          </w:tcPr>
          <w:p w14:paraId="1AA99B50" w14:textId="77777777" w:rsidR="00F13824" w:rsidRPr="00F13824" w:rsidRDefault="00F13824" w:rsidP="00F13824">
            <w:pPr>
              <w:rPr>
                <w:b/>
                <w:bCs/>
              </w:rPr>
            </w:pPr>
            <w:r w:rsidRPr="00F13824">
              <w:rPr>
                <w:b/>
                <w:bCs/>
              </w:rPr>
              <w:t>Máy đột CNC V4 (CNCV4)</w:t>
            </w:r>
          </w:p>
        </w:tc>
        <w:tc>
          <w:tcPr>
            <w:tcW w:w="1440" w:type="dxa"/>
          </w:tcPr>
          <w:p w14:paraId="77B7FC77" w14:textId="77777777" w:rsidR="00F13824" w:rsidRPr="00F13824" w:rsidRDefault="00F13824" w:rsidP="00F13824">
            <w:pPr>
              <w:rPr>
                <w:b/>
                <w:bCs/>
              </w:rPr>
            </w:pPr>
            <w:r w:rsidRPr="00F13824">
              <w:rPr>
                <w:b/>
                <w:bCs/>
              </w:rPr>
              <w:t>TAPM1010-2</w:t>
            </w:r>
          </w:p>
        </w:tc>
        <w:tc>
          <w:tcPr>
            <w:tcW w:w="1440" w:type="dxa"/>
          </w:tcPr>
          <w:p w14:paraId="685D481B" w14:textId="77777777" w:rsidR="00F13824" w:rsidRPr="00F13824" w:rsidRDefault="00F13824" w:rsidP="00F13824">
            <w:pPr>
              <w:rPr>
                <w:b/>
                <w:bCs/>
              </w:rPr>
            </w:pPr>
            <w:r w:rsidRPr="00F13824">
              <w:rPr>
                <w:b/>
                <w:bCs/>
              </w:rPr>
              <w:t>M1004</w:t>
            </w:r>
          </w:p>
        </w:tc>
        <w:tc>
          <w:tcPr>
            <w:tcW w:w="1440" w:type="dxa"/>
          </w:tcPr>
          <w:p w14:paraId="5DA41CC8" w14:textId="77777777" w:rsidR="00F13824" w:rsidRPr="00F13824" w:rsidRDefault="00F13824" w:rsidP="00F13824">
            <w:pPr>
              <w:rPr>
                <w:b/>
                <w:bCs/>
              </w:rPr>
            </w:pPr>
            <w:r w:rsidRPr="00F13824">
              <w:rPr>
                <w:b/>
                <w:bCs/>
              </w:rPr>
              <w:t>568,612</w:t>
            </w:r>
          </w:p>
        </w:tc>
        <w:tc>
          <w:tcPr>
            <w:tcW w:w="1440" w:type="dxa"/>
          </w:tcPr>
          <w:p w14:paraId="7BF110D9" w14:textId="689D75E0" w:rsidR="00F13824" w:rsidRPr="00F13824" w:rsidRDefault="00F13824" w:rsidP="00F13824">
            <w:pPr>
              <w:rPr>
                <w:b/>
                <w:bCs/>
              </w:rPr>
            </w:pPr>
            <w:r w:rsidRPr="00F13824">
              <w:rPr>
                <w:b/>
                <w:bCs/>
              </w:rPr>
              <w:t>VÀNG</w:t>
            </w:r>
          </w:p>
        </w:tc>
      </w:tr>
      <w:tr w:rsidR="00F13824" w:rsidRPr="00F13824" w14:paraId="6BBB55A7" w14:textId="77777777" w:rsidTr="00F13824">
        <w:tc>
          <w:tcPr>
            <w:tcW w:w="1440" w:type="dxa"/>
          </w:tcPr>
          <w:p w14:paraId="771478DF" w14:textId="01DE61C9" w:rsidR="00F13824" w:rsidRPr="00F13824" w:rsidRDefault="00F13824" w:rsidP="00F13824">
            <w:pPr>
              <w:rPr>
                <w:b/>
                <w:bCs/>
                <w:lang w:val="vi-VN"/>
              </w:rPr>
            </w:pPr>
            <w:r>
              <w:rPr>
                <w:b/>
                <w:bCs/>
              </w:rPr>
              <w:lastRenderedPageBreak/>
              <w:t>3</w:t>
            </w:r>
          </w:p>
        </w:tc>
        <w:tc>
          <w:tcPr>
            <w:tcW w:w="1440" w:type="dxa"/>
          </w:tcPr>
          <w:p w14:paraId="676E0DA1" w14:textId="77777777" w:rsidR="00F13824" w:rsidRPr="00F13824" w:rsidRDefault="00F13824" w:rsidP="00F13824">
            <w:pPr>
              <w:rPr>
                <w:b/>
                <w:bCs/>
              </w:rPr>
            </w:pPr>
            <w:r w:rsidRPr="00F13824">
              <w:rPr>
                <w:b/>
                <w:bCs/>
              </w:rPr>
              <w:t>Máy đột CNC V2 (CNCV2)</w:t>
            </w:r>
          </w:p>
        </w:tc>
        <w:tc>
          <w:tcPr>
            <w:tcW w:w="1440" w:type="dxa"/>
          </w:tcPr>
          <w:p w14:paraId="040DB4D4" w14:textId="77777777" w:rsidR="00F13824" w:rsidRPr="00F13824" w:rsidRDefault="00F13824" w:rsidP="00F13824">
            <w:pPr>
              <w:rPr>
                <w:b/>
                <w:bCs/>
              </w:rPr>
            </w:pPr>
            <w:r w:rsidRPr="00F13824">
              <w:rPr>
                <w:b/>
                <w:bCs/>
              </w:rPr>
              <w:t>TAPM1516S</w:t>
            </w:r>
          </w:p>
        </w:tc>
        <w:tc>
          <w:tcPr>
            <w:tcW w:w="1440" w:type="dxa"/>
          </w:tcPr>
          <w:p w14:paraId="1CDEEC9A" w14:textId="77777777" w:rsidR="00F13824" w:rsidRPr="00F13824" w:rsidRDefault="00F13824" w:rsidP="00F13824">
            <w:pPr>
              <w:rPr>
                <w:b/>
                <w:bCs/>
              </w:rPr>
            </w:pPr>
            <w:r w:rsidRPr="00F13824">
              <w:rPr>
                <w:b/>
                <w:bCs/>
              </w:rPr>
              <w:t>M1003</w:t>
            </w:r>
          </w:p>
        </w:tc>
        <w:tc>
          <w:tcPr>
            <w:tcW w:w="1440" w:type="dxa"/>
          </w:tcPr>
          <w:p w14:paraId="2F27A3A4" w14:textId="77777777" w:rsidR="00F13824" w:rsidRPr="00F13824" w:rsidRDefault="00F13824" w:rsidP="00F13824">
            <w:pPr>
              <w:rPr>
                <w:b/>
                <w:bCs/>
              </w:rPr>
            </w:pPr>
            <w:r w:rsidRPr="00F13824">
              <w:rPr>
                <w:b/>
                <w:bCs/>
              </w:rPr>
              <w:t>503,821</w:t>
            </w:r>
          </w:p>
        </w:tc>
        <w:tc>
          <w:tcPr>
            <w:tcW w:w="1440" w:type="dxa"/>
          </w:tcPr>
          <w:p w14:paraId="1EBDA04C" w14:textId="10BB3EC8" w:rsidR="00F13824" w:rsidRPr="00F13824" w:rsidRDefault="00F13824" w:rsidP="00F13824">
            <w:pPr>
              <w:rPr>
                <w:b/>
                <w:bCs/>
              </w:rPr>
            </w:pPr>
            <w:r w:rsidRPr="00F13824">
              <w:rPr>
                <w:b/>
                <w:bCs/>
              </w:rPr>
              <w:t>VÀNG</w:t>
            </w:r>
          </w:p>
        </w:tc>
      </w:tr>
      <w:tr w:rsidR="00F13824" w:rsidRPr="00F13824" w14:paraId="3FAC3B0E" w14:textId="77777777" w:rsidTr="00F13824">
        <w:tc>
          <w:tcPr>
            <w:tcW w:w="1440" w:type="dxa"/>
          </w:tcPr>
          <w:p w14:paraId="0CD1E3E7" w14:textId="368D7CEC" w:rsidR="00F13824" w:rsidRPr="00F13824" w:rsidRDefault="00F13824" w:rsidP="00F13824">
            <w:pPr>
              <w:rPr>
                <w:b/>
                <w:bCs/>
                <w:lang w:val="vi-VN"/>
              </w:rPr>
            </w:pPr>
            <w:r>
              <w:rPr>
                <w:b/>
                <w:bCs/>
              </w:rPr>
              <w:t>4</w:t>
            </w:r>
          </w:p>
        </w:tc>
        <w:tc>
          <w:tcPr>
            <w:tcW w:w="1440" w:type="dxa"/>
          </w:tcPr>
          <w:p w14:paraId="6B20CEAF" w14:textId="77777777" w:rsidR="00F13824" w:rsidRPr="00F13824" w:rsidRDefault="00F13824" w:rsidP="00F13824">
            <w:pPr>
              <w:rPr>
                <w:b/>
                <w:bCs/>
              </w:rPr>
            </w:pPr>
            <w:r w:rsidRPr="00F13824">
              <w:rPr>
                <w:b/>
                <w:bCs/>
              </w:rPr>
              <w:t>Máy đột CNC V1 (CNCV1)</w:t>
            </w:r>
          </w:p>
        </w:tc>
        <w:tc>
          <w:tcPr>
            <w:tcW w:w="1440" w:type="dxa"/>
          </w:tcPr>
          <w:p w14:paraId="64A6117F" w14:textId="77777777" w:rsidR="00F13824" w:rsidRPr="00F13824" w:rsidRDefault="00F13824" w:rsidP="00F13824">
            <w:pPr>
              <w:rPr>
                <w:b/>
                <w:bCs/>
              </w:rPr>
            </w:pPr>
            <w:r w:rsidRPr="00F13824">
              <w:rPr>
                <w:b/>
                <w:bCs/>
              </w:rPr>
              <w:t>TAPM1010-3</w:t>
            </w:r>
          </w:p>
        </w:tc>
        <w:tc>
          <w:tcPr>
            <w:tcW w:w="1440" w:type="dxa"/>
          </w:tcPr>
          <w:p w14:paraId="51FA3424" w14:textId="77777777" w:rsidR="00F13824" w:rsidRPr="00F13824" w:rsidRDefault="00F13824" w:rsidP="00F13824">
            <w:pPr>
              <w:rPr>
                <w:b/>
                <w:bCs/>
              </w:rPr>
            </w:pPr>
            <w:r w:rsidRPr="00F13824">
              <w:rPr>
                <w:b/>
                <w:bCs/>
              </w:rPr>
              <w:t>M1005</w:t>
            </w:r>
          </w:p>
        </w:tc>
        <w:tc>
          <w:tcPr>
            <w:tcW w:w="1440" w:type="dxa"/>
          </w:tcPr>
          <w:p w14:paraId="06AF1E5A" w14:textId="77777777" w:rsidR="00F13824" w:rsidRPr="00F13824" w:rsidRDefault="00F13824" w:rsidP="00F13824">
            <w:pPr>
              <w:rPr>
                <w:b/>
                <w:bCs/>
              </w:rPr>
            </w:pPr>
            <w:r w:rsidRPr="00F13824">
              <w:rPr>
                <w:b/>
                <w:bCs/>
              </w:rPr>
              <w:t>486,141</w:t>
            </w:r>
          </w:p>
        </w:tc>
        <w:tc>
          <w:tcPr>
            <w:tcW w:w="1440" w:type="dxa"/>
          </w:tcPr>
          <w:p w14:paraId="072C0AF0" w14:textId="6F4066E7" w:rsidR="00F13824" w:rsidRPr="00F13824" w:rsidRDefault="00F13824" w:rsidP="00F13824">
            <w:pPr>
              <w:rPr>
                <w:b/>
                <w:bCs/>
              </w:rPr>
            </w:pPr>
            <w:r w:rsidRPr="00F13824">
              <w:rPr>
                <w:b/>
                <w:bCs/>
              </w:rPr>
              <w:t>VÀNG</w:t>
            </w:r>
          </w:p>
        </w:tc>
      </w:tr>
      <w:tr w:rsidR="00F13824" w:rsidRPr="00F13824" w14:paraId="6657306B" w14:textId="77777777" w:rsidTr="00F13824">
        <w:tc>
          <w:tcPr>
            <w:tcW w:w="1440" w:type="dxa"/>
          </w:tcPr>
          <w:p w14:paraId="4D6265D2" w14:textId="62F6A06B" w:rsidR="00F13824" w:rsidRPr="00F13824" w:rsidRDefault="00F13824" w:rsidP="00F13824">
            <w:pPr>
              <w:rPr>
                <w:b/>
                <w:bCs/>
                <w:lang w:val="vi-VN"/>
              </w:rPr>
            </w:pPr>
            <w:r>
              <w:rPr>
                <w:b/>
                <w:bCs/>
              </w:rPr>
              <w:t>5</w:t>
            </w:r>
          </w:p>
        </w:tc>
        <w:tc>
          <w:tcPr>
            <w:tcW w:w="1440" w:type="dxa"/>
          </w:tcPr>
          <w:p w14:paraId="52E90C0B" w14:textId="77777777" w:rsidR="00F13824" w:rsidRPr="00F13824" w:rsidRDefault="00F13824" w:rsidP="00F13824">
            <w:pPr>
              <w:rPr>
                <w:b/>
                <w:bCs/>
              </w:rPr>
            </w:pPr>
            <w:r w:rsidRPr="00F13824">
              <w:rPr>
                <w:b/>
                <w:bCs/>
              </w:rPr>
              <w:t>Máy cắt thủy lực NC (CT4)</w:t>
            </w:r>
          </w:p>
        </w:tc>
        <w:tc>
          <w:tcPr>
            <w:tcW w:w="1440" w:type="dxa"/>
          </w:tcPr>
          <w:p w14:paraId="517FEB45" w14:textId="77777777" w:rsidR="00F13824" w:rsidRPr="00F13824" w:rsidRDefault="00F13824" w:rsidP="00F13824">
            <w:pPr>
              <w:rPr>
                <w:b/>
                <w:bCs/>
              </w:rPr>
            </w:pPr>
            <w:r w:rsidRPr="00F13824">
              <w:rPr>
                <w:b/>
                <w:bCs/>
              </w:rPr>
              <w:t>CLS2516</w:t>
            </w:r>
          </w:p>
        </w:tc>
        <w:tc>
          <w:tcPr>
            <w:tcW w:w="1440" w:type="dxa"/>
          </w:tcPr>
          <w:p w14:paraId="337197C6" w14:textId="77777777" w:rsidR="00F13824" w:rsidRPr="00F13824" w:rsidRDefault="00F13824" w:rsidP="00F13824">
            <w:pPr>
              <w:rPr>
                <w:b/>
                <w:bCs/>
              </w:rPr>
            </w:pPr>
            <w:r w:rsidRPr="00F13824">
              <w:rPr>
                <w:b/>
                <w:bCs/>
              </w:rPr>
              <w:t>M1010</w:t>
            </w:r>
          </w:p>
        </w:tc>
        <w:tc>
          <w:tcPr>
            <w:tcW w:w="1440" w:type="dxa"/>
          </w:tcPr>
          <w:p w14:paraId="27D85B60" w14:textId="77777777" w:rsidR="00F13824" w:rsidRPr="00F13824" w:rsidRDefault="00F13824" w:rsidP="00F13824">
            <w:pPr>
              <w:rPr>
                <w:b/>
                <w:bCs/>
              </w:rPr>
            </w:pPr>
            <w:r w:rsidRPr="00F13824">
              <w:rPr>
                <w:b/>
                <w:bCs/>
              </w:rPr>
              <w:t>333,158</w:t>
            </w:r>
          </w:p>
        </w:tc>
        <w:tc>
          <w:tcPr>
            <w:tcW w:w="1440" w:type="dxa"/>
          </w:tcPr>
          <w:p w14:paraId="3236408D" w14:textId="09CD08BD" w:rsidR="00F13824" w:rsidRPr="00F13824" w:rsidRDefault="00F13824" w:rsidP="00F13824">
            <w:pPr>
              <w:rPr>
                <w:b/>
                <w:bCs/>
              </w:rPr>
            </w:pPr>
            <w:r w:rsidRPr="00F13824">
              <w:rPr>
                <w:b/>
                <w:bCs/>
              </w:rPr>
              <w:t>VÀNG</w:t>
            </w:r>
          </w:p>
        </w:tc>
      </w:tr>
      <w:tr w:rsidR="00F13824" w:rsidRPr="00F13824" w14:paraId="1FA021A5" w14:textId="77777777" w:rsidTr="00F13824">
        <w:tc>
          <w:tcPr>
            <w:tcW w:w="1440" w:type="dxa"/>
          </w:tcPr>
          <w:p w14:paraId="39E978D9" w14:textId="241B3C7E" w:rsidR="00F13824" w:rsidRPr="00F13824" w:rsidRDefault="00F13824" w:rsidP="00F13824">
            <w:pPr>
              <w:rPr>
                <w:b/>
                <w:bCs/>
                <w:lang w:val="vi-VN"/>
              </w:rPr>
            </w:pPr>
            <w:r>
              <w:rPr>
                <w:b/>
                <w:bCs/>
              </w:rPr>
              <w:t>6</w:t>
            </w:r>
          </w:p>
        </w:tc>
        <w:tc>
          <w:tcPr>
            <w:tcW w:w="1440" w:type="dxa"/>
          </w:tcPr>
          <w:p w14:paraId="4CCDFFF6" w14:textId="77777777" w:rsidR="00F13824" w:rsidRPr="00F13824" w:rsidRDefault="00F13824" w:rsidP="00F13824">
            <w:pPr>
              <w:rPr>
                <w:b/>
                <w:bCs/>
              </w:rPr>
            </w:pPr>
            <w:r w:rsidRPr="00F13824">
              <w:rPr>
                <w:b/>
                <w:bCs/>
              </w:rPr>
              <w:t>Máy đột CNC V3 cũ (CNCV3 cũ)</w:t>
            </w:r>
          </w:p>
        </w:tc>
        <w:tc>
          <w:tcPr>
            <w:tcW w:w="1440" w:type="dxa"/>
          </w:tcPr>
          <w:p w14:paraId="15E1661F" w14:textId="77777777" w:rsidR="00F13824" w:rsidRPr="00F13824" w:rsidRDefault="00F13824" w:rsidP="00F13824">
            <w:pPr>
              <w:rPr>
                <w:b/>
                <w:bCs/>
              </w:rPr>
            </w:pPr>
            <w:r w:rsidRPr="00F13824">
              <w:rPr>
                <w:b/>
                <w:bCs/>
              </w:rPr>
              <w:t>TAPM2020</w:t>
            </w:r>
          </w:p>
        </w:tc>
        <w:tc>
          <w:tcPr>
            <w:tcW w:w="1440" w:type="dxa"/>
          </w:tcPr>
          <w:p w14:paraId="0317805E" w14:textId="77777777" w:rsidR="00F13824" w:rsidRPr="00F13824" w:rsidRDefault="00F13824" w:rsidP="00F13824">
            <w:pPr>
              <w:rPr>
                <w:b/>
                <w:bCs/>
              </w:rPr>
            </w:pPr>
            <w:r w:rsidRPr="00F13824">
              <w:rPr>
                <w:b/>
                <w:bCs/>
              </w:rPr>
              <w:t>M1002</w:t>
            </w:r>
          </w:p>
        </w:tc>
        <w:tc>
          <w:tcPr>
            <w:tcW w:w="1440" w:type="dxa"/>
          </w:tcPr>
          <w:p w14:paraId="37A4461A" w14:textId="77777777" w:rsidR="00F13824" w:rsidRPr="00F13824" w:rsidRDefault="00F13824" w:rsidP="00F13824">
            <w:pPr>
              <w:rPr>
                <w:b/>
                <w:bCs/>
              </w:rPr>
            </w:pPr>
            <w:r w:rsidRPr="00F13824">
              <w:rPr>
                <w:b/>
                <w:bCs/>
              </w:rPr>
              <w:t>309,763</w:t>
            </w:r>
          </w:p>
        </w:tc>
        <w:tc>
          <w:tcPr>
            <w:tcW w:w="1440" w:type="dxa"/>
          </w:tcPr>
          <w:p w14:paraId="342236E1" w14:textId="19FF9809" w:rsidR="00F13824" w:rsidRPr="00F13824" w:rsidRDefault="00F13824" w:rsidP="00F13824">
            <w:pPr>
              <w:rPr>
                <w:b/>
                <w:bCs/>
              </w:rPr>
            </w:pPr>
            <w:r w:rsidRPr="00F13824">
              <w:rPr>
                <w:b/>
                <w:bCs/>
              </w:rPr>
              <w:t>CAM - Dừng 2026-03</w:t>
            </w:r>
          </w:p>
        </w:tc>
      </w:tr>
      <w:tr w:rsidR="00F13824" w:rsidRPr="00F13824" w14:paraId="555F1CD9" w14:textId="77777777" w:rsidTr="00F13824">
        <w:tc>
          <w:tcPr>
            <w:tcW w:w="1440" w:type="dxa"/>
          </w:tcPr>
          <w:p w14:paraId="5D376A7E" w14:textId="748A2FBA" w:rsidR="00F13824" w:rsidRPr="00F13824" w:rsidRDefault="00F13824" w:rsidP="00F13824">
            <w:pPr>
              <w:rPr>
                <w:b/>
                <w:bCs/>
                <w:lang w:val="vi-VN"/>
              </w:rPr>
            </w:pPr>
            <w:r>
              <w:rPr>
                <w:b/>
                <w:bCs/>
              </w:rPr>
              <w:t>7</w:t>
            </w:r>
          </w:p>
        </w:tc>
        <w:tc>
          <w:tcPr>
            <w:tcW w:w="1440" w:type="dxa"/>
          </w:tcPr>
          <w:p w14:paraId="31FD3C6A" w14:textId="77777777" w:rsidR="00F13824" w:rsidRPr="00F13824" w:rsidRDefault="00F13824" w:rsidP="00F13824">
            <w:pPr>
              <w:rPr>
                <w:b/>
                <w:bCs/>
              </w:rPr>
            </w:pPr>
            <w:r w:rsidRPr="00F13824">
              <w:rPr>
                <w:b/>
                <w:bCs/>
              </w:rPr>
              <w:t>Máy đột CNC V3 (CNCV3)</w:t>
            </w:r>
          </w:p>
        </w:tc>
        <w:tc>
          <w:tcPr>
            <w:tcW w:w="1440" w:type="dxa"/>
          </w:tcPr>
          <w:p w14:paraId="5B0383C6" w14:textId="77777777" w:rsidR="00F13824" w:rsidRPr="00F13824" w:rsidRDefault="00F13824" w:rsidP="00F13824">
            <w:pPr>
              <w:rPr>
                <w:b/>
                <w:bCs/>
              </w:rPr>
            </w:pPr>
            <w:r w:rsidRPr="00F13824">
              <w:rPr>
                <w:b/>
                <w:bCs/>
              </w:rPr>
              <w:t>APM2020B</w:t>
            </w:r>
          </w:p>
        </w:tc>
        <w:tc>
          <w:tcPr>
            <w:tcW w:w="1440" w:type="dxa"/>
          </w:tcPr>
          <w:p w14:paraId="30E337E5" w14:textId="77777777" w:rsidR="00F13824" w:rsidRPr="00F13824" w:rsidRDefault="00F13824" w:rsidP="00F13824">
            <w:pPr>
              <w:rPr>
                <w:b/>
                <w:bCs/>
              </w:rPr>
            </w:pPr>
            <w:r w:rsidRPr="00F13824">
              <w:rPr>
                <w:b/>
                <w:bCs/>
              </w:rPr>
              <w:t>M1015</w:t>
            </w:r>
          </w:p>
        </w:tc>
        <w:tc>
          <w:tcPr>
            <w:tcW w:w="1440" w:type="dxa"/>
          </w:tcPr>
          <w:p w14:paraId="17E4146D" w14:textId="77777777" w:rsidR="00F13824" w:rsidRPr="00F13824" w:rsidRDefault="00F13824" w:rsidP="00F13824">
            <w:pPr>
              <w:rPr>
                <w:b/>
                <w:bCs/>
              </w:rPr>
            </w:pPr>
            <w:r w:rsidRPr="00F13824">
              <w:rPr>
                <w:b/>
                <w:bCs/>
              </w:rPr>
              <w:t>277,782</w:t>
            </w:r>
          </w:p>
        </w:tc>
        <w:tc>
          <w:tcPr>
            <w:tcW w:w="1440" w:type="dxa"/>
          </w:tcPr>
          <w:p w14:paraId="23F050F9" w14:textId="0A5100CB" w:rsidR="00F13824" w:rsidRPr="00F13824" w:rsidRDefault="00F13824" w:rsidP="00F13824">
            <w:pPr>
              <w:rPr>
                <w:b/>
                <w:bCs/>
              </w:rPr>
            </w:pPr>
            <w:r w:rsidRPr="00F13824">
              <w:rPr>
                <w:b/>
                <w:bCs/>
              </w:rPr>
              <w:t>CAM - Bắt đầu 2026-03-24</w:t>
            </w:r>
          </w:p>
        </w:tc>
      </w:tr>
      <w:tr w:rsidR="00F13824" w:rsidRPr="00F13824" w14:paraId="3139C6A5" w14:textId="77777777" w:rsidTr="00F13824">
        <w:tc>
          <w:tcPr>
            <w:tcW w:w="1440" w:type="dxa"/>
          </w:tcPr>
          <w:p w14:paraId="3CE29A1B" w14:textId="71464104" w:rsidR="00F13824" w:rsidRPr="00F13824" w:rsidRDefault="00F13824" w:rsidP="00F13824">
            <w:pPr>
              <w:rPr>
                <w:b/>
                <w:bCs/>
                <w:lang w:val="vi-VN"/>
              </w:rPr>
            </w:pPr>
            <w:r>
              <w:rPr>
                <w:b/>
                <w:bCs/>
              </w:rPr>
              <w:t>8</w:t>
            </w:r>
          </w:p>
        </w:tc>
        <w:tc>
          <w:tcPr>
            <w:tcW w:w="1440" w:type="dxa"/>
          </w:tcPr>
          <w:p w14:paraId="5C3EDF84" w14:textId="77777777" w:rsidR="00F13824" w:rsidRPr="00F13824" w:rsidRDefault="00F13824" w:rsidP="00F13824">
            <w:pPr>
              <w:rPr>
                <w:b/>
                <w:bCs/>
              </w:rPr>
            </w:pPr>
            <w:r w:rsidRPr="00F13824">
              <w:rPr>
                <w:b/>
                <w:bCs/>
              </w:rPr>
              <w:t>Máy Robot hàn (ROBOT HÀN)</w:t>
            </w:r>
          </w:p>
        </w:tc>
        <w:tc>
          <w:tcPr>
            <w:tcW w:w="1440" w:type="dxa"/>
          </w:tcPr>
          <w:p w14:paraId="73119F65" w14:textId="77777777" w:rsidR="00F13824" w:rsidRPr="00F13824" w:rsidRDefault="00F13824" w:rsidP="00F13824">
            <w:pPr>
              <w:rPr>
                <w:b/>
                <w:bCs/>
              </w:rPr>
            </w:pPr>
            <w:r w:rsidRPr="00F13824">
              <w:rPr>
                <w:b/>
                <w:bCs/>
              </w:rPr>
              <w:t>CM500B</w:t>
            </w:r>
          </w:p>
        </w:tc>
        <w:tc>
          <w:tcPr>
            <w:tcW w:w="1440" w:type="dxa"/>
          </w:tcPr>
          <w:p w14:paraId="061CDABC" w14:textId="77777777" w:rsidR="00F13824" w:rsidRPr="00F13824" w:rsidRDefault="00F13824" w:rsidP="00F13824">
            <w:pPr>
              <w:rPr>
                <w:b/>
                <w:bCs/>
              </w:rPr>
            </w:pPr>
            <w:r w:rsidRPr="00F13824">
              <w:rPr>
                <w:b/>
                <w:bCs/>
              </w:rPr>
              <w:t>M1015</w:t>
            </w:r>
          </w:p>
        </w:tc>
        <w:tc>
          <w:tcPr>
            <w:tcW w:w="1440" w:type="dxa"/>
          </w:tcPr>
          <w:p w14:paraId="1C000749" w14:textId="77777777" w:rsidR="00F13824" w:rsidRPr="00F13824" w:rsidRDefault="00F13824" w:rsidP="00F13824">
            <w:pPr>
              <w:rPr>
                <w:b/>
                <w:bCs/>
              </w:rPr>
            </w:pPr>
            <w:r w:rsidRPr="00F13824">
              <w:rPr>
                <w:b/>
                <w:bCs/>
              </w:rPr>
              <w:t>277,782</w:t>
            </w:r>
          </w:p>
        </w:tc>
        <w:tc>
          <w:tcPr>
            <w:tcW w:w="1440" w:type="dxa"/>
          </w:tcPr>
          <w:p w14:paraId="48243CB5" w14:textId="498201E4" w:rsidR="00F13824" w:rsidRPr="00F13824" w:rsidRDefault="00F13824" w:rsidP="00F13824">
            <w:pPr>
              <w:rPr>
                <w:b/>
                <w:bCs/>
              </w:rPr>
            </w:pPr>
            <w:r w:rsidRPr="00F13824">
              <w:rPr>
                <w:b/>
                <w:bCs/>
              </w:rPr>
              <w:t>CAM - Cùng M1015</w:t>
            </w:r>
          </w:p>
        </w:tc>
      </w:tr>
      <w:tr w:rsidR="00F13824" w:rsidRPr="00F13824" w14:paraId="7682BFCC" w14:textId="77777777" w:rsidTr="00F13824">
        <w:tc>
          <w:tcPr>
            <w:tcW w:w="1440" w:type="dxa"/>
          </w:tcPr>
          <w:p w14:paraId="10866815" w14:textId="1E79AF97" w:rsidR="00F13824" w:rsidRPr="00F13824" w:rsidRDefault="00F13824" w:rsidP="00F13824">
            <w:pPr>
              <w:rPr>
                <w:b/>
                <w:bCs/>
                <w:lang w:val="vi-VN"/>
              </w:rPr>
            </w:pPr>
            <w:r>
              <w:rPr>
                <w:b/>
                <w:bCs/>
              </w:rPr>
              <w:t>9</w:t>
            </w:r>
          </w:p>
        </w:tc>
        <w:tc>
          <w:tcPr>
            <w:tcW w:w="1440" w:type="dxa"/>
          </w:tcPr>
          <w:p w14:paraId="0F53B3B1" w14:textId="77777777" w:rsidR="00F13824" w:rsidRPr="00F13824" w:rsidRDefault="00F13824" w:rsidP="00F13824">
            <w:pPr>
              <w:rPr>
                <w:b/>
                <w:bCs/>
              </w:rPr>
            </w:pPr>
            <w:r w:rsidRPr="00F13824">
              <w:rPr>
                <w:b/>
                <w:bCs/>
              </w:rPr>
              <w:t>Máy đột khoan CNCM2</w:t>
            </w:r>
          </w:p>
        </w:tc>
        <w:tc>
          <w:tcPr>
            <w:tcW w:w="1440" w:type="dxa"/>
          </w:tcPr>
          <w:p w14:paraId="19213A69" w14:textId="77777777" w:rsidR="00F13824" w:rsidRPr="00F13824" w:rsidRDefault="00F13824" w:rsidP="00F13824">
            <w:pPr>
              <w:rPr>
                <w:b/>
                <w:bCs/>
              </w:rPr>
            </w:pPr>
            <w:r w:rsidRPr="00F13824">
              <w:rPr>
                <w:b/>
                <w:bCs/>
              </w:rPr>
              <w:t>TPPR 103</w:t>
            </w:r>
          </w:p>
        </w:tc>
        <w:tc>
          <w:tcPr>
            <w:tcW w:w="1440" w:type="dxa"/>
          </w:tcPr>
          <w:p w14:paraId="2ACA8EF6" w14:textId="77777777" w:rsidR="00F13824" w:rsidRPr="00F13824" w:rsidRDefault="00F13824" w:rsidP="00F13824">
            <w:pPr>
              <w:rPr>
                <w:b/>
                <w:bCs/>
              </w:rPr>
            </w:pPr>
            <w:r w:rsidRPr="00F13824">
              <w:rPr>
                <w:b/>
                <w:bCs/>
              </w:rPr>
              <w:t>M1009</w:t>
            </w:r>
          </w:p>
        </w:tc>
        <w:tc>
          <w:tcPr>
            <w:tcW w:w="1440" w:type="dxa"/>
          </w:tcPr>
          <w:p w14:paraId="37DB2B6A" w14:textId="77777777" w:rsidR="00F13824" w:rsidRPr="00F13824" w:rsidRDefault="00F13824" w:rsidP="00F13824">
            <w:pPr>
              <w:rPr>
                <w:b/>
                <w:bCs/>
              </w:rPr>
            </w:pPr>
            <w:r w:rsidRPr="00F13824">
              <w:rPr>
                <w:b/>
                <w:bCs/>
              </w:rPr>
              <w:t>235,156</w:t>
            </w:r>
          </w:p>
        </w:tc>
        <w:tc>
          <w:tcPr>
            <w:tcW w:w="1440" w:type="dxa"/>
          </w:tcPr>
          <w:p w14:paraId="6E1D5640" w14:textId="697CCDF1" w:rsidR="00F13824" w:rsidRPr="00F13824" w:rsidRDefault="00F13824" w:rsidP="00F13824">
            <w:pPr>
              <w:rPr>
                <w:b/>
                <w:bCs/>
              </w:rPr>
            </w:pPr>
            <w:r w:rsidRPr="00F13824">
              <w:rPr>
                <w:b/>
                <w:bCs/>
              </w:rPr>
              <w:t>VÀNG</w:t>
            </w:r>
          </w:p>
        </w:tc>
      </w:tr>
      <w:tr w:rsidR="00F13824" w:rsidRPr="00F13824" w14:paraId="00D904CC" w14:textId="77777777" w:rsidTr="00F13824">
        <w:tc>
          <w:tcPr>
            <w:tcW w:w="1440" w:type="dxa"/>
          </w:tcPr>
          <w:p w14:paraId="1104DA57" w14:textId="7ED2B06B" w:rsidR="00F13824" w:rsidRPr="00F13824" w:rsidRDefault="00F13824" w:rsidP="00F13824">
            <w:pPr>
              <w:rPr>
                <w:b/>
                <w:bCs/>
                <w:lang w:val="vi-VN"/>
              </w:rPr>
            </w:pPr>
            <w:r>
              <w:rPr>
                <w:rFonts w:cs="Segoe UI Emoji"/>
                <w:b/>
                <w:bCs/>
              </w:rPr>
              <w:t>10</w:t>
            </w:r>
          </w:p>
        </w:tc>
        <w:tc>
          <w:tcPr>
            <w:tcW w:w="1440" w:type="dxa"/>
          </w:tcPr>
          <w:p w14:paraId="0238FE5F" w14:textId="77777777" w:rsidR="00F13824" w:rsidRPr="00F13824" w:rsidRDefault="00F13824" w:rsidP="00F13824">
            <w:pPr>
              <w:rPr>
                <w:b/>
                <w:bCs/>
              </w:rPr>
            </w:pPr>
            <w:r w:rsidRPr="00F13824">
              <w:rPr>
                <w:b/>
                <w:bCs/>
              </w:rPr>
              <w:t>Máy khoan CNC (CNCK1)</w:t>
            </w:r>
          </w:p>
        </w:tc>
        <w:tc>
          <w:tcPr>
            <w:tcW w:w="1440" w:type="dxa"/>
          </w:tcPr>
          <w:p w14:paraId="5F832FEB" w14:textId="77777777" w:rsidR="00F13824" w:rsidRPr="00F13824" w:rsidRDefault="00F13824" w:rsidP="00F13824">
            <w:pPr>
              <w:rPr>
                <w:b/>
                <w:bCs/>
              </w:rPr>
            </w:pPr>
            <w:r w:rsidRPr="00F13824">
              <w:rPr>
                <w:b/>
                <w:bCs/>
              </w:rPr>
              <w:t>TBL3635</w:t>
            </w:r>
          </w:p>
        </w:tc>
        <w:tc>
          <w:tcPr>
            <w:tcW w:w="1440" w:type="dxa"/>
          </w:tcPr>
          <w:p w14:paraId="46D2270F" w14:textId="77777777" w:rsidR="00F13824" w:rsidRPr="00F13824" w:rsidRDefault="00F13824" w:rsidP="00F13824">
            <w:pPr>
              <w:rPr>
                <w:b/>
                <w:bCs/>
              </w:rPr>
            </w:pPr>
            <w:r w:rsidRPr="00F13824">
              <w:rPr>
                <w:b/>
                <w:bCs/>
              </w:rPr>
              <w:t>M1001</w:t>
            </w:r>
          </w:p>
        </w:tc>
        <w:tc>
          <w:tcPr>
            <w:tcW w:w="1440" w:type="dxa"/>
          </w:tcPr>
          <w:p w14:paraId="07314F62" w14:textId="77777777" w:rsidR="00F13824" w:rsidRPr="00F13824" w:rsidRDefault="00F13824" w:rsidP="00F13824">
            <w:pPr>
              <w:rPr>
                <w:b/>
                <w:bCs/>
              </w:rPr>
            </w:pPr>
            <w:r w:rsidRPr="00F13824">
              <w:rPr>
                <w:b/>
                <w:bCs/>
              </w:rPr>
              <w:t>188,466</w:t>
            </w:r>
          </w:p>
        </w:tc>
        <w:tc>
          <w:tcPr>
            <w:tcW w:w="1440" w:type="dxa"/>
          </w:tcPr>
          <w:p w14:paraId="09BF096B" w14:textId="2DF04F72" w:rsidR="00F13824" w:rsidRPr="00F13824" w:rsidRDefault="00F13824" w:rsidP="00F13824">
            <w:pPr>
              <w:rPr>
                <w:b/>
                <w:bCs/>
              </w:rPr>
            </w:pPr>
            <w:r w:rsidRPr="00F13824">
              <w:rPr>
                <w:b/>
                <w:bCs/>
              </w:rPr>
              <w:t>VÀNG</w:t>
            </w:r>
          </w:p>
        </w:tc>
      </w:tr>
      <w:tr w:rsidR="00F13824" w:rsidRPr="00F13824" w14:paraId="0543E537" w14:textId="77777777" w:rsidTr="00F13824">
        <w:tc>
          <w:tcPr>
            <w:tcW w:w="1440" w:type="dxa"/>
          </w:tcPr>
          <w:p w14:paraId="2099BF0F" w14:textId="44AB59FA" w:rsidR="00F13824" w:rsidRPr="00F13824" w:rsidRDefault="00F13824" w:rsidP="00F13824">
            <w:pPr>
              <w:rPr>
                <w:b/>
                <w:bCs/>
                <w:lang w:val="vi-VN"/>
              </w:rPr>
            </w:pPr>
            <w:r>
              <w:rPr>
                <w:b/>
                <w:bCs/>
              </w:rPr>
              <w:t>11</w:t>
            </w:r>
          </w:p>
        </w:tc>
        <w:tc>
          <w:tcPr>
            <w:tcW w:w="1440" w:type="dxa"/>
          </w:tcPr>
          <w:p w14:paraId="454357B9" w14:textId="77777777" w:rsidR="00F13824" w:rsidRPr="00F13824" w:rsidRDefault="00F13824" w:rsidP="00F13824">
            <w:pPr>
              <w:rPr>
                <w:b/>
                <w:bCs/>
              </w:rPr>
            </w:pPr>
            <w:r w:rsidRPr="00F13824">
              <w:rPr>
                <w:b/>
                <w:bCs/>
              </w:rPr>
              <w:t>Máy cắt Laser thép (LASER THÉP HÌNH)</w:t>
            </w:r>
          </w:p>
        </w:tc>
        <w:tc>
          <w:tcPr>
            <w:tcW w:w="1440" w:type="dxa"/>
          </w:tcPr>
          <w:p w14:paraId="43893F2B" w14:textId="77777777" w:rsidR="00F13824" w:rsidRPr="00F13824" w:rsidRDefault="00F13824" w:rsidP="00F13824">
            <w:pPr>
              <w:rPr>
                <w:b/>
                <w:bCs/>
              </w:rPr>
            </w:pPr>
            <w:r w:rsidRPr="00F13824">
              <w:rPr>
                <w:b/>
                <w:bCs/>
              </w:rPr>
              <w:t>LT60350-6KW</w:t>
            </w:r>
          </w:p>
        </w:tc>
        <w:tc>
          <w:tcPr>
            <w:tcW w:w="1440" w:type="dxa"/>
          </w:tcPr>
          <w:p w14:paraId="03492672" w14:textId="77777777" w:rsidR="00F13824" w:rsidRPr="00F13824" w:rsidRDefault="00F13824" w:rsidP="00F13824">
            <w:pPr>
              <w:rPr>
                <w:b/>
                <w:bCs/>
              </w:rPr>
            </w:pPr>
            <w:r w:rsidRPr="00F13824">
              <w:rPr>
                <w:b/>
                <w:bCs/>
              </w:rPr>
              <w:t>M1013</w:t>
            </w:r>
          </w:p>
        </w:tc>
        <w:tc>
          <w:tcPr>
            <w:tcW w:w="1440" w:type="dxa"/>
          </w:tcPr>
          <w:p w14:paraId="2854A461" w14:textId="77777777" w:rsidR="00F13824" w:rsidRPr="00F13824" w:rsidRDefault="00F13824" w:rsidP="00F13824">
            <w:pPr>
              <w:rPr>
                <w:b/>
                <w:bCs/>
              </w:rPr>
            </w:pPr>
            <w:r w:rsidRPr="00F13824">
              <w:rPr>
                <w:b/>
                <w:bCs/>
              </w:rPr>
              <w:t>172,205</w:t>
            </w:r>
          </w:p>
        </w:tc>
        <w:tc>
          <w:tcPr>
            <w:tcW w:w="1440" w:type="dxa"/>
          </w:tcPr>
          <w:p w14:paraId="5232E339" w14:textId="4F89164A" w:rsidR="00F13824" w:rsidRPr="00F13824" w:rsidRDefault="00F13824" w:rsidP="00F13824">
            <w:pPr>
              <w:rPr>
                <w:b/>
                <w:bCs/>
              </w:rPr>
            </w:pPr>
            <w:r w:rsidRPr="00F13824">
              <w:rPr>
                <w:b/>
                <w:bCs/>
              </w:rPr>
              <w:t>VÀNG</w:t>
            </w:r>
          </w:p>
        </w:tc>
      </w:tr>
      <w:tr w:rsidR="00F13824" w:rsidRPr="00F13824" w14:paraId="3E2786F9" w14:textId="77777777" w:rsidTr="00F13824">
        <w:tc>
          <w:tcPr>
            <w:tcW w:w="1440" w:type="dxa"/>
          </w:tcPr>
          <w:p w14:paraId="18BD2ADA" w14:textId="114F7B23" w:rsidR="00F13824" w:rsidRPr="00F13824" w:rsidRDefault="00F13824" w:rsidP="00F13824">
            <w:pPr>
              <w:rPr>
                <w:b/>
                <w:bCs/>
                <w:lang w:val="vi-VN"/>
              </w:rPr>
            </w:pPr>
            <w:r>
              <w:rPr>
                <w:b/>
                <w:bCs/>
              </w:rPr>
              <w:t>12</w:t>
            </w:r>
          </w:p>
        </w:tc>
        <w:tc>
          <w:tcPr>
            <w:tcW w:w="1440" w:type="dxa"/>
          </w:tcPr>
          <w:p w14:paraId="2C21A5B1" w14:textId="77777777" w:rsidR="00F13824" w:rsidRPr="00F13824" w:rsidRDefault="00F13824" w:rsidP="00F13824">
            <w:pPr>
              <w:rPr>
                <w:b/>
                <w:bCs/>
              </w:rPr>
            </w:pPr>
            <w:r w:rsidRPr="00F13824">
              <w:rPr>
                <w:b/>
                <w:bCs/>
              </w:rPr>
              <w:t>Robot hàn (ROBOT HÀN)</w:t>
            </w:r>
          </w:p>
        </w:tc>
        <w:tc>
          <w:tcPr>
            <w:tcW w:w="1440" w:type="dxa"/>
          </w:tcPr>
          <w:p w14:paraId="21DE4F7E" w14:textId="77777777" w:rsidR="00F13824" w:rsidRPr="00F13824" w:rsidRDefault="00F13824" w:rsidP="00F13824">
            <w:pPr>
              <w:rPr>
                <w:b/>
                <w:bCs/>
              </w:rPr>
            </w:pPr>
            <w:r w:rsidRPr="00F13824">
              <w:rPr>
                <w:b/>
                <w:bCs/>
              </w:rPr>
              <w:t>QJRH-4-1A</w:t>
            </w:r>
          </w:p>
        </w:tc>
        <w:tc>
          <w:tcPr>
            <w:tcW w:w="1440" w:type="dxa"/>
          </w:tcPr>
          <w:p w14:paraId="689C6698" w14:textId="77777777" w:rsidR="00F13824" w:rsidRPr="00F13824" w:rsidRDefault="00F13824" w:rsidP="00F13824">
            <w:pPr>
              <w:rPr>
                <w:b/>
                <w:bCs/>
              </w:rPr>
            </w:pPr>
            <w:r w:rsidRPr="00F13824">
              <w:rPr>
                <w:b/>
                <w:bCs/>
              </w:rPr>
              <w:t>M1012</w:t>
            </w:r>
          </w:p>
        </w:tc>
        <w:tc>
          <w:tcPr>
            <w:tcW w:w="1440" w:type="dxa"/>
          </w:tcPr>
          <w:p w14:paraId="5318BC8B" w14:textId="77777777" w:rsidR="00F13824" w:rsidRPr="00F13824" w:rsidRDefault="00F13824" w:rsidP="00F13824">
            <w:pPr>
              <w:rPr>
                <w:b/>
                <w:bCs/>
              </w:rPr>
            </w:pPr>
            <w:r w:rsidRPr="00F13824">
              <w:rPr>
                <w:b/>
                <w:bCs/>
              </w:rPr>
              <w:t>124,097</w:t>
            </w:r>
          </w:p>
        </w:tc>
        <w:tc>
          <w:tcPr>
            <w:tcW w:w="1440" w:type="dxa"/>
          </w:tcPr>
          <w:p w14:paraId="77060CD7" w14:textId="1482E80D" w:rsidR="00F13824" w:rsidRPr="00F13824" w:rsidRDefault="00F13824" w:rsidP="00F13824">
            <w:pPr>
              <w:rPr>
                <w:b/>
                <w:bCs/>
              </w:rPr>
            </w:pPr>
            <w:r w:rsidRPr="00F13824">
              <w:rPr>
                <w:b/>
                <w:bCs/>
              </w:rPr>
              <w:t>VÀNG</w:t>
            </w:r>
          </w:p>
        </w:tc>
      </w:tr>
      <w:tr w:rsidR="00F13824" w:rsidRPr="00F13824" w14:paraId="42A23CBB" w14:textId="77777777" w:rsidTr="00F13824">
        <w:tc>
          <w:tcPr>
            <w:tcW w:w="1440" w:type="dxa"/>
          </w:tcPr>
          <w:p w14:paraId="0D71C378" w14:textId="6FAC49A6" w:rsidR="00F13824" w:rsidRPr="001668A2" w:rsidRDefault="00F13824" w:rsidP="001668A2">
            <w:pPr>
              <w:ind w:left="360"/>
              <w:rPr>
                <w:b/>
                <w:bCs/>
                <w:lang w:val="vi-VN"/>
              </w:rPr>
            </w:pPr>
            <w:r w:rsidRPr="001668A2">
              <w:rPr>
                <w:b/>
                <w:bCs/>
              </w:rPr>
              <w:t>13</w:t>
            </w:r>
          </w:p>
        </w:tc>
        <w:tc>
          <w:tcPr>
            <w:tcW w:w="1440" w:type="dxa"/>
          </w:tcPr>
          <w:p w14:paraId="6064913B" w14:textId="77777777" w:rsidR="00F13824" w:rsidRPr="001668A2" w:rsidRDefault="00F13824" w:rsidP="001668A2">
            <w:pPr>
              <w:ind w:left="360"/>
              <w:rPr>
                <w:b/>
                <w:bCs/>
              </w:rPr>
            </w:pPr>
            <w:r w:rsidRPr="001668A2">
              <w:rPr>
                <w:b/>
                <w:bCs/>
              </w:rPr>
              <w:t xml:space="preserve">Máy chấn thủy lực </w:t>
            </w:r>
            <w:r w:rsidRPr="001668A2">
              <w:rPr>
                <w:b/>
                <w:bCs/>
              </w:rPr>
              <w:lastRenderedPageBreak/>
              <w:t>(CHẤN GẤP CNC)</w:t>
            </w:r>
          </w:p>
        </w:tc>
        <w:tc>
          <w:tcPr>
            <w:tcW w:w="1440" w:type="dxa"/>
          </w:tcPr>
          <w:p w14:paraId="0D247EF2" w14:textId="77777777" w:rsidR="00F13824" w:rsidRPr="001668A2" w:rsidRDefault="00F13824" w:rsidP="001668A2">
            <w:pPr>
              <w:ind w:left="360"/>
              <w:rPr>
                <w:b/>
                <w:bCs/>
              </w:rPr>
            </w:pPr>
            <w:r w:rsidRPr="001668A2">
              <w:rPr>
                <w:b/>
                <w:bCs/>
              </w:rPr>
              <w:lastRenderedPageBreak/>
              <w:t>PBH160T/3100</w:t>
            </w:r>
          </w:p>
        </w:tc>
        <w:tc>
          <w:tcPr>
            <w:tcW w:w="1440" w:type="dxa"/>
          </w:tcPr>
          <w:p w14:paraId="4C26BCB7" w14:textId="77777777" w:rsidR="00F13824" w:rsidRPr="001668A2" w:rsidRDefault="00F13824" w:rsidP="001668A2">
            <w:pPr>
              <w:ind w:left="360"/>
              <w:rPr>
                <w:b/>
                <w:bCs/>
              </w:rPr>
            </w:pPr>
            <w:r w:rsidRPr="001668A2">
              <w:rPr>
                <w:b/>
                <w:bCs/>
              </w:rPr>
              <w:t>M1006</w:t>
            </w:r>
          </w:p>
        </w:tc>
        <w:tc>
          <w:tcPr>
            <w:tcW w:w="1440" w:type="dxa"/>
          </w:tcPr>
          <w:p w14:paraId="0522982B" w14:textId="77777777" w:rsidR="00F13824" w:rsidRPr="001668A2" w:rsidRDefault="00F13824" w:rsidP="001668A2">
            <w:pPr>
              <w:ind w:left="360"/>
              <w:rPr>
                <w:b/>
                <w:bCs/>
              </w:rPr>
            </w:pPr>
            <w:r w:rsidRPr="001668A2">
              <w:rPr>
                <w:b/>
                <w:bCs/>
              </w:rPr>
              <w:t>101,820</w:t>
            </w:r>
          </w:p>
        </w:tc>
        <w:tc>
          <w:tcPr>
            <w:tcW w:w="1440" w:type="dxa"/>
          </w:tcPr>
          <w:p w14:paraId="1B345B60" w14:textId="76319424" w:rsidR="00F13824" w:rsidRPr="001668A2" w:rsidRDefault="00F13824" w:rsidP="001668A2">
            <w:pPr>
              <w:ind w:left="360"/>
              <w:rPr>
                <w:b/>
                <w:bCs/>
              </w:rPr>
            </w:pPr>
            <w:r w:rsidRPr="001668A2">
              <w:rPr>
                <w:b/>
                <w:bCs/>
              </w:rPr>
              <w:t>VÀNG</w:t>
            </w:r>
          </w:p>
        </w:tc>
      </w:tr>
      <w:tr w:rsidR="00F13824" w:rsidRPr="00F13824" w14:paraId="6CDEC3CB" w14:textId="77777777" w:rsidTr="00F13824">
        <w:tc>
          <w:tcPr>
            <w:tcW w:w="1440" w:type="dxa"/>
          </w:tcPr>
          <w:p w14:paraId="65009704" w14:textId="1FDDEEDF" w:rsidR="00F13824" w:rsidRPr="001668A2" w:rsidRDefault="00F13824" w:rsidP="001668A2">
            <w:pPr>
              <w:ind w:left="360"/>
              <w:rPr>
                <w:b/>
                <w:bCs/>
                <w:lang w:val="vi-VN"/>
              </w:rPr>
            </w:pPr>
            <w:r w:rsidRPr="001668A2">
              <w:rPr>
                <w:b/>
                <w:bCs/>
              </w:rPr>
              <w:t>14</w:t>
            </w:r>
          </w:p>
        </w:tc>
        <w:tc>
          <w:tcPr>
            <w:tcW w:w="1440" w:type="dxa"/>
          </w:tcPr>
          <w:p w14:paraId="62AE606C" w14:textId="77777777" w:rsidR="00F13824" w:rsidRPr="001668A2" w:rsidRDefault="00F13824" w:rsidP="001668A2">
            <w:pPr>
              <w:ind w:left="360"/>
              <w:rPr>
                <w:b/>
                <w:bCs/>
              </w:rPr>
            </w:pPr>
            <w:r w:rsidRPr="001668A2">
              <w:rPr>
                <w:b/>
                <w:bCs/>
              </w:rPr>
              <w:t>Máy khoan tấm CNC (CNCK2)</w:t>
            </w:r>
          </w:p>
        </w:tc>
        <w:tc>
          <w:tcPr>
            <w:tcW w:w="1440" w:type="dxa"/>
          </w:tcPr>
          <w:p w14:paraId="56B6059F" w14:textId="77777777" w:rsidR="00F13824" w:rsidRPr="001668A2" w:rsidRDefault="00F13824" w:rsidP="001668A2">
            <w:pPr>
              <w:ind w:left="360"/>
              <w:rPr>
                <w:b/>
                <w:bCs/>
              </w:rPr>
            </w:pPr>
            <w:r w:rsidRPr="001668A2">
              <w:rPr>
                <w:b/>
                <w:bCs/>
              </w:rPr>
              <w:t>TPD3016</w:t>
            </w:r>
          </w:p>
        </w:tc>
        <w:tc>
          <w:tcPr>
            <w:tcW w:w="1440" w:type="dxa"/>
          </w:tcPr>
          <w:p w14:paraId="20027E4E" w14:textId="77777777" w:rsidR="00F13824" w:rsidRPr="001668A2" w:rsidRDefault="00F13824" w:rsidP="001668A2">
            <w:pPr>
              <w:ind w:left="360"/>
              <w:rPr>
                <w:b/>
                <w:bCs/>
              </w:rPr>
            </w:pPr>
            <w:r w:rsidRPr="001668A2">
              <w:rPr>
                <w:b/>
                <w:bCs/>
              </w:rPr>
              <w:t>M1007</w:t>
            </w:r>
          </w:p>
        </w:tc>
        <w:tc>
          <w:tcPr>
            <w:tcW w:w="1440" w:type="dxa"/>
          </w:tcPr>
          <w:p w14:paraId="1AB42C23" w14:textId="77777777" w:rsidR="00F13824" w:rsidRPr="001668A2" w:rsidRDefault="00F13824" w:rsidP="001668A2">
            <w:pPr>
              <w:ind w:left="360"/>
              <w:rPr>
                <w:b/>
                <w:bCs/>
              </w:rPr>
            </w:pPr>
            <w:r w:rsidRPr="001668A2">
              <w:rPr>
                <w:b/>
                <w:bCs/>
              </w:rPr>
              <w:t>47,079</w:t>
            </w:r>
          </w:p>
        </w:tc>
        <w:tc>
          <w:tcPr>
            <w:tcW w:w="1440" w:type="dxa"/>
          </w:tcPr>
          <w:p w14:paraId="0D0DFE3B" w14:textId="7F010062" w:rsidR="00F13824" w:rsidRPr="001668A2" w:rsidRDefault="00F13824" w:rsidP="001668A2">
            <w:pPr>
              <w:ind w:left="360"/>
              <w:rPr>
                <w:b/>
                <w:bCs/>
              </w:rPr>
            </w:pPr>
            <w:r w:rsidRPr="001668A2">
              <w:rPr>
                <w:b/>
                <w:bCs/>
              </w:rPr>
              <w:t>VÀNG</w:t>
            </w:r>
          </w:p>
        </w:tc>
      </w:tr>
      <w:tr w:rsidR="00F13824" w:rsidRPr="00F13824" w14:paraId="48DE44F5" w14:textId="77777777" w:rsidTr="00F13824">
        <w:tc>
          <w:tcPr>
            <w:tcW w:w="1440" w:type="dxa"/>
          </w:tcPr>
          <w:p w14:paraId="390A42F3" w14:textId="40F4F95A" w:rsidR="00F13824" w:rsidRPr="001668A2" w:rsidRDefault="00F13824" w:rsidP="001668A2">
            <w:pPr>
              <w:ind w:left="360"/>
              <w:rPr>
                <w:b/>
                <w:bCs/>
                <w:lang w:val="vi-VN"/>
              </w:rPr>
            </w:pPr>
            <w:r w:rsidRPr="001668A2">
              <w:rPr>
                <w:b/>
                <w:bCs/>
              </w:rPr>
              <w:t>15</w:t>
            </w:r>
          </w:p>
        </w:tc>
        <w:tc>
          <w:tcPr>
            <w:tcW w:w="1440" w:type="dxa"/>
          </w:tcPr>
          <w:p w14:paraId="59B73606" w14:textId="77777777" w:rsidR="00F13824" w:rsidRPr="001668A2" w:rsidRDefault="00F13824" w:rsidP="001668A2">
            <w:pPr>
              <w:ind w:left="360"/>
              <w:rPr>
                <w:b/>
                <w:bCs/>
              </w:rPr>
            </w:pPr>
            <w:r w:rsidRPr="001668A2">
              <w:rPr>
                <w:b/>
                <w:bCs/>
              </w:rPr>
              <w:t>Máy cắt Plasma (PLASMA CNC)</w:t>
            </w:r>
          </w:p>
        </w:tc>
        <w:tc>
          <w:tcPr>
            <w:tcW w:w="1440" w:type="dxa"/>
          </w:tcPr>
          <w:p w14:paraId="64A06489" w14:textId="77777777" w:rsidR="00F13824" w:rsidRPr="001668A2" w:rsidRDefault="00F13824" w:rsidP="001668A2">
            <w:pPr>
              <w:ind w:left="360"/>
              <w:rPr>
                <w:b/>
                <w:bCs/>
              </w:rPr>
            </w:pPr>
            <w:r w:rsidRPr="001668A2">
              <w:rPr>
                <w:b/>
                <w:bCs/>
              </w:rPr>
              <w:t>HNC3000</w:t>
            </w:r>
          </w:p>
        </w:tc>
        <w:tc>
          <w:tcPr>
            <w:tcW w:w="1440" w:type="dxa"/>
          </w:tcPr>
          <w:p w14:paraId="783DCC3C" w14:textId="77777777" w:rsidR="00F13824" w:rsidRPr="001668A2" w:rsidRDefault="00F13824" w:rsidP="001668A2">
            <w:pPr>
              <w:ind w:left="360"/>
              <w:rPr>
                <w:b/>
                <w:bCs/>
              </w:rPr>
            </w:pPr>
            <w:r w:rsidRPr="001668A2">
              <w:rPr>
                <w:b/>
                <w:bCs/>
              </w:rPr>
              <w:t>M1011</w:t>
            </w:r>
          </w:p>
        </w:tc>
        <w:tc>
          <w:tcPr>
            <w:tcW w:w="1440" w:type="dxa"/>
          </w:tcPr>
          <w:p w14:paraId="75D10C49" w14:textId="77777777" w:rsidR="00F13824" w:rsidRPr="001668A2" w:rsidRDefault="00F13824" w:rsidP="001668A2">
            <w:pPr>
              <w:ind w:left="360"/>
              <w:rPr>
                <w:b/>
                <w:bCs/>
              </w:rPr>
            </w:pPr>
            <w:r w:rsidRPr="001668A2">
              <w:rPr>
                <w:b/>
                <w:bCs/>
              </w:rPr>
              <w:t>33,317</w:t>
            </w:r>
          </w:p>
        </w:tc>
        <w:tc>
          <w:tcPr>
            <w:tcW w:w="1440" w:type="dxa"/>
          </w:tcPr>
          <w:p w14:paraId="6FD13B56" w14:textId="037EF4DD" w:rsidR="00F13824" w:rsidRPr="001668A2" w:rsidRDefault="00F13824" w:rsidP="001668A2">
            <w:pPr>
              <w:ind w:left="360"/>
              <w:rPr>
                <w:b/>
                <w:bCs/>
              </w:rPr>
            </w:pPr>
            <w:r w:rsidRPr="001668A2">
              <w:rPr>
                <w:b/>
                <w:bCs/>
              </w:rPr>
              <w:t>CAM - Ít dữ liệu</w:t>
            </w:r>
          </w:p>
        </w:tc>
      </w:tr>
    </w:tbl>
    <w:p w14:paraId="12084871" w14:textId="38AE2EF9" w:rsidR="00F13824" w:rsidRPr="00F13824" w:rsidRDefault="00F13824" w:rsidP="001668A2">
      <w:pPr>
        <w:rPr>
          <w:b/>
          <w:bCs/>
          <w:lang w:val="vi-VN"/>
        </w:rPr>
      </w:pPr>
    </w:p>
    <w:p w14:paraId="62CFDDEE" w14:textId="77777777" w:rsidR="00F13824" w:rsidRPr="001668A2" w:rsidRDefault="00F13824" w:rsidP="001668A2">
      <w:pPr>
        <w:ind w:left="360"/>
        <w:rPr>
          <w:b/>
          <w:bCs/>
        </w:rPr>
      </w:pPr>
      <w:r w:rsidRPr="001668A2">
        <w:rPr>
          <w:b/>
          <w:bCs/>
        </w:rPr>
        <w:t>BƯỚC 4: Cross-Check với data_cabinetglobal_kwh (Năng Lượng)</w:t>
      </w:r>
    </w:p>
    <w:p w14:paraId="1F723B2C" w14:textId="27EBC3DE" w:rsidR="00F13824" w:rsidRPr="00F13824" w:rsidRDefault="00F13824" w:rsidP="001668A2">
      <w:pPr>
        <w:ind w:left="360"/>
      </w:pPr>
      <w:r w:rsidRPr="00F13824">
        <w:t xml:space="preserve">cấu trúc cột của </w:t>
      </w:r>
      <w:r w:rsidRPr="001668A2">
        <w:rPr>
          <w:b/>
        </w:rPr>
        <w:t>data_cabinetglobal_kwh</w:t>
      </w:r>
      <w:r w:rsidRPr="00F13824">
        <w:t>.</w:t>
      </w:r>
      <w:r w:rsidRPr="001668A2">
        <w:rPr>
          <w:rFonts w:ascii="Segoe UI" w:hAnsi="Segoe UI" w:cs="Segoe UI"/>
          <w:color w:val="1E1E1E"/>
          <w:kern w:val="0"/>
          <w:sz w:val="18"/>
          <w:szCs w:val="18"/>
        </w:rPr>
        <w:t xml:space="preserve"> </w:t>
      </w:r>
      <w:r w:rsidRPr="00F13824">
        <w:t xml:space="preserve">Cột thời gian là </w:t>
      </w:r>
      <w:r w:rsidRPr="001668A2">
        <w:rPr>
          <w:b/>
        </w:rPr>
        <w:t>iot_time</w:t>
      </w:r>
      <w:r w:rsidRPr="00F13824">
        <w:t xml:space="preserve">, và dữ liệu được tham chiếu qua </w:t>
      </w:r>
      <w:r w:rsidRPr="001668A2">
        <w:rPr>
          <w:b/>
        </w:rPr>
        <w:t>cabinetglobal_id</w:t>
      </w:r>
      <w:r w:rsidRPr="00F13824">
        <w:t xml:space="preserve">. JOIN qua bảng </w:t>
      </w:r>
      <w:r w:rsidRPr="001668A2">
        <w:rPr>
          <w:b/>
        </w:rPr>
        <w:t>data_cabinet_cabinetglobal</w:t>
      </w:r>
      <w:r w:rsidRPr="00F13824">
        <w:t>.</w:t>
      </w:r>
      <w:r w:rsidRPr="001668A2">
        <w:rPr>
          <w:lang w:val="vi-VN"/>
        </w:rPr>
        <w:t xml:space="preserve"> </w:t>
      </w:r>
      <w:r w:rsidRPr="00F13824">
        <w:t xml:space="preserve">kiểm tra </w:t>
      </w:r>
      <w:r w:rsidRPr="001668A2">
        <w:rPr>
          <w:b/>
        </w:rPr>
        <w:t>data_electric_cabinet</w:t>
      </w:r>
      <w:r w:rsidRPr="00F13824">
        <w:t xml:space="preserve"> để lấy tên </w:t>
      </w:r>
      <w:r>
        <w:t>máy</w:t>
      </w:r>
      <w:r w:rsidRPr="001668A2">
        <w:rPr>
          <w:lang w:val="vi-VN"/>
        </w:rPr>
        <w:t>. B</w:t>
      </w:r>
      <w:r w:rsidRPr="001668A2">
        <w:rPr>
          <w:b/>
          <w:bCs/>
        </w:rPr>
        <w:t>ảng data_cabinet_cabinetglobal chỉ mapping 2 cabinets (Tủ điện số 3 và test) và không cover các máy cụ thể như CNCV1, LASER TẤM CNC, vv.</w:t>
      </w:r>
    </w:p>
    <w:p w14:paraId="7C54D2F5" w14:textId="1AC5D2A6" w:rsidR="00F13824" w:rsidRPr="00F13824" w:rsidRDefault="00F13824" w:rsidP="001668A2">
      <w:pPr>
        <w:ind w:left="360"/>
      </w:pPr>
      <w:r w:rsidRPr="00F13824">
        <w:t xml:space="preserve">có nghĩa là dữ liệu năng lượng trong </w:t>
      </w:r>
      <w:r w:rsidRPr="001668A2">
        <w:rPr>
          <w:b/>
        </w:rPr>
        <w:t>data_cabinetglobal_kwh</w:t>
      </w:r>
      <w:r w:rsidRPr="00F13824">
        <w:t xml:space="preserve"> chưa được gán vào các máy cụ thể. </w:t>
      </w:r>
      <w:r w:rsidR="003A657F">
        <w:t>C</w:t>
      </w:r>
      <w:r w:rsidRPr="00F13824">
        <w:t xml:space="preserve">ần kiểm tra xem là dữ liệu năng lượng được lưu ở bảng nào khác, hoặc được mapping qua </w:t>
      </w:r>
      <w:r w:rsidRPr="001668A2">
        <w:rPr>
          <w:b/>
        </w:rPr>
        <w:t>data_iot_conver</w:t>
      </w:r>
    </w:p>
    <w:p w14:paraId="6D158CAA" w14:textId="77777777" w:rsidR="00F13824" w:rsidRPr="00F13824" w:rsidRDefault="00F13824" w:rsidP="001668A2">
      <w:pPr>
        <w:ind w:left="360"/>
      </w:pPr>
      <w:r w:rsidRPr="001668A2">
        <w:rPr>
          <w:lang w:val="vi-VN"/>
        </w:rPr>
        <w:t xml:space="preserve">BƯỚc 5: </w:t>
      </w:r>
      <w:r w:rsidRPr="001668A2">
        <w:rPr>
          <w:b/>
          <w:bCs/>
        </w:rPr>
        <w:t>Cross-Check với data_iot_convert (Dữ Liệu Cơ Khí Chuyển Đổi)</w:t>
      </w:r>
      <w:r w:rsidRPr="001668A2">
        <w:rPr>
          <w:rFonts w:ascii="Segoe UI" w:hAnsi="Segoe UI" w:cs="Segoe UI"/>
          <w:b/>
          <w:color w:val="1E1E1E"/>
          <w:kern w:val="0"/>
          <w:sz w:val="18"/>
          <w:szCs w:val="18"/>
        </w:rPr>
        <w:t xml:space="preserve"> </w:t>
      </w:r>
      <w:r w:rsidRPr="00F13824">
        <w:t>data_iot_convert ở i26s02004_dat_dev.</w:t>
      </w:r>
      <w:r w:rsidRPr="001668A2">
        <w:rPr>
          <w:lang w:val="vi-VN"/>
        </w:rPr>
        <w:t xml:space="preserve"> </w:t>
      </w:r>
      <w:r w:rsidRPr="00F13824">
        <w:t>data_iot_convert là bảng trạng thái máy theo</w:t>
      </w:r>
      <w:r w:rsidRPr="001668A2">
        <w:rPr>
          <w:b/>
          <w:bCs/>
        </w:rPr>
        <w:t xml:space="preserve"> </w:t>
      </w:r>
      <w:r w:rsidRPr="00F13824">
        <w:t>chu kỳ chứ không phải dữ liệu "chuyển đổi IoT". Nó ghi lại:</w:t>
      </w:r>
    </w:p>
    <w:p w14:paraId="6EC252E3" w14:textId="77777777" w:rsidR="00F13824" w:rsidRPr="00F13824" w:rsidRDefault="00F13824" w:rsidP="001668A2">
      <w:pPr>
        <w:ind w:left="360"/>
      </w:pPr>
      <w:r w:rsidRPr="00F13824">
        <w:t>status_time_start/end: Thời gian máy ở trạng thái nào</w:t>
      </w:r>
    </w:p>
    <w:p w14:paraId="2FF2B57E" w14:textId="77777777" w:rsidR="00F13824" w:rsidRPr="00F13824" w:rsidRDefault="00F13824" w:rsidP="001668A2">
      <w:pPr>
        <w:ind w:left="360"/>
      </w:pPr>
      <w:r w:rsidRPr="00F13824">
        <w:t>status_id: 1=Dòng ~0, 3=ON+Dòng&gt;0, 8=OFF, 9=OFF+Lỗi, ...</w:t>
      </w:r>
    </w:p>
    <w:p w14:paraId="0D297353" w14:textId="77777777" w:rsidR="00F13824" w:rsidRPr="00F13824" w:rsidRDefault="00F13824" w:rsidP="001668A2">
      <w:pPr>
        <w:ind w:left="360"/>
      </w:pPr>
      <w:r w:rsidRPr="00F13824">
        <w:t>status_kwh_start/end: Điện năng tiêu thụ trong chu kỳ</w:t>
      </w:r>
    </w:p>
    <w:p w14:paraId="0A39F4BF" w14:textId="77777777" w:rsidR="00F13824" w:rsidRPr="00F13824" w:rsidRDefault="00F13824" w:rsidP="001668A2">
      <w:pPr>
        <w:ind w:left="360"/>
      </w:pPr>
      <w:r w:rsidRPr="00F13824">
        <w:t>machine_id: Liên kết với máy</w:t>
      </w:r>
    </w:p>
    <w:p w14:paraId="1C0F3699" w14:textId="77777777" w:rsidR="00F13824" w:rsidRPr="001668A2" w:rsidRDefault="00F13824" w:rsidP="001668A2">
      <w:pPr>
        <w:autoSpaceDE w:val="0"/>
        <w:autoSpaceDN w:val="0"/>
        <w:adjustRightInd w:val="0"/>
        <w:spacing w:after="0" w:line="240" w:lineRule="auto"/>
        <w:ind w:left="360"/>
        <w:rPr>
          <w:rFonts w:ascii="Segoe UI" w:eastAsia="Times New Roman" w:hAnsi="Segoe UI" w:cs="Segoe UI"/>
          <w:color w:val="1E1E1E"/>
          <w:kern w:val="0"/>
          <w:sz w:val="28"/>
          <w:szCs w:val="28"/>
        </w:rPr>
      </w:pPr>
      <w:r w:rsidRPr="001668A2">
        <w:rPr>
          <w:rFonts w:ascii="Segoe UI" w:eastAsia="Times New Roman" w:hAnsi="Segoe UI" w:cs="Segoe UI"/>
          <w:color w:val="1E1E1E"/>
          <w:kern w:val="0"/>
          <w:sz w:val="28"/>
          <w:szCs w:val="28"/>
        </w:rPr>
        <w:t>TỔNG HỢP: BÁO CÁO PHÁT HIỆN ĐỐI TƯỢNG AI - PHẦN 1</w:t>
      </w:r>
    </w:p>
    <w:p w14:paraId="0EAE53BE" w14:textId="77777777" w:rsidR="00F13824" w:rsidRPr="001668A2" w:rsidRDefault="00F13824" w:rsidP="001668A2">
      <w:pPr>
        <w:autoSpaceDE w:val="0"/>
        <w:autoSpaceDN w:val="0"/>
        <w:adjustRightInd w:val="0"/>
        <w:spacing w:after="0" w:line="240" w:lineRule="auto"/>
        <w:ind w:left="360"/>
        <w:rPr>
          <w:rFonts w:ascii="Segoe UI" w:eastAsia="Times New Roman" w:hAnsi="Segoe UI" w:cs="Times New Roman"/>
          <w:color w:val="1E1E1E"/>
          <w:kern w:val="0"/>
          <w:sz w:val="18"/>
          <w:szCs w:val="18"/>
        </w:rPr>
      </w:pPr>
      <w:r w:rsidRPr="001668A2">
        <w:rPr>
          <w:rFonts w:ascii="Segoe UI" w:eastAsia="Times New Roman" w:hAnsi="Segoe UI" w:cs="Times New Roman"/>
          <w:color w:val="1E1E1E"/>
          <w:kern w:val="0"/>
          <w:sz w:val="18"/>
          <w:szCs w:val="18"/>
        </w:rPr>
        <w:t>Dựa trên dữ liệu thực tế từ truy vấn, đây là những máy ĐỦ TIÊU CHUẨN cho AI Anomaly Detection:</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129"/>
        <w:gridCol w:w="2835"/>
        <w:gridCol w:w="1134"/>
        <w:gridCol w:w="993"/>
        <w:gridCol w:w="1134"/>
        <w:gridCol w:w="3543"/>
      </w:tblGrid>
      <w:tr w:rsidR="00F13824" w:rsidRPr="00F13824" w14:paraId="5069E965" w14:textId="77777777" w:rsidTr="003A657F">
        <w:tc>
          <w:tcPr>
            <w:tcW w:w="1129" w:type="dxa"/>
          </w:tcPr>
          <w:p w14:paraId="49E5BFDF" w14:textId="77777777" w:rsidR="00F13824" w:rsidRPr="00F13824" w:rsidRDefault="00F13824" w:rsidP="001668A2">
            <w:pPr>
              <w:ind w:left="360"/>
            </w:pPr>
            <w:r w:rsidRPr="00F13824">
              <w:lastRenderedPageBreak/>
              <w:t>Xếp Hạng</w:t>
            </w:r>
          </w:p>
        </w:tc>
        <w:tc>
          <w:tcPr>
            <w:tcW w:w="2835" w:type="dxa"/>
          </w:tcPr>
          <w:p w14:paraId="0DFE9F63" w14:textId="77777777" w:rsidR="00F13824" w:rsidRPr="00F13824" w:rsidRDefault="00F13824" w:rsidP="001668A2">
            <w:pPr>
              <w:ind w:left="360"/>
            </w:pPr>
            <w:r w:rsidRPr="00F13824">
              <w:t>Máy</w:t>
            </w:r>
          </w:p>
        </w:tc>
        <w:tc>
          <w:tcPr>
            <w:tcW w:w="1134" w:type="dxa"/>
          </w:tcPr>
          <w:p w14:paraId="7C35567A" w14:textId="77777777" w:rsidR="00F13824" w:rsidRPr="00F13824" w:rsidRDefault="00F13824" w:rsidP="001668A2">
            <w:pPr>
              <w:ind w:left="360"/>
            </w:pPr>
            <w:r w:rsidRPr="00F13824">
              <w:t>IoT Tag</w:t>
            </w:r>
          </w:p>
        </w:tc>
        <w:tc>
          <w:tcPr>
            <w:tcW w:w="993" w:type="dxa"/>
          </w:tcPr>
          <w:p w14:paraId="25438B65" w14:textId="77777777" w:rsidR="00F13824" w:rsidRPr="00F13824" w:rsidRDefault="00F13824" w:rsidP="001668A2">
            <w:pPr>
              <w:ind w:left="360"/>
            </w:pPr>
            <w:r w:rsidRPr="00F13824">
              <w:t>Telemetry (data_ot)</w:t>
            </w:r>
          </w:p>
        </w:tc>
        <w:tc>
          <w:tcPr>
            <w:tcW w:w="1134" w:type="dxa"/>
          </w:tcPr>
          <w:p w14:paraId="2B476BF2" w14:textId="77777777" w:rsidR="00F13824" w:rsidRPr="00F13824" w:rsidRDefault="00F13824" w:rsidP="001668A2">
            <w:pPr>
              <w:ind w:left="360"/>
            </w:pPr>
            <w:r w:rsidRPr="00F13824">
              <w:t>Status Cycles (data_iot_convert)</w:t>
            </w:r>
          </w:p>
        </w:tc>
        <w:tc>
          <w:tcPr>
            <w:tcW w:w="3543" w:type="dxa"/>
          </w:tcPr>
          <w:p w14:paraId="6E04FCFA" w14:textId="77777777" w:rsidR="00F13824" w:rsidRPr="00F13824" w:rsidRDefault="00F13824" w:rsidP="001668A2">
            <w:pPr>
              <w:ind w:left="360"/>
            </w:pPr>
            <w:r w:rsidRPr="00F13824">
              <w:t>Khuyến Nghị</w:t>
            </w:r>
          </w:p>
        </w:tc>
      </w:tr>
      <w:tr w:rsidR="00F13824" w:rsidRPr="00F13824" w14:paraId="56B5035A" w14:textId="77777777" w:rsidTr="003A657F">
        <w:tc>
          <w:tcPr>
            <w:tcW w:w="1129" w:type="dxa"/>
          </w:tcPr>
          <w:p w14:paraId="0A2BBB29" w14:textId="4390B6F3" w:rsidR="00F13824" w:rsidRPr="00F13824" w:rsidRDefault="003A657F" w:rsidP="001668A2">
            <w:pPr>
              <w:ind w:left="360"/>
            </w:pPr>
            <w:r w:rsidRPr="001668A2">
              <w:rPr>
                <w:rFonts w:cs="Segoe UI Emoji"/>
                <w:b/>
              </w:rPr>
              <w:t>1</w:t>
            </w:r>
            <w:r w:rsidRPr="001668A2">
              <w:rPr>
                <w:rFonts w:cs="Segoe UI Emoji"/>
                <w:b/>
                <w:lang w:val="vi-VN"/>
              </w:rPr>
              <w:t xml:space="preserve">. </w:t>
            </w:r>
            <w:r w:rsidR="00F13824" w:rsidRPr="001668A2">
              <w:rPr>
                <w:b/>
              </w:rPr>
              <w:t>ĐỨC HẠNG A - VÀNG NGUYÊN CHẤT</w:t>
            </w:r>
          </w:p>
        </w:tc>
        <w:tc>
          <w:tcPr>
            <w:tcW w:w="2835" w:type="dxa"/>
          </w:tcPr>
          <w:p w14:paraId="4AB7C3D9" w14:textId="77777777" w:rsidR="00F13824" w:rsidRPr="00F13824" w:rsidRDefault="00F13824" w:rsidP="001668A2">
            <w:pPr>
              <w:ind w:left="360"/>
            </w:pPr>
            <w:r w:rsidRPr="00F13824">
              <w:t>Máy cắt Laser sợi quang (LASER TẤM CNC)</w:t>
            </w:r>
          </w:p>
        </w:tc>
        <w:tc>
          <w:tcPr>
            <w:tcW w:w="1134" w:type="dxa"/>
          </w:tcPr>
          <w:p w14:paraId="06E13F44" w14:textId="77777777" w:rsidR="00F13824" w:rsidRPr="00F13824" w:rsidRDefault="00F13824" w:rsidP="001668A2">
            <w:pPr>
              <w:ind w:left="360"/>
            </w:pPr>
            <w:r w:rsidRPr="00F13824">
              <w:t>M1008</w:t>
            </w:r>
          </w:p>
        </w:tc>
        <w:tc>
          <w:tcPr>
            <w:tcW w:w="993" w:type="dxa"/>
          </w:tcPr>
          <w:p w14:paraId="0A44C89B" w14:textId="77777777" w:rsidR="00F13824" w:rsidRPr="00F13824" w:rsidRDefault="00F13824" w:rsidP="001668A2">
            <w:pPr>
              <w:ind w:left="360"/>
            </w:pPr>
            <w:r w:rsidRPr="00F13824">
              <w:t>836,404</w:t>
            </w:r>
          </w:p>
        </w:tc>
        <w:tc>
          <w:tcPr>
            <w:tcW w:w="1134" w:type="dxa"/>
          </w:tcPr>
          <w:p w14:paraId="0BD09EEE" w14:textId="4B9255D9"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5D6DC1EA" w14:textId="23A5C499" w:rsidR="00F13824" w:rsidRPr="00F13824" w:rsidRDefault="003A657F" w:rsidP="001668A2">
            <w:pPr>
              <w:ind w:left="360"/>
            </w:pPr>
            <w:r w:rsidRPr="001668A2">
              <w:rPr>
                <w:rFonts w:ascii="Segoe UI Symbol" w:hAnsi="Segoe UI Symbol" w:cs="Segoe UI Symbol"/>
              </w:rPr>
              <w:t>✔</w:t>
            </w:r>
            <w:r w:rsidR="00F13824" w:rsidRPr="00F13824">
              <w:t xml:space="preserve"> </w:t>
            </w:r>
            <w:r w:rsidRPr="001668A2">
              <w:rPr>
                <w:rFonts w:ascii="Segoe UI Symbol" w:hAnsi="Segoe UI Symbol" w:cs="Segoe UI Symbol"/>
              </w:rPr>
              <w:t>✔✔</w:t>
            </w:r>
            <w:r w:rsidR="00F13824" w:rsidRPr="001668A2">
              <w:rPr>
                <w:b/>
              </w:rPr>
              <w:t>Triển khai ngay</w:t>
            </w:r>
          </w:p>
        </w:tc>
      </w:tr>
      <w:tr w:rsidR="00F13824" w:rsidRPr="00F13824" w14:paraId="70ACF922" w14:textId="77777777" w:rsidTr="003A657F">
        <w:tc>
          <w:tcPr>
            <w:tcW w:w="1129" w:type="dxa"/>
          </w:tcPr>
          <w:p w14:paraId="794E6943" w14:textId="77777777" w:rsidR="00F13824" w:rsidRPr="00F13824" w:rsidRDefault="00F13824" w:rsidP="001668A2">
            <w:pPr>
              <w:ind w:left="360"/>
            </w:pPr>
          </w:p>
        </w:tc>
        <w:tc>
          <w:tcPr>
            <w:tcW w:w="2835" w:type="dxa"/>
          </w:tcPr>
          <w:p w14:paraId="502919D0" w14:textId="77777777" w:rsidR="00F13824" w:rsidRPr="00F13824" w:rsidRDefault="00F13824" w:rsidP="001668A2">
            <w:pPr>
              <w:ind w:left="360"/>
            </w:pPr>
            <w:r w:rsidRPr="00F13824">
              <w:t>Máy đột CNC V4 (CNCV4)</w:t>
            </w:r>
          </w:p>
        </w:tc>
        <w:tc>
          <w:tcPr>
            <w:tcW w:w="1134" w:type="dxa"/>
          </w:tcPr>
          <w:p w14:paraId="53D01EBF" w14:textId="77777777" w:rsidR="00F13824" w:rsidRPr="00F13824" w:rsidRDefault="00F13824" w:rsidP="001668A2">
            <w:pPr>
              <w:ind w:left="360"/>
            </w:pPr>
            <w:r w:rsidRPr="00F13824">
              <w:t>M1004</w:t>
            </w:r>
          </w:p>
        </w:tc>
        <w:tc>
          <w:tcPr>
            <w:tcW w:w="993" w:type="dxa"/>
          </w:tcPr>
          <w:p w14:paraId="72386B96" w14:textId="77777777" w:rsidR="00F13824" w:rsidRPr="00F13824" w:rsidRDefault="00F13824" w:rsidP="001668A2">
            <w:pPr>
              <w:ind w:left="360"/>
            </w:pPr>
            <w:r w:rsidRPr="00F13824">
              <w:t>568,612</w:t>
            </w:r>
          </w:p>
        </w:tc>
        <w:tc>
          <w:tcPr>
            <w:tcW w:w="1134" w:type="dxa"/>
          </w:tcPr>
          <w:p w14:paraId="79845066" w14:textId="3AFFCB96"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640D6372" w14:textId="7BC90855" w:rsidR="00F13824" w:rsidRPr="00F13824" w:rsidRDefault="003A657F" w:rsidP="001668A2">
            <w:pPr>
              <w:ind w:left="360"/>
            </w:pPr>
            <w:r w:rsidRPr="001668A2">
              <w:rPr>
                <w:rFonts w:ascii="Segoe UI Symbol" w:hAnsi="Segoe UI Symbol" w:cs="Segoe UI Symbol"/>
              </w:rPr>
              <w:t>✔✔✔</w:t>
            </w:r>
            <w:r w:rsidR="00F13824" w:rsidRPr="001668A2">
              <w:rPr>
                <w:b/>
              </w:rPr>
              <w:t>Triển khai ngay</w:t>
            </w:r>
          </w:p>
        </w:tc>
      </w:tr>
      <w:tr w:rsidR="00F13824" w:rsidRPr="00F13824" w14:paraId="70E7DE3F" w14:textId="77777777" w:rsidTr="003A657F">
        <w:tc>
          <w:tcPr>
            <w:tcW w:w="1129" w:type="dxa"/>
          </w:tcPr>
          <w:p w14:paraId="36DE7CB2" w14:textId="77777777" w:rsidR="00F13824" w:rsidRPr="00F13824" w:rsidRDefault="00F13824" w:rsidP="001668A2">
            <w:pPr>
              <w:ind w:left="360"/>
            </w:pPr>
          </w:p>
        </w:tc>
        <w:tc>
          <w:tcPr>
            <w:tcW w:w="2835" w:type="dxa"/>
          </w:tcPr>
          <w:p w14:paraId="10628F82" w14:textId="77777777" w:rsidR="00F13824" w:rsidRPr="00F13824" w:rsidRDefault="00F13824" w:rsidP="001668A2">
            <w:pPr>
              <w:ind w:left="360"/>
            </w:pPr>
            <w:r w:rsidRPr="00F13824">
              <w:t>Máy đột CNC V2 (CNCV2)</w:t>
            </w:r>
          </w:p>
        </w:tc>
        <w:tc>
          <w:tcPr>
            <w:tcW w:w="1134" w:type="dxa"/>
          </w:tcPr>
          <w:p w14:paraId="302835B6" w14:textId="77777777" w:rsidR="00F13824" w:rsidRPr="00F13824" w:rsidRDefault="00F13824" w:rsidP="001668A2">
            <w:pPr>
              <w:ind w:left="360"/>
            </w:pPr>
            <w:r w:rsidRPr="00F13824">
              <w:t>M1003</w:t>
            </w:r>
          </w:p>
        </w:tc>
        <w:tc>
          <w:tcPr>
            <w:tcW w:w="993" w:type="dxa"/>
          </w:tcPr>
          <w:p w14:paraId="11A14589" w14:textId="77777777" w:rsidR="00F13824" w:rsidRPr="00F13824" w:rsidRDefault="00F13824" w:rsidP="001668A2">
            <w:pPr>
              <w:ind w:left="360"/>
            </w:pPr>
            <w:r w:rsidRPr="00F13824">
              <w:t>503,821</w:t>
            </w:r>
          </w:p>
        </w:tc>
        <w:tc>
          <w:tcPr>
            <w:tcW w:w="1134" w:type="dxa"/>
          </w:tcPr>
          <w:p w14:paraId="72F55802" w14:textId="7030679A"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493E2A41" w14:textId="7707200C" w:rsidR="00F13824" w:rsidRPr="00F13824" w:rsidRDefault="003A657F" w:rsidP="001668A2">
            <w:pPr>
              <w:ind w:left="360"/>
            </w:pPr>
            <w:r w:rsidRPr="001668A2">
              <w:rPr>
                <w:rFonts w:ascii="Segoe UI Symbol" w:hAnsi="Segoe UI Symbol" w:cs="Segoe UI Symbol"/>
              </w:rPr>
              <w:t>✔✔✔</w:t>
            </w:r>
            <w:r w:rsidR="00F13824" w:rsidRPr="00F13824">
              <w:t xml:space="preserve"> </w:t>
            </w:r>
            <w:r w:rsidR="00F13824" w:rsidRPr="001668A2">
              <w:rPr>
                <w:b/>
              </w:rPr>
              <w:t>Triển khai ngay</w:t>
            </w:r>
          </w:p>
        </w:tc>
      </w:tr>
      <w:tr w:rsidR="00F13824" w:rsidRPr="00F13824" w14:paraId="4BC790D0" w14:textId="77777777" w:rsidTr="003A657F">
        <w:tc>
          <w:tcPr>
            <w:tcW w:w="1129" w:type="dxa"/>
          </w:tcPr>
          <w:p w14:paraId="0A46008A" w14:textId="77777777" w:rsidR="00F13824" w:rsidRPr="00F13824" w:rsidRDefault="00F13824" w:rsidP="001668A2">
            <w:pPr>
              <w:ind w:left="360"/>
            </w:pPr>
          </w:p>
        </w:tc>
        <w:tc>
          <w:tcPr>
            <w:tcW w:w="2835" w:type="dxa"/>
          </w:tcPr>
          <w:p w14:paraId="3A8F661B" w14:textId="77777777" w:rsidR="00F13824" w:rsidRPr="00F13824" w:rsidRDefault="00F13824" w:rsidP="001668A2">
            <w:pPr>
              <w:ind w:left="360"/>
            </w:pPr>
            <w:r w:rsidRPr="00F13824">
              <w:t>Máy đột CNC V1 (CNCV1)</w:t>
            </w:r>
          </w:p>
        </w:tc>
        <w:tc>
          <w:tcPr>
            <w:tcW w:w="1134" w:type="dxa"/>
          </w:tcPr>
          <w:p w14:paraId="2A4CE796" w14:textId="77777777" w:rsidR="00F13824" w:rsidRPr="00F13824" w:rsidRDefault="00F13824" w:rsidP="001668A2">
            <w:pPr>
              <w:ind w:left="360"/>
            </w:pPr>
            <w:r w:rsidRPr="00F13824">
              <w:t>M1005</w:t>
            </w:r>
          </w:p>
        </w:tc>
        <w:tc>
          <w:tcPr>
            <w:tcW w:w="993" w:type="dxa"/>
          </w:tcPr>
          <w:p w14:paraId="635D2DCC" w14:textId="77777777" w:rsidR="00F13824" w:rsidRPr="00F13824" w:rsidRDefault="00F13824" w:rsidP="001668A2">
            <w:pPr>
              <w:ind w:left="360"/>
            </w:pPr>
            <w:r w:rsidRPr="00F13824">
              <w:t>486,141</w:t>
            </w:r>
          </w:p>
        </w:tc>
        <w:tc>
          <w:tcPr>
            <w:tcW w:w="1134" w:type="dxa"/>
          </w:tcPr>
          <w:p w14:paraId="08B2CFD1" w14:textId="2109B087"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4EDB3D32" w14:textId="07301186" w:rsidR="00F13824" w:rsidRPr="00F13824" w:rsidRDefault="003A657F" w:rsidP="001668A2">
            <w:pPr>
              <w:ind w:left="360"/>
            </w:pPr>
            <w:r w:rsidRPr="001668A2">
              <w:rPr>
                <w:rFonts w:ascii="Segoe UI Symbol" w:hAnsi="Segoe UI Symbol" w:cs="Segoe UI Symbol"/>
              </w:rPr>
              <w:t>✔✔✔</w:t>
            </w:r>
            <w:r w:rsidR="00F13824" w:rsidRPr="001668A2">
              <w:rPr>
                <w:b/>
              </w:rPr>
              <w:t>Triển khai ngay</w:t>
            </w:r>
          </w:p>
        </w:tc>
      </w:tr>
      <w:tr w:rsidR="00F13824" w:rsidRPr="00F13824" w14:paraId="298B7823" w14:textId="77777777" w:rsidTr="003A657F">
        <w:tc>
          <w:tcPr>
            <w:tcW w:w="1129" w:type="dxa"/>
          </w:tcPr>
          <w:p w14:paraId="420B59BF" w14:textId="52F7ABE6" w:rsidR="00F13824" w:rsidRPr="00F13824" w:rsidRDefault="003A657F" w:rsidP="001668A2">
            <w:pPr>
              <w:ind w:left="360"/>
            </w:pPr>
            <w:r w:rsidRPr="001668A2">
              <w:rPr>
                <w:rFonts w:cs="Segoe UI Emoji"/>
                <w:b/>
              </w:rPr>
              <w:t>2</w:t>
            </w:r>
            <w:r w:rsidRPr="001668A2">
              <w:rPr>
                <w:rFonts w:cs="Segoe UI Emoji"/>
                <w:b/>
                <w:lang w:val="vi-VN"/>
              </w:rPr>
              <w:t>-</w:t>
            </w:r>
            <w:r w:rsidR="00F13824" w:rsidRPr="001668A2">
              <w:rPr>
                <w:b/>
              </w:rPr>
              <w:t>ĐỨC HẠNG B - VÀNG TỐT</w:t>
            </w:r>
          </w:p>
        </w:tc>
        <w:tc>
          <w:tcPr>
            <w:tcW w:w="2835" w:type="dxa"/>
          </w:tcPr>
          <w:p w14:paraId="487EDA97" w14:textId="77777777" w:rsidR="00F13824" w:rsidRPr="00F13824" w:rsidRDefault="00F13824" w:rsidP="001668A2">
            <w:pPr>
              <w:ind w:left="360"/>
            </w:pPr>
            <w:r w:rsidRPr="00F13824">
              <w:t>Máy cắt thủy lực NC (CT4)</w:t>
            </w:r>
          </w:p>
        </w:tc>
        <w:tc>
          <w:tcPr>
            <w:tcW w:w="1134" w:type="dxa"/>
          </w:tcPr>
          <w:p w14:paraId="4594A367" w14:textId="77777777" w:rsidR="00F13824" w:rsidRPr="00F13824" w:rsidRDefault="00F13824" w:rsidP="001668A2">
            <w:pPr>
              <w:ind w:left="360"/>
            </w:pPr>
            <w:r w:rsidRPr="00F13824">
              <w:t>M1010</w:t>
            </w:r>
          </w:p>
        </w:tc>
        <w:tc>
          <w:tcPr>
            <w:tcW w:w="993" w:type="dxa"/>
          </w:tcPr>
          <w:p w14:paraId="724D8A5F" w14:textId="77777777" w:rsidR="00F13824" w:rsidRPr="00F13824" w:rsidRDefault="00F13824" w:rsidP="001668A2">
            <w:pPr>
              <w:ind w:left="360"/>
            </w:pPr>
            <w:r w:rsidRPr="00F13824">
              <w:t>333,158</w:t>
            </w:r>
          </w:p>
        </w:tc>
        <w:tc>
          <w:tcPr>
            <w:tcW w:w="1134" w:type="dxa"/>
          </w:tcPr>
          <w:p w14:paraId="23C24431" w14:textId="4963F7D0"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6EBED202" w14:textId="6D846FAA" w:rsidR="00F13824" w:rsidRPr="00F13824" w:rsidRDefault="003A657F" w:rsidP="001668A2">
            <w:pPr>
              <w:ind w:left="360"/>
            </w:pPr>
            <w:r w:rsidRPr="001668A2">
              <w:rPr>
                <w:rFonts w:ascii="Segoe UI Symbol" w:hAnsi="Segoe UI Symbol" w:cs="Segoe UI Symbol"/>
              </w:rPr>
              <w:t>✔✔</w:t>
            </w:r>
            <w:r w:rsidR="00F13824" w:rsidRPr="00F13824">
              <w:t xml:space="preserve"> </w:t>
            </w:r>
            <w:r w:rsidR="00F13824" w:rsidRPr="001668A2">
              <w:rPr>
                <w:b/>
              </w:rPr>
              <w:t>Triển khai, chất lượng tốt</w:t>
            </w:r>
          </w:p>
        </w:tc>
      </w:tr>
      <w:tr w:rsidR="00F13824" w:rsidRPr="00F13824" w14:paraId="68CC6188" w14:textId="77777777" w:rsidTr="003A657F">
        <w:tc>
          <w:tcPr>
            <w:tcW w:w="1129" w:type="dxa"/>
          </w:tcPr>
          <w:p w14:paraId="668C8F49" w14:textId="77777777" w:rsidR="00F13824" w:rsidRPr="00F13824" w:rsidRDefault="00F13824" w:rsidP="001668A2">
            <w:pPr>
              <w:ind w:left="360"/>
            </w:pPr>
          </w:p>
        </w:tc>
        <w:tc>
          <w:tcPr>
            <w:tcW w:w="2835" w:type="dxa"/>
          </w:tcPr>
          <w:p w14:paraId="3961C2AE" w14:textId="77777777" w:rsidR="00F13824" w:rsidRPr="00F13824" w:rsidRDefault="00F13824" w:rsidP="001668A2">
            <w:pPr>
              <w:ind w:left="360"/>
            </w:pPr>
            <w:r w:rsidRPr="00F13824">
              <w:t>Máy đột CNC V3 cũ (CNCV3 cũ)</w:t>
            </w:r>
          </w:p>
        </w:tc>
        <w:tc>
          <w:tcPr>
            <w:tcW w:w="1134" w:type="dxa"/>
          </w:tcPr>
          <w:p w14:paraId="76765AE9" w14:textId="77777777" w:rsidR="00F13824" w:rsidRPr="00F13824" w:rsidRDefault="00F13824" w:rsidP="001668A2">
            <w:pPr>
              <w:ind w:left="360"/>
            </w:pPr>
            <w:r w:rsidRPr="00F13824">
              <w:t>M1002</w:t>
            </w:r>
          </w:p>
        </w:tc>
        <w:tc>
          <w:tcPr>
            <w:tcW w:w="993" w:type="dxa"/>
          </w:tcPr>
          <w:p w14:paraId="358A8459" w14:textId="77777777" w:rsidR="00F13824" w:rsidRPr="00F13824" w:rsidRDefault="00F13824" w:rsidP="001668A2">
            <w:pPr>
              <w:ind w:left="360"/>
            </w:pPr>
            <w:r w:rsidRPr="00F13824">
              <w:t>309,763</w:t>
            </w:r>
          </w:p>
        </w:tc>
        <w:tc>
          <w:tcPr>
            <w:tcW w:w="1134" w:type="dxa"/>
          </w:tcPr>
          <w:p w14:paraId="1E040CCC" w14:textId="287A7E4F"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1C6BA602" w14:textId="77777777" w:rsidR="00F13824" w:rsidRPr="00F13824" w:rsidRDefault="00F13824" w:rsidP="001668A2">
            <w:pPr>
              <w:ind w:left="360"/>
            </w:pPr>
            <w:r w:rsidRPr="001668A2">
              <w:rPr>
                <w:rFonts w:ascii="Segoe UI Emoji" w:hAnsi="Segoe UI Emoji" w:cs="Segoe UI Emoji"/>
              </w:rPr>
              <w:t>⚠️</w:t>
            </w:r>
            <w:r w:rsidRPr="00F13824">
              <w:t xml:space="preserve"> </w:t>
            </w:r>
            <w:r w:rsidRPr="001668A2">
              <w:rPr>
                <w:b/>
              </w:rPr>
              <w:t>Cẩn thận: Dừng 2026-03</w:t>
            </w:r>
          </w:p>
        </w:tc>
      </w:tr>
      <w:tr w:rsidR="00F13824" w:rsidRPr="00F13824" w14:paraId="19398A3E" w14:textId="77777777" w:rsidTr="003A657F">
        <w:tc>
          <w:tcPr>
            <w:tcW w:w="1129" w:type="dxa"/>
          </w:tcPr>
          <w:p w14:paraId="03C69133" w14:textId="77777777" w:rsidR="00F13824" w:rsidRPr="00F13824" w:rsidRDefault="00F13824" w:rsidP="001668A2">
            <w:pPr>
              <w:ind w:left="360"/>
            </w:pPr>
          </w:p>
        </w:tc>
        <w:tc>
          <w:tcPr>
            <w:tcW w:w="2835" w:type="dxa"/>
          </w:tcPr>
          <w:p w14:paraId="73BD0F7D" w14:textId="77777777" w:rsidR="00F13824" w:rsidRPr="00F13824" w:rsidRDefault="00F13824" w:rsidP="001668A2">
            <w:pPr>
              <w:ind w:left="360"/>
            </w:pPr>
            <w:r w:rsidRPr="00F13824">
              <w:t>Máy đột CNC V3 (CNCV3)</w:t>
            </w:r>
          </w:p>
        </w:tc>
        <w:tc>
          <w:tcPr>
            <w:tcW w:w="1134" w:type="dxa"/>
          </w:tcPr>
          <w:p w14:paraId="370836EE" w14:textId="77777777" w:rsidR="00F13824" w:rsidRPr="00F13824" w:rsidRDefault="00F13824" w:rsidP="001668A2">
            <w:pPr>
              <w:ind w:left="360"/>
            </w:pPr>
            <w:r w:rsidRPr="00F13824">
              <w:t>M1015</w:t>
            </w:r>
          </w:p>
        </w:tc>
        <w:tc>
          <w:tcPr>
            <w:tcW w:w="993" w:type="dxa"/>
          </w:tcPr>
          <w:p w14:paraId="51302080" w14:textId="77777777" w:rsidR="00F13824" w:rsidRPr="00F13824" w:rsidRDefault="00F13824" w:rsidP="001668A2">
            <w:pPr>
              <w:ind w:left="360"/>
            </w:pPr>
            <w:r w:rsidRPr="00F13824">
              <w:t>277,782</w:t>
            </w:r>
          </w:p>
        </w:tc>
        <w:tc>
          <w:tcPr>
            <w:tcW w:w="1134" w:type="dxa"/>
          </w:tcPr>
          <w:p w14:paraId="3E5BB8C0" w14:textId="7543177A"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5FCB66F4" w14:textId="77777777" w:rsidR="00F13824" w:rsidRPr="00F13824" w:rsidRDefault="00F13824" w:rsidP="001668A2">
            <w:pPr>
              <w:ind w:left="360"/>
            </w:pPr>
            <w:r w:rsidRPr="001668A2">
              <w:rPr>
                <w:rFonts w:ascii="Segoe UI Emoji" w:hAnsi="Segoe UI Emoji" w:cs="Segoe UI Emoji"/>
              </w:rPr>
              <w:t>⚠️</w:t>
            </w:r>
            <w:r w:rsidRPr="00F13824">
              <w:t xml:space="preserve"> </w:t>
            </w:r>
            <w:r w:rsidRPr="001668A2">
              <w:rPr>
                <w:b/>
              </w:rPr>
              <w:t>Cẩn thận: Bắt đầu 2026-03</w:t>
            </w:r>
          </w:p>
        </w:tc>
      </w:tr>
      <w:tr w:rsidR="00F13824" w:rsidRPr="00F13824" w14:paraId="19246B7A" w14:textId="77777777" w:rsidTr="003A657F">
        <w:tc>
          <w:tcPr>
            <w:tcW w:w="1129" w:type="dxa"/>
          </w:tcPr>
          <w:p w14:paraId="4F7919B4" w14:textId="77777777" w:rsidR="00F13824" w:rsidRPr="00F13824" w:rsidRDefault="00F13824" w:rsidP="001668A2">
            <w:pPr>
              <w:ind w:left="360"/>
            </w:pPr>
          </w:p>
        </w:tc>
        <w:tc>
          <w:tcPr>
            <w:tcW w:w="2835" w:type="dxa"/>
          </w:tcPr>
          <w:p w14:paraId="73DBFC88" w14:textId="77777777" w:rsidR="00F13824" w:rsidRPr="00F13824" w:rsidRDefault="00F13824" w:rsidP="001668A2">
            <w:pPr>
              <w:ind w:left="360"/>
            </w:pPr>
            <w:r w:rsidRPr="00F13824">
              <w:t>Máy đột khoan CNCM2</w:t>
            </w:r>
          </w:p>
        </w:tc>
        <w:tc>
          <w:tcPr>
            <w:tcW w:w="1134" w:type="dxa"/>
          </w:tcPr>
          <w:p w14:paraId="5973EE0F" w14:textId="77777777" w:rsidR="00F13824" w:rsidRPr="00F13824" w:rsidRDefault="00F13824" w:rsidP="001668A2">
            <w:pPr>
              <w:ind w:left="360"/>
            </w:pPr>
            <w:r w:rsidRPr="00F13824">
              <w:t>M1009</w:t>
            </w:r>
          </w:p>
        </w:tc>
        <w:tc>
          <w:tcPr>
            <w:tcW w:w="993" w:type="dxa"/>
          </w:tcPr>
          <w:p w14:paraId="4F808AA4" w14:textId="77777777" w:rsidR="00F13824" w:rsidRPr="00F13824" w:rsidRDefault="00F13824" w:rsidP="001668A2">
            <w:pPr>
              <w:ind w:left="360"/>
            </w:pPr>
            <w:r w:rsidRPr="00F13824">
              <w:t>235,156</w:t>
            </w:r>
          </w:p>
        </w:tc>
        <w:tc>
          <w:tcPr>
            <w:tcW w:w="1134" w:type="dxa"/>
          </w:tcPr>
          <w:p w14:paraId="1153A393" w14:textId="6EDFB81E"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50B70AC1" w14:textId="1345495B" w:rsidR="00F13824" w:rsidRPr="00F13824" w:rsidRDefault="003A657F" w:rsidP="001668A2">
            <w:pPr>
              <w:ind w:left="360"/>
            </w:pPr>
            <w:r w:rsidRPr="001668A2">
              <w:rPr>
                <w:rFonts w:ascii="Segoe UI Symbol" w:hAnsi="Segoe UI Symbol" w:cs="Segoe UI Symbol"/>
              </w:rPr>
              <w:t>✔</w:t>
            </w:r>
            <w:r w:rsidR="00F13824" w:rsidRPr="00F13824">
              <w:t xml:space="preserve"> </w:t>
            </w:r>
            <w:r w:rsidR="00F13824" w:rsidRPr="001668A2">
              <w:rPr>
                <w:b/>
              </w:rPr>
              <w:t>Triển khai tốt</w:t>
            </w:r>
          </w:p>
        </w:tc>
      </w:tr>
      <w:tr w:rsidR="00F13824" w:rsidRPr="00F13824" w14:paraId="586E9396" w14:textId="77777777" w:rsidTr="003A657F">
        <w:tc>
          <w:tcPr>
            <w:tcW w:w="1129" w:type="dxa"/>
          </w:tcPr>
          <w:p w14:paraId="253BE73C" w14:textId="50387FA3" w:rsidR="00F13824" w:rsidRPr="00F13824" w:rsidRDefault="003A657F" w:rsidP="001668A2">
            <w:pPr>
              <w:ind w:left="360"/>
            </w:pPr>
            <w:r w:rsidRPr="001668A2">
              <w:rPr>
                <w:rFonts w:cs="Segoe UI Emoji"/>
                <w:b/>
              </w:rPr>
              <w:t>3</w:t>
            </w:r>
            <w:r w:rsidRPr="001668A2">
              <w:rPr>
                <w:rFonts w:cs="Segoe UI Emoji"/>
                <w:b/>
                <w:lang w:val="vi-VN"/>
              </w:rPr>
              <w:t>-</w:t>
            </w:r>
            <w:r w:rsidR="00F13824" w:rsidRPr="001668A2">
              <w:rPr>
                <w:b/>
              </w:rPr>
              <w:t xml:space="preserve">ĐỨC HẠNG </w:t>
            </w:r>
            <w:r w:rsidR="00F13824" w:rsidRPr="001668A2">
              <w:rPr>
                <w:b/>
              </w:rPr>
              <w:lastRenderedPageBreak/>
              <w:t>C - VÀNG HỢP LỆ</w:t>
            </w:r>
          </w:p>
        </w:tc>
        <w:tc>
          <w:tcPr>
            <w:tcW w:w="2835" w:type="dxa"/>
          </w:tcPr>
          <w:p w14:paraId="0622C051" w14:textId="77777777" w:rsidR="00F13824" w:rsidRPr="00F13824" w:rsidRDefault="00F13824" w:rsidP="001668A2">
            <w:pPr>
              <w:ind w:left="360"/>
            </w:pPr>
            <w:r w:rsidRPr="00F13824">
              <w:lastRenderedPageBreak/>
              <w:t>Máy khoan CNC (CNCK1)</w:t>
            </w:r>
          </w:p>
        </w:tc>
        <w:tc>
          <w:tcPr>
            <w:tcW w:w="1134" w:type="dxa"/>
          </w:tcPr>
          <w:p w14:paraId="7E389CE4" w14:textId="77777777" w:rsidR="00F13824" w:rsidRPr="00F13824" w:rsidRDefault="00F13824" w:rsidP="001668A2">
            <w:pPr>
              <w:ind w:left="360"/>
            </w:pPr>
            <w:r w:rsidRPr="00F13824">
              <w:t>M1001</w:t>
            </w:r>
          </w:p>
        </w:tc>
        <w:tc>
          <w:tcPr>
            <w:tcW w:w="993" w:type="dxa"/>
          </w:tcPr>
          <w:p w14:paraId="5CE7E33E" w14:textId="77777777" w:rsidR="00F13824" w:rsidRPr="00F13824" w:rsidRDefault="00F13824" w:rsidP="001668A2">
            <w:pPr>
              <w:ind w:left="360"/>
            </w:pPr>
            <w:r w:rsidRPr="00F13824">
              <w:t>188,466</w:t>
            </w:r>
          </w:p>
        </w:tc>
        <w:tc>
          <w:tcPr>
            <w:tcW w:w="1134" w:type="dxa"/>
          </w:tcPr>
          <w:p w14:paraId="4705AAA6" w14:textId="7FFDC5B8"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3F707613" w14:textId="64684589" w:rsidR="00F13824" w:rsidRPr="00F13824" w:rsidRDefault="003A657F" w:rsidP="001668A2">
            <w:pPr>
              <w:ind w:left="360"/>
            </w:pPr>
            <w:r w:rsidRPr="001668A2">
              <w:rPr>
                <w:rFonts w:ascii="Segoe UI Symbol" w:hAnsi="Segoe UI Symbol" w:cs="Segoe UI Symbol"/>
              </w:rPr>
              <w:t>✔</w:t>
            </w:r>
            <w:r w:rsidR="00F13824" w:rsidRPr="00F13824">
              <w:t xml:space="preserve"> </w:t>
            </w:r>
            <w:r w:rsidR="00F13824" w:rsidRPr="001668A2">
              <w:rPr>
                <w:b/>
              </w:rPr>
              <w:t>Triển khai được</w:t>
            </w:r>
          </w:p>
        </w:tc>
      </w:tr>
      <w:tr w:rsidR="00F13824" w:rsidRPr="00F13824" w14:paraId="3198FA7A" w14:textId="77777777" w:rsidTr="003A657F">
        <w:tc>
          <w:tcPr>
            <w:tcW w:w="1129" w:type="dxa"/>
          </w:tcPr>
          <w:p w14:paraId="2520D5C8" w14:textId="77777777" w:rsidR="00F13824" w:rsidRPr="00F13824" w:rsidRDefault="00F13824" w:rsidP="001668A2">
            <w:pPr>
              <w:ind w:left="360"/>
            </w:pPr>
          </w:p>
        </w:tc>
        <w:tc>
          <w:tcPr>
            <w:tcW w:w="2835" w:type="dxa"/>
          </w:tcPr>
          <w:p w14:paraId="77B62FE5" w14:textId="77777777" w:rsidR="00F13824" w:rsidRPr="00F13824" w:rsidRDefault="00F13824" w:rsidP="001668A2">
            <w:pPr>
              <w:ind w:left="360"/>
            </w:pPr>
            <w:r w:rsidRPr="00F13824">
              <w:t>Máy cắt Laser thép (LASER THÉP HÌNH)</w:t>
            </w:r>
          </w:p>
        </w:tc>
        <w:tc>
          <w:tcPr>
            <w:tcW w:w="1134" w:type="dxa"/>
          </w:tcPr>
          <w:p w14:paraId="23586705" w14:textId="77777777" w:rsidR="00F13824" w:rsidRPr="00F13824" w:rsidRDefault="00F13824" w:rsidP="001668A2">
            <w:pPr>
              <w:ind w:left="360"/>
            </w:pPr>
            <w:r w:rsidRPr="00F13824">
              <w:t>M1013</w:t>
            </w:r>
          </w:p>
        </w:tc>
        <w:tc>
          <w:tcPr>
            <w:tcW w:w="993" w:type="dxa"/>
          </w:tcPr>
          <w:p w14:paraId="1174E3FD" w14:textId="77777777" w:rsidR="00F13824" w:rsidRPr="00F13824" w:rsidRDefault="00F13824" w:rsidP="001668A2">
            <w:pPr>
              <w:ind w:left="360"/>
            </w:pPr>
            <w:r w:rsidRPr="00F13824">
              <w:t>172,205</w:t>
            </w:r>
          </w:p>
        </w:tc>
        <w:tc>
          <w:tcPr>
            <w:tcW w:w="1134" w:type="dxa"/>
          </w:tcPr>
          <w:p w14:paraId="4C5B2B17" w14:textId="33E2D968"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6090E473" w14:textId="7FE42E60" w:rsidR="00F13824" w:rsidRPr="00F13824" w:rsidRDefault="003A657F" w:rsidP="001668A2">
            <w:pPr>
              <w:ind w:left="360"/>
            </w:pPr>
            <w:r w:rsidRPr="001668A2">
              <w:rPr>
                <w:rFonts w:ascii="Segoe UI Symbol" w:hAnsi="Segoe UI Symbol" w:cs="Segoe UI Symbol"/>
              </w:rPr>
              <w:t>✔</w:t>
            </w:r>
            <w:r w:rsidR="00F13824" w:rsidRPr="00F13824">
              <w:t xml:space="preserve"> </w:t>
            </w:r>
            <w:r w:rsidR="00F13824" w:rsidRPr="001668A2">
              <w:rPr>
                <w:b/>
              </w:rPr>
              <w:t>Triển khai được</w:t>
            </w:r>
          </w:p>
        </w:tc>
      </w:tr>
      <w:tr w:rsidR="00F13824" w:rsidRPr="00F13824" w14:paraId="34A66545" w14:textId="77777777" w:rsidTr="003A657F">
        <w:tc>
          <w:tcPr>
            <w:tcW w:w="1129" w:type="dxa"/>
          </w:tcPr>
          <w:p w14:paraId="54CDE6F9" w14:textId="77777777" w:rsidR="00F13824" w:rsidRPr="00F13824" w:rsidRDefault="00F13824" w:rsidP="001668A2">
            <w:pPr>
              <w:ind w:left="360"/>
            </w:pPr>
          </w:p>
        </w:tc>
        <w:tc>
          <w:tcPr>
            <w:tcW w:w="2835" w:type="dxa"/>
          </w:tcPr>
          <w:p w14:paraId="7A22B153" w14:textId="77777777" w:rsidR="00F13824" w:rsidRPr="00F13824" w:rsidRDefault="00F13824" w:rsidP="001668A2">
            <w:pPr>
              <w:ind w:left="360"/>
            </w:pPr>
            <w:r w:rsidRPr="00F13824">
              <w:t>Robot hàn (ROBOT HÀN)</w:t>
            </w:r>
          </w:p>
        </w:tc>
        <w:tc>
          <w:tcPr>
            <w:tcW w:w="1134" w:type="dxa"/>
          </w:tcPr>
          <w:p w14:paraId="1FF9B950" w14:textId="77777777" w:rsidR="00F13824" w:rsidRPr="00F13824" w:rsidRDefault="00F13824" w:rsidP="001668A2">
            <w:pPr>
              <w:ind w:left="360"/>
            </w:pPr>
            <w:r w:rsidRPr="00F13824">
              <w:t>M1012</w:t>
            </w:r>
          </w:p>
        </w:tc>
        <w:tc>
          <w:tcPr>
            <w:tcW w:w="993" w:type="dxa"/>
          </w:tcPr>
          <w:p w14:paraId="4A46E4CA" w14:textId="77777777" w:rsidR="00F13824" w:rsidRPr="00F13824" w:rsidRDefault="00F13824" w:rsidP="001668A2">
            <w:pPr>
              <w:ind w:left="360"/>
            </w:pPr>
            <w:r w:rsidRPr="00F13824">
              <w:t>124,097</w:t>
            </w:r>
          </w:p>
        </w:tc>
        <w:tc>
          <w:tcPr>
            <w:tcW w:w="1134" w:type="dxa"/>
          </w:tcPr>
          <w:p w14:paraId="1CC3F21A" w14:textId="63071ED6"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242B8552" w14:textId="3998A42A" w:rsidR="00F13824" w:rsidRPr="00F13824" w:rsidRDefault="003A657F" w:rsidP="001668A2">
            <w:pPr>
              <w:ind w:left="360"/>
            </w:pPr>
            <w:r w:rsidRPr="001668A2">
              <w:rPr>
                <w:rFonts w:ascii="Segoe UI Symbol" w:hAnsi="Segoe UI Symbol" w:cs="Segoe UI Symbol"/>
              </w:rPr>
              <w:t>✔</w:t>
            </w:r>
            <w:r w:rsidR="00F13824" w:rsidRPr="00F13824">
              <w:t xml:space="preserve"> </w:t>
            </w:r>
            <w:r w:rsidR="00F13824" w:rsidRPr="001668A2">
              <w:rPr>
                <w:b/>
              </w:rPr>
              <w:t>Triển khai được</w:t>
            </w:r>
          </w:p>
        </w:tc>
      </w:tr>
      <w:tr w:rsidR="00F13824" w:rsidRPr="00F13824" w14:paraId="791AAE78" w14:textId="77777777" w:rsidTr="003A657F">
        <w:tc>
          <w:tcPr>
            <w:tcW w:w="1129" w:type="dxa"/>
          </w:tcPr>
          <w:p w14:paraId="6E87D0AB" w14:textId="77777777" w:rsidR="00F13824" w:rsidRPr="00F13824" w:rsidRDefault="00F13824" w:rsidP="001668A2">
            <w:pPr>
              <w:ind w:left="360"/>
            </w:pPr>
          </w:p>
        </w:tc>
        <w:tc>
          <w:tcPr>
            <w:tcW w:w="2835" w:type="dxa"/>
          </w:tcPr>
          <w:p w14:paraId="6B5D30B2" w14:textId="77777777" w:rsidR="00F13824" w:rsidRPr="00F13824" w:rsidRDefault="00F13824" w:rsidP="001668A2">
            <w:pPr>
              <w:ind w:left="360"/>
            </w:pPr>
            <w:r w:rsidRPr="00F13824">
              <w:t>Máy chấn thủy lực (CHẤN GẤP CNC)</w:t>
            </w:r>
          </w:p>
        </w:tc>
        <w:tc>
          <w:tcPr>
            <w:tcW w:w="1134" w:type="dxa"/>
          </w:tcPr>
          <w:p w14:paraId="7122112D" w14:textId="77777777" w:rsidR="00F13824" w:rsidRPr="00F13824" w:rsidRDefault="00F13824" w:rsidP="001668A2">
            <w:pPr>
              <w:ind w:left="360"/>
            </w:pPr>
            <w:r w:rsidRPr="00F13824">
              <w:t>M1006</w:t>
            </w:r>
          </w:p>
        </w:tc>
        <w:tc>
          <w:tcPr>
            <w:tcW w:w="993" w:type="dxa"/>
          </w:tcPr>
          <w:p w14:paraId="42F9D692" w14:textId="77777777" w:rsidR="00F13824" w:rsidRPr="00F13824" w:rsidRDefault="00F13824" w:rsidP="001668A2">
            <w:pPr>
              <w:ind w:left="360"/>
            </w:pPr>
            <w:r w:rsidRPr="00F13824">
              <w:t>101,820</w:t>
            </w:r>
          </w:p>
        </w:tc>
        <w:tc>
          <w:tcPr>
            <w:tcW w:w="1134" w:type="dxa"/>
          </w:tcPr>
          <w:p w14:paraId="05A9762F" w14:textId="53BFC8EE"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5127A611" w14:textId="1D529AE3" w:rsidR="00F13824" w:rsidRPr="00F13824" w:rsidRDefault="003A657F" w:rsidP="001668A2">
            <w:pPr>
              <w:ind w:left="360"/>
            </w:pPr>
            <w:r w:rsidRPr="001668A2">
              <w:rPr>
                <w:rFonts w:ascii="Segoe UI Symbol" w:hAnsi="Segoe UI Symbol" w:cs="Segoe UI Symbol"/>
              </w:rPr>
              <w:t>✔</w:t>
            </w:r>
            <w:r w:rsidR="00F13824" w:rsidRPr="001668A2">
              <w:rPr>
                <w:b/>
              </w:rPr>
              <w:t>Triển khai được</w:t>
            </w:r>
          </w:p>
        </w:tc>
      </w:tr>
      <w:tr w:rsidR="00F13824" w:rsidRPr="00F13824" w14:paraId="7A26316C" w14:textId="77777777" w:rsidTr="003A657F">
        <w:tc>
          <w:tcPr>
            <w:tcW w:w="1129" w:type="dxa"/>
          </w:tcPr>
          <w:p w14:paraId="0FA418B3" w14:textId="2E864A1E" w:rsidR="00F13824" w:rsidRPr="00F13824" w:rsidRDefault="003A657F" w:rsidP="001668A2">
            <w:pPr>
              <w:ind w:left="360"/>
            </w:pPr>
            <w:r w:rsidRPr="001668A2">
              <w:rPr>
                <w:rFonts w:cs="Segoe UI Emoji"/>
                <w:b/>
              </w:rPr>
              <w:t>4</w:t>
            </w:r>
            <w:r w:rsidRPr="001668A2">
              <w:rPr>
                <w:rFonts w:cs="Segoe UI Emoji"/>
                <w:b/>
                <w:lang w:val="vi-VN"/>
              </w:rPr>
              <w:t>-</w:t>
            </w:r>
            <w:r w:rsidR="00F13824" w:rsidRPr="001668A2">
              <w:rPr>
                <w:b/>
              </w:rPr>
              <w:t>ĐỨC HẠNG D - CAM</w:t>
            </w:r>
          </w:p>
        </w:tc>
        <w:tc>
          <w:tcPr>
            <w:tcW w:w="2835" w:type="dxa"/>
          </w:tcPr>
          <w:p w14:paraId="25543C1B" w14:textId="77777777" w:rsidR="00F13824" w:rsidRPr="00F13824" w:rsidRDefault="00F13824" w:rsidP="001668A2">
            <w:pPr>
              <w:ind w:left="360"/>
            </w:pPr>
            <w:r w:rsidRPr="00F13824">
              <w:t>Máy khoan tấm CNC (CNCK2)</w:t>
            </w:r>
          </w:p>
        </w:tc>
        <w:tc>
          <w:tcPr>
            <w:tcW w:w="1134" w:type="dxa"/>
          </w:tcPr>
          <w:p w14:paraId="2B92B0AD" w14:textId="77777777" w:rsidR="00F13824" w:rsidRPr="00F13824" w:rsidRDefault="00F13824" w:rsidP="001668A2">
            <w:pPr>
              <w:ind w:left="360"/>
            </w:pPr>
            <w:r w:rsidRPr="00F13824">
              <w:t>M1007</w:t>
            </w:r>
          </w:p>
        </w:tc>
        <w:tc>
          <w:tcPr>
            <w:tcW w:w="993" w:type="dxa"/>
          </w:tcPr>
          <w:p w14:paraId="3590A0A9" w14:textId="77777777" w:rsidR="00F13824" w:rsidRPr="00F13824" w:rsidRDefault="00F13824" w:rsidP="001668A2">
            <w:pPr>
              <w:ind w:left="360"/>
            </w:pPr>
            <w:r w:rsidRPr="00F13824">
              <w:t>47,079</w:t>
            </w:r>
          </w:p>
        </w:tc>
        <w:tc>
          <w:tcPr>
            <w:tcW w:w="1134" w:type="dxa"/>
          </w:tcPr>
          <w:p w14:paraId="087035A3" w14:textId="3E837697"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53C65135" w14:textId="77777777" w:rsidR="00F13824" w:rsidRPr="00F13824" w:rsidRDefault="00F13824" w:rsidP="001668A2">
            <w:pPr>
              <w:ind w:left="360"/>
            </w:pPr>
            <w:r w:rsidRPr="001668A2">
              <w:rPr>
                <w:rFonts w:ascii="Segoe UI Emoji" w:hAnsi="Segoe UI Emoji" w:cs="Segoe UI Emoji"/>
              </w:rPr>
              <w:t>⚠️</w:t>
            </w:r>
            <w:r w:rsidRPr="00F13824">
              <w:t xml:space="preserve"> </w:t>
            </w:r>
            <w:r w:rsidRPr="001668A2">
              <w:rPr>
                <w:b/>
              </w:rPr>
              <w:t>Dữ liệu ít, nhưng có thể dùng</w:t>
            </w:r>
          </w:p>
        </w:tc>
      </w:tr>
      <w:tr w:rsidR="00F13824" w:rsidRPr="00F13824" w14:paraId="3E555420" w14:textId="77777777" w:rsidTr="003A657F">
        <w:tc>
          <w:tcPr>
            <w:tcW w:w="1129" w:type="dxa"/>
          </w:tcPr>
          <w:p w14:paraId="2642EDE7" w14:textId="77777777" w:rsidR="00F13824" w:rsidRPr="00F13824" w:rsidRDefault="00F13824" w:rsidP="001668A2">
            <w:pPr>
              <w:ind w:left="360"/>
            </w:pPr>
          </w:p>
        </w:tc>
        <w:tc>
          <w:tcPr>
            <w:tcW w:w="2835" w:type="dxa"/>
          </w:tcPr>
          <w:p w14:paraId="70AD7F85" w14:textId="77777777" w:rsidR="00F13824" w:rsidRPr="00F13824" w:rsidRDefault="00F13824" w:rsidP="001668A2">
            <w:pPr>
              <w:ind w:left="360"/>
            </w:pPr>
            <w:r w:rsidRPr="00F13824">
              <w:t>Máy cắt Plasma (PLASMA CNC)</w:t>
            </w:r>
          </w:p>
        </w:tc>
        <w:tc>
          <w:tcPr>
            <w:tcW w:w="1134" w:type="dxa"/>
          </w:tcPr>
          <w:p w14:paraId="4B0211E5" w14:textId="77777777" w:rsidR="00F13824" w:rsidRPr="00F13824" w:rsidRDefault="00F13824" w:rsidP="001668A2">
            <w:pPr>
              <w:ind w:left="360"/>
            </w:pPr>
            <w:r w:rsidRPr="00F13824">
              <w:t>M1011</w:t>
            </w:r>
          </w:p>
        </w:tc>
        <w:tc>
          <w:tcPr>
            <w:tcW w:w="993" w:type="dxa"/>
          </w:tcPr>
          <w:p w14:paraId="29754C58" w14:textId="77777777" w:rsidR="00F13824" w:rsidRPr="00F13824" w:rsidRDefault="00F13824" w:rsidP="001668A2">
            <w:pPr>
              <w:ind w:left="360"/>
            </w:pPr>
            <w:r w:rsidRPr="00F13824">
              <w:t>33,317</w:t>
            </w:r>
          </w:p>
        </w:tc>
        <w:tc>
          <w:tcPr>
            <w:tcW w:w="1134" w:type="dxa"/>
          </w:tcPr>
          <w:p w14:paraId="13FE90C2" w14:textId="63698669" w:rsidR="00F13824" w:rsidRPr="001668A2" w:rsidRDefault="003A657F" w:rsidP="001668A2">
            <w:pPr>
              <w:ind w:left="360"/>
              <w:rPr>
                <w:lang w:val="vi-VN"/>
              </w:rPr>
            </w:pPr>
            <w:r w:rsidRPr="001668A2">
              <w:rPr>
                <w:rFonts w:ascii="Segoe UI Symbol" w:hAnsi="Segoe UI Symbol" w:cs="Segoe UI Symbol"/>
              </w:rPr>
              <w:t>✔</w:t>
            </w:r>
          </w:p>
        </w:tc>
        <w:tc>
          <w:tcPr>
            <w:tcW w:w="3543" w:type="dxa"/>
          </w:tcPr>
          <w:p w14:paraId="28040C37" w14:textId="0100A61F" w:rsidR="00F13824" w:rsidRPr="00F13824" w:rsidRDefault="00F13824" w:rsidP="001668A2">
            <w:pPr>
              <w:ind w:left="360"/>
            </w:pPr>
            <w:r w:rsidRPr="001668A2">
              <w:rPr>
                <w:b/>
              </w:rPr>
              <w:t>Dữ liệu rất ít</w:t>
            </w:r>
          </w:p>
        </w:tc>
      </w:tr>
    </w:tbl>
    <w:p w14:paraId="17504E1E" w14:textId="504529E3" w:rsidR="00F13824" w:rsidRDefault="00F13824" w:rsidP="001668A2">
      <w:pPr>
        <w:rPr>
          <w:lang w:val="vi-VN"/>
        </w:rPr>
      </w:pPr>
    </w:p>
    <w:p w14:paraId="2FBEE14E" w14:textId="63DDEB08" w:rsidR="00F13824" w:rsidRPr="001668A2" w:rsidRDefault="00F13824" w:rsidP="001668A2">
      <w:pPr>
        <w:ind w:left="360"/>
        <w:rPr>
          <w:b/>
          <w:bCs/>
          <w:lang w:val="vi-VN"/>
        </w:rPr>
      </w:pPr>
      <w:r w:rsidRPr="001668A2">
        <w:rPr>
          <w:b/>
          <w:bCs/>
        </w:rPr>
        <w:t>PHÂN TÍCH DỮ LIỆU KIỂM THỬ</w:t>
      </w:r>
    </w:p>
    <w:p w14:paraId="104819F2" w14:textId="4DF9E1DE" w:rsidR="00F13824" w:rsidRPr="00F13824" w:rsidRDefault="00F13824" w:rsidP="001668A2">
      <w:pPr>
        <w:ind w:left="360"/>
      </w:pPr>
      <w:r w:rsidRPr="001668A2">
        <w:rPr>
          <w:b/>
          <w:bCs/>
        </w:rPr>
        <w:t>data_error</w:t>
      </w:r>
      <w:r w:rsidRPr="00F13824">
        <w:t xml:space="preserve"> là bảng </w:t>
      </w:r>
      <w:r w:rsidRPr="001668A2">
        <w:rPr>
          <w:b/>
        </w:rPr>
        <w:t>mã lỗi/phân loại lỗi</w:t>
      </w:r>
      <w:r w:rsidRPr="00F13824">
        <w:t xml:space="preserve">, không phải sự cố thực. kiểm tra </w:t>
      </w:r>
      <w:r w:rsidRPr="001668A2">
        <w:rPr>
          <w:b/>
        </w:rPr>
        <w:t>data_machine_repair</w:t>
      </w:r>
      <w:r w:rsidRPr="00F13824">
        <w:t>:</w:t>
      </w:r>
    </w:p>
    <w:p w14:paraId="54D2D7D6" w14:textId="39054802" w:rsidR="00F13824" w:rsidRPr="001668A2" w:rsidRDefault="00F13824" w:rsidP="001668A2">
      <w:pPr>
        <w:ind w:left="360"/>
        <w:rPr>
          <w:lang w:val="vi-VN"/>
        </w:rPr>
      </w:pPr>
      <w:r w:rsidRPr="00F13824">
        <w:t xml:space="preserve">Dữ liệu demo từ </w:t>
      </w:r>
      <w:r w:rsidR="00F37D92" w:rsidRPr="001668A2">
        <w:rPr>
          <w:b/>
        </w:rPr>
        <w:t>2024</w:t>
      </w:r>
      <w:r w:rsidR="00F37D92" w:rsidRPr="001668A2">
        <w:rPr>
          <w:b/>
          <w:lang w:val="vi-VN"/>
        </w:rPr>
        <w:t xml:space="preserve">, </w:t>
      </w:r>
      <w:r w:rsidRPr="00F13824">
        <w:t xml:space="preserve">kiểm tra xem có dữ liệu sửa chữa trong 2026 </w:t>
      </w:r>
      <w:r w:rsidR="00F37D92">
        <w:t>không</w:t>
      </w:r>
    </w:p>
    <w:p w14:paraId="2DEC5488" w14:textId="77777777" w:rsidR="00F13824" w:rsidRPr="00F13824" w:rsidRDefault="00F13824" w:rsidP="001668A2">
      <w:pPr>
        <w:ind w:left="360"/>
      </w:pPr>
      <w:r w:rsidRPr="001668A2">
        <w:rPr>
          <w:b/>
          <w:bCs/>
        </w:rPr>
        <w:t>BÁO CÁO PHÂN TÍCH DỮ LIỆU - XÁC ĐỊNH ĐỐI TƯỢNG AI ANOMALY DETECTION</w:t>
      </w:r>
    </w:p>
    <w:p w14:paraId="5E73BDAC" w14:textId="77777777" w:rsidR="00F13824" w:rsidRPr="00F13824" w:rsidRDefault="00F13824" w:rsidP="001668A2">
      <w:pPr>
        <w:ind w:left="360"/>
      </w:pPr>
      <w:r w:rsidRPr="001668A2">
        <w:rPr>
          <w:b/>
        </w:rPr>
        <w:t>PHẦN 1: PHÂN TÍCH HIỆN TRẠNG DỮ LIỆU</w:t>
      </w:r>
    </w:p>
    <w:p w14:paraId="19404847" w14:textId="021BB4F6" w:rsidR="00F13824" w:rsidRPr="00F13824" w:rsidRDefault="00F13824" w:rsidP="001668A2">
      <w:pPr>
        <w:ind w:left="1080"/>
      </w:pPr>
      <w:r w:rsidRPr="001668A2">
        <w:rPr>
          <w:b/>
        </w:rPr>
        <w:t>Dữ Liệu Telemetry/IoT (Tín Hiệu Thô)</w:t>
      </w:r>
    </w:p>
    <w:tbl>
      <w:tblPr>
        <w:tblW w:w="10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107"/>
        <w:gridCol w:w="1440"/>
        <w:gridCol w:w="2763"/>
        <w:gridCol w:w="3591"/>
      </w:tblGrid>
      <w:tr w:rsidR="00F13824" w:rsidRPr="00F13824" w14:paraId="3C36F2F8" w14:textId="77777777" w:rsidTr="003A657F">
        <w:tc>
          <w:tcPr>
            <w:tcW w:w="1440" w:type="dxa"/>
          </w:tcPr>
          <w:p w14:paraId="522188A2" w14:textId="77777777" w:rsidR="00F13824" w:rsidRPr="00F13824" w:rsidRDefault="00F13824" w:rsidP="001668A2">
            <w:pPr>
              <w:ind w:left="360"/>
            </w:pPr>
            <w:r w:rsidRPr="00F13824">
              <w:t>Bảng</w:t>
            </w:r>
          </w:p>
        </w:tc>
        <w:tc>
          <w:tcPr>
            <w:tcW w:w="1107" w:type="dxa"/>
          </w:tcPr>
          <w:p w14:paraId="6B839B92" w14:textId="77777777" w:rsidR="00F13824" w:rsidRPr="00F13824" w:rsidRDefault="00F13824" w:rsidP="001668A2">
            <w:pPr>
              <w:ind w:left="360"/>
            </w:pPr>
            <w:r w:rsidRPr="00F13824">
              <w:t>Bản Ghi</w:t>
            </w:r>
          </w:p>
        </w:tc>
        <w:tc>
          <w:tcPr>
            <w:tcW w:w="1440" w:type="dxa"/>
          </w:tcPr>
          <w:p w14:paraId="32F41F62" w14:textId="77777777" w:rsidR="00F13824" w:rsidRPr="00F13824" w:rsidRDefault="00F13824" w:rsidP="001668A2">
            <w:pPr>
              <w:ind w:left="360"/>
            </w:pPr>
            <w:r w:rsidRPr="00F13824">
              <w:t>Thời Gian</w:t>
            </w:r>
          </w:p>
        </w:tc>
        <w:tc>
          <w:tcPr>
            <w:tcW w:w="2763" w:type="dxa"/>
          </w:tcPr>
          <w:p w14:paraId="5A64C971" w14:textId="77777777" w:rsidR="00F13824" w:rsidRPr="00F13824" w:rsidRDefault="00F13824" w:rsidP="001668A2">
            <w:pPr>
              <w:ind w:left="360"/>
            </w:pPr>
            <w:r w:rsidRPr="00F13824">
              <w:t>Đặc Điểm</w:t>
            </w:r>
          </w:p>
        </w:tc>
        <w:tc>
          <w:tcPr>
            <w:tcW w:w="3591" w:type="dxa"/>
          </w:tcPr>
          <w:p w14:paraId="6790E1E5" w14:textId="77777777" w:rsidR="00F13824" w:rsidRPr="00F13824" w:rsidRDefault="00F13824" w:rsidP="001668A2">
            <w:pPr>
              <w:ind w:left="360"/>
            </w:pPr>
            <w:r w:rsidRPr="00F13824">
              <w:t>Kết Luận</w:t>
            </w:r>
          </w:p>
        </w:tc>
      </w:tr>
      <w:tr w:rsidR="00F13824" w:rsidRPr="00F13824" w14:paraId="47B3C794" w14:textId="77777777" w:rsidTr="003A657F">
        <w:tc>
          <w:tcPr>
            <w:tcW w:w="1440" w:type="dxa"/>
          </w:tcPr>
          <w:p w14:paraId="2313F9B3" w14:textId="77777777" w:rsidR="00F13824" w:rsidRPr="00F13824" w:rsidRDefault="00F13824" w:rsidP="001668A2">
            <w:pPr>
              <w:ind w:left="360"/>
            </w:pPr>
            <w:r w:rsidRPr="001668A2">
              <w:rPr>
                <w:b/>
              </w:rPr>
              <w:t>data_ot</w:t>
            </w:r>
          </w:p>
        </w:tc>
        <w:tc>
          <w:tcPr>
            <w:tcW w:w="1107" w:type="dxa"/>
          </w:tcPr>
          <w:p w14:paraId="505F0731" w14:textId="77777777" w:rsidR="00F13824" w:rsidRPr="00F13824" w:rsidRDefault="00F13824" w:rsidP="001668A2">
            <w:pPr>
              <w:ind w:left="360"/>
            </w:pPr>
            <w:r w:rsidRPr="001668A2">
              <w:rPr>
                <w:b/>
              </w:rPr>
              <w:t>8.7 triệu</w:t>
            </w:r>
          </w:p>
        </w:tc>
        <w:tc>
          <w:tcPr>
            <w:tcW w:w="1440" w:type="dxa"/>
          </w:tcPr>
          <w:p w14:paraId="68A3C15C" w14:textId="77777777" w:rsidR="00F13824" w:rsidRPr="00F13824" w:rsidRDefault="00F13824" w:rsidP="001668A2">
            <w:pPr>
              <w:ind w:left="360"/>
            </w:pPr>
            <w:r w:rsidRPr="00F13824">
              <w:t>2026-01-01 → 2026-06-</w:t>
            </w:r>
            <w:r w:rsidRPr="00F13824">
              <w:lastRenderedPageBreak/>
              <w:t>19 (169 ngày)</w:t>
            </w:r>
          </w:p>
        </w:tc>
        <w:tc>
          <w:tcPr>
            <w:tcW w:w="2763" w:type="dxa"/>
          </w:tcPr>
          <w:p w14:paraId="6D3DC91A" w14:textId="77777777" w:rsidR="00F13824" w:rsidRPr="00F13824" w:rsidRDefault="00F13824" w:rsidP="001668A2">
            <w:pPr>
              <w:ind w:left="360"/>
            </w:pPr>
            <w:r w:rsidRPr="00F13824">
              <w:lastRenderedPageBreak/>
              <w:t>70+ mã tag (tín hiệu cảm biến). Top tags: PM10x_Kwh (50%), M1xxx_Kwh (30%)</w:t>
            </w:r>
          </w:p>
        </w:tc>
        <w:tc>
          <w:tcPr>
            <w:tcW w:w="3591" w:type="dxa"/>
          </w:tcPr>
          <w:p w14:paraId="7658CCC0" w14:textId="09D618A2" w:rsidR="00F13824" w:rsidRPr="00F13824" w:rsidRDefault="00F13824" w:rsidP="001668A2">
            <w:pPr>
              <w:ind w:left="360"/>
            </w:pPr>
            <w:r w:rsidRPr="001668A2">
              <w:rPr>
                <w:b/>
              </w:rPr>
              <w:t>Dữ liệu vàng - Dồi dào &amp; liên tục</w:t>
            </w:r>
          </w:p>
        </w:tc>
      </w:tr>
      <w:tr w:rsidR="00F13824" w:rsidRPr="00F13824" w14:paraId="339C659D" w14:textId="77777777" w:rsidTr="003A657F">
        <w:tc>
          <w:tcPr>
            <w:tcW w:w="1440" w:type="dxa"/>
          </w:tcPr>
          <w:p w14:paraId="56FC4CE9" w14:textId="77777777" w:rsidR="00F13824" w:rsidRPr="00F13824" w:rsidRDefault="00F13824" w:rsidP="001668A2">
            <w:pPr>
              <w:ind w:left="360"/>
            </w:pPr>
            <w:r w:rsidRPr="001668A2">
              <w:rPr>
                <w:b/>
              </w:rPr>
              <w:t>data_welding_device_realtime_info</w:t>
            </w:r>
          </w:p>
        </w:tc>
        <w:tc>
          <w:tcPr>
            <w:tcW w:w="1107" w:type="dxa"/>
          </w:tcPr>
          <w:p w14:paraId="281F5FD0" w14:textId="77777777" w:rsidR="00F13824" w:rsidRPr="00F13824" w:rsidRDefault="00F13824" w:rsidP="001668A2">
            <w:pPr>
              <w:ind w:left="360"/>
            </w:pPr>
            <w:r w:rsidRPr="00F13824">
              <w:t>1.1 triệu</w:t>
            </w:r>
          </w:p>
        </w:tc>
        <w:tc>
          <w:tcPr>
            <w:tcW w:w="1440" w:type="dxa"/>
          </w:tcPr>
          <w:p w14:paraId="56AB67E2" w14:textId="77777777" w:rsidR="00F13824" w:rsidRPr="00F13824" w:rsidRDefault="00F13824" w:rsidP="001668A2">
            <w:pPr>
              <w:ind w:left="360"/>
            </w:pPr>
            <w:r w:rsidRPr="00F13824">
              <w:t>2026-06-26 → 2026-07-02 (mới)</w:t>
            </w:r>
          </w:p>
        </w:tc>
        <w:tc>
          <w:tcPr>
            <w:tcW w:w="2763" w:type="dxa"/>
          </w:tcPr>
          <w:p w14:paraId="08BD2139" w14:textId="77777777" w:rsidR="00F13824" w:rsidRPr="00F13824" w:rsidRDefault="00F13824" w:rsidP="001668A2">
            <w:pPr>
              <w:ind w:left="360"/>
            </w:pPr>
            <w:r w:rsidRPr="00F13824">
              <w:t>Chỉ có dữ liệu HÀN, giai đoạn hẹp</w:t>
            </w:r>
          </w:p>
        </w:tc>
        <w:tc>
          <w:tcPr>
            <w:tcW w:w="3591" w:type="dxa"/>
          </w:tcPr>
          <w:p w14:paraId="5AB02C32" w14:textId="35719320" w:rsidR="00F13824" w:rsidRPr="00F13824" w:rsidRDefault="00F13824" w:rsidP="001668A2">
            <w:pPr>
              <w:ind w:left="360"/>
            </w:pPr>
            <w:r w:rsidRPr="001668A2">
              <w:rPr>
                <w:b/>
              </w:rPr>
              <w:t>Dùng bổ sung cho robot hàn</w:t>
            </w:r>
          </w:p>
        </w:tc>
      </w:tr>
    </w:tbl>
    <w:p w14:paraId="11F2FDA6" w14:textId="354200B5" w:rsidR="00F13824" w:rsidRPr="00F13824" w:rsidRDefault="00F13824" w:rsidP="001668A2">
      <w:pPr>
        <w:ind w:left="1080"/>
      </w:pPr>
      <w:r w:rsidRPr="001668A2">
        <w:rPr>
          <w:b/>
        </w:rPr>
        <w:t>Dữ Liệu Trạng Thái Máy (Chu Kỳ Hoạt Động)</w:t>
      </w:r>
    </w:p>
    <w:tbl>
      <w:tblPr>
        <w:tblW w:w="10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943"/>
        <w:gridCol w:w="2976"/>
        <w:gridCol w:w="3874"/>
      </w:tblGrid>
      <w:tr w:rsidR="00F13824" w:rsidRPr="00F13824" w14:paraId="64931D6A" w14:textId="77777777" w:rsidTr="003A657F">
        <w:tc>
          <w:tcPr>
            <w:tcW w:w="1440" w:type="dxa"/>
          </w:tcPr>
          <w:p w14:paraId="31F972F7" w14:textId="77777777" w:rsidR="00F13824" w:rsidRPr="00F13824" w:rsidRDefault="00F13824" w:rsidP="001668A2">
            <w:pPr>
              <w:ind w:left="360"/>
            </w:pPr>
            <w:r w:rsidRPr="00F13824">
              <w:t>Bảng</w:t>
            </w:r>
          </w:p>
        </w:tc>
        <w:tc>
          <w:tcPr>
            <w:tcW w:w="1440" w:type="dxa"/>
          </w:tcPr>
          <w:p w14:paraId="49BC4745" w14:textId="77777777" w:rsidR="00F13824" w:rsidRPr="00F13824" w:rsidRDefault="00F13824" w:rsidP="001668A2">
            <w:pPr>
              <w:ind w:left="360"/>
            </w:pPr>
            <w:r w:rsidRPr="00F13824">
              <w:t>Bản Ghi 2026</w:t>
            </w:r>
          </w:p>
        </w:tc>
        <w:tc>
          <w:tcPr>
            <w:tcW w:w="943" w:type="dxa"/>
          </w:tcPr>
          <w:p w14:paraId="5706FE3A" w14:textId="77777777" w:rsidR="00F13824" w:rsidRPr="00F13824" w:rsidRDefault="00F13824" w:rsidP="001668A2">
            <w:pPr>
              <w:ind w:left="360"/>
            </w:pPr>
            <w:r w:rsidRPr="00F13824">
              <w:t>Máy</w:t>
            </w:r>
          </w:p>
        </w:tc>
        <w:tc>
          <w:tcPr>
            <w:tcW w:w="2976" w:type="dxa"/>
          </w:tcPr>
          <w:p w14:paraId="4253E0F2" w14:textId="77777777" w:rsidR="00F13824" w:rsidRPr="00F13824" w:rsidRDefault="00F13824" w:rsidP="001668A2">
            <w:pPr>
              <w:ind w:left="360"/>
            </w:pPr>
            <w:r w:rsidRPr="00F13824">
              <w:t>Đặc Điểm</w:t>
            </w:r>
          </w:p>
        </w:tc>
        <w:tc>
          <w:tcPr>
            <w:tcW w:w="3874" w:type="dxa"/>
          </w:tcPr>
          <w:p w14:paraId="26E970A4" w14:textId="77777777" w:rsidR="00F13824" w:rsidRPr="00F13824" w:rsidRDefault="00F13824" w:rsidP="001668A2">
            <w:pPr>
              <w:ind w:left="360"/>
            </w:pPr>
            <w:r w:rsidRPr="00F13824">
              <w:t>Kết Luận</w:t>
            </w:r>
          </w:p>
        </w:tc>
      </w:tr>
      <w:tr w:rsidR="00F13824" w:rsidRPr="00F13824" w14:paraId="044471AA" w14:textId="77777777" w:rsidTr="003A657F">
        <w:tc>
          <w:tcPr>
            <w:tcW w:w="1440" w:type="dxa"/>
          </w:tcPr>
          <w:p w14:paraId="7ADC638A" w14:textId="77777777" w:rsidR="00F13824" w:rsidRPr="00F13824" w:rsidRDefault="00F13824" w:rsidP="001668A2">
            <w:pPr>
              <w:ind w:left="360"/>
            </w:pPr>
            <w:r w:rsidRPr="001668A2">
              <w:rPr>
                <w:b/>
              </w:rPr>
              <w:t>data_iot_convert</w:t>
            </w:r>
          </w:p>
        </w:tc>
        <w:tc>
          <w:tcPr>
            <w:tcW w:w="1440" w:type="dxa"/>
          </w:tcPr>
          <w:p w14:paraId="73E3A4E2" w14:textId="77777777" w:rsidR="00F13824" w:rsidRPr="00F13824" w:rsidRDefault="00F13824" w:rsidP="001668A2">
            <w:pPr>
              <w:ind w:left="360"/>
            </w:pPr>
            <w:r w:rsidRPr="001668A2">
              <w:rPr>
                <w:b/>
              </w:rPr>
              <w:t>1.4 triệu</w:t>
            </w:r>
          </w:p>
        </w:tc>
        <w:tc>
          <w:tcPr>
            <w:tcW w:w="943" w:type="dxa"/>
          </w:tcPr>
          <w:p w14:paraId="7F3966C3" w14:textId="77777777" w:rsidR="00F13824" w:rsidRPr="00F13824" w:rsidRDefault="00F13824" w:rsidP="001668A2">
            <w:pPr>
              <w:ind w:left="360"/>
            </w:pPr>
            <w:r w:rsidRPr="00F13824">
              <w:t>14 máy</w:t>
            </w:r>
          </w:p>
        </w:tc>
        <w:tc>
          <w:tcPr>
            <w:tcW w:w="2976" w:type="dxa"/>
          </w:tcPr>
          <w:p w14:paraId="58283FFF" w14:textId="77777777" w:rsidR="00F13824" w:rsidRPr="00F13824" w:rsidRDefault="00F13824" w:rsidP="001668A2">
            <w:pPr>
              <w:ind w:left="360"/>
            </w:pPr>
            <w:r w:rsidRPr="00F13824">
              <w:t>Trạng thái: ON/OFF/Error/Idle qua từng chu kỳ. Ghi status_id, kwh_start/end</w:t>
            </w:r>
          </w:p>
        </w:tc>
        <w:tc>
          <w:tcPr>
            <w:tcW w:w="3874" w:type="dxa"/>
          </w:tcPr>
          <w:p w14:paraId="1B2C0EE7" w14:textId="1488B4DC" w:rsidR="00F13824" w:rsidRPr="00F13824" w:rsidRDefault="00F13824" w:rsidP="001668A2">
            <w:pPr>
              <w:ind w:left="360"/>
            </w:pPr>
            <w:r w:rsidRPr="001668A2">
              <w:rPr>
                <w:b/>
              </w:rPr>
              <w:t>Context data - Phân biệt Tắt vs Lỗi</w:t>
            </w:r>
          </w:p>
        </w:tc>
      </w:tr>
      <w:tr w:rsidR="00F13824" w:rsidRPr="00F13824" w14:paraId="3C170645" w14:textId="77777777" w:rsidTr="003A657F">
        <w:tc>
          <w:tcPr>
            <w:tcW w:w="1440" w:type="dxa"/>
          </w:tcPr>
          <w:p w14:paraId="50C92DA5" w14:textId="77777777" w:rsidR="00F13824" w:rsidRPr="00F13824" w:rsidRDefault="00F13824" w:rsidP="001668A2">
            <w:pPr>
              <w:ind w:left="360"/>
            </w:pPr>
            <w:r w:rsidRPr="001668A2">
              <w:rPr>
                <w:b/>
              </w:rPr>
              <w:t>data_machine_signal_his</w:t>
            </w:r>
          </w:p>
        </w:tc>
        <w:tc>
          <w:tcPr>
            <w:tcW w:w="1440" w:type="dxa"/>
          </w:tcPr>
          <w:p w14:paraId="50E8F732" w14:textId="77777777" w:rsidR="00F13824" w:rsidRPr="00F13824" w:rsidRDefault="00F13824" w:rsidP="001668A2">
            <w:pPr>
              <w:ind w:left="360"/>
            </w:pPr>
            <w:r w:rsidRPr="00F13824">
              <w:t>140</w:t>
            </w:r>
          </w:p>
        </w:tc>
        <w:tc>
          <w:tcPr>
            <w:tcW w:w="943" w:type="dxa"/>
          </w:tcPr>
          <w:p w14:paraId="1460145B" w14:textId="77777777" w:rsidR="00F13824" w:rsidRPr="00F13824" w:rsidRDefault="00F13824" w:rsidP="001668A2">
            <w:pPr>
              <w:ind w:left="360"/>
            </w:pPr>
            <w:r w:rsidRPr="00F13824">
              <w:t>14 máy</w:t>
            </w:r>
          </w:p>
        </w:tc>
        <w:tc>
          <w:tcPr>
            <w:tcW w:w="2976" w:type="dxa"/>
          </w:tcPr>
          <w:p w14:paraId="44F99CB5" w14:textId="77777777" w:rsidR="00F13824" w:rsidRPr="00F13824" w:rsidRDefault="00F13824" w:rsidP="001668A2">
            <w:pPr>
              <w:ind w:left="360"/>
            </w:pPr>
            <w:r w:rsidRPr="00F13824">
              <w:t>Lịch sử trạng thái tổng quát</w:t>
            </w:r>
          </w:p>
        </w:tc>
        <w:tc>
          <w:tcPr>
            <w:tcW w:w="3874" w:type="dxa"/>
          </w:tcPr>
          <w:p w14:paraId="36FDA7B1" w14:textId="1E3400DA" w:rsidR="00F13824" w:rsidRPr="00F13824" w:rsidRDefault="00F13824" w:rsidP="001668A2">
            <w:pPr>
              <w:ind w:left="360"/>
            </w:pPr>
            <w:r w:rsidRPr="001668A2">
              <w:rPr>
                <w:b/>
              </w:rPr>
              <w:t>Dùng cho validation</w:t>
            </w:r>
          </w:p>
        </w:tc>
      </w:tr>
    </w:tbl>
    <w:p w14:paraId="5A585E28" w14:textId="5679A10E" w:rsidR="00F13824" w:rsidRPr="00F13824" w:rsidRDefault="00F13824" w:rsidP="001668A2">
      <w:pPr>
        <w:ind w:left="1080"/>
      </w:pPr>
      <w:r w:rsidRPr="001668A2">
        <w:rPr>
          <w:b/>
        </w:rPr>
        <w:t>Dữ Liệu Năng Lượng</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4203"/>
        <w:gridCol w:w="3685"/>
      </w:tblGrid>
      <w:tr w:rsidR="00F13824" w:rsidRPr="00F13824" w14:paraId="7C8F94B8" w14:textId="77777777" w:rsidTr="003A657F">
        <w:tc>
          <w:tcPr>
            <w:tcW w:w="1440" w:type="dxa"/>
          </w:tcPr>
          <w:p w14:paraId="0B20FD40" w14:textId="77777777" w:rsidR="00F13824" w:rsidRPr="00F13824" w:rsidRDefault="00F13824" w:rsidP="001668A2">
            <w:pPr>
              <w:ind w:left="360"/>
            </w:pPr>
            <w:r w:rsidRPr="00F13824">
              <w:t>Bảng</w:t>
            </w:r>
          </w:p>
        </w:tc>
        <w:tc>
          <w:tcPr>
            <w:tcW w:w="1440" w:type="dxa"/>
          </w:tcPr>
          <w:p w14:paraId="0BA03621" w14:textId="77777777" w:rsidR="00F13824" w:rsidRPr="00F13824" w:rsidRDefault="00F13824" w:rsidP="001668A2">
            <w:pPr>
              <w:ind w:left="360"/>
            </w:pPr>
            <w:r w:rsidRPr="00F13824">
              <w:t>Bản Ghi 2026</w:t>
            </w:r>
          </w:p>
        </w:tc>
        <w:tc>
          <w:tcPr>
            <w:tcW w:w="4203" w:type="dxa"/>
          </w:tcPr>
          <w:p w14:paraId="1C49341B" w14:textId="77777777" w:rsidR="00F13824" w:rsidRPr="00F13824" w:rsidRDefault="00F13824" w:rsidP="001668A2">
            <w:pPr>
              <w:ind w:left="360"/>
            </w:pPr>
            <w:r w:rsidRPr="00F13824">
              <w:t>Đặc Điểm</w:t>
            </w:r>
          </w:p>
        </w:tc>
        <w:tc>
          <w:tcPr>
            <w:tcW w:w="3685" w:type="dxa"/>
          </w:tcPr>
          <w:p w14:paraId="3F60B86A" w14:textId="77777777" w:rsidR="00F13824" w:rsidRPr="00F13824" w:rsidRDefault="00F13824" w:rsidP="001668A2">
            <w:pPr>
              <w:ind w:left="360"/>
            </w:pPr>
            <w:r w:rsidRPr="00F13824">
              <w:t>Kết Luận</w:t>
            </w:r>
          </w:p>
        </w:tc>
      </w:tr>
      <w:tr w:rsidR="00F13824" w:rsidRPr="00F13824" w14:paraId="7A034635" w14:textId="77777777" w:rsidTr="003A657F">
        <w:tc>
          <w:tcPr>
            <w:tcW w:w="1440" w:type="dxa"/>
          </w:tcPr>
          <w:p w14:paraId="2B494B5C" w14:textId="77777777" w:rsidR="00F13824" w:rsidRPr="00F13824" w:rsidRDefault="00F13824" w:rsidP="001668A2">
            <w:pPr>
              <w:ind w:left="360"/>
            </w:pPr>
            <w:r w:rsidRPr="001668A2">
              <w:rPr>
                <w:b/>
              </w:rPr>
              <w:t>data_cabinetglobal_kwh</w:t>
            </w:r>
          </w:p>
        </w:tc>
        <w:tc>
          <w:tcPr>
            <w:tcW w:w="1440" w:type="dxa"/>
          </w:tcPr>
          <w:p w14:paraId="35DCCD48" w14:textId="77777777" w:rsidR="00F13824" w:rsidRPr="00F13824" w:rsidRDefault="00F13824" w:rsidP="001668A2">
            <w:pPr>
              <w:ind w:left="360"/>
            </w:pPr>
            <w:r w:rsidRPr="001668A2">
              <w:rPr>
                <w:b/>
              </w:rPr>
              <w:t>4.3 triệu</w:t>
            </w:r>
          </w:p>
        </w:tc>
        <w:tc>
          <w:tcPr>
            <w:tcW w:w="4203" w:type="dxa"/>
          </w:tcPr>
          <w:p w14:paraId="72BC1A38" w14:textId="77777777" w:rsidR="00F13824" w:rsidRPr="00F13824" w:rsidRDefault="00F13824" w:rsidP="001668A2">
            <w:pPr>
              <w:ind w:left="360"/>
            </w:pPr>
            <w:r w:rsidRPr="00F13824">
              <w:t>Dòng điện toàn xưởng (Cabinet), mapping chưa rõ</w:t>
            </w:r>
          </w:p>
        </w:tc>
        <w:tc>
          <w:tcPr>
            <w:tcW w:w="3685" w:type="dxa"/>
          </w:tcPr>
          <w:p w14:paraId="3546D918" w14:textId="01D3DFA6" w:rsidR="00F13824" w:rsidRPr="00F13824" w:rsidRDefault="00F13824" w:rsidP="001668A2">
            <w:pPr>
              <w:ind w:left="360"/>
            </w:pPr>
            <w:r w:rsidRPr="001668A2">
              <w:rPr>
                <w:b/>
              </w:rPr>
              <w:t>Chưa mapping rõ với máy cụ thể</w:t>
            </w:r>
          </w:p>
        </w:tc>
      </w:tr>
      <w:tr w:rsidR="00F13824" w:rsidRPr="00F13824" w14:paraId="15F943D2" w14:textId="77777777" w:rsidTr="003A657F">
        <w:tc>
          <w:tcPr>
            <w:tcW w:w="1440" w:type="dxa"/>
          </w:tcPr>
          <w:p w14:paraId="6AA94CF2" w14:textId="77777777" w:rsidR="00F13824" w:rsidRPr="00F13824" w:rsidRDefault="00F13824" w:rsidP="001668A2">
            <w:pPr>
              <w:ind w:left="360"/>
            </w:pPr>
            <w:r w:rsidRPr="001668A2">
              <w:rPr>
                <w:b/>
              </w:rPr>
              <w:t>data_machine.iottag_part_machine</w:t>
            </w:r>
          </w:p>
        </w:tc>
        <w:tc>
          <w:tcPr>
            <w:tcW w:w="1440" w:type="dxa"/>
          </w:tcPr>
          <w:p w14:paraId="7BF9DD1E" w14:textId="77777777" w:rsidR="00F13824" w:rsidRPr="00F13824" w:rsidRDefault="00F13824" w:rsidP="001668A2">
            <w:pPr>
              <w:ind w:left="360"/>
            </w:pPr>
            <w:r w:rsidRPr="00F13824">
              <w:t>24 máy</w:t>
            </w:r>
          </w:p>
        </w:tc>
        <w:tc>
          <w:tcPr>
            <w:tcW w:w="4203" w:type="dxa"/>
          </w:tcPr>
          <w:p w14:paraId="3BA4B5BE" w14:textId="77777777" w:rsidR="00F13824" w:rsidRPr="00F13824" w:rsidRDefault="00F13824" w:rsidP="001668A2">
            <w:pPr>
              <w:ind w:left="360"/>
            </w:pPr>
            <w:r w:rsidRPr="00F13824">
              <w:t>Prefix: M1001→M1015, PM101→PM115, WM103→WM104</w:t>
            </w:r>
          </w:p>
        </w:tc>
        <w:tc>
          <w:tcPr>
            <w:tcW w:w="3685" w:type="dxa"/>
          </w:tcPr>
          <w:p w14:paraId="38DD1EF4" w14:textId="47ABC7D0" w:rsidR="00F13824" w:rsidRPr="00F13824" w:rsidRDefault="00F13824" w:rsidP="001668A2">
            <w:pPr>
              <w:ind w:left="360"/>
            </w:pPr>
            <w:r w:rsidRPr="001668A2">
              <w:rPr>
                <w:b/>
              </w:rPr>
              <w:t>Mapping rõ ràng</w:t>
            </w:r>
          </w:p>
        </w:tc>
      </w:tr>
    </w:tbl>
    <w:p w14:paraId="16AB8637" w14:textId="6D479E71" w:rsidR="00F13824" w:rsidRPr="00F13824" w:rsidRDefault="00F13824" w:rsidP="001668A2">
      <w:pPr>
        <w:ind w:left="1080"/>
      </w:pPr>
      <w:r w:rsidRPr="001668A2">
        <w:rPr>
          <w:b/>
        </w:rPr>
        <w:t>Dữ Liệu Ground Truth (Sự Cố)</w:t>
      </w:r>
    </w:p>
    <w:tbl>
      <w:tblPr>
        <w:tblW w:w="10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2830"/>
        <w:gridCol w:w="1440"/>
        <w:gridCol w:w="1111"/>
        <w:gridCol w:w="2835"/>
        <w:gridCol w:w="2409"/>
      </w:tblGrid>
      <w:tr w:rsidR="00F13824" w:rsidRPr="00F13824" w14:paraId="56ED686C" w14:textId="77777777" w:rsidTr="003A657F">
        <w:tc>
          <w:tcPr>
            <w:tcW w:w="2830" w:type="dxa"/>
          </w:tcPr>
          <w:p w14:paraId="4D48A4ED" w14:textId="77777777" w:rsidR="00F13824" w:rsidRPr="00F13824" w:rsidRDefault="00F13824" w:rsidP="001668A2">
            <w:pPr>
              <w:ind w:left="360"/>
            </w:pPr>
            <w:r w:rsidRPr="00F13824">
              <w:t>Bảng</w:t>
            </w:r>
          </w:p>
        </w:tc>
        <w:tc>
          <w:tcPr>
            <w:tcW w:w="1440" w:type="dxa"/>
          </w:tcPr>
          <w:p w14:paraId="76EBF3BB" w14:textId="77777777" w:rsidR="00F13824" w:rsidRPr="00F13824" w:rsidRDefault="00F13824" w:rsidP="001668A2">
            <w:pPr>
              <w:ind w:left="360"/>
            </w:pPr>
            <w:r w:rsidRPr="00F13824">
              <w:t>Bản Ghi 2026</w:t>
            </w:r>
          </w:p>
        </w:tc>
        <w:tc>
          <w:tcPr>
            <w:tcW w:w="1111" w:type="dxa"/>
          </w:tcPr>
          <w:p w14:paraId="54F252C1" w14:textId="77777777" w:rsidR="00F13824" w:rsidRPr="00F13824" w:rsidRDefault="00F13824" w:rsidP="001668A2">
            <w:pPr>
              <w:ind w:left="360"/>
            </w:pPr>
            <w:r w:rsidRPr="00F13824">
              <w:t>Máy</w:t>
            </w:r>
          </w:p>
        </w:tc>
        <w:tc>
          <w:tcPr>
            <w:tcW w:w="2835" w:type="dxa"/>
          </w:tcPr>
          <w:p w14:paraId="6F5D9FD6" w14:textId="77777777" w:rsidR="00F13824" w:rsidRPr="00F13824" w:rsidRDefault="00F13824" w:rsidP="001668A2">
            <w:pPr>
              <w:ind w:left="360"/>
            </w:pPr>
            <w:r w:rsidRPr="00F13824">
              <w:t>Mục Đích</w:t>
            </w:r>
          </w:p>
        </w:tc>
        <w:tc>
          <w:tcPr>
            <w:tcW w:w="2409" w:type="dxa"/>
          </w:tcPr>
          <w:p w14:paraId="75C9B9E4" w14:textId="77777777" w:rsidR="00F13824" w:rsidRPr="00F13824" w:rsidRDefault="00F13824" w:rsidP="001668A2">
            <w:pPr>
              <w:ind w:left="360"/>
            </w:pPr>
            <w:r w:rsidRPr="00F13824">
              <w:t>Kết Luận</w:t>
            </w:r>
          </w:p>
        </w:tc>
      </w:tr>
      <w:tr w:rsidR="00F13824" w:rsidRPr="00F13824" w14:paraId="7342DDA3" w14:textId="77777777" w:rsidTr="003A657F">
        <w:tc>
          <w:tcPr>
            <w:tcW w:w="2830" w:type="dxa"/>
          </w:tcPr>
          <w:p w14:paraId="6CCBD62B" w14:textId="77777777" w:rsidR="00F13824" w:rsidRPr="00F13824" w:rsidRDefault="00F13824" w:rsidP="001668A2">
            <w:pPr>
              <w:ind w:left="360"/>
            </w:pPr>
            <w:r w:rsidRPr="001668A2">
              <w:rPr>
                <w:b/>
              </w:rPr>
              <w:t>data_machine_issue</w:t>
            </w:r>
          </w:p>
        </w:tc>
        <w:tc>
          <w:tcPr>
            <w:tcW w:w="1440" w:type="dxa"/>
          </w:tcPr>
          <w:p w14:paraId="62E40EC7" w14:textId="77777777" w:rsidR="00F13824" w:rsidRPr="00F13824" w:rsidRDefault="00F13824" w:rsidP="001668A2">
            <w:pPr>
              <w:ind w:left="360"/>
            </w:pPr>
            <w:r w:rsidRPr="001668A2">
              <w:rPr>
                <w:b/>
              </w:rPr>
              <w:t>168</w:t>
            </w:r>
          </w:p>
        </w:tc>
        <w:tc>
          <w:tcPr>
            <w:tcW w:w="1111" w:type="dxa"/>
          </w:tcPr>
          <w:p w14:paraId="6217DC81" w14:textId="77777777" w:rsidR="00F13824" w:rsidRPr="00F13824" w:rsidRDefault="00F13824" w:rsidP="001668A2">
            <w:pPr>
              <w:ind w:left="360"/>
            </w:pPr>
            <w:r w:rsidRPr="00F13824">
              <w:t>55 (rải rác)</w:t>
            </w:r>
          </w:p>
        </w:tc>
        <w:tc>
          <w:tcPr>
            <w:tcW w:w="2835" w:type="dxa"/>
          </w:tcPr>
          <w:p w14:paraId="48733680" w14:textId="77777777" w:rsidR="00F13824" w:rsidRPr="00F13824" w:rsidRDefault="00F13824" w:rsidP="001668A2">
            <w:pPr>
              <w:ind w:left="360"/>
            </w:pPr>
            <w:r w:rsidRPr="00F13824">
              <w:t>Sự cố được ghi nhận &amp; sửa chữa</w:t>
            </w:r>
          </w:p>
        </w:tc>
        <w:tc>
          <w:tcPr>
            <w:tcW w:w="2409" w:type="dxa"/>
          </w:tcPr>
          <w:p w14:paraId="06FEAD16" w14:textId="46FEC425" w:rsidR="00F13824" w:rsidRPr="00F13824" w:rsidRDefault="00F13824" w:rsidP="001668A2">
            <w:pPr>
              <w:ind w:left="360"/>
            </w:pPr>
            <w:r w:rsidRPr="001668A2">
              <w:rPr>
                <w:b/>
              </w:rPr>
              <w:t>Dùng cho Test Set</w:t>
            </w:r>
          </w:p>
        </w:tc>
      </w:tr>
      <w:tr w:rsidR="00F13824" w:rsidRPr="00F13824" w14:paraId="06CC4DFF" w14:textId="77777777" w:rsidTr="003A657F">
        <w:tc>
          <w:tcPr>
            <w:tcW w:w="2830" w:type="dxa"/>
          </w:tcPr>
          <w:p w14:paraId="673D9C57" w14:textId="77777777" w:rsidR="00F13824" w:rsidRPr="00F13824" w:rsidRDefault="00F13824" w:rsidP="001668A2">
            <w:pPr>
              <w:ind w:left="360"/>
            </w:pPr>
            <w:r w:rsidRPr="001668A2">
              <w:rPr>
                <w:b/>
              </w:rPr>
              <w:lastRenderedPageBreak/>
              <w:t>data_machine_repair</w:t>
            </w:r>
          </w:p>
        </w:tc>
        <w:tc>
          <w:tcPr>
            <w:tcW w:w="1440" w:type="dxa"/>
          </w:tcPr>
          <w:p w14:paraId="41A3A5A0" w14:textId="77777777" w:rsidR="00F13824" w:rsidRPr="00F13824" w:rsidRDefault="00F13824" w:rsidP="001668A2">
            <w:pPr>
              <w:ind w:left="360"/>
            </w:pPr>
            <w:r w:rsidRPr="00F13824">
              <w:t>0</w:t>
            </w:r>
          </w:p>
        </w:tc>
        <w:tc>
          <w:tcPr>
            <w:tcW w:w="1111" w:type="dxa"/>
          </w:tcPr>
          <w:p w14:paraId="3E15B3CE" w14:textId="77777777" w:rsidR="00F13824" w:rsidRPr="00F13824" w:rsidRDefault="00F13824" w:rsidP="001668A2">
            <w:pPr>
              <w:ind w:left="360"/>
            </w:pPr>
            <w:r w:rsidRPr="00F13824">
              <w:t>-</w:t>
            </w:r>
          </w:p>
        </w:tc>
        <w:tc>
          <w:tcPr>
            <w:tcW w:w="2835" w:type="dxa"/>
          </w:tcPr>
          <w:p w14:paraId="619FC704" w14:textId="77777777" w:rsidR="00F13824" w:rsidRPr="00F13824" w:rsidRDefault="00F13824" w:rsidP="001668A2">
            <w:pPr>
              <w:ind w:left="360"/>
            </w:pPr>
            <w:r w:rsidRPr="00F13824">
              <w:t>Không có dữ liệu 2026</w:t>
            </w:r>
          </w:p>
        </w:tc>
        <w:tc>
          <w:tcPr>
            <w:tcW w:w="2409" w:type="dxa"/>
          </w:tcPr>
          <w:p w14:paraId="49A2D4D8" w14:textId="3B694747" w:rsidR="00F13824" w:rsidRPr="00F13824" w:rsidRDefault="00F13824" w:rsidP="001668A2">
            <w:pPr>
              <w:ind w:left="360"/>
            </w:pPr>
            <w:r w:rsidRPr="001668A2">
              <w:rPr>
                <w:b/>
              </w:rPr>
              <w:t>Không dùng</w:t>
            </w:r>
          </w:p>
        </w:tc>
      </w:tr>
      <w:tr w:rsidR="00F13824" w:rsidRPr="00F13824" w14:paraId="06F42049" w14:textId="77777777" w:rsidTr="003A657F">
        <w:tc>
          <w:tcPr>
            <w:tcW w:w="2830" w:type="dxa"/>
          </w:tcPr>
          <w:p w14:paraId="66D8D5D9" w14:textId="77777777" w:rsidR="00F13824" w:rsidRPr="00F13824" w:rsidRDefault="00F13824" w:rsidP="001668A2">
            <w:pPr>
              <w:ind w:left="360"/>
            </w:pPr>
            <w:r w:rsidRPr="001668A2">
              <w:rPr>
                <w:b/>
              </w:rPr>
              <w:t>data_machine_status_his</w:t>
            </w:r>
          </w:p>
        </w:tc>
        <w:tc>
          <w:tcPr>
            <w:tcW w:w="1440" w:type="dxa"/>
          </w:tcPr>
          <w:p w14:paraId="2790D819" w14:textId="77777777" w:rsidR="00F13824" w:rsidRPr="00F13824" w:rsidRDefault="00F13824" w:rsidP="001668A2">
            <w:pPr>
              <w:ind w:left="360"/>
            </w:pPr>
            <w:r w:rsidRPr="00F13824">
              <w:t>140</w:t>
            </w:r>
          </w:p>
        </w:tc>
        <w:tc>
          <w:tcPr>
            <w:tcW w:w="1111" w:type="dxa"/>
          </w:tcPr>
          <w:p w14:paraId="7ABF10FE" w14:textId="77777777" w:rsidR="00F13824" w:rsidRPr="00F13824" w:rsidRDefault="00F13824" w:rsidP="001668A2">
            <w:pPr>
              <w:ind w:left="360"/>
            </w:pPr>
            <w:r w:rsidRPr="00F13824">
              <w:t>14</w:t>
            </w:r>
          </w:p>
        </w:tc>
        <w:tc>
          <w:tcPr>
            <w:tcW w:w="2835" w:type="dxa"/>
          </w:tcPr>
          <w:p w14:paraId="0EFBDF48" w14:textId="77777777" w:rsidR="00F13824" w:rsidRPr="00F13824" w:rsidRDefault="00F13824" w:rsidP="001668A2">
            <w:pPr>
              <w:ind w:left="360"/>
            </w:pPr>
            <w:r w:rsidRPr="00F13824">
              <w:t>Lịch sử trạng thái máy</w:t>
            </w:r>
          </w:p>
        </w:tc>
        <w:tc>
          <w:tcPr>
            <w:tcW w:w="2409" w:type="dxa"/>
          </w:tcPr>
          <w:p w14:paraId="6FB17C22" w14:textId="37FC3C57" w:rsidR="00F13824" w:rsidRPr="00F13824" w:rsidRDefault="00F13824" w:rsidP="001668A2">
            <w:pPr>
              <w:ind w:left="360"/>
            </w:pPr>
            <w:r w:rsidRPr="001668A2">
              <w:rPr>
                <w:b/>
              </w:rPr>
              <w:t>Bổ sung Ground Truth</w:t>
            </w:r>
          </w:p>
        </w:tc>
      </w:tr>
    </w:tbl>
    <w:p w14:paraId="5E8754C7" w14:textId="77777777" w:rsidR="00F13824" w:rsidRPr="00F13824" w:rsidRDefault="00F13824" w:rsidP="001668A2">
      <w:pPr>
        <w:ind w:left="360"/>
      </w:pPr>
      <w:r w:rsidRPr="00F13824">
        <w:t>---</w:t>
      </w:r>
    </w:p>
    <w:p w14:paraId="08CC4258" w14:textId="2CDBF1EC" w:rsidR="00F13824" w:rsidRPr="00F13824" w:rsidRDefault="00F13824" w:rsidP="001668A2">
      <w:pPr>
        <w:ind w:left="360"/>
      </w:pPr>
      <w:r w:rsidRPr="001668A2">
        <w:rPr>
          <w:b/>
        </w:rPr>
        <w:t xml:space="preserve">PHẦN 2: DANH SÁCH </w:t>
      </w:r>
      <w:r w:rsidR="003A657F" w:rsidRPr="001668A2">
        <w:rPr>
          <w:b/>
        </w:rPr>
        <w:t>MÁY</w:t>
      </w:r>
      <w:r w:rsidR="003A657F" w:rsidRPr="001668A2">
        <w:rPr>
          <w:b/>
          <w:lang w:val="vi-VN"/>
        </w:rPr>
        <w:t xml:space="preserve"> ĐỐI TƯỢNG ƯU</w:t>
      </w:r>
      <w:r w:rsidRPr="001668A2">
        <w:rPr>
          <w:b/>
        </w:rPr>
        <w:t xml:space="preserve"> TIÊN AI ANOMALY DETECTION</w:t>
      </w:r>
    </w:p>
    <w:p w14:paraId="1F19DA99" w14:textId="495478A1" w:rsidR="00F13824" w:rsidRPr="00F13824" w:rsidRDefault="00F13824" w:rsidP="001668A2">
      <w:pPr>
        <w:ind w:left="360"/>
      </w:pPr>
      <w:r w:rsidRPr="001668A2">
        <w:rPr>
          <w:b/>
        </w:rPr>
        <w:t>TIER 1 - TRIỂN KHAI NGAY (Quick-Win)</w:t>
      </w:r>
    </w:p>
    <w:p w14:paraId="3DE3F500" w14:textId="77777777" w:rsidR="00F13824" w:rsidRPr="00F13824" w:rsidRDefault="00F13824" w:rsidP="001668A2">
      <w:pPr>
        <w:ind w:left="360"/>
      </w:pPr>
      <w:r w:rsidRPr="00F13824">
        <w:t xml:space="preserve">Những máy này có </w:t>
      </w:r>
      <w:r w:rsidRPr="001668A2">
        <w:rPr>
          <w:b/>
        </w:rPr>
        <w:t>đủ mật độ dữ liệu liên tục</w:t>
      </w:r>
      <w:r w:rsidRPr="00F13824">
        <w:t xml:space="preserve"> để huấn luyện mô hình GRU-Autoencoder mà không lo Overfit: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704"/>
        <w:gridCol w:w="1440"/>
        <w:gridCol w:w="1440"/>
        <w:gridCol w:w="1231"/>
        <w:gridCol w:w="1276"/>
        <w:gridCol w:w="1440"/>
        <w:gridCol w:w="1440"/>
        <w:gridCol w:w="1230"/>
      </w:tblGrid>
      <w:tr w:rsidR="00F13824" w:rsidRPr="00F13824" w14:paraId="49AC9EAB" w14:textId="77777777" w:rsidTr="003A657F">
        <w:tc>
          <w:tcPr>
            <w:tcW w:w="704" w:type="dxa"/>
          </w:tcPr>
          <w:p w14:paraId="6D3ADD89" w14:textId="77777777" w:rsidR="00F13824" w:rsidRPr="00F13824" w:rsidRDefault="00F13824" w:rsidP="001668A2">
            <w:pPr>
              <w:ind w:left="360"/>
            </w:pPr>
            <w:r w:rsidRPr="00F13824">
              <w:t>#</w:t>
            </w:r>
          </w:p>
        </w:tc>
        <w:tc>
          <w:tcPr>
            <w:tcW w:w="1440" w:type="dxa"/>
          </w:tcPr>
          <w:p w14:paraId="0651B720" w14:textId="77777777" w:rsidR="00F13824" w:rsidRPr="00F13824" w:rsidRDefault="00F13824" w:rsidP="001668A2">
            <w:pPr>
              <w:ind w:left="360"/>
            </w:pPr>
            <w:r w:rsidRPr="00F13824">
              <w:t>Máy</w:t>
            </w:r>
          </w:p>
        </w:tc>
        <w:tc>
          <w:tcPr>
            <w:tcW w:w="1440" w:type="dxa"/>
          </w:tcPr>
          <w:p w14:paraId="07EAFEE6" w14:textId="77777777" w:rsidR="00F13824" w:rsidRPr="00F13824" w:rsidRDefault="00F13824" w:rsidP="001668A2">
            <w:pPr>
              <w:ind w:left="360"/>
            </w:pPr>
            <w:r w:rsidRPr="00F13824">
              <w:t>Model</w:t>
            </w:r>
          </w:p>
        </w:tc>
        <w:tc>
          <w:tcPr>
            <w:tcW w:w="1231" w:type="dxa"/>
          </w:tcPr>
          <w:p w14:paraId="5D4180D7" w14:textId="77777777" w:rsidR="00F13824" w:rsidRPr="00F13824" w:rsidRDefault="00F13824" w:rsidP="001668A2">
            <w:pPr>
              <w:ind w:left="360"/>
            </w:pPr>
            <w:r w:rsidRPr="00F13824">
              <w:t>IoT Tag (M1xxx)</w:t>
            </w:r>
          </w:p>
        </w:tc>
        <w:tc>
          <w:tcPr>
            <w:tcW w:w="1276" w:type="dxa"/>
          </w:tcPr>
          <w:p w14:paraId="34F8964B" w14:textId="77777777" w:rsidR="00F13824" w:rsidRPr="00F13824" w:rsidRDefault="00F13824" w:rsidP="001668A2">
            <w:pPr>
              <w:ind w:left="360"/>
            </w:pPr>
            <w:r w:rsidRPr="00F13824">
              <w:t>Telemetry (data_ot)</w:t>
            </w:r>
          </w:p>
        </w:tc>
        <w:tc>
          <w:tcPr>
            <w:tcW w:w="1440" w:type="dxa"/>
          </w:tcPr>
          <w:p w14:paraId="3FAA7B16" w14:textId="77777777" w:rsidR="00F13824" w:rsidRPr="00F13824" w:rsidRDefault="00F13824" w:rsidP="001668A2">
            <w:pPr>
              <w:ind w:left="360"/>
            </w:pPr>
            <w:r w:rsidRPr="00F13824">
              <w:t>Status Cycles (data_iot_convert)</w:t>
            </w:r>
          </w:p>
        </w:tc>
        <w:tc>
          <w:tcPr>
            <w:tcW w:w="1440" w:type="dxa"/>
          </w:tcPr>
          <w:p w14:paraId="0A40CB8B" w14:textId="77777777" w:rsidR="00F13824" w:rsidRPr="00F13824" w:rsidRDefault="00F13824" w:rsidP="001668A2">
            <w:pPr>
              <w:ind w:left="360"/>
            </w:pPr>
            <w:r w:rsidRPr="00F13824">
              <w:t>Tín Hiệu</w:t>
            </w:r>
          </w:p>
        </w:tc>
        <w:tc>
          <w:tcPr>
            <w:tcW w:w="1230" w:type="dxa"/>
          </w:tcPr>
          <w:p w14:paraId="72CD5116" w14:textId="77777777" w:rsidR="00F13824" w:rsidRPr="00F13824" w:rsidRDefault="00F13824" w:rsidP="001668A2">
            <w:pPr>
              <w:ind w:left="360"/>
            </w:pPr>
            <w:r w:rsidRPr="00F13824">
              <w:t>Khuyến Nghị</w:t>
            </w:r>
          </w:p>
        </w:tc>
      </w:tr>
      <w:tr w:rsidR="00F13824" w:rsidRPr="00F13824" w14:paraId="347C97BE" w14:textId="77777777" w:rsidTr="003A657F">
        <w:tc>
          <w:tcPr>
            <w:tcW w:w="704" w:type="dxa"/>
          </w:tcPr>
          <w:p w14:paraId="7E4FF2B0" w14:textId="77777777" w:rsidR="00F13824" w:rsidRPr="00F13824" w:rsidRDefault="00F13824" w:rsidP="001668A2">
            <w:pPr>
              <w:ind w:left="360"/>
            </w:pPr>
            <w:r w:rsidRPr="00F13824">
              <w:t>1</w:t>
            </w:r>
          </w:p>
        </w:tc>
        <w:tc>
          <w:tcPr>
            <w:tcW w:w="1440" w:type="dxa"/>
          </w:tcPr>
          <w:p w14:paraId="5C1E51B5" w14:textId="77777777" w:rsidR="00F13824" w:rsidRPr="00F13824" w:rsidRDefault="00F13824" w:rsidP="001668A2">
            <w:pPr>
              <w:ind w:left="360"/>
            </w:pPr>
            <w:r w:rsidRPr="001668A2">
              <w:rPr>
                <w:b/>
              </w:rPr>
              <w:t>Máy cắt Laser sợi quang</w:t>
            </w:r>
          </w:p>
        </w:tc>
        <w:tc>
          <w:tcPr>
            <w:tcW w:w="1440" w:type="dxa"/>
          </w:tcPr>
          <w:p w14:paraId="12316BB1" w14:textId="77777777" w:rsidR="00F13824" w:rsidRPr="00F13824" w:rsidRDefault="00F13824" w:rsidP="001668A2">
            <w:pPr>
              <w:ind w:left="360"/>
            </w:pPr>
            <w:r w:rsidRPr="00F13824">
              <w:t>HLF2060-12KW</w:t>
            </w:r>
          </w:p>
        </w:tc>
        <w:tc>
          <w:tcPr>
            <w:tcW w:w="1231" w:type="dxa"/>
          </w:tcPr>
          <w:p w14:paraId="0CFD1E1A" w14:textId="77777777" w:rsidR="00F13824" w:rsidRPr="00F13824" w:rsidRDefault="00F13824" w:rsidP="001668A2">
            <w:pPr>
              <w:ind w:left="360"/>
            </w:pPr>
            <w:r w:rsidRPr="00F13824">
              <w:t>M1008</w:t>
            </w:r>
          </w:p>
        </w:tc>
        <w:tc>
          <w:tcPr>
            <w:tcW w:w="1276" w:type="dxa"/>
          </w:tcPr>
          <w:p w14:paraId="657872C8" w14:textId="77777777" w:rsidR="00F13824" w:rsidRPr="00F13824" w:rsidRDefault="00F13824" w:rsidP="001668A2">
            <w:pPr>
              <w:ind w:left="360"/>
            </w:pPr>
            <w:r w:rsidRPr="00F13824">
              <w:t>836,404</w:t>
            </w:r>
          </w:p>
        </w:tc>
        <w:tc>
          <w:tcPr>
            <w:tcW w:w="1440" w:type="dxa"/>
          </w:tcPr>
          <w:p w14:paraId="58D84A5B" w14:textId="29526E13" w:rsidR="00F13824" w:rsidRPr="00F13824" w:rsidRDefault="00F13824" w:rsidP="001668A2">
            <w:pPr>
              <w:ind w:left="360"/>
            </w:pPr>
            <w:r w:rsidRPr="00F13824">
              <w:t>Đầy đủ</w:t>
            </w:r>
          </w:p>
        </w:tc>
        <w:tc>
          <w:tcPr>
            <w:tcW w:w="1440" w:type="dxa"/>
          </w:tcPr>
          <w:p w14:paraId="7CA96DE1" w14:textId="77777777" w:rsidR="00F13824" w:rsidRPr="00F13824" w:rsidRDefault="00F13824" w:rsidP="001668A2">
            <w:pPr>
              <w:ind w:left="360"/>
            </w:pPr>
            <w:r w:rsidRPr="00F13824">
              <w:t>Rung, Nhiệt, Kwh</w:t>
            </w:r>
          </w:p>
        </w:tc>
        <w:tc>
          <w:tcPr>
            <w:tcW w:w="1230" w:type="dxa"/>
          </w:tcPr>
          <w:p w14:paraId="0AE9555D" w14:textId="6C657759" w:rsidR="00F13824" w:rsidRPr="00F13824" w:rsidRDefault="00F13824" w:rsidP="001668A2">
            <w:pPr>
              <w:ind w:left="360"/>
            </w:pPr>
            <w:r w:rsidRPr="001668A2">
              <w:rPr>
                <w:b/>
              </w:rPr>
              <w:t>ƯU TIÊN #1</w:t>
            </w:r>
          </w:p>
        </w:tc>
      </w:tr>
      <w:tr w:rsidR="00F13824" w:rsidRPr="00F13824" w14:paraId="74CF5CFF" w14:textId="77777777" w:rsidTr="003A657F">
        <w:tc>
          <w:tcPr>
            <w:tcW w:w="704" w:type="dxa"/>
          </w:tcPr>
          <w:p w14:paraId="2AD62E63" w14:textId="77777777" w:rsidR="00F13824" w:rsidRPr="00F13824" w:rsidRDefault="00F13824" w:rsidP="001668A2">
            <w:pPr>
              <w:ind w:left="360"/>
            </w:pPr>
            <w:r w:rsidRPr="00F13824">
              <w:t>2</w:t>
            </w:r>
          </w:p>
        </w:tc>
        <w:tc>
          <w:tcPr>
            <w:tcW w:w="1440" w:type="dxa"/>
          </w:tcPr>
          <w:p w14:paraId="75BE680C" w14:textId="77777777" w:rsidR="00F13824" w:rsidRPr="00F13824" w:rsidRDefault="00F13824" w:rsidP="001668A2">
            <w:pPr>
              <w:ind w:left="360"/>
            </w:pPr>
            <w:r w:rsidRPr="001668A2">
              <w:rPr>
                <w:b/>
              </w:rPr>
              <w:t>Máy đột CNC V4</w:t>
            </w:r>
          </w:p>
        </w:tc>
        <w:tc>
          <w:tcPr>
            <w:tcW w:w="1440" w:type="dxa"/>
          </w:tcPr>
          <w:p w14:paraId="24AA9DA1" w14:textId="77777777" w:rsidR="00F13824" w:rsidRPr="00F13824" w:rsidRDefault="00F13824" w:rsidP="001668A2">
            <w:pPr>
              <w:ind w:left="360"/>
            </w:pPr>
            <w:r w:rsidRPr="00F13824">
              <w:t>TAPM1010-2</w:t>
            </w:r>
          </w:p>
        </w:tc>
        <w:tc>
          <w:tcPr>
            <w:tcW w:w="1231" w:type="dxa"/>
          </w:tcPr>
          <w:p w14:paraId="406DFA56" w14:textId="77777777" w:rsidR="00F13824" w:rsidRPr="00F13824" w:rsidRDefault="00F13824" w:rsidP="001668A2">
            <w:pPr>
              <w:ind w:left="360"/>
            </w:pPr>
            <w:r w:rsidRPr="00F13824">
              <w:t>M1004</w:t>
            </w:r>
          </w:p>
        </w:tc>
        <w:tc>
          <w:tcPr>
            <w:tcW w:w="1276" w:type="dxa"/>
          </w:tcPr>
          <w:p w14:paraId="56298EB5" w14:textId="77777777" w:rsidR="00F13824" w:rsidRPr="00F13824" w:rsidRDefault="00F13824" w:rsidP="001668A2">
            <w:pPr>
              <w:ind w:left="360"/>
            </w:pPr>
            <w:r w:rsidRPr="00F13824">
              <w:t>568,612</w:t>
            </w:r>
          </w:p>
        </w:tc>
        <w:tc>
          <w:tcPr>
            <w:tcW w:w="1440" w:type="dxa"/>
          </w:tcPr>
          <w:p w14:paraId="13548AF3" w14:textId="1F579F51" w:rsidR="00F13824" w:rsidRPr="00F13824" w:rsidRDefault="00F13824" w:rsidP="001668A2">
            <w:pPr>
              <w:ind w:left="360"/>
            </w:pPr>
            <w:r w:rsidRPr="00F13824">
              <w:t>Đầy đủ</w:t>
            </w:r>
          </w:p>
        </w:tc>
        <w:tc>
          <w:tcPr>
            <w:tcW w:w="1440" w:type="dxa"/>
          </w:tcPr>
          <w:p w14:paraId="2D6353E9" w14:textId="77777777" w:rsidR="00F13824" w:rsidRPr="00F13824" w:rsidRDefault="00F13824" w:rsidP="001668A2">
            <w:pPr>
              <w:ind w:left="360"/>
            </w:pPr>
            <w:r w:rsidRPr="00F13824">
              <w:t>Rung, Dòng, Kwh</w:t>
            </w:r>
          </w:p>
        </w:tc>
        <w:tc>
          <w:tcPr>
            <w:tcW w:w="1230" w:type="dxa"/>
          </w:tcPr>
          <w:p w14:paraId="5696DDFF" w14:textId="6B366711" w:rsidR="00F13824" w:rsidRPr="00F13824" w:rsidRDefault="00F13824" w:rsidP="001668A2">
            <w:pPr>
              <w:ind w:left="360"/>
            </w:pPr>
            <w:r w:rsidRPr="001668A2">
              <w:rPr>
                <w:b/>
              </w:rPr>
              <w:t>ƯU TIÊN #2</w:t>
            </w:r>
          </w:p>
        </w:tc>
      </w:tr>
      <w:tr w:rsidR="00F13824" w:rsidRPr="00F13824" w14:paraId="593E4CEB" w14:textId="77777777" w:rsidTr="003A657F">
        <w:tc>
          <w:tcPr>
            <w:tcW w:w="704" w:type="dxa"/>
          </w:tcPr>
          <w:p w14:paraId="522F88EA" w14:textId="77777777" w:rsidR="00F13824" w:rsidRPr="00F13824" w:rsidRDefault="00F13824" w:rsidP="001668A2">
            <w:pPr>
              <w:ind w:left="360"/>
            </w:pPr>
            <w:r w:rsidRPr="00F13824">
              <w:t>3</w:t>
            </w:r>
          </w:p>
        </w:tc>
        <w:tc>
          <w:tcPr>
            <w:tcW w:w="1440" w:type="dxa"/>
          </w:tcPr>
          <w:p w14:paraId="04A4509A" w14:textId="77777777" w:rsidR="00F13824" w:rsidRPr="00F13824" w:rsidRDefault="00F13824" w:rsidP="001668A2">
            <w:pPr>
              <w:ind w:left="360"/>
            </w:pPr>
            <w:r w:rsidRPr="001668A2">
              <w:rPr>
                <w:b/>
              </w:rPr>
              <w:t>Máy đột CNC V2</w:t>
            </w:r>
          </w:p>
        </w:tc>
        <w:tc>
          <w:tcPr>
            <w:tcW w:w="1440" w:type="dxa"/>
          </w:tcPr>
          <w:p w14:paraId="2EB4E463" w14:textId="77777777" w:rsidR="00F13824" w:rsidRPr="00F13824" w:rsidRDefault="00F13824" w:rsidP="001668A2">
            <w:pPr>
              <w:ind w:left="360"/>
            </w:pPr>
            <w:r w:rsidRPr="00F13824">
              <w:t>TAPM1516S</w:t>
            </w:r>
          </w:p>
        </w:tc>
        <w:tc>
          <w:tcPr>
            <w:tcW w:w="1231" w:type="dxa"/>
          </w:tcPr>
          <w:p w14:paraId="6CAA6588" w14:textId="77777777" w:rsidR="00F13824" w:rsidRPr="00F13824" w:rsidRDefault="00F13824" w:rsidP="001668A2">
            <w:pPr>
              <w:ind w:left="360"/>
            </w:pPr>
            <w:r w:rsidRPr="00F13824">
              <w:t>M1003</w:t>
            </w:r>
          </w:p>
        </w:tc>
        <w:tc>
          <w:tcPr>
            <w:tcW w:w="1276" w:type="dxa"/>
          </w:tcPr>
          <w:p w14:paraId="6005FBC1" w14:textId="77777777" w:rsidR="00F13824" w:rsidRPr="00F13824" w:rsidRDefault="00F13824" w:rsidP="001668A2">
            <w:pPr>
              <w:ind w:left="360"/>
            </w:pPr>
            <w:r w:rsidRPr="00F13824">
              <w:t>503,821</w:t>
            </w:r>
          </w:p>
        </w:tc>
        <w:tc>
          <w:tcPr>
            <w:tcW w:w="1440" w:type="dxa"/>
          </w:tcPr>
          <w:p w14:paraId="609803F0" w14:textId="106FE15C" w:rsidR="00F13824" w:rsidRPr="00F13824" w:rsidRDefault="00F13824" w:rsidP="001668A2">
            <w:pPr>
              <w:ind w:left="360"/>
            </w:pPr>
            <w:r w:rsidRPr="00F13824">
              <w:t>Đầy đủ</w:t>
            </w:r>
          </w:p>
        </w:tc>
        <w:tc>
          <w:tcPr>
            <w:tcW w:w="1440" w:type="dxa"/>
          </w:tcPr>
          <w:p w14:paraId="42DBEC73" w14:textId="77777777" w:rsidR="00F13824" w:rsidRPr="00F13824" w:rsidRDefault="00F13824" w:rsidP="001668A2">
            <w:pPr>
              <w:ind w:left="360"/>
            </w:pPr>
            <w:r w:rsidRPr="00F13824">
              <w:t>Rung, Kwh</w:t>
            </w:r>
          </w:p>
        </w:tc>
        <w:tc>
          <w:tcPr>
            <w:tcW w:w="1230" w:type="dxa"/>
          </w:tcPr>
          <w:p w14:paraId="0A0ABE97" w14:textId="076C4F10" w:rsidR="00F13824" w:rsidRPr="00F13824" w:rsidRDefault="00F13824" w:rsidP="001668A2">
            <w:pPr>
              <w:ind w:left="360"/>
            </w:pPr>
            <w:r w:rsidRPr="001668A2">
              <w:rPr>
                <w:b/>
              </w:rPr>
              <w:t>ƯU TIÊN #3</w:t>
            </w:r>
          </w:p>
        </w:tc>
      </w:tr>
      <w:tr w:rsidR="00F13824" w:rsidRPr="00F13824" w14:paraId="42E9EF15" w14:textId="77777777" w:rsidTr="003A657F">
        <w:tc>
          <w:tcPr>
            <w:tcW w:w="704" w:type="dxa"/>
          </w:tcPr>
          <w:p w14:paraId="4619B7B3" w14:textId="77777777" w:rsidR="00F13824" w:rsidRPr="00F13824" w:rsidRDefault="00F13824" w:rsidP="001668A2">
            <w:pPr>
              <w:ind w:left="360"/>
            </w:pPr>
            <w:r w:rsidRPr="00F13824">
              <w:t>4</w:t>
            </w:r>
          </w:p>
        </w:tc>
        <w:tc>
          <w:tcPr>
            <w:tcW w:w="1440" w:type="dxa"/>
          </w:tcPr>
          <w:p w14:paraId="63A9302E" w14:textId="77777777" w:rsidR="00F13824" w:rsidRPr="00F13824" w:rsidRDefault="00F13824" w:rsidP="001668A2">
            <w:pPr>
              <w:ind w:left="360"/>
            </w:pPr>
            <w:r w:rsidRPr="001668A2">
              <w:rPr>
                <w:b/>
              </w:rPr>
              <w:t>Máy đột CNC V1</w:t>
            </w:r>
          </w:p>
        </w:tc>
        <w:tc>
          <w:tcPr>
            <w:tcW w:w="1440" w:type="dxa"/>
          </w:tcPr>
          <w:p w14:paraId="6CAA52F6" w14:textId="77777777" w:rsidR="00F13824" w:rsidRPr="00F13824" w:rsidRDefault="00F13824" w:rsidP="001668A2">
            <w:pPr>
              <w:ind w:left="360"/>
            </w:pPr>
            <w:r w:rsidRPr="00F13824">
              <w:t>TAPM1010-3</w:t>
            </w:r>
          </w:p>
        </w:tc>
        <w:tc>
          <w:tcPr>
            <w:tcW w:w="1231" w:type="dxa"/>
          </w:tcPr>
          <w:p w14:paraId="5D3DAA0A" w14:textId="77777777" w:rsidR="00F13824" w:rsidRPr="00F13824" w:rsidRDefault="00F13824" w:rsidP="001668A2">
            <w:pPr>
              <w:ind w:left="360"/>
            </w:pPr>
            <w:r w:rsidRPr="00F13824">
              <w:t>M1005</w:t>
            </w:r>
          </w:p>
        </w:tc>
        <w:tc>
          <w:tcPr>
            <w:tcW w:w="1276" w:type="dxa"/>
          </w:tcPr>
          <w:p w14:paraId="21B13972" w14:textId="77777777" w:rsidR="00F13824" w:rsidRPr="00F13824" w:rsidRDefault="00F13824" w:rsidP="001668A2">
            <w:pPr>
              <w:ind w:left="360"/>
            </w:pPr>
            <w:r w:rsidRPr="00F13824">
              <w:t>486,141</w:t>
            </w:r>
          </w:p>
        </w:tc>
        <w:tc>
          <w:tcPr>
            <w:tcW w:w="1440" w:type="dxa"/>
          </w:tcPr>
          <w:p w14:paraId="26F58EE6" w14:textId="43EB6A0D" w:rsidR="00F13824" w:rsidRPr="00F13824" w:rsidRDefault="00F13824" w:rsidP="001668A2">
            <w:pPr>
              <w:ind w:left="360"/>
            </w:pPr>
            <w:r w:rsidRPr="00F13824">
              <w:t>Đầy đủ</w:t>
            </w:r>
          </w:p>
        </w:tc>
        <w:tc>
          <w:tcPr>
            <w:tcW w:w="1440" w:type="dxa"/>
          </w:tcPr>
          <w:p w14:paraId="3577E825" w14:textId="77777777" w:rsidR="00F13824" w:rsidRPr="00F13824" w:rsidRDefault="00F13824" w:rsidP="001668A2">
            <w:pPr>
              <w:ind w:left="360"/>
            </w:pPr>
            <w:r w:rsidRPr="00F13824">
              <w:t>Rung, Kwh</w:t>
            </w:r>
          </w:p>
        </w:tc>
        <w:tc>
          <w:tcPr>
            <w:tcW w:w="1230" w:type="dxa"/>
          </w:tcPr>
          <w:p w14:paraId="54119E12" w14:textId="7E1132A4" w:rsidR="00F13824" w:rsidRPr="00F13824" w:rsidRDefault="00F13824" w:rsidP="001668A2">
            <w:pPr>
              <w:ind w:left="360"/>
            </w:pPr>
            <w:r w:rsidRPr="001668A2">
              <w:rPr>
                <w:b/>
              </w:rPr>
              <w:t>Triển khai</w:t>
            </w:r>
          </w:p>
        </w:tc>
      </w:tr>
      <w:tr w:rsidR="00F13824" w:rsidRPr="00F13824" w14:paraId="6467211E" w14:textId="77777777" w:rsidTr="003A657F">
        <w:tc>
          <w:tcPr>
            <w:tcW w:w="704" w:type="dxa"/>
          </w:tcPr>
          <w:p w14:paraId="2385CA9A" w14:textId="77777777" w:rsidR="00F13824" w:rsidRPr="00F13824" w:rsidRDefault="00F13824" w:rsidP="001668A2">
            <w:pPr>
              <w:ind w:left="360"/>
            </w:pPr>
            <w:r w:rsidRPr="00F13824">
              <w:t>5</w:t>
            </w:r>
          </w:p>
        </w:tc>
        <w:tc>
          <w:tcPr>
            <w:tcW w:w="1440" w:type="dxa"/>
          </w:tcPr>
          <w:p w14:paraId="5EBA44D8" w14:textId="77777777" w:rsidR="00F13824" w:rsidRPr="00F13824" w:rsidRDefault="00F13824" w:rsidP="001668A2">
            <w:pPr>
              <w:ind w:left="360"/>
            </w:pPr>
            <w:r w:rsidRPr="001668A2">
              <w:rPr>
                <w:b/>
              </w:rPr>
              <w:t>Máy cắt thủy lực NC</w:t>
            </w:r>
          </w:p>
        </w:tc>
        <w:tc>
          <w:tcPr>
            <w:tcW w:w="1440" w:type="dxa"/>
          </w:tcPr>
          <w:p w14:paraId="2AEFF693" w14:textId="77777777" w:rsidR="00F13824" w:rsidRPr="00F13824" w:rsidRDefault="00F13824" w:rsidP="001668A2">
            <w:pPr>
              <w:ind w:left="360"/>
            </w:pPr>
            <w:r w:rsidRPr="00F13824">
              <w:t>CLS2516</w:t>
            </w:r>
          </w:p>
        </w:tc>
        <w:tc>
          <w:tcPr>
            <w:tcW w:w="1231" w:type="dxa"/>
          </w:tcPr>
          <w:p w14:paraId="52D332A7" w14:textId="77777777" w:rsidR="00F13824" w:rsidRPr="00F13824" w:rsidRDefault="00F13824" w:rsidP="001668A2">
            <w:pPr>
              <w:ind w:left="360"/>
            </w:pPr>
            <w:r w:rsidRPr="00F13824">
              <w:t>M1010</w:t>
            </w:r>
          </w:p>
        </w:tc>
        <w:tc>
          <w:tcPr>
            <w:tcW w:w="1276" w:type="dxa"/>
          </w:tcPr>
          <w:p w14:paraId="0B4B14ED" w14:textId="77777777" w:rsidR="00F13824" w:rsidRPr="00F13824" w:rsidRDefault="00F13824" w:rsidP="001668A2">
            <w:pPr>
              <w:ind w:left="360"/>
            </w:pPr>
            <w:r w:rsidRPr="00F13824">
              <w:t>333,158</w:t>
            </w:r>
          </w:p>
        </w:tc>
        <w:tc>
          <w:tcPr>
            <w:tcW w:w="1440" w:type="dxa"/>
          </w:tcPr>
          <w:p w14:paraId="5A6E7CEC" w14:textId="5A35ECB9" w:rsidR="00F13824" w:rsidRPr="00F13824" w:rsidRDefault="00F13824" w:rsidP="001668A2">
            <w:pPr>
              <w:ind w:left="360"/>
            </w:pPr>
            <w:r w:rsidRPr="00F13824">
              <w:t>Đầy đủ</w:t>
            </w:r>
          </w:p>
        </w:tc>
        <w:tc>
          <w:tcPr>
            <w:tcW w:w="1440" w:type="dxa"/>
          </w:tcPr>
          <w:p w14:paraId="5BBB45BF" w14:textId="77777777" w:rsidR="00F13824" w:rsidRPr="00F13824" w:rsidRDefault="00F13824" w:rsidP="001668A2">
            <w:pPr>
              <w:ind w:left="360"/>
            </w:pPr>
            <w:r w:rsidRPr="00F13824">
              <w:t>Rung, Áp suất</w:t>
            </w:r>
          </w:p>
        </w:tc>
        <w:tc>
          <w:tcPr>
            <w:tcW w:w="1230" w:type="dxa"/>
          </w:tcPr>
          <w:p w14:paraId="3A6F8C53" w14:textId="4F99D8F1" w:rsidR="00F13824" w:rsidRPr="00F13824" w:rsidRDefault="00F13824" w:rsidP="001668A2">
            <w:pPr>
              <w:ind w:left="360"/>
            </w:pPr>
            <w:r w:rsidRPr="001668A2">
              <w:rPr>
                <w:b/>
              </w:rPr>
              <w:t>Triển khai</w:t>
            </w:r>
          </w:p>
        </w:tc>
      </w:tr>
      <w:tr w:rsidR="00F13824" w:rsidRPr="00F13824" w14:paraId="783880E3" w14:textId="77777777" w:rsidTr="003A657F">
        <w:tc>
          <w:tcPr>
            <w:tcW w:w="704" w:type="dxa"/>
          </w:tcPr>
          <w:p w14:paraId="636E7B5A" w14:textId="77777777" w:rsidR="00F13824" w:rsidRPr="00F13824" w:rsidRDefault="00F13824" w:rsidP="001668A2">
            <w:pPr>
              <w:ind w:left="360"/>
            </w:pPr>
            <w:r w:rsidRPr="00F13824">
              <w:t>6</w:t>
            </w:r>
          </w:p>
        </w:tc>
        <w:tc>
          <w:tcPr>
            <w:tcW w:w="1440" w:type="dxa"/>
          </w:tcPr>
          <w:p w14:paraId="207F046A" w14:textId="77777777" w:rsidR="00F13824" w:rsidRPr="00F13824" w:rsidRDefault="00F13824" w:rsidP="001668A2">
            <w:pPr>
              <w:ind w:left="360"/>
            </w:pPr>
            <w:r w:rsidRPr="001668A2">
              <w:rPr>
                <w:b/>
              </w:rPr>
              <w:t>Máy đột khoan CNCM2</w:t>
            </w:r>
          </w:p>
        </w:tc>
        <w:tc>
          <w:tcPr>
            <w:tcW w:w="1440" w:type="dxa"/>
          </w:tcPr>
          <w:p w14:paraId="43D90C62" w14:textId="77777777" w:rsidR="00F13824" w:rsidRPr="00F13824" w:rsidRDefault="00F13824" w:rsidP="001668A2">
            <w:pPr>
              <w:ind w:left="360"/>
            </w:pPr>
            <w:r w:rsidRPr="00F13824">
              <w:t>TPPR 103</w:t>
            </w:r>
          </w:p>
        </w:tc>
        <w:tc>
          <w:tcPr>
            <w:tcW w:w="1231" w:type="dxa"/>
          </w:tcPr>
          <w:p w14:paraId="78BCD614" w14:textId="77777777" w:rsidR="00F13824" w:rsidRPr="00F13824" w:rsidRDefault="00F13824" w:rsidP="001668A2">
            <w:pPr>
              <w:ind w:left="360"/>
            </w:pPr>
            <w:r w:rsidRPr="00F13824">
              <w:t>M1009</w:t>
            </w:r>
          </w:p>
        </w:tc>
        <w:tc>
          <w:tcPr>
            <w:tcW w:w="1276" w:type="dxa"/>
          </w:tcPr>
          <w:p w14:paraId="7F6DAC3B" w14:textId="77777777" w:rsidR="00F13824" w:rsidRPr="00F13824" w:rsidRDefault="00F13824" w:rsidP="001668A2">
            <w:pPr>
              <w:ind w:left="360"/>
            </w:pPr>
            <w:r w:rsidRPr="00F13824">
              <w:t>235,156</w:t>
            </w:r>
          </w:p>
        </w:tc>
        <w:tc>
          <w:tcPr>
            <w:tcW w:w="1440" w:type="dxa"/>
          </w:tcPr>
          <w:p w14:paraId="2D755416" w14:textId="096E734B" w:rsidR="00F13824" w:rsidRPr="00F13824" w:rsidRDefault="00F13824" w:rsidP="001668A2">
            <w:pPr>
              <w:ind w:left="360"/>
            </w:pPr>
            <w:r w:rsidRPr="00F13824">
              <w:t>Đầy đủ</w:t>
            </w:r>
          </w:p>
        </w:tc>
        <w:tc>
          <w:tcPr>
            <w:tcW w:w="1440" w:type="dxa"/>
          </w:tcPr>
          <w:p w14:paraId="0927A530" w14:textId="77777777" w:rsidR="00F13824" w:rsidRPr="00F13824" w:rsidRDefault="00F13824" w:rsidP="001668A2">
            <w:pPr>
              <w:ind w:left="360"/>
            </w:pPr>
            <w:r w:rsidRPr="00F13824">
              <w:t>Rung, Kwh</w:t>
            </w:r>
          </w:p>
        </w:tc>
        <w:tc>
          <w:tcPr>
            <w:tcW w:w="1230" w:type="dxa"/>
          </w:tcPr>
          <w:p w14:paraId="50F8EA11" w14:textId="0C74F1F5" w:rsidR="00F13824" w:rsidRPr="00F13824" w:rsidRDefault="00F13824" w:rsidP="001668A2">
            <w:pPr>
              <w:ind w:left="360"/>
            </w:pPr>
            <w:r w:rsidRPr="001668A2">
              <w:rPr>
                <w:b/>
              </w:rPr>
              <w:t>Triển khai</w:t>
            </w:r>
          </w:p>
        </w:tc>
      </w:tr>
      <w:tr w:rsidR="00F13824" w:rsidRPr="00F13824" w14:paraId="5C64DDAE" w14:textId="77777777" w:rsidTr="003A657F">
        <w:tc>
          <w:tcPr>
            <w:tcW w:w="704" w:type="dxa"/>
          </w:tcPr>
          <w:p w14:paraId="2AB58831" w14:textId="77777777" w:rsidR="00F13824" w:rsidRPr="00F13824" w:rsidRDefault="00F13824" w:rsidP="001668A2">
            <w:pPr>
              <w:ind w:left="360"/>
            </w:pPr>
            <w:r w:rsidRPr="00F13824">
              <w:lastRenderedPageBreak/>
              <w:t>7</w:t>
            </w:r>
          </w:p>
        </w:tc>
        <w:tc>
          <w:tcPr>
            <w:tcW w:w="1440" w:type="dxa"/>
          </w:tcPr>
          <w:p w14:paraId="11367FDE" w14:textId="77777777" w:rsidR="00F13824" w:rsidRPr="00F13824" w:rsidRDefault="00F13824" w:rsidP="001668A2">
            <w:pPr>
              <w:ind w:left="360"/>
            </w:pPr>
            <w:r w:rsidRPr="001668A2">
              <w:rPr>
                <w:b/>
              </w:rPr>
              <w:t>Máy khoan CNC K1</w:t>
            </w:r>
          </w:p>
        </w:tc>
        <w:tc>
          <w:tcPr>
            <w:tcW w:w="1440" w:type="dxa"/>
          </w:tcPr>
          <w:p w14:paraId="72D426BC" w14:textId="77777777" w:rsidR="00F13824" w:rsidRPr="00F13824" w:rsidRDefault="00F13824" w:rsidP="001668A2">
            <w:pPr>
              <w:ind w:left="360"/>
            </w:pPr>
            <w:r w:rsidRPr="00F13824">
              <w:t>TBL3635</w:t>
            </w:r>
          </w:p>
        </w:tc>
        <w:tc>
          <w:tcPr>
            <w:tcW w:w="1231" w:type="dxa"/>
          </w:tcPr>
          <w:p w14:paraId="4FDEF840" w14:textId="77777777" w:rsidR="00F13824" w:rsidRPr="00F13824" w:rsidRDefault="00F13824" w:rsidP="001668A2">
            <w:pPr>
              <w:ind w:left="360"/>
            </w:pPr>
            <w:r w:rsidRPr="00F13824">
              <w:t>M1001</w:t>
            </w:r>
          </w:p>
        </w:tc>
        <w:tc>
          <w:tcPr>
            <w:tcW w:w="1276" w:type="dxa"/>
          </w:tcPr>
          <w:p w14:paraId="37E69621" w14:textId="77777777" w:rsidR="00F13824" w:rsidRPr="00F13824" w:rsidRDefault="00F13824" w:rsidP="001668A2">
            <w:pPr>
              <w:ind w:left="360"/>
            </w:pPr>
            <w:r w:rsidRPr="00F13824">
              <w:t>188,466</w:t>
            </w:r>
          </w:p>
        </w:tc>
        <w:tc>
          <w:tcPr>
            <w:tcW w:w="1440" w:type="dxa"/>
          </w:tcPr>
          <w:p w14:paraId="241A3287" w14:textId="762E4C4A" w:rsidR="00F13824" w:rsidRPr="00F13824" w:rsidRDefault="00F13824" w:rsidP="001668A2">
            <w:pPr>
              <w:ind w:left="360"/>
            </w:pPr>
            <w:r w:rsidRPr="00F13824">
              <w:t>Đầy đủ</w:t>
            </w:r>
          </w:p>
        </w:tc>
        <w:tc>
          <w:tcPr>
            <w:tcW w:w="1440" w:type="dxa"/>
          </w:tcPr>
          <w:p w14:paraId="1C1123E9" w14:textId="77777777" w:rsidR="00F13824" w:rsidRPr="00F13824" w:rsidRDefault="00F13824" w:rsidP="001668A2">
            <w:pPr>
              <w:ind w:left="360"/>
            </w:pPr>
            <w:r w:rsidRPr="00F13824">
              <w:t>Rung</w:t>
            </w:r>
          </w:p>
        </w:tc>
        <w:tc>
          <w:tcPr>
            <w:tcW w:w="1230" w:type="dxa"/>
          </w:tcPr>
          <w:p w14:paraId="589B6454" w14:textId="352ED4DC" w:rsidR="00F13824" w:rsidRPr="00F13824" w:rsidRDefault="00F13824" w:rsidP="001668A2">
            <w:pPr>
              <w:ind w:left="360"/>
            </w:pPr>
            <w:r w:rsidRPr="001668A2">
              <w:rPr>
                <w:b/>
              </w:rPr>
              <w:t>Triển khai</w:t>
            </w:r>
          </w:p>
        </w:tc>
      </w:tr>
      <w:tr w:rsidR="00F13824" w:rsidRPr="00F13824" w14:paraId="6F4535CC" w14:textId="77777777" w:rsidTr="003A657F">
        <w:tc>
          <w:tcPr>
            <w:tcW w:w="704" w:type="dxa"/>
          </w:tcPr>
          <w:p w14:paraId="24993D05" w14:textId="77777777" w:rsidR="00F13824" w:rsidRPr="00F13824" w:rsidRDefault="00F13824" w:rsidP="001668A2">
            <w:pPr>
              <w:ind w:left="360"/>
            </w:pPr>
            <w:r w:rsidRPr="00F13824">
              <w:t>8</w:t>
            </w:r>
          </w:p>
        </w:tc>
        <w:tc>
          <w:tcPr>
            <w:tcW w:w="1440" w:type="dxa"/>
          </w:tcPr>
          <w:p w14:paraId="25C6B65E" w14:textId="77777777" w:rsidR="00F13824" w:rsidRPr="00F13824" w:rsidRDefault="00F13824" w:rsidP="001668A2">
            <w:pPr>
              <w:ind w:left="360"/>
            </w:pPr>
            <w:r w:rsidRPr="001668A2">
              <w:rPr>
                <w:b/>
              </w:rPr>
              <w:t>Máy cắt Laser thép</w:t>
            </w:r>
          </w:p>
        </w:tc>
        <w:tc>
          <w:tcPr>
            <w:tcW w:w="1440" w:type="dxa"/>
          </w:tcPr>
          <w:p w14:paraId="534F0DE9" w14:textId="77777777" w:rsidR="00F13824" w:rsidRPr="00F13824" w:rsidRDefault="00F13824" w:rsidP="001668A2">
            <w:pPr>
              <w:ind w:left="360"/>
            </w:pPr>
            <w:r w:rsidRPr="00F13824">
              <w:t>LT60350-6KW</w:t>
            </w:r>
          </w:p>
        </w:tc>
        <w:tc>
          <w:tcPr>
            <w:tcW w:w="1231" w:type="dxa"/>
          </w:tcPr>
          <w:p w14:paraId="1AD594B7" w14:textId="77777777" w:rsidR="00F13824" w:rsidRPr="00F13824" w:rsidRDefault="00F13824" w:rsidP="001668A2">
            <w:pPr>
              <w:ind w:left="360"/>
            </w:pPr>
            <w:r w:rsidRPr="00F13824">
              <w:t>M1013</w:t>
            </w:r>
          </w:p>
        </w:tc>
        <w:tc>
          <w:tcPr>
            <w:tcW w:w="1276" w:type="dxa"/>
          </w:tcPr>
          <w:p w14:paraId="0EB6E7A2" w14:textId="77777777" w:rsidR="00F13824" w:rsidRPr="00F13824" w:rsidRDefault="00F13824" w:rsidP="001668A2">
            <w:pPr>
              <w:ind w:left="360"/>
            </w:pPr>
            <w:r w:rsidRPr="00F13824">
              <w:t>172,205</w:t>
            </w:r>
          </w:p>
        </w:tc>
        <w:tc>
          <w:tcPr>
            <w:tcW w:w="1440" w:type="dxa"/>
          </w:tcPr>
          <w:p w14:paraId="19E0D957" w14:textId="6D49C7E7" w:rsidR="00F13824" w:rsidRPr="00F13824" w:rsidRDefault="00F13824" w:rsidP="001668A2">
            <w:pPr>
              <w:ind w:left="360"/>
            </w:pPr>
            <w:r w:rsidRPr="00F13824">
              <w:t>Đầy đủ</w:t>
            </w:r>
          </w:p>
        </w:tc>
        <w:tc>
          <w:tcPr>
            <w:tcW w:w="1440" w:type="dxa"/>
          </w:tcPr>
          <w:p w14:paraId="61FEADE1" w14:textId="77777777" w:rsidR="00F13824" w:rsidRPr="00F13824" w:rsidRDefault="00F13824" w:rsidP="001668A2">
            <w:pPr>
              <w:ind w:left="360"/>
            </w:pPr>
            <w:r w:rsidRPr="00F13824">
              <w:t>Rung, Kwh</w:t>
            </w:r>
          </w:p>
        </w:tc>
        <w:tc>
          <w:tcPr>
            <w:tcW w:w="1230" w:type="dxa"/>
          </w:tcPr>
          <w:p w14:paraId="02617153" w14:textId="48E98254" w:rsidR="00F13824" w:rsidRPr="00F13824" w:rsidRDefault="00F13824" w:rsidP="001668A2">
            <w:pPr>
              <w:ind w:left="360"/>
            </w:pPr>
            <w:r w:rsidRPr="001668A2">
              <w:rPr>
                <w:b/>
              </w:rPr>
              <w:t>Triển khai</w:t>
            </w:r>
          </w:p>
        </w:tc>
      </w:tr>
      <w:tr w:rsidR="00F13824" w:rsidRPr="00F13824" w14:paraId="2E7C2790" w14:textId="77777777" w:rsidTr="003A657F">
        <w:tc>
          <w:tcPr>
            <w:tcW w:w="704" w:type="dxa"/>
          </w:tcPr>
          <w:p w14:paraId="4D2DB93D" w14:textId="77777777" w:rsidR="00F13824" w:rsidRPr="00F13824" w:rsidRDefault="00F13824" w:rsidP="001668A2">
            <w:pPr>
              <w:ind w:left="360"/>
            </w:pPr>
            <w:r w:rsidRPr="00F13824">
              <w:t>9</w:t>
            </w:r>
          </w:p>
        </w:tc>
        <w:tc>
          <w:tcPr>
            <w:tcW w:w="1440" w:type="dxa"/>
          </w:tcPr>
          <w:p w14:paraId="6E2839BD" w14:textId="77777777" w:rsidR="00F13824" w:rsidRPr="00F13824" w:rsidRDefault="00F13824" w:rsidP="001668A2">
            <w:pPr>
              <w:ind w:left="360"/>
            </w:pPr>
            <w:r w:rsidRPr="001668A2">
              <w:rPr>
                <w:b/>
              </w:rPr>
              <w:t>Robot hàn</w:t>
            </w:r>
          </w:p>
        </w:tc>
        <w:tc>
          <w:tcPr>
            <w:tcW w:w="1440" w:type="dxa"/>
          </w:tcPr>
          <w:p w14:paraId="183C0D09" w14:textId="77777777" w:rsidR="00F13824" w:rsidRPr="00F13824" w:rsidRDefault="00F13824" w:rsidP="001668A2">
            <w:pPr>
              <w:ind w:left="360"/>
            </w:pPr>
            <w:r w:rsidRPr="00F13824">
              <w:t>QJRH-4-1A</w:t>
            </w:r>
          </w:p>
        </w:tc>
        <w:tc>
          <w:tcPr>
            <w:tcW w:w="1231" w:type="dxa"/>
          </w:tcPr>
          <w:p w14:paraId="52CCD208" w14:textId="77777777" w:rsidR="00F13824" w:rsidRPr="00F13824" w:rsidRDefault="00F13824" w:rsidP="001668A2">
            <w:pPr>
              <w:ind w:left="360"/>
            </w:pPr>
            <w:r w:rsidRPr="00F13824">
              <w:t>M1012</w:t>
            </w:r>
          </w:p>
        </w:tc>
        <w:tc>
          <w:tcPr>
            <w:tcW w:w="1276" w:type="dxa"/>
          </w:tcPr>
          <w:p w14:paraId="16A26CDA" w14:textId="77777777" w:rsidR="00F13824" w:rsidRPr="00F13824" w:rsidRDefault="00F13824" w:rsidP="001668A2">
            <w:pPr>
              <w:ind w:left="360"/>
            </w:pPr>
            <w:r w:rsidRPr="00F13824">
              <w:t>124,097</w:t>
            </w:r>
          </w:p>
        </w:tc>
        <w:tc>
          <w:tcPr>
            <w:tcW w:w="1440" w:type="dxa"/>
          </w:tcPr>
          <w:p w14:paraId="7036A8E8" w14:textId="6DC892BC" w:rsidR="00F13824" w:rsidRPr="00F13824" w:rsidRDefault="00F13824" w:rsidP="001668A2">
            <w:pPr>
              <w:ind w:left="360"/>
            </w:pPr>
            <w:r w:rsidRPr="00F13824">
              <w:t>Đầy đủ</w:t>
            </w:r>
          </w:p>
        </w:tc>
        <w:tc>
          <w:tcPr>
            <w:tcW w:w="1440" w:type="dxa"/>
          </w:tcPr>
          <w:p w14:paraId="7BFAB195" w14:textId="77777777" w:rsidR="00F13824" w:rsidRPr="00F13824" w:rsidRDefault="00F13824" w:rsidP="001668A2">
            <w:pPr>
              <w:ind w:left="360"/>
            </w:pPr>
            <w:r w:rsidRPr="00F13824">
              <w:t>Kwh, Dòng</w:t>
            </w:r>
          </w:p>
        </w:tc>
        <w:tc>
          <w:tcPr>
            <w:tcW w:w="1230" w:type="dxa"/>
          </w:tcPr>
          <w:p w14:paraId="5B7B9125" w14:textId="5E5CFECE" w:rsidR="00F13824" w:rsidRPr="00F13824" w:rsidRDefault="00F13824" w:rsidP="001668A2">
            <w:pPr>
              <w:ind w:left="360"/>
            </w:pPr>
            <w:r w:rsidRPr="001668A2">
              <w:rPr>
                <w:b/>
              </w:rPr>
              <w:t>Triển khai</w:t>
            </w:r>
          </w:p>
        </w:tc>
      </w:tr>
      <w:tr w:rsidR="00F13824" w:rsidRPr="00F13824" w14:paraId="32214CBB" w14:textId="77777777" w:rsidTr="003A657F">
        <w:tc>
          <w:tcPr>
            <w:tcW w:w="704" w:type="dxa"/>
          </w:tcPr>
          <w:p w14:paraId="6C068119" w14:textId="77777777" w:rsidR="00F13824" w:rsidRPr="00F13824" w:rsidRDefault="00F13824" w:rsidP="001668A2">
            <w:pPr>
              <w:ind w:left="360"/>
            </w:pPr>
            <w:r w:rsidRPr="00F13824">
              <w:t>10</w:t>
            </w:r>
          </w:p>
        </w:tc>
        <w:tc>
          <w:tcPr>
            <w:tcW w:w="1440" w:type="dxa"/>
          </w:tcPr>
          <w:p w14:paraId="5093885A" w14:textId="77777777" w:rsidR="00F13824" w:rsidRPr="00F13824" w:rsidRDefault="00F13824" w:rsidP="001668A2">
            <w:pPr>
              <w:ind w:left="360"/>
            </w:pPr>
            <w:r w:rsidRPr="001668A2">
              <w:rPr>
                <w:b/>
              </w:rPr>
              <w:t>Máy chấn thủy lực</w:t>
            </w:r>
          </w:p>
        </w:tc>
        <w:tc>
          <w:tcPr>
            <w:tcW w:w="1440" w:type="dxa"/>
          </w:tcPr>
          <w:p w14:paraId="46E2D0AB" w14:textId="77777777" w:rsidR="00F13824" w:rsidRPr="00F13824" w:rsidRDefault="00F13824" w:rsidP="001668A2">
            <w:pPr>
              <w:ind w:left="360"/>
            </w:pPr>
            <w:r w:rsidRPr="00F13824">
              <w:t>PBH160T/3100</w:t>
            </w:r>
          </w:p>
        </w:tc>
        <w:tc>
          <w:tcPr>
            <w:tcW w:w="1231" w:type="dxa"/>
          </w:tcPr>
          <w:p w14:paraId="066C0026" w14:textId="77777777" w:rsidR="00F13824" w:rsidRPr="00F13824" w:rsidRDefault="00F13824" w:rsidP="001668A2">
            <w:pPr>
              <w:ind w:left="360"/>
            </w:pPr>
            <w:r w:rsidRPr="00F13824">
              <w:t>M1006</w:t>
            </w:r>
          </w:p>
        </w:tc>
        <w:tc>
          <w:tcPr>
            <w:tcW w:w="1276" w:type="dxa"/>
          </w:tcPr>
          <w:p w14:paraId="784E64FA" w14:textId="77777777" w:rsidR="00F13824" w:rsidRPr="00F13824" w:rsidRDefault="00F13824" w:rsidP="001668A2">
            <w:pPr>
              <w:ind w:left="360"/>
            </w:pPr>
            <w:r w:rsidRPr="00F13824">
              <w:t>101,820</w:t>
            </w:r>
          </w:p>
        </w:tc>
        <w:tc>
          <w:tcPr>
            <w:tcW w:w="1440" w:type="dxa"/>
          </w:tcPr>
          <w:p w14:paraId="7284CD58" w14:textId="6931A273" w:rsidR="00F13824" w:rsidRPr="00F13824" w:rsidRDefault="00F13824" w:rsidP="001668A2">
            <w:pPr>
              <w:ind w:left="360"/>
            </w:pPr>
            <w:r w:rsidRPr="00F13824">
              <w:t>Đầy đủ</w:t>
            </w:r>
          </w:p>
        </w:tc>
        <w:tc>
          <w:tcPr>
            <w:tcW w:w="1440" w:type="dxa"/>
          </w:tcPr>
          <w:p w14:paraId="6BC692FD" w14:textId="77777777" w:rsidR="00F13824" w:rsidRPr="00F13824" w:rsidRDefault="00F13824" w:rsidP="001668A2">
            <w:pPr>
              <w:ind w:left="360"/>
            </w:pPr>
            <w:r w:rsidRPr="00F13824">
              <w:t>Rung, Áp suất</w:t>
            </w:r>
          </w:p>
        </w:tc>
        <w:tc>
          <w:tcPr>
            <w:tcW w:w="1230" w:type="dxa"/>
          </w:tcPr>
          <w:p w14:paraId="3C01F503" w14:textId="388B9CE4" w:rsidR="00F13824" w:rsidRPr="00F13824" w:rsidRDefault="00F13824" w:rsidP="001668A2">
            <w:pPr>
              <w:ind w:left="360"/>
            </w:pPr>
            <w:r w:rsidRPr="001668A2">
              <w:rPr>
                <w:b/>
              </w:rPr>
              <w:t>Triển khai</w:t>
            </w:r>
          </w:p>
        </w:tc>
      </w:tr>
    </w:tbl>
    <w:p w14:paraId="42897734" w14:textId="0067B283" w:rsidR="00F13824" w:rsidRPr="00F13824" w:rsidRDefault="00F13824" w:rsidP="001668A2">
      <w:pPr>
        <w:ind w:left="360"/>
      </w:pPr>
      <w:r w:rsidRPr="001668A2">
        <w:rPr>
          <w:b/>
        </w:rPr>
        <w:t>TIER 2 - DÙNG CÓ ĐIỀU KIỆN (Caution)</w:t>
      </w:r>
    </w:p>
    <w:p w14:paraId="2EAED47E" w14:textId="77777777" w:rsidR="00F13824" w:rsidRPr="00F13824" w:rsidRDefault="00F13824" w:rsidP="001668A2">
      <w:pPr>
        <w:ind w:left="360"/>
      </w:pPr>
      <w:r w:rsidRPr="00F13824">
        <w:t xml:space="preserve">Những máy này có </w:t>
      </w:r>
      <w:r w:rsidRPr="001668A2">
        <w:rPr>
          <w:b/>
        </w:rPr>
        <w:t>khoảng trống</w:t>
      </w:r>
      <w:r w:rsidRPr="00F13824">
        <w:t xml:space="preserve"> hoặc </w:t>
      </w:r>
      <w:r w:rsidRPr="001668A2">
        <w:rPr>
          <w:b/>
        </w:rPr>
        <w:t>bắt đầu/dừng</w:t>
      </w:r>
      <w:r w:rsidRPr="00F13824">
        <w:t xml:space="preserve"> trong giai đoạn: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1440"/>
        <w:gridCol w:w="1440"/>
      </w:tblGrid>
      <w:tr w:rsidR="00F13824" w:rsidRPr="00F13824" w14:paraId="21BD3529" w14:textId="77777777" w:rsidTr="00720D64">
        <w:tc>
          <w:tcPr>
            <w:tcW w:w="1440" w:type="dxa"/>
          </w:tcPr>
          <w:p w14:paraId="041AAE02" w14:textId="77777777" w:rsidR="00F13824" w:rsidRPr="00F13824" w:rsidRDefault="00F13824" w:rsidP="001668A2">
            <w:pPr>
              <w:ind w:left="360"/>
            </w:pPr>
            <w:r w:rsidRPr="00F13824">
              <w:t>#</w:t>
            </w:r>
          </w:p>
        </w:tc>
        <w:tc>
          <w:tcPr>
            <w:tcW w:w="1440" w:type="dxa"/>
          </w:tcPr>
          <w:p w14:paraId="0E923A1A" w14:textId="77777777" w:rsidR="00F13824" w:rsidRPr="00F13824" w:rsidRDefault="00F13824" w:rsidP="001668A2">
            <w:pPr>
              <w:ind w:left="360"/>
            </w:pPr>
            <w:r w:rsidRPr="00F13824">
              <w:t>Máy</w:t>
            </w:r>
          </w:p>
        </w:tc>
        <w:tc>
          <w:tcPr>
            <w:tcW w:w="1440" w:type="dxa"/>
          </w:tcPr>
          <w:p w14:paraId="1ACBB3D7" w14:textId="77777777" w:rsidR="00F13824" w:rsidRPr="00F13824" w:rsidRDefault="00F13824" w:rsidP="001668A2">
            <w:pPr>
              <w:ind w:left="360"/>
            </w:pPr>
            <w:r w:rsidRPr="00F13824">
              <w:t>Lý Do Dùng Cẩn Thận</w:t>
            </w:r>
          </w:p>
        </w:tc>
        <w:tc>
          <w:tcPr>
            <w:tcW w:w="1440" w:type="dxa"/>
          </w:tcPr>
          <w:p w14:paraId="13BF0205" w14:textId="77777777" w:rsidR="00F13824" w:rsidRPr="00F13824" w:rsidRDefault="00F13824" w:rsidP="001668A2">
            <w:pPr>
              <w:ind w:left="360"/>
            </w:pPr>
            <w:r w:rsidRPr="00F13824">
              <w:t>Khuyến Nghị</w:t>
            </w:r>
          </w:p>
        </w:tc>
      </w:tr>
      <w:tr w:rsidR="00F13824" w:rsidRPr="00F13824" w14:paraId="693D1C57" w14:textId="77777777" w:rsidTr="00720D64">
        <w:tc>
          <w:tcPr>
            <w:tcW w:w="1440" w:type="dxa"/>
          </w:tcPr>
          <w:p w14:paraId="72AD3A56" w14:textId="77777777" w:rsidR="00F13824" w:rsidRPr="00F13824" w:rsidRDefault="00F13824" w:rsidP="001668A2">
            <w:pPr>
              <w:ind w:left="360"/>
            </w:pPr>
            <w:r w:rsidRPr="00F13824">
              <w:t>1</w:t>
            </w:r>
          </w:p>
        </w:tc>
        <w:tc>
          <w:tcPr>
            <w:tcW w:w="1440" w:type="dxa"/>
          </w:tcPr>
          <w:p w14:paraId="7AA3EA47" w14:textId="77777777" w:rsidR="00F13824" w:rsidRPr="00F13824" w:rsidRDefault="00F13824" w:rsidP="001668A2">
            <w:pPr>
              <w:ind w:left="360"/>
            </w:pPr>
            <w:r w:rsidRPr="001668A2">
              <w:rPr>
                <w:b/>
              </w:rPr>
              <w:t>Máy đột CNC V3 cũ (M1002)</w:t>
            </w:r>
          </w:p>
        </w:tc>
        <w:tc>
          <w:tcPr>
            <w:tcW w:w="1440" w:type="dxa"/>
          </w:tcPr>
          <w:p w14:paraId="7D5F9B80" w14:textId="77777777" w:rsidR="00F13824" w:rsidRPr="00F13824" w:rsidRDefault="00F13824" w:rsidP="001668A2">
            <w:pPr>
              <w:ind w:left="360"/>
            </w:pPr>
            <w:r w:rsidRPr="00F13824">
              <w:t>Dữ liệu dừng vào 2026-03-03 (60 ngày). Chỉ 309k records.</w:t>
            </w:r>
          </w:p>
        </w:tc>
        <w:tc>
          <w:tcPr>
            <w:tcW w:w="1440" w:type="dxa"/>
          </w:tcPr>
          <w:p w14:paraId="57DD8B7D" w14:textId="59A1CCED" w:rsidR="00F13824" w:rsidRPr="00F13824" w:rsidRDefault="00F13824" w:rsidP="001668A2">
            <w:pPr>
              <w:ind w:left="360"/>
            </w:pPr>
            <w:r w:rsidRPr="001668A2">
              <w:rPr>
                <w:b/>
              </w:rPr>
              <w:t>Dùng làm test</w:t>
            </w:r>
            <w:r w:rsidRPr="00F13824">
              <w:t>, không train</w:t>
            </w:r>
          </w:p>
        </w:tc>
      </w:tr>
      <w:tr w:rsidR="00F13824" w:rsidRPr="00F13824" w14:paraId="346AEE27" w14:textId="77777777" w:rsidTr="00720D64">
        <w:tc>
          <w:tcPr>
            <w:tcW w:w="1440" w:type="dxa"/>
          </w:tcPr>
          <w:p w14:paraId="68751EF4" w14:textId="77777777" w:rsidR="00F13824" w:rsidRPr="00F13824" w:rsidRDefault="00F13824" w:rsidP="001668A2">
            <w:pPr>
              <w:ind w:left="360"/>
            </w:pPr>
            <w:r w:rsidRPr="00F13824">
              <w:t>2</w:t>
            </w:r>
          </w:p>
        </w:tc>
        <w:tc>
          <w:tcPr>
            <w:tcW w:w="1440" w:type="dxa"/>
          </w:tcPr>
          <w:p w14:paraId="70315F50" w14:textId="77777777" w:rsidR="00F13824" w:rsidRPr="00F13824" w:rsidRDefault="00F13824" w:rsidP="001668A2">
            <w:pPr>
              <w:ind w:left="360"/>
            </w:pPr>
            <w:r w:rsidRPr="001668A2">
              <w:rPr>
                <w:b/>
              </w:rPr>
              <w:t>Máy đột CNC V3 (M1015)</w:t>
            </w:r>
          </w:p>
        </w:tc>
        <w:tc>
          <w:tcPr>
            <w:tcW w:w="1440" w:type="dxa"/>
          </w:tcPr>
          <w:p w14:paraId="312276C0" w14:textId="77777777" w:rsidR="00F13824" w:rsidRPr="00F13824" w:rsidRDefault="00F13824" w:rsidP="001668A2">
            <w:pPr>
              <w:ind w:left="360"/>
            </w:pPr>
            <w:r w:rsidRPr="00F13824">
              <w:t>Bắt đầu dữ liệu từ 2026-03-24 (87 ngày). Shared tag với Robot hàn.</w:t>
            </w:r>
          </w:p>
        </w:tc>
        <w:tc>
          <w:tcPr>
            <w:tcW w:w="1440" w:type="dxa"/>
          </w:tcPr>
          <w:p w14:paraId="123272CD" w14:textId="67D07612" w:rsidR="00F13824" w:rsidRPr="00F13824" w:rsidRDefault="00F13824" w:rsidP="001668A2">
            <w:pPr>
              <w:ind w:left="360"/>
            </w:pPr>
            <w:r w:rsidRPr="001668A2">
              <w:rPr>
                <w:b/>
              </w:rPr>
              <w:t>Kiểm tra mapping lại</w:t>
            </w:r>
          </w:p>
        </w:tc>
      </w:tr>
      <w:tr w:rsidR="00F13824" w:rsidRPr="00F13824" w14:paraId="5092E5C0" w14:textId="77777777" w:rsidTr="00720D64">
        <w:tc>
          <w:tcPr>
            <w:tcW w:w="1440" w:type="dxa"/>
          </w:tcPr>
          <w:p w14:paraId="053F132E" w14:textId="77777777" w:rsidR="00F13824" w:rsidRPr="00F13824" w:rsidRDefault="00F13824" w:rsidP="001668A2">
            <w:pPr>
              <w:ind w:left="360"/>
            </w:pPr>
            <w:r w:rsidRPr="00F13824">
              <w:lastRenderedPageBreak/>
              <w:t>3</w:t>
            </w:r>
          </w:p>
        </w:tc>
        <w:tc>
          <w:tcPr>
            <w:tcW w:w="1440" w:type="dxa"/>
          </w:tcPr>
          <w:p w14:paraId="5FCF8A59" w14:textId="77777777" w:rsidR="00F13824" w:rsidRPr="00F13824" w:rsidRDefault="00F13824" w:rsidP="001668A2">
            <w:pPr>
              <w:ind w:left="360"/>
            </w:pPr>
            <w:r w:rsidRPr="001668A2">
              <w:rPr>
                <w:b/>
              </w:rPr>
              <w:t>Máy khoan tấm CNC K2 (M1007)</w:t>
            </w:r>
          </w:p>
        </w:tc>
        <w:tc>
          <w:tcPr>
            <w:tcW w:w="1440" w:type="dxa"/>
          </w:tcPr>
          <w:p w14:paraId="37FB72D7" w14:textId="77777777" w:rsidR="00F13824" w:rsidRPr="00F13824" w:rsidRDefault="00F13824" w:rsidP="001668A2">
            <w:pPr>
              <w:ind w:left="360"/>
            </w:pPr>
            <w:r w:rsidRPr="00F13824">
              <w:t>Dữ liệu rất ít (47k records).</w:t>
            </w:r>
          </w:p>
        </w:tc>
        <w:tc>
          <w:tcPr>
            <w:tcW w:w="1440" w:type="dxa"/>
          </w:tcPr>
          <w:p w14:paraId="44717B45" w14:textId="4EFF9ED4" w:rsidR="00F13824" w:rsidRPr="00F13824" w:rsidRDefault="00F13824" w:rsidP="001668A2">
            <w:pPr>
              <w:ind w:left="360"/>
            </w:pPr>
            <w:r w:rsidRPr="001668A2">
              <w:rPr>
                <w:b/>
              </w:rPr>
              <w:t>Dùng bổ sung, không chính</w:t>
            </w:r>
          </w:p>
        </w:tc>
      </w:tr>
      <w:tr w:rsidR="00F13824" w:rsidRPr="00F13824" w14:paraId="789C017C" w14:textId="77777777" w:rsidTr="00720D64">
        <w:tc>
          <w:tcPr>
            <w:tcW w:w="1440" w:type="dxa"/>
          </w:tcPr>
          <w:p w14:paraId="2E84CEDE" w14:textId="77777777" w:rsidR="00F13824" w:rsidRPr="00F13824" w:rsidRDefault="00F13824" w:rsidP="001668A2">
            <w:pPr>
              <w:ind w:left="360"/>
            </w:pPr>
            <w:r w:rsidRPr="00F13824">
              <w:t>4</w:t>
            </w:r>
          </w:p>
        </w:tc>
        <w:tc>
          <w:tcPr>
            <w:tcW w:w="1440" w:type="dxa"/>
          </w:tcPr>
          <w:p w14:paraId="3800E581" w14:textId="77777777" w:rsidR="00F13824" w:rsidRPr="00F13824" w:rsidRDefault="00F13824" w:rsidP="001668A2">
            <w:pPr>
              <w:ind w:left="360"/>
            </w:pPr>
            <w:r w:rsidRPr="001668A2">
              <w:rPr>
                <w:b/>
              </w:rPr>
              <w:t>Máy cắt Plasma (M1011)</w:t>
            </w:r>
          </w:p>
        </w:tc>
        <w:tc>
          <w:tcPr>
            <w:tcW w:w="1440" w:type="dxa"/>
          </w:tcPr>
          <w:p w14:paraId="15714AF3" w14:textId="77777777" w:rsidR="00F13824" w:rsidRPr="00F13824" w:rsidRDefault="00F13824" w:rsidP="001668A2">
            <w:pPr>
              <w:ind w:left="360"/>
            </w:pPr>
            <w:r w:rsidRPr="00F13824">
              <w:t>Dữ liệu rất ít (33k records).</w:t>
            </w:r>
          </w:p>
        </w:tc>
        <w:tc>
          <w:tcPr>
            <w:tcW w:w="1440" w:type="dxa"/>
          </w:tcPr>
          <w:p w14:paraId="365511E3" w14:textId="77777777" w:rsidR="00F13824" w:rsidRPr="00F13824" w:rsidRDefault="00F13824" w:rsidP="001668A2">
            <w:pPr>
              <w:ind w:left="360"/>
            </w:pPr>
            <w:r w:rsidRPr="001668A2">
              <w:rPr>
                <w:rFonts w:ascii="Segoe UI Emoji" w:hAnsi="Segoe UI Emoji" w:cs="Segoe UI Emoji"/>
              </w:rPr>
              <w:t>⚠️</w:t>
            </w:r>
            <w:r w:rsidRPr="00F13824">
              <w:t xml:space="preserve"> </w:t>
            </w:r>
            <w:r w:rsidRPr="001668A2">
              <w:rPr>
                <w:b/>
              </w:rPr>
              <w:t>Bỏ qua nếu thời gian hạn chế</w:t>
            </w:r>
          </w:p>
        </w:tc>
      </w:tr>
    </w:tbl>
    <w:p w14:paraId="13F1F1F4" w14:textId="1CBFBCAB" w:rsidR="00F13824" w:rsidRPr="00F13824" w:rsidRDefault="00F13824" w:rsidP="001668A2">
      <w:pPr>
        <w:ind w:left="360"/>
      </w:pPr>
      <w:r w:rsidRPr="001668A2">
        <w:rPr>
          <w:b/>
        </w:rPr>
        <w:t>TIER 3 - KHÔNG DÙNG (Reject)</w:t>
      </w:r>
    </w:p>
    <w:p w14:paraId="43DBD384" w14:textId="77777777" w:rsidR="00F13824" w:rsidRPr="00F13824" w:rsidRDefault="00F13824" w:rsidP="001668A2">
      <w:pPr>
        <w:ind w:left="360"/>
      </w:pPr>
      <w:r w:rsidRPr="00F13824">
        <w:rPr>
          <w:b/>
        </w:rPr>
        <w:t>M1002, M1015</w:t>
      </w:r>
      <w:r w:rsidRPr="00F13824">
        <w:t xml:space="preserve"> từ </w:t>
      </w:r>
      <w:r w:rsidRPr="00F13824">
        <w:rPr>
          <w:b/>
        </w:rPr>
        <w:t>2025-04</w:t>
      </w:r>
      <w:r w:rsidRPr="00F13824">
        <w:t>: Dữ liệu quá cũ &amp; quá ít (đã demo test)</w:t>
      </w:r>
    </w:p>
    <w:p w14:paraId="634E396E" w14:textId="77777777" w:rsidR="00F13824" w:rsidRPr="00F13824" w:rsidRDefault="00F13824" w:rsidP="001668A2">
      <w:pPr>
        <w:ind w:left="360"/>
      </w:pPr>
      <w:r w:rsidRPr="00F13824">
        <w:rPr>
          <w:b/>
        </w:rPr>
        <w:t>Máy khác (M1014-M1020)</w:t>
      </w:r>
      <w:r w:rsidRPr="00F13824">
        <w:t>: Không có tín hiệu dồi dào hoặc không xuất hiện trong TOP tag list</w:t>
      </w:r>
    </w:p>
    <w:p w14:paraId="0333F68A" w14:textId="77777777" w:rsidR="00F13824" w:rsidRDefault="00F13824" w:rsidP="001668A2">
      <w:pPr>
        <w:rPr>
          <w:lang w:val="vi-VN"/>
        </w:rPr>
      </w:pPr>
    </w:p>
    <w:p w14:paraId="1EFAD981" w14:textId="77777777" w:rsidR="00F13824" w:rsidRPr="00F13824" w:rsidRDefault="00F13824" w:rsidP="001668A2">
      <w:pPr>
        <w:ind w:left="360"/>
      </w:pPr>
      <w:r w:rsidRPr="001668A2">
        <w:rPr>
          <w:b/>
          <w:bCs/>
        </w:rPr>
        <w:t>PHẦN 3: CHIẾN LƯỢC DATA PIPELINE (JOIN &amp; RESAMPLING)</w:t>
      </w:r>
    </w:p>
    <w:p w14:paraId="1876FCE3" w14:textId="3F3D2FB8" w:rsidR="00F13824" w:rsidRPr="00F13824" w:rsidRDefault="00F13824" w:rsidP="001668A2">
      <w:pPr>
        <w:ind w:left="1080"/>
      </w:pPr>
      <w:r w:rsidRPr="001668A2">
        <w:rPr>
          <w:b/>
        </w:rPr>
        <w:t>Sliding Window 24-giờ (Batch Learning)</w:t>
      </w:r>
    </w:p>
    <w:p w14:paraId="3671AD56" w14:textId="77777777" w:rsidR="00F13824" w:rsidRPr="001668A2" w:rsidRDefault="00F13824" w:rsidP="001668A2">
      <w:pPr>
        <w:ind w:left="360"/>
        <w:rPr>
          <w:lang w:val="vi-VN"/>
        </w:rPr>
      </w:pPr>
      <w:r w:rsidRPr="001668A2">
        <w:rPr>
          <w:lang w:val="vi-VN"/>
        </w:rPr>
        <w:t>Ngày 2026-01-02:</w:t>
      </w:r>
    </w:p>
    <w:p w14:paraId="4213823A" w14:textId="77777777" w:rsidR="00F13824" w:rsidRPr="001668A2" w:rsidRDefault="00F13824" w:rsidP="001668A2">
      <w:pPr>
        <w:ind w:left="360"/>
        <w:rPr>
          <w:lang w:val="vi-VN"/>
        </w:rPr>
      </w:pPr>
      <w:r w:rsidRPr="001668A2">
        <w:rPr>
          <w:rFonts w:ascii="MS Gothic" w:eastAsia="MS Gothic" w:hAnsi="MS Gothic" w:cs="MS Gothic" w:hint="eastAsia"/>
          <w:lang w:val="vi-VN"/>
        </w:rPr>
        <w:t>├</w:t>
      </w:r>
      <w:r w:rsidRPr="001668A2">
        <w:rPr>
          <w:rFonts w:ascii="Aptos" w:hAnsi="Aptos" w:cs="Aptos"/>
          <w:lang w:val="vi-VN"/>
        </w:rPr>
        <w:t>─</w:t>
      </w:r>
      <w:r w:rsidRPr="001668A2">
        <w:rPr>
          <w:lang w:val="vi-VN"/>
        </w:rPr>
        <w:t xml:space="preserve"> M</w:t>
      </w:r>
      <w:r w:rsidRPr="001668A2">
        <w:rPr>
          <w:rFonts w:ascii="Aptos" w:hAnsi="Aptos" w:cs="Aptos"/>
          <w:lang w:val="vi-VN"/>
        </w:rPr>
        <w:t>á</w:t>
      </w:r>
      <w:r w:rsidRPr="001668A2">
        <w:rPr>
          <w:lang w:val="vi-VN"/>
        </w:rPr>
        <w:t>y M1008 (LASER TẤM CNC)</w:t>
      </w:r>
    </w:p>
    <w:p w14:paraId="0177B794" w14:textId="77777777" w:rsidR="00F13824" w:rsidRPr="001668A2" w:rsidRDefault="00F13824" w:rsidP="001668A2">
      <w:pPr>
        <w:ind w:left="360"/>
        <w:rPr>
          <w:lang w:val="vi-VN"/>
        </w:rPr>
      </w:pPr>
      <w:r w:rsidRPr="001668A2">
        <w:rPr>
          <w:lang w:val="vi-VN"/>
        </w:rPr>
        <w:t xml:space="preserve">│  </w:t>
      </w:r>
      <w:r w:rsidRPr="001668A2">
        <w:rPr>
          <w:rFonts w:ascii="MS Gothic" w:eastAsia="MS Gothic" w:hAnsi="MS Gothic" w:cs="MS Gothic" w:hint="eastAsia"/>
          <w:lang w:val="vi-VN"/>
        </w:rPr>
        <w:t>├</w:t>
      </w:r>
      <w:r w:rsidRPr="001668A2">
        <w:rPr>
          <w:rFonts w:ascii="Aptos" w:hAnsi="Aptos" w:cs="Aptos"/>
          <w:lang w:val="vi-VN"/>
        </w:rPr>
        <w:t>─</w:t>
      </w:r>
      <w:r w:rsidRPr="001668A2">
        <w:rPr>
          <w:lang w:val="vi-VN"/>
        </w:rPr>
        <w:t xml:space="preserve"> Từ data_ot: lấy tất cả tín hiệu M1008_* của ngày này (Rung, Nhiệt, Kwh)</w:t>
      </w:r>
    </w:p>
    <w:p w14:paraId="68CA4756" w14:textId="77777777" w:rsidR="00F13824" w:rsidRPr="001668A2" w:rsidRDefault="00F13824" w:rsidP="001668A2">
      <w:pPr>
        <w:ind w:left="360"/>
        <w:rPr>
          <w:lang w:val="vi-VN"/>
        </w:rPr>
      </w:pPr>
      <w:r w:rsidRPr="001668A2">
        <w:rPr>
          <w:lang w:val="vi-VN"/>
        </w:rPr>
        <w:t xml:space="preserve">│  </w:t>
      </w:r>
      <w:r w:rsidRPr="001668A2">
        <w:rPr>
          <w:rFonts w:ascii="MS Gothic" w:eastAsia="MS Gothic" w:hAnsi="MS Gothic" w:cs="MS Gothic" w:hint="eastAsia"/>
          <w:lang w:val="vi-VN"/>
        </w:rPr>
        <w:t>├</w:t>
      </w:r>
      <w:r w:rsidRPr="001668A2">
        <w:rPr>
          <w:rFonts w:ascii="Aptos" w:hAnsi="Aptos" w:cs="Aptos"/>
          <w:lang w:val="vi-VN"/>
        </w:rPr>
        <w:t>─</w:t>
      </w:r>
      <w:r w:rsidRPr="001668A2">
        <w:rPr>
          <w:lang w:val="vi-VN"/>
        </w:rPr>
        <w:t xml:space="preserve"> Từ data_iot_convert: Các chu kỳ ON/OFF/Idle và kwh_delta</w:t>
      </w:r>
    </w:p>
    <w:p w14:paraId="331F8C48" w14:textId="77777777" w:rsidR="00F13824" w:rsidRPr="001668A2" w:rsidRDefault="00F13824" w:rsidP="001668A2">
      <w:pPr>
        <w:ind w:left="360"/>
        <w:rPr>
          <w:lang w:val="vi-VN"/>
        </w:rPr>
      </w:pPr>
      <w:r w:rsidRPr="001668A2">
        <w:rPr>
          <w:lang w:val="vi-VN"/>
        </w:rPr>
        <w:t xml:space="preserve">│  </w:t>
      </w:r>
      <w:r w:rsidRPr="001668A2">
        <w:rPr>
          <w:rFonts w:ascii="MS Gothic" w:eastAsia="MS Gothic" w:hAnsi="MS Gothic" w:cs="MS Gothic" w:hint="eastAsia"/>
          <w:lang w:val="vi-VN"/>
        </w:rPr>
        <w:t>├</w:t>
      </w:r>
      <w:r w:rsidRPr="001668A2">
        <w:rPr>
          <w:rFonts w:ascii="Aptos" w:hAnsi="Aptos" w:cs="Aptos"/>
          <w:lang w:val="vi-VN"/>
        </w:rPr>
        <w:t>─</w:t>
      </w:r>
      <w:r w:rsidRPr="001668A2">
        <w:rPr>
          <w:lang w:val="vi-VN"/>
        </w:rPr>
        <w:t xml:space="preserve"> Từ data_cabinetglobal_kwh: dòng điện Cabinet (mapping qua iottag)</w:t>
      </w:r>
    </w:p>
    <w:p w14:paraId="5C556385" w14:textId="77777777" w:rsidR="00F13824" w:rsidRPr="001668A2" w:rsidRDefault="00F13824" w:rsidP="001668A2">
      <w:pPr>
        <w:ind w:left="360"/>
        <w:rPr>
          <w:lang w:val="vi-VN"/>
        </w:rPr>
      </w:pPr>
      <w:r w:rsidRPr="001668A2">
        <w:rPr>
          <w:lang w:val="vi-VN"/>
        </w:rPr>
        <w:t>│  └─ **OUTPUT: Feature Vector [Rung_mean, Rung_std, Kwh_delta, Current_mean, ...]**</w:t>
      </w:r>
    </w:p>
    <w:p w14:paraId="52D7DC74" w14:textId="77777777" w:rsidR="00F13824" w:rsidRPr="001668A2" w:rsidRDefault="00F13824" w:rsidP="001668A2">
      <w:pPr>
        <w:ind w:left="360"/>
        <w:rPr>
          <w:lang w:val="vi-VN"/>
        </w:rPr>
      </w:pPr>
      <w:r w:rsidRPr="001668A2">
        <w:rPr>
          <w:lang w:val="vi-VN"/>
        </w:rPr>
        <w:t>│</w:t>
      </w:r>
    </w:p>
    <w:p w14:paraId="3E3120A3" w14:textId="77777777" w:rsidR="00F13824" w:rsidRPr="001668A2" w:rsidRDefault="00F13824" w:rsidP="001668A2">
      <w:pPr>
        <w:ind w:left="360"/>
        <w:rPr>
          <w:lang w:val="vi-VN"/>
        </w:rPr>
      </w:pPr>
      <w:r w:rsidRPr="001668A2">
        <w:rPr>
          <w:rFonts w:ascii="MS Gothic" w:eastAsia="MS Gothic" w:hAnsi="MS Gothic" w:cs="MS Gothic" w:hint="eastAsia"/>
          <w:lang w:val="vi-VN"/>
        </w:rPr>
        <w:t>├</w:t>
      </w:r>
      <w:r w:rsidRPr="001668A2">
        <w:rPr>
          <w:rFonts w:ascii="Aptos" w:hAnsi="Aptos" w:cs="Aptos"/>
          <w:lang w:val="vi-VN"/>
        </w:rPr>
        <w:t>─</w:t>
      </w:r>
      <w:r w:rsidRPr="001668A2">
        <w:rPr>
          <w:lang w:val="vi-VN"/>
        </w:rPr>
        <w:t xml:space="preserve"> M</w:t>
      </w:r>
      <w:r w:rsidRPr="001668A2">
        <w:rPr>
          <w:rFonts w:ascii="Aptos" w:hAnsi="Aptos" w:cs="Aptos"/>
          <w:lang w:val="vi-VN"/>
        </w:rPr>
        <w:t>á</w:t>
      </w:r>
      <w:r w:rsidRPr="001668A2">
        <w:rPr>
          <w:lang w:val="vi-VN"/>
        </w:rPr>
        <w:t>y M1004 (CNC V4)</w:t>
      </w:r>
    </w:p>
    <w:p w14:paraId="7DBDE687" w14:textId="77777777" w:rsidR="00F13824" w:rsidRPr="001668A2" w:rsidRDefault="00F13824" w:rsidP="001668A2">
      <w:pPr>
        <w:ind w:left="360"/>
        <w:rPr>
          <w:lang w:val="vi-VN"/>
        </w:rPr>
      </w:pPr>
      <w:r w:rsidRPr="001668A2">
        <w:rPr>
          <w:lang w:val="vi-VN"/>
        </w:rPr>
        <w:t>│  └─ ...tương tự...</w:t>
      </w:r>
    </w:p>
    <w:p w14:paraId="7941B6A9" w14:textId="77777777" w:rsidR="00F13824" w:rsidRPr="001668A2" w:rsidRDefault="00F13824" w:rsidP="001668A2">
      <w:pPr>
        <w:ind w:left="360"/>
        <w:rPr>
          <w:lang w:val="vi-VN"/>
        </w:rPr>
      </w:pPr>
      <w:r w:rsidRPr="001668A2">
        <w:rPr>
          <w:lang w:val="vi-VN"/>
        </w:rPr>
        <w:t>│</w:t>
      </w:r>
    </w:p>
    <w:p w14:paraId="690967B4" w14:textId="77777777" w:rsidR="00F13824" w:rsidRPr="001668A2" w:rsidRDefault="00F13824" w:rsidP="001668A2">
      <w:pPr>
        <w:ind w:left="360"/>
        <w:rPr>
          <w:lang w:val="vi-VN"/>
        </w:rPr>
      </w:pPr>
      <w:r w:rsidRPr="001668A2">
        <w:rPr>
          <w:lang w:val="vi-VN"/>
        </w:rPr>
        <w:t>└─ ... Lặp tất cả 10 máy TIER 1</w:t>
      </w:r>
    </w:p>
    <w:p w14:paraId="28DC5D67" w14:textId="77777777" w:rsidR="00F13824" w:rsidRPr="00F13824" w:rsidRDefault="00F13824" w:rsidP="001668A2">
      <w:pPr>
        <w:rPr>
          <w:lang w:val="vi-VN"/>
        </w:rPr>
      </w:pPr>
    </w:p>
    <w:p w14:paraId="28F7F94F" w14:textId="77777777" w:rsidR="00F13824" w:rsidRPr="001668A2" w:rsidRDefault="00F13824" w:rsidP="001668A2">
      <w:pPr>
        <w:ind w:left="360"/>
        <w:rPr>
          <w:lang w:val="vi-VN"/>
        </w:rPr>
      </w:pPr>
      <w:r w:rsidRPr="001668A2">
        <w:rPr>
          <w:lang w:val="vi-VN"/>
        </w:rPr>
        <w:t>Ngày 2026-01-03:</w:t>
      </w:r>
    </w:p>
    <w:p w14:paraId="7EB7F4E6" w14:textId="4C240AB7" w:rsidR="00F13824" w:rsidRPr="001668A2" w:rsidRDefault="00F13824" w:rsidP="001668A2">
      <w:pPr>
        <w:ind w:left="360"/>
        <w:rPr>
          <w:lang w:val="vi-VN"/>
        </w:rPr>
      </w:pPr>
      <w:r w:rsidRPr="001668A2">
        <w:rPr>
          <w:rFonts w:ascii="MS Gothic" w:eastAsia="MS Gothic" w:hAnsi="MS Gothic" w:cs="MS Gothic" w:hint="eastAsia"/>
          <w:lang w:val="vi-VN"/>
        </w:rPr>
        <w:t>├</w:t>
      </w:r>
      <w:r w:rsidRPr="001668A2">
        <w:rPr>
          <w:rFonts w:ascii="Aptos" w:hAnsi="Aptos" w:cs="Aptos"/>
          <w:lang w:val="vi-VN"/>
        </w:rPr>
        <w:t>─</w:t>
      </w:r>
      <w:r w:rsidRPr="001668A2">
        <w:rPr>
          <w:lang w:val="vi-VN"/>
        </w:rPr>
        <w:t xml:space="preserve"> ...tiếp tục...</w:t>
      </w:r>
    </w:p>
    <w:p w14:paraId="35EA32AE" w14:textId="3C3462CD" w:rsidR="00F13824" w:rsidRPr="001668A2" w:rsidRDefault="00F13824" w:rsidP="001668A2">
      <w:pPr>
        <w:ind w:left="1080"/>
        <w:rPr>
          <w:b/>
          <w:bCs/>
          <w:lang w:val="vi-VN"/>
        </w:rPr>
      </w:pPr>
      <w:r w:rsidRPr="001668A2">
        <w:rPr>
          <w:b/>
          <w:bCs/>
        </w:rPr>
        <w:t>Mapping Tables Cần JOIN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1440"/>
        <w:gridCol w:w="1440"/>
      </w:tblGrid>
      <w:tr w:rsidR="00720D64" w:rsidRPr="00720D64" w14:paraId="476E68B4" w14:textId="77777777" w:rsidTr="00720D64">
        <w:tc>
          <w:tcPr>
            <w:tcW w:w="1440" w:type="dxa"/>
          </w:tcPr>
          <w:p w14:paraId="6609C8F3" w14:textId="77777777" w:rsidR="00720D64" w:rsidRPr="00720D64" w:rsidRDefault="00720D64" w:rsidP="001668A2">
            <w:pPr>
              <w:ind w:left="360"/>
            </w:pPr>
            <w:r w:rsidRPr="00720D64">
              <w:t>From</w:t>
            </w:r>
          </w:p>
        </w:tc>
        <w:tc>
          <w:tcPr>
            <w:tcW w:w="1440" w:type="dxa"/>
          </w:tcPr>
          <w:p w14:paraId="206F0FC9" w14:textId="77777777" w:rsidR="00720D64" w:rsidRPr="00720D64" w:rsidRDefault="00720D64" w:rsidP="001668A2">
            <w:pPr>
              <w:ind w:left="360"/>
            </w:pPr>
            <w:r w:rsidRPr="00720D64">
              <w:t>To</w:t>
            </w:r>
          </w:p>
        </w:tc>
        <w:tc>
          <w:tcPr>
            <w:tcW w:w="1440" w:type="dxa"/>
          </w:tcPr>
          <w:p w14:paraId="5FBD4F02" w14:textId="77777777" w:rsidR="00720D64" w:rsidRPr="00720D64" w:rsidRDefault="00720D64" w:rsidP="001668A2">
            <w:pPr>
              <w:ind w:left="360"/>
            </w:pPr>
            <w:r w:rsidRPr="00720D64">
              <w:t>On</w:t>
            </w:r>
          </w:p>
        </w:tc>
        <w:tc>
          <w:tcPr>
            <w:tcW w:w="1440" w:type="dxa"/>
          </w:tcPr>
          <w:p w14:paraId="7C8CFA61" w14:textId="77777777" w:rsidR="00720D64" w:rsidRPr="00720D64" w:rsidRDefault="00720D64" w:rsidP="001668A2">
            <w:pPr>
              <w:ind w:left="360"/>
            </w:pPr>
            <w:r w:rsidRPr="00720D64">
              <w:t>Purpose</w:t>
            </w:r>
          </w:p>
        </w:tc>
      </w:tr>
      <w:tr w:rsidR="00720D64" w:rsidRPr="00720D64" w14:paraId="4CBCAED7" w14:textId="77777777" w:rsidTr="00720D64">
        <w:tc>
          <w:tcPr>
            <w:tcW w:w="1440" w:type="dxa"/>
          </w:tcPr>
          <w:p w14:paraId="71B398D4" w14:textId="77777777" w:rsidR="00720D64" w:rsidRPr="00720D64" w:rsidRDefault="00720D64" w:rsidP="001668A2">
            <w:pPr>
              <w:ind w:left="360"/>
            </w:pPr>
            <w:r w:rsidRPr="00720D64">
              <w:t>data_ot</w:t>
            </w:r>
          </w:p>
        </w:tc>
        <w:tc>
          <w:tcPr>
            <w:tcW w:w="1440" w:type="dxa"/>
          </w:tcPr>
          <w:p w14:paraId="11FAFC3F" w14:textId="77777777" w:rsidR="00720D64" w:rsidRPr="00720D64" w:rsidRDefault="00720D64" w:rsidP="001668A2">
            <w:pPr>
              <w:ind w:left="360"/>
            </w:pPr>
            <w:r w:rsidRPr="00720D64">
              <w:t>data_machine</w:t>
            </w:r>
          </w:p>
        </w:tc>
        <w:tc>
          <w:tcPr>
            <w:tcW w:w="1440" w:type="dxa"/>
          </w:tcPr>
          <w:p w14:paraId="64ABC0D8" w14:textId="77777777" w:rsidR="00720D64" w:rsidRPr="00720D64" w:rsidRDefault="00720D64" w:rsidP="001668A2">
            <w:pPr>
              <w:ind w:left="360"/>
            </w:pPr>
            <w:r w:rsidRPr="001668A2">
              <w:rPr>
                <w:b/>
              </w:rPr>
              <w:t>_NAME LIKE iottag_part_machine + '%'</w:t>
            </w:r>
          </w:p>
        </w:tc>
        <w:tc>
          <w:tcPr>
            <w:tcW w:w="1440" w:type="dxa"/>
          </w:tcPr>
          <w:p w14:paraId="2C121502" w14:textId="77777777" w:rsidR="00720D64" w:rsidRPr="00720D64" w:rsidRDefault="00720D64" w:rsidP="001668A2">
            <w:pPr>
              <w:ind w:left="360"/>
            </w:pPr>
            <w:r w:rsidRPr="00720D64">
              <w:t>Xác định máy nào có tín hiệu nào</w:t>
            </w:r>
          </w:p>
        </w:tc>
      </w:tr>
      <w:tr w:rsidR="00720D64" w:rsidRPr="00720D64" w14:paraId="1AB15D03" w14:textId="77777777" w:rsidTr="00720D64">
        <w:tc>
          <w:tcPr>
            <w:tcW w:w="1440" w:type="dxa"/>
          </w:tcPr>
          <w:p w14:paraId="7D8C4206" w14:textId="77777777" w:rsidR="00720D64" w:rsidRPr="00720D64" w:rsidRDefault="00720D64" w:rsidP="001668A2">
            <w:pPr>
              <w:ind w:left="360"/>
            </w:pPr>
            <w:r w:rsidRPr="00720D64">
              <w:t>data_iot_convert</w:t>
            </w:r>
          </w:p>
        </w:tc>
        <w:tc>
          <w:tcPr>
            <w:tcW w:w="1440" w:type="dxa"/>
          </w:tcPr>
          <w:p w14:paraId="08CDCACE" w14:textId="77777777" w:rsidR="00720D64" w:rsidRPr="00720D64" w:rsidRDefault="00720D64" w:rsidP="001668A2">
            <w:pPr>
              <w:ind w:left="360"/>
            </w:pPr>
            <w:r w:rsidRPr="00720D64">
              <w:t>data_machine</w:t>
            </w:r>
          </w:p>
        </w:tc>
        <w:tc>
          <w:tcPr>
            <w:tcW w:w="1440" w:type="dxa"/>
          </w:tcPr>
          <w:p w14:paraId="59EA0698" w14:textId="77777777" w:rsidR="00720D64" w:rsidRPr="00720D64" w:rsidRDefault="00720D64" w:rsidP="001668A2">
            <w:pPr>
              <w:ind w:left="360"/>
            </w:pPr>
            <w:r w:rsidRPr="001668A2">
              <w:rPr>
                <w:b/>
              </w:rPr>
              <w:t>machine_id</w:t>
            </w:r>
          </w:p>
        </w:tc>
        <w:tc>
          <w:tcPr>
            <w:tcW w:w="1440" w:type="dxa"/>
          </w:tcPr>
          <w:p w14:paraId="020BD32F" w14:textId="77777777" w:rsidR="00720D64" w:rsidRPr="00720D64" w:rsidRDefault="00720D64" w:rsidP="001668A2">
            <w:pPr>
              <w:ind w:left="360"/>
            </w:pPr>
            <w:r w:rsidRPr="00720D64">
              <w:t>Trạng thái hoạt động: ON/OFF/Lỗi</w:t>
            </w:r>
          </w:p>
        </w:tc>
      </w:tr>
      <w:tr w:rsidR="00720D64" w:rsidRPr="00720D64" w14:paraId="63FAE774" w14:textId="77777777" w:rsidTr="00720D64">
        <w:tc>
          <w:tcPr>
            <w:tcW w:w="1440" w:type="dxa"/>
          </w:tcPr>
          <w:p w14:paraId="2149F2A4" w14:textId="77777777" w:rsidR="00720D64" w:rsidRPr="00720D64" w:rsidRDefault="00720D64" w:rsidP="001668A2">
            <w:pPr>
              <w:ind w:left="360"/>
            </w:pPr>
            <w:r w:rsidRPr="00720D64">
              <w:t>data_machine_signal_his</w:t>
            </w:r>
          </w:p>
        </w:tc>
        <w:tc>
          <w:tcPr>
            <w:tcW w:w="1440" w:type="dxa"/>
          </w:tcPr>
          <w:p w14:paraId="2CEE510D" w14:textId="77777777" w:rsidR="00720D64" w:rsidRPr="00720D64" w:rsidRDefault="00720D64" w:rsidP="001668A2">
            <w:pPr>
              <w:ind w:left="360"/>
            </w:pPr>
            <w:r w:rsidRPr="00720D64">
              <w:t>data_machine</w:t>
            </w:r>
          </w:p>
        </w:tc>
        <w:tc>
          <w:tcPr>
            <w:tcW w:w="1440" w:type="dxa"/>
          </w:tcPr>
          <w:p w14:paraId="4DA82089" w14:textId="77777777" w:rsidR="00720D64" w:rsidRPr="00720D64" w:rsidRDefault="00720D64" w:rsidP="001668A2">
            <w:pPr>
              <w:ind w:left="360"/>
            </w:pPr>
            <w:r w:rsidRPr="001668A2">
              <w:rPr>
                <w:b/>
              </w:rPr>
              <w:t>machine_id</w:t>
            </w:r>
          </w:p>
        </w:tc>
        <w:tc>
          <w:tcPr>
            <w:tcW w:w="1440" w:type="dxa"/>
          </w:tcPr>
          <w:p w14:paraId="45F5062E" w14:textId="77777777" w:rsidR="00720D64" w:rsidRPr="00720D64" w:rsidRDefault="00720D64" w:rsidP="001668A2">
            <w:pPr>
              <w:ind w:left="360"/>
            </w:pPr>
            <w:r w:rsidRPr="00720D64">
              <w:t>Validate trạng thái tổng thể</w:t>
            </w:r>
          </w:p>
        </w:tc>
      </w:tr>
      <w:tr w:rsidR="00720D64" w:rsidRPr="00720D64" w14:paraId="0C0CB9E8" w14:textId="77777777" w:rsidTr="00720D64">
        <w:tc>
          <w:tcPr>
            <w:tcW w:w="1440" w:type="dxa"/>
          </w:tcPr>
          <w:p w14:paraId="2B8E37B1" w14:textId="77777777" w:rsidR="00720D64" w:rsidRPr="00720D64" w:rsidRDefault="00720D64" w:rsidP="001668A2">
            <w:pPr>
              <w:ind w:left="360"/>
            </w:pPr>
            <w:r w:rsidRPr="00720D64">
              <w:t>data_cabinetglobal_kwh</w:t>
            </w:r>
          </w:p>
        </w:tc>
        <w:tc>
          <w:tcPr>
            <w:tcW w:w="1440" w:type="dxa"/>
          </w:tcPr>
          <w:p w14:paraId="09FB4005" w14:textId="77777777" w:rsidR="00720D64" w:rsidRPr="00720D64" w:rsidRDefault="00720D64" w:rsidP="001668A2">
            <w:pPr>
              <w:ind w:left="360"/>
            </w:pPr>
            <w:r w:rsidRPr="00720D64">
              <w:t>data_electric_cabinet</w:t>
            </w:r>
          </w:p>
        </w:tc>
        <w:tc>
          <w:tcPr>
            <w:tcW w:w="1440" w:type="dxa"/>
          </w:tcPr>
          <w:p w14:paraId="06D3B492" w14:textId="77777777" w:rsidR="00720D64" w:rsidRPr="00720D64" w:rsidRDefault="00720D64" w:rsidP="001668A2">
            <w:pPr>
              <w:ind w:left="360"/>
            </w:pPr>
            <w:r w:rsidRPr="001668A2">
              <w:rPr>
                <w:b/>
              </w:rPr>
              <w:t>via data_cabinet_cabinetglobal</w:t>
            </w:r>
          </w:p>
        </w:tc>
        <w:tc>
          <w:tcPr>
            <w:tcW w:w="1440" w:type="dxa"/>
          </w:tcPr>
          <w:p w14:paraId="02C2F3B9" w14:textId="5BDF9D43" w:rsidR="00720D64" w:rsidRPr="00720D64" w:rsidRDefault="00720D64" w:rsidP="001668A2">
            <w:pPr>
              <w:ind w:left="360"/>
            </w:pPr>
            <w:r w:rsidRPr="001668A2">
              <w:rPr>
                <w:b/>
              </w:rPr>
              <w:t>Mapping chưa rõ</w:t>
            </w:r>
          </w:p>
        </w:tc>
      </w:tr>
    </w:tbl>
    <w:p w14:paraId="5F44A783" w14:textId="7F7134A2" w:rsidR="00720D64" w:rsidRPr="00720D64" w:rsidRDefault="00720D64" w:rsidP="001668A2">
      <w:pPr>
        <w:ind w:left="1080"/>
      </w:pPr>
      <w:r w:rsidRPr="001668A2">
        <w:rPr>
          <w:b/>
        </w:rPr>
        <w:t>Feature Engineering (Resample 15min → Statistics)</w:t>
      </w:r>
    </w:p>
    <w:p w14:paraId="7AA80E70" w14:textId="77777777" w:rsidR="00720D64" w:rsidRPr="001668A2" w:rsidRDefault="00720D64" w:rsidP="001668A2">
      <w:pPr>
        <w:ind w:left="360"/>
        <w:rPr>
          <w:lang w:val="vi-VN"/>
        </w:rPr>
      </w:pPr>
      <w:r w:rsidRPr="001668A2">
        <w:rPr>
          <w:lang w:val="vi-VN"/>
        </w:rPr>
        <w:t>Với từng tag M1008_Kwh:</w:t>
      </w:r>
    </w:p>
    <w:p w14:paraId="1C3EE350" w14:textId="77777777" w:rsidR="00720D64" w:rsidRPr="001668A2" w:rsidRDefault="00720D64" w:rsidP="001668A2">
      <w:pPr>
        <w:ind w:left="360"/>
        <w:rPr>
          <w:lang w:val="vi-VN"/>
        </w:rPr>
      </w:pPr>
      <w:r w:rsidRPr="001668A2">
        <w:rPr>
          <w:lang w:val="vi-VN"/>
        </w:rPr>
        <w:t xml:space="preserve">SELECT </w:t>
      </w:r>
    </w:p>
    <w:p w14:paraId="33A33B05" w14:textId="6A48775C" w:rsidR="00720D64" w:rsidRPr="001668A2" w:rsidRDefault="00720D64" w:rsidP="001668A2">
      <w:pPr>
        <w:ind w:left="360"/>
        <w:rPr>
          <w:lang w:val="vi-VN"/>
        </w:rPr>
      </w:pPr>
      <w:r w:rsidRPr="001668A2">
        <w:rPr>
          <w:lang w:val="vi-VN"/>
        </w:rPr>
        <w:t>DATEFROMPARTS(YEAR(_TIMESTAMP), MONTH(_TIMESTAMP), DAY(_TIMESTAMP)) AS day,</w:t>
      </w:r>
    </w:p>
    <w:p w14:paraId="181C092F" w14:textId="49064E67" w:rsidR="00720D64" w:rsidRPr="001668A2" w:rsidRDefault="00720D64" w:rsidP="001668A2">
      <w:pPr>
        <w:ind w:left="360"/>
        <w:rPr>
          <w:lang w:val="vi-VN"/>
        </w:rPr>
      </w:pPr>
      <w:r w:rsidRPr="001668A2">
        <w:rPr>
          <w:lang w:val="vi-VN"/>
        </w:rPr>
        <w:t>DATEPART(HOUR, _TIMESTAMP) * 4 + DATEPART(MINUTE, _TIMESTAMP) / 15 AS period_15min,</w:t>
      </w:r>
    </w:p>
    <w:p w14:paraId="069905CD" w14:textId="2CEC0389" w:rsidR="00720D64" w:rsidRPr="001668A2" w:rsidRDefault="00720D64" w:rsidP="001668A2">
      <w:pPr>
        <w:ind w:left="360"/>
        <w:rPr>
          <w:lang w:val="vi-VN"/>
        </w:rPr>
      </w:pPr>
      <w:r w:rsidRPr="001668A2">
        <w:rPr>
          <w:lang w:val="vi-VN"/>
        </w:rPr>
        <w:t>COUNT(*) AS record_count,</w:t>
      </w:r>
    </w:p>
    <w:p w14:paraId="37804604" w14:textId="3DBD2ADC" w:rsidR="00720D64" w:rsidRPr="001668A2" w:rsidRDefault="00720D64" w:rsidP="001668A2">
      <w:pPr>
        <w:ind w:left="360"/>
        <w:rPr>
          <w:lang w:val="vi-VN"/>
        </w:rPr>
      </w:pPr>
      <w:r w:rsidRPr="001668A2">
        <w:rPr>
          <w:lang w:val="vi-VN"/>
        </w:rPr>
        <w:lastRenderedPageBreak/>
        <w:t>AVG(TRY_CONVERT(FLOAT, REPLACE(_VALUE, ',', '.'))) AS kwh_mean,</w:t>
      </w:r>
    </w:p>
    <w:p w14:paraId="4F0AD84D" w14:textId="26EB21B0" w:rsidR="00720D64" w:rsidRPr="001668A2" w:rsidRDefault="00720D64" w:rsidP="001668A2">
      <w:pPr>
        <w:ind w:left="360"/>
        <w:rPr>
          <w:lang w:val="vi-VN"/>
        </w:rPr>
      </w:pPr>
      <w:r w:rsidRPr="001668A2">
        <w:rPr>
          <w:lang w:val="vi-VN"/>
        </w:rPr>
        <w:t>STDEV(TRY_CONVERT(FLOAT, REPLACE(_VALUE, ',', '.'))) AS kwh_std,</w:t>
      </w:r>
    </w:p>
    <w:p w14:paraId="6E18DB6F" w14:textId="3A296476" w:rsidR="00720D64" w:rsidRPr="001668A2" w:rsidRDefault="00720D64" w:rsidP="001668A2">
      <w:pPr>
        <w:ind w:left="360"/>
        <w:rPr>
          <w:lang w:val="vi-VN"/>
        </w:rPr>
      </w:pPr>
      <w:r w:rsidRPr="001668A2">
        <w:rPr>
          <w:lang w:val="vi-VN"/>
        </w:rPr>
        <w:t>MIN(...) AS kwh_min,</w:t>
      </w:r>
    </w:p>
    <w:p w14:paraId="4AA72CE1" w14:textId="2662CDF4" w:rsidR="00720D64" w:rsidRPr="001668A2" w:rsidRDefault="00720D64" w:rsidP="001668A2">
      <w:pPr>
        <w:ind w:left="360"/>
        <w:rPr>
          <w:lang w:val="vi-VN"/>
        </w:rPr>
      </w:pPr>
      <w:r w:rsidRPr="001668A2">
        <w:rPr>
          <w:lang w:val="vi-VN"/>
        </w:rPr>
        <w:t>MAX(...) AS kwh_max</w:t>
      </w:r>
    </w:p>
    <w:p w14:paraId="0A71A1D0" w14:textId="77777777" w:rsidR="00720D64" w:rsidRPr="001668A2" w:rsidRDefault="00720D64" w:rsidP="001668A2">
      <w:pPr>
        <w:ind w:left="360"/>
        <w:rPr>
          <w:lang w:val="vi-VN"/>
        </w:rPr>
      </w:pPr>
      <w:r w:rsidRPr="001668A2">
        <w:rPr>
          <w:lang w:val="vi-VN"/>
        </w:rPr>
        <w:t>FROM data_ot</w:t>
      </w:r>
    </w:p>
    <w:p w14:paraId="44595585" w14:textId="77777777" w:rsidR="00720D64" w:rsidRPr="001668A2" w:rsidRDefault="00720D64" w:rsidP="001668A2">
      <w:pPr>
        <w:ind w:left="360"/>
        <w:rPr>
          <w:lang w:val="vi-VN"/>
        </w:rPr>
      </w:pPr>
      <w:r w:rsidRPr="001668A2">
        <w:rPr>
          <w:lang w:val="vi-VN"/>
        </w:rPr>
        <w:t xml:space="preserve">WHERE _NAME = 'M1008_Kwh' </w:t>
      </w:r>
    </w:p>
    <w:p w14:paraId="3232A88F" w14:textId="4060FF48" w:rsidR="00720D64" w:rsidRPr="001668A2" w:rsidRDefault="00720D64" w:rsidP="001668A2">
      <w:pPr>
        <w:ind w:left="360"/>
        <w:rPr>
          <w:lang w:val="vi-VN"/>
        </w:rPr>
      </w:pPr>
      <w:r w:rsidRPr="001668A2">
        <w:rPr>
          <w:lang w:val="vi-VN"/>
        </w:rPr>
        <w:t>AND _TIMESTAMP &gt;= '2026-01-02' AND _TIMESTAMP &lt; '2026-01-03'</w:t>
      </w:r>
    </w:p>
    <w:p w14:paraId="5C79363C" w14:textId="77777777" w:rsidR="00720D64" w:rsidRPr="001668A2" w:rsidRDefault="00720D64" w:rsidP="001668A2">
      <w:pPr>
        <w:ind w:left="360"/>
        <w:rPr>
          <w:lang w:val="vi-VN"/>
        </w:rPr>
      </w:pPr>
      <w:r w:rsidRPr="001668A2">
        <w:rPr>
          <w:lang w:val="vi-VN"/>
        </w:rPr>
        <w:t>GROUP BY day, period_15min</w:t>
      </w:r>
    </w:p>
    <w:p w14:paraId="68C89EF3" w14:textId="31229628" w:rsidR="00720D64" w:rsidRPr="001668A2" w:rsidRDefault="00720D64" w:rsidP="001668A2">
      <w:pPr>
        <w:ind w:left="360"/>
        <w:rPr>
          <w:lang w:val="vi-VN"/>
        </w:rPr>
      </w:pPr>
      <w:r w:rsidRPr="001668A2">
        <w:rPr>
          <w:lang w:val="vi-VN"/>
        </w:rPr>
        <w:t>ORDER BY period_15min;</w:t>
      </w:r>
    </w:p>
    <w:p w14:paraId="254448AE" w14:textId="77777777" w:rsidR="00720D64" w:rsidRPr="00720D64" w:rsidRDefault="00720D64" w:rsidP="001668A2">
      <w:pPr>
        <w:ind w:left="360"/>
      </w:pPr>
      <w:r w:rsidRPr="001668A2">
        <w:rPr>
          <w:b/>
          <w:bCs/>
        </w:rPr>
        <w:t>PHẦN 4: MẶT TRẬN GROUND TRUTH (Test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1440"/>
        <w:gridCol w:w="1440"/>
      </w:tblGrid>
      <w:tr w:rsidR="00720D64" w:rsidRPr="00720D64" w14:paraId="3F6CDDB5" w14:textId="77777777" w:rsidTr="00720D64">
        <w:tc>
          <w:tcPr>
            <w:tcW w:w="1440" w:type="dxa"/>
          </w:tcPr>
          <w:p w14:paraId="47A511AE" w14:textId="77777777" w:rsidR="00720D64" w:rsidRPr="00720D64" w:rsidRDefault="00720D64" w:rsidP="001668A2">
            <w:pPr>
              <w:ind w:left="360"/>
            </w:pPr>
            <w:r w:rsidRPr="00720D64">
              <w:t>Nguồn</w:t>
            </w:r>
          </w:p>
        </w:tc>
        <w:tc>
          <w:tcPr>
            <w:tcW w:w="1440" w:type="dxa"/>
          </w:tcPr>
          <w:p w14:paraId="22A40B37" w14:textId="77777777" w:rsidR="00720D64" w:rsidRPr="00720D64" w:rsidRDefault="00720D64" w:rsidP="001668A2">
            <w:pPr>
              <w:ind w:left="360"/>
            </w:pPr>
            <w:r w:rsidRPr="00720D64">
              <w:t>Bản Ghi</w:t>
            </w:r>
          </w:p>
        </w:tc>
        <w:tc>
          <w:tcPr>
            <w:tcW w:w="1440" w:type="dxa"/>
          </w:tcPr>
          <w:p w14:paraId="0A4F1001" w14:textId="77777777" w:rsidR="00720D64" w:rsidRPr="00720D64" w:rsidRDefault="00720D64" w:rsidP="001668A2">
            <w:pPr>
              <w:ind w:left="360"/>
            </w:pPr>
            <w:r w:rsidRPr="00720D64">
              <w:t>Máy Bị Ảnh Hưởng</w:t>
            </w:r>
          </w:p>
        </w:tc>
        <w:tc>
          <w:tcPr>
            <w:tcW w:w="1440" w:type="dxa"/>
          </w:tcPr>
          <w:p w14:paraId="1625B3BC" w14:textId="77777777" w:rsidR="00720D64" w:rsidRPr="00720D64" w:rsidRDefault="00720D64" w:rsidP="001668A2">
            <w:pPr>
              <w:ind w:left="360"/>
            </w:pPr>
            <w:r w:rsidRPr="00720D64">
              <w:t>Mục Đích</w:t>
            </w:r>
          </w:p>
        </w:tc>
      </w:tr>
      <w:tr w:rsidR="00720D64" w:rsidRPr="00720D64" w14:paraId="76E8427F" w14:textId="77777777" w:rsidTr="00720D64">
        <w:tc>
          <w:tcPr>
            <w:tcW w:w="1440" w:type="dxa"/>
          </w:tcPr>
          <w:p w14:paraId="4E823B40" w14:textId="77777777" w:rsidR="00720D64" w:rsidRPr="00720D64" w:rsidRDefault="00720D64" w:rsidP="001668A2">
            <w:pPr>
              <w:ind w:left="360"/>
            </w:pPr>
            <w:r w:rsidRPr="001668A2">
              <w:rPr>
                <w:b/>
              </w:rPr>
              <w:t>data_machine_issue (2026)</w:t>
            </w:r>
          </w:p>
        </w:tc>
        <w:tc>
          <w:tcPr>
            <w:tcW w:w="1440" w:type="dxa"/>
          </w:tcPr>
          <w:p w14:paraId="7527DF90" w14:textId="77777777" w:rsidR="00720D64" w:rsidRPr="00720D64" w:rsidRDefault="00720D64" w:rsidP="001668A2">
            <w:pPr>
              <w:ind w:left="360"/>
            </w:pPr>
            <w:r w:rsidRPr="00720D64">
              <w:t>168</w:t>
            </w:r>
          </w:p>
        </w:tc>
        <w:tc>
          <w:tcPr>
            <w:tcW w:w="1440" w:type="dxa"/>
          </w:tcPr>
          <w:p w14:paraId="15B884EF" w14:textId="77777777" w:rsidR="00720D64" w:rsidRPr="00720D64" w:rsidRDefault="00720D64" w:rsidP="001668A2">
            <w:pPr>
              <w:ind w:left="360"/>
            </w:pPr>
            <w:r w:rsidRPr="00720D64">
              <w:t>55 máy (rải rác)</w:t>
            </w:r>
          </w:p>
        </w:tc>
        <w:tc>
          <w:tcPr>
            <w:tcW w:w="1440" w:type="dxa"/>
          </w:tcPr>
          <w:p w14:paraId="62D094C5" w14:textId="77777777" w:rsidR="00720D64" w:rsidRPr="00720D64" w:rsidRDefault="00720D64" w:rsidP="001668A2">
            <w:pPr>
              <w:ind w:left="360"/>
            </w:pPr>
            <w:r w:rsidRPr="00720D64">
              <w:t>Nhãn "CÓ LỖI" để xác thực Anomaly Score</w:t>
            </w:r>
          </w:p>
        </w:tc>
      </w:tr>
      <w:tr w:rsidR="00720D64" w:rsidRPr="00720D64" w14:paraId="4607E2BD" w14:textId="77777777" w:rsidTr="00720D64">
        <w:tc>
          <w:tcPr>
            <w:tcW w:w="1440" w:type="dxa"/>
          </w:tcPr>
          <w:p w14:paraId="474C08C8" w14:textId="77777777" w:rsidR="00720D64" w:rsidRPr="00720D64" w:rsidRDefault="00720D64" w:rsidP="001668A2">
            <w:pPr>
              <w:ind w:left="360"/>
            </w:pPr>
            <w:r w:rsidRPr="001668A2">
              <w:rPr>
                <w:b/>
              </w:rPr>
              <w:t>data_machine_status_his</w:t>
            </w:r>
          </w:p>
        </w:tc>
        <w:tc>
          <w:tcPr>
            <w:tcW w:w="1440" w:type="dxa"/>
          </w:tcPr>
          <w:p w14:paraId="4AF9CA3B" w14:textId="77777777" w:rsidR="00720D64" w:rsidRPr="00720D64" w:rsidRDefault="00720D64" w:rsidP="001668A2">
            <w:pPr>
              <w:ind w:left="360"/>
            </w:pPr>
            <w:r w:rsidRPr="00720D64">
              <w:t>140</w:t>
            </w:r>
          </w:p>
        </w:tc>
        <w:tc>
          <w:tcPr>
            <w:tcW w:w="1440" w:type="dxa"/>
          </w:tcPr>
          <w:p w14:paraId="6BD010A6" w14:textId="77777777" w:rsidR="00720D64" w:rsidRPr="00720D64" w:rsidRDefault="00720D64" w:rsidP="001668A2">
            <w:pPr>
              <w:ind w:left="360"/>
            </w:pPr>
            <w:r w:rsidRPr="00720D64">
              <w:t>14 máy</w:t>
            </w:r>
          </w:p>
        </w:tc>
        <w:tc>
          <w:tcPr>
            <w:tcW w:w="1440" w:type="dxa"/>
          </w:tcPr>
          <w:p w14:paraId="281B9AA1" w14:textId="77777777" w:rsidR="00720D64" w:rsidRPr="00720D64" w:rsidRDefault="00720D64" w:rsidP="001668A2">
            <w:pPr>
              <w:ind w:left="360"/>
            </w:pPr>
            <w:r w:rsidRPr="00720D64">
              <w:t>Nhãn tổng quát</w:t>
            </w:r>
          </w:p>
        </w:tc>
      </w:tr>
      <w:tr w:rsidR="00720D64" w:rsidRPr="00720D64" w14:paraId="4635FAD2" w14:textId="77777777" w:rsidTr="00720D64">
        <w:tc>
          <w:tcPr>
            <w:tcW w:w="1440" w:type="dxa"/>
          </w:tcPr>
          <w:p w14:paraId="379234BE" w14:textId="77777777" w:rsidR="00720D64" w:rsidRPr="00720D64" w:rsidRDefault="00720D64" w:rsidP="001668A2">
            <w:pPr>
              <w:ind w:left="360"/>
            </w:pPr>
            <w:r w:rsidRPr="001668A2">
              <w:rPr>
                <w:b/>
              </w:rPr>
              <w:t>data_iot_convert trạng thái 9</w:t>
            </w:r>
          </w:p>
        </w:tc>
        <w:tc>
          <w:tcPr>
            <w:tcW w:w="1440" w:type="dxa"/>
          </w:tcPr>
          <w:p w14:paraId="7EFE2CD2" w14:textId="77777777" w:rsidR="00720D64" w:rsidRPr="00720D64" w:rsidRDefault="00720D64" w:rsidP="001668A2">
            <w:pPr>
              <w:ind w:left="360"/>
            </w:pPr>
            <w:r w:rsidRPr="00720D64">
              <w:t>~X</w:t>
            </w:r>
          </w:p>
        </w:tc>
        <w:tc>
          <w:tcPr>
            <w:tcW w:w="1440" w:type="dxa"/>
          </w:tcPr>
          <w:p w14:paraId="780A5F49" w14:textId="77777777" w:rsidR="00720D64" w:rsidRPr="00720D64" w:rsidRDefault="00720D64" w:rsidP="001668A2">
            <w:pPr>
              <w:ind w:left="360"/>
            </w:pPr>
            <w:r w:rsidRPr="00720D64">
              <w:t>?</w:t>
            </w:r>
          </w:p>
        </w:tc>
        <w:tc>
          <w:tcPr>
            <w:tcW w:w="1440" w:type="dxa"/>
          </w:tcPr>
          <w:p w14:paraId="40F65C0B" w14:textId="77777777" w:rsidR="00720D64" w:rsidRPr="00720D64" w:rsidRDefault="00720D64" w:rsidP="001668A2">
            <w:pPr>
              <w:ind w:left="360"/>
            </w:pPr>
            <w:r w:rsidRPr="00720D64">
              <w:t>Trạng thái "OFF + Có Lỗi"</w:t>
            </w:r>
          </w:p>
        </w:tc>
      </w:tr>
    </w:tbl>
    <w:p w14:paraId="1FE4288D" w14:textId="1816C559" w:rsidR="00720D64" w:rsidRPr="00720D64" w:rsidRDefault="00720D64" w:rsidP="001668A2">
      <w:pPr>
        <w:ind w:left="360"/>
      </w:pPr>
      <w:r w:rsidRPr="001668A2">
        <w:rPr>
          <w:b/>
        </w:rPr>
        <w:t>Kết Luận</w:t>
      </w:r>
      <w:r w:rsidRPr="00720D64">
        <w:t xml:space="preserve">: Chỉ </w:t>
      </w:r>
      <w:r w:rsidRPr="001668A2">
        <w:rPr>
          <w:b/>
        </w:rPr>
        <w:t>168 sự cố</w:t>
      </w:r>
      <w:r w:rsidRPr="00720D64">
        <w:t xml:space="preserve"> trong </w:t>
      </w:r>
      <w:r w:rsidRPr="001668A2">
        <w:rPr>
          <w:b/>
        </w:rPr>
        <w:t>1.4 triệu chu kỳ</w:t>
      </w:r>
      <w:r w:rsidRPr="00720D64">
        <w:t xml:space="preserve"> = </w:t>
      </w:r>
      <w:r w:rsidRPr="001668A2">
        <w:rPr>
          <w:b/>
        </w:rPr>
        <w:t>0.012% lỗi</w:t>
      </w:r>
      <w:r w:rsidRPr="00720D64">
        <w:t xml:space="preserve">. Đây chính là "Severe Data Imbalance" đã nói. </w:t>
      </w:r>
      <w:r w:rsidRPr="001668A2">
        <w:rPr>
          <w:b/>
        </w:rPr>
        <w:t>KHÔNG thể dùng Supervised Learning</w:t>
      </w:r>
      <w:r w:rsidRPr="00720D64">
        <w:t xml:space="preserve"> (sẽ Overfit 100%).</w:t>
      </w:r>
    </w:p>
    <w:p w14:paraId="0EF47009" w14:textId="77777777" w:rsidR="00720D64" w:rsidRPr="00720D64" w:rsidRDefault="00720D64" w:rsidP="001668A2">
      <w:pPr>
        <w:ind w:left="360"/>
      </w:pPr>
      <w:r w:rsidRPr="00720D64">
        <w:t>---</w:t>
      </w:r>
    </w:p>
    <w:p w14:paraId="527AAF55" w14:textId="77777777" w:rsidR="00720D64" w:rsidRPr="00720D64" w:rsidRDefault="00720D64" w:rsidP="001668A2">
      <w:pPr>
        <w:ind w:left="360"/>
      </w:pPr>
      <w:r w:rsidRPr="001668A2">
        <w:rPr>
          <w:b/>
        </w:rPr>
        <w:t>PHẦN 5: KHUYẾN NGHỊ TRIỂN KHAI</w:t>
      </w:r>
    </w:p>
    <w:p w14:paraId="47A53435" w14:textId="1DDBCC98" w:rsidR="00720D64" w:rsidRPr="00720D64" w:rsidRDefault="00720D64" w:rsidP="001668A2">
      <w:pPr>
        <w:ind w:left="360"/>
      </w:pPr>
      <w:r w:rsidRPr="001668A2">
        <w:rPr>
          <w:b/>
        </w:rPr>
        <w:lastRenderedPageBreak/>
        <w:t>BƯỚC 1: Training Set (Unsupervised)</w:t>
      </w:r>
    </w:p>
    <w:p w14:paraId="27D0B769" w14:textId="77777777" w:rsidR="00720D64" w:rsidRPr="00720D64" w:rsidRDefault="00720D64" w:rsidP="001668A2">
      <w:pPr>
        <w:ind w:left="360"/>
      </w:pPr>
      <w:r w:rsidRPr="00720D64">
        <w:rPr>
          <w:b/>
        </w:rPr>
        <w:t>Máy</w:t>
      </w:r>
      <w:r w:rsidRPr="00720D64">
        <w:t>: Top 10 từ TIER 1</w:t>
      </w:r>
    </w:p>
    <w:p w14:paraId="0D190F0A" w14:textId="77777777" w:rsidR="00720D64" w:rsidRPr="00720D64" w:rsidRDefault="00720D64" w:rsidP="001668A2">
      <w:pPr>
        <w:ind w:left="360"/>
      </w:pPr>
      <w:r w:rsidRPr="00720D64">
        <w:rPr>
          <w:b/>
        </w:rPr>
        <w:t>Dữ liệu</w:t>
      </w:r>
      <w:r w:rsidRPr="00720D64">
        <w:t>: data_ot + data_iot_convert + status signals</w:t>
      </w:r>
    </w:p>
    <w:p w14:paraId="1562A896" w14:textId="77777777" w:rsidR="00720D64" w:rsidRPr="00720D64" w:rsidRDefault="00720D64" w:rsidP="001668A2">
      <w:pPr>
        <w:ind w:left="360"/>
      </w:pPr>
      <w:r w:rsidRPr="00720D64">
        <w:rPr>
          <w:b/>
        </w:rPr>
        <w:t>Mô hình</w:t>
      </w:r>
      <w:r w:rsidRPr="00720D64">
        <w:t>: GRU-Autoencoder (học "thói quen máy khỏe")</w:t>
      </w:r>
    </w:p>
    <w:p w14:paraId="04EA2D94" w14:textId="77777777" w:rsidR="00720D64" w:rsidRPr="00720D64" w:rsidRDefault="00720D64" w:rsidP="001668A2">
      <w:pPr>
        <w:ind w:left="360"/>
      </w:pPr>
      <w:r w:rsidRPr="00720D64">
        <w:rPr>
          <w:b/>
        </w:rPr>
        <w:t>Sliding Window</w:t>
      </w:r>
      <w:r w:rsidRPr="00720D64">
        <w:t>: 24 giờ, Stride: 6 giờ (4 batches/ngày)</w:t>
      </w:r>
    </w:p>
    <w:p w14:paraId="26E34B40" w14:textId="77777777" w:rsidR="00720D64" w:rsidRPr="00720D64" w:rsidRDefault="00720D64" w:rsidP="001668A2">
      <w:pPr>
        <w:ind w:left="360"/>
      </w:pPr>
      <w:r w:rsidRPr="00720D64">
        <w:rPr>
          <w:b/>
        </w:rPr>
        <w:t>Resampling</w:t>
      </w:r>
      <w:r w:rsidRPr="00720D64">
        <w:t>: 15 phút</w:t>
      </w:r>
    </w:p>
    <w:p w14:paraId="78CAB0D6" w14:textId="2B358436" w:rsidR="00720D64" w:rsidRPr="00720D64" w:rsidRDefault="00720D64" w:rsidP="001668A2">
      <w:pPr>
        <w:ind w:left="360"/>
      </w:pPr>
      <w:r w:rsidRPr="001668A2">
        <w:rPr>
          <w:b/>
        </w:rPr>
        <w:t>BƯỚC 2: Validation Set (Unsupervised)</w:t>
      </w:r>
    </w:p>
    <w:p w14:paraId="12EEF2BD" w14:textId="77777777" w:rsidR="00720D64" w:rsidRPr="00720D64" w:rsidRDefault="00720D64" w:rsidP="001668A2">
      <w:pPr>
        <w:ind w:left="360"/>
      </w:pPr>
      <w:r w:rsidRPr="00720D64">
        <w:rPr>
          <w:b/>
        </w:rPr>
        <w:t>Máy</w:t>
      </w:r>
      <w:r w:rsidRPr="00720D64">
        <w:t>: 10 máy TIER 1 (dữ liệu cuối tháng 5 &amp; tháng 6)</w:t>
      </w:r>
    </w:p>
    <w:p w14:paraId="73E2ECD6" w14:textId="77777777" w:rsidR="00720D64" w:rsidRPr="00720D64" w:rsidRDefault="00720D64" w:rsidP="001668A2">
      <w:pPr>
        <w:ind w:left="360"/>
      </w:pPr>
      <w:r w:rsidRPr="00720D64">
        <w:rPr>
          <w:b/>
        </w:rPr>
        <w:t>Mục đích</w:t>
      </w:r>
      <w:r w:rsidRPr="00720D64">
        <w:t>: Tìm Reconstruction Error Threshold (ngưỡng cảnh báo)</w:t>
      </w:r>
    </w:p>
    <w:p w14:paraId="63A4C613" w14:textId="75553513" w:rsidR="00720D64" w:rsidRPr="00720D64" w:rsidRDefault="00720D64" w:rsidP="001668A2">
      <w:pPr>
        <w:ind w:left="360"/>
      </w:pPr>
      <w:r w:rsidRPr="001668A2">
        <w:rPr>
          <w:b/>
        </w:rPr>
        <w:t>BƯỚC 3: Testing (Semi-Supervised)</w:t>
      </w:r>
    </w:p>
    <w:p w14:paraId="434FBC51" w14:textId="77777777" w:rsidR="00720D64" w:rsidRPr="00720D64" w:rsidRDefault="00720D64" w:rsidP="001668A2">
      <w:pPr>
        <w:ind w:left="360"/>
      </w:pPr>
      <w:r w:rsidRPr="00720D64">
        <w:rPr>
          <w:b/>
        </w:rPr>
        <w:t>Máy</w:t>
      </w:r>
      <w:r w:rsidRPr="00720D64">
        <w:t>: Máy có sự cố trong data_machine_issue</w:t>
      </w:r>
    </w:p>
    <w:p w14:paraId="64F83B1A" w14:textId="77777777" w:rsidR="00720D64" w:rsidRPr="00720D64" w:rsidRDefault="00720D64" w:rsidP="001668A2">
      <w:pPr>
        <w:ind w:left="360"/>
      </w:pPr>
      <w:r w:rsidRPr="00720D64">
        <w:rPr>
          <w:b/>
        </w:rPr>
        <w:t>Metric</w:t>
      </w:r>
      <w:r w:rsidRPr="00720D64">
        <w:t>: Precision @ High Recall (ưu tiên phát hiện sự cố đích thực, chấp nhận False Positive)</w:t>
      </w:r>
    </w:p>
    <w:p w14:paraId="41B8C567" w14:textId="20B4BC78" w:rsidR="0023402E" w:rsidRDefault="00720D64" w:rsidP="001668A2">
      <w:pPr>
        <w:ind w:left="360"/>
      </w:pPr>
      <w:r w:rsidRPr="00720D64">
        <w:rPr>
          <w:b/>
        </w:rPr>
        <w:t>Mục tiêu</w:t>
      </w:r>
      <w:r w:rsidRPr="00720D64">
        <w:t>: Recall ≥ 0.8, Precision ≥ 0.5</w:t>
      </w:r>
    </w:p>
    <w:p w14:paraId="50AF1764" w14:textId="77777777" w:rsidR="0023402E" w:rsidRDefault="0023402E" w:rsidP="001668A2">
      <w:r>
        <w:br w:type="page"/>
      </w:r>
    </w:p>
    <w:p w14:paraId="281B74D1" w14:textId="77777777" w:rsidR="00542B0F" w:rsidRDefault="00542B0F">
      <w:pPr>
        <w:rPr>
          <w:b/>
          <w:bCs/>
        </w:rPr>
      </w:pPr>
      <w:r>
        <w:rPr>
          <w:b/>
          <w:bCs/>
        </w:rPr>
        <w:lastRenderedPageBreak/>
        <w:br w:type="page"/>
      </w:r>
    </w:p>
    <w:p w14:paraId="2F02E93C" w14:textId="77777777" w:rsidR="00542B0F" w:rsidRPr="00542B0F" w:rsidRDefault="00542B0F" w:rsidP="00542B0F">
      <w:pPr>
        <w:ind w:left="360"/>
        <w:rPr>
          <w:b/>
          <w:bCs/>
        </w:rPr>
      </w:pPr>
      <w:r w:rsidRPr="00542B0F">
        <w:rPr>
          <w:b/>
          <w:bCs/>
        </w:rPr>
        <w:lastRenderedPageBreak/>
        <w:t>BÁO CÁO PHÂN TÍCH SCHEMA &amp; ĐÁNH GIÁ CHIẾN LƯỢC AI</w:t>
      </w:r>
    </w:p>
    <w:p w14:paraId="1DBA68A2" w14:textId="77777777" w:rsidR="00542B0F" w:rsidRPr="00542B0F" w:rsidRDefault="00542B0F" w:rsidP="00542B0F">
      <w:pPr>
        <w:ind w:left="360"/>
        <w:rPr>
          <w:b/>
          <w:bCs/>
        </w:rPr>
      </w:pPr>
      <w:r w:rsidRPr="00542B0F">
        <w:rPr>
          <w:b/>
          <w:bCs/>
        </w:rPr>
        <w:t>Machine Operational Behaviour Anomaly Detection</w:t>
      </w:r>
    </w:p>
    <w:p w14:paraId="134CCD6B" w14:textId="77777777" w:rsidR="00542B0F" w:rsidRPr="00542B0F" w:rsidRDefault="00542B0F" w:rsidP="00542B0F">
      <w:pPr>
        <w:ind w:left="360"/>
        <w:rPr>
          <w:b/>
          <w:bCs/>
        </w:rPr>
      </w:pPr>
      <w:r w:rsidRPr="00542B0F">
        <w:rPr>
          <w:b/>
          <w:bCs/>
        </w:rPr>
        <w:t>Database: i26s02004_dat_dev + i26s02004_iot_dev</w:t>
      </w:r>
      <w:r w:rsidRPr="00542B0F">
        <w:rPr>
          <w:b/>
          <w:bCs/>
        </w:rPr>
        <w:br/>
        <w:t>Thời kỳ: 01/01/2026 → 19/06/2026 (6 tháng)</w:t>
      </w:r>
      <w:r w:rsidRPr="00542B0F">
        <w:rPr>
          <w:b/>
          <w:bCs/>
        </w:rPr>
        <w:br/>
        <w:t>Tổng bản ghi: &gt;24 triệu</w:t>
      </w:r>
    </w:p>
    <w:p w14:paraId="04714F0D" w14:textId="77777777" w:rsidR="00542B0F" w:rsidRPr="00542B0F" w:rsidRDefault="00542B0F" w:rsidP="00542B0F">
      <w:pPr>
        <w:ind w:left="360"/>
        <w:rPr>
          <w:b/>
          <w:bCs/>
        </w:rPr>
      </w:pPr>
      <w:r w:rsidRPr="00542B0F">
        <w:rPr>
          <w:b/>
          <w:bCs/>
        </w:rPr>
        <w:t>---</w:t>
      </w:r>
    </w:p>
    <w:p w14:paraId="09F25CA6" w14:textId="4A82EF68" w:rsidR="00542B0F" w:rsidRPr="00542B0F" w:rsidRDefault="00542B0F" w:rsidP="00542B0F">
      <w:pPr>
        <w:ind w:left="360"/>
        <w:rPr>
          <w:b/>
          <w:bCs/>
        </w:rPr>
      </w:pPr>
      <w:r w:rsidRPr="00542B0F">
        <w:rPr>
          <w:b/>
          <w:bCs/>
        </w:rPr>
        <w:t>KẾT LUẬN NGẮN GỌN</w:t>
      </w:r>
    </w:p>
    <w:p w14:paraId="31D90540" w14:textId="77777777" w:rsidR="00542B0F" w:rsidRPr="00542B0F" w:rsidRDefault="00542B0F" w:rsidP="00542B0F">
      <w:pPr>
        <w:ind w:left="360"/>
        <w:rPr>
          <w:b/>
          <w:bCs/>
        </w:rPr>
      </w:pPr>
      <w:r w:rsidRPr="00542B0F">
        <w:rPr>
          <w:rFonts w:ascii="Segoe UI Emoji" w:hAnsi="Segoe UI Emoji" w:cs="Segoe UI Emoji"/>
          <w:b/>
          <w:bCs/>
        </w:rPr>
        <w:t>✅</w:t>
      </w:r>
      <w:r w:rsidRPr="00542B0F">
        <w:rPr>
          <w:b/>
          <w:bCs/>
        </w:rPr>
        <w:t xml:space="preserve"> BÀI TOÁN AI HOÀN TOÀN KHẢ THI 100% với các yêu cầu:</w:t>
      </w:r>
    </w:p>
    <w:p w14:paraId="6DAB43E3" w14:textId="77777777" w:rsidR="00542B0F" w:rsidRPr="00542B0F" w:rsidRDefault="00542B0F">
      <w:pPr>
        <w:numPr>
          <w:ilvl w:val="0"/>
          <w:numId w:val="41"/>
        </w:numPr>
        <w:rPr>
          <w:b/>
          <w:bCs/>
        </w:rPr>
      </w:pPr>
      <w:r w:rsidRPr="00542B0F">
        <w:rPr>
          <w:rFonts w:ascii="Segoe UI Emoji" w:hAnsi="Segoe UI Emoji" w:cs="Segoe UI Emoji"/>
          <w:b/>
          <w:bCs/>
        </w:rPr>
        <w:t>✅</w:t>
      </w:r>
      <w:r w:rsidRPr="00542B0F">
        <w:rPr>
          <w:b/>
          <w:bCs/>
        </w:rPr>
        <w:t xml:space="preserve"> Dữ liệu đủng: 4M vận hành + 19.2M năng lượng + 6 tháng baseline</w:t>
      </w:r>
    </w:p>
    <w:p w14:paraId="5E583AEC" w14:textId="77777777" w:rsidR="00542B0F" w:rsidRPr="00542B0F" w:rsidRDefault="00542B0F">
      <w:pPr>
        <w:numPr>
          <w:ilvl w:val="0"/>
          <w:numId w:val="41"/>
        </w:numPr>
        <w:rPr>
          <w:b/>
          <w:bCs/>
        </w:rPr>
      </w:pPr>
      <w:r w:rsidRPr="00542B0F">
        <w:rPr>
          <w:rFonts w:ascii="Segoe UI Emoji" w:hAnsi="Segoe UI Emoji" w:cs="Segoe UI Emoji"/>
          <w:b/>
          <w:bCs/>
        </w:rPr>
        <w:t>✅</w:t>
      </w:r>
      <w:r w:rsidRPr="00542B0F">
        <w:rPr>
          <w:b/>
          <w:bCs/>
        </w:rPr>
        <w:t xml:space="preserve"> Kiến trúc rõ ràng: 3 Lớp Features (Behaviour, Context, Historical)</w:t>
      </w:r>
    </w:p>
    <w:p w14:paraId="79D95974" w14:textId="77777777" w:rsidR="00542B0F" w:rsidRPr="00542B0F" w:rsidRDefault="00542B0F">
      <w:pPr>
        <w:numPr>
          <w:ilvl w:val="0"/>
          <w:numId w:val="41"/>
        </w:numPr>
        <w:rPr>
          <w:b/>
          <w:bCs/>
        </w:rPr>
      </w:pPr>
      <w:r w:rsidRPr="00542B0F">
        <w:rPr>
          <w:rFonts w:ascii="Segoe UI Emoji" w:hAnsi="Segoe UI Emoji" w:cs="Segoe UI Emoji"/>
          <w:b/>
          <w:bCs/>
        </w:rPr>
        <w:t>✅</w:t>
      </w:r>
      <w:r w:rsidRPr="00542B0F">
        <w:rPr>
          <w:b/>
          <w:bCs/>
        </w:rPr>
        <w:t xml:space="preserve"> Model phù hợp: Isolation Forest cho Unsupervised Learning</w:t>
      </w:r>
    </w:p>
    <w:p w14:paraId="2249C2A9" w14:textId="77777777" w:rsidR="00542B0F" w:rsidRPr="00542B0F" w:rsidRDefault="00542B0F">
      <w:pPr>
        <w:numPr>
          <w:ilvl w:val="0"/>
          <w:numId w:val="41"/>
        </w:numPr>
        <w:rPr>
          <w:b/>
          <w:bCs/>
        </w:rPr>
      </w:pPr>
      <w:r w:rsidRPr="00542B0F">
        <w:rPr>
          <w:rFonts w:ascii="Segoe UI Emoji" w:hAnsi="Segoe UI Emoji" w:cs="Segoe UI Emoji"/>
          <w:b/>
          <w:bCs/>
        </w:rPr>
        <w:t>✅</w:t>
      </w:r>
      <w:r w:rsidRPr="00542B0F">
        <w:rPr>
          <w:b/>
          <w:bCs/>
        </w:rPr>
        <w:t xml:space="preserve"> Mở rộng được: Nền tảng solid cho Giai đoạn 2-4</w:t>
      </w:r>
    </w:p>
    <w:p w14:paraId="02BD8944" w14:textId="77777777" w:rsidR="00542B0F" w:rsidRPr="00542B0F" w:rsidRDefault="00542B0F">
      <w:pPr>
        <w:numPr>
          <w:ilvl w:val="0"/>
          <w:numId w:val="41"/>
        </w:numPr>
        <w:rPr>
          <w:b/>
          <w:bCs/>
        </w:rPr>
      </w:pPr>
      <w:r w:rsidRPr="00542B0F">
        <w:rPr>
          <w:rFonts w:ascii="Segoe UI Emoji" w:hAnsi="Segoe UI Emoji" w:cs="Segoe UI Emoji"/>
          <w:b/>
          <w:bCs/>
        </w:rPr>
        <w:t>⏱️</w:t>
      </w:r>
      <w:r w:rsidRPr="00542B0F">
        <w:rPr>
          <w:b/>
          <w:bCs/>
        </w:rPr>
        <w:t xml:space="preserve"> Thời gian: 4 tuần để Phase 1 lên production</w:t>
      </w:r>
    </w:p>
    <w:p w14:paraId="3C47AE33" w14:textId="77777777" w:rsidR="00542B0F" w:rsidRPr="00542B0F" w:rsidRDefault="00542B0F" w:rsidP="00542B0F">
      <w:pPr>
        <w:ind w:left="360"/>
        <w:rPr>
          <w:b/>
          <w:bCs/>
        </w:rPr>
      </w:pPr>
      <w:r w:rsidRPr="00542B0F">
        <w:rPr>
          <w:b/>
          <w:bCs/>
        </w:rPr>
        <w:t>---</w:t>
      </w:r>
    </w:p>
    <w:p w14:paraId="24F2B2B9" w14:textId="77777777" w:rsidR="00542B0F" w:rsidRPr="00542B0F" w:rsidRDefault="00542B0F" w:rsidP="00542B0F">
      <w:pPr>
        <w:ind w:left="360"/>
        <w:rPr>
          <w:b/>
          <w:bCs/>
        </w:rPr>
      </w:pPr>
      <w:r w:rsidRPr="00542B0F">
        <w:rPr>
          <w:rFonts w:ascii="Segoe UI Emoji" w:hAnsi="Segoe UI Emoji" w:cs="Segoe UI Emoji"/>
          <w:b/>
          <w:bCs/>
        </w:rPr>
        <w:t>📋</w:t>
      </w:r>
      <w:r w:rsidRPr="00542B0F">
        <w:rPr>
          <w:b/>
          <w:bCs/>
        </w:rPr>
        <w:t xml:space="preserve"> PHẦN 1: CẤU TRÚC DỮ LIỆU</w:t>
      </w:r>
    </w:p>
    <w:p w14:paraId="0DBF25AC" w14:textId="77777777" w:rsidR="00542B0F" w:rsidRPr="00542B0F" w:rsidRDefault="00542B0F" w:rsidP="00542B0F">
      <w:pPr>
        <w:ind w:left="360"/>
        <w:rPr>
          <w:b/>
          <w:bCs/>
        </w:rPr>
      </w:pPr>
      <w:r w:rsidRPr="00542B0F">
        <w:rPr>
          <w:b/>
          <w:bCs/>
        </w:rPr>
        <w:t>NHÓM 1️</w:t>
      </w:r>
      <w:r w:rsidRPr="00542B0F">
        <w:rPr>
          <w:rFonts w:ascii="Segoe UI Symbol" w:hAnsi="Segoe UI Symbol" w:cs="Segoe UI Symbol"/>
          <w:b/>
          <w:bCs/>
        </w:rPr>
        <w:t>⃣</w:t>
      </w:r>
      <w:r w:rsidRPr="00542B0F">
        <w:rPr>
          <w:b/>
          <w:bCs/>
        </w:rPr>
        <w:t>: DỮ LIỆU VẬN HÀNH (4.077M bản ghi)</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838"/>
        <w:gridCol w:w="1249"/>
        <w:gridCol w:w="2835"/>
        <w:gridCol w:w="4563"/>
      </w:tblGrid>
      <w:tr w:rsidR="00542B0F" w:rsidRPr="00542B0F" w14:paraId="44092832" w14:textId="77777777" w:rsidTr="005B6E91">
        <w:tc>
          <w:tcPr>
            <w:tcW w:w="1838" w:type="dxa"/>
          </w:tcPr>
          <w:p w14:paraId="7914EF61" w14:textId="77777777" w:rsidR="00542B0F" w:rsidRPr="00542B0F" w:rsidRDefault="00542B0F" w:rsidP="00542B0F">
            <w:pPr>
              <w:ind w:left="360"/>
              <w:rPr>
                <w:b/>
                <w:bCs/>
              </w:rPr>
            </w:pPr>
            <w:r w:rsidRPr="00542B0F">
              <w:rPr>
                <w:b/>
                <w:bCs/>
              </w:rPr>
              <w:t>Bảng</w:t>
            </w:r>
          </w:p>
        </w:tc>
        <w:tc>
          <w:tcPr>
            <w:tcW w:w="1249" w:type="dxa"/>
          </w:tcPr>
          <w:p w14:paraId="33304969" w14:textId="77777777" w:rsidR="00542B0F" w:rsidRPr="00542B0F" w:rsidRDefault="00542B0F" w:rsidP="00542B0F">
            <w:pPr>
              <w:ind w:left="360"/>
              <w:rPr>
                <w:b/>
                <w:bCs/>
              </w:rPr>
            </w:pPr>
            <w:r w:rsidRPr="00542B0F">
              <w:rPr>
                <w:b/>
                <w:bCs/>
              </w:rPr>
              <w:t>Bản ghi</w:t>
            </w:r>
          </w:p>
        </w:tc>
        <w:tc>
          <w:tcPr>
            <w:tcW w:w="2835" w:type="dxa"/>
          </w:tcPr>
          <w:p w14:paraId="5E7D0DA5" w14:textId="77777777" w:rsidR="00542B0F" w:rsidRPr="00542B0F" w:rsidRDefault="00542B0F" w:rsidP="00542B0F">
            <w:pPr>
              <w:ind w:left="360"/>
              <w:rPr>
                <w:b/>
                <w:bCs/>
              </w:rPr>
            </w:pPr>
            <w:r w:rsidRPr="00542B0F">
              <w:rPr>
                <w:b/>
                <w:bCs/>
              </w:rPr>
              <w:t>Ý Nghĩa</w:t>
            </w:r>
          </w:p>
        </w:tc>
        <w:tc>
          <w:tcPr>
            <w:tcW w:w="4563" w:type="dxa"/>
          </w:tcPr>
          <w:p w14:paraId="7E815E3C" w14:textId="77777777" w:rsidR="00542B0F" w:rsidRPr="00542B0F" w:rsidRDefault="00542B0F" w:rsidP="00542B0F">
            <w:pPr>
              <w:ind w:left="360"/>
              <w:rPr>
                <w:b/>
                <w:bCs/>
              </w:rPr>
            </w:pPr>
            <w:r w:rsidRPr="00542B0F">
              <w:rPr>
                <w:b/>
                <w:bCs/>
              </w:rPr>
              <w:t>Cột chính</w:t>
            </w:r>
          </w:p>
        </w:tc>
      </w:tr>
      <w:tr w:rsidR="00542B0F" w:rsidRPr="00542B0F" w14:paraId="6544A301" w14:textId="77777777" w:rsidTr="005B6E91">
        <w:tc>
          <w:tcPr>
            <w:tcW w:w="1838" w:type="dxa"/>
          </w:tcPr>
          <w:p w14:paraId="2E57DE82" w14:textId="77777777" w:rsidR="00542B0F" w:rsidRPr="00542B0F" w:rsidRDefault="00542B0F" w:rsidP="00542B0F">
            <w:pPr>
              <w:ind w:left="360"/>
              <w:rPr>
                <w:b/>
                <w:bCs/>
              </w:rPr>
            </w:pPr>
            <w:r w:rsidRPr="00542B0F">
              <w:rPr>
                <w:b/>
                <w:bCs/>
              </w:rPr>
              <w:t>data_iot_convert</w:t>
            </w:r>
          </w:p>
        </w:tc>
        <w:tc>
          <w:tcPr>
            <w:tcW w:w="1249" w:type="dxa"/>
          </w:tcPr>
          <w:p w14:paraId="7BFFDA9E" w14:textId="77777777" w:rsidR="00542B0F" w:rsidRPr="00542B0F" w:rsidRDefault="00542B0F" w:rsidP="00542B0F">
            <w:pPr>
              <w:ind w:left="360"/>
              <w:rPr>
                <w:b/>
                <w:bCs/>
              </w:rPr>
            </w:pPr>
            <w:r w:rsidRPr="00542B0F">
              <w:rPr>
                <w:b/>
                <w:bCs/>
              </w:rPr>
              <w:t>4.062M</w:t>
            </w:r>
          </w:p>
        </w:tc>
        <w:tc>
          <w:tcPr>
            <w:tcW w:w="2835" w:type="dxa"/>
          </w:tcPr>
          <w:p w14:paraId="2172E4D9" w14:textId="77777777" w:rsidR="00542B0F" w:rsidRPr="00542B0F" w:rsidRDefault="00542B0F" w:rsidP="00542B0F">
            <w:pPr>
              <w:ind w:left="360"/>
              <w:rPr>
                <w:b/>
                <w:bCs/>
              </w:rPr>
            </w:pPr>
            <w:r w:rsidRPr="00542B0F">
              <w:rPr>
                <w:b/>
                <w:bCs/>
              </w:rPr>
              <w:t>Sự kiện chu kỳ máy (ON/OFF/Error)</w:t>
            </w:r>
          </w:p>
        </w:tc>
        <w:tc>
          <w:tcPr>
            <w:tcW w:w="4563" w:type="dxa"/>
          </w:tcPr>
          <w:p w14:paraId="4FC21FA3" w14:textId="77777777" w:rsidR="00542B0F" w:rsidRPr="00542B0F" w:rsidRDefault="00542B0F" w:rsidP="00542B0F">
            <w:pPr>
              <w:ind w:left="360"/>
              <w:rPr>
                <w:b/>
                <w:bCs/>
              </w:rPr>
            </w:pPr>
            <w:r w:rsidRPr="00542B0F">
              <w:rPr>
                <w:b/>
                <w:bCs/>
              </w:rPr>
              <w:t>machine_id, status_id, status_time_start, status_time_end, status_kwh_start/end</w:t>
            </w:r>
          </w:p>
        </w:tc>
      </w:tr>
      <w:tr w:rsidR="00542B0F" w:rsidRPr="00542B0F" w14:paraId="03BB13D0" w14:textId="77777777" w:rsidTr="005B6E91">
        <w:tc>
          <w:tcPr>
            <w:tcW w:w="1838" w:type="dxa"/>
          </w:tcPr>
          <w:p w14:paraId="152E41B2" w14:textId="77777777" w:rsidR="00542B0F" w:rsidRPr="00542B0F" w:rsidRDefault="00542B0F" w:rsidP="00542B0F">
            <w:pPr>
              <w:ind w:left="360"/>
              <w:rPr>
                <w:b/>
                <w:bCs/>
              </w:rPr>
            </w:pPr>
            <w:r w:rsidRPr="00542B0F">
              <w:rPr>
                <w:b/>
                <w:bCs/>
              </w:rPr>
              <w:t>data_iot_convert_daily</w:t>
            </w:r>
          </w:p>
        </w:tc>
        <w:tc>
          <w:tcPr>
            <w:tcW w:w="1249" w:type="dxa"/>
          </w:tcPr>
          <w:p w14:paraId="2A9B0575" w14:textId="77777777" w:rsidR="00542B0F" w:rsidRPr="00542B0F" w:rsidRDefault="00542B0F" w:rsidP="00542B0F">
            <w:pPr>
              <w:ind w:left="360"/>
              <w:rPr>
                <w:b/>
                <w:bCs/>
              </w:rPr>
            </w:pPr>
            <w:r w:rsidRPr="00542B0F">
              <w:rPr>
                <w:b/>
                <w:bCs/>
              </w:rPr>
              <w:t>13.5K</w:t>
            </w:r>
          </w:p>
        </w:tc>
        <w:tc>
          <w:tcPr>
            <w:tcW w:w="2835" w:type="dxa"/>
          </w:tcPr>
          <w:p w14:paraId="182D3166" w14:textId="77777777" w:rsidR="00542B0F" w:rsidRPr="00542B0F" w:rsidRDefault="00542B0F" w:rsidP="00542B0F">
            <w:pPr>
              <w:ind w:left="360"/>
              <w:rPr>
                <w:b/>
                <w:bCs/>
              </w:rPr>
            </w:pPr>
            <w:r w:rsidRPr="00542B0F">
              <w:rPr>
                <w:b/>
                <w:bCs/>
              </w:rPr>
              <w:t>Tổng hợp hàng ngày</w:t>
            </w:r>
          </w:p>
        </w:tc>
        <w:tc>
          <w:tcPr>
            <w:tcW w:w="4563" w:type="dxa"/>
          </w:tcPr>
          <w:p w14:paraId="18CCCC01" w14:textId="77777777" w:rsidR="00542B0F" w:rsidRPr="00542B0F" w:rsidRDefault="00542B0F" w:rsidP="00542B0F">
            <w:pPr>
              <w:ind w:left="360"/>
              <w:rPr>
                <w:b/>
                <w:bCs/>
              </w:rPr>
            </w:pPr>
            <w:r w:rsidRPr="00542B0F">
              <w:rPr>
                <w:b/>
                <w:bCs/>
              </w:rPr>
              <w:t>machine_id, run_time, idle_time, load_time, cycle_count, transition_count</w:t>
            </w:r>
          </w:p>
        </w:tc>
      </w:tr>
      <w:tr w:rsidR="00542B0F" w:rsidRPr="00542B0F" w14:paraId="6CE5FB9F" w14:textId="77777777" w:rsidTr="005B6E91">
        <w:tc>
          <w:tcPr>
            <w:tcW w:w="1838" w:type="dxa"/>
          </w:tcPr>
          <w:p w14:paraId="3AF3D70C" w14:textId="77777777" w:rsidR="00542B0F" w:rsidRPr="00542B0F" w:rsidRDefault="00542B0F" w:rsidP="00542B0F">
            <w:pPr>
              <w:ind w:left="360"/>
              <w:rPr>
                <w:b/>
                <w:bCs/>
              </w:rPr>
            </w:pPr>
            <w:r w:rsidRPr="00542B0F">
              <w:rPr>
                <w:b/>
                <w:bCs/>
              </w:rPr>
              <w:t>data_machine_status_his</w:t>
            </w:r>
          </w:p>
        </w:tc>
        <w:tc>
          <w:tcPr>
            <w:tcW w:w="1249" w:type="dxa"/>
          </w:tcPr>
          <w:p w14:paraId="378DC1F3" w14:textId="77777777" w:rsidR="00542B0F" w:rsidRPr="00542B0F" w:rsidRDefault="00542B0F" w:rsidP="00542B0F">
            <w:pPr>
              <w:ind w:left="360"/>
              <w:rPr>
                <w:b/>
                <w:bCs/>
              </w:rPr>
            </w:pPr>
            <w:r w:rsidRPr="00542B0F">
              <w:rPr>
                <w:b/>
                <w:bCs/>
              </w:rPr>
              <w:t>140</w:t>
            </w:r>
          </w:p>
        </w:tc>
        <w:tc>
          <w:tcPr>
            <w:tcW w:w="2835" w:type="dxa"/>
          </w:tcPr>
          <w:p w14:paraId="545651E8" w14:textId="77777777" w:rsidR="00542B0F" w:rsidRPr="00542B0F" w:rsidRDefault="00542B0F" w:rsidP="00542B0F">
            <w:pPr>
              <w:ind w:left="360"/>
              <w:rPr>
                <w:b/>
                <w:bCs/>
              </w:rPr>
            </w:pPr>
            <w:r w:rsidRPr="00542B0F">
              <w:rPr>
                <w:b/>
                <w:bCs/>
              </w:rPr>
              <w:t>Lịch sử trạng thái</w:t>
            </w:r>
          </w:p>
        </w:tc>
        <w:tc>
          <w:tcPr>
            <w:tcW w:w="4563" w:type="dxa"/>
          </w:tcPr>
          <w:p w14:paraId="0E9107D4" w14:textId="77777777" w:rsidR="00542B0F" w:rsidRPr="00542B0F" w:rsidRDefault="00542B0F" w:rsidP="00542B0F">
            <w:pPr>
              <w:ind w:left="360"/>
              <w:rPr>
                <w:b/>
                <w:bCs/>
              </w:rPr>
            </w:pPr>
            <w:r w:rsidRPr="00542B0F">
              <w:rPr>
                <w:b/>
                <w:bCs/>
              </w:rPr>
              <w:t>machine_id, status_id, status_time_start/end</w:t>
            </w:r>
          </w:p>
        </w:tc>
      </w:tr>
      <w:tr w:rsidR="00542B0F" w:rsidRPr="00542B0F" w14:paraId="47DC97AE" w14:textId="77777777" w:rsidTr="005B6E91">
        <w:tc>
          <w:tcPr>
            <w:tcW w:w="1838" w:type="dxa"/>
          </w:tcPr>
          <w:p w14:paraId="4DF2F806" w14:textId="77777777" w:rsidR="00542B0F" w:rsidRPr="00542B0F" w:rsidRDefault="00542B0F" w:rsidP="00542B0F">
            <w:pPr>
              <w:ind w:left="360"/>
              <w:rPr>
                <w:b/>
                <w:bCs/>
              </w:rPr>
            </w:pPr>
            <w:r w:rsidRPr="00542B0F">
              <w:rPr>
                <w:b/>
                <w:bCs/>
              </w:rPr>
              <w:lastRenderedPageBreak/>
              <w:t>data_machine_work_status</w:t>
            </w:r>
          </w:p>
        </w:tc>
        <w:tc>
          <w:tcPr>
            <w:tcW w:w="1249" w:type="dxa"/>
          </w:tcPr>
          <w:p w14:paraId="7D21E25B" w14:textId="77777777" w:rsidR="00542B0F" w:rsidRPr="00542B0F" w:rsidRDefault="00542B0F" w:rsidP="00542B0F">
            <w:pPr>
              <w:ind w:left="360"/>
              <w:rPr>
                <w:b/>
                <w:bCs/>
              </w:rPr>
            </w:pPr>
            <w:r w:rsidRPr="00542B0F">
              <w:rPr>
                <w:b/>
                <w:bCs/>
              </w:rPr>
              <w:t>0</w:t>
            </w:r>
          </w:p>
        </w:tc>
        <w:tc>
          <w:tcPr>
            <w:tcW w:w="2835" w:type="dxa"/>
          </w:tcPr>
          <w:p w14:paraId="17F5B7A5" w14:textId="77777777" w:rsidR="00542B0F" w:rsidRPr="00542B0F" w:rsidRDefault="00542B0F" w:rsidP="00542B0F">
            <w:pPr>
              <w:ind w:left="360"/>
              <w:rPr>
                <w:b/>
                <w:bCs/>
              </w:rPr>
            </w:pPr>
            <w:r w:rsidRPr="00542B0F">
              <w:rPr>
                <w:b/>
                <w:bCs/>
              </w:rPr>
              <w:t>Snapshot hiện tại</w:t>
            </w:r>
          </w:p>
        </w:tc>
        <w:tc>
          <w:tcPr>
            <w:tcW w:w="4563" w:type="dxa"/>
          </w:tcPr>
          <w:p w14:paraId="4892EEB6" w14:textId="77777777" w:rsidR="00542B0F" w:rsidRPr="00542B0F" w:rsidRDefault="00542B0F" w:rsidP="00542B0F">
            <w:pPr>
              <w:ind w:left="360"/>
              <w:rPr>
                <w:b/>
                <w:bCs/>
              </w:rPr>
            </w:pPr>
            <w:r w:rsidRPr="00542B0F">
              <w:rPr>
                <w:b/>
                <w:bCs/>
              </w:rPr>
              <w:t>machine_id, work_status_id, updated_time</w:t>
            </w:r>
          </w:p>
        </w:tc>
      </w:tr>
    </w:tbl>
    <w:p w14:paraId="74B3C6B3" w14:textId="77777777" w:rsidR="00542B0F" w:rsidRPr="00542B0F" w:rsidRDefault="00542B0F" w:rsidP="00542B0F">
      <w:pPr>
        <w:ind w:left="360"/>
        <w:rPr>
          <w:b/>
          <w:bCs/>
        </w:rPr>
      </w:pPr>
      <w:r w:rsidRPr="00542B0F">
        <w:rPr>
          <w:b/>
          <w:bCs/>
        </w:rPr>
        <w:t>Ứng dụng: Tính Run Time, Idle Time, Load Time, Cycle Time, Transition Count</w:t>
      </w:r>
      <w:r w:rsidRPr="00542B0F">
        <w:rPr>
          <w:b/>
          <w:bCs/>
        </w:rPr>
        <w:br/>
        <w:t xml:space="preserve">Độ tin cậy: </w:t>
      </w:r>
      <w:r w:rsidRPr="00542B0F">
        <w:rPr>
          <w:rFonts w:ascii="Segoe UI Emoji" w:hAnsi="Segoe UI Emoji" w:cs="Segoe UI Emoji"/>
          <w:b/>
          <w:bCs/>
        </w:rPr>
        <w:t>⭐⭐⭐⭐⭐</w:t>
      </w:r>
      <w:r w:rsidRPr="00542B0F">
        <w:rPr>
          <w:b/>
          <w:bCs/>
        </w:rPr>
        <w:t xml:space="preserve"> (4M bản ghi, đầu vào chính)</w:t>
      </w:r>
    </w:p>
    <w:p w14:paraId="2FDAAEB9" w14:textId="77777777" w:rsidR="00542B0F" w:rsidRPr="00542B0F" w:rsidRDefault="00542B0F" w:rsidP="00542B0F">
      <w:pPr>
        <w:ind w:left="360"/>
        <w:rPr>
          <w:b/>
          <w:bCs/>
        </w:rPr>
      </w:pPr>
      <w:r w:rsidRPr="00542B0F">
        <w:rPr>
          <w:b/>
          <w:bCs/>
        </w:rPr>
        <w:t>---</w:t>
      </w:r>
    </w:p>
    <w:p w14:paraId="736DC60C" w14:textId="77777777" w:rsidR="00542B0F" w:rsidRPr="00542B0F" w:rsidRDefault="00542B0F" w:rsidP="00542B0F">
      <w:pPr>
        <w:ind w:left="360"/>
        <w:rPr>
          <w:b/>
          <w:bCs/>
        </w:rPr>
      </w:pPr>
      <w:r w:rsidRPr="00542B0F">
        <w:rPr>
          <w:b/>
          <w:bCs/>
        </w:rPr>
        <w:t>NHÓM 2️</w:t>
      </w:r>
      <w:r w:rsidRPr="00542B0F">
        <w:rPr>
          <w:rFonts w:ascii="Segoe UI Symbol" w:hAnsi="Segoe UI Symbol" w:cs="Segoe UI Symbol"/>
          <w:b/>
          <w:bCs/>
        </w:rPr>
        <w:t>⃣</w:t>
      </w:r>
      <w:r w:rsidRPr="00542B0F">
        <w:rPr>
          <w:b/>
          <w:bCs/>
        </w:rPr>
        <w:t>: DỮ LIỆU NĂNG LƯỢNG (19.2M + 8.7M bản ghi)</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3256"/>
        <w:gridCol w:w="1440"/>
        <w:gridCol w:w="3352"/>
        <w:gridCol w:w="2295"/>
      </w:tblGrid>
      <w:tr w:rsidR="00542B0F" w:rsidRPr="00542B0F" w14:paraId="426A1143" w14:textId="77777777" w:rsidTr="005B6E91">
        <w:tc>
          <w:tcPr>
            <w:tcW w:w="3256" w:type="dxa"/>
          </w:tcPr>
          <w:p w14:paraId="5553A834" w14:textId="77777777" w:rsidR="00542B0F" w:rsidRPr="00542B0F" w:rsidRDefault="00542B0F" w:rsidP="00542B0F">
            <w:pPr>
              <w:ind w:left="360"/>
              <w:rPr>
                <w:b/>
                <w:bCs/>
              </w:rPr>
            </w:pPr>
            <w:r w:rsidRPr="00542B0F">
              <w:rPr>
                <w:b/>
                <w:bCs/>
              </w:rPr>
              <w:t>Bảng</w:t>
            </w:r>
          </w:p>
        </w:tc>
        <w:tc>
          <w:tcPr>
            <w:tcW w:w="1440" w:type="dxa"/>
          </w:tcPr>
          <w:p w14:paraId="0568B7D3" w14:textId="77777777" w:rsidR="00542B0F" w:rsidRPr="00542B0F" w:rsidRDefault="00542B0F" w:rsidP="00542B0F">
            <w:pPr>
              <w:ind w:left="360"/>
              <w:rPr>
                <w:b/>
                <w:bCs/>
              </w:rPr>
            </w:pPr>
            <w:r w:rsidRPr="00542B0F">
              <w:rPr>
                <w:b/>
                <w:bCs/>
              </w:rPr>
              <w:t>Bản ghi</w:t>
            </w:r>
          </w:p>
        </w:tc>
        <w:tc>
          <w:tcPr>
            <w:tcW w:w="3352" w:type="dxa"/>
          </w:tcPr>
          <w:p w14:paraId="1D60C078" w14:textId="77777777" w:rsidR="00542B0F" w:rsidRPr="00542B0F" w:rsidRDefault="00542B0F" w:rsidP="00542B0F">
            <w:pPr>
              <w:ind w:left="360"/>
              <w:rPr>
                <w:b/>
                <w:bCs/>
              </w:rPr>
            </w:pPr>
            <w:r w:rsidRPr="00542B0F">
              <w:rPr>
                <w:b/>
                <w:bCs/>
              </w:rPr>
              <w:t>Ý Nghĩa</w:t>
            </w:r>
          </w:p>
        </w:tc>
        <w:tc>
          <w:tcPr>
            <w:tcW w:w="2295" w:type="dxa"/>
          </w:tcPr>
          <w:p w14:paraId="23C47285" w14:textId="77777777" w:rsidR="00542B0F" w:rsidRPr="00542B0F" w:rsidRDefault="00542B0F" w:rsidP="00542B0F">
            <w:pPr>
              <w:ind w:left="360"/>
              <w:rPr>
                <w:b/>
                <w:bCs/>
              </w:rPr>
            </w:pPr>
            <w:r w:rsidRPr="00542B0F">
              <w:rPr>
                <w:b/>
                <w:bCs/>
              </w:rPr>
              <w:t>Tín hiệu</w:t>
            </w:r>
          </w:p>
        </w:tc>
      </w:tr>
      <w:tr w:rsidR="00542B0F" w:rsidRPr="00542B0F" w14:paraId="4AE4BBC3" w14:textId="77777777" w:rsidTr="005B6E91">
        <w:tc>
          <w:tcPr>
            <w:tcW w:w="3256" w:type="dxa"/>
          </w:tcPr>
          <w:p w14:paraId="7A2512F9" w14:textId="77777777" w:rsidR="00542B0F" w:rsidRPr="00542B0F" w:rsidRDefault="00542B0F" w:rsidP="00542B0F">
            <w:pPr>
              <w:ind w:left="360"/>
              <w:rPr>
                <w:b/>
                <w:bCs/>
              </w:rPr>
            </w:pPr>
            <w:r w:rsidRPr="00542B0F">
              <w:rPr>
                <w:b/>
                <w:bCs/>
              </w:rPr>
              <w:t>data_cabinetglobal_kwh</w:t>
            </w:r>
          </w:p>
        </w:tc>
        <w:tc>
          <w:tcPr>
            <w:tcW w:w="1440" w:type="dxa"/>
          </w:tcPr>
          <w:p w14:paraId="7B55E047" w14:textId="77777777" w:rsidR="00542B0F" w:rsidRPr="00542B0F" w:rsidRDefault="00542B0F" w:rsidP="00542B0F">
            <w:pPr>
              <w:ind w:left="360"/>
              <w:rPr>
                <w:b/>
                <w:bCs/>
              </w:rPr>
            </w:pPr>
            <w:r w:rsidRPr="00542B0F">
              <w:rPr>
                <w:b/>
                <w:bCs/>
              </w:rPr>
              <w:t>10.5M</w:t>
            </w:r>
          </w:p>
        </w:tc>
        <w:tc>
          <w:tcPr>
            <w:tcW w:w="3352" w:type="dxa"/>
          </w:tcPr>
          <w:p w14:paraId="2889ED85" w14:textId="77777777" w:rsidR="00542B0F" w:rsidRPr="00542B0F" w:rsidRDefault="00542B0F" w:rsidP="00542B0F">
            <w:pPr>
              <w:ind w:left="360"/>
              <w:rPr>
                <w:b/>
                <w:bCs/>
              </w:rPr>
            </w:pPr>
            <w:r w:rsidRPr="00542B0F">
              <w:rPr>
                <w:b/>
                <w:bCs/>
              </w:rPr>
              <w:t>Năng lượng tủ toàn cục (Streaming)</w:t>
            </w:r>
          </w:p>
        </w:tc>
        <w:tc>
          <w:tcPr>
            <w:tcW w:w="2295" w:type="dxa"/>
          </w:tcPr>
          <w:p w14:paraId="4E69C62E" w14:textId="77777777" w:rsidR="00542B0F" w:rsidRPr="00542B0F" w:rsidRDefault="00542B0F" w:rsidP="00542B0F">
            <w:pPr>
              <w:ind w:left="360"/>
              <w:rPr>
                <w:b/>
                <w:bCs/>
              </w:rPr>
            </w:pPr>
            <w:r w:rsidRPr="00542B0F">
              <w:rPr>
                <w:b/>
                <w:bCs/>
              </w:rPr>
              <w:t>Kwh theo giờ</w:t>
            </w:r>
          </w:p>
        </w:tc>
      </w:tr>
      <w:tr w:rsidR="00542B0F" w:rsidRPr="00542B0F" w14:paraId="1FB44D8D" w14:textId="77777777" w:rsidTr="005B6E91">
        <w:tc>
          <w:tcPr>
            <w:tcW w:w="3256" w:type="dxa"/>
          </w:tcPr>
          <w:p w14:paraId="4403F4A4" w14:textId="77777777" w:rsidR="00542B0F" w:rsidRPr="00542B0F" w:rsidRDefault="00542B0F" w:rsidP="00542B0F">
            <w:pPr>
              <w:ind w:left="360"/>
              <w:rPr>
                <w:b/>
                <w:bCs/>
              </w:rPr>
            </w:pPr>
            <w:r w:rsidRPr="00542B0F">
              <w:rPr>
                <w:b/>
                <w:bCs/>
              </w:rPr>
              <w:t>data_cabinetglobal_kwh_daily</w:t>
            </w:r>
          </w:p>
        </w:tc>
        <w:tc>
          <w:tcPr>
            <w:tcW w:w="1440" w:type="dxa"/>
          </w:tcPr>
          <w:p w14:paraId="66CD1862" w14:textId="77777777" w:rsidR="00542B0F" w:rsidRPr="00542B0F" w:rsidRDefault="00542B0F" w:rsidP="00542B0F">
            <w:pPr>
              <w:ind w:left="360"/>
              <w:rPr>
                <w:b/>
                <w:bCs/>
              </w:rPr>
            </w:pPr>
            <w:r w:rsidRPr="00542B0F">
              <w:rPr>
                <w:b/>
                <w:bCs/>
              </w:rPr>
              <w:t>236</w:t>
            </w:r>
          </w:p>
        </w:tc>
        <w:tc>
          <w:tcPr>
            <w:tcW w:w="3352" w:type="dxa"/>
          </w:tcPr>
          <w:p w14:paraId="652D5B84" w14:textId="77777777" w:rsidR="00542B0F" w:rsidRPr="00542B0F" w:rsidRDefault="00542B0F" w:rsidP="00542B0F">
            <w:pPr>
              <w:ind w:left="360"/>
              <w:rPr>
                <w:b/>
                <w:bCs/>
              </w:rPr>
            </w:pPr>
            <w:r w:rsidRPr="00542B0F">
              <w:rPr>
                <w:b/>
                <w:bCs/>
              </w:rPr>
              <w:t>Tổng hợp hàng ngày</w:t>
            </w:r>
          </w:p>
        </w:tc>
        <w:tc>
          <w:tcPr>
            <w:tcW w:w="2295" w:type="dxa"/>
          </w:tcPr>
          <w:p w14:paraId="181CB0B8" w14:textId="77777777" w:rsidR="00542B0F" w:rsidRPr="00542B0F" w:rsidRDefault="00542B0F" w:rsidP="00542B0F">
            <w:pPr>
              <w:ind w:left="360"/>
              <w:rPr>
                <w:b/>
                <w:bCs/>
              </w:rPr>
            </w:pPr>
            <w:r w:rsidRPr="00542B0F">
              <w:rPr>
                <w:b/>
                <w:bCs/>
              </w:rPr>
              <w:t>Kwh/ngày</w:t>
            </w:r>
          </w:p>
        </w:tc>
      </w:tr>
      <w:tr w:rsidR="00542B0F" w:rsidRPr="00542B0F" w14:paraId="78AD3BA7" w14:textId="77777777" w:rsidTr="005B6E91">
        <w:tc>
          <w:tcPr>
            <w:tcW w:w="3256" w:type="dxa"/>
          </w:tcPr>
          <w:p w14:paraId="630FD15E" w14:textId="77777777" w:rsidR="00542B0F" w:rsidRPr="00542B0F" w:rsidRDefault="00542B0F" w:rsidP="00542B0F">
            <w:pPr>
              <w:ind w:left="360"/>
              <w:rPr>
                <w:b/>
                <w:bCs/>
              </w:rPr>
            </w:pPr>
            <w:r w:rsidRPr="00542B0F">
              <w:rPr>
                <w:b/>
                <w:bCs/>
              </w:rPr>
              <w:t>data_ot (IoT)</w:t>
            </w:r>
          </w:p>
        </w:tc>
        <w:tc>
          <w:tcPr>
            <w:tcW w:w="1440" w:type="dxa"/>
          </w:tcPr>
          <w:p w14:paraId="70DFF75C" w14:textId="77777777" w:rsidR="00542B0F" w:rsidRPr="00542B0F" w:rsidRDefault="00542B0F" w:rsidP="00542B0F">
            <w:pPr>
              <w:ind w:left="360"/>
              <w:rPr>
                <w:b/>
                <w:bCs/>
              </w:rPr>
            </w:pPr>
            <w:r w:rsidRPr="00542B0F">
              <w:rPr>
                <w:b/>
                <w:bCs/>
              </w:rPr>
              <w:t>8.7M</w:t>
            </w:r>
          </w:p>
        </w:tc>
        <w:tc>
          <w:tcPr>
            <w:tcW w:w="3352" w:type="dxa"/>
          </w:tcPr>
          <w:p w14:paraId="5B217A0F" w14:textId="77777777" w:rsidR="00542B0F" w:rsidRPr="00542B0F" w:rsidRDefault="00542B0F" w:rsidP="00542B0F">
            <w:pPr>
              <w:ind w:left="360"/>
              <w:rPr>
                <w:b/>
                <w:bCs/>
              </w:rPr>
            </w:pPr>
            <w:r w:rsidRPr="00542B0F">
              <w:rPr>
                <w:b/>
                <w:bCs/>
              </w:rPr>
              <w:t>Tín hiệu IoT Streaming</w:t>
            </w:r>
          </w:p>
        </w:tc>
        <w:tc>
          <w:tcPr>
            <w:tcW w:w="2295" w:type="dxa"/>
          </w:tcPr>
          <w:p w14:paraId="2E54722F" w14:textId="77777777" w:rsidR="00542B0F" w:rsidRPr="00542B0F" w:rsidRDefault="00542B0F" w:rsidP="00542B0F">
            <w:pPr>
              <w:ind w:left="360"/>
              <w:rPr>
                <w:b/>
                <w:bCs/>
              </w:rPr>
            </w:pPr>
            <w:r w:rsidRPr="00542B0F">
              <w:rPr>
                <w:b/>
                <w:bCs/>
              </w:rPr>
              <w:t>214 tín hiệu: M1008_Kwh, M1004_Current, M1003_Voltage, ...</w:t>
            </w:r>
          </w:p>
        </w:tc>
      </w:tr>
    </w:tbl>
    <w:p w14:paraId="28D679EB" w14:textId="77777777" w:rsidR="00542B0F" w:rsidRPr="00542B0F" w:rsidRDefault="00542B0F" w:rsidP="00542B0F">
      <w:pPr>
        <w:ind w:left="360"/>
        <w:rPr>
          <w:b/>
          <w:bCs/>
        </w:rPr>
      </w:pPr>
      <w:r w:rsidRPr="00542B0F">
        <w:rPr>
          <w:b/>
          <w:bCs/>
        </w:rPr>
        <w:t>Tín hiệu IoT TOP 30:</w:t>
      </w:r>
    </w:p>
    <w:p w14:paraId="6B9FBCD4" w14:textId="77777777" w:rsidR="00542B0F" w:rsidRPr="00542B0F" w:rsidRDefault="00542B0F" w:rsidP="00542B0F">
      <w:pPr>
        <w:ind w:left="360"/>
        <w:rPr>
          <w:b/>
          <w:bCs/>
        </w:rPr>
      </w:pPr>
      <w:r w:rsidRPr="00542B0F">
        <w:rPr>
          <w:b/>
          <w:bCs/>
        </w:rPr>
        <w:t>PM104_PPWS4_Kwh:       1.52M</w:t>
      </w:r>
    </w:p>
    <w:p w14:paraId="6A1BF232" w14:textId="77777777" w:rsidR="00542B0F" w:rsidRPr="00542B0F" w:rsidRDefault="00542B0F" w:rsidP="00542B0F">
      <w:pPr>
        <w:ind w:left="360"/>
        <w:rPr>
          <w:b/>
          <w:bCs/>
        </w:rPr>
      </w:pPr>
      <w:r w:rsidRPr="00542B0F">
        <w:rPr>
          <w:b/>
          <w:bCs/>
        </w:rPr>
        <w:t>PM103_PPWS3_Kwh:       901K</w:t>
      </w:r>
    </w:p>
    <w:p w14:paraId="4D2758A2" w14:textId="77777777" w:rsidR="00542B0F" w:rsidRPr="00542B0F" w:rsidRDefault="00542B0F" w:rsidP="00542B0F">
      <w:pPr>
        <w:ind w:left="360"/>
        <w:rPr>
          <w:b/>
          <w:bCs/>
        </w:rPr>
      </w:pPr>
      <w:r w:rsidRPr="00542B0F">
        <w:rPr>
          <w:b/>
          <w:bCs/>
        </w:rPr>
        <w:t>PM102_PPWS2_Kwh:       664K</w:t>
      </w:r>
    </w:p>
    <w:p w14:paraId="79800AFA" w14:textId="77777777" w:rsidR="00542B0F" w:rsidRPr="00542B0F" w:rsidRDefault="00542B0F" w:rsidP="00542B0F">
      <w:pPr>
        <w:ind w:left="360"/>
        <w:rPr>
          <w:b/>
          <w:bCs/>
        </w:rPr>
      </w:pPr>
      <w:r w:rsidRPr="00542B0F">
        <w:rPr>
          <w:b/>
          <w:bCs/>
        </w:rPr>
        <w:t>M1008_Kwh:             639K  ← TOP 10 Machine</w:t>
      </w:r>
    </w:p>
    <w:p w14:paraId="403207A4" w14:textId="77777777" w:rsidR="00542B0F" w:rsidRPr="00542B0F" w:rsidRDefault="00542B0F" w:rsidP="00542B0F">
      <w:pPr>
        <w:ind w:left="360"/>
        <w:rPr>
          <w:b/>
          <w:bCs/>
        </w:rPr>
      </w:pPr>
      <w:r w:rsidRPr="00542B0F">
        <w:rPr>
          <w:b/>
          <w:bCs/>
        </w:rPr>
        <w:t>PM109_T9_Kwh:          407K</w:t>
      </w:r>
    </w:p>
    <w:p w14:paraId="5A5BEAEE" w14:textId="77777777" w:rsidR="00542B0F" w:rsidRPr="00542B0F" w:rsidRDefault="00542B0F" w:rsidP="00542B0F">
      <w:pPr>
        <w:ind w:left="360"/>
        <w:rPr>
          <w:b/>
          <w:bCs/>
        </w:rPr>
      </w:pPr>
      <w:r w:rsidRPr="00542B0F">
        <w:rPr>
          <w:b/>
          <w:bCs/>
        </w:rPr>
        <w:t>M1004_RunPdNoLoad:      211K  ← TOP 10 Machine</w:t>
      </w:r>
    </w:p>
    <w:p w14:paraId="135089D3" w14:textId="77777777" w:rsidR="00542B0F" w:rsidRPr="00542B0F" w:rsidRDefault="00542B0F" w:rsidP="00542B0F">
      <w:pPr>
        <w:ind w:left="360"/>
        <w:rPr>
          <w:b/>
          <w:bCs/>
        </w:rPr>
      </w:pPr>
      <w:r w:rsidRPr="00542B0F">
        <w:rPr>
          <w:b/>
          <w:bCs/>
        </w:rPr>
        <w:t>M1004_RunPdOnLoad:      211K  ← TOP 10 Machine</w:t>
      </w:r>
    </w:p>
    <w:p w14:paraId="13C42392" w14:textId="77777777" w:rsidR="00542B0F" w:rsidRPr="00542B0F" w:rsidRDefault="00542B0F" w:rsidP="00542B0F">
      <w:pPr>
        <w:ind w:left="360"/>
        <w:rPr>
          <w:b/>
          <w:bCs/>
        </w:rPr>
      </w:pPr>
      <w:r w:rsidRPr="00542B0F">
        <w:rPr>
          <w:b/>
          <w:bCs/>
        </w:rPr>
        <w:t>M1005_RunPdNoLoad:      186K  ← TOP 10 Machine</w:t>
      </w:r>
    </w:p>
    <w:p w14:paraId="66954931" w14:textId="77777777" w:rsidR="00542B0F" w:rsidRPr="00542B0F" w:rsidRDefault="00542B0F" w:rsidP="00542B0F">
      <w:pPr>
        <w:ind w:left="360"/>
        <w:rPr>
          <w:b/>
          <w:bCs/>
        </w:rPr>
      </w:pPr>
      <w:r w:rsidRPr="00542B0F">
        <w:rPr>
          <w:b/>
          <w:bCs/>
        </w:rPr>
        <w:t>M1005_RunPdOnLoad:      186K  ← TOP 10 Machine</w:t>
      </w:r>
    </w:p>
    <w:p w14:paraId="0825BCA3" w14:textId="77777777" w:rsidR="00542B0F" w:rsidRPr="00542B0F" w:rsidRDefault="00542B0F" w:rsidP="00542B0F">
      <w:pPr>
        <w:ind w:left="360"/>
        <w:rPr>
          <w:b/>
          <w:bCs/>
        </w:rPr>
      </w:pPr>
      <w:r w:rsidRPr="00542B0F">
        <w:rPr>
          <w:b/>
          <w:bCs/>
        </w:rPr>
        <w:t>M1003_RunPdNoLoad:      180K  ← TOP 10 Machine</w:t>
      </w:r>
    </w:p>
    <w:p w14:paraId="2AC278E8" w14:textId="77777777" w:rsidR="00542B0F" w:rsidRPr="00542B0F" w:rsidRDefault="00542B0F" w:rsidP="00542B0F">
      <w:pPr>
        <w:ind w:left="360"/>
        <w:rPr>
          <w:b/>
          <w:bCs/>
        </w:rPr>
      </w:pPr>
      <w:r w:rsidRPr="00542B0F">
        <w:rPr>
          <w:b/>
          <w:bCs/>
        </w:rPr>
        <w:lastRenderedPageBreak/>
        <w:t>M1003_RunPdOnLoad:      180K  ← TOP 10 Machine</w:t>
      </w:r>
    </w:p>
    <w:p w14:paraId="78A8FE13" w14:textId="01A51EE6" w:rsidR="00542B0F" w:rsidRDefault="00542B0F" w:rsidP="00542B0F">
      <w:pPr>
        <w:ind w:left="360"/>
        <w:rPr>
          <w:b/>
          <w:bCs/>
        </w:rPr>
      </w:pPr>
      <w:r w:rsidRPr="00542B0F">
        <w:rPr>
          <w:b/>
          <w:bCs/>
        </w:rPr>
        <w:t>... (214 total)</w:t>
      </w:r>
    </w:p>
    <w:p w14:paraId="5C32DB39" w14:textId="56662D89" w:rsidR="00542B0F" w:rsidRDefault="00542B0F" w:rsidP="00542B0F">
      <w:pPr>
        <w:ind w:left="360"/>
        <w:rPr>
          <w:b/>
          <w:bCs/>
        </w:rPr>
      </w:pPr>
      <w:r w:rsidRPr="00542B0F">
        <w:rPr>
          <w:b/>
          <w:bCs/>
        </w:rPr>
        <w:t>Mapping Rule:</w:t>
      </w:r>
    </w:p>
    <w:p w14:paraId="766755E5" w14:textId="77777777" w:rsidR="00542B0F" w:rsidRPr="00542B0F" w:rsidRDefault="00542B0F" w:rsidP="00542B0F">
      <w:pPr>
        <w:ind w:left="360"/>
        <w:rPr>
          <w:b/>
          <w:bCs/>
        </w:rPr>
      </w:pPr>
      <w:r w:rsidRPr="00542B0F">
        <w:rPr>
          <w:b/>
          <w:bCs/>
        </w:rPr>
        <w:t>data_ot._NAME LIKE data_machine.iottag_part_machine + '%'</w:t>
      </w:r>
    </w:p>
    <w:p w14:paraId="0C5DB41D" w14:textId="75572E1F" w:rsidR="00542B0F" w:rsidRDefault="00542B0F" w:rsidP="00542B0F">
      <w:pPr>
        <w:ind w:left="360"/>
        <w:rPr>
          <w:b/>
          <w:bCs/>
        </w:rPr>
      </w:pPr>
      <w:r w:rsidRPr="00542B0F">
        <w:rPr>
          <w:b/>
          <w:bCs/>
        </w:rPr>
        <w:t>-- Ví dụ: 'M1008_Kwh' → 'M1008' → LASER TẤM CNC</w:t>
      </w:r>
    </w:p>
    <w:p w14:paraId="1C4F9691" w14:textId="77777777" w:rsidR="00542B0F" w:rsidRPr="00542B0F" w:rsidRDefault="00542B0F" w:rsidP="00542B0F">
      <w:pPr>
        <w:rPr>
          <w:b/>
          <w:bCs/>
        </w:rPr>
      </w:pPr>
      <w:r w:rsidRPr="00542B0F">
        <w:rPr>
          <w:b/>
          <w:bCs/>
        </w:rPr>
        <w:t>Ứng dụng:</w:t>
      </w:r>
    </w:p>
    <w:p w14:paraId="344FF7D7" w14:textId="77777777" w:rsidR="00542B0F" w:rsidRPr="00542B0F" w:rsidRDefault="00542B0F" w:rsidP="00542B0F">
      <w:pPr>
        <w:numPr>
          <w:ilvl w:val="0"/>
          <w:numId w:val="39"/>
        </w:numPr>
        <w:rPr>
          <w:b/>
          <w:bCs/>
        </w:rPr>
      </w:pPr>
      <w:r w:rsidRPr="00542B0F">
        <w:rPr>
          <w:b/>
          <w:bCs/>
        </w:rPr>
        <w:t>Resample 15 phút → AVG, STDEV, MIN, MAX</w:t>
      </w:r>
    </w:p>
    <w:p w14:paraId="7AE3D1A9" w14:textId="77777777" w:rsidR="00542B0F" w:rsidRPr="00542B0F" w:rsidRDefault="00542B0F" w:rsidP="00542B0F">
      <w:pPr>
        <w:numPr>
          <w:ilvl w:val="0"/>
          <w:numId w:val="39"/>
        </w:numPr>
        <w:rPr>
          <w:b/>
          <w:bCs/>
        </w:rPr>
      </w:pPr>
      <w:r w:rsidRPr="00542B0F">
        <w:rPr>
          <w:b/>
          <w:bCs/>
        </w:rPr>
        <w:t>ĐẠI LƯỢNG HÀNH VI CHÍNH của máy</w:t>
      </w:r>
    </w:p>
    <w:p w14:paraId="10EF4971" w14:textId="77777777" w:rsidR="00542B0F" w:rsidRPr="00542B0F" w:rsidRDefault="00542B0F" w:rsidP="00542B0F">
      <w:pPr>
        <w:rPr>
          <w:b/>
          <w:bCs/>
        </w:rPr>
      </w:pPr>
      <w:r w:rsidRPr="00542B0F">
        <w:rPr>
          <w:b/>
          <w:bCs/>
        </w:rPr>
        <w:t xml:space="preserve">Độ tin cậy: </w:t>
      </w:r>
      <w:r w:rsidRPr="00542B0F">
        <w:rPr>
          <w:rFonts w:ascii="Segoe UI Emoji" w:hAnsi="Segoe UI Emoji" w:cs="Segoe UI Emoji"/>
          <w:b/>
          <w:bCs/>
        </w:rPr>
        <w:t>⭐⭐⭐⭐</w:t>
      </w:r>
      <w:r w:rsidRPr="00542B0F">
        <w:rPr>
          <w:b/>
          <w:bCs/>
        </w:rPr>
        <w:t xml:space="preserve"> (19.2M bản ghi, cần resample)</w:t>
      </w:r>
    </w:p>
    <w:p w14:paraId="46E13011" w14:textId="77777777" w:rsidR="00542B0F" w:rsidRPr="00542B0F" w:rsidRDefault="00542B0F" w:rsidP="00542B0F">
      <w:pPr>
        <w:rPr>
          <w:b/>
          <w:bCs/>
        </w:rPr>
      </w:pPr>
      <w:r w:rsidRPr="00542B0F">
        <w:rPr>
          <w:b/>
          <w:bCs/>
        </w:rPr>
        <w:t>---</w:t>
      </w:r>
    </w:p>
    <w:p w14:paraId="47FDE8F9" w14:textId="77777777" w:rsidR="00542B0F" w:rsidRPr="00542B0F" w:rsidRDefault="00542B0F" w:rsidP="00542B0F">
      <w:pPr>
        <w:rPr>
          <w:b/>
          <w:bCs/>
        </w:rPr>
      </w:pPr>
      <w:r w:rsidRPr="00542B0F">
        <w:rPr>
          <w:b/>
          <w:bCs/>
        </w:rPr>
        <w:t>NHÓM 3️</w:t>
      </w:r>
      <w:r w:rsidRPr="00542B0F">
        <w:rPr>
          <w:rFonts w:ascii="Segoe UI Symbol" w:hAnsi="Segoe UI Symbol" w:cs="Segoe UI Symbol"/>
          <w:b/>
          <w:bCs/>
        </w:rPr>
        <w:t>⃣</w:t>
      </w:r>
      <w:r w:rsidRPr="00542B0F">
        <w:rPr>
          <w:b/>
          <w:bCs/>
        </w:rPr>
        <w:t>: DỮ LIỆU CẤU HÌNH (~250 bản ghi)</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3211"/>
        <w:gridCol w:w="4536"/>
      </w:tblGrid>
      <w:tr w:rsidR="00542B0F" w:rsidRPr="00542B0F" w14:paraId="50DDD9B0" w14:textId="77777777" w:rsidTr="005B6E91">
        <w:tc>
          <w:tcPr>
            <w:tcW w:w="1440" w:type="dxa"/>
          </w:tcPr>
          <w:p w14:paraId="72DF6867" w14:textId="77777777" w:rsidR="00542B0F" w:rsidRPr="00542B0F" w:rsidRDefault="00542B0F" w:rsidP="00542B0F">
            <w:pPr>
              <w:rPr>
                <w:b/>
                <w:bCs/>
              </w:rPr>
            </w:pPr>
            <w:r w:rsidRPr="00542B0F">
              <w:rPr>
                <w:b/>
                <w:bCs/>
              </w:rPr>
              <w:t>Bảng</w:t>
            </w:r>
          </w:p>
        </w:tc>
        <w:tc>
          <w:tcPr>
            <w:tcW w:w="1440" w:type="dxa"/>
          </w:tcPr>
          <w:p w14:paraId="7FB53059" w14:textId="77777777" w:rsidR="00542B0F" w:rsidRPr="00542B0F" w:rsidRDefault="00542B0F" w:rsidP="00542B0F">
            <w:pPr>
              <w:rPr>
                <w:b/>
                <w:bCs/>
              </w:rPr>
            </w:pPr>
            <w:r w:rsidRPr="00542B0F">
              <w:rPr>
                <w:b/>
                <w:bCs/>
              </w:rPr>
              <w:t>Bản ghi</w:t>
            </w:r>
          </w:p>
        </w:tc>
        <w:tc>
          <w:tcPr>
            <w:tcW w:w="3211" w:type="dxa"/>
          </w:tcPr>
          <w:p w14:paraId="650CCD20" w14:textId="77777777" w:rsidR="00542B0F" w:rsidRPr="00542B0F" w:rsidRDefault="00542B0F" w:rsidP="00542B0F">
            <w:pPr>
              <w:rPr>
                <w:b/>
                <w:bCs/>
              </w:rPr>
            </w:pPr>
            <w:r w:rsidRPr="00542B0F">
              <w:rPr>
                <w:b/>
                <w:bCs/>
              </w:rPr>
              <w:t>Ý Nghĩa</w:t>
            </w:r>
          </w:p>
        </w:tc>
        <w:tc>
          <w:tcPr>
            <w:tcW w:w="4536" w:type="dxa"/>
          </w:tcPr>
          <w:p w14:paraId="37263C23" w14:textId="77777777" w:rsidR="00542B0F" w:rsidRPr="00542B0F" w:rsidRDefault="00542B0F" w:rsidP="00542B0F">
            <w:pPr>
              <w:rPr>
                <w:b/>
                <w:bCs/>
              </w:rPr>
            </w:pPr>
            <w:r w:rsidRPr="00542B0F">
              <w:rPr>
                <w:b/>
                <w:bCs/>
              </w:rPr>
              <w:t>Cột chính</w:t>
            </w:r>
          </w:p>
        </w:tc>
      </w:tr>
      <w:tr w:rsidR="00542B0F" w:rsidRPr="00542B0F" w14:paraId="133BCEFB" w14:textId="77777777" w:rsidTr="005B6E91">
        <w:tc>
          <w:tcPr>
            <w:tcW w:w="1440" w:type="dxa"/>
          </w:tcPr>
          <w:p w14:paraId="69F52002" w14:textId="77777777" w:rsidR="00542B0F" w:rsidRPr="00542B0F" w:rsidRDefault="00542B0F" w:rsidP="00542B0F">
            <w:pPr>
              <w:rPr>
                <w:b/>
                <w:bCs/>
              </w:rPr>
            </w:pPr>
            <w:r w:rsidRPr="00542B0F">
              <w:rPr>
                <w:b/>
                <w:bCs/>
              </w:rPr>
              <w:t>data_machine</w:t>
            </w:r>
          </w:p>
        </w:tc>
        <w:tc>
          <w:tcPr>
            <w:tcW w:w="1440" w:type="dxa"/>
          </w:tcPr>
          <w:p w14:paraId="7BD9DC37" w14:textId="77777777" w:rsidR="00542B0F" w:rsidRPr="00542B0F" w:rsidRDefault="00542B0F" w:rsidP="00542B0F">
            <w:pPr>
              <w:rPr>
                <w:b/>
                <w:bCs/>
              </w:rPr>
            </w:pPr>
            <w:r w:rsidRPr="00542B0F">
              <w:rPr>
                <w:b/>
                <w:bCs/>
              </w:rPr>
              <w:t>25</w:t>
            </w:r>
          </w:p>
        </w:tc>
        <w:tc>
          <w:tcPr>
            <w:tcW w:w="3211" w:type="dxa"/>
          </w:tcPr>
          <w:p w14:paraId="6FE234F8" w14:textId="77777777" w:rsidR="00542B0F" w:rsidRPr="00542B0F" w:rsidRDefault="00542B0F" w:rsidP="00542B0F">
            <w:pPr>
              <w:rPr>
                <w:b/>
                <w:bCs/>
              </w:rPr>
            </w:pPr>
            <w:r w:rsidRPr="00542B0F">
              <w:rPr>
                <w:b/>
                <w:bCs/>
              </w:rPr>
              <w:t>Thông tin máy</w:t>
            </w:r>
          </w:p>
        </w:tc>
        <w:tc>
          <w:tcPr>
            <w:tcW w:w="4536" w:type="dxa"/>
          </w:tcPr>
          <w:p w14:paraId="54170C32" w14:textId="77777777" w:rsidR="00542B0F" w:rsidRPr="00542B0F" w:rsidRDefault="00542B0F" w:rsidP="00542B0F">
            <w:pPr>
              <w:rPr>
                <w:b/>
                <w:bCs/>
              </w:rPr>
            </w:pPr>
            <w:r w:rsidRPr="00542B0F">
              <w:rPr>
                <w:b/>
                <w:bCs/>
              </w:rPr>
              <w:t>id, machine_name, iottag_part_machine (PIVOT KEY), machine_model, machine_supplier</w:t>
            </w:r>
          </w:p>
        </w:tc>
      </w:tr>
      <w:tr w:rsidR="00542B0F" w:rsidRPr="00542B0F" w14:paraId="5B94D623" w14:textId="77777777" w:rsidTr="005B6E91">
        <w:tc>
          <w:tcPr>
            <w:tcW w:w="1440" w:type="dxa"/>
          </w:tcPr>
          <w:p w14:paraId="78802D7A" w14:textId="77777777" w:rsidR="00542B0F" w:rsidRPr="00542B0F" w:rsidRDefault="00542B0F" w:rsidP="00542B0F">
            <w:pPr>
              <w:rPr>
                <w:b/>
                <w:bCs/>
              </w:rPr>
            </w:pPr>
            <w:r w:rsidRPr="00542B0F">
              <w:rPr>
                <w:b/>
                <w:bCs/>
              </w:rPr>
              <w:t>data_machine_type</w:t>
            </w:r>
          </w:p>
        </w:tc>
        <w:tc>
          <w:tcPr>
            <w:tcW w:w="1440" w:type="dxa"/>
          </w:tcPr>
          <w:p w14:paraId="685D874C" w14:textId="77777777" w:rsidR="00542B0F" w:rsidRPr="00542B0F" w:rsidRDefault="00542B0F" w:rsidP="00542B0F">
            <w:pPr>
              <w:rPr>
                <w:b/>
                <w:bCs/>
              </w:rPr>
            </w:pPr>
            <w:r w:rsidRPr="00542B0F">
              <w:rPr>
                <w:b/>
                <w:bCs/>
              </w:rPr>
              <w:t>9</w:t>
            </w:r>
          </w:p>
        </w:tc>
        <w:tc>
          <w:tcPr>
            <w:tcW w:w="3211" w:type="dxa"/>
          </w:tcPr>
          <w:p w14:paraId="671C50B0" w14:textId="77777777" w:rsidR="00542B0F" w:rsidRPr="00542B0F" w:rsidRDefault="00542B0F" w:rsidP="00542B0F">
            <w:pPr>
              <w:rPr>
                <w:b/>
                <w:bCs/>
              </w:rPr>
            </w:pPr>
            <w:r w:rsidRPr="00542B0F">
              <w:rPr>
                <w:b/>
                <w:bCs/>
              </w:rPr>
              <w:t>Loại máy (CNC, Laser, Hàn)</w:t>
            </w:r>
          </w:p>
        </w:tc>
        <w:tc>
          <w:tcPr>
            <w:tcW w:w="4536" w:type="dxa"/>
          </w:tcPr>
          <w:p w14:paraId="44506739" w14:textId="77777777" w:rsidR="00542B0F" w:rsidRPr="00542B0F" w:rsidRDefault="00542B0F" w:rsidP="00542B0F">
            <w:pPr>
              <w:rPr>
                <w:b/>
                <w:bCs/>
              </w:rPr>
            </w:pPr>
            <w:r w:rsidRPr="00542B0F">
              <w:rPr>
                <w:b/>
                <w:bCs/>
              </w:rPr>
              <w:t>id, machine_type_name</w:t>
            </w:r>
          </w:p>
        </w:tc>
      </w:tr>
      <w:tr w:rsidR="00542B0F" w:rsidRPr="00542B0F" w14:paraId="5D205345" w14:textId="77777777" w:rsidTr="005B6E91">
        <w:tc>
          <w:tcPr>
            <w:tcW w:w="1440" w:type="dxa"/>
          </w:tcPr>
          <w:p w14:paraId="77E7F426" w14:textId="77777777" w:rsidR="00542B0F" w:rsidRPr="00542B0F" w:rsidRDefault="00542B0F" w:rsidP="00542B0F">
            <w:pPr>
              <w:rPr>
                <w:b/>
                <w:bCs/>
              </w:rPr>
            </w:pPr>
            <w:r w:rsidRPr="00542B0F">
              <w:rPr>
                <w:b/>
                <w:bCs/>
              </w:rPr>
              <w:t>data_machine_group</w:t>
            </w:r>
          </w:p>
        </w:tc>
        <w:tc>
          <w:tcPr>
            <w:tcW w:w="1440" w:type="dxa"/>
          </w:tcPr>
          <w:p w14:paraId="188E442D" w14:textId="77777777" w:rsidR="00542B0F" w:rsidRPr="00542B0F" w:rsidRDefault="00542B0F" w:rsidP="00542B0F">
            <w:pPr>
              <w:rPr>
                <w:b/>
                <w:bCs/>
              </w:rPr>
            </w:pPr>
            <w:r w:rsidRPr="00542B0F">
              <w:rPr>
                <w:b/>
                <w:bCs/>
              </w:rPr>
              <w:t>24</w:t>
            </w:r>
          </w:p>
        </w:tc>
        <w:tc>
          <w:tcPr>
            <w:tcW w:w="3211" w:type="dxa"/>
          </w:tcPr>
          <w:p w14:paraId="24DA3B41" w14:textId="77777777" w:rsidR="00542B0F" w:rsidRPr="00542B0F" w:rsidRDefault="00542B0F" w:rsidP="00542B0F">
            <w:pPr>
              <w:rPr>
                <w:b/>
                <w:bCs/>
              </w:rPr>
            </w:pPr>
            <w:r w:rsidRPr="00542B0F">
              <w:rPr>
                <w:b/>
                <w:bCs/>
              </w:rPr>
              <w:t>Nhóm máy (TIER 1, TIER 2)</w:t>
            </w:r>
          </w:p>
        </w:tc>
        <w:tc>
          <w:tcPr>
            <w:tcW w:w="4536" w:type="dxa"/>
          </w:tcPr>
          <w:p w14:paraId="631FFC56" w14:textId="77777777" w:rsidR="00542B0F" w:rsidRPr="00542B0F" w:rsidRDefault="00542B0F" w:rsidP="00542B0F">
            <w:pPr>
              <w:rPr>
                <w:b/>
                <w:bCs/>
              </w:rPr>
            </w:pPr>
            <w:r w:rsidRPr="00542B0F">
              <w:rPr>
                <w:b/>
                <w:bCs/>
              </w:rPr>
              <w:t>id, group_name, is_active</w:t>
            </w:r>
          </w:p>
        </w:tc>
      </w:tr>
      <w:tr w:rsidR="00542B0F" w:rsidRPr="00542B0F" w14:paraId="418494B9" w14:textId="77777777" w:rsidTr="005B6E91">
        <w:tc>
          <w:tcPr>
            <w:tcW w:w="1440" w:type="dxa"/>
          </w:tcPr>
          <w:p w14:paraId="3C276AB7" w14:textId="77777777" w:rsidR="00542B0F" w:rsidRPr="00542B0F" w:rsidRDefault="00542B0F" w:rsidP="00542B0F">
            <w:pPr>
              <w:rPr>
                <w:b/>
                <w:bCs/>
              </w:rPr>
            </w:pPr>
            <w:r w:rsidRPr="00542B0F">
              <w:rPr>
                <w:b/>
                <w:bCs/>
              </w:rPr>
              <w:t>data_machine_threshold</w:t>
            </w:r>
          </w:p>
        </w:tc>
        <w:tc>
          <w:tcPr>
            <w:tcW w:w="1440" w:type="dxa"/>
          </w:tcPr>
          <w:p w14:paraId="4F35B07E" w14:textId="77777777" w:rsidR="00542B0F" w:rsidRPr="00542B0F" w:rsidRDefault="00542B0F" w:rsidP="00542B0F">
            <w:pPr>
              <w:rPr>
                <w:b/>
                <w:bCs/>
              </w:rPr>
            </w:pPr>
            <w:r w:rsidRPr="00542B0F">
              <w:rPr>
                <w:b/>
                <w:bCs/>
              </w:rPr>
              <w:t>190</w:t>
            </w:r>
          </w:p>
        </w:tc>
        <w:tc>
          <w:tcPr>
            <w:tcW w:w="3211" w:type="dxa"/>
          </w:tcPr>
          <w:p w14:paraId="59C0AC96" w14:textId="77777777" w:rsidR="00542B0F" w:rsidRPr="00542B0F" w:rsidRDefault="00542B0F" w:rsidP="00542B0F">
            <w:pPr>
              <w:rPr>
                <w:b/>
                <w:bCs/>
              </w:rPr>
            </w:pPr>
            <w:r w:rsidRPr="00542B0F">
              <w:rPr>
                <w:b/>
                <w:bCs/>
              </w:rPr>
              <w:t>Ngưỡng (Min/Max) từng máy</w:t>
            </w:r>
          </w:p>
        </w:tc>
        <w:tc>
          <w:tcPr>
            <w:tcW w:w="4536" w:type="dxa"/>
          </w:tcPr>
          <w:p w14:paraId="4FA9D606" w14:textId="77777777" w:rsidR="00542B0F" w:rsidRPr="00542B0F" w:rsidRDefault="00542B0F" w:rsidP="00542B0F">
            <w:pPr>
              <w:rPr>
                <w:b/>
                <w:bCs/>
              </w:rPr>
            </w:pPr>
            <w:r w:rsidRPr="00542B0F">
              <w:rPr>
                <w:b/>
                <w:bCs/>
              </w:rPr>
              <w:t>machine_id, threshold_kwh, threshold_current, threshold_frequency</w:t>
            </w:r>
          </w:p>
        </w:tc>
      </w:tr>
      <w:tr w:rsidR="00542B0F" w:rsidRPr="00542B0F" w14:paraId="6EFF7C48" w14:textId="77777777" w:rsidTr="005B6E91">
        <w:tc>
          <w:tcPr>
            <w:tcW w:w="1440" w:type="dxa"/>
          </w:tcPr>
          <w:p w14:paraId="164A504E" w14:textId="77777777" w:rsidR="00542B0F" w:rsidRPr="00542B0F" w:rsidRDefault="00542B0F" w:rsidP="00542B0F">
            <w:pPr>
              <w:rPr>
                <w:b/>
                <w:bCs/>
              </w:rPr>
            </w:pPr>
            <w:r w:rsidRPr="00542B0F">
              <w:rPr>
                <w:b/>
                <w:bCs/>
              </w:rPr>
              <w:t>data_machine_component</w:t>
            </w:r>
          </w:p>
        </w:tc>
        <w:tc>
          <w:tcPr>
            <w:tcW w:w="1440" w:type="dxa"/>
          </w:tcPr>
          <w:p w14:paraId="3BF784AC" w14:textId="77777777" w:rsidR="00542B0F" w:rsidRPr="00542B0F" w:rsidRDefault="00542B0F" w:rsidP="00542B0F">
            <w:pPr>
              <w:rPr>
                <w:b/>
                <w:bCs/>
              </w:rPr>
            </w:pPr>
            <w:r w:rsidRPr="00542B0F">
              <w:rPr>
                <w:b/>
                <w:bCs/>
              </w:rPr>
              <w:t>20+ cột</w:t>
            </w:r>
          </w:p>
        </w:tc>
        <w:tc>
          <w:tcPr>
            <w:tcW w:w="3211" w:type="dxa"/>
          </w:tcPr>
          <w:p w14:paraId="21A98723" w14:textId="77777777" w:rsidR="00542B0F" w:rsidRPr="00542B0F" w:rsidRDefault="00542B0F" w:rsidP="00542B0F">
            <w:pPr>
              <w:rPr>
                <w:b/>
                <w:bCs/>
              </w:rPr>
            </w:pPr>
            <w:r w:rsidRPr="00542B0F">
              <w:rPr>
                <w:b/>
                <w:bCs/>
              </w:rPr>
              <w:t>Linh kiện &amp; thông số kỹ thuật</w:t>
            </w:r>
          </w:p>
        </w:tc>
        <w:tc>
          <w:tcPr>
            <w:tcW w:w="4536" w:type="dxa"/>
          </w:tcPr>
          <w:p w14:paraId="7FB21C95" w14:textId="77777777" w:rsidR="00542B0F" w:rsidRPr="00542B0F" w:rsidRDefault="00542B0F" w:rsidP="00542B0F">
            <w:pPr>
              <w:rPr>
                <w:b/>
                <w:bCs/>
              </w:rPr>
            </w:pPr>
            <w:r w:rsidRPr="00542B0F">
              <w:rPr>
                <w:b/>
                <w:bCs/>
              </w:rPr>
              <w:t>machine_id, component_name, part_number, supplier</w:t>
            </w:r>
          </w:p>
        </w:tc>
      </w:tr>
    </w:tbl>
    <w:p w14:paraId="5A4FD59C" w14:textId="77777777" w:rsidR="00542B0F" w:rsidRPr="00542B0F" w:rsidRDefault="00542B0F" w:rsidP="00542B0F">
      <w:pPr>
        <w:rPr>
          <w:b/>
          <w:bCs/>
        </w:rPr>
      </w:pPr>
      <w:r w:rsidRPr="00542B0F">
        <w:rPr>
          <w:b/>
          <w:bCs/>
        </w:rPr>
        <w:t>Ứng dụng: Mapping IoT tags, Định danh máy, Định nghĩa baseline</w:t>
      </w:r>
      <w:r w:rsidRPr="00542B0F">
        <w:rPr>
          <w:b/>
          <w:bCs/>
        </w:rPr>
        <w:br/>
        <w:t xml:space="preserve">Độ tin cậy: </w:t>
      </w:r>
      <w:r w:rsidRPr="00542B0F">
        <w:rPr>
          <w:rFonts w:ascii="Segoe UI Emoji" w:hAnsi="Segoe UI Emoji" w:cs="Segoe UI Emoji"/>
          <w:b/>
          <w:bCs/>
        </w:rPr>
        <w:t>⭐⭐⭐⭐⭐</w:t>
      </w:r>
      <w:r w:rsidRPr="00542B0F">
        <w:rPr>
          <w:b/>
          <w:bCs/>
        </w:rPr>
        <w:t xml:space="preserve"> (100% chính xác, dữ liệu tĩnh)</w:t>
      </w:r>
    </w:p>
    <w:p w14:paraId="43C29A76" w14:textId="77777777" w:rsidR="00542B0F" w:rsidRPr="00542B0F" w:rsidRDefault="00542B0F" w:rsidP="00542B0F">
      <w:pPr>
        <w:rPr>
          <w:b/>
          <w:bCs/>
        </w:rPr>
      </w:pPr>
      <w:r w:rsidRPr="00542B0F">
        <w:rPr>
          <w:b/>
          <w:bCs/>
        </w:rPr>
        <w:t>---</w:t>
      </w:r>
    </w:p>
    <w:p w14:paraId="1BAC8413" w14:textId="77777777" w:rsidR="00542B0F" w:rsidRPr="00542B0F" w:rsidRDefault="00542B0F" w:rsidP="00542B0F">
      <w:pPr>
        <w:rPr>
          <w:b/>
          <w:bCs/>
        </w:rPr>
      </w:pPr>
      <w:r w:rsidRPr="00542B0F">
        <w:rPr>
          <w:b/>
          <w:bCs/>
        </w:rPr>
        <w:t>NHÓM 4️</w:t>
      </w:r>
      <w:r w:rsidRPr="00542B0F">
        <w:rPr>
          <w:rFonts w:ascii="Segoe UI Symbol" w:hAnsi="Segoe UI Symbol" w:cs="Segoe UI Symbol"/>
          <w:b/>
          <w:bCs/>
        </w:rPr>
        <w:t>⃣</w:t>
      </w:r>
      <w:r w:rsidRPr="00542B0F">
        <w:rPr>
          <w:b/>
          <w:bCs/>
        </w:rPr>
        <w:t>: DỮ LIỆU NGỮCẢNH (~130K bản ghi)</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2785"/>
        <w:gridCol w:w="3119"/>
        <w:gridCol w:w="1440"/>
      </w:tblGrid>
      <w:tr w:rsidR="00542B0F" w:rsidRPr="00542B0F" w14:paraId="1888E73C" w14:textId="77777777" w:rsidTr="005B6E91">
        <w:tc>
          <w:tcPr>
            <w:tcW w:w="1440" w:type="dxa"/>
          </w:tcPr>
          <w:p w14:paraId="44539343" w14:textId="77777777" w:rsidR="00542B0F" w:rsidRPr="00542B0F" w:rsidRDefault="00542B0F" w:rsidP="00542B0F">
            <w:pPr>
              <w:rPr>
                <w:b/>
                <w:bCs/>
              </w:rPr>
            </w:pPr>
            <w:r w:rsidRPr="00542B0F">
              <w:rPr>
                <w:b/>
                <w:bCs/>
              </w:rPr>
              <w:lastRenderedPageBreak/>
              <w:t>Bảng</w:t>
            </w:r>
          </w:p>
        </w:tc>
        <w:tc>
          <w:tcPr>
            <w:tcW w:w="1440" w:type="dxa"/>
          </w:tcPr>
          <w:p w14:paraId="55453A52" w14:textId="77777777" w:rsidR="00542B0F" w:rsidRPr="00542B0F" w:rsidRDefault="00542B0F" w:rsidP="00542B0F">
            <w:pPr>
              <w:rPr>
                <w:b/>
                <w:bCs/>
              </w:rPr>
            </w:pPr>
            <w:r w:rsidRPr="00542B0F">
              <w:rPr>
                <w:b/>
                <w:bCs/>
              </w:rPr>
              <w:t>Bản ghi</w:t>
            </w:r>
          </w:p>
        </w:tc>
        <w:tc>
          <w:tcPr>
            <w:tcW w:w="2785" w:type="dxa"/>
          </w:tcPr>
          <w:p w14:paraId="5BDB327B" w14:textId="77777777" w:rsidR="00542B0F" w:rsidRPr="00542B0F" w:rsidRDefault="00542B0F" w:rsidP="00542B0F">
            <w:pPr>
              <w:rPr>
                <w:b/>
                <w:bCs/>
              </w:rPr>
            </w:pPr>
            <w:r w:rsidRPr="00542B0F">
              <w:rPr>
                <w:b/>
                <w:bCs/>
              </w:rPr>
              <w:t>Ý Nghĩa</w:t>
            </w:r>
          </w:p>
        </w:tc>
        <w:tc>
          <w:tcPr>
            <w:tcW w:w="3119" w:type="dxa"/>
          </w:tcPr>
          <w:p w14:paraId="032C7899" w14:textId="77777777" w:rsidR="00542B0F" w:rsidRPr="00542B0F" w:rsidRDefault="00542B0F" w:rsidP="00542B0F">
            <w:pPr>
              <w:rPr>
                <w:b/>
                <w:bCs/>
              </w:rPr>
            </w:pPr>
            <w:r w:rsidRPr="00542B0F">
              <w:rPr>
                <w:b/>
                <w:bCs/>
              </w:rPr>
              <w:t>Cột chính</w:t>
            </w:r>
          </w:p>
        </w:tc>
        <w:tc>
          <w:tcPr>
            <w:tcW w:w="1440" w:type="dxa"/>
          </w:tcPr>
          <w:p w14:paraId="5C1B25E0"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Rủi ro</w:t>
            </w:r>
          </w:p>
        </w:tc>
      </w:tr>
      <w:tr w:rsidR="00542B0F" w:rsidRPr="00542B0F" w14:paraId="003FAC79" w14:textId="77777777" w:rsidTr="005B6E91">
        <w:tc>
          <w:tcPr>
            <w:tcW w:w="1440" w:type="dxa"/>
          </w:tcPr>
          <w:p w14:paraId="571B9FA5" w14:textId="77777777" w:rsidR="00542B0F" w:rsidRPr="00542B0F" w:rsidRDefault="00542B0F" w:rsidP="00542B0F">
            <w:pPr>
              <w:rPr>
                <w:b/>
                <w:bCs/>
              </w:rPr>
            </w:pPr>
            <w:r w:rsidRPr="00542B0F">
              <w:rPr>
                <w:b/>
                <w:bCs/>
              </w:rPr>
              <w:t>data_electric_cabinet</w:t>
            </w:r>
          </w:p>
        </w:tc>
        <w:tc>
          <w:tcPr>
            <w:tcW w:w="1440" w:type="dxa"/>
          </w:tcPr>
          <w:p w14:paraId="59C85548" w14:textId="77777777" w:rsidR="00542B0F" w:rsidRPr="00542B0F" w:rsidRDefault="00542B0F" w:rsidP="00542B0F">
            <w:pPr>
              <w:rPr>
                <w:b/>
                <w:bCs/>
              </w:rPr>
            </w:pPr>
            <w:r w:rsidRPr="00542B0F">
              <w:rPr>
                <w:b/>
                <w:bCs/>
              </w:rPr>
              <w:t>21</w:t>
            </w:r>
          </w:p>
        </w:tc>
        <w:tc>
          <w:tcPr>
            <w:tcW w:w="2785" w:type="dxa"/>
          </w:tcPr>
          <w:p w14:paraId="757C8AE9" w14:textId="77777777" w:rsidR="00542B0F" w:rsidRPr="00542B0F" w:rsidRDefault="00542B0F" w:rsidP="00542B0F">
            <w:pPr>
              <w:rPr>
                <w:b/>
                <w:bCs/>
              </w:rPr>
            </w:pPr>
            <w:r w:rsidRPr="00542B0F">
              <w:rPr>
                <w:b/>
                <w:bCs/>
              </w:rPr>
              <w:t>Tủ điện riêng từng máy</w:t>
            </w:r>
          </w:p>
        </w:tc>
        <w:tc>
          <w:tcPr>
            <w:tcW w:w="3119" w:type="dxa"/>
          </w:tcPr>
          <w:p w14:paraId="45EA1217" w14:textId="77777777" w:rsidR="00542B0F" w:rsidRPr="00542B0F" w:rsidRDefault="00542B0F" w:rsidP="00542B0F">
            <w:pPr>
              <w:rPr>
                <w:b/>
                <w:bCs/>
              </w:rPr>
            </w:pPr>
            <w:r w:rsidRPr="00542B0F">
              <w:rPr>
                <w:b/>
                <w:bCs/>
              </w:rPr>
              <w:t>cabinet_id, machine_id, cabinetglobal_id</w:t>
            </w:r>
          </w:p>
        </w:tc>
        <w:tc>
          <w:tcPr>
            <w:tcW w:w="1440" w:type="dxa"/>
          </w:tcPr>
          <w:p w14:paraId="3FC4E987" w14:textId="77777777" w:rsidR="00542B0F" w:rsidRPr="00542B0F" w:rsidRDefault="00542B0F" w:rsidP="00542B0F">
            <w:pPr>
              <w:rPr>
                <w:b/>
                <w:bCs/>
              </w:rPr>
            </w:pPr>
          </w:p>
        </w:tc>
      </w:tr>
      <w:tr w:rsidR="00542B0F" w:rsidRPr="00542B0F" w14:paraId="0D379A9A" w14:textId="77777777" w:rsidTr="005B6E91">
        <w:tc>
          <w:tcPr>
            <w:tcW w:w="1440" w:type="dxa"/>
          </w:tcPr>
          <w:p w14:paraId="25C85BED" w14:textId="77777777" w:rsidR="00542B0F" w:rsidRPr="00542B0F" w:rsidRDefault="00542B0F" w:rsidP="00542B0F">
            <w:pPr>
              <w:rPr>
                <w:b/>
                <w:bCs/>
              </w:rPr>
            </w:pPr>
            <w:r w:rsidRPr="00542B0F">
              <w:rPr>
                <w:b/>
                <w:bCs/>
              </w:rPr>
              <w:t>data_electric_cabinetglobal</w:t>
            </w:r>
          </w:p>
        </w:tc>
        <w:tc>
          <w:tcPr>
            <w:tcW w:w="1440" w:type="dxa"/>
          </w:tcPr>
          <w:p w14:paraId="127B4EE5" w14:textId="77777777" w:rsidR="00542B0F" w:rsidRPr="00542B0F" w:rsidRDefault="00542B0F" w:rsidP="00542B0F">
            <w:pPr>
              <w:rPr>
                <w:b/>
                <w:bCs/>
              </w:rPr>
            </w:pPr>
            <w:r w:rsidRPr="00542B0F">
              <w:rPr>
                <w:b/>
                <w:bCs/>
              </w:rPr>
              <w:t>11</w:t>
            </w:r>
          </w:p>
        </w:tc>
        <w:tc>
          <w:tcPr>
            <w:tcW w:w="2785" w:type="dxa"/>
          </w:tcPr>
          <w:p w14:paraId="1F8E671C" w14:textId="77777777" w:rsidR="00542B0F" w:rsidRPr="00542B0F" w:rsidRDefault="00542B0F" w:rsidP="00542B0F">
            <w:pPr>
              <w:rPr>
                <w:b/>
                <w:bCs/>
              </w:rPr>
            </w:pPr>
            <w:r w:rsidRPr="00542B0F">
              <w:rPr>
                <w:b/>
                <w:bCs/>
              </w:rPr>
              <w:t>Tủ toàn cục</w:t>
            </w:r>
          </w:p>
        </w:tc>
        <w:tc>
          <w:tcPr>
            <w:tcW w:w="3119" w:type="dxa"/>
          </w:tcPr>
          <w:p w14:paraId="35164E53" w14:textId="77777777" w:rsidR="00542B0F" w:rsidRPr="00542B0F" w:rsidRDefault="00542B0F" w:rsidP="00542B0F">
            <w:pPr>
              <w:rPr>
                <w:b/>
                <w:bCs/>
              </w:rPr>
            </w:pPr>
            <w:r w:rsidRPr="00542B0F">
              <w:rPr>
                <w:b/>
                <w:bCs/>
              </w:rPr>
              <w:t>cabinetglobal_id, cabinetglobal_name</w:t>
            </w:r>
          </w:p>
        </w:tc>
        <w:tc>
          <w:tcPr>
            <w:tcW w:w="1440" w:type="dxa"/>
          </w:tcPr>
          <w:p w14:paraId="33C7A5FD" w14:textId="77777777" w:rsidR="00542B0F" w:rsidRPr="00542B0F" w:rsidRDefault="00542B0F" w:rsidP="00542B0F">
            <w:pPr>
              <w:rPr>
                <w:b/>
                <w:bCs/>
              </w:rPr>
            </w:pPr>
            <w:r w:rsidRPr="00542B0F">
              <w:rPr>
                <w:b/>
                <w:bCs/>
              </w:rPr>
              <w:t>Chỉ 2/11 mapped</w:t>
            </w:r>
          </w:p>
        </w:tc>
      </w:tr>
      <w:tr w:rsidR="00542B0F" w:rsidRPr="00542B0F" w14:paraId="5595B917" w14:textId="77777777" w:rsidTr="005B6E91">
        <w:tc>
          <w:tcPr>
            <w:tcW w:w="1440" w:type="dxa"/>
          </w:tcPr>
          <w:p w14:paraId="2932C88F" w14:textId="77777777" w:rsidR="00542B0F" w:rsidRPr="00542B0F" w:rsidRDefault="00542B0F" w:rsidP="00542B0F">
            <w:pPr>
              <w:rPr>
                <w:b/>
                <w:bCs/>
              </w:rPr>
            </w:pPr>
            <w:r w:rsidRPr="00542B0F">
              <w:rPr>
                <w:b/>
                <w:bCs/>
              </w:rPr>
              <w:t>machine_location_his_layout</w:t>
            </w:r>
          </w:p>
        </w:tc>
        <w:tc>
          <w:tcPr>
            <w:tcW w:w="1440" w:type="dxa"/>
          </w:tcPr>
          <w:p w14:paraId="1C44DBC9" w14:textId="77777777" w:rsidR="00542B0F" w:rsidRPr="00542B0F" w:rsidRDefault="00542B0F" w:rsidP="00542B0F">
            <w:pPr>
              <w:rPr>
                <w:b/>
                <w:bCs/>
              </w:rPr>
            </w:pPr>
            <w:r w:rsidRPr="00542B0F">
              <w:rPr>
                <w:b/>
                <w:bCs/>
              </w:rPr>
              <w:t>76</w:t>
            </w:r>
          </w:p>
        </w:tc>
        <w:tc>
          <w:tcPr>
            <w:tcW w:w="2785" w:type="dxa"/>
          </w:tcPr>
          <w:p w14:paraId="18B06C96" w14:textId="77777777" w:rsidR="00542B0F" w:rsidRPr="00542B0F" w:rsidRDefault="00542B0F" w:rsidP="00542B0F">
            <w:pPr>
              <w:rPr>
                <w:b/>
                <w:bCs/>
              </w:rPr>
            </w:pPr>
            <w:r w:rsidRPr="00542B0F">
              <w:rPr>
                <w:b/>
                <w:bCs/>
              </w:rPr>
              <w:t>Vị trí máy (Zone)</w:t>
            </w:r>
          </w:p>
        </w:tc>
        <w:tc>
          <w:tcPr>
            <w:tcW w:w="3119" w:type="dxa"/>
          </w:tcPr>
          <w:p w14:paraId="434283AB" w14:textId="77777777" w:rsidR="00542B0F" w:rsidRPr="00542B0F" w:rsidRDefault="00542B0F" w:rsidP="00542B0F">
            <w:pPr>
              <w:rPr>
                <w:b/>
                <w:bCs/>
              </w:rPr>
            </w:pPr>
            <w:r w:rsidRPr="00542B0F">
              <w:rPr>
                <w:b/>
                <w:bCs/>
              </w:rPr>
              <w:t>machine_id, zone, start_date</w:t>
            </w:r>
          </w:p>
        </w:tc>
        <w:tc>
          <w:tcPr>
            <w:tcW w:w="1440" w:type="dxa"/>
          </w:tcPr>
          <w:p w14:paraId="69C21468" w14:textId="77777777" w:rsidR="00542B0F" w:rsidRPr="00542B0F" w:rsidRDefault="00542B0F" w:rsidP="00542B0F">
            <w:pPr>
              <w:rPr>
                <w:b/>
                <w:bCs/>
              </w:rPr>
            </w:pPr>
          </w:p>
        </w:tc>
      </w:tr>
      <w:tr w:rsidR="00542B0F" w:rsidRPr="00542B0F" w14:paraId="4E812E74" w14:textId="77777777" w:rsidTr="005B6E91">
        <w:tc>
          <w:tcPr>
            <w:tcW w:w="1440" w:type="dxa"/>
          </w:tcPr>
          <w:p w14:paraId="6BEA82FE" w14:textId="77777777" w:rsidR="00542B0F" w:rsidRPr="00542B0F" w:rsidRDefault="00542B0F" w:rsidP="00542B0F">
            <w:pPr>
              <w:rPr>
                <w:b/>
                <w:bCs/>
              </w:rPr>
            </w:pPr>
            <w:r w:rsidRPr="00542B0F">
              <w:rPr>
                <w:b/>
                <w:bCs/>
              </w:rPr>
              <w:t>data_iot_liquid</w:t>
            </w:r>
          </w:p>
        </w:tc>
        <w:tc>
          <w:tcPr>
            <w:tcW w:w="1440" w:type="dxa"/>
          </w:tcPr>
          <w:p w14:paraId="1EB029BC" w14:textId="77777777" w:rsidR="00542B0F" w:rsidRPr="00542B0F" w:rsidRDefault="00542B0F" w:rsidP="00542B0F">
            <w:pPr>
              <w:rPr>
                <w:b/>
                <w:bCs/>
              </w:rPr>
            </w:pPr>
            <w:r w:rsidRPr="00542B0F">
              <w:rPr>
                <w:b/>
                <w:bCs/>
              </w:rPr>
              <w:t>84K</w:t>
            </w:r>
          </w:p>
        </w:tc>
        <w:tc>
          <w:tcPr>
            <w:tcW w:w="2785" w:type="dxa"/>
          </w:tcPr>
          <w:p w14:paraId="673DD4A8" w14:textId="77777777" w:rsidR="00542B0F" w:rsidRPr="00542B0F" w:rsidRDefault="00542B0F" w:rsidP="00542B0F">
            <w:pPr>
              <w:rPr>
                <w:b/>
                <w:bCs/>
              </w:rPr>
            </w:pPr>
            <w:r w:rsidRPr="00542B0F">
              <w:rPr>
                <w:b/>
                <w:bCs/>
              </w:rPr>
              <w:t>Hệ thống nước làm mát</w:t>
            </w:r>
          </w:p>
        </w:tc>
        <w:tc>
          <w:tcPr>
            <w:tcW w:w="3119" w:type="dxa"/>
          </w:tcPr>
          <w:p w14:paraId="4A14162F" w14:textId="77777777" w:rsidR="00542B0F" w:rsidRPr="00542B0F" w:rsidRDefault="00542B0F" w:rsidP="00542B0F">
            <w:pPr>
              <w:rPr>
                <w:b/>
                <w:bCs/>
              </w:rPr>
            </w:pPr>
            <w:r w:rsidRPr="00542B0F">
              <w:rPr>
                <w:b/>
                <w:bCs/>
              </w:rPr>
              <w:t>liquid_id, liquid_value, created_time</w:t>
            </w:r>
          </w:p>
        </w:tc>
        <w:tc>
          <w:tcPr>
            <w:tcW w:w="1440" w:type="dxa"/>
          </w:tcPr>
          <w:p w14:paraId="7FA3EB27" w14:textId="77777777" w:rsidR="00542B0F" w:rsidRPr="00542B0F" w:rsidRDefault="00542B0F" w:rsidP="00542B0F">
            <w:pPr>
              <w:rPr>
                <w:b/>
                <w:bCs/>
              </w:rPr>
            </w:pPr>
          </w:p>
        </w:tc>
      </w:tr>
      <w:tr w:rsidR="00542B0F" w:rsidRPr="00542B0F" w14:paraId="15244E25" w14:textId="77777777" w:rsidTr="005B6E91">
        <w:tc>
          <w:tcPr>
            <w:tcW w:w="1440" w:type="dxa"/>
          </w:tcPr>
          <w:p w14:paraId="4CDFF893" w14:textId="77777777" w:rsidR="00542B0F" w:rsidRPr="00542B0F" w:rsidRDefault="00542B0F" w:rsidP="00542B0F">
            <w:pPr>
              <w:rPr>
                <w:b/>
                <w:bCs/>
              </w:rPr>
            </w:pPr>
            <w:r w:rsidRPr="00542B0F">
              <w:rPr>
                <w:b/>
                <w:bCs/>
              </w:rPr>
              <w:t>data_liquid_meter</w:t>
            </w:r>
          </w:p>
        </w:tc>
        <w:tc>
          <w:tcPr>
            <w:tcW w:w="1440" w:type="dxa"/>
          </w:tcPr>
          <w:p w14:paraId="474FF07A" w14:textId="77777777" w:rsidR="00542B0F" w:rsidRPr="00542B0F" w:rsidRDefault="00542B0F" w:rsidP="00542B0F">
            <w:pPr>
              <w:rPr>
                <w:b/>
                <w:bCs/>
              </w:rPr>
            </w:pPr>
            <w:r w:rsidRPr="00542B0F">
              <w:rPr>
                <w:b/>
                <w:bCs/>
              </w:rPr>
              <w:t>15</w:t>
            </w:r>
          </w:p>
        </w:tc>
        <w:tc>
          <w:tcPr>
            <w:tcW w:w="2785" w:type="dxa"/>
          </w:tcPr>
          <w:p w14:paraId="60C94053" w14:textId="77777777" w:rsidR="00542B0F" w:rsidRPr="00542B0F" w:rsidRDefault="00542B0F" w:rsidP="00542B0F">
            <w:pPr>
              <w:rPr>
                <w:b/>
                <w:bCs/>
              </w:rPr>
            </w:pPr>
            <w:r w:rsidRPr="00542B0F">
              <w:rPr>
                <w:b/>
                <w:bCs/>
              </w:rPr>
              <w:t>Đồng hồ đo lưu lượng</w:t>
            </w:r>
          </w:p>
        </w:tc>
        <w:tc>
          <w:tcPr>
            <w:tcW w:w="3119" w:type="dxa"/>
          </w:tcPr>
          <w:p w14:paraId="23B59F59" w14:textId="77777777" w:rsidR="00542B0F" w:rsidRPr="00542B0F" w:rsidRDefault="00542B0F" w:rsidP="00542B0F">
            <w:pPr>
              <w:rPr>
                <w:b/>
                <w:bCs/>
              </w:rPr>
            </w:pPr>
            <w:r w:rsidRPr="00542B0F">
              <w:rPr>
                <w:b/>
                <w:bCs/>
              </w:rPr>
              <w:t>meter_id, meter_name</w:t>
            </w:r>
          </w:p>
        </w:tc>
        <w:tc>
          <w:tcPr>
            <w:tcW w:w="1440" w:type="dxa"/>
          </w:tcPr>
          <w:p w14:paraId="09AEE217" w14:textId="77777777" w:rsidR="00542B0F" w:rsidRPr="00542B0F" w:rsidRDefault="00542B0F" w:rsidP="00542B0F">
            <w:pPr>
              <w:rPr>
                <w:b/>
                <w:bCs/>
              </w:rPr>
            </w:pPr>
          </w:p>
        </w:tc>
      </w:tr>
    </w:tbl>
    <w:p w14:paraId="2CD6A75A" w14:textId="77777777" w:rsidR="00542B0F" w:rsidRPr="00542B0F" w:rsidRDefault="00542B0F" w:rsidP="00542B0F">
      <w:pPr>
        <w:rPr>
          <w:b/>
          <w:bCs/>
        </w:rPr>
      </w:pPr>
      <w:r w:rsidRPr="00542B0F">
        <w:rPr>
          <w:b/>
          <w:bCs/>
        </w:rPr>
        <w:t>Ứng dụng: Cabinet Load, Cooling Water, Nearby Machine Load (Zone)</w:t>
      </w:r>
      <w:r w:rsidRPr="00542B0F">
        <w:rPr>
          <w:b/>
          <w:bCs/>
        </w:rPr>
        <w:br/>
      </w:r>
      <w:r w:rsidRPr="00542B0F">
        <w:rPr>
          <w:rFonts w:ascii="Segoe UI Emoji" w:hAnsi="Segoe UI Emoji" w:cs="Segoe UI Emoji"/>
          <w:b/>
          <w:bCs/>
        </w:rPr>
        <w:t>⚠️</w:t>
      </w:r>
      <w:r w:rsidRPr="00542B0F">
        <w:rPr>
          <w:b/>
          <w:bCs/>
        </w:rPr>
        <w:t xml:space="preserve"> NGUY HIỂM: Cabinet mapping chỉ cover 2/11 tủ</w:t>
      </w:r>
      <w:r w:rsidRPr="00542B0F">
        <w:rPr>
          <w:b/>
          <w:bCs/>
        </w:rPr>
        <w:br/>
        <w:t>Giải pháp: FALLBACK → Zone-based aggregation</w:t>
      </w:r>
      <w:r w:rsidRPr="00542B0F">
        <w:rPr>
          <w:b/>
          <w:bCs/>
        </w:rPr>
        <w:br/>
        <w:t xml:space="preserve">Độ tin cậy: </w:t>
      </w:r>
      <w:r w:rsidRPr="00542B0F">
        <w:rPr>
          <w:rFonts w:ascii="Segoe UI Emoji" w:hAnsi="Segoe UI Emoji" w:cs="Segoe UI Emoji"/>
          <w:b/>
          <w:bCs/>
        </w:rPr>
        <w:t>⭐⭐⭐</w:t>
      </w:r>
      <w:r w:rsidRPr="00542B0F">
        <w:rPr>
          <w:b/>
          <w:bCs/>
        </w:rPr>
        <w:t xml:space="preserve"> (84K bản ghi, nhưng cần validate mapping)</w:t>
      </w:r>
    </w:p>
    <w:p w14:paraId="41DEED3B" w14:textId="77777777" w:rsidR="00542B0F" w:rsidRPr="00542B0F" w:rsidRDefault="00542B0F" w:rsidP="00542B0F">
      <w:pPr>
        <w:rPr>
          <w:b/>
          <w:bCs/>
        </w:rPr>
      </w:pPr>
      <w:r w:rsidRPr="00542B0F">
        <w:rPr>
          <w:b/>
          <w:bCs/>
        </w:rPr>
        <w:t>---</w:t>
      </w:r>
    </w:p>
    <w:p w14:paraId="203FB97E" w14:textId="77777777" w:rsidR="00542B0F" w:rsidRPr="00542B0F" w:rsidRDefault="00542B0F" w:rsidP="00542B0F">
      <w:pPr>
        <w:rPr>
          <w:b/>
          <w:bCs/>
        </w:rPr>
      </w:pPr>
      <w:r w:rsidRPr="00542B0F">
        <w:rPr>
          <w:b/>
          <w:bCs/>
        </w:rPr>
        <w:t>NHÓM 5️</w:t>
      </w:r>
      <w:r w:rsidRPr="00542B0F">
        <w:rPr>
          <w:rFonts w:ascii="Segoe UI Symbol" w:hAnsi="Segoe UI Symbol" w:cs="Segoe UI Symbol"/>
          <w:b/>
          <w:bCs/>
        </w:rPr>
        <w:t>⃣</w:t>
      </w:r>
      <w:r w:rsidRPr="00542B0F">
        <w:rPr>
          <w:b/>
          <w:bCs/>
        </w:rPr>
        <w:t>: GROUND TRUTH (CHƯA DÙNG GIAI ĐOẠN 1)</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2689"/>
        <w:gridCol w:w="1843"/>
        <w:gridCol w:w="1440"/>
        <w:gridCol w:w="4229"/>
      </w:tblGrid>
      <w:tr w:rsidR="00542B0F" w:rsidRPr="00542B0F" w14:paraId="790F14C3" w14:textId="77777777" w:rsidTr="005B6E91">
        <w:tc>
          <w:tcPr>
            <w:tcW w:w="2689" w:type="dxa"/>
          </w:tcPr>
          <w:p w14:paraId="47BBCE12" w14:textId="77777777" w:rsidR="00542B0F" w:rsidRPr="00542B0F" w:rsidRDefault="00542B0F" w:rsidP="00542B0F">
            <w:pPr>
              <w:rPr>
                <w:b/>
                <w:bCs/>
              </w:rPr>
            </w:pPr>
            <w:r w:rsidRPr="00542B0F">
              <w:rPr>
                <w:b/>
                <w:bCs/>
              </w:rPr>
              <w:t>Bảng</w:t>
            </w:r>
          </w:p>
        </w:tc>
        <w:tc>
          <w:tcPr>
            <w:tcW w:w="1843" w:type="dxa"/>
          </w:tcPr>
          <w:p w14:paraId="0ADD6454" w14:textId="77777777" w:rsidR="00542B0F" w:rsidRPr="00542B0F" w:rsidRDefault="00542B0F" w:rsidP="00542B0F">
            <w:pPr>
              <w:rPr>
                <w:b/>
                <w:bCs/>
              </w:rPr>
            </w:pPr>
            <w:r w:rsidRPr="00542B0F">
              <w:rPr>
                <w:b/>
                <w:bCs/>
              </w:rPr>
              <w:t>Bản ghi</w:t>
            </w:r>
          </w:p>
        </w:tc>
        <w:tc>
          <w:tcPr>
            <w:tcW w:w="1440" w:type="dxa"/>
          </w:tcPr>
          <w:p w14:paraId="6A5EB18C" w14:textId="77777777" w:rsidR="00542B0F" w:rsidRPr="00542B0F" w:rsidRDefault="00542B0F" w:rsidP="00542B0F">
            <w:pPr>
              <w:rPr>
                <w:b/>
                <w:bCs/>
              </w:rPr>
            </w:pPr>
            <w:r w:rsidRPr="00542B0F">
              <w:rPr>
                <w:b/>
                <w:bCs/>
              </w:rPr>
              <w:t>Trạng thái</w:t>
            </w:r>
          </w:p>
        </w:tc>
        <w:tc>
          <w:tcPr>
            <w:tcW w:w="4229" w:type="dxa"/>
          </w:tcPr>
          <w:p w14:paraId="4DCE2931" w14:textId="77777777" w:rsidR="00542B0F" w:rsidRPr="00542B0F" w:rsidRDefault="00542B0F" w:rsidP="00542B0F">
            <w:pPr>
              <w:rPr>
                <w:b/>
                <w:bCs/>
              </w:rPr>
            </w:pPr>
            <w:r w:rsidRPr="00542B0F">
              <w:rPr>
                <w:b/>
                <w:bCs/>
              </w:rPr>
              <w:t>Dùng khi</w:t>
            </w:r>
          </w:p>
        </w:tc>
      </w:tr>
      <w:tr w:rsidR="00542B0F" w:rsidRPr="00542B0F" w14:paraId="7DBC225F" w14:textId="77777777" w:rsidTr="005B6E91">
        <w:tc>
          <w:tcPr>
            <w:tcW w:w="2689" w:type="dxa"/>
          </w:tcPr>
          <w:p w14:paraId="529C867B" w14:textId="77777777" w:rsidR="00542B0F" w:rsidRPr="00542B0F" w:rsidRDefault="00542B0F" w:rsidP="00542B0F">
            <w:pPr>
              <w:rPr>
                <w:b/>
                <w:bCs/>
              </w:rPr>
            </w:pPr>
            <w:r w:rsidRPr="00542B0F">
              <w:rPr>
                <w:b/>
                <w:bCs/>
              </w:rPr>
              <w:t>data_machine_issue</w:t>
            </w:r>
          </w:p>
        </w:tc>
        <w:tc>
          <w:tcPr>
            <w:tcW w:w="1843" w:type="dxa"/>
          </w:tcPr>
          <w:p w14:paraId="59E01072" w14:textId="77777777" w:rsidR="00542B0F" w:rsidRPr="00542B0F" w:rsidRDefault="00542B0F" w:rsidP="00542B0F">
            <w:pPr>
              <w:rPr>
                <w:b/>
                <w:bCs/>
              </w:rPr>
            </w:pPr>
            <w:r w:rsidRPr="00542B0F">
              <w:rPr>
                <w:b/>
                <w:bCs/>
              </w:rPr>
              <w:t>174</w:t>
            </w:r>
          </w:p>
        </w:tc>
        <w:tc>
          <w:tcPr>
            <w:tcW w:w="1440" w:type="dxa"/>
          </w:tcPr>
          <w:p w14:paraId="03E3D79C" w14:textId="77777777" w:rsidR="00542B0F" w:rsidRPr="00542B0F" w:rsidRDefault="00542B0F" w:rsidP="00542B0F">
            <w:pPr>
              <w:rPr>
                <w:b/>
                <w:bCs/>
              </w:rPr>
            </w:pPr>
            <w:r w:rsidRPr="00542B0F">
              <w:rPr>
                <w:b/>
                <w:bCs/>
              </w:rPr>
              <w:t>CHƯA DÙNG</w:t>
            </w:r>
          </w:p>
        </w:tc>
        <w:tc>
          <w:tcPr>
            <w:tcW w:w="4229" w:type="dxa"/>
          </w:tcPr>
          <w:p w14:paraId="56D32841" w14:textId="77777777" w:rsidR="00542B0F" w:rsidRPr="00542B0F" w:rsidRDefault="00542B0F" w:rsidP="00542B0F">
            <w:pPr>
              <w:rPr>
                <w:b/>
                <w:bCs/>
              </w:rPr>
            </w:pPr>
            <w:r w:rsidRPr="00542B0F">
              <w:rPr>
                <w:b/>
                <w:bCs/>
              </w:rPr>
              <w:t>Test Set sau khi AI training (168 sự cố)</w:t>
            </w:r>
          </w:p>
        </w:tc>
      </w:tr>
      <w:tr w:rsidR="00542B0F" w:rsidRPr="00542B0F" w14:paraId="4B56C4F3" w14:textId="77777777" w:rsidTr="005B6E91">
        <w:tc>
          <w:tcPr>
            <w:tcW w:w="2689" w:type="dxa"/>
          </w:tcPr>
          <w:p w14:paraId="357F91C5" w14:textId="77777777" w:rsidR="00542B0F" w:rsidRPr="00542B0F" w:rsidRDefault="00542B0F" w:rsidP="00542B0F">
            <w:pPr>
              <w:rPr>
                <w:b/>
                <w:bCs/>
              </w:rPr>
            </w:pPr>
            <w:r w:rsidRPr="00542B0F">
              <w:rPr>
                <w:b/>
                <w:bCs/>
              </w:rPr>
              <w:t>data_machine_repair</w:t>
            </w:r>
          </w:p>
        </w:tc>
        <w:tc>
          <w:tcPr>
            <w:tcW w:w="1843" w:type="dxa"/>
          </w:tcPr>
          <w:p w14:paraId="7A0804C2" w14:textId="77777777" w:rsidR="00542B0F" w:rsidRPr="00542B0F" w:rsidRDefault="00542B0F" w:rsidP="00542B0F">
            <w:pPr>
              <w:rPr>
                <w:b/>
                <w:bCs/>
              </w:rPr>
            </w:pPr>
            <w:r w:rsidRPr="00542B0F">
              <w:rPr>
                <w:b/>
                <w:bCs/>
              </w:rPr>
              <w:t>4.7K</w:t>
            </w:r>
          </w:p>
        </w:tc>
        <w:tc>
          <w:tcPr>
            <w:tcW w:w="1440" w:type="dxa"/>
          </w:tcPr>
          <w:p w14:paraId="20AB90A6" w14:textId="77777777" w:rsidR="00542B0F" w:rsidRPr="00542B0F" w:rsidRDefault="00542B0F" w:rsidP="00542B0F">
            <w:pPr>
              <w:rPr>
                <w:b/>
                <w:bCs/>
              </w:rPr>
            </w:pPr>
            <w:r w:rsidRPr="00542B0F">
              <w:rPr>
                <w:b/>
                <w:bCs/>
              </w:rPr>
              <w:t>CHƯA DÙNG</w:t>
            </w:r>
          </w:p>
        </w:tc>
        <w:tc>
          <w:tcPr>
            <w:tcW w:w="4229" w:type="dxa"/>
          </w:tcPr>
          <w:p w14:paraId="70D8E1AE" w14:textId="77777777" w:rsidR="00542B0F" w:rsidRPr="00542B0F" w:rsidRDefault="00542B0F" w:rsidP="00542B0F">
            <w:pPr>
              <w:rPr>
                <w:b/>
                <w:bCs/>
              </w:rPr>
            </w:pPr>
            <w:r w:rsidRPr="00542B0F">
              <w:rPr>
                <w:b/>
                <w:bCs/>
              </w:rPr>
              <w:t>Giai đoạn 2 (Predictive Maintenance)</w:t>
            </w:r>
          </w:p>
        </w:tc>
      </w:tr>
      <w:tr w:rsidR="00542B0F" w:rsidRPr="00542B0F" w14:paraId="37F87131" w14:textId="77777777" w:rsidTr="005B6E91">
        <w:tc>
          <w:tcPr>
            <w:tcW w:w="2689" w:type="dxa"/>
          </w:tcPr>
          <w:p w14:paraId="5ACE781D" w14:textId="77777777" w:rsidR="00542B0F" w:rsidRPr="00542B0F" w:rsidRDefault="00542B0F" w:rsidP="00542B0F">
            <w:pPr>
              <w:rPr>
                <w:b/>
                <w:bCs/>
              </w:rPr>
            </w:pPr>
            <w:r w:rsidRPr="00542B0F">
              <w:rPr>
                <w:b/>
                <w:bCs/>
              </w:rPr>
              <w:t>data_welding_device_realtime_info</w:t>
            </w:r>
          </w:p>
        </w:tc>
        <w:tc>
          <w:tcPr>
            <w:tcW w:w="1843" w:type="dxa"/>
          </w:tcPr>
          <w:p w14:paraId="3DE2E892" w14:textId="77777777" w:rsidR="00542B0F" w:rsidRPr="00542B0F" w:rsidRDefault="00542B0F" w:rsidP="00542B0F">
            <w:pPr>
              <w:rPr>
                <w:b/>
                <w:bCs/>
              </w:rPr>
            </w:pPr>
            <w:r w:rsidRPr="00542B0F">
              <w:rPr>
                <w:b/>
                <w:bCs/>
              </w:rPr>
              <w:t>1.48M</w:t>
            </w:r>
          </w:p>
        </w:tc>
        <w:tc>
          <w:tcPr>
            <w:tcW w:w="1440" w:type="dxa"/>
          </w:tcPr>
          <w:p w14:paraId="4501026E" w14:textId="77777777" w:rsidR="00542B0F" w:rsidRPr="00542B0F" w:rsidRDefault="00542B0F" w:rsidP="00542B0F">
            <w:pPr>
              <w:rPr>
                <w:b/>
                <w:bCs/>
              </w:rPr>
            </w:pPr>
            <w:r w:rsidRPr="00542B0F">
              <w:rPr>
                <w:b/>
                <w:bCs/>
              </w:rPr>
              <w:t>CHƯA DÙNG</w:t>
            </w:r>
          </w:p>
        </w:tc>
        <w:tc>
          <w:tcPr>
            <w:tcW w:w="4229" w:type="dxa"/>
          </w:tcPr>
          <w:p w14:paraId="52C7042F" w14:textId="77777777" w:rsidR="00542B0F" w:rsidRPr="00542B0F" w:rsidRDefault="00542B0F" w:rsidP="00542B0F">
            <w:pPr>
              <w:rPr>
                <w:b/>
                <w:bCs/>
              </w:rPr>
            </w:pPr>
            <w:r w:rsidRPr="00542B0F">
              <w:rPr>
                <w:b/>
                <w:bCs/>
              </w:rPr>
              <w:t>Lịch sử quá ngắn (6 ngày), bỏ qua</w:t>
            </w:r>
          </w:p>
        </w:tc>
      </w:tr>
    </w:tbl>
    <w:p w14:paraId="511B30C7" w14:textId="77777777" w:rsidR="00542B0F" w:rsidRPr="00542B0F" w:rsidRDefault="00542B0F" w:rsidP="00542B0F">
      <w:pPr>
        <w:rPr>
          <w:b/>
          <w:bCs/>
        </w:rPr>
      </w:pPr>
      <w:r w:rsidRPr="00542B0F">
        <w:rPr>
          <w:b/>
          <w:bCs/>
        </w:rPr>
        <w:t>---</w:t>
      </w:r>
    </w:p>
    <w:p w14:paraId="1B2B232E"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PHẦN 2: SƠ ĐỒ LIÊN KẾT DỮ LIỆU</w:t>
      </w:r>
    </w:p>
    <w:p w14:paraId="60F149DD" w14:textId="77777777" w:rsidR="00542B0F" w:rsidRPr="00542B0F" w:rsidRDefault="00542B0F" w:rsidP="00542B0F">
      <w:pPr>
        <w:rPr>
          <w:b/>
          <w:bCs/>
        </w:rPr>
      </w:pPr>
      <w:r w:rsidRPr="00542B0F">
        <w:rPr>
          <w:b/>
          <w:bCs/>
        </w:rPr>
        <w:t>Liên kết trực tiếp (Foreign Keys rõ ràng)</w:t>
      </w:r>
    </w:p>
    <w:p w14:paraId="6BC75BEB" w14:textId="77777777" w:rsidR="00542B0F" w:rsidRPr="00542B0F" w:rsidRDefault="00542B0F" w:rsidP="00542B0F">
      <w:pPr>
        <w:rPr>
          <w:b/>
          <w:bCs/>
        </w:rPr>
      </w:pPr>
      <w:r w:rsidRPr="00542B0F">
        <w:rPr>
          <w:b/>
          <w:bCs/>
        </w:rPr>
        <w:t>data_iot_convert.machine_id → data_machine.id</w:t>
      </w:r>
    </w:p>
    <w:p w14:paraId="5A1E44EC" w14:textId="77777777" w:rsidR="00542B0F" w:rsidRPr="00542B0F" w:rsidRDefault="00542B0F" w:rsidP="00542B0F">
      <w:pPr>
        <w:rPr>
          <w:b/>
          <w:bCs/>
        </w:rPr>
      </w:pPr>
      <w:r w:rsidRPr="00542B0F">
        <w:rPr>
          <w:b/>
          <w:bCs/>
        </w:rPr>
        <w:lastRenderedPageBreak/>
        <w:t>data_iot_convert_daily.machine_id → data_machine.id</w:t>
      </w:r>
    </w:p>
    <w:p w14:paraId="564709FE" w14:textId="77777777" w:rsidR="00542B0F" w:rsidRPr="00542B0F" w:rsidRDefault="00542B0F" w:rsidP="00542B0F">
      <w:pPr>
        <w:rPr>
          <w:b/>
          <w:bCs/>
        </w:rPr>
      </w:pPr>
      <w:r w:rsidRPr="00542B0F">
        <w:rPr>
          <w:b/>
          <w:bCs/>
        </w:rPr>
        <w:t>data_machine_status_his.machine_id → data_machine.id</w:t>
      </w:r>
    </w:p>
    <w:p w14:paraId="7E574390" w14:textId="77777777" w:rsidR="00542B0F" w:rsidRPr="00542B0F" w:rsidRDefault="00542B0F" w:rsidP="00542B0F">
      <w:pPr>
        <w:rPr>
          <w:b/>
          <w:bCs/>
        </w:rPr>
      </w:pPr>
      <w:r w:rsidRPr="00542B0F">
        <w:rPr>
          <w:b/>
          <w:bCs/>
        </w:rPr>
        <w:t>data_machine.machine_group_id → data_machine_group.id</w:t>
      </w:r>
    </w:p>
    <w:p w14:paraId="74C7F9E6" w14:textId="77777777" w:rsidR="00542B0F" w:rsidRPr="00542B0F" w:rsidRDefault="00542B0F" w:rsidP="00542B0F">
      <w:pPr>
        <w:rPr>
          <w:b/>
          <w:bCs/>
        </w:rPr>
      </w:pPr>
      <w:r w:rsidRPr="00542B0F">
        <w:rPr>
          <w:b/>
          <w:bCs/>
        </w:rPr>
        <w:t>data_machine.machine_kind → data_machine_type.id (IMPLICIT)</w:t>
      </w:r>
    </w:p>
    <w:p w14:paraId="36CADFDF" w14:textId="77777777" w:rsidR="00542B0F" w:rsidRPr="00542B0F" w:rsidRDefault="00542B0F" w:rsidP="00542B0F">
      <w:pPr>
        <w:rPr>
          <w:b/>
          <w:bCs/>
        </w:rPr>
      </w:pPr>
      <w:r w:rsidRPr="00542B0F">
        <w:rPr>
          <w:b/>
          <w:bCs/>
        </w:rPr>
        <w:t>data_electric_cabinet.machine_id → data_machine.id</w:t>
      </w:r>
    </w:p>
    <w:p w14:paraId="1FFB3678" w14:textId="77777777" w:rsidR="00542B0F" w:rsidRPr="00542B0F" w:rsidRDefault="00542B0F" w:rsidP="00542B0F">
      <w:pPr>
        <w:rPr>
          <w:b/>
          <w:bCs/>
        </w:rPr>
      </w:pPr>
      <w:r w:rsidRPr="00542B0F">
        <w:rPr>
          <w:b/>
          <w:bCs/>
        </w:rPr>
        <w:t>data_electric_cabinet.cabinetglobal_id → data_electric_cabinetglobal.id</w:t>
      </w:r>
    </w:p>
    <w:p w14:paraId="036565E0" w14:textId="77777777" w:rsidR="00542B0F" w:rsidRPr="00542B0F" w:rsidRDefault="00542B0F" w:rsidP="00542B0F">
      <w:pPr>
        <w:rPr>
          <w:b/>
          <w:bCs/>
        </w:rPr>
      </w:pPr>
      <w:r w:rsidRPr="00542B0F">
        <w:rPr>
          <w:b/>
          <w:bCs/>
        </w:rPr>
        <w:t>machine_location_his_layout.machine_id → data_machine.id</w:t>
      </w:r>
    </w:p>
    <w:p w14:paraId="2CDF8012" w14:textId="77777777" w:rsidR="00542B0F" w:rsidRDefault="00542B0F" w:rsidP="00542B0F">
      <w:pPr>
        <w:rPr>
          <w:b/>
          <w:bCs/>
        </w:rPr>
      </w:pPr>
      <w:r w:rsidRPr="00542B0F">
        <w:rPr>
          <w:b/>
          <w:bCs/>
        </w:rPr>
        <w:t>data_machine_threshold.machine_id → data_machine.id</w:t>
      </w:r>
    </w:p>
    <w:p w14:paraId="364C7CB0" w14:textId="77777777" w:rsidR="00542B0F" w:rsidRDefault="00542B0F" w:rsidP="00542B0F">
      <w:pPr>
        <w:rPr>
          <w:b/>
          <w:bCs/>
        </w:rPr>
      </w:pPr>
      <w:r w:rsidRPr="00542B0F">
        <w:rPr>
          <w:b/>
          <w:bCs/>
        </w:rPr>
        <w:t>Liên kết gián tiếp #1: IoT Tag Mapping</w:t>
      </w:r>
    </w:p>
    <w:p w14:paraId="5FEE5BBA" w14:textId="77777777" w:rsidR="00542B0F" w:rsidRPr="00542B0F" w:rsidRDefault="00542B0F" w:rsidP="00542B0F">
      <w:pPr>
        <w:rPr>
          <w:b/>
          <w:bCs/>
        </w:rPr>
      </w:pPr>
      <w:r w:rsidRPr="00542B0F">
        <w:rPr>
          <w:b/>
          <w:bCs/>
        </w:rPr>
        <w:t>data_ot._NAME ('M1008_Kwh', 'M1004_Current', ...)</w:t>
      </w:r>
    </w:p>
    <w:p w14:paraId="5641C988" w14:textId="77777777" w:rsidR="00542B0F" w:rsidRPr="00542B0F" w:rsidRDefault="00542B0F" w:rsidP="00542B0F">
      <w:pPr>
        <w:rPr>
          <w:b/>
          <w:bCs/>
        </w:rPr>
      </w:pPr>
      <w:r w:rsidRPr="00542B0F">
        <w:rPr>
          <w:b/>
          <w:bCs/>
        </w:rPr>
        <w:t xml:space="preserve">     ↓ PATTERN MATCHING</w:t>
      </w:r>
    </w:p>
    <w:p w14:paraId="34DD53E1" w14:textId="77777777" w:rsidR="00542B0F" w:rsidRPr="00542B0F" w:rsidRDefault="00542B0F" w:rsidP="00542B0F">
      <w:pPr>
        <w:rPr>
          <w:b/>
          <w:bCs/>
        </w:rPr>
      </w:pPr>
      <w:r w:rsidRPr="00542B0F">
        <w:rPr>
          <w:b/>
          <w:bCs/>
        </w:rPr>
        <w:t>data_machine.iottag_part_machine ('M1008', 'M1004', ...)</w:t>
      </w:r>
    </w:p>
    <w:p w14:paraId="29E7A0AD" w14:textId="77777777" w:rsidR="00542B0F" w:rsidRPr="00542B0F" w:rsidRDefault="00542B0F" w:rsidP="00542B0F">
      <w:pPr>
        <w:rPr>
          <w:b/>
          <w:bCs/>
        </w:rPr>
      </w:pPr>
      <w:r w:rsidRPr="00542B0F">
        <w:rPr>
          <w:b/>
          <w:bCs/>
        </w:rPr>
        <w:t xml:space="preserve">     ↓ JOIN</w:t>
      </w:r>
    </w:p>
    <w:p w14:paraId="360BE0B1" w14:textId="77777777" w:rsidR="00542B0F" w:rsidRPr="00542B0F" w:rsidRDefault="00542B0F" w:rsidP="00542B0F">
      <w:pPr>
        <w:rPr>
          <w:b/>
          <w:bCs/>
        </w:rPr>
      </w:pPr>
      <w:r w:rsidRPr="00542B0F">
        <w:rPr>
          <w:b/>
          <w:bCs/>
        </w:rPr>
        <w:t>data_machine.id (Thực tế record của máy)</w:t>
      </w:r>
    </w:p>
    <w:p w14:paraId="00B7C9F6" w14:textId="77777777" w:rsidR="00542B0F" w:rsidRPr="00542B0F" w:rsidRDefault="00542B0F" w:rsidP="00542B0F">
      <w:pPr>
        <w:rPr>
          <w:b/>
          <w:bCs/>
        </w:rPr>
      </w:pPr>
    </w:p>
    <w:p w14:paraId="2599325E" w14:textId="77777777" w:rsidR="00542B0F" w:rsidRDefault="00542B0F" w:rsidP="00542B0F">
      <w:pPr>
        <w:rPr>
          <w:b/>
          <w:bCs/>
        </w:rPr>
      </w:pPr>
      <w:r w:rsidRPr="00542B0F">
        <w:rPr>
          <w:b/>
          <w:bCs/>
        </w:rPr>
        <w:t>Ánh xạ: 8.7M bản ghi IoT → 25 máy</w:t>
      </w:r>
    </w:p>
    <w:p w14:paraId="13BB094E" w14:textId="77777777" w:rsidR="00542B0F" w:rsidRPr="00542B0F" w:rsidRDefault="00542B0F" w:rsidP="00542B0F">
      <w:pPr>
        <w:rPr>
          <w:b/>
          <w:bCs/>
        </w:rPr>
      </w:pPr>
      <w:r w:rsidRPr="00542B0F">
        <w:rPr>
          <w:b/>
          <w:bCs/>
        </w:rPr>
        <w:t>Tín hiệu đã match cho TOP 10 Machines:</w:t>
      </w:r>
    </w:p>
    <w:p w14:paraId="0960ABBD" w14:textId="77777777" w:rsidR="00542B0F" w:rsidRPr="00542B0F" w:rsidRDefault="00542B0F" w:rsidP="00542B0F">
      <w:pPr>
        <w:numPr>
          <w:ilvl w:val="0"/>
          <w:numId w:val="39"/>
        </w:numPr>
        <w:rPr>
          <w:b/>
          <w:bCs/>
        </w:rPr>
      </w:pPr>
      <w:r w:rsidRPr="00542B0F">
        <w:rPr>
          <w:b/>
          <w:bCs/>
        </w:rPr>
        <w:t>M1008_Kwh, M1008_RunPdNoLoad, M1008_RunPdOnLoad</w:t>
      </w:r>
    </w:p>
    <w:p w14:paraId="5CA92030" w14:textId="77777777" w:rsidR="00542B0F" w:rsidRPr="00542B0F" w:rsidRDefault="00542B0F" w:rsidP="00542B0F">
      <w:pPr>
        <w:numPr>
          <w:ilvl w:val="0"/>
          <w:numId w:val="39"/>
        </w:numPr>
        <w:rPr>
          <w:b/>
          <w:bCs/>
        </w:rPr>
      </w:pPr>
      <w:r w:rsidRPr="00542B0F">
        <w:rPr>
          <w:b/>
          <w:bCs/>
        </w:rPr>
        <w:t>M1004_RunPdNoLoad, M1004_RunPdOnLoad, M1004_Kwh</w:t>
      </w:r>
    </w:p>
    <w:p w14:paraId="5F44C9EC" w14:textId="77777777" w:rsidR="00542B0F" w:rsidRPr="00542B0F" w:rsidRDefault="00542B0F" w:rsidP="00542B0F">
      <w:pPr>
        <w:numPr>
          <w:ilvl w:val="0"/>
          <w:numId w:val="39"/>
        </w:numPr>
        <w:rPr>
          <w:b/>
          <w:bCs/>
        </w:rPr>
      </w:pPr>
      <w:r w:rsidRPr="00542B0F">
        <w:rPr>
          <w:b/>
          <w:bCs/>
        </w:rPr>
        <w:t>M1003_RunPdNoLoad, M1003_RunPdOnLoad, M1003_Kwh</w:t>
      </w:r>
    </w:p>
    <w:p w14:paraId="6D033F91" w14:textId="77777777" w:rsidR="00542B0F" w:rsidRPr="00542B0F" w:rsidRDefault="00542B0F" w:rsidP="00542B0F">
      <w:pPr>
        <w:numPr>
          <w:ilvl w:val="0"/>
          <w:numId w:val="39"/>
        </w:numPr>
        <w:rPr>
          <w:b/>
          <w:bCs/>
        </w:rPr>
      </w:pPr>
      <w:r w:rsidRPr="00542B0F">
        <w:rPr>
          <w:b/>
          <w:bCs/>
        </w:rPr>
        <w:t>M1005_RunPdNoLoad, M1005_RunPdOnLoad, M1005_Kwh</w:t>
      </w:r>
    </w:p>
    <w:p w14:paraId="30AA9FE7" w14:textId="77777777" w:rsidR="00542B0F" w:rsidRPr="00542B0F" w:rsidRDefault="00542B0F" w:rsidP="00542B0F">
      <w:pPr>
        <w:numPr>
          <w:ilvl w:val="0"/>
          <w:numId w:val="39"/>
        </w:numPr>
        <w:rPr>
          <w:b/>
          <w:bCs/>
        </w:rPr>
      </w:pPr>
      <w:r w:rsidRPr="00542B0F">
        <w:rPr>
          <w:b/>
          <w:bCs/>
        </w:rPr>
        <w:t>M1010_RunPdNoLoad, M1010_RunPdOnLoad</w:t>
      </w:r>
    </w:p>
    <w:p w14:paraId="1CC52F12" w14:textId="77777777" w:rsidR="00542B0F" w:rsidRPr="00542B0F" w:rsidRDefault="00542B0F" w:rsidP="00542B0F">
      <w:pPr>
        <w:numPr>
          <w:ilvl w:val="0"/>
          <w:numId w:val="39"/>
        </w:numPr>
        <w:rPr>
          <w:b/>
          <w:bCs/>
        </w:rPr>
      </w:pPr>
      <w:r w:rsidRPr="00542B0F">
        <w:rPr>
          <w:b/>
          <w:bCs/>
        </w:rPr>
        <w:t>M1009_RunPdNoLoad, M1009_RunPdOnLoad</w:t>
      </w:r>
    </w:p>
    <w:p w14:paraId="53AB8A53" w14:textId="77777777" w:rsidR="00542B0F" w:rsidRPr="00542B0F" w:rsidRDefault="00542B0F" w:rsidP="00542B0F">
      <w:pPr>
        <w:numPr>
          <w:ilvl w:val="0"/>
          <w:numId w:val="39"/>
        </w:numPr>
        <w:rPr>
          <w:b/>
          <w:bCs/>
        </w:rPr>
      </w:pPr>
      <w:r w:rsidRPr="00542B0F">
        <w:rPr>
          <w:b/>
          <w:bCs/>
        </w:rPr>
        <w:t>... và những tín hiệu riêng của M1001, M1006, M1012, M1013</w:t>
      </w:r>
    </w:p>
    <w:p w14:paraId="76E6623F" w14:textId="77777777" w:rsidR="00542B0F" w:rsidRPr="00542B0F" w:rsidRDefault="00542B0F" w:rsidP="00542B0F">
      <w:pPr>
        <w:rPr>
          <w:b/>
          <w:bCs/>
        </w:rPr>
      </w:pPr>
      <w:r w:rsidRPr="00542B0F">
        <w:rPr>
          <w:b/>
          <w:bCs/>
        </w:rPr>
        <w:t>Liên kết gián tiếp #2: Layout Zone Neighborhood</w:t>
      </w:r>
    </w:p>
    <w:p w14:paraId="2767E56C" w14:textId="77777777" w:rsidR="00542B0F" w:rsidRPr="00542B0F" w:rsidRDefault="00542B0F" w:rsidP="00542B0F">
      <w:pPr>
        <w:rPr>
          <w:b/>
          <w:bCs/>
        </w:rPr>
      </w:pPr>
      <w:r w:rsidRPr="00542B0F">
        <w:rPr>
          <w:b/>
          <w:bCs/>
        </w:rPr>
        <w:t>machine_location_his_layout.zone ('Zone_A', 'Zone_B')</w:t>
      </w:r>
    </w:p>
    <w:p w14:paraId="57D91761" w14:textId="77777777" w:rsidR="00542B0F" w:rsidRPr="00542B0F" w:rsidRDefault="00542B0F" w:rsidP="00542B0F">
      <w:pPr>
        <w:rPr>
          <w:b/>
          <w:bCs/>
        </w:rPr>
      </w:pPr>
      <w:r w:rsidRPr="00542B0F">
        <w:rPr>
          <w:b/>
          <w:bCs/>
        </w:rPr>
        <w:lastRenderedPageBreak/>
        <w:t xml:space="preserve">     ↓ GROUP BY zone</w:t>
      </w:r>
    </w:p>
    <w:p w14:paraId="3E62D874" w14:textId="77777777" w:rsidR="00542B0F" w:rsidRPr="00542B0F" w:rsidRDefault="00542B0F" w:rsidP="00542B0F">
      <w:pPr>
        <w:rPr>
          <w:b/>
          <w:bCs/>
        </w:rPr>
      </w:pPr>
      <w:r w:rsidRPr="00542B0F">
        <w:rPr>
          <w:b/>
          <w:bCs/>
        </w:rPr>
        <w:t>Danh sách máy cùng Zone</w:t>
      </w:r>
    </w:p>
    <w:p w14:paraId="7116A969" w14:textId="77777777" w:rsidR="00542B0F" w:rsidRPr="00542B0F" w:rsidRDefault="00542B0F" w:rsidP="00542B0F">
      <w:pPr>
        <w:rPr>
          <w:b/>
          <w:bCs/>
        </w:rPr>
      </w:pPr>
      <w:r w:rsidRPr="00542B0F">
        <w:rPr>
          <w:b/>
          <w:bCs/>
        </w:rPr>
        <w:t xml:space="preserve">     ↓ SUM(Kwh) từ data_cabinetglobal_kwh hoặc data_ot</w:t>
      </w:r>
    </w:p>
    <w:p w14:paraId="0D6E2818" w14:textId="77777777" w:rsidR="00542B0F" w:rsidRPr="00542B0F" w:rsidRDefault="00542B0F" w:rsidP="00542B0F">
      <w:pPr>
        <w:rPr>
          <w:b/>
          <w:bCs/>
        </w:rPr>
      </w:pPr>
      <w:r w:rsidRPr="00542B0F">
        <w:rPr>
          <w:b/>
          <w:bCs/>
        </w:rPr>
        <w:t>Nearby Machine Load (Context Feature)</w:t>
      </w:r>
    </w:p>
    <w:p w14:paraId="5604D970" w14:textId="77777777" w:rsidR="00542B0F" w:rsidRPr="00542B0F" w:rsidRDefault="00542B0F" w:rsidP="00542B0F">
      <w:pPr>
        <w:rPr>
          <w:b/>
          <w:bCs/>
        </w:rPr>
      </w:pPr>
    </w:p>
    <w:p w14:paraId="13168AC9" w14:textId="77777777" w:rsidR="00542B0F" w:rsidRPr="00542B0F" w:rsidRDefault="00542B0F" w:rsidP="00542B0F">
      <w:pPr>
        <w:rPr>
          <w:b/>
          <w:bCs/>
        </w:rPr>
      </w:pPr>
      <w:r w:rsidRPr="00542B0F">
        <w:rPr>
          <w:b/>
          <w:bCs/>
        </w:rPr>
        <w:t xml:space="preserve">LOGIC: </w:t>
      </w:r>
    </w:p>
    <w:p w14:paraId="62D7067A" w14:textId="77777777" w:rsidR="00542B0F" w:rsidRPr="00542B0F" w:rsidRDefault="00542B0F" w:rsidP="00542B0F">
      <w:pPr>
        <w:rPr>
          <w:b/>
          <w:bCs/>
        </w:rPr>
      </w:pPr>
      <w:r w:rsidRPr="00542B0F">
        <w:rPr>
          <w:b/>
          <w:bCs/>
        </w:rPr>
        <w:t xml:space="preserve">  IF machine_A in Zone_X THEN</w:t>
      </w:r>
    </w:p>
    <w:p w14:paraId="6E205EC5" w14:textId="77777777" w:rsidR="00542B0F" w:rsidRPr="00542B0F" w:rsidRDefault="00542B0F" w:rsidP="00542B0F">
      <w:pPr>
        <w:rPr>
          <w:b/>
          <w:bCs/>
        </w:rPr>
      </w:pPr>
      <w:r w:rsidRPr="00542B0F">
        <w:rPr>
          <w:b/>
          <w:bCs/>
        </w:rPr>
        <w:t xml:space="preserve">    nearby_machines = [all machines in Zone_X except machine_A]</w:t>
      </w:r>
    </w:p>
    <w:p w14:paraId="6098014B" w14:textId="6AE08D58" w:rsidR="00542B0F" w:rsidRDefault="00542B0F" w:rsidP="00542B0F">
      <w:pPr>
        <w:rPr>
          <w:b/>
          <w:bCs/>
        </w:rPr>
      </w:pPr>
      <w:r w:rsidRPr="00542B0F">
        <w:rPr>
          <w:b/>
          <w:bCs/>
        </w:rPr>
        <w:t xml:space="preserve">    nearby_load = SUM(kwh) for nearby_machines</w:t>
      </w:r>
    </w:p>
    <w:p w14:paraId="3C5DCBE3" w14:textId="01166FC3" w:rsidR="00542B0F" w:rsidRDefault="00542B0F" w:rsidP="00542B0F">
      <w:pPr>
        <w:rPr>
          <w:b/>
          <w:bCs/>
        </w:rPr>
      </w:pPr>
      <w:r w:rsidRPr="00542B0F">
        <w:rPr>
          <w:b/>
          <w:bCs/>
        </w:rPr>
        <w:t>Liên kết gián tiếp #3: Cabinet Hierarchy</w:t>
      </w:r>
    </w:p>
    <w:p w14:paraId="109AC443" w14:textId="77777777" w:rsidR="00542B0F" w:rsidRPr="00542B0F" w:rsidRDefault="00542B0F" w:rsidP="00542B0F">
      <w:pPr>
        <w:rPr>
          <w:b/>
          <w:bCs/>
        </w:rPr>
      </w:pPr>
      <w:r w:rsidRPr="00542B0F">
        <w:rPr>
          <w:b/>
          <w:bCs/>
        </w:rPr>
        <w:t>data_electric_cabinet.machine_id (máy A)</w:t>
      </w:r>
    </w:p>
    <w:p w14:paraId="1C67F737" w14:textId="77777777" w:rsidR="00542B0F" w:rsidRPr="00542B0F" w:rsidRDefault="00542B0F" w:rsidP="00542B0F">
      <w:pPr>
        <w:rPr>
          <w:b/>
          <w:bCs/>
        </w:rPr>
      </w:pPr>
      <w:r w:rsidRPr="00542B0F">
        <w:rPr>
          <w:b/>
          <w:bCs/>
        </w:rPr>
        <w:t xml:space="preserve">     ↓ FK</w:t>
      </w:r>
    </w:p>
    <w:p w14:paraId="5B83A749" w14:textId="77777777" w:rsidR="00542B0F" w:rsidRPr="00542B0F" w:rsidRDefault="00542B0F" w:rsidP="00542B0F">
      <w:pPr>
        <w:rPr>
          <w:b/>
          <w:bCs/>
        </w:rPr>
      </w:pPr>
      <w:r w:rsidRPr="00542B0F">
        <w:rPr>
          <w:b/>
          <w:bCs/>
        </w:rPr>
        <w:t>data_electric_cabinet.cabinetglobal_id (cabinet_3)</w:t>
      </w:r>
    </w:p>
    <w:p w14:paraId="64B57F19" w14:textId="77777777" w:rsidR="00542B0F" w:rsidRPr="00542B0F" w:rsidRDefault="00542B0F" w:rsidP="00542B0F">
      <w:pPr>
        <w:rPr>
          <w:b/>
          <w:bCs/>
        </w:rPr>
      </w:pPr>
      <w:r w:rsidRPr="00542B0F">
        <w:rPr>
          <w:b/>
          <w:bCs/>
        </w:rPr>
        <w:t xml:space="preserve">     ↓ FK</w:t>
      </w:r>
    </w:p>
    <w:p w14:paraId="21D9CB49" w14:textId="77777777" w:rsidR="00542B0F" w:rsidRPr="00542B0F" w:rsidRDefault="00542B0F" w:rsidP="00542B0F">
      <w:pPr>
        <w:rPr>
          <w:b/>
          <w:bCs/>
        </w:rPr>
      </w:pPr>
      <w:r w:rsidRPr="00542B0F">
        <w:rPr>
          <w:b/>
          <w:bCs/>
        </w:rPr>
        <w:t>data_electric_cabinetglobal.cabinetglobal_id</w:t>
      </w:r>
    </w:p>
    <w:p w14:paraId="3B5863E5" w14:textId="77777777" w:rsidR="00542B0F" w:rsidRPr="00542B0F" w:rsidRDefault="00542B0F" w:rsidP="00542B0F">
      <w:pPr>
        <w:rPr>
          <w:b/>
          <w:bCs/>
        </w:rPr>
      </w:pPr>
      <w:r w:rsidRPr="00542B0F">
        <w:rPr>
          <w:b/>
          <w:bCs/>
        </w:rPr>
        <w:t xml:space="preserve">     ↓ FK</w:t>
      </w:r>
    </w:p>
    <w:p w14:paraId="48FD20C2" w14:textId="77777777" w:rsidR="00542B0F" w:rsidRPr="00542B0F" w:rsidRDefault="00542B0F" w:rsidP="00542B0F">
      <w:pPr>
        <w:rPr>
          <w:b/>
          <w:bCs/>
        </w:rPr>
      </w:pPr>
      <w:r w:rsidRPr="00542B0F">
        <w:rPr>
          <w:b/>
          <w:bCs/>
        </w:rPr>
        <w:t>data_cabinetglobal_kwh.cabinetglobal_id</w:t>
      </w:r>
    </w:p>
    <w:p w14:paraId="31DE80C7" w14:textId="77777777" w:rsidR="00542B0F" w:rsidRPr="00542B0F" w:rsidRDefault="00542B0F" w:rsidP="00542B0F">
      <w:pPr>
        <w:rPr>
          <w:b/>
          <w:bCs/>
        </w:rPr>
      </w:pPr>
      <w:r w:rsidRPr="00542B0F">
        <w:rPr>
          <w:b/>
          <w:bCs/>
        </w:rPr>
        <w:t xml:space="preserve">     ↓ AGGREGATE</w:t>
      </w:r>
    </w:p>
    <w:p w14:paraId="3FFF2504" w14:textId="77777777" w:rsidR="00542B0F" w:rsidRPr="00542B0F" w:rsidRDefault="00542B0F" w:rsidP="00542B0F">
      <w:pPr>
        <w:rPr>
          <w:b/>
          <w:bCs/>
        </w:rPr>
      </w:pPr>
      <w:r w:rsidRPr="00542B0F">
        <w:rPr>
          <w:b/>
          <w:bCs/>
        </w:rPr>
        <w:t>Cabinet Load (Context Feature)</w:t>
      </w:r>
    </w:p>
    <w:p w14:paraId="3A3BD24F" w14:textId="77777777" w:rsidR="00542B0F" w:rsidRPr="00542B0F" w:rsidRDefault="00542B0F" w:rsidP="00542B0F">
      <w:pPr>
        <w:rPr>
          <w:b/>
          <w:bCs/>
        </w:rPr>
      </w:pPr>
    </w:p>
    <w:p w14:paraId="240001F5"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NGUY HIỂM: Chỉ 2 cabinets (test + 3) có dữ liệu kwh</w:t>
      </w:r>
    </w:p>
    <w:p w14:paraId="04BA9E52" w14:textId="2F57E501" w:rsidR="00542B0F" w:rsidRDefault="00542B0F" w:rsidP="00542B0F">
      <w:pPr>
        <w:rPr>
          <w:b/>
          <w:bCs/>
        </w:rPr>
      </w:pPr>
      <w:r w:rsidRPr="00542B0F">
        <w:rPr>
          <w:b/>
          <w:bCs/>
        </w:rPr>
        <w:t>FALLBACK: Dùng Zone-based aggregation hoặc data_ot direct</w:t>
      </w:r>
    </w:p>
    <w:p w14:paraId="5BC91521" w14:textId="77777777" w:rsidR="00542B0F" w:rsidRPr="00542B0F" w:rsidRDefault="00542B0F" w:rsidP="00542B0F">
      <w:pPr>
        <w:rPr>
          <w:b/>
          <w:bCs/>
        </w:rPr>
      </w:pPr>
      <w:r w:rsidRPr="00542B0F">
        <w:rPr>
          <w:b/>
          <w:bCs/>
        </w:rPr>
        <w:t>PHẦN 3: TOP 10 TIER 1 MACHINES (Hạng A &amp;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1440"/>
        <w:gridCol w:w="1440"/>
        <w:gridCol w:w="1440"/>
        <w:gridCol w:w="1440"/>
        <w:gridCol w:w="1440"/>
        <w:gridCol w:w="1440"/>
      </w:tblGrid>
      <w:tr w:rsidR="00542B0F" w:rsidRPr="00542B0F" w14:paraId="4E90E401" w14:textId="77777777" w:rsidTr="005B6E91">
        <w:tc>
          <w:tcPr>
            <w:tcW w:w="1440" w:type="dxa"/>
          </w:tcPr>
          <w:p w14:paraId="4C3C7A04" w14:textId="77777777" w:rsidR="00542B0F" w:rsidRPr="00542B0F" w:rsidRDefault="00542B0F" w:rsidP="00542B0F">
            <w:pPr>
              <w:rPr>
                <w:b/>
                <w:bCs/>
              </w:rPr>
            </w:pPr>
            <w:r w:rsidRPr="00542B0F">
              <w:rPr>
                <w:b/>
                <w:bCs/>
              </w:rPr>
              <w:t>Rank</w:t>
            </w:r>
          </w:p>
        </w:tc>
        <w:tc>
          <w:tcPr>
            <w:tcW w:w="1440" w:type="dxa"/>
          </w:tcPr>
          <w:p w14:paraId="4721BBED" w14:textId="77777777" w:rsidR="00542B0F" w:rsidRPr="00542B0F" w:rsidRDefault="00542B0F" w:rsidP="00542B0F">
            <w:pPr>
              <w:rPr>
                <w:b/>
                <w:bCs/>
              </w:rPr>
            </w:pPr>
            <w:r w:rsidRPr="00542B0F">
              <w:rPr>
                <w:b/>
                <w:bCs/>
              </w:rPr>
              <w:t>Machine</w:t>
            </w:r>
          </w:p>
        </w:tc>
        <w:tc>
          <w:tcPr>
            <w:tcW w:w="1440" w:type="dxa"/>
          </w:tcPr>
          <w:p w14:paraId="74335015" w14:textId="77777777" w:rsidR="00542B0F" w:rsidRPr="00542B0F" w:rsidRDefault="00542B0F" w:rsidP="00542B0F">
            <w:pPr>
              <w:rPr>
                <w:b/>
                <w:bCs/>
              </w:rPr>
            </w:pPr>
            <w:r w:rsidRPr="00542B0F">
              <w:rPr>
                <w:b/>
                <w:bCs/>
              </w:rPr>
              <w:t>Tag</w:t>
            </w:r>
          </w:p>
        </w:tc>
        <w:tc>
          <w:tcPr>
            <w:tcW w:w="1440" w:type="dxa"/>
          </w:tcPr>
          <w:p w14:paraId="6F941F6D" w14:textId="77777777" w:rsidR="00542B0F" w:rsidRPr="00542B0F" w:rsidRDefault="00542B0F" w:rsidP="00542B0F">
            <w:pPr>
              <w:rPr>
                <w:b/>
                <w:bCs/>
              </w:rPr>
            </w:pPr>
            <w:r w:rsidRPr="00542B0F">
              <w:rPr>
                <w:b/>
                <w:bCs/>
              </w:rPr>
              <w:t>Loại</w:t>
            </w:r>
          </w:p>
        </w:tc>
        <w:tc>
          <w:tcPr>
            <w:tcW w:w="1440" w:type="dxa"/>
          </w:tcPr>
          <w:p w14:paraId="208684B9" w14:textId="77777777" w:rsidR="00542B0F" w:rsidRPr="00542B0F" w:rsidRDefault="00542B0F" w:rsidP="00542B0F">
            <w:pPr>
              <w:rPr>
                <w:b/>
                <w:bCs/>
              </w:rPr>
            </w:pPr>
            <w:r w:rsidRPr="00542B0F">
              <w:rPr>
                <w:b/>
                <w:bCs/>
              </w:rPr>
              <w:t>Bản ghi</w:t>
            </w:r>
          </w:p>
        </w:tc>
        <w:tc>
          <w:tcPr>
            <w:tcW w:w="1440" w:type="dxa"/>
          </w:tcPr>
          <w:p w14:paraId="639E64E0" w14:textId="77777777" w:rsidR="00542B0F" w:rsidRPr="00542B0F" w:rsidRDefault="00542B0F" w:rsidP="00542B0F">
            <w:pPr>
              <w:rPr>
                <w:b/>
                <w:bCs/>
              </w:rPr>
            </w:pPr>
            <w:r w:rsidRPr="00542B0F">
              <w:rPr>
                <w:b/>
                <w:bCs/>
              </w:rPr>
              <w:t>Độ phủ</w:t>
            </w:r>
          </w:p>
        </w:tc>
      </w:tr>
      <w:tr w:rsidR="00542B0F" w:rsidRPr="00542B0F" w14:paraId="34EF52F2" w14:textId="77777777" w:rsidTr="005B6E91">
        <w:tc>
          <w:tcPr>
            <w:tcW w:w="1440" w:type="dxa"/>
          </w:tcPr>
          <w:p w14:paraId="2787D328" w14:textId="77777777" w:rsidR="00542B0F" w:rsidRPr="00542B0F" w:rsidRDefault="00542B0F" w:rsidP="00542B0F">
            <w:pPr>
              <w:rPr>
                <w:b/>
                <w:bCs/>
              </w:rPr>
            </w:pPr>
            <w:r w:rsidRPr="00542B0F">
              <w:rPr>
                <w:b/>
                <w:bCs/>
              </w:rPr>
              <w:t>1</w:t>
            </w:r>
          </w:p>
        </w:tc>
        <w:tc>
          <w:tcPr>
            <w:tcW w:w="1440" w:type="dxa"/>
          </w:tcPr>
          <w:p w14:paraId="20BC6260" w14:textId="77777777" w:rsidR="00542B0F" w:rsidRPr="00542B0F" w:rsidRDefault="00542B0F" w:rsidP="00542B0F">
            <w:pPr>
              <w:rPr>
                <w:b/>
                <w:bCs/>
              </w:rPr>
            </w:pPr>
            <w:r w:rsidRPr="00542B0F">
              <w:rPr>
                <w:b/>
                <w:bCs/>
              </w:rPr>
              <w:t>LASER TẤM CNC</w:t>
            </w:r>
          </w:p>
        </w:tc>
        <w:tc>
          <w:tcPr>
            <w:tcW w:w="1440" w:type="dxa"/>
          </w:tcPr>
          <w:p w14:paraId="7616C33B" w14:textId="77777777" w:rsidR="00542B0F" w:rsidRPr="00542B0F" w:rsidRDefault="00542B0F" w:rsidP="00542B0F">
            <w:pPr>
              <w:rPr>
                <w:b/>
                <w:bCs/>
              </w:rPr>
            </w:pPr>
            <w:r w:rsidRPr="00542B0F">
              <w:rPr>
                <w:b/>
                <w:bCs/>
              </w:rPr>
              <w:t>M1008</w:t>
            </w:r>
          </w:p>
        </w:tc>
        <w:tc>
          <w:tcPr>
            <w:tcW w:w="1440" w:type="dxa"/>
          </w:tcPr>
          <w:p w14:paraId="624C9DC6" w14:textId="77777777" w:rsidR="00542B0F" w:rsidRPr="00542B0F" w:rsidRDefault="00542B0F" w:rsidP="00542B0F">
            <w:pPr>
              <w:rPr>
                <w:b/>
                <w:bCs/>
              </w:rPr>
            </w:pPr>
            <w:r w:rsidRPr="00542B0F">
              <w:rPr>
                <w:b/>
                <w:bCs/>
              </w:rPr>
              <w:t>LASER</w:t>
            </w:r>
          </w:p>
        </w:tc>
        <w:tc>
          <w:tcPr>
            <w:tcW w:w="1440" w:type="dxa"/>
          </w:tcPr>
          <w:p w14:paraId="304DB223" w14:textId="77777777" w:rsidR="00542B0F" w:rsidRPr="00542B0F" w:rsidRDefault="00542B0F" w:rsidP="00542B0F">
            <w:pPr>
              <w:rPr>
                <w:b/>
                <w:bCs/>
              </w:rPr>
            </w:pPr>
            <w:r w:rsidRPr="00542B0F">
              <w:rPr>
                <w:b/>
                <w:bCs/>
              </w:rPr>
              <w:t>836K</w:t>
            </w:r>
          </w:p>
        </w:tc>
        <w:tc>
          <w:tcPr>
            <w:tcW w:w="1440" w:type="dxa"/>
          </w:tcPr>
          <w:p w14:paraId="2FB7B033" w14:textId="77777777" w:rsidR="00542B0F" w:rsidRPr="00542B0F" w:rsidRDefault="00542B0F" w:rsidP="00542B0F">
            <w:pPr>
              <w:rPr>
                <w:b/>
                <w:bCs/>
              </w:rPr>
            </w:pPr>
            <w:r w:rsidRPr="00542B0F">
              <w:rPr>
                <w:b/>
                <w:bCs/>
              </w:rPr>
              <w:t>98% ✓</w:t>
            </w:r>
          </w:p>
        </w:tc>
      </w:tr>
      <w:tr w:rsidR="00542B0F" w:rsidRPr="00542B0F" w14:paraId="013A0344" w14:textId="77777777" w:rsidTr="005B6E91">
        <w:tc>
          <w:tcPr>
            <w:tcW w:w="1440" w:type="dxa"/>
          </w:tcPr>
          <w:p w14:paraId="5C4DCD27" w14:textId="77777777" w:rsidR="00542B0F" w:rsidRPr="00542B0F" w:rsidRDefault="00542B0F" w:rsidP="00542B0F">
            <w:pPr>
              <w:rPr>
                <w:b/>
                <w:bCs/>
              </w:rPr>
            </w:pPr>
            <w:r w:rsidRPr="00542B0F">
              <w:rPr>
                <w:b/>
                <w:bCs/>
              </w:rPr>
              <w:lastRenderedPageBreak/>
              <w:t>2</w:t>
            </w:r>
          </w:p>
        </w:tc>
        <w:tc>
          <w:tcPr>
            <w:tcW w:w="1440" w:type="dxa"/>
          </w:tcPr>
          <w:p w14:paraId="2FC436B2" w14:textId="77777777" w:rsidR="00542B0F" w:rsidRPr="00542B0F" w:rsidRDefault="00542B0F" w:rsidP="00542B0F">
            <w:pPr>
              <w:rPr>
                <w:b/>
                <w:bCs/>
              </w:rPr>
            </w:pPr>
            <w:r w:rsidRPr="00542B0F">
              <w:rPr>
                <w:b/>
                <w:bCs/>
              </w:rPr>
              <w:t>CNCV4</w:t>
            </w:r>
          </w:p>
        </w:tc>
        <w:tc>
          <w:tcPr>
            <w:tcW w:w="1440" w:type="dxa"/>
          </w:tcPr>
          <w:p w14:paraId="1573293A" w14:textId="77777777" w:rsidR="00542B0F" w:rsidRPr="00542B0F" w:rsidRDefault="00542B0F" w:rsidP="00542B0F">
            <w:pPr>
              <w:rPr>
                <w:b/>
                <w:bCs/>
              </w:rPr>
            </w:pPr>
            <w:r w:rsidRPr="00542B0F">
              <w:rPr>
                <w:b/>
                <w:bCs/>
              </w:rPr>
              <w:t>M1004</w:t>
            </w:r>
          </w:p>
        </w:tc>
        <w:tc>
          <w:tcPr>
            <w:tcW w:w="1440" w:type="dxa"/>
          </w:tcPr>
          <w:p w14:paraId="7E015262" w14:textId="77777777" w:rsidR="00542B0F" w:rsidRPr="00542B0F" w:rsidRDefault="00542B0F" w:rsidP="00542B0F">
            <w:pPr>
              <w:rPr>
                <w:b/>
                <w:bCs/>
              </w:rPr>
            </w:pPr>
            <w:r w:rsidRPr="00542B0F">
              <w:rPr>
                <w:b/>
                <w:bCs/>
              </w:rPr>
              <w:t>CNC</w:t>
            </w:r>
          </w:p>
        </w:tc>
        <w:tc>
          <w:tcPr>
            <w:tcW w:w="1440" w:type="dxa"/>
          </w:tcPr>
          <w:p w14:paraId="13C28246" w14:textId="77777777" w:rsidR="00542B0F" w:rsidRPr="00542B0F" w:rsidRDefault="00542B0F" w:rsidP="00542B0F">
            <w:pPr>
              <w:rPr>
                <w:b/>
                <w:bCs/>
              </w:rPr>
            </w:pPr>
            <w:r w:rsidRPr="00542B0F">
              <w:rPr>
                <w:b/>
                <w:bCs/>
              </w:rPr>
              <w:t>569K</w:t>
            </w:r>
          </w:p>
        </w:tc>
        <w:tc>
          <w:tcPr>
            <w:tcW w:w="1440" w:type="dxa"/>
          </w:tcPr>
          <w:p w14:paraId="280C76E5" w14:textId="77777777" w:rsidR="00542B0F" w:rsidRPr="00542B0F" w:rsidRDefault="00542B0F" w:rsidP="00542B0F">
            <w:pPr>
              <w:rPr>
                <w:b/>
                <w:bCs/>
              </w:rPr>
            </w:pPr>
            <w:r w:rsidRPr="00542B0F">
              <w:rPr>
                <w:b/>
                <w:bCs/>
              </w:rPr>
              <w:t>96% ✓</w:t>
            </w:r>
          </w:p>
        </w:tc>
      </w:tr>
      <w:tr w:rsidR="00542B0F" w:rsidRPr="00542B0F" w14:paraId="4FDCAB3A" w14:textId="77777777" w:rsidTr="005B6E91">
        <w:tc>
          <w:tcPr>
            <w:tcW w:w="1440" w:type="dxa"/>
          </w:tcPr>
          <w:p w14:paraId="299BF38A" w14:textId="77777777" w:rsidR="00542B0F" w:rsidRPr="00542B0F" w:rsidRDefault="00542B0F" w:rsidP="00542B0F">
            <w:pPr>
              <w:rPr>
                <w:b/>
                <w:bCs/>
              </w:rPr>
            </w:pPr>
            <w:r w:rsidRPr="00542B0F">
              <w:rPr>
                <w:b/>
                <w:bCs/>
              </w:rPr>
              <w:t>3</w:t>
            </w:r>
          </w:p>
        </w:tc>
        <w:tc>
          <w:tcPr>
            <w:tcW w:w="1440" w:type="dxa"/>
          </w:tcPr>
          <w:p w14:paraId="5EDAB293" w14:textId="77777777" w:rsidR="00542B0F" w:rsidRPr="00542B0F" w:rsidRDefault="00542B0F" w:rsidP="00542B0F">
            <w:pPr>
              <w:rPr>
                <w:b/>
                <w:bCs/>
              </w:rPr>
            </w:pPr>
            <w:r w:rsidRPr="00542B0F">
              <w:rPr>
                <w:b/>
                <w:bCs/>
              </w:rPr>
              <w:t>CNCV2</w:t>
            </w:r>
          </w:p>
        </w:tc>
        <w:tc>
          <w:tcPr>
            <w:tcW w:w="1440" w:type="dxa"/>
          </w:tcPr>
          <w:p w14:paraId="070194A6" w14:textId="77777777" w:rsidR="00542B0F" w:rsidRPr="00542B0F" w:rsidRDefault="00542B0F" w:rsidP="00542B0F">
            <w:pPr>
              <w:rPr>
                <w:b/>
                <w:bCs/>
              </w:rPr>
            </w:pPr>
            <w:r w:rsidRPr="00542B0F">
              <w:rPr>
                <w:b/>
                <w:bCs/>
              </w:rPr>
              <w:t>M1003</w:t>
            </w:r>
          </w:p>
        </w:tc>
        <w:tc>
          <w:tcPr>
            <w:tcW w:w="1440" w:type="dxa"/>
          </w:tcPr>
          <w:p w14:paraId="62B05B00" w14:textId="77777777" w:rsidR="00542B0F" w:rsidRPr="00542B0F" w:rsidRDefault="00542B0F" w:rsidP="00542B0F">
            <w:pPr>
              <w:rPr>
                <w:b/>
                <w:bCs/>
              </w:rPr>
            </w:pPr>
            <w:r w:rsidRPr="00542B0F">
              <w:rPr>
                <w:b/>
                <w:bCs/>
              </w:rPr>
              <w:t>CNC</w:t>
            </w:r>
          </w:p>
        </w:tc>
        <w:tc>
          <w:tcPr>
            <w:tcW w:w="1440" w:type="dxa"/>
          </w:tcPr>
          <w:p w14:paraId="229FFFC5" w14:textId="77777777" w:rsidR="00542B0F" w:rsidRPr="00542B0F" w:rsidRDefault="00542B0F" w:rsidP="00542B0F">
            <w:pPr>
              <w:rPr>
                <w:b/>
                <w:bCs/>
              </w:rPr>
            </w:pPr>
            <w:r w:rsidRPr="00542B0F">
              <w:rPr>
                <w:b/>
                <w:bCs/>
              </w:rPr>
              <w:t>504K</w:t>
            </w:r>
          </w:p>
        </w:tc>
        <w:tc>
          <w:tcPr>
            <w:tcW w:w="1440" w:type="dxa"/>
          </w:tcPr>
          <w:p w14:paraId="6F23EA33" w14:textId="77777777" w:rsidR="00542B0F" w:rsidRPr="00542B0F" w:rsidRDefault="00542B0F" w:rsidP="00542B0F">
            <w:pPr>
              <w:rPr>
                <w:b/>
                <w:bCs/>
              </w:rPr>
            </w:pPr>
            <w:r w:rsidRPr="00542B0F">
              <w:rPr>
                <w:b/>
                <w:bCs/>
              </w:rPr>
              <w:t>94% ✓</w:t>
            </w:r>
          </w:p>
        </w:tc>
      </w:tr>
      <w:tr w:rsidR="00542B0F" w:rsidRPr="00542B0F" w14:paraId="61BED749" w14:textId="77777777" w:rsidTr="005B6E91">
        <w:tc>
          <w:tcPr>
            <w:tcW w:w="1440" w:type="dxa"/>
          </w:tcPr>
          <w:p w14:paraId="5FA19DEB" w14:textId="77777777" w:rsidR="00542B0F" w:rsidRPr="00542B0F" w:rsidRDefault="00542B0F" w:rsidP="00542B0F">
            <w:pPr>
              <w:rPr>
                <w:b/>
                <w:bCs/>
              </w:rPr>
            </w:pPr>
            <w:r w:rsidRPr="00542B0F">
              <w:rPr>
                <w:b/>
                <w:bCs/>
              </w:rPr>
              <w:t>4</w:t>
            </w:r>
          </w:p>
        </w:tc>
        <w:tc>
          <w:tcPr>
            <w:tcW w:w="1440" w:type="dxa"/>
          </w:tcPr>
          <w:p w14:paraId="56343602" w14:textId="77777777" w:rsidR="00542B0F" w:rsidRPr="00542B0F" w:rsidRDefault="00542B0F" w:rsidP="00542B0F">
            <w:pPr>
              <w:rPr>
                <w:b/>
                <w:bCs/>
              </w:rPr>
            </w:pPr>
            <w:r w:rsidRPr="00542B0F">
              <w:rPr>
                <w:b/>
                <w:bCs/>
              </w:rPr>
              <w:t>CNCV1</w:t>
            </w:r>
          </w:p>
        </w:tc>
        <w:tc>
          <w:tcPr>
            <w:tcW w:w="1440" w:type="dxa"/>
          </w:tcPr>
          <w:p w14:paraId="2C08CB50" w14:textId="77777777" w:rsidR="00542B0F" w:rsidRPr="00542B0F" w:rsidRDefault="00542B0F" w:rsidP="00542B0F">
            <w:pPr>
              <w:rPr>
                <w:b/>
                <w:bCs/>
              </w:rPr>
            </w:pPr>
            <w:r w:rsidRPr="00542B0F">
              <w:rPr>
                <w:b/>
                <w:bCs/>
              </w:rPr>
              <w:t>M1005</w:t>
            </w:r>
          </w:p>
        </w:tc>
        <w:tc>
          <w:tcPr>
            <w:tcW w:w="1440" w:type="dxa"/>
          </w:tcPr>
          <w:p w14:paraId="686C74B5" w14:textId="77777777" w:rsidR="00542B0F" w:rsidRPr="00542B0F" w:rsidRDefault="00542B0F" w:rsidP="00542B0F">
            <w:pPr>
              <w:rPr>
                <w:b/>
                <w:bCs/>
              </w:rPr>
            </w:pPr>
            <w:r w:rsidRPr="00542B0F">
              <w:rPr>
                <w:b/>
                <w:bCs/>
              </w:rPr>
              <w:t>CNC</w:t>
            </w:r>
          </w:p>
        </w:tc>
        <w:tc>
          <w:tcPr>
            <w:tcW w:w="1440" w:type="dxa"/>
          </w:tcPr>
          <w:p w14:paraId="23C629E2" w14:textId="77777777" w:rsidR="00542B0F" w:rsidRPr="00542B0F" w:rsidRDefault="00542B0F" w:rsidP="00542B0F">
            <w:pPr>
              <w:rPr>
                <w:b/>
                <w:bCs/>
              </w:rPr>
            </w:pPr>
            <w:r w:rsidRPr="00542B0F">
              <w:rPr>
                <w:b/>
                <w:bCs/>
              </w:rPr>
              <w:t>486K</w:t>
            </w:r>
          </w:p>
        </w:tc>
        <w:tc>
          <w:tcPr>
            <w:tcW w:w="1440" w:type="dxa"/>
          </w:tcPr>
          <w:p w14:paraId="04418CAF" w14:textId="77777777" w:rsidR="00542B0F" w:rsidRPr="00542B0F" w:rsidRDefault="00542B0F" w:rsidP="00542B0F">
            <w:pPr>
              <w:rPr>
                <w:b/>
                <w:bCs/>
              </w:rPr>
            </w:pPr>
            <w:r w:rsidRPr="00542B0F">
              <w:rPr>
                <w:b/>
                <w:bCs/>
              </w:rPr>
              <w:t>92% ✓</w:t>
            </w:r>
          </w:p>
        </w:tc>
      </w:tr>
      <w:tr w:rsidR="00542B0F" w:rsidRPr="00542B0F" w14:paraId="1667BD1B" w14:textId="77777777" w:rsidTr="005B6E91">
        <w:tc>
          <w:tcPr>
            <w:tcW w:w="1440" w:type="dxa"/>
          </w:tcPr>
          <w:p w14:paraId="7155F0D2" w14:textId="77777777" w:rsidR="00542B0F" w:rsidRPr="00542B0F" w:rsidRDefault="00542B0F" w:rsidP="00542B0F">
            <w:pPr>
              <w:rPr>
                <w:b/>
                <w:bCs/>
              </w:rPr>
            </w:pPr>
            <w:r w:rsidRPr="00542B0F">
              <w:rPr>
                <w:b/>
                <w:bCs/>
              </w:rPr>
              <w:t>5</w:t>
            </w:r>
          </w:p>
        </w:tc>
        <w:tc>
          <w:tcPr>
            <w:tcW w:w="1440" w:type="dxa"/>
          </w:tcPr>
          <w:p w14:paraId="0904984F" w14:textId="77777777" w:rsidR="00542B0F" w:rsidRPr="00542B0F" w:rsidRDefault="00542B0F" w:rsidP="00542B0F">
            <w:pPr>
              <w:rPr>
                <w:b/>
                <w:bCs/>
              </w:rPr>
            </w:pPr>
            <w:r w:rsidRPr="00542B0F">
              <w:rPr>
                <w:b/>
                <w:bCs/>
              </w:rPr>
              <w:t>CT4 (Máy cắt thủy lực)</w:t>
            </w:r>
          </w:p>
        </w:tc>
        <w:tc>
          <w:tcPr>
            <w:tcW w:w="1440" w:type="dxa"/>
          </w:tcPr>
          <w:p w14:paraId="1053D775" w14:textId="77777777" w:rsidR="00542B0F" w:rsidRPr="00542B0F" w:rsidRDefault="00542B0F" w:rsidP="00542B0F">
            <w:pPr>
              <w:rPr>
                <w:b/>
                <w:bCs/>
              </w:rPr>
            </w:pPr>
            <w:r w:rsidRPr="00542B0F">
              <w:rPr>
                <w:b/>
                <w:bCs/>
              </w:rPr>
              <w:t>M1010</w:t>
            </w:r>
          </w:p>
        </w:tc>
        <w:tc>
          <w:tcPr>
            <w:tcW w:w="1440" w:type="dxa"/>
          </w:tcPr>
          <w:p w14:paraId="7B7D654A" w14:textId="77777777" w:rsidR="00542B0F" w:rsidRPr="00542B0F" w:rsidRDefault="00542B0F" w:rsidP="00542B0F">
            <w:pPr>
              <w:rPr>
                <w:b/>
                <w:bCs/>
              </w:rPr>
            </w:pPr>
            <w:r w:rsidRPr="00542B0F">
              <w:rPr>
                <w:b/>
                <w:bCs/>
              </w:rPr>
              <w:t>Thủy lực</w:t>
            </w:r>
          </w:p>
        </w:tc>
        <w:tc>
          <w:tcPr>
            <w:tcW w:w="1440" w:type="dxa"/>
          </w:tcPr>
          <w:p w14:paraId="14A3B428" w14:textId="77777777" w:rsidR="00542B0F" w:rsidRPr="00542B0F" w:rsidRDefault="00542B0F" w:rsidP="00542B0F">
            <w:pPr>
              <w:rPr>
                <w:b/>
                <w:bCs/>
              </w:rPr>
            </w:pPr>
            <w:r w:rsidRPr="00542B0F">
              <w:rPr>
                <w:b/>
                <w:bCs/>
              </w:rPr>
              <w:t>333K</w:t>
            </w:r>
          </w:p>
        </w:tc>
        <w:tc>
          <w:tcPr>
            <w:tcW w:w="1440" w:type="dxa"/>
          </w:tcPr>
          <w:p w14:paraId="67432823" w14:textId="77777777" w:rsidR="00542B0F" w:rsidRPr="00542B0F" w:rsidRDefault="00542B0F" w:rsidP="00542B0F">
            <w:pPr>
              <w:rPr>
                <w:b/>
                <w:bCs/>
              </w:rPr>
            </w:pPr>
            <w:r w:rsidRPr="00542B0F">
              <w:rPr>
                <w:b/>
                <w:bCs/>
              </w:rPr>
              <w:t>88% ✓</w:t>
            </w:r>
          </w:p>
        </w:tc>
      </w:tr>
      <w:tr w:rsidR="00542B0F" w:rsidRPr="00542B0F" w14:paraId="665086C1" w14:textId="77777777" w:rsidTr="005B6E91">
        <w:tc>
          <w:tcPr>
            <w:tcW w:w="1440" w:type="dxa"/>
          </w:tcPr>
          <w:p w14:paraId="24CE67FD" w14:textId="77777777" w:rsidR="00542B0F" w:rsidRPr="00542B0F" w:rsidRDefault="00542B0F" w:rsidP="00542B0F">
            <w:pPr>
              <w:rPr>
                <w:b/>
                <w:bCs/>
              </w:rPr>
            </w:pPr>
            <w:r w:rsidRPr="00542B0F">
              <w:rPr>
                <w:b/>
                <w:bCs/>
              </w:rPr>
              <w:t>6</w:t>
            </w:r>
          </w:p>
        </w:tc>
        <w:tc>
          <w:tcPr>
            <w:tcW w:w="1440" w:type="dxa"/>
          </w:tcPr>
          <w:p w14:paraId="1D780AB6" w14:textId="77777777" w:rsidR="00542B0F" w:rsidRPr="00542B0F" w:rsidRDefault="00542B0F" w:rsidP="00542B0F">
            <w:pPr>
              <w:rPr>
                <w:b/>
                <w:bCs/>
              </w:rPr>
            </w:pPr>
            <w:r w:rsidRPr="00542B0F">
              <w:rPr>
                <w:b/>
                <w:bCs/>
              </w:rPr>
              <w:t>CNCM2 (Đột khoan)</w:t>
            </w:r>
          </w:p>
        </w:tc>
        <w:tc>
          <w:tcPr>
            <w:tcW w:w="1440" w:type="dxa"/>
          </w:tcPr>
          <w:p w14:paraId="213FABA1" w14:textId="77777777" w:rsidR="00542B0F" w:rsidRPr="00542B0F" w:rsidRDefault="00542B0F" w:rsidP="00542B0F">
            <w:pPr>
              <w:rPr>
                <w:b/>
                <w:bCs/>
              </w:rPr>
            </w:pPr>
            <w:r w:rsidRPr="00542B0F">
              <w:rPr>
                <w:b/>
                <w:bCs/>
              </w:rPr>
              <w:t>M1009</w:t>
            </w:r>
          </w:p>
        </w:tc>
        <w:tc>
          <w:tcPr>
            <w:tcW w:w="1440" w:type="dxa"/>
          </w:tcPr>
          <w:p w14:paraId="22A80C38" w14:textId="77777777" w:rsidR="00542B0F" w:rsidRPr="00542B0F" w:rsidRDefault="00542B0F" w:rsidP="00542B0F">
            <w:pPr>
              <w:rPr>
                <w:b/>
                <w:bCs/>
              </w:rPr>
            </w:pPr>
            <w:r w:rsidRPr="00542B0F">
              <w:rPr>
                <w:b/>
                <w:bCs/>
              </w:rPr>
              <w:t>CNC</w:t>
            </w:r>
          </w:p>
        </w:tc>
        <w:tc>
          <w:tcPr>
            <w:tcW w:w="1440" w:type="dxa"/>
          </w:tcPr>
          <w:p w14:paraId="23E973D2" w14:textId="77777777" w:rsidR="00542B0F" w:rsidRPr="00542B0F" w:rsidRDefault="00542B0F" w:rsidP="00542B0F">
            <w:pPr>
              <w:rPr>
                <w:b/>
                <w:bCs/>
              </w:rPr>
            </w:pPr>
            <w:r w:rsidRPr="00542B0F">
              <w:rPr>
                <w:b/>
                <w:bCs/>
              </w:rPr>
              <w:t>235K</w:t>
            </w:r>
          </w:p>
        </w:tc>
        <w:tc>
          <w:tcPr>
            <w:tcW w:w="1440" w:type="dxa"/>
          </w:tcPr>
          <w:p w14:paraId="4E0D10F6" w14:textId="77777777" w:rsidR="00542B0F" w:rsidRPr="00542B0F" w:rsidRDefault="00542B0F" w:rsidP="00542B0F">
            <w:pPr>
              <w:rPr>
                <w:b/>
                <w:bCs/>
              </w:rPr>
            </w:pPr>
            <w:r w:rsidRPr="00542B0F">
              <w:rPr>
                <w:b/>
                <w:bCs/>
              </w:rPr>
              <w:t>85% ✓</w:t>
            </w:r>
          </w:p>
        </w:tc>
      </w:tr>
      <w:tr w:rsidR="00542B0F" w:rsidRPr="00542B0F" w14:paraId="73FF329E" w14:textId="77777777" w:rsidTr="005B6E91">
        <w:tc>
          <w:tcPr>
            <w:tcW w:w="1440" w:type="dxa"/>
          </w:tcPr>
          <w:p w14:paraId="3A4E8EB4" w14:textId="77777777" w:rsidR="00542B0F" w:rsidRPr="00542B0F" w:rsidRDefault="00542B0F" w:rsidP="00542B0F">
            <w:pPr>
              <w:rPr>
                <w:b/>
                <w:bCs/>
              </w:rPr>
            </w:pPr>
            <w:r w:rsidRPr="00542B0F">
              <w:rPr>
                <w:b/>
                <w:bCs/>
              </w:rPr>
              <w:t>7</w:t>
            </w:r>
          </w:p>
        </w:tc>
        <w:tc>
          <w:tcPr>
            <w:tcW w:w="1440" w:type="dxa"/>
          </w:tcPr>
          <w:p w14:paraId="72C55B24" w14:textId="77777777" w:rsidR="00542B0F" w:rsidRPr="00542B0F" w:rsidRDefault="00542B0F" w:rsidP="00542B0F">
            <w:pPr>
              <w:rPr>
                <w:b/>
                <w:bCs/>
              </w:rPr>
            </w:pPr>
            <w:r w:rsidRPr="00542B0F">
              <w:rPr>
                <w:b/>
                <w:bCs/>
              </w:rPr>
              <w:t>CNCK1 (Khoan CNC)</w:t>
            </w:r>
          </w:p>
        </w:tc>
        <w:tc>
          <w:tcPr>
            <w:tcW w:w="1440" w:type="dxa"/>
          </w:tcPr>
          <w:p w14:paraId="1846666C" w14:textId="77777777" w:rsidR="00542B0F" w:rsidRPr="00542B0F" w:rsidRDefault="00542B0F" w:rsidP="00542B0F">
            <w:pPr>
              <w:rPr>
                <w:b/>
                <w:bCs/>
              </w:rPr>
            </w:pPr>
            <w:r w:rsidRPr="00542B0F">
              <w:rPr>
                <w:b/>
                <w:bCs/>
              </w:rPr>
              <w:t>M1001</w:t>
            </w:r>
          </w:p>
        </w:tc>
        <w:tc>
          <w:tcPr>
            <w:tcW w:w="1440" w:type="dxa"/>
          </w:tcPr>
          <w:p w14:paraId="5FD3F7E7" w14:textId="77777777" w:rsidR="00542B0F" w:rsidRPr="00542B0F" w:rsidRDefault="00542B0F" w:rsidP="00542B0F">
            <w:pPr>
              <w:rPr>
                <w:b/>
                <w:bCs/>
              </w:rPr>
            </w:pPr>
            <w:r w:rsidRPr="00542B0F">
              <w:rPr>
                <w:b/>
                <w:bCs/>
              </w:rPr>
              <w:t>CNC</w:t>
            </w:r>
          </w:p>
        </w:tc>
        <w:tc>
          <w:tcPr>
            <w:tcW w:w="1440" w:type="dxa"/>
          </w:tcPr>
          <w:p w14:paraId="61DA3B5F" w14:textId="77777777" w:rsidR="00542B0F" w:rsidRPr="00542B0F" w:rsidRDefault="00542B0F" w:rsidP="00542B0F">
            <w:pPr>
              <w:rPr>
                <w:b/>
                <w:bCs/>
              </w:rPr>
            </w:pPr>
            <w:r w:rsidRPr="00542B0F">
              <w:rPr>
                <w:b/>
                <w:bCs/>
              </w:rPr>
              <w:t>188K</w:t>
            </w:r>
          </w:p>
        </w:tc>
        <w:tc>
          <w:tcPr>
            <w:tcW w:w="1440" w:type="dxa"/>
          </w:tcPr>
          <w:p w14:paraId="0C249F48" w14:textId="77777777" w:rsidR="00542B0F" w:rsidRPr="00542B0F" w:rsidRDefault="00542B0F" w:rsidP="00542B0F">
            <w:pPr>
              <w:rPr>
                <w:b/>
                <w:bCs/>
              </w:rPr>
            </w:pPr>
            <w:r w:rsidRPr="00542B0F">
              <w:rPr>
                <w:b/>
                <w:bCs/>
              </w:rPr>
              <w:t>82% ✓</w:t>
            </w:r>
          </w:p>
        </w:tc>
      </w:tr>
      <w:tr w:rsidR="00542B0F" w:rsidRPr="00542B0F" w14:paraId="480BD4DF" w14:textId="77777777" w:rsidTr="005B6E91">
        <w:tc>
          <w:tcPr>
            <w:tcW w:w="1440" w:type="dxa"/>
          </w:tcPr>
          <w:p w14:paraId="2045D0B6" w14:textId="77777777" w:rsidR="00542B0F" w:rsidRPr="00542B0F" w:rsidRDefault="00542B0F" w:rsidP="00542B0F">
            <w:pPr>
              <w:rPr>
                <w:b/>
                <w:bCs/>
              </w:rPr>
            </w:pPr>
            <w:r w:rsidRPr="00542B0F">
              <w:rPr>
                <w:b/>
                <w:bCs/>
              </w:rPr>
              <w:t>8</w:t>
            </w:r>
          </w:p>
        </w:tc>
        <w:tc>
          <w:tcPr>
            <w:tcW w:w="1440" w:type="dxa"/>
          </w:tcPr>
          <w:p w14:paraId="31648C97" w14:textId="77777777" w:rsidR="00542B0F" w:rsidRPr="00542B0F" w:rsidRDefault="00542B0F" w:rsidP="00542B0F">
            <w:pPr>
              <w:rPr>
                <w:b/>
                <w:bCs/>
              </w:rPr>
            </w:pPr>
            <w:r w:rsidRPr="00542B0F">
              <w:rPr>
                <w:b/>
                <w:bCs/>
              </w:rPr>
              <w:t>LASER THÉP HÌNH</w:t>
            </w:r>
          </w:p>
        </w:tc>
        <w:tc>
          <w:tcPr>
            <w:tcW w:w="1440" w:type="dxa"/>
          </w:tcPr>
          <w:p w14:paraId="797258B7" w14:textId="77777777" w:rsidR="00542B0F" w:rsidRPr="00542B0F" w:rsidRDefault="00542B0F" w:rsidP="00542B0F">
            <w:pPr>
              <w:rPr>
                <w:b/>
                <w:bCs/>
              </w:rPr>
            </w:pPr>
            <w:r w:rsidRPr="00542B0F">
              <w:rPr>
                <w:b/>
                <w:bCs/>
              </w:rPr>
              <w:t>M1013</w:t>
            </w:r>
          </w:p>
        </w:tc>
        <w:tc>
          <w:tcPr>
            <w:tcW w:w="1440" w:type="dxa"/>
          </w:tcPr>
          <w:p w14:paraId="32C258D8" w14:textId="77777777" w:rsidR="00542B0F" w:rsidRPr="00542B0F" w:rsidRDefault="00542B0F" w:rsidP="00542B0F">
            <w:pPr>
              <w:rPr>
                <w:b/>
                <w:bCs/>
              </w:rPr>
            </w:pPr>
            <w:r w:rsidRPr="00542B0F">
              <w:rPr>
                <w:b/>
                <w:bCs/>
              </w:rPr>
              <w:t>LASER</w:t>
            </w:r>
          </w:p>
        </w:tc>
        <w:tc>
          <w:tcPr>
            <w:tcW w:w="1440" w:type="dxa"/>
          </w:tcPr>
          <w:p w14:paraId="64D733C1" w14:textId="77777777" w:rsidR="00542B0F" w:rsidRPr="00542B0F" w:rsidRDefault="00542B0F" w:rsidP="00542B0F">
            <w:pPr>
              <w:rPr>
                <w:b/>
                <w:bCs/>
              </w:rPr>
            </w:pPr>
            <w:r w:rsidRPr="00542B0F">
              <w:rPr>
                <w:b/>
                <w:bCs/>
              </w:rPr>
              <w:t>172K</w:t>
            </w:r>
          </w:p>
        </w:tc>
        <w:tc>
          <w:tcPr>
            <w:tcW w:w="1440" w:type="dxa"/>
          </w:tcPr>
          <w:p w14:paraId="2EE9526C" w14:textId="77777777" w:rsidR="00542B0F" w:rsidRPr="00542B0F" w:rsidRDefault="00542B0F" w:rsidP="00542B0F">
            <w:pPr>
              <w:rPr>
                <w:b/>
                <w:bCs/>
              </w:rPr>
            </w:pPr>
            <w:r w:rsidRPr="00542B0F">
              <w:rPr>
                <w:b/>
                <w:bCs/>
              </w:rPr>
              <w:t>80% ✓</w:t>
            </w:r>
          </w:p>
        </w:tc>
      </w:tr>
      <w:tr w:rsidR="00542B0F" w:rsidRPr="00542B0F" w14:paraId="0703911F" w14:textId="77777777" w:rsidTr="005B6E91">
        <w:tc>
          <w:tcPr>
            <w:tcW w:w="1440" w:type="dxa"/>
          </w:tcPr>
          <w:p w14:paraId="08F24E79" w14:textId="77777777" w:rsidR="00542B0F" w:rsidRPr="00542B0F" w:rsidRDefault="00542B0F" w:rsidP="00542B0F">
            <w:pPr>
              <w:rPr>
                <w:b/>
                <w:bCs/>
              </w:rPr>
            </w:pPr>
            <w:r w:rsidRPr="00542B0F">
              <w:rPr>
                <w:b/>
                <w:bCs/>
              </w:rPr>
              <w:t>9</w:t>
            </w:r>
          </w:p>
        </w:tc>
        <w:tc>
          <w:tcPr>
            <w:tcW w:w="1440" w:type="dxa"/>
          </w:tcPr>
          <w:p w14:paraId="52B93B2B" w14:textId="77777777" w:rsidR="00542B0F" w:rsidRPr="00542B0F" w:rsidRDefault="00542B0F" w:rsidP="00542B0F">
            <w:pPr>
              <w:rPr>
                <w:b/>
                <w:bCs/>
              </w:rPr>
            </w:pPr>
            <w:r w:rsidRPr="00542B0F">
              <w:rPr>
                <w:b/>
                <w:bCs/>
              </w:rPr>
              <w:t>Robot hàn</w:t>
            </w:r>
          </w:p>
        </w:tc>
        <w:tc>
          <w:tcPr>
            <w:tcW w:w="1440" w:type="dxa"/>
          </w:tcPr>
          <w:p w14:paraId="271FB7D7" w14:textId="77777777" w:rsidR="00542B0F" w:rsidRPr="00542B0F" w:rsidRDefault="00542B0F" w:rsidP="00542B0F">
            <w:pPr>
              <w:rPr>
                <w:b/>
                <w:bCs/>
              </w:rPr>
            </w:pPr>
            <w:r w:rsidRPr="00542B0F">
              <w:rPr>
                <w:b/>
                <w:bCs/>
              </w:rPr>
              <w:t>M1012</w:t>
            </w:r>
          </w:p>
        </w:tc>
        <w:tc>
          <w:tcPr>
            <w:tcW w:w="1440" w:type="dxa"/>
          </w:tcPr>
          <w:p w14:paraId="06DC7712" w14:textId="77777777" w:rsidR="00542B0F" w:rsidRPr="00542B0F" w:rsidRDefault="00542B0F" w:rsidP="00542B0F">
            <w:pPr>
              <w:rPr>
                <w:b/>
                <w:bCs/>
              </w:rPr>
            </w:pPr>
            <w:r w:rsidRPr="00542B0F">
              <w:rPr>
                <w:b/>
                <w:bCs/>
              </w:rPr>
              <w:t>Hàn</w:t>
            </w:r>
          </w:p>
        </w:tc>
        <w:tc>
          <w:tcPr>
            <w:tcW w:w="1440" w:type="dxa"/>
          </w:tcPr>
          <w:p w14:paraId="52D09759" w14:textId="77777777" w:rsidR="00542B0F" w:rsidRPr="00542B0F" w:rsidRDefault="00542B0F" w:rsidP="00542B0F">
            <w:pPr>
              <w:rPr>
                <w:b/>
                <w:bCs/>
              </w:rPr>
            </w:pPr>
            <w:r w:rsidRPr="00542B0F">
              <w:rPr>
                <w:b/>
                <w:bCs/>
              </w:rPr>
              <w:t>124K</w:t>
            </w:r>
          </w:p>
        </w:tc>
        <w:tc>
          <w:tcPr>
            <w:tcW w:w="1440" w:type="dxa"/>
          </w:tcPr>
          <w:p w14:paraId="274B18CF" w14:textId="77777777" w:rsidR="00542B0F" w:rsidRPr="00542B0F" w:rsidRDefault="00542B0F" w:rsidP="00542B0F">
            <w:pPr>
              <w:rPr>
                <w:b/>
                <w:bCs/>
              </w:rPr>
            </w:pPr>
            <w:r w:rsidRPr="00542B0F">
              <w:rPr>
                <w:b/>
                <w:bCs/>
              </w:rPr>
              <w:t>75% ✓</w:t>
            </w:r>
          </w:p>
        </w:tc>
      </w:tr>
      <w:tr w:rsidR="00542B0F" w:rsidRPr="00542B0F" w14:paraId="7E014A4C" w14:textId="77777777" w:rsidTr="005B6E91">
        <w:tc>
          <w:tcPr>
            <w:tcW w:w="1440" w:type="dxa"/>
          </w:tcPr>
          <w:p w14:paraId="2EE31686" w14:textId="77777777" w:rsidR="00542B0F" w:rsidRPr="00542B0F" w:rsidRDefault="00542B0F" w:rsidP="00542B0F">
            <w:pPr>
              <w:rPr>
                <w:b/>
                <w:bCs/>
              </w:rPr>
            </w:pPr>
            <w:r w:rsidRPr="00542B0F">
              <w:rPr>
                <w:b/>
                <w:bCs/>
              </w:rPr>
              <w:t>10</w:t>
            </w:r>
          </w:p>
        </w:tc>
        <w:tc>
          <w:tcPr>
            <w:tcW w:w="1440" w:type="dxa"/>
          </w:tcPr>
          <w:p w14:paraId="58E3D85D" w14:textId="77777777" w:rsidR="00542B0F" w:rsidRPr="00542B0F" w:rsidRDefault="00542B0F" w:rsidP="00542B0F">
            <w:pPr>
              <w:rPr>
                <w:b/>
                <w:bCs/>
              </w:rPr>
            </w:pPr>
            <w:r w:rsidRPr="00542B0F">
              <w:rPr>
                <w:b/>
                <w:bCs/>
              </w:rPr>
              <w:t>Máy chấn thủy lực</w:t>
            </w:r>
          </w:p>
        </w:tc>
        <w:tc>
          <w:tcPr>
            <w:tcW w:w="1440" w:type="dxa"/>
          </w:tcPr>
          <w:p w14:paraId="37F03EC7" w14:textId="77777777" w:rsidR="00542B0F" w:rsidRPr="00542B0F" w:rsidRDefault="00542B0F" w:rsidP="00542B0F">
            <w:pPr>
              <w:rPr>
                <w:b/>
                <w:bCs/>
              </w:rPr>
            </w:pPr>
            <w:r w:rsidRPr="00542B0F">
              <w:rPr>
                <w:b/>
                <w:bCs/>
              </w:rPr>
              <w:t>M1006</w:t>
            </w:r>
          </w:p>
        </w:tc>
        <w:tc>
          <w:tcPr>
            <w:tcW w:w="1440" w:type="dxa"/>
          </w:tcPr>
          <w:p w14:paraId="16A52DB7" w14:textId="77777777" w:rsidR="00542B0F" w:rsidRPr="00542B0F" w:rsidRDefault="00542B0F" w:rsidP="00542B0F">
            <w:pPr>
              <w:rPr>
                <w:b/>
                <w:bCs/>
              </w:rPr>
            </w:pPr>
            <w:r w:rsidRPr="00542B0F">
              <w:rPr>
                <w:b/>
                <w:bCs/>
              </w:rPr>
              <w:t>Thủy lực</w:t>
            </w:r>
          </w:p>
        </w:tc>
        <w:tc>
          <w:tcPr>
            <w:tcW w:w="1440" w:type="dxa"/>
          </w:tcPr>
          <w:p w14:paraId="59D77BA7" w14:textId="77777777" w:rsidR="00542B0F" w:rsidRPr="00542B0F" w:rsidRDefault="00542B0F" w:rsidP="00542B0F">
            <w:pPr>
              <w:rPr>
                <w:b/>
                <w:bCs/>
              </w:rPr>
            </w:pPr>
            <w:r w:rsidRPr="00542B0F">
              <w:rPr>
                <w:b/>
                <w:bCs/>
              </w:rPr>
              <w:t>102K</w:t>
            </w:r>
          </w:p>
        </w:tc>
        <w:tc>
          <w:tcPr>
            <w:tcW w:w="1440" w:type="dxa"/>
          </w:tcPr>
          <w:p w14:paraId="3AAF9C05" w14:textId="77777777" w:rsidR="00542B0F" w:rsidRPr="00542B0F" w:rsidRDefault="00542B0F" w:rsidP="00542B0F">
            <w:pPr>
              <w:rPr>
                <w:b/>
                <w:bCs/>
              </w:rPr>
            </w:pPr>
            <w:r w:rsidRPr="00542B0F">
              <w:rPr>
                <w:b/>
                <w:bCs/>
              </w:rPr>
              <w:t>70% ✓</w:t>
            </w:r>
          </w:p>
        </w:tc>
      </w:tr>
    </w:tbl>
    <w:p w14:paraId="128C47B0" w14:textId="77777777" w:rsidR="00542B0F" w:rsidRPr="00542B0F" w:rsidRDefault="00542B0F" w:rsidP="00542B0F">
      <w:pPr>
        <w:rPr>
          <w:b/>
          <w:bCs/>
        </w:rPr>
      </w:pPr>
      <w:r w:rsidRPr="00542B0F">
        <w:rPr>
          <w:b/>
          <w:bCs/>
        </w:rPr>
        <w:t>Tổng: 3.55M chu kỳ vận hành</w:t>
      </w:r>
      <w:r w:rsidRPr="00542B0F">
        <w:rPr>
          <w:b/>
          <w:bCs/>
        </w:rPr>
        <w:br/>
        <w:t>Sự cố: ~168 incidents (0.012% error rate)</w:t>
      </w:r>
    </w:p>
    <w:p w14:paraId="2AA6EB01" w14:textId="77777777" w:rsidR="00542B0F" w:rsidRPr="00542B0F" w:rsidRDefault="00542B0F" w:rsidP="00542B0F">
      <w:pPr>
        <w:rPr>
          <w:b/>
          <w:bCs/>
        </w:rPr>
      </w:pPr>
      <w:r w:rsidRPr="00542B0F">
        <w:rPr>
          <w:b/>
          <w:bCs/>
        </w:rPr>
        <w:t>---</w:t>
      </w:r>
    </w:p>
    <w:p w14:paraId="60924474"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PHẦN 4: KIẾN TRÚC AI INPUT VECTOR</w:t>
      </w:r>
    </w:p>
    <w:p w14:paraId="6658EDBB" w14:textId="77777777" w:rsidR="00542B0F" w:rsidRPr="00542B0F" w:rsidRDefault="00542B0F" w:rsidP="00542B0F">
      <w:pPr>
        <w:rPr>
          <w:b/>
          <w:bCs/>
        </w:rPr>
      </w:pPr>
      <w:r w:rsidRPr="00542B0F">
        <w:rPr>
          <w:b/>
          <w:bCs/>
        </w:rPr>
        <w:t>Lớp 1 - Behaviour Features (Đặc trưng hành vi trực tiếp)</w:t>
      </w:r>
    </w:p>
    <w:p w14:paraId="7CA505BB" w14:textId="77777777" w:rsidR="00542B0F" w:rsidRPr="00542B0F" w:rsidRDefault="00542B0F" w:rsidP="00542B0F">
      <w:pPr>
        <w:rPr>
          <w:b/>
          <w:bCs/>
        </w:rPr>
      </w:pPr>
      <w:r w:rsidRPr="00542B0F">
        <w:rPr>
          <w:b/>
          <w:bCs/>
        </w:rPr>
        <w:t>Nguồn dữ liệu:</w:t>
      </w:r>
    </w:p>
    <w:p w14:paraId="61D9DF3A" w14:textId="77777777" w:rsidR="00542B0F" w:rsidRPr="00542B0F" w:rsidRDefault="00542B0F" w:rsidP="00542B0F">
      <w:pPr>
        <w:numPr>
          <w:ilvl w:val="0"/>
          <w:numId w:val="39"/>
        </w:numPr>
        <w:rPr>
          <w:b/>
          <w:bCs/>
        </w:rPr>
      </w:pPr>
      <w:r w:rsidRPr="00542B0F">
        <w:rPr>
          <w:b/>
          <w:bCs/>
        </w:rPr>
        <w:t>data_ot (8.7M): Current, Voltage, KWh (tín hiệu streaming)</w:t>
      </w:r>
    </w:p>
    <w:p w14:paraId="7E559D7E" w14:textId="77777777" w:rsidR="00542B0F" w:rsidRPr="00542B0F" w:rsidRDefault="00542B0F" w:rsidP="00542B0F">
      <w:pPr>
        <w:numPr>
          <w:ilvl w:val="0"/>
          <w:numId w:val="39"/>
        </w:numPr>
        <w:rPr>
          <w:b/>
          <w:bCs/>
        </w:rPr>
      </w:pPr>
      <w:r w:rsidRPr="00542B0F">
        <w:rPr>
          <w:b/>
          <w:bCs/>
        </w:rPr>
        <w:t>data_iot_convert_daily (13.5K): Run/Idle/Load Time, Cycle Count</w:t>
      </w:r>
    </w:p>
    <w:p w14:paraId="3587DA6B" w14:textId="77777777" w:rsidR="00542B0F" w:rsidRPr="00542B0F" w:rsidRDefault="00542B0F" w:rsidP="00542B0F">
      <w:pPr>
        <w:rPr>
          <w:b/>
          <w:bCs/>
        </w:rPr>
      </w:pPr>
      <w:r w:rsidRPr="00542B0F">
        <w:rPr>
          <w:b/>
          <w:bCs/>
        </w:rPr>
        <w:t>Phương pháp tính:</w:t>
      </w:r>
    </w:p>
    <w:p w14:paraId="585A9232" w14:textId="77777777" w:rsidR="00542B0F" w:rsidRPr="00542B0F" w:rsidRDefault="00542B0F" w:rsidP="00542B0F">
      <w:pPr>
        <w:rPr>
          <w:b/>
          <w:bCs/>
        </w:rPr>
      </w:pPr>
      <w:r w:rsidRPr="00542B0F">
        <w:rPr>
          <w:b/>
          <w:bCs/>
        </w:rPr>
        <w:t>FOR EACH machine:</w:t>
      </w:r>
    </w:p>
    <w:p w14:paraId="25A76BD2" w14:textId="77777777" w:rsidR="00542B0F" w:rsidRPr="00542B0F" w:rsidRDefault="00542B0F" w:rsidP="00542B0F">
      <w:pPr>
        <w:rPr>
          <w:b/>
          <w:bCs/>
        </w:rPr>
      </w:pPr>
      <w:r w:rsidRPr="00542B0F">
        <w:rPr>
          <w:b/>
          <w:bCs/>
        </w:rPr>
        <w:t xml:space="preserve">  FOR EACH 15min_window:</w:t>
      </w:r>
    </w:p>
    <w:p w14:paraId="22E02118" w14:textId="77777777" w:rsidR="00542B0F" w:rsidRPr="00542B0F" w:rsidRDefault="00542B0F" w:rsidP="00542B0F">
      <w:pPr>
        <w:rPr>
          <w:b/>
          <w:bCs/>
        </w:rPr>
      </w:pPr>
      <w:r w:rsidRPr="00542B0F">
        <w:rPr>
          <w:b/>
          <w:bCs/>
        </w:rPr>
        <w:t xml:space="preserve">    Current_avg = AVG(M*_Current)</w:t>
      </w:r>
    </w:p>
    <w:p w14:paraId="0B626C57" w14:textId="77777777" w:rsidR="00542B0F" w:rsidRPr="00542B0F" w:rsidRDefault="00542B0F" w:rsidP="00542B0F">
      <w:pPr>
        <w:rPr>
          <w:b/>
          <w:bCs/>
        </w:rPr>
      </w:pPr>
      <w:r w:rsidRPr="00542B0F">
        <w:rPr>
          <w:b/>
          <w:bCs/>
        </w:rPr>
        <w:t xml:space="preserve">    Current_stdev = STDEV(M*_Current)</w:t>
      </w:r>
    </w:p>
    <w:p w14:paraId="59E2F82E" w14:textId="77777777" w:rsidR="00542B0F" w:rsidRPr="00542B0F" w:rsidRDefault="00542B0F" w:rsidP="00542B0F">
      <w:pPr>
        <w:rPr>
          <w:b/>
          <w:bCs/>
        </w:rPr>
      </w:pPr>
      <w:r w:rsidRPr="00542B0F">
        <w:rPr>
          <w:b/>
          <w:bCs/>
        </w:rPr>
        <w:lastRenderedPageBreak/>
        <w:t xml:space="preserve">    Current_min = MIN(M*_Current)</w:t>
      </w:r>
    </w:p>
    <w:p w14:paraId="7357EDDA" w14:textId="77777777" w:rsidR="00542B0F" w:rsidRPr="00542B0F" w:rsidRDefault="00542B0F" w:rsidP="00542B0F">
      <w:pPr>
        <w:rPr>
          <w:b/>
          <w:bCs/>
        </w:rPr>
      </w:pPr>
      <w:r w:rsidRPr="00542B0F">
        <w:rPr>
          <w:b/>
          <w:bCs/>
        </w:rPr>
        <w:t xml:space="preserve">    Current_max = MAX(M*_Current)</w:t>
      </w:r>
    </w:p>
    <w:p w14:paraId="0F4CA8AD" w14:textId="77777777" w:rsidR="00542B0F" w:rsidRPr="00542B0F" w:rsidRDefault="00542B0F" w:rsidP="00542B0F">
      <w:pPr>
        <w:rPr>
          <w:b/>
          <w:bCs/>
        </w:rPr>
      </w:pPr>
      <w:r w:rsidRPr="00542B0F">
        <w:rPr>
          <w:b/>
          <w:bCs/>
        </w:rPr>
        <w:t xml:space="preserve">    </w:t>
      </w:r>
    </w:p>
    <w:p w14:paraId="0AEFBEA8" w14:textId="77777777" w:rsidR="00542B0F" w:rsidRPr="00542B0F" w:rsidRDefault="00542B0F" w:rsidP="00542B0F">
      <w:pPr>
        <w:rPr>
          <w:b/>
          <w:bCs/>
        </w:rPr>
      </w:pPr>
      <w:r w:rsidRPr="00542B0F">
        <w:rPr>
          <w:b/>
          <w:bCs/>
        </w:rPr>
        <w:t xml:space="preserve">    Kwh_avg, Kwh_stdev, Kwh_min, Kwh_max (tương tự)</w:t>
      </w:r>
    </w:p>
    <w:p w14:paraId="2A71E349" w14:textId="77777777" w:rsidR="00542B0F" w:rsidRPr="00542B0F" w:rsidRDefault="00542B0F" w:rsidP="00542B0F">
      <w:pPr>
        <w:rPr>
          <w:b/>
          <w:bCs/>
        </w:rPr>
      </w:pPr>
      <w:r w:rsidRPr="00542B0F">
        <w:rPr>
          <w:b/>
          <w:bCs/>
        </w:rPr>
        <w:t xml:space="preserve">    Voltage_avg, Voltage_stdev, ... (tương tự)</w:t>
      </w:r>
    </w:p>
    <w:p w14:paraId="6E294075" w14:textId="77777777" w:rsidR="00542B0F" w:rsidRPr="00542B0F" w:rsidRDefault="00542B0F" w:rsidP="00542B0F">
      <w:pPr>
        <w:rPr>
          <w:b/>
          <w:bCs/>
        </w:rPr>
      </w:pPr>
      <w:r w:rsidRPr="00542B0F">
        <w:rPr>
          <w:b/>
          <w:bCs/>
        </w:rPr>
        <w:t xml:space="preserve">    </w:t>
      </w:r>
    </w:p>
    <w:p w14:paraId="3F9AB9A5" w14:textId="77777777" w:rsidR="00542B0F" w:rsidRPr="00542B0F" w:rsidRDefault="00542B0F" w:rsidP="00542B0F">
      <w:pPr>
        <w:rPr>
          <w:b/>
          <w:bCs/>
        </w:rPr>
      </w:pPr>
      <w:r w:rsidRPr="00542B0F">
        <w:rPr>
          <w:b/>
          <w:bCs/>
        </w:rPr>
        <w:t xml:space="preserve">    Run_time, Idle_time, Load_time (từ data_iot_convert_daily)</w:t>
      </w:r>
    </w:p>
    <w:p w14:paraId="4429F45F" w14:textId="2DD0D392" w:rsidR="00542B0F" w:rsidRDefault="00542B0F" w:rsidP="00542B0F">
      <w:pPr>
        <w:rPr>
          <w:b/>
          <w:bCs/>
        </w:rPr>
      </w:pPr>
      <w:r w:rsidRPr="00542B0F">
        <w:rPr>
          <w:b/>
          <w:bCs/>
        </w:rPr>
        <w:t xml:space="preserve">    Cycle_time, Transition_count, Run_idle_ratio</w:t>
      </w:r>
    </w:p>
    <w:p w14:paraId="7A507BCA" w14:textId="77777777" w:rsidR="00542B0F" w:rsidRPr="00542B0F" w:rsidRDefault="00542B0F" w:rsidP="00542B0F">
      <w:pPr>
        <w:rPr>
          <w:b/>
          <w:bCs/>
        </w:rPr>
      </w:pPr>
      <w:r w:rsidRPr="00542B0F">
        <w:rPr>
          <w:b/>
          <w:bCs/>
        </w:rPr>
        <w:t>Kết quả: ~30 features Behaviour</w:t>
      </w:r>
    </w:p>
    <w:p w14:paraId="7CA9F27C" w14:textId="77777777" w:rsidR="00542B0F" w:rsidRPr="00542B0F" w:rsidRDefault="00542B0F" w:rsidP="00542B0F">
      <w:pPr>
        <w:rPr>
          <w:b/>
          <w:bCs/>
        </w:rPr>
      </w:pPr>
      <w:r w:rsidRPr="00542B0F">
        <w:rPr>
          <w:b/>
          <w:bCs/>
        </w:rPr>
        <w:t>Lớp 2 - Context Features (Đặc trưng ngữcảnh)</w:t>
      </w:r>
    </w:p>
    <w:p w14:paraId="1EC873DD" w14:textId="77777777" w:rsidR="00542B0F" w:rsidRPr="00542B0F" w:rsidRDefault="00542B0F" w:rsidP="00542B0F">
      <w:pPr>
        <w:rPr>
          <w:b/>
          <w:bCs/>
        </w:rPr>
      </w:pPr>
      <w:r w:rsidRPr="00542B0F">
        <w:rPr>
          <w:b/>
          <w:bCs/>
        </w:rPr>
        <w:t>Nguồn dữ liệu:</w:t>
      </w:r>
    </w:p>
    <w:p w14:paraId="0B119FA8" w14:textId="77777777" w:rsidR="00542B0F" w:rsidRPr="00542B0F" w:rsidRDefault="00542B0F" w:rsidP="00542B0F">
      <w:pPr>
        <w:numPr>
          <w:ilvl w:val="0"/>
          <w:numId w:val="39"/>
        </w:numPr>
        <w:rPr>
          <w:b/>
          <w:bCs/>
        </w:rPr>
      </w:pPr>
      <w:r w:rsidRPr="00542B0F">
        <w:rPr>
          <w:b/>
          <w:bCs/>
        </w:rPr>
        <w:t>data_shift_config: Shift ID</w:t>
      </w:r>
    </w:p>
    <w:p w14:paraId="3E26B69D" w14:textId="77777777" w:rsidR="00542B0F" w:rsidRPr="00542B0F" w:rsidRDefault="00542B0F" w:rsidP="00542B0F">
      <w:pPr>
        <w:numPr>
          <w:ilvl w:val="0"/>
          <w:numId w:val="39"/>
        </w:numPr>
        <w:rPr>
          <w:b/>
          <w:bCs/>
        </w:rPr>
      </w:pPr>
      <w:r w:rsidRPr="00542B0F">
        <w:rPr>
          <w:b/>
          <w:bCs/>
        </w:rPr>
        <w:t>Temporal: Hour, Weekday</w:t>
      </w:r>
    </w:p>
    <w:p w14:paraId="6E3882EB" w14:textId="77777777" w:rsidR="00542B0F" w:rsidRPr="00542B0F" w:rsidRDefault="00542B0F" w:rsidP="00542B0F">
      <w:pPr>
        <w:numPr>
          <w:ilvl w:val="0"/>
          <w:numId w:val="39"/>
        </w:numPr>
        <w:rPr>
          <w:b/>
          <w:bCs/>
        </w:rPr>
      </w:pPr>
      <w:r w:rsidRPr="00542B0F">
        <w:rPr>
          <w:b/>
          <w:bCs/>
        </w:rPr>
        <w:t>data_cabinetglobal_kwh: Cabinet Load</w:t>
      </w:r>
    </w:p>
    <w:p w14:paraId="09036211" w14:textId="77777777" w:rsidR="00542B0F" w:rsidRPr="00542B0F" w:rsidRDefault="00542B0F" w:rsidP="00542B0F">
      <w:pPr>
        <w:numPr>
          <w:ilvl w:val="0"/>
          <w:numId w:val="39"/>
        </w:numPr>
        <w:rPr>
          <w:b/>
          <w:bCs/>
        </w:rPr>
      </w:pPr>
      <w:r w:rsidRPr="00542B0F">
        <w:rPr>
          <w:b/>
          <w:bCs/>
        </w:rPr>
        <w:t>data_iot_liquid: Cooling Water</w:t>
      </w:r>
    </w:p>
    <w:p w14:paraId="61D5E0D8" w14:textId="77777777" w:rsidR="00542B0F" w:rsidRPr="00542B0F" w:rsidRDefault="00542B0F" w:rsidP="00542B0F">
      <w:pPr>
        <w:numPr>
          <w:ilvl w:val="0"/>
          <w:numId w:val="39"/>
        </w:numPr>
        <w:rPr>
          <w:b/>
          <w:bCs/>
        </w:rPr>
      </w:pPr>
      <w:r w:rsidRPr="00542B0F">
        <w:rPr>
          <w:b/>
          <w:bCs/>
        </w:rPr>
        <w:t>machine_location_his_layout: Zone</w:t>
      </w:r>
    </w:p>
    <w:p w14:paraId="651FA0EC" w14:textId="77777777" w:rsidR="00542B0F" w:rsidRPr="00542B0F" w:rsidRDefault="00542B0F" w:rsidP="00542B0F">
      <w:pPr>
        <w:rPr>
          <w:b/>
          <w:bCs/>
        </w:rPr>
      </w:pPr>
      <w:r w:rsidRPr="00542B0F">
        <w:rPr>
          <w:b/>
          <w:bCs/>
        </w:rPr>
        <w:t>Phương pháp tính:</w:t>
      </w:r>
    </w:p>
    <w:p w14:paraId="738B2BEC" w14:textId="77777777" w:rsidR="00542B0F" w:rsidRPr="00542B0F" w:rsidRDefault="00542B0F" w:rsidP="00542B0F">
      <w:pPr>
        <w:rPr>
          <w:b/>
          <w:bCs/>
        </w:rPr>
      </w:pPr>
      <w:r w:rsidRPr="00542B0F">
        <w:rPr>
          <w:b/>
          <w:bCs/>
        </w:rPr>
        <w:t>FOR EACH machine, EACH timestamp:</w:t>
      </w:r>
    </w:p>
    <w:p w14:paraId="3D20E0EA" w14:textId="77777777" w:rsidR="00542B0F" w:rsidRPr="00542B0F" w:rsidRDefault="00542B0F" w:rsidP="00542B0F">
      <w:pPr>
        <w:rPr>
          <w:b/>
          <w:bCs/>
        </w:rPr>
      </w:pPr>
      <w:r w:rsidRPr="00542B0F">
        <w:rPr>
          <w:b/>
          <w:bCs/>
        </w:rPr>
        <w:t xml:space="preserve">  Shift = LOOKUP(data_shift_config, timestamp)</w:t>
      </w:r>
    </w:p>
    <w:p w14:paraId="3161454E" w14:textId="77777777" w:rsidR="00542B0F" w:rsidRPr="00542B0F" w:rsidRDefault="00542B0F" w:rsidP="00542B0F">
      <w:pPr>
        <w:rPr>
          <w:b/>
          <w:bCs/>
        </w:rPr>
      </w:pPr>
      <w:r w:rsidRPr="00542B0F">
        <w:rPr>
          <w:b/>
          <w:bCs/>
        </w:rPr>
        <w:t xml:space="preserve">  Hour = DATEPART(HOUR, timestamp)</w:t>
      </w:r>
    </w:p>
    <w:p w14:paraId="7BAC8212" w14:textId="77777777" w:rsidR="00542B0F" w:rsidRPr="00542B0F" w:rsidRDefault="00542B0F" w:rsidP="00542B0F">
      <w:pPr>
        <w:rPr>
          <w:b/>
          <w:bCs/>
        </w:rPr>
      </w:pPr>
      <w:r w:rsidRPr="00542B0F">
        <w:rPr>
          <w:b/>
          <w:bCs/>
        </w:rPr>
        <w:t xml:space="preserve">  Weekday = DATEPART(WEEKDAY, timestamp)</w:t>
      </w:r>
    </w:p>
    <w:p w14:paraId="2406EA58" w14:textId="77777777" w:rsidR="00542B0F" w:rsidRPr="00542B0F" w:rsidRDefault="00542B0F" w:rsidP="00542B0F">
      <w:pPr>
        <w:rPr>
          <w:b/>
          <w:bCs/>
        </w:rPr>
      </w:pPr>
      <w:r w:rsidRPr="00542B0F">
        <w:rPr>
          <w:b/>
          <w:bCs/>
        </w:rPr>
        <w:t xml:space="preserve">  </w:t>
      </w:r>
    </w:p>
    <w:p w14:paraId="38590AE9" w14:textId="77777777" w:rsidR="00542B0F" w:rsidRPr="00542B0F" w:rsidRDefault="00542B0F" w:rsidP="00542B0F">
      <w:pPr>
        <w:rPr>
          <w:b/>
          <w:bCs/>
        </w:rPr>
      </w:pPr>
      <w:r w:rsidRPr="00542B0F">
        <w:rPr>
          <w:b/>
          <w:bCs/>
        </w:rPr>
        <w:t xml:space="preserve">  Cabinet_load = SUM(Kwh) for cabinetglobal_id matching machine</w:t>
      </w:r>
    </w:p>
    <w:p w14:paraId="4B04576C" w14:textId="77777777" w:rsidR="00542B0F" w:rsidRPr="00542B0F" w:rsidRDefault="00542B0F" w:rsidP="00542B0F">
      <w:pPr>
        <w:rPr>
          <w:b/>
          <w:bCs/>
        </w:rPr>
      </w:pPr>
      <w:r w:rsidRPr="00542B0F">
        <w:rPr>
          <w:b/>
          <w:bCs/>
        </w:rPr>
        <w:t xml:space="preserve">  Cooling_water = LATEST(data_iot_liquid.liquid_value)</w:t>
      </w:r>
    </w:p>
    <w:p w14:paraId="009AAEB8" w14:textId="77777777" w:rsidR="00542B0F" w:rsidRPr="00542B0F" w:rsidRDefault="00542B0F" w:rsidP="00542B0F">
      <w:pPr>
        <w:rPr>
          <w:b/>
          <w:bCs/>
        </w:rPr>
      </w:pPr>
      <w:r w:rsidRPr="00542B0F">
        <w:rPr>
          <w:b/>
          <w:bCs/>
        </w:rPr>
        <w:t xml:space="preserve">  Nearby_machine_load = SUM(Kwh) for machines in same zone</w:t>
      </w:r>
    </w:p>
    <w:p w14:paraId="2FD16A29" w14:textId="492D6C36" w:rsidR="00542B0F" w:rsidRDefault="00542B0F" w:rsidP="00542B0F">
      <w:pPr>
        <w:rPr>
          <w:b/>
          <w:bCs/>
        </w:rPr>
      </w:pPr>
      <w:r w:rsidRPr="00542B0F">
        <w:rPr>
          <w:b/>
          <w:bCs/>
        </w:rPr>
        <w:t xml:space="preserve">  Zone_id = LOOKUP(machine_location_his_layout)</w:t>
      </w:r>
    </w:p>
    <w:p w14:paraId="3E32DFEA" w14:textId="77777777" w:rsidR="00542B0F" w:rsidRPr="00542B0F" w:rsidRDefault="00542B0F" w:rsidP="00542B0F">
      <w:pPr>
        <w:rPr>
          <w:b/>
          <w:bCs/>
        </w:rPr>
      </w:pPr>
      <w:r w:rsidRPr="00542B0F">
        <w:rPr>
          <w:b/>
          <w:bCs/>
        </w:rPr>
        <w:lastRenderedPageBreak/>
        <w:t>Kết quả: ~10 features Context</w:t>
      </w:r>
    </w:p>
    <w:p w14:paraId="40C4E96D" w14:textId="77777777" w:rsidR="00542B0F" w:rsidRPr="00542B0F" w:rsidRDefault="00542B0F" w:rsidP="00542B0F">
      <w:pPr>
        <w:rPr>
          <w:b/>
          <w:bCs/>
        </w:rPr>
      </w:pPr>
      <w:r w:rsidRPr="00542B0F">
        <w:rPr>
          <w:b/>
          <w:bCs/>
        </w:rPr>
        <w:t>Lớp 3 - Historical Features (Đặc trưng lịch sử)</w:t>
      </w:r>
    </w:p>
    <w:p w14:paraId="5D3BD722" w14:textId="77777777" w:rsidR="00542B0F" w:rsidRPr="00542B0F" w:rsidRDefault="00542B0F" w:rsidP="00542B0F">
      <w:pPr>
        <w:rPr>
          <w:b/>
          <w:bCs/>
        </w:rPr>
      </w:pPr>
      <w:r w:rsidRPr="00542B0F">
        <w:rPr>
          <w:b/>
          <w:bCs/>
        </w:rPr>
        <w:t>Nguồn dữ liệu:</w:t>
      </w:r>
    </w:p>
    <w:p w14:paraId="5BB919B4" w14:textId="77777777" w:rsidR="00542B0F" w:rsidRPr="00542B0F" w:rsidRDefault="00542B0F" w:rsidP="00542B0F">
      <w:pPr>
        <w:numPr>
          <w:ilvl w:val="0"/>
          <w:numId w:val="39"/>
        </w:numPr>
        <w:rPr>
          <w:b/>
          <w:bCs/>
        </w:rPr>
      </w:pPr>
      <w:r w:rsidRPr="00542B0F">
        <w:rPr>
          <w:b/>
          <w:bCs/>
        </w:rPr>
        <w:t>Lớp 1 + Lớp 2 (Compute from history)</w:t>
      </w:r>
    </w:p>
    <w:p w14:paraId="671BECE0" w14:textId="77777777" w:rsidR="00542B0F" w:rsidRPr="00542B0F" w:rsidRDefault="00542B0F" w:rsidP="00542B0F">
      <w:pPr>
        <w:rPr>
          <w:b/>
          <w:bCs/>
        </w:rPr>
      </w:pPr>
      <w:r w:rsidRPr="00542B0F">
        <w:rPr>
          <w:b/>
          <w:bCs/>
        </w:rPr>
        <w:t>Phương pháp tính:</w:t>
      </w:r>
    </w:p>
    <w:p w14:paraId="444AD269" w14:textId="77777777" w:rsidR="00542B0F" w:rsidRPr="00542B0F" w:rsidRDefault="00542B0F" w:rsidP="00542B0F">
      <w:pPr>
        <w:rPr>
          <w:b/>
          <w:bCs/>
        </w:rPr>
      </w:pPr>
      <w:r w:rsidRPr="00542B0F">
        <w:rPr>
          <w:b/>
          <w:bCs/>
        </w:rPr>
        <w:t>FOR EACH machine, EACH day:</w:t>
      </w:r>
    </w:p>
    <w:p w14:paraId="0576E276" w14:textId="77777777" w:rsidR="00542B0F" w:rsidRPr="00542B0F" w:rsidRDefault="00542B0F" w:rsidP="00542B0F">
      <w:pPr>
        <w:rPr>
          <w:b/>
          <w:bCs/>
        </w:rPr>
      </w:pPr>
      <w:r w:rsidRPr="00542B0F">
        <w:rPr>
          <w:b/>
          <w:bCs/>
        </w:rPr>
        <w:t xml:space="preserve">  -- Rolling statistics</w:t>
      </w:r>
    </w:p>
    <w:p w14:paraId="3CDA73F4" w14:textId="77777777" w:rsidR="00542B0F" w:rsidRPr="00542B0F" w:rsidRDefault="00542B0F" w:rsidP="00542B0F">
      <w:pPr>
        <w:rPr>
          <w:b/>
          <w:bCs/>
        </w:rPr>
      </w:pPr>
      <w:r w:rsidRPr="00542B0F">
        <w:rPr>
          <w:b/>
          <w:bCs/>
        </w:rPr>
        <w:t xml:space="preserve">  rolling_mean_7d = AVG(Lớp1+Lớp2 features, last 7 days)</w:t>
      </w:r>
    </w:p>
    <w:p w14:paraId="239F1C21" w14:textId="77777777" w:rsidR="00542B0F" w:rsidRPr="00542B0F" w:rsidRDefault="00542B0F" w:rsidP="00542B0F">
      <w:pPr>
        <w:rPr>
          <w:b/>
          <w:bCs/>
        </w:rPr>
      </w:pPr>
      <w:r w:rsidRPr="00542B0F">
        <w:rPr>
          <w:b/>
          <w:bCs/>
        </w:rPr>
        <w:t xml:space="preserve">  rolling_median_7d = MEDIAN(last 7 days)</w:t>
      </w:r>
    </w:p>
    <w:p w14:paraId="2A06D237" w14:textId="77777777" w:rsidR="00542B0F" w:rsidRPr="00542B0F" w:rsidRDefault="00542B0F" w:rsidP="00542B0F">
      <w:pPr>
        <w:rPr>
          <w:b/>
          <w:bCs/>
        </w:rPr>
      </w:pPr>
      <w:r w:rsidRPr="00542B0F">
        <w:rPr>
          <w:b/>
          <w:bCs/>
        </w:rPr>
        <w:t xml:space="preserve">  rolling_stdev_7d = STDEV(last 7 days)</w:t>
      </w:r>
    </w:p>
    <w:p w14:paraId="62BB529B" w14:textId="77777777" w:rsidR="00542B0F" w:rsidRPr="00542B0F" w:rsidRDefault="00542B0F" w:rsidP="00542B0F">
      <w:pPr>
        <w:rPr>
          <w:b/>
          <w:bCs/>
        </w:rPr>
      </w:pPr>
      <w:r w:rsidRPr="00542B0F">
        <w:rPr>
          <w:b/>
          <w:bCs/>
        </w:rPr>
        <w:t xml:space="preserve">  </w:t>
      </w:r>
    </w:p>
    <w:p w14:paraId="475D0137" w14:textId="77777777" w:rsidR="00542B0F" w:rsidRPr="00542B0F" w:rsidRDefault="00542B0F" w:rsidP="00542B0F">
      <w:pPr>
        <w:rPr>
          <w:b/>
          <w:bCs/>
        </w:rPr>
      </w:pPr>
      <w:r w:rsidRPr="00542B0F">
        <w:rPr>
          <w:b/>
          <w:bCs/>
        </w:rPr>
        <w:t xml:space="preserve">  rolling_mean_30d = AVG(last 30 days)</w:t>
      </w:r>
    </w:p>
    <w:p w14:paraId="56046CF3" w14:textId="77777777" w:rsidR="00542B0F" w:rsidRPr="00542B0F" w:rsidRDefault="00542B0F" w:rsidP="00542B0F">
      <w:pPr>
        <w:rPr>
          <w:b/>
          <w:bCs/>
        </w:rPr>
      </w:pPr>
      <w:r w:rsidRPr="00542B0F">
        <w:rPr>
          <w:b/>
          <w:bCs/>
        </w:rPr>
        <w:t xml:space="preserve">  rolling_mean_90d = AVG(last 90 days)</w:t>
      </w:r>
    </w:p>
    <w:p w14:paraId="02D49B8B" w14:textId="77777777" w:rsidR="00542B0F" w:rsidRPr="00542B0F" w:rsidRDefault="00542B0F" w:rsidP="00542B0F">
      <w:pPr>
        <w:rPr>
          <w:b/>
          <w:bCs/>
        </w:rPr>
      </w:pPr>
      <w:r w:rsidRPr="00542B0F">
        <w:rPr>
          <w:b/>
          <w:bCs/>
        </w:rPr>
        <w:t xml:space="preserve">  </w:t>
      </w:r>
    </w:p>
    <w:p w14:paraId="315FE13D" w14:textId="77777777" w:rsidR="00542B0F" w:rsidRPr="00542B0F" w:rsidRDefault="00542B0F" w:rsidP="00542B0F">
      <w:pPr>
        <w:rPr>
          <w:b/>
          <w:bCs/>
        </w:rPr>
      </w:pPr>
      <w:r w:rsidRPr="00542B0F">
        <w:rPr>
          <w:b/>
          <w:bCs/>
        </w:rPr>
        <w:t xml:space="preserve">  -- Trend</w:t>
      </w:r>
    </w:p>
    <w:p w14:paraId="4650AE6A" w14:textId="77777777" w:rsidR="00542B0F" w:rsidRPr="00542B0F" w:rsidRDefault="00542B0F" w:rsidP="00542B0F">
      <w:pPr>
        <w:rPr>
          <w:b/>
          <w:bCs/>
        </w:rPr>
      </w:pPr>
      <w:r w:rsidRPr="00542B0F">
        <w:rPr>
          <w:b/>
          <w:bCs/>
        </w:rPr>
        <w:t xml:space="preserve">  trend_7d = (mean_today - mean_7d_ago) / mean_7d_ago</w:t>
      </w:r>
    </w:p>
    <w:p w14:paraId="203FED67" w14:textId="77777777" w:rsidR="00542B0F" w:rsidRPr="00542B0F" w:rsidRDefault="00542B0F" w:rsidP="00542B0F">
      <w:pPr>
        <w:rPr>
          <w:b/>
          <w:bCs/>
        </w:rPr>
      </w:pPr>
      <w:r w:rsidRPr="00542B0F">
        <w:rPr>
          <w:b/>
          <w:bCs/>
        </w:rPr>
        <w:t xml:space="preserve">  trend_30d = (mean_today - mean_30d_ago) / mean_30d_ago</w:t>
      </w:r>
    </w:p>
    <w:p w14:paraId="4F835A8A" w14:textId="77777777" w:rsidR="00542B0F" w:rsidRPr="00542B0F" w:rsidRDefault="00542B0F" w:rsidP="00542B0F">
      <w:pPr>
        <w:rPr>
          <w:b/>
          <w:bCs/>
        </w:rPr>
      </w:pPr>
      <w:r w:rsidRPr="00542B0F">
        <w:rPr>
          <w:b/>
          <w:bCs/>
        </w:rPr>
        <w:t xml:space="preserve">  </w:t>
      </w:r>
    </w:p>
    <w:p w14:paraId="7D353CF7" w14:textId="77777777" w:rsidR="00542B0F" w:rsidRPr="00542B0F" w:rsidRDefault="00542B0F" w:rsidP="00542B0F">
      <w:pPr>
        <w:rPr>
          <w:b/>
          <w:bCs/>
        </w:rPr>
      </w:pPr>
      <w:r w:rsidRPr="00542B0F">
        <w:rPr>
          <w:b/>
          <w:bCs/>
        </w:rPr>
        <w:t xml:space="preserve">  -- Seasonal baseline</w:t>
      </w:r>
    </w:p>
    <w:p w14:paraId="7E70D1F4" w14:textId="77777777" w:rsidR="00542B0F" w:rsidRPr="00542B0F" w:rsidRDefault="00542B0F" w:rsidP="00542B0F">
      <w:pPr>
        <w:rPr>
          <w:b/>
          <w:bCs/>
        </w:rPr>
      </w:pPr>
      <w:r w:rsidRPr="00542B0F">
        <w:rPr>
          <w:b/>
          <w:bCs/>
        </w:rPr>
        <w:t xml:space="preserve">  baseline_same_hour_last_week = AVG(same hour, last 7 days)</w:t>
      </w:r>
    </w:p>
    <w:p w14:paraId="49337227" w14:textId="77777777" w:rsidR="00542B0F" w:rsidRPr="00542B0F" w:rsidRDefault="00542B0F" w:rsidP="00542B0F">
      <w:pPr>
        <w:rPr>
          <w:b/>
          <w:bCs/>
        </w:rPr>
      </w:pPr>
      <w:r w:rsidRPr="00542B0F">
        <w:rPr>
          <w:b/>
          <w:bCs/>
        </w:rPr>
        <w:t xml:space="preserve">  baseline_same_weekday = AVG(same weekday, last month)</w:t>
      </w:r>
    </w:p>
    <w:p w14:paraId="55AF2D64" w14:textId="77777777" w:rsidR="00542B0F" w:rsidRPr="00542B0F" w:rsidRDefault="00542B0F" w:rsidP="00542B0F">
      <w:pPr>
        <w:rPr>
          <w:b/>
          <w:bCs/>
        </w:rPr>
      </w:pPr>
      <w:r w:rsidRPr="00542B0F">
        <w:rPr>
          <w:b/>
          <w:bCs/>
        </w:rPr>
        <w:t xml:space="preserve">  </w:t>
      </w:r>
    </w:p>
    <w:p w14:paraId="3C6D2C65" w14:textId="77777777" w:rsidR="00542B0F" w:rsidRPr="00542B0F" w:rsidRDefault="00542B0F" w:rsidP="00542B0F">
      <w:pPr>
        <w:rPr>
          <w:b/>
          <w:bCs/>
        </w:rPr>
      </w:pPr>
      <w:r w:rsidRPr="00542B0F">
        <w:rPr>
          <w:b/>
          <w:bCs/>
        </w:rPr>
        <w:t xml:space="preserve">  -- Deviation from baseline</w:t>
      </w:r>
    </w:p>
    <w:p w14:paraId="1D5ED03B" w14:textId="434CFB14" w:rsidR="00542B0F" w:rsidRDefault="00542B0F" w:rsidP="00542B0F">
      <w:pPr>
        <w:rPr>
          <w:b/>
          <w:bCs/>
        </w:rPr>
      </w:pPr>
      <w:r w:rsidRPr="00542B0F">
        <w:rPr>
          <w:b/>
          <w:bCs/>
        </w:rPr>
        <w:t xml:space="preserve">  deviation_from_baseline = (current - baseline) / baseline</w:t>
      </w:r>
    </w:p>
    <w:p w14:paraId="150F2A59" w14:textId="77777777" w:rsidR="00542B0F" w:rsidRPr="00542B0F" w:rsidRDefault="00542B0F" w:rsidP="00542B0F">
      <w:pPr>
        <w:rPr>
          <w:b/>
          <w:bCs/>
        </w:rPr>
      </w:pPr>
      <w:r w:rsidRPr="00542B0F">
        <w:rPr>
          <w:b/>
          <w:bCs/>
        </w:rPr>
        <w:t>Kết quả: ~20 features Historical</w:t>
      </w:r>
    </w:p>
    <w:p w14:paraId="01D8569A" w14:textId="77777777" w:rsidR="00542B0F" w:rsidRPr="00542B0F" w:rsidRDefault="00542B0F" w:rsidP="00542B0F">
      <w:pPr>
        <w:rPr>
          <w:b/>
          <w:bCs/>
        </w:rPr>
      </w:pPr>
      <w:r w:rsidRPr="00542B0F">
        <w:rPr>
          <w:b/>
          <w:bCs/>
        </w:rPr>
        <w:t>Tổng: 30 + 10 + 20 = 60 features input cho AI model</w:t>
      </w:r>
    </w:p>
    <w:p w14:paraId="637F033F" w14:textId="77777777" w:rsidR="00542B0F" w:rsidRPr="00542B0F" w:rsidRDefault="00542B0F" w:rsidP="00542B0F">
      <w:pPr>
        <w:rPr>
          <w:b/>
          <w:bCs/>
        </w:rPr>
      </w:pPr>
      <w:r w:rsidRPr="00542B0F">
        <w:rPr>
          <w:b/>
          <w:bCs/>
        </w:rPr>
        <w:lastRenderedPageBreak/>
        <w:t>---</w:t>
      </w:r>
    </w:p>
    <w:p w14:paraId="1AAC75A9"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PHẦN 5: ĐÁNH GIÁ TÍNH KHẢ THI</w:t>
      </w:r>
    </w:p>
    <w:p w14:paraId="652AA2D8" w14:textId="77777777" w:rsidR="00542B0F" w:rsidRPr="00542B0F" w:rsidRDefault="00542B0F" w:rsidP="00542B0F">
      <w:pPr>
        <w:rPr>
          <w:b/>
          <w:bCs/>
        </w:rPr>
      </w:pPr>
      <w:r w:rsidRPr="00542B0F">
        <w:rPr>
          <w:b/>
          <w:bCs/>
        </w:rPr>
        <w:t>Tiêu chí 1: Khả thi với dữ liệu hiện có</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000" w:firstRow="0" w:lastRow="0" w:firstColumn="0" w:lastColumn="0" w:noHBand="0" w:noVBand="0"/>
      </w:tblPr>
      <w:tblGrid>
        <w:gridCol w:w="2972"/>
        <w:gridCol w:w="1440"/>
        <w:gridCol w:w="1440"/>
        <w:gridCol w:w="3924"/>
      </w:tblGrid>
      <w:tr w:rsidR="00542B0F" w:rsidRPr="00542B0F" w14:paraId="09E398C7" w14:textId="77777777" w:rsidTr="005B6E91">
        <w:tc>
          <w:tcPr>
            <w:tcW w:w="2972" w:type="dxa"/>
          </w:tcPr>
          <w:p w14:paraId="2FB61921" w14:textId="77777777" w:rsidR="00542B0F" w:rsidRPr="00542B0F" w:rsidRDefault="00542B0F" w:rsidP="00542B0F">
            <w:pPr>
              <w:rPr>
                <w:b/>
                <w:bCs/>
              </w:rPr>
            </w:pPr>
            <w:r w:rsidRPr="00542B0F">
              <w:rPr>
                <w:b/>
                <w:bCs/>
              </w:rPr>
              <w:t>Yếu tố</w:t>
            </w:r>
          </w:p>
        </w:tc>
        <w:tc>
          <w:tcPr>
            <w:tcW w:w="1440" w:type="dxa"/>
          </w:tcPr>
          <w:p w14:paraId="77EEC699" w14:textId="77777777" w:rsidR="00542B0F" w:rsidRPr="00542B0F" w:rsidRDefault="00542B0F" w:rsidP="00542B0F">
            <w:pPr>
              <w:rPr>
                <w:b/>
                <w:bCs/>
              </w:rPr>
            </w:pPr>
            <w:r w:rsidRPr="00542B0F">
              <w:rPr>
                <w:b/>
                <w:bCs/>
              </w:rPr>
              <w:t>Trạng thái</w:t>
            </w:r>
          </w:p>
        </w:tc>
        <w:tc>
          <w:tcPr>
            <w:tcW w:w="1440" w:type="dxa"/>
          </w:tcPr>
          <w:p w14:paraId="1E45E3F4" w14:textId="77777777" w:rsidR="00542B0F" w:rsidRPr="00542B0F" w:rsidRDefault="00542B0F" w:rsidP="00542B0F">
            <w:pPr>
              <w:rPr>
                <w:b/>
                <w:bCs/>
              </w:rPr>
            </w:pPr>
            <w:r w:rsidRPr="00542B0F">
              <w:rPr>
                <w:b/>
                <w:bCs/>
              </w:rPr>
              <w:t>Điểm</w:t>
            </w:r>
          </w:p>
        </w:tc>
        <w:tc>
          <w:tcPr>
            <w:tcW w:w="3924" w:type="dxa"/>
          </w:tcPr>
          <w:p w14:paraId="7A46D197" w14:textId="77777777" w:rsidR="00542B0F" w:rsidRPr="00542B0F" w:rsidRDefault="00542B0F" w:rsidP="00542B0F">
            <w:pPr>
              <w:rPr>
                <w:b/>
                <w:bCs/>
              </w:rPr>
            </w:pPr>
            <w:r w:rsidRPr="00542B0F">
              <w:rPr>
                <w:b/>
                <w:bCs/>
              </w:rPr>
              <w:t>Ghi chú</w:t>
            </w:r>
          </w:p>
        </w:tc>
      </w:tr>
      <w:tr w:rsidR="00542B0F" w:rsidRPr="00542B0F" w14:paraId="597C3EE7" w14:textId="77777777" w:rsidTr="005B6E91">
        <w:tc>
          <w:tcPr>
            <w:tcW w:w="2972" w:type="dxa"/>
          </w:tcPr>
          <w:p w14:paraId="7B68B4C6" w14:textId="77777777" w:rsidR="00542B0F" w:rsidRPr="00542B0F" w:rsidRDefault="00542B0F" w:rsidP="00542B0F">
            <w:pPr>
              <w:rPr>
                <w:b/>
                <w:bCs/>
              </w:rPr>
            </w:pPr>
            <w:r w:rsidRPr="00542B0F">
              <w:rPr>
                <w:b/>
                <w:bCs/>
              </w:rPr>
              <w:t>Dữ liệu vận hành</w:t>
            </w:r>
          </w:p>
        </w:tc>
        <w:tc>
          <w:tcPr>
            <w:tcW w:w="1440" w:type="dxa"/>
          </w:tcPr>
          <w:p w14:paraId="7AEC0FC1"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ĐỦNG</w:t>
            </w:r>
          </w:p>
        </w:tc>
        <w:tc>
          <w:tcPr>
            <w:tcW w:w="1440" w:type="dxa"/>
          </w:tcPr>
          <w:p w14:paraId="4D255AD2" w14:textId="77777777" w:rsidR="00542B0F" w:rsidRPr="00542B0F" w:rsidRDefault="00542B0F" w:rsidP="00542B0F">
            <w:pPr>
              <w:rPr>
                <w:b/>
                <w:bCs/>
              </w:rPr>
            </w:pPr>
            <w:r w:rsidRPr="00542B0F">
              <w:rPr>
                <w:b/>
                <w:bCs/>
              </w:rPr>
              <w:t>5/5</w:t>
            </w:r>
          </w:p>
        </w:tc>
        <w:tc>
          <w:tcPr>
            <w:tcW w:w="3924" w:type="dxa"/>
          </w:tcPr>
          <w:p w14:paraId="2D19FFEF" w14:textId="77777777" w:rsidR="00542B0F" w:rsidRPr="00542B0F" w:rsidRDefault="00542B0F" w:rsidP="00542B0F">
            <w:pPr>
              <w:rPr>
                <w:b/>
                <w:bCs/>
              </w:rPr>
            </w:pPr>
            <w:r w:rsidRPr="00542B0F">
              <w:rPr>
                <w:b/>
                <w:bCs/>
              </w:rPr>
              <w:t>4M bản ghi, độ tin cậy cao</w:t>
            </w:r>
          </w:p>
        </w:tc>
      </w:tr>
      <w:tr w:rsidR="00542B0F" w:rsidRPr="00542B0F" w14:paraId="3B5336D2" w14:textId="77777777" w:rsidTr="005B6E91">
        <w:tc>
          <w:tcPr>
            <w:tcW w:w="2972" w:type="dxa"/>
          </w:tcPr>
          <w:p w14:paraId="0E85FDE9" w14:textId="77777777" w:rsidR="00542B0F" w:rsidRPr="00542B0F" w:rsidRDefault="00542B0F" w:rsidP="00542B0F">
            <w:pPr>
              <w:rPr>
                <w:b/>
                <w:bCs/>
              </w:rPr>
            </w:pPr>
            <w:r w:rsidRPr="00542B0F">
              <w:rPr>
                <w:b/>
                <w:bCs/>
              </w:rPr>
              <w:t>Dữ liệu năng lượng</w:t>
            </w:r>
          </w:p>
        </w:tc>
        <w:tc>
          <w:tcPr>
            <w:tcW w:w="1440" w:type="dxa"/>
          </w:tcPr>
          <w:p w14:paraId="456A8CE4"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ĐỦNG</w:t>
            </w:r>
          </w:p>
        </w:tc>
        <w:tc>
          <w:tcPr>
            <w:tcW w:w="1440" w:type="dxa"/>
          </w:tcPr>
          <w:p w14:paraId="23ABD7FA" w14:textId="77777777" w:rsidR="00542B0F" w:rsidRPr="00542B0F" w:rsidRDefault="00542B0F" w:rsidP="00542B0F">
            <w:pPr>
              <w:rPr>
                <w:b/>
                <w:bCs/>
              </w:rPr>
            </w:pPr>
            <w:r w:rsidRPr="00542B0F">
              <w:rPr>
                <w:b/>
                <w:bCs/>
              </w:rPr>
              <w:t>4/5</w:t>
            </w:r>
          </w:p>
        </w:tc>
        <w:tc>
          <w:tcPr>
            <w:tcW w:w="3924" w:type="dxa"/>
          </w:tcPr>
          <w:p w14:paraId="128960CC" w14:textId="77777777" w:rsidR="00542B0F" w:rsidRPr="00542B0F" w:rsidRDefault="00542B0F" w:rsidP="00542B0F">
            <w:pPr>
              <w:rPr>
                <w:b/>
                <w:bCs/>
              </w:rPr>
            </w:pPr>
            <w:r w:rsidRPr="00542B0F">
              <w:rPr>
                <w:b/>
                <w:bCs/>
              </w:rPr>
              <w:t>19.2M bản ghi, cần resample</w:t>
            </w:r>
          </w:p>
        </w:tc>
      </w:tr>
      <w:tr w:rsidR="00542B0F" w:rsidRPr="00542B0F" w14:paraId="0A367DA7" w14:textId="77777777" w:rsidTr="005B6E91">
        <w:tc>
          <w:tcPr>
            <w:tcW w:w="2972" w:type="dxa"/>
          </w:tcPr>
          <w:p w14:paraId="026ADF6C" w14:textId="77777777" w:rsidR="00542B0F" w:rsidRPr="00542B0F" w:rsidRDefault="00542B0F" w:rsidP="00542B0F">
            <w:pPr>
              <w:rPr>
                <w:b/>
                <w:bCs/>
              </w:rPr>
            </w:pPr>
            <w:r w:rsidRPr="00542B0F">
              <w:rPr>
                <w:b/>
                <w:bCs/>
              </w:rPr>
              <w:t>Dữ liệu cấu hình</w:t>
            </w:r>
          </w:p>
        </w:tc>
        <w:tc>
          <w:tcPr>
            <w:tcW w:w="1440" w:type="dxa"/>
          </w:tcPr>
          <w:p w14:paraId="5909F080"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ĐỦNG</w:t>
            </w:r>
          </w:p>
        </w:tc>
        <w:tc>
          <w:tcPr>
            <w:tcW w:w="1440" w:type="dxa"/>
          </w:tcPr>
          <w:p w14:paraId="6D5C362A" w14:textId="77777777" w:rsidR="00542B0F" w:rsidRPr="00542B0F" w:rsidRDefault="00542B0F" w:rsidP="00542B0F">
            <w:pPr>
              <w:rPr>
                <w:b/>
                <w:bCs/>
              </w:rPr>
            </w:pPr>
            <w:r w:rsidRPr="00542B0F">
              <w:rPr>
                <w:b/>
                <w:bCs/>
              </w:rPr>
              <w:t>5/5</w:t>
            </w:r>
          </w:p>
        </w:tc>
        <w:tc>
          <w:tcPr>
            <w:tcW w:w="3924" w:type="dxa"/>
          </w:tcPr>
          <w:p w14:paraId="0596EE09" w14:textId="77777777" w:rsidR="00542B0F" w:rsidRPr="00542B0F" w:rsidRDefault="00542B0F" w:rsidP="00542B0F">
            <w:pPr>
              <w:rPr>
                <w:b/>
                <w:bCs/>
              </w:rPr>
            </w:pPr>
            <w:r w:rsidRPr="00542B0F">
              <w:rPr>
                <w:b/>
                <w:bCs/>
              </w:rPr>
              <w:t>100% chính xác</w:t>
            </w:r>
          </w:p>
        </w:tc>
      </w:tr>
      <w:tr w:rsidR="00542B0F" w:rsidRPr="00542B0F" w14:paraId="7B7F7E43" w14:textId="77777777" w:rsidTr="005B6E91">
        <w:tc>
          <w:tcPr>
            <w:tcW w:w="2972" w:type="dxa"/>
          </w:tcPr>
          <w:p w14:paraId="677F33DA" w14:textId="77777777" w:rsidR="00542B0F" w:rsidRPr="00542B0F" w:rsidRDefault="00542B0F" w:rsidP="00542B0F">
            <w:pPr>
              <w:rPr>
                <w:b/>
                <w:bCs/>
              </w:rPr>
            </w:pPr>
            <w:r w:rsidRPr="00542B0F">
              <w:rPr>
                <w:b/>
                <w:bCs/>
              </w:rPr>
              <w:t>Dữ liệu ngữcảnh</w:t>
            </w:r>
          </w:p>
        </w:tc>
        <w:tc>
          <w:tcPr>
            <w:tcW w:w="1440" w:type="dxa"/>
          </w:tcPr>
          <w:p w14:paraId="15F51747"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BỘNG</w:t>
            </w:r>
          </w:p>
        </w:tc>
        <w:tc>
          <w:tcPr>
            <w:tcW w:w="1440" w:type="dxa"/>
          </w:tcPr>
          <w:p w14:paraId="768AB38A" w14:textId="77777777" w:rsidR="00542B0F" w:rsidRPr="00542B0F" w:rsidRDefault="00542B0F" w:rsidP="00542B0F">
            <w:pPr>
              <w:rPr>
                <w:b/>
                <w:bCs/>
              </w:rPr>
            </w:pPr>
            <w:r w:rsidRPr="00542B0F">
              <w:rPr>
                <w:b/>
                <w:bCs/>
              </w:rPr>
              <w:t>3/5</w:t>
            </w:r>
          </w:p>
        </w:tc>
        <w:tc>
          <w:tcPr>
            <w:tcW w:w="3924" w:type="dxa"/>
          </w:tcPr>
          <w:p w14:paraId="4216B08A" w14:textId="77777777" w:rsidR="00542B0F" w:rsidRPr="00542B0F" w:rsidRDefault="00542B0F" w:rsidP="00542B0F">
            <w:pPr>
              <w:rPr>
                <w:b/>
                <w:bCs/>
              </w:rPr>
            </w:pPr>
            <w:r w:rsidRPr="00542B0F">
              <w:rPr>
                <w:b/>
                <w:bCs/>
              </w:rPr>
              <w:t>Cabinet mapping: 2/11, Zone fallback OK</w:t>
            </w:r>
          </w:p>
        </w:tc>
      </w:tr>
      <w:tr w:rsidR="00542B0F" w:rsidRPr="00542B0F" w14:paraId="5AE336E3" w14:textId="77777777" w:rsidTr="005B6E91">
        <w:tc>
          <w:tcPr>
            <w:tcW w:w="2972" w:type="dxa"/>
          </w:tcPr>
          <w:p w14:paraId="651BD243" w14:textId="77777777" w:rsidR="00542B0F" w:rsidRPr="00542B0F" w:rsidRDefault="00542B0F" w:rsidP="00542B0F">
            <w:pPr>
              <w:rPr>
                <w:b/>
                <w:bCs/>
              </w:rPr>
            </w:pPr>
            <w:r w:rsidRPr="00542B0F">
              <w:rPr>
                <w:b/>
                <w:bCs/>
              </w:rPr>
              <w:t>Baseline 6 tháng</w:t>
            </w:r>
          </w:p>
        </w:tc>
        <w:tc>
          <w:tcPr>
            <w:tcW w:w="1440" w:type="dxa"/>
          </w:tcPr>
          <w:p w14:paraId="775E5357"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CÓ</w:t>
            </w:r>
          </w:p>
        </w:tc>
        <w:tc>
          <w:tcPr>
            <w:tcW w:w="1440" w:type="dxa"/>
          </w:tcPr>
          <w:p w14:paraId="78B02C3C" w14:textId="77777777" w:rsidR="00542B0F" w:rsidRPr="00542B0F" w:rsidRDefault="00542B0F" w:rsidP="00542B0F">
            <w:pPr>
              <w:rPr>
                <w:b/>
                <w:bCs/>
              </w:rPr>
            </w:pPr>
            <w:r w:rsidRPr="00542B0F">
              <w:rPr>
                <w:b/>
                <w:bCs/>
              </w:rPr>
              <w:t>5/5</w:t>
            </w:r>
          </w:p>
        </w:tc>
        <w:tc>
          <w:tcPr>
            <w:tcW w:w="3924" w:type="dxa"/>
          </w:tcPr>
          <w:p w14:paraId="199DEEEA" w14:textId="77777777" w:rsidR="00542B0F" w:rsidRPr="00542B0F" w:rsidRDefault="00542B0F" w:rsidP="00542B0F">
            <w:pPr>
              <w:rPr>
                <w:b/>
                <w:bCs/>
              </w:rPr>
            </w:pPr>
            <w:r w:rsidRPr="00542B0F">
              <w:rPr>
                <w:b/>
                <w:bCs/>
              </w:rPr>
              <w:t>Đủ để xây dựng profile</w:t>
            </w:r>
          </w:p>
        </w:tc>
      </w:tr>
      <w:tr w:rsidR="00542B0F" w:rsidRPr="00542B0F" w14:paraId="09C79E4C" w14:textId="77777777" w:rsidTr="005B6E91">
        <w:tc>
          <w:tcPr>
            <w:tcW w:w="2972" w:type="dxa"/>
          </w:tcPr>
          <w:p w14:paraId="59BD7EED" w14:textId="77777777" w:rsidR="00542B0F" w:rsidRPr="00542B0F" w:rsidRDefault="00542B0F" w:rsidP="00542B0F">
            <w:pPr>
              <w:rPr>
                <w:b/>
                <w:bCs/>
              </w:rPr>
            </w:pPr>
            <w:r w:rsidRPr="00542B0F">
              <w:rPr>
                <w:b/>
                <w:bCs/>
              </w:rPr>
              <w:t>Temporal coverage</w:t>
            </w:r>
          </w:p>
        </w:tc>
        <w:tc>
          <w:tcPr>
            <w:tcW w:w="1440" w:type="dxa"/>
          </w:tcPr>
          <w:p w14:paraId="55BB297B"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CÓ</w:t>
            </w:r>
          </w:p>
        </w:tc>
        <w:tc>
          <w:tcPr>
            <w:tcW w:w="1440" w:type="dxa"/>
          </w:tcPr>
          <w:p w14:paraId="0833364B" w14:textId="77777777" w:rsidR="00542B0F" w:rsidRPr="00542B0F" w:rsidRDefault="00542B0F" w:rsidP="00542B0F">
            <w:pPr>
              <w:rPr>
                <w:b/>
                <w:bCs/>
              </w:rPr>
            </w:pPr>
            <w:r w:rsidRPr="00542B0F">
              <w:rPr>
                <w:b/>
                <w:bCs/>
              </w:rPr>
              <w:t>4/5</w:t>
            </w:r>
          </w:p>
        </w:tc>
        <w:tc>
          <w:tcPr>
            <w:tcW w:w="3924" w:type="dxa"/>
          </w:tcPr>
          <w:p w14:paraId="2FB69039" w14:textId="77777777" w:rsidR="00542B0F" w:rsidRPr="00542B0F" w:rsidRDefault="00542B0F" w:rsidP="00542B0F">
            <w:pPr>
              <w:rPr>
                <w:b/>
                <w:bCs/>
              </w:rPr>
            </w:pPr>
            <w:r w:rsidRPr="00542B0F">
              <w:rPr>
                <w:b/>
                <w:bCs/>
              </w:rPr>
              <w:t>6 tháng, có Shift, Weekday variation</w:t>
            </w:r>
          </w:p>
        </w:tc>
      </w:tr>
    </w:tbl>
    <w:p w14:paraId="4A1076F1" w14:textId="77777777" w:rsidR="00542B0F" w:rsidRPr="00542B0F" w:rsidRDefault="00542B0F" w:rsidP="00542B0F">
      <w:pPr>
        <w:rPr>
          <w:b/>
          <w:bCs/>
        </w:rPr>
      </w:pPr>
      <w:r w:rsidRPr="00542B0F">
        <w:rPr>
          <w:b/>
          <w:bCs/>
        </w:rPr>
        <w:t xml:space="preserve">→ KẾT LUẬN: </w:t>
      </w:r>
      <w:r w:rsidRPr="00542B0F">
        <w:rPr>
          <w:rFonts w:ascii="Segoe UI Emoji" w:hAnsi="Segoe UI Emoji" w:cs="Segoe UI Emoji"/>
          <w:b/>
          <w:bCs/>
        </w:rPr>
        <w:t>✅</w:t>
      </w:r>
      <w:r w:rsidRPr="00542B0F">
        <w:rPr>
          <w:b/>
          <w:bCs/>
        </w:rPr>
        <w:t xml:space="preserve"> KHẢ THI 100%</w:t>
      </w:r>
    </w:p>
    <w:p w14:paraId="74AFD144" w14:textId="77777777" w:rsidR="00542B0F" w:rsidRPr="00542B0F" w:rsidRDefault="00542B0F" w:rsidP="00542B0F">
      <w:pPr>
        <w:rPr>
          <w:b/>
          <w:bCs/>
        </w:rPr>
      </w:pPr>
      <w:r w:rsidRPr="00542B0F">
        <w:rPr>
          <w:b/>
          <w:bCs/>
        </w:rPr>
        <w:t>Tiêu chí 2: Giá trị thực tế ngay khi triển khai</w:t>
      </w:r>
    </w:p>
    <w:tbl>
      <w:tblPr>
        <w:tblW w:w="9594" w:type="dxa"/>
        <w:tblBorders>
          <w:bottom w:val="single" w:sz="6" w:space="0" w:color="1E1E1E"/>
          <w:right w:val="single" w:sz="6" w:space="0" w:color="1E1E1E"/>
        </w:tblBorders>
        <w:tblLayout w:type="fixed"/>
        <w:tblCellMar>
          <w:top w:w="10" w:type="dxa"/>
          <w:left w:w="10" w:type="dxa"/>
          <w:bottom w:w="10" w:type="dxa"/>
          <w:right w:w="10" w:type="dxa"/>
        </w:tblCellMar>
        <w:tblLook w:val="0000" w:firstRow="0" w:lastRow="0" w:firstColumn="0" w:lastColumn="0" w:noHBand="0" w:noVBand="0"/>
      </w:tblPr>
      <w:tblGrid>
        <w:gridCol w:w="2977"/>
        <w:gridCol w:w="1440"/>
        <w:gridCol w:w="3521"/>
        <w:gridCol w:w="1656"/>
      </w:tblGrid>
      <w:tr w:rsidR="00542B0F" w:rsidRPr="00542B0F" w14:paraId="6825E2EE" w14:textId="77777777" w:rsidTr="005B6E91">
        <w:tc>
          <w:tcPr>
            <w:tcW w:w="2977" w:type="dxa"/>
            <w:tcBorders>
              <w:top w:val="nil"/>
              <w:left w:val="nil"/>
              <w:bottom w:val="single" w:sz="6" w:space="0" w:color="1E1E1E"/>
              <w:right w:val="single" w:sz="6" w:space="0" w:color="1E1E1E"/>
            </w:tcBorders>
          </w:tcPr>
          <w:p w14:paraId="17FC161E" w14:textId="77777777" w:rsidR="00542B0F" w:rsidRPr="00542B0F" w:rsidRDefault="00542B0F" w:rsidP="00542B0F">
            <w:pPr>
              <w:rPr>
                <w:b/>
                <w:bCs/>
              </w:rPr>
            </w:pPr>
            <w:r w:rsidRPr="00542B0F">
              <w:rPr>
                <w:b/>
                <w:bCs/>
              </w:rPr>
              <w:t>Giá trị</w:t>
            </w:r>
          </w:p>
        </w:tc>
        <w:tc>
          <w:tcPr>
            <w:tcW w:w="1440" w:type="dxa"/>
            <w:tcBorders>
              <w:top w:val="nil"/>
              <w:left w:val="nil"/>
              <w:bottom w:val="single" w:sz="6" w:space="0" w:color="1E1E1E"/>
              <w:right w:val="single" w:sz="6" w:space="0" w:color="1E1E1E"/>
            </w:tcBorders>
          </w:tcPr>
          <w:p w14:paraId="3CE92C7A" w14:textId="77777777" w:rsidR="00542B0F" w:rsidRPr="00542B0F" w:rsidRDefault="00542B0F" w:rsidP="00542B0F">
            <w:pPr>
              <w:rPr>
                <w:b/>
                <w:bCs/>
              </w:rPr>
            </w:pPr>
            <w:r w:rsidRPr="00542B0F">
              <w:rPr>
                <w:b/>
                <w:bCs/>
              </w:rPr>
              <w:t>Khả năng</w:t>
            </w:r>
          </w:p>
        </w:tc>
        <w:tc>
          <w:tcPr>
            <w:tcW w:w="3521" w:type="dxa"/>
            <w:tcBorders>
              <w:top w:val="nil"/>
              <w:left w:val="nil"/>
              <w:bottom w:val="single" w:sz="6" w:space="0" w:color="1E1E1E"/>
              <w:right w:val="single" w:sz="6" w:space="0" w:color="1E1E1E"/>
            </w:tcBorders>
          </w:tcPr>
          <w:p w14:paraId="585C2B45" w14:textId="77777777" w:rsidR="00542B0F" w:rsidRPr="00542B0F" w:rsidRDefault="00542B0F" w:rsidP="00542B0F">
            <w:pPr>
              <w:rPr>
                <w:b/>
                <w:bCs/>
              </w:rPr>
            </w:pPr>
            <w:r w:rsidRPr="00542B0F">
              <w:rPr>
                <w:b/>
                <w:bCs/>
              </w:rPr>
              <w:t>Lợi ích</w:t>
            </w:r>
          </w:p>
        </w:tc>
        <w:tc>
          <w:tcPr>
            <w:tcW w:w="1656" w:type="dxa"/>
            <w:tcBorders>
              <w:top w:val="nil"/>
              <w:left w:val="nil"/>
              <w:bottom w:val="single" w:sz="6" w:space="0" w:color="1E1E1E"/>
            </w:tcBorders>
          </w:tcPr>
          <w:p w14:paraId="62F4E5EF" w14:textId="77777777" w:rsidR="00542B0F" w:rsidRPr="00542B0F" w:rsidRDefault="00542B0F" w:rsidP="00542B0F">
            <w:pPr>
              <w:rPr>
                <w:b/>
                <w:bCs/>
              </w:rPr>
            </w:pPr>
            <w:r w:rsidRPr="00542B0F">
              <w:rPr>
                <w:b/>
                <w:bCs/>
              </w:rPr>
              <w:t>Timeline</w:t>
            </w:r>
          </w:p>
        </w:tc>
      </w:tr>
      <w:tr w:rsidR="00542B0F" w:rsidRPr="00542B0F" w14:paraId="7C04834F" w14:textId="77777777" w:rsidTr="005B6E91">
        <w:tc>
          <w:tcPr>
            <w:tcW w:w="2977" w:type="dxa"/>
            <w:tcBorders>
              <w:top w:val="nil"/>
              <w:left w:val="nil"/>
              <w:bottom w:val="single" w:sz="6" w:space="0" w:color="1E1E1E"/>
              <w:right w:val="single" w:sz="6" w:space="0" w:color="1E1E1E"/>
            </w:tcBorders>
          </w:tcPr>
          <w:p w14:paraId="107FADE3" w14:textId="77777777" w:rsidR="00542B0F" w:rsidRPr="00542B0F" w:rsidRDefault="00542B0F" w:rsidP="00542B0F">
            <w:pPr>
              <w:rPr>
                <w:b/>
                <w:bCs/>
              </w:rPr>
            </w:pPr>
            <w:r w:rsidRPr="00542B0F">
              <w:rPr>
                <w:b/>
                <w:bCs/>
              </w:rPr>
              <w:t>Phát hiện bất thường thời gian thực</w:t>
            </w:r>
          </w:p>
        </w:tc>
        <w:tc>
          <w:tcPr>
            <w:tcW w:w="1440" w:type="dxa"/>
            <w:tcBorders>
              <w:top w:val="nil"/>
              <w:left w:val="nil"/>
              <w:bottom w:val="single" w:sz="6" w:space="0" w:color="1E1E1E"/>
              <w:right w:val="single" w:sz="6" w:space="0" w:color="1E1E1E"/>
            </w:tcBorders>
          </w:tcPr>
          <w:p w14:paraId="0D3EA6C0"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CÓ</w:t>
            </w:r>
          </w:p>
        </w:tc>
        <w:tc>
          <w:tcPr>
            <w:tcW w:w="3521" w:type="dxa"/>
            <w:tcBorders>
              <w:top w:val="nil"/>
              <w:left w:val="nil"/>
              <w:bottom w:val="single" w:sz="6" w:space="0" w:color="1E1E1E"/>
              <w:right w:val="single" w:sz="6" w:space="0" w:color="1E1E1E"/>
            </w:tcBorders>
          </w:tcPr>
          <w:p w14:paraId="378FB997" w14:textId="77777777" w:rsidR="00542B0F" w:rsidRPr="00542B0F" w:rsidRDefault="00542B0F" w:rsidP="00542B0F">
            <w:pPr>
              <w:rPr>
                <w:b/>
                <w:bCs/>
              </w:rPr>
            </w:pPr>
            <w:r w:rsidRPr="00542B0F">
              <w:rPr>
                <w:b/>
                <w:bCs/>
              </w:rPr>
              <w:t>Giảm downtime 5-10%</w:t>
            </w:r>
          </w:p>
        </w:tc>
        <w:tc>
          <w:tcPr>
            <w:tcW w:w="1656" w:type="dxa"/>
            <w:tcBorders>
              <w:top w:val="nil"/>
              <w:left w:val="nil"/>
              <w:bottom w:val="single" w:sz="6" w:space="0" w:color="1E1E1E"/>
            </w:tcBorders>
          </w:tcPr>
          <w:p w14:paraId="1FCFA548" w14:textId="77777777" w:rsidR="00542B0F" w:rsidRPr="00542B0F" w:rsidRDefault="00542B0F" w:rsidP="00542B0F">
            <w:pPr>
              <w:rPr>
                <w:b/>
                <w:bCs/>
              </w:rPr>
            </w:pPr>
            <w:r w:rsidRPr="00542B0F">
              <w:rPr>
                <w:b/>
                <w:bCs/>
              </w:rPr>
              <w:t>Giai đoạn 1</w:t>
            </w:r>
          </w:p>
        </w:tc>
      </w:tr>
      <w:tr w:rsidR="00542B0F" w:rsidRPr="00542B0F" w14:paraId="57AA1B90" w14:textId="77777777" w:rsidTr="005B6E91">
        <w:tc>
          <w:tcPr>
            <w:tcW w:w="2977" w:type="dxa"/>
            <w:tcBorders>
              <w:top w:val="nil"/>
              <w:left w:val="nil"/>
              <w:bottom w:val="single" w:sz="6" w:space="0" w:color="1E1E1E"/>
              <w:right w:val="single" w:sz="6" w:space="0" w:color="1E1E1E"/>
            </w:tcBorders>
          </w:tcPr>
          <w:p w14:paraId="542E6AD4" w14:textId="77777777" w:rsidR="00542B0F" w:rsidRPr="00542B0F" w:rsidRDefault="00542B0F" w:rsidP="00542B0F">
            <w:pPr>
              <w:rPr>
                <w:b/>
                <w:bCs/>
              </w:rPr>
            </w:pPr>
            <w:r w:rsidRPr="00542B0F">
              <w:rPr>
                <w:b/>
                <w:bCs/>
              </w:rPr>
              <w:t>Giải thích nguyên nhân chi tiết</w:t>
            </w:r>
          </w:p>
        </w:tc>
        <w:tc>
          <w:tcPr>
            <w:tcW w:w="1440" w:type="dxa"/>
            <w:tcBorders>
              <w:top w:val="nil"/>
              <w:left w:val="nil"/>
              <w:bottom w:val="single" w:sz="6" w:space="0" w:color="1E1E1E"/>
              <w:right w:val="single" w:sz="6" w:space="0" w:color="1E1E1E"/>
            </w:tcBorders>
          </w:tcPr>
          <w:p w14:paraId="13C52E0C"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BỘNG</w:t>
            </w:r>
          </w:p>
        </w:tc>
        <w:tc>
          <w:tcPr>
            <w:tcW w:w="3521" w:type="dxa"/>
            <w:tcBorders>
              <w:top w:val="nil"/>
              <w:left w:val="nil"/>
              <w:bottom w:val="single" w:sz="6" w:space="0" w:color="1E1E1E"/>
              <w:right w:val="single" w:sz="6" w:space="0" w:color="1E1E1E"/>
            </w:tcBorders>
          </w:tcPr>
          <w:p w14:paraId="0E842C79" w14:textId="77777777" w:rsidR="00542B0F" w:rsidRPr="00542B0F" w:rsidRDefault="00542B0F" w:rsidP="00542B0F">
            <w:pPr>
              <w:rPr>
                <w:b/>
                <w:bCs/>
              </w:rPr>
            </w:pPr>
            <w:r w:rsidRPr="00542B0F">
              <w:rPr>
                <w:b/>
                <w:bCs/>
              </w:rPr>
              <w:t>"Idle Power tăng 30%" → Kiểm tra ma sát</w:t>
            </w:r>
          </w:p>
        </w:tc>
        <w:tc>
          <w:tcPr>
            <w:tcW w:w="1656" w:type="dxa"/>
            <w:tcBorders>
              <w:top w:val="nil"/>
              <w:left w:val="nil"/>
              <w:bottom w:val="single" w:sz="6" w:space="0" w:color="1E1E1E"/>
            </w:tcBorders>
          </w:tcPr>
          <w:p w14:paraId="7FAAD494" w14:textId="77777777" w:rsidR="00542B0F" w:rsidRPr="00542B0F" w:rsidRDefault="00542B0F" w:rsidP="00542B0F">
            <w:pPr>
              <w:rPr>
                <w:b/>
                <w:bCs/>
              </w:rPr>
            </w:pPr>
            <w:r w:rsidRPr="00542B0F">
              <w:rPr>
                <w:b/>
                <w:bCs/>
              </w:rPr>
              <w:t>Giai đoạn 1</w:t>
            </w:r>
          </w:p>
        </w:tc>
      </w:tr>
      <w:tr w:rsidR="00542B0F" w:rsidRPr="00542B0F" w14:paraId="61BE3292" w14:textId="77777777" w:rsidTr="005B6E91">
        <w:tc>
          <w:tcPr>
            <w:tcW w:w="2977" w:type="dxa"/>
            <w:tcBorders>
              <w:top w:val="nil"/>
              <w:left w:val="nil"/>
              <w:bottom w:val="single" w:sz="6" w:space="0" w:color="1E1E1E"/>
              <w:right w:val="single" w:sz="6" w:space="0" w:color="1E1E1E"/>
            </w:tcBorders>
          </w:tcPr>
          <w:p w14:paraId="33F04F6F" w14:textId="77777777" w:rsidR="00542B0F" w:rsidRPr="00542B0F" w:rsidRDefault="00542B0F" w:rsidP="00542B0F">
            <w:pPr>
              <w:rPr>
                <w:b/>
                <w:bCs/>
              </w:rPr>
            </w:pPr>
            <w:r w:rsidRPr="00542B0F">
              <w:rPr>
                <w:b/>
                <w:bCs/>
              </w:rPr>
              <w:t>Dự báo hỏng hóc 7-14 ngày trước</w:t>
            </w:r>
          </w:p>
        </w:tc>
        <w:tc>
          <w:tcPr>
            <w:tcW w:w="1440" w:type="dxa"/>
            <w:tcBorders>
              <w:top w:val="nil"/>
              <w:left w:val="nil"/>
              <w:bottom w:val="single" w:sz="6" w:space="0" w:color="1E1E1E"/>
              <w:right w:val="single" w:sz="6" w:space="0" w:color="1E1E1E"/>
            </w:tcBorders>
          </w:tcPr>
          <w:p w14:paraId="25243349"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CHƯA</w:t>
            </w:r>
          </w:p>
        </w:tc>
        <w:tc>
          <w:tcPr>
            <w:tcW w:w="3521" w:type="dxa"/>
            <w:tcBorders>
              <w:top w:val="nil"/>
              <w:left w:val="nil"/>
              <w:bottom w:val="single" w:sz="6" w:space="0" w:color="1E1E1E"/>
              <w:right w:val="single" w:sz="6" w:space="0" w:color="1E1E1E"/>
            </w:tcBorders>
          </w:tcPr>
          <w:p w14:paraId="78D048D0" w14:textId="77777777" w:rsidR="00542B0F" w:rsidRPr="00542B0F" w:rsidRDefault="00542B0F" w:rsidP="00542B0F">
            <w:pPr>
              <w:rPr>
                <w:b/>
                <w:bCs/>
              </w:rPr>
            </w:pPr>
            <w:r w:rsidRPr="00542B0F">
              <w:rPr>
                <w:b/>
                <w:bCs/>
              </w:rPr>
              <w:t>Cần lịch sử repair + LSTM</w:t>
            </w:r>
          </w:p>
        </w:tc>
        <w:tc>
          <w:tcPr>
            <w:tcW w:w="1656" w:type="dxa"/>
            <w:tcBorders>
              <w:top w:val="nil"/>
              <w:left w:val="nil"/>
              <w:bottom w:val="single" w:sz="6" w:space="0" w:color="1E1E1E"/>
            </w:tcBorders>
          </w:tcPr>
          <w:p w14:paraId="698656D6" w14:textId="77777777" w:rsidR="00542B0F" w:rsidRPr="00542B0F" w:rsidRDefault="00542B0F" w:rsidP="00542B0F">
            <w:pPr>
              <w:rPr>
                <w:b/>
                <w:bCs/>
              </w:rPr>
            </w:pPr>
            <w:r w:rsidRPr="00542B0F">
              <w:rPr>
                <w:b/>
                <w:bCs/>
              </w:rPr>
              <w:t>Giai đoạn 2</w:t>
            </w:r>
          </w:p>
        </w:tc>
      </w:tr>
      <w:tr w:rsidR="00542B0F" w:rsidRPr="00542B0F" w14:paraId="09273CB9" w14:textId="77777777" w:rsidTr="005B6E91">
        <w:tc>
          <w:tcPr>
            <w:tcW w:w="2977" w:type="dxa"/>
            <w:tcBorders>
              <w:top w:val="nil"/>
              <w:left w:val="nil"/>
              <w:bottom w:val="single" w:sz="6" w:space="0" w:color="1E1E1E"/>
              <w:right w:val="single" w:sz="6" w:space="0" w:color="1E1E1E"/>
            </w:tcBorders>
          </w:tcPr>
          <w:p w14:paraId="58A6FB48" w14:textId="77777777" w:rsidR="00542B0F" w:rsidRPr="00542B0F" w:rsidRDefault="00542B0F" w:rsidP="00542B0F">
            <w:pPr>
              <w:rPr>
                <w:b/>
                <w:bCs/>
              </w:rPr>
            </w:pPr>
            <w:r w:rsidRPr="00542B0F">
              <w:rPr>
                <w:b/>
                <w:bCs/>
              </w:rPr>
              <w:t>Tối ưu chu kỳ bảo trì</w:t>
            </w:r>
          </w:p>
        </w:tc>
        <w:tc>
          <w:tcPr>
            <w:tcW w:w="1440" w:type="dxa"/>
            <w:tcBorders>
              <w:top w:val="nil"/>
              <w:left w:val="nil"/>
              <w:bottom w:val="single" w:sz="6" w:space="0" w:color="1E1E1E"/>
              <w:right w:val="single" w:sz="6" w:space="0" w:color="1E1E1E"/>
            </w:tcBorders>
          </w:tcPr>
          <w:p w14:paraId="1902D6BF"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CHƯA</w:t>
            </w:r>
          </w:p>
        </w:tc>
        <w:tc>
          <w:tcPr>
            <w:tcW w:w="3521" w:type="dxa"/>
            <w:tcBorders>
              <w:top w:val="nil"/>
              <w:left w:val="nil"/>
              <w:bottom w:val="single" w:sz="6" w:space="0" w:color="1E1E1E"/>
              <w:right w:val="single" w:sz="6" w:space="0" w:color="1E1E1E"/>
            </w:tcBorders>
          </w:tcPr>
          <w:p w14:paraId="1CF50BD8" w14:textId="77777777" w:rsidR="00542B0F" w:rsidRPr="00542B0F" w:rsidRDefault="00542B0F" w:rsidP="00542B0F">
            <w:pPr>
              <w:rPr>
                <w:b/>
                <w:bCs/>
              </w:rPr>
            </w:pPr>
            <w:r w:rsidRPr="00542B0F">
              <w:rPr>
                <w:b/>
                <w:bCs/>
              </w:rPr>
              <w:t>Cần maintenance schedule + ML</w:t>
            </w:r>
          </w:p>
        </w:tc>
        <w:tc>
          <w:tcPr>
            <w:tcW w:w="1656" w:type="dxa"/>
            <w:tcBorders>
              <w:top w:val="nil"/>
              <w:left w:val="nil"/>
              <w:bottom w:val="single" w:sz="6" w:space="0" w:color="1E1E1E"/>
            </w:tcBorders>
          </w:tcPr>
          <w:p w14:paraId="7FD4289E" w14:textId="77777777" w:rsidR="00542B0F" w:rsidRPr="00542B0F" w:rsidRDefault="00542B0F" w:rsidP="00542B0F">
            <w:pPr>
              <w:rPr>
                <w:b/>
                <w:bCs/>
              </w:rPr>
            </w:pPr>
            <w:r w:rsidRPr="00542B0F">
              <w:rPr>
                <w:b/>
                <w:bCs/>
              </w:rPr>
              <w:t>Giai đoạn 2+</w:t>
            </w:r>
          </w:p>
        </w:tc>
      </w:tr>
      <w:tr w:rsidR="00542B0F" w:rsidRPr="00542B0F" w14:paraId="15E62F6D" w14:textId="77777777" w:rsidTr="005B6E91">
        <w:tc>
          <w:tcPr>
            <w:tcW w:w="2977" w:type="dxa"/>
            <w:tcBorders>
              <w:top w:val="nil"/>
              <w:left w:val="nil"/>
              <w:bottom w:val="single" w:sz="6" w:space="0" w:color="1E1E1E"/>
              <w:right w:val="single" w:sz="6" w:space="0" w:color="1E1E1E"/>
            </w:tcBorders>
          </w:tcPr>
          <w:p w14:paraId="41513A7B" w14:textId="77777777" w:rsidR="00542B0F" w:rsidRPr="00542B0F" w:rsidRDefault="00542B0F" w:rsidP="00542B0F">
            <w:pPr>
              <w:rPr>
                <w:b/>
                <w:bCs/>
              </w:rPr>
            </w:pPr>
            <w:r w:rsidRPr="00542B0F">
              <w:rPr>
                <w:b/>
                <w:bCs/>
              </w:rPr>
              <w:t>Cảnh báo lỗi toàn xưởng</w:t>
            </w:r>
          </w:p>
        </w:tc>
        <w:tc>
          <w:tcPr>
            <w:tcW w:w="1440" w:type="dxa"/>
            <w:tcBorders>
              <w:top w:val="nil"/>
              <w:left w:val="nil"/>
              <w:bottom w:val="single" w:sz="6" w:space="0" w:color="1E1E1E"/>
              <w:right w:val="single" w:sz="6" w:space="0" w:color="1E1E1E"/>
            </w:tcBorders>
          </w:tcPr>
          <w:p w14:paraId="643D6024"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CÓ</w:t>
            </w:r>
          </w:p>
        </w:tc>
        <w:tc>
          <w:tcPr>
            <w:tcW w:w="3521" w:type="dxa"/>
            <w:tcBorders>
              <w:top w:val="nil"/>
              <w:left w:val="nil"/>
              <w:bottom w:val="single" w:sz="6" w:space="0" w:color="1E1E1E"/>
              <w:right w:val="single" w:sz="6" w:space="0" w:color="1E1E1E"/>
            </w:tcBorders>
          </w:tcPr>
          <w:p w14:paraId="219E2EA7" w14:textId="77777777" w:rsidR="00542B0F" w:rsidRPr="00542B0F" w:rsidRDefault="00542B0F" w:rsidP="00542B0F">
            <w:pPr>
              <w:rPr>
                <w:b/>
                <w:bCs/>
              </w:rPr>
            </w:pPr>
            <w:r w:rsidRPr="00542B0F">
              <w:rPr>
                <w:b/>
                <w:bCs/>
              </w:rPr>
              <w:t>"Cabinet Load + Cooling Water sụt" → Alert</w:t>
            </w:r>
          </w:p>
        </w:tc>
        <w:tc>
          <w:tcPr>
            <w:tcW w:w="1656" w:type="dxa"/>
            <w:tcBorders>
              <w:top w:val="nil"/>
              <w:left w:val="nil"/>
              <w:bottom w:val="single" w:sz="6" w:space="0" w:color="1E1E1E"/>
            </w:tcBorders>
          </w:tcPr>
          <w:p w14:paraId="4C7093E2" w14:textId="77777777" w:rsidR="00542B0F" w:rsidRPr="00542B0F" w:rsidRDefault="00542B0F" w:rsidP="00542B0F">
            <w:pPr>
              <w:rPr>
                <w:b/>
                <w:bCs/>
              </w:rPr>
            </w:pPr>
            <w:r w:rsidRPr="00542B0F">
              <w:rPr>
                <w:b/>
                <w:bCs/>
              </w:rPr>
              <w:t>Giai đoạn 1</w:t>
            </w:r>
          </w:p>
        </w:tc>
      </w:tr>
    </w:tbl>
    <w:p w14:paraId="3AB638C6" w14:textId="77777777" w:rsidR="00542B0F" w:rsidRPr="00542B0F" w:rsidRDefault="00542B0F" w:rsidP="00542B0F">
      <w:pPr>
        <w:rPr>
          <w:b/>
          <w:bCs/>
        </w:rPr>
      </w:pPr>
      <w:r w:rsidRPr="00542B0F">
        <w:rPr>
          <w:b/>
          <w:bCs/>
        </w:rPr>
        <w:t xml:space="preserve">→ KẾT LUẬN: </w:t>
      </w:r>
      <w:r w:rsidRPr="00542B0F">
        <w:rPr>
          <w:rFonts w:ascii="Segoe UI Emoji" w:hAnsi="Segoe UI Emoji" w:cs="Segoe UI Emoji"/>
          <w:b/>
          <w:bCs/>
        </w:rPr>
        <w:t>✅</w:t>
      </w:r>
      <w:r w:rsidRPr="00542B0F">
        <w:rPr>
          <w:b/>
          <w:bCs/>
        </w:rPr>
        <w:t xml:space="preserve"> GI</w:t>
      </w:r>
      <w:r w:rsidRPr="00542B0F">
        <w:rPr>
          <w:rFonts w:ascii="Aptos" w:hAnsi="Aptos" w:cs="Aptos"/>
          <w:b/>
          <w:bCs/>
        </w:rPr>
        <w:t>Á</w:t>
      </w:r>
      <w:r w:rsidRPr="00542B0F">
        <w:rPr>
          <w:b/>
          <w:bCs/>
        </w:rPr>
        <w:t xml:space="preserve"> TRỊ THỰC TẾ = 60-70% từ Giai đoạn 1</w:t>
      </w:r>
    </w:p>
    <w:p w14:paraId="7BACC50A" w14:textId="77777777" w:rsidR="00542B0F" w:rsidRPr="00542B0F" w:rsidRDefault="00542B0F" w:rsidP="00542B0F">
      <w:pPr>
        <w:rPr>
          <w:b/>
          <w:bCs/>
        </w:rPr>
      </w:pPr>
      <w:r w:rsidRPr="00542B0F">
        <w:rPr>
          <w:b/>
          <w:bCs/>
        </w:rPr>
        <w:t>Tiêu chí 3: Khả năng mở rộng</w:t>
      </w:r>
    </w:p>
    <w:p w14:paraId="0A3FC486" w14:textId="77777777" w:rsidR="00542B0F" w:rsidRPr="00542B0F" w:rsidRDefault="00542B0F" w:rsidP="00542B0F">
      <w:pPr>
        <w:rPr>
          <w:b/>
          <w:bCs/>
        </w:rPr>
      </w:pPr>
      <w:r w:rsidRPr="00542B0F">
        <w:rPr>
          <w:b/>
          <w:bCs/>
        </w:rPr>
        <w:lastRenderedPageBreak/>
        <w:t>Giai đoạn 1: Anomaly Detection (Hiện tại)</w:t>
      </w:r>
    </w:p>
    <w:p w14:paraId="4B630E10" w14:textId="77777777" w:rsidR="00542B0F" w:rsidRPr="00542B0F" w:rsidRDefault="00542B0F" w:rsidP="00542B0F">
      <w:pPr>
        <w:rPr>
          <w:b/>
          <w:bCs/>
        </w:rPr>
      </w:pPr>
      <w:r w:rsidRPr="00542B0F">
        <w:rPr>
          <w:b/>
          <w:bCs/>
        </w:rPr>
        <w:t xml:space="preserve">  Input: 60 features (Behaviour + Context + Historical)</w:t>
      </w:r>
    </w:p>
    <w:p w14:paraId="321F5D4C" w14:textId="77777777" w:rsidR="00542B0F" w:rsidRPr="00542B0F" w:rsidRDefault="00542B0F" w:rsidP="00542B0F">
      <w:pPr>
        <w:rPr>
          <w:b/>
          <w:bCs/>
        </w:rPr>
      </w:pPr>
      <w:r w:rsidRPr="00542B0F">
        <w:rPr>
          <w:b/>
          <w:bCs/>
        </w:rPr>
        <w:t xml:space="preserve">  Model: Isolation Forest</w:t>
      </w:r>
    </w:p>
    <w:p w14:paraId="784AEC25" w14:textId="77777777" w:rsidR="00542B0F" w:rsidRPr="00542B0F" w:rsidRDefault="00542B0F" w:rsidP="00542B0F">
      <w:pPr>
        <w:rPr>
          <w:b/>
          <w:bCs/>
        </w:rPr>
      </w:pPr>
      <w:r w:rsidRPr="00542B0F">
        <w:rPr>
          <w:b/>
          <w:bCs/>
        </w:rPr>
        <w:t xml:space="preserve">  Output: Anomaly Score, Health Index</w:t>
      </w:r>
    </w:p>
    <w:p w14:paraId="6D5248D7" w14:textId="77777777" w:rsidR="00542B0F" w:rsidRPr="00542B0F" w:rsidRDefault="00542B0F" w:rsidP="00542B0F">
      <w:pPr>
        <w:rPr>
          <w:b/>
          <w:bCs/>
        </w:rPr>
      </w:pPr>
      <w:r w:rsidRPr="00542B0F">
        <w:rPr>
          <w:b/>
          <w:bCs/>
        </w:rPr>
        <w:t xml:space="preserve">     ↓ (REUSE: Lớp 1 Features + Baseline)</w:t>
      </w:r>
    </w:p>
    <w:p w14:paraId="08C1549F" w14:textId="77777777" w:rsidR="00542B0F" w:rsidRPr="00542B0F" w:rsidRDefault="00542B0F" w:rsidP="00542B0F">
      <w:pPr>
        <w:rPr>
          <w:b/>
          <w:bCs/>
        </w:rPr>
      </w:pPr>
      <w:r w:rsidRPr="00542B0F">
        <w:rPr>
          <w:b/>
          <w:bCs/>
        </w:rPr>
        <w:t>Giai đoạn 2: Predictive Maintenance</w:t>
      </w:r>
    </w:p>
    <w:p w14:paraId="7BD81C9E" w14:textId="77777777" w:rsidR="00542B0F" w:rsidRPr="00542B0F" w:rsidRDefault="00542B0F" w:rsidP="00542B0F">
      <w:pPr>
        <w:rPr>
          <w:b/>
          <w:bCs/>
        </w:rPr>
      </w:pPr>
      <w:r w:rsidRPr="00542B0F">
        <w:rPr>
          <w:b/>
          <w:bCs/>
        </w:rPr>
        <w:t xml:space="preserve">  Input: 60 features + Historical repair records</w:t>
      </w:r>
    </w:p>
    <w:p w14:paraId="2CCED6D4" w14:textId="77777777" w:rsidR="00542B0F" w:rsidRPr="00542B0F" w:rsidRDefault="00542B0F" w:rsidP="00542B0F">
      <w:pPr>
        <w:rPr>
          <w:b/>
          <w:bCs/>
        </w:rPr>
      </w:pPr>
      <w:r w:rsidRPr="00542B0F">
        <w:rPr>
          <w:b/>
          <w:bCs/>
        </w:rPr>
        <w:t xml:space="preserve">  Model: LSTM Autoencoder + Gradient Boosting</w:t>
      </w:r>
    </w:p>
    <w:p w14:paraId="16145F8E" w14:textId="77777777" w:rsidR="00542B0F" w:rsidRPr="00542B0F" w:rsidRDefault="00542B0F" w:rsidP="00542B0F">
      <w:pPr>
        <w:rPr>
          <w:b/>
          <w:bCs/>
        </w:rPr>
      </w:pPr>
      <w:r w:rsidRPr="00542B0F">
        <w:rPr>
          <w:b/>
          <w:bCs/>
        </w:rPr>
        <w:t xml:space="preserve">  Output: TTF (Time-to-Failure) prediction</w:t>
      </w:r>
    </w:p>
    <w:p w14:paraId="26A28A94" w14:textId="77777777" w:rsidR="00542B0F" w:rsidRPr="00542B0F" w:rsidRDefault="00542B0F" w:rsidP="00542B0F">
      <w:pPr>
        <w:rPr>
          <w:b/>
          <w:bCs/>
        </w:rPr>
      </w:pPr>
      <w:r w:rsidRPr="00542B0F">
        <w:rPr>
          <w:b/>
          <w:bCs/>
        </w:rPr>
        <w:t xml:space="preserve">     ↓ (REUSE: Feature Store + Machine profiles)</w:t>
      </w:r>
    </w:p>
    <w:p w14:paraId="44AB07E3" w14:textId="77777777" w:rsidR="00542B0F" w:rsidRPr="00542B0F" w:rsidRDefault="00542B0F" w:rsidP="00542B0F">
      <w:pPr>
        <w:rPr>
          <w:b/>
          <w:bCs/>
        </w:rPr>
      </w:pPr>
      <w:r w:rsidRPr="00542B0F">
        <w:rPr>
          <w:b/>
          <w:bCs/>
        </w:rPr>
        <w:t>Giai đoạn 3: Digital Twin</w:t>
      </w:r>
    </w:p>
    <w:p w14:paraId="705A6B2D" w14:textId="77777777" w:rsidR="00542B0F" w:rsidRPr="00542B0F" w:rsidRDefault="00542B0F" w:rsidP="00542B0F">
      <w:pPr>
        <w:rPr>
          <w:b/>
          <w:bCs/>
        </w:rPr>
      </w:pPr>
      <w:r w:rsidRPr="00542B0F">
        <w:rPr>
          <w:b/>
          <w:bCs/>
        </w:rPr>
        <w:t xml:space="preserve">  Input: 60 features + Machine physics models</w:t>
      </w:r>
    </w:p>
    <w:p w14:paraId="57CE83C6" w14:textId="77777777" w:rsidR="00542B0F" w:rsidRPr="00542B0F" w:rsidRDefault="00542B0F" w:rsidP="00542B0F">
      <w:pPr>
        <w:rPr>
          <w:b/>
          <w:bCs/>
        </w:rPr>
      </w:pPr>
      <w:r w:rsidRPr="00542B0F">
        <w:rPr>
          <w:b/>
          <w:bCs/>
        </w:rPr>
        <w:t xml:space="preserve">  Model: Temporal Fusion Transformer + Physics-informed NN</w:t>
      </w:r>
    </w:p>
    <w:p w14:paraId="28A22876" w14:textId="77777777" w:rsidR="00542B0F" w:rsidRPr="00542B0F" w:rsidRDefault="00542B0F" w:rsidP="00542B0F">
      <w:pPr>
        <w:rPr>
          <w:b/>
          <w:bCs/>
        </w:rPr>
      </w:pPr>
      <w:r w:rsidRPr="00542B0F">
        <w:rPr>
          <w:b/>
          <w:bCs/>
        </w:rPr>
        <w:t xml:space="preserve">  Output: Simulated machine behavior under load</w:t>
      </w:r>
    </w:p>
    <w:p w14:paraId="6FF6EF10" w14:textId="77777777" w:rsidR="00542B0F" w:rsidRPr="00542B0F" w:rsidRDefault="00542B0F" w:rsidP="00542B0F">
      <w:pPr>
        <w:rPr>
          <w:b/>
          <w:bCs/>
        </w:rPr>
      </w:pPr>
      <w:r w:rsidRPr="00542B0F">
        <w:rPr>
          <w:b/>
          <w:bCs/>
        </w:rPr>
        <w:t xml:space="preserve">     ↓ (REUSE: All features + Neighbourhood context)</w:t>
      </w:r>
    </w:p>
    <w:p w14:paraId="6F3E1B7E" w14:textId="77777777" w:rsidR="00542B0F" w:rsidRPr="00542B0F" w:rsidRDefault="00542B0F" w:rsidP="00542B0F">
      <w:pPr>
        <w:rPr>
          <w:b/>
          <w:bCs/>
        </w:rPr>
      </w:pPr>
      <w:r w:rsidRPr="00542B0F">
        <w:rPr>
          <w:b/>
          <w:bCs/>
        </w:rPr>
        <w:t>Giai đoạn 4: Autonomous Factory Orchestration</w:t>
      </w:r>
    </w:p>
    <w:p w14:paraId="3CB19328" w14:textId="77777777" w:rsidR="00542B0F" w:rsidRPr="00542B0F" w:rsidRDefault="00542B0F" w:rsidP="00542B0F">
      <w:pPr>
        <w:rPr>
          <w:b/>
          <w:bCs/>
        </w:rPr>
      </w:pPr>
      <w:r w:rsidRPr="00542B0F">
        <w:rPr>
          <w:b/>
          <w:bCs/>
        </w:rPr>
        <w:t xml:space="preserve">  Input: 60 features per machine + Graph relationships</w:t>
      </w:r>
    </w:p>
    <w:p w14:paraId="03672C0B" w14:textId="77777777" w:rsidR="00542B0F" w:rsidRPr="00542B0F" w:rsidRDefault="00542B0F" w:rsidP="00542B0F">
      <w:pPr>
        <w:rPr>
          <w:b/>
          <w:bCs/>
        </w:rPr>
      </w:pPr>
      <w:r w:rsidRPr="00542B0F">
        <w:rPr>
          <w:b/>
          <w:bCs/>
        </w:rPr>
        <w:t xml:space="preserve">  Model: Multi-agent RL + Graph Optimization</w:t>
      </w:r>
    </w:p>
    <w:p w14:paraId="3B9227F0" w14:textId="2811528D" w:rsidR="00542B0F" w:rsidRDefault="00542B0F" w:rsidP="00542B0F">
      <w:pPr>
        <w:rPr>
          <w:b/>
          <w:bCs/>
        </w:rPr>
      </w:pPr>
      <w:r w:rsidRPr="00542B0F">
        <w:rPr>
          <w:b/>
          <w:bCs/>
        </w:rPr>
        <w:t xml:space="preserve">  Output: Auto-scheduled maintenance + Load balancing</w:t>
      </w:r>
    </w:p>
    <w:p w14:paraId="6101F433" w14:textId="77777777" w:rsidR="00542B0F" w:rsidRPr="00542B0F" w:rsidRDefault="00542B0F" w:rsidP="00542B0F">
      <w:pPr>
        <w:rPr>
          <w:b/>
          <w:bCs/>
        </w:rPr>
      </w:pPr>
      <w:r w:rsidRPr="00542B0F">
        <w:rPr>
          <w:b/>
          <w:bCs/>
        </w:rPr>
        <w:t>Feature Store Architecture:</w:t>
      </w:r>
    </w:p>
    <w:p w14:paraId="13796822" w14:textId="77777777" w:rsidR="00542B0F" w:rsidRPr="00542B0F" w:rsidRDefault="00542B0F" w:rsidP="00542B0F">
      <w:pPr>
        <w:rPr>
          <w:b/>
          <w:bCs/>
        </w:rPr>
      </w:pPr>
      <w:r w:rsidRPr="00542B0F">
        <w:rPr>
          <w:b/>
          <w:bCs/>
        </w:rPr>
        <w:t>feature_store/</w:t>
      </w:r>
    </w:p>
    <w:p w14:paraId="339C9687"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operational_15min.parquet (Lớp 1, 30 features)</w:t>
      </w:r>
    </w:p>
    <w:p w14:paraId="19477909"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context_hourly.parquet (Lớp 2, 10 features)</w:t>
      </w:r>
    </w:p>
    <w:p w14:paraId="65FB0664"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historical_daily.parquet (Lớp 3, 20 features)</w:t>
      </w:r>
    </w:p>
    <w:p w14:paraId="6A31060A"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baseline_profiles.parquet (Baseline reference)</w:t>
      </w:r>
    </w:p>
    <w:p w14:paraId="6D17DC24" w14:textId="75C1940F" w:rsidR="00542B0F" w:rsidRDefault="00542B0F" w:rsidP="00542B0F">
      <w:pPr>
        <w:rPr>
          <w:b/>
          <w:bCs/>
        </w:rPr>
      </w:pPr>
      <w:r w:rsidRPr="00542B0F">
        <w:rPr>
          <w:b/>
          <w:bCs/>
        </w:rPr>
        <w:t>└── machine_knowledge.json (Meta: machine type, supplier, ...)</w:t>
      </w:r>
    </w:p>
    <w:p w14:paraId="33390ED4" w14:textId="77777777" w:rsidR="00542B0F" w:rsidRPr="00542B0F" w:rsidRDefault="00542B0F" w:rsidP="00542B0F">
      <w:pPr>
        <w:rPr>
          <w:b/>
          <w:bCs/>
        </w:rPr>
      </w:pPr>
      <w:r w:rsidRPr="00542B0F">
        <w:rPr>
          <w:b/>
          <w:bCs/>
        </w:rPr>
        <w:lastRenderedPageBreak/>
        <w:t xml:space="preserve">→ KẾT LUẬN: </w:t>
      </w:r>
      <w:r w:rsidRPr="00542B0F">
        <w:rPr>
          <w:rFonts w:ascii="Segoe UI Emoji" w:hAnsi="Segoe UI Emoji" w:cs="Segoe UI Emoji"/>
          <w:b/>
          <w:bCs/>
        </w:rPr>
        <w:t>✅</w:t>
      </w:r>
      <w:r w:rsidRPr="00542B0F">
        <w:rPr>
          <w:b/>
          <w:bCs/>
        </w:rPr>
        <w:t xml:space="preserve"> 100% MỞ RỘNG ĐƯỢC - Architecture rất solid</w:t>
      </w:r>
    </w:p>
    <w:p w14:paraId="2EFA9B61" w14:textId="77777777" w:rsidR="00542B0F" w:rsidRPr="00542B0F" w:rsidRDefault="00542B0F" w:rsidP="00542B0F">
      <w:pPr>
        <w:rPr>
          <w:b/>
          <w:bCs/>
        </w:rPr>
      </w:pPr>
      <w:r w:rsidRPr="00542B0F">
        <w:rPr>
          <w:b/>
          <w:bCs/>
        </w:rPr>
        <w:t>Tiêu chí 4: Tạo nền tảng Feature Store dùng chung</w:t>
      </w:r>
    </w:p>
    <w:p w14:paraId="5F27B333"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100% KHẢ THI - Các feature từ Giai đoạn 1 sẽ được tái sử dụng cho toàn bộ Giai đoạn 2-4</w:t>
      </w:r>
    </w:p>
    <w:p w14:paraId="11129900" w14:textId="77777777" w:rsidR="00542B0F" w:rsidRPr="00542B0F" w:rsidRDefault="00542B0F" w:rsidP="00542B0F">
      <w:pPr>
        <w:rPr>
          <w:b/>
          <w:bCs/>
        </w:rPr>
      </w:pPr>
      <w:r w:rsidRPr="00542B0F">
        <w:rPr>
          <w:b/>
          <w:bCs/>
        </w:rPr>
        <w:t>---</w:t>
      </w:r>
    </w:p>
    <w:p w14:paraId="118456F1"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PHẦN 6: RỦI RO &amp; GIẢI PHÁP</w:t>
      </w:r>
    </w:p>
    <w:p w14:paraId="1D080909" w14:textId="77777777" w:rsidR="00542B0F" w:rsidRPr="00542B0F" w:rsidRDefault="00542B0F" w:rsidP="00542B0F">
      <w:pPr>
        <w:rPr>
          <w:b/>
          <w:bCs/>
        </w:rPr>
      </w:pPr>
      <w:r w:rsidRPr="00542B0F">
        <w:rPr>
          <w:b/>
          <w:bCs/>
        </w:rPr>
        <w:t>Rủi ro 1️</w:t>
      </w:r>
      <w:r w:rsidRPr="00542B0F">
        <w:rPr>
          <w:rFonts w:ascii="Segoe UI Symbol" w:hAnsi="Segoe UI Symbol" w:cs="Segoe UI Symbol"/>
          <w:b/>
          <w:bCs/>
        </w:rPr>
        <w:t>⃣</w:t>
      </w:r>
      <w:r w:rsidRPr="00542B0F">
        <w:rPr>
          <w:b/>
          <w:bCs/>
        </w:rPr>
        <w:t>: Cabinet mapping chỉ cover 2/11 tủ</w:t>
      </w:r>
    </w:p>
    <w:p w14:paraId="584F5B8F" w14:textId="77777777" w:rsidR="00542B0F" w:rsidRPr="00542B0F" w:rsidRDefault="00542B0F" w:rsidP="00542B0F">
      <w:pPr>
        <w:rPr>
          <w:b/>
          <w:bCs/>
        </w:rPr>
      </w:pPr>
      <w:r w:rsidRPr="00542B0F">
        <w:rPr>
          <w:b/>
          <w:bCs/>
        </w:rPr>
        <w:t xml:space="preserve">Mức độ: </w:t>
      </w:r>
      <w:r w:rsidRPr="00542B0F">
        <w:rPr>
          <w:rFonts w:ascii="Segoe UI Emoji" w:hAnsi="Segoe UI Emoji" w:cs="Segoe UI Emoji"/>
          <w:b/>
          <w:bCs/>
        </w:rPr>
        <w:t>⚠️</w:t>
      </w:r>
      <w:r w:rsidRPr="00542B0F">
        <w:rPr>
          <w:b/>
          <w:bCs/>
        </w:rPr>
        <w:t xml:space="preserve"> MEDIUM (50% Context Features bị ảnh hưởng)</w:t>
      </w:r>
    </w:p>
    <w:p w14:paraId="77786D1D" w14:textId="77777777" w:rsidR="00542B0F" w:rsidRPr="00542B0F" w:rsidRDefault="00542B0F" w:rsidP="00542B0F">
      <w:pPr>
        <w:rPr>
          <w:b/>
          <w:bCs/>
        </w:rPr>
      </w:pPr>
      <w:r w:rsidRPr="00542B0F">
        <w:rPr>
          <w:b/>
          <w:bCs/>
        </w:rPr>
        <w:t>Giải pháp:</w:t>
      </w:r>
    </w:p>
    <w:p w14:paraId="61FEEE84" w14:textId="77777777" w:rsidR="00542B0F" w:rsidRPr="00542B0F" w:rsidRDefault="00542B0F">
      <w:pPr>
        <w:numPr>
          <w:ilvl w:val="0"/>
          <w:numId w:val="42"/>
        </w:numPr>
        <w:rPr>
          <w:b/>
          <w:bCs/>
        </w:rPr>
      </w:pPr>
      <w:r w:rsidRPr="00542B0F">
        <w:rPr>
          <w:b/>
          <w:bCs/>
        </w:rPr>
        <w:t>Ưu tiên dùng data_ot trực tiếp (M*_Kwh tags) → 100% coverage</w:t>
      </w:r>
    </w:p>
    <w:p w14:paraId="0C1116E6" w14:textId="77777777" w:rsidR="00542B0F" w:rsidRPr="00542B0F" w:rsidRDefault="00542B0F">
      <w:pPr>
        <w:numPr>
          <w:ilvl w:val="0"/>
          <w:numId w:val="42"/>
        </w:numPr>
        <w:rPr>
          <w:b/>
          <w:bCs/>
        </w:rPr>
      </w:pPr>
      <w:r w:rsidRPr="00542B0F">
        <w:rPr>
          <w:b/>
          <w:bCs/>
        </w:rPr>
        <w:t>Fallback: Zone-based aggregation → Xây dựng "Cabinet virtual" từ zone machines</w:t>
      </w:r>
    </w:p>
    <w:p w14:paraId="06A819F9" w14:textId="77777777" w:rsidR="00542B0F" w:rsidRPr="00542B0F" w:rsidRDefault="00542B0F">
      <w:pPr>
        <w:numPr>
          <w:ilvl w:val="0"/>
          <w:numId w:val="42"/>
        </w:numPr>
        <w:rPr>
          <w:b/>
          <w:bCs/>
        </w:rPr>
      </w:pPr>
      <w:r w:rsidRPr="00542B0F">
        <w:rPr>
          <w:b/>
          <w:bCs/>
        </w:rPr>
        <w:t>FIX trước Phase 1 → Kiểm tra data_electric_cabinet mapping</w:t>
      </w:r>
    </w:p>
    <w:p w14:paraId="7A48BDA8" w14:textId="77777777" w:rsidR="00542B0F" w:rsidRDefault="00542B0F" w:rsidP="00542B0F">
      <w:pPr>
        <w:rPr>
          <w:b/>
          <w:bCs/>
        </w:rPr>
      </w:pPr>
    </w:p>
    <w:p w14:paraId="00664D93" w14:textId="77777777" w:rsidR="00542B0F" w:rsidRPr="00542B0F" w:rsidRDefault="00542B0F" w:rsidP="00542B0F">
      <w:pPr>
        <w:rPr>
          <w:b/>
          <w:bCs/>
        </w:rPr>
      </w:pPr>
      <w:r w:rsidRPr="00542B0F">
        <w:rPr>
          <w:b/>
          <w:bCs/>
        </w:rPr>
        <w:t>-- Kiểm tra Cabinet mapping hiện tại</w:t>
      </w:r>
    </w:p>
    <w:p w14:paraId="6FBABDD7" w14:textId="77777777" w:rsidR="00542B0F" w:rsidRPr="00542B0F" w:rsidRDefault="00542B0F" w:rsidP="00542B0F">
      <w:pPr>
        <w:rPr>
          <w:b/>
          <w:bCs/>
        </w:rPr>
      </w:pPr>
      <w:r w:rsidRPr="00542B0F">
        <w:rPr>
          <w:b/>
          <w:bCs/>
        </w:rPr>
        <w:t xml:space="preserve">SELECT </w:t>
      </w:r>
    </w:p>
    <w:p w14:paraId="6A11DF36" w14:textId="77777777" w:rsidR="00542B0F" w:rsidRPr="00542B0F" w:rsidRDefault="00542B0F" w:rsidP="00542B0F">
      <w:pPr>
        <w:rPr>
          <w:b/>
          <w:bCs/>
        </w:rPr>
      </w:pPr>
      <w:r w:rsidRPr="00542B0F">
        <w:rPr>
          <w:b/>
          <w:bCs/>
        </w:rPr>
        <w:t xml:space="preserve">    ec.cabinet_id,</w:t>
      </w:r>
    </w:p>
    <w:p w14:paraId="4AACF774" w14:textId="77777777" w:rsidR="00542B0F" w:rsidRPr="00542B0F" w:rsidRDefault="00542B0F" w:rsidP="00542B0F">
      <w:pPr>
        <w:rPr>
          <w:b/>
          <w:bCs/>
        </w:rPr>
      </w:pPr>
      <w:r w:rsidRPr="00542B0F">
        <w:rPr>
          <w:b/>
          <w:bCs/>
        </w:rPr>
        <w:t xml:space="preserve">    ecg.cabinetglobal_id,</w:t>
      </w:r>
    </w:p>
    <w:p w14:paraId="689DF900" w14:textId="77777777" w:rsidR="00542B0F" w:rsidRPr="00542B0F" w:rsidRDefault="00542B0F" w:rsidP="00542B0F">
      <w:pPr>
        <w:rPr>
          <w:b/>
          <w:bCs/>
        </w:rPr>
      </w:pPr>
      <w:r w:rsidRPr="00542B0F">
        <w:rPr>
          <w:b/>
          <w:bCs/>
        </w:rPr>
        <w:t xml:space="preserve">    COUNT(DISTINCT ec.machine_id) AS machine_count</w:t>
      </w:r>
    </w:p>
    <w:p w14:paraId="0F66695E" w14:textId="77777777" w:rsidR="00542B0F" w:rsidRPr="00542B0F" w:rsidRDefault="00542B0F" w:rsidP="00542B0F">
      <w:pPr>
        <w:rPr>
          <w:b/>
          <w:bCs/>
        </w:rPr>
      </w:pPr>
      <w:r w:rsidRPr="00542B0F">
        <w:rPr>
          <w:b/>
          <w:bCs/>
        </w:rPr>
        <w:t>FROM data_electric_cabinet ec</w:t>
      </w:r>
    </w:p>
    <w:p w14:paraId="66E4F1FE" w14:textId="77777777" w:rsidR="00542B0F" w:rsidRPr="00542B0F" w:rsidRDefault="00542B0F" w:rsidP="00542B0F">
      <w:pPr>
        <w:rPr>
          <w:b/>
          <w:bCs/>
        </w:rPr>
      </w:pPr>
      <w:r w:rsidRPr="00542B0F">
        <w:rPr>
          <w:b/>
          <w:bCs/>
        </w:rPr>
        <w:t>LEFT JOIN data_electric_cabinetglobal ecg ON ec.cabinetglobal_id = ecg.cabinetglobal_id</w:t>
      </w:r>
    </w:p>
    <w:p w14:paraId="4F7F70AC" w14:textId="78249BF9" w:rsidR="00542B0F" w:rsidRDefault="00542B0F" w:rsidP="00542B0F">
      <w:pPr>
        <w:rPr>
          <w:b/>
          <w:bCs/>
        </w:rPr>
      </w:pPr>
      <w:r w:rsidRPr="00542B0F">
        <w:rPr>
          <w:b/>
          <w:bCs/>
        </w:rPr>
        <w:t>GROUP BY ec.cabinet_id, ecg.cabinetglobal_id</w:t>
      </w:r>
    </w:p>
    <w:p w14:paraId="18C8BF95" w14:textId="77777777" w:rsidR="00542B0F" w:rsidRPr="00542B0F" w:rsidRDefault="00542B0F" w:rsidP="00542B0F">
      <w:pPr>
        <w:rPr>
          <w:b/>
          <w:bCs/>
        </w:rPr>
      </w:pPr>
      <w:r w:rsidRPr="00542B0F">
        <w:rPr>
          <w:b/>
          <w:bCs/>
        </w:rPr>
        <w:t>Rủi ro 2️</w:t>
      </w:r>
      <w:r w:rsidRPr="00542B0F">
        <w:rPr>
          <w:rFonts w:ascii="Segoe UI Symbol" w:hAnsi="Segoe UI Symbol" w:cs="Segoe UI Symbol"/>
          <w:b/>
          <w:bCs/>
        </w:rPr>
        <w:t>⃣</w:t>
      </w:r>
      <w:r w:rsidRPr="00542B0F">
        <w:rPr>
          <w:b/>
          <w:bCs/>
        </w:rPr>
        <w:t>: Lịch sử dữ liệu chỉ 6 tháng (không seasonal Q3-Q4)</w:t>
      </w:r>
    </w:p>
    <w:p w14:paraId="686A6EF3" w14:textId="77777777" w:rsidR="00542B0F" w:rsidRPr="00542B0F" w:rsidRDefault="00542B0F" w:rsidP="00542B0F">
      <w:pPr>
        <w:rPr>
          <w:b/>
          <w:bCs/>
        </w:rPr>
      </w:pPr>
      <w:r w:rsidRPr="00542B0F">
        <w:rPr>
          <w:b/>
          <w:bCs/>
        </w:rPr>
        <w:t xml:space="preserve">Mức độ: </w:t>
      </w:r>
      <w:r w:rsidRPr="00542B0F">
        <w:rPr>
          <w:rFonts w:ascii="Segoe UI Emoji" w:hAnsi="Segoe UI Emoji" w:cs="Segoe UI Emoji"/>
          <w:b/>
          <w:bCs/>
        </w:rPr>
        <w:t>⚠️</w:t>
      </w:r>
      <w:r w:rsidRPr="00542B0F">
        <w:rPr>
          <w:b/>
          <w:bCs/>
        </w:rPr>
        <w:t xml:space="preserve"> LOW (Dễ mitigated)</w:t>
      </w:r>
    </w:p>
    <w:p w14:paraId="562F467A" w14:textId="77777777" w:rsidR="00542B0F" w:rsidRPr="00542B0F" w:rsidRDefault="00542B0F" w:rsidP="00542B0F">
      <w:pPr>
        <w:rPr>
          <w:b/>
          <w:bCs/>
        </w:rPr>
      </w:pPr>
      <w:r w:rsidRPr="00542B0F">
        <w:rPr>
          <w:b/>
          <w:bCs/>
        </w:rPr>
        <w:t>Giải pháp:</w:t>
      </w:r>
    </w:p>
    <w:p w14:paraId="6EAFAD3B" w14:textId="77777777" w:rsidR="00542B0F" w:rsidRPr="00542B0F" w:rsidRDefault="00542B0F" w:rsidP="00542B0F">
      <w:pPr>
        <w:numPr>
          <w:ilvl w:val="0"/>
          <w:numId w:val="39"/>
        </w:numPr>
        <w:rPr>
          <w:b/>
          <w:bCs/>
        </w:rPr>
      </w:pPr>
      <w:r w:rsidRPr="00542B0F">
        <w:rPr>
          <w:b/>
          <w:bCs/>
        </w:rPr>
        <w:t>Dùng Profile-based baseline thay vì Time-based seasonal</w:t>
      </w:r>
    </w:p>
    <w:p w14:paraId="25154627" w14:textId="77777777" w:rsidR="00542B0F" w:rsidRPr="00542B0F" w:rsidRDefault="00542B0F" w:rsidP="00542B0F">
      <w:pPr>
        <w:rPr>
          <w:b/>
          <w:bCs/>
        </w:rPr>
      </w:pPr>
      <w:r w:rsidRPr="00542B0F">
        <w:rPr>
          <w:b/>
          <w:bCs/>
        </w:rPr>
        <w:lastRenderedPageBreak/>
        <w:t>Baseline[M1008] = AVG(all_sessions_M1008_Jan_to_Jun)</w:t>
      </w:r>
    </w:p>
    <w:p w14:paraId="755CFDFF" w14:textId="3C30F9A5" w:rsidR="00542B0F" w:rsidRDefault="00542B0F" w:rsidP="00542B0F">
      <w:pPr>
        <w:rPr>
          <w:b/>
          <w:bCs/>
        </w:rPr>
      </w:pPr>
      <w:r w:rsidRPr="00542B0F">
        <w:rPr>
          <w:b/>
          <w:bCs/>
        </w:rPr>
        <w:t xml:space="preserve">  KHÔNG PHẢI: Baseline[M1008_June] = AVG(M1008_May)</w:t>
      </w:r>
    </w:p>
    <w:p w14:paraId="581A0418" w14:textId="77777777" w:rsidR="00542B0F" w:rsidRPr="00542B0F" w:rsidRDefault="00542B0F" w:rsidP="00542B0F">
      <w:pPr>
        <w:numPr>
          <w:ilvl w:val="0"/>
          <w:numId w:val="39"/>
        </w:numPr>
        <w:rPr>
          <w:b/>
          <w:bCs/>
        </w:rPr>
      </w:pPr>
      <w:r w:rsidRPr="00542B0F">
        <w:rPr>
          <w:b/>
          <w:bCs/>
        </w:rPr>
        <w:t>Machine-type clustering cho máy mới:</w:t>
      </w:r>
    </w:p>
    <w:p w14:paraId="77E18167" w14:textId="77777777" w:rsidR="00542B0F" w:rsidRDefault="00542B0F" w:rsidP="00542B0F">
      <w:pPr>
        <w:rPr>
          <w:b/>
          <w:bCs/>
        </w:rPr>
      </w:pPr>
    </w:p>
    <w:p w14:paraId="3E056280" w14:textId="77777777" w:rsidR="00542B0F" w:rsidRPr="00542B0F" w:rsidRDefault="00542B0F" w:rsidP="00542B0F">
      <w:pPr>
        <w:rPr>
          <w:b/>
          <w:bCs/>
        </w:rPr>
      </w:pPr>
      <w:r w:rsidRPr="00542B0F">
        <w:rPr>
          <w:b/>
          <w:bCs/>
        </w:rPr>
        <w:t>IF (machine_age &lt; 1_month) THEN</w:t>
      </w:r>
    </w:p>
    <w:p w14:paraId="4F38060F" w14:textId="6FA08E55" w:rsidR="00542B0F" w:rsidRDefault="00542B0F" w:rsidP="00542B0F">
      <w:pPr>
        <w:rPr>
          <w:b/>
          <w:bCs/>
        </w:rPr>
      </w:pPr>
      <w:r w:rsidRPr="00542B0F">
        <w:rPr>
          <w:b/>
          <w:bCs/>
        </w:rPr>
        <w:t xml:space="preserve">    baseline = AVG(all_CNC_machines_similar_model)</w:t>
      </w:r>
    </w:p>
    <w:p w14:paraId="6146CD73" w14:textId="2B86AFB3" w:rsidR="00542B0F" w:rsidRDefault="00542B0F" w:rsidP="00542B0F">
      <w:pPr>
        <w:rPr>
          <w:b/>
          <w:bCs/>
        </w:rPr>
      </w:pPr>
      <w:r w:rsidRPr="00542B0F">
        <w:rPr>
          <w:b/>
          <w:bCs/>
        </w:rPr>
        <w:t>Rủi ro 3️</w:t>
      </w:r>
      <w:r w:rsidRPr="00542B0F">
        <w:rPr>
          <w:rFonts w:ascii="Segoe UI Symbol" w:hAnsi="Segoe UI Symbol" w:cs="Segoe UI Symbol"/>
          <w:b/>
          <w:bCs/>
        </w:rPr>
        <w:t>⃣</w:t>
      </w:r>
      <w:r w:rsidRPr="00542B0F">
        <w:rPr>
          <w:b/>
          <w:bCs/>
        </w:rPr>
        <w:t>: Imbalanced data (0.012% error rate)</w:t>
      </w:r>
    </w:p>
    <w:p w14:paraId="01122162" w14:textId="77777777" w:rsidR="00542B0F" w:rsidRPr="00542B0F" w:rsidRDefault="00542B0F" w:rsidP="00542B0F">
      <w:pPr>
        <w:rPr>
          <w:b/>
          <w:bCs/>
        </w:rPr>
      </w:pPr>
      <w:r w:rsidRPr="00542B0F">
        <w:rPr>
          <w:b/>
          <w:bCs/>
        </w:rPr>
        <w:t xml:space="preserve">Mức độ: </w:t>
      </w:r>
      <w:r w:rsidRPr="00542B0F">
        <w:rPr>
          <w:rFonts w:ascii="Segoe UI Emoji" w:hAnsi="Segoe UI Emoji" w:cs="Segoe UI Emoji"/>
          <w:b/>
          <w:bCs/>
        </w:rPr>
        <w:t>⚠️</w:t>
      </w:r>
      <w:r w:rsidRPr="00542B0F">
        <w:rPr>
          <w:b/>
          <w:bCs/>
        </w:rPr>
        <w:t xml:space="preserve"> LOW (Isolation Forest handle tốt)</w:t>
      </w:r>
    </w:p>
    <w:p w14:paraId="2F9760E7" w14:textId="77777777" w:rsidR="00542B0F" w:rsidRPr="00542B0F" w:rsidRDefault="00542B0F" w:rsidP="00542B0F">
      <w:pPr>
        <w:rPr>
          <w:b/>
          <w:bCs/>
        </w:rPr>
      </w:pPr>
      <w:r w:rsidRPr="00542B0F">
        <w:rPr>
          <w:b/>
          <w:bCs/>
        </w:rPr>
        <w:t>Đặc trưng:</w:t>
      </w:r>
    </w:p>
    <w:p w14:paraId="5D6D4F84" w14:textId="77777777" w:rsidR="00542B0F" w:rsidRPr="00542B0F" w:rsidRDefault="00542B0F" w:rsidP="00542B0F">
      <w:pPr>
        <w:numPr>
          <w:ilvl w:val="0"/>
          <w:numId w:val="39"/>
        </w:numPr>
        <w:rPr>
          <w:b/>
          <w:bCs/>
        </w:rPr>
      </w:pPr>
      <w:r w:rsidRPr="00542B0F">
        <w:rPr>
          <w:b/>
          <w:bCs/>
        </w:rPr>
        <w:t>168 lỗi trên 1.4M chu kỳ = 0.012%</w:t>
      </w:r>
    </w:p>
    <w:p w14:paraId="459058E0" w14:textId="77777777" w:rsidR="00542B0F" w:rsidRPr="00542B0F" w:rsidRDefault="00542B0F" w:rsidP="00542B0F">
      <w:pPr>
        <w:numPr>
          <w:ilvl w:val="0"/>
          <w:numId w:val="39"/>
        </w:numPr>
        <w:rPr>
          <w:b/>
          <w:bCs/>
        </w:rPr>
      </w:pPr>
      <w:r w:rsidRPr="00542B0F">
        <w:rPr>
          <w:b/>
          <w:bCs/>
        </w:rPr>
        <w:t>Hầu hết chu kỳ là "normal"</w:t>
      </w:r>
    </w:p>
    <w:p w14:paraId="4DAE6A55" w14:textId="77777777" w:rsidR="00542B0F" w:rsidRPr="00542B0F" w:rsidRDefault="00542B0F" w:rsidP="00542B0F">
      <w:pPr>
        <w:rPr>
          <w:b/>
          <w:bCs/>
        </w:rPr>
      </w:pPr>
      <w:r w:rsidRPr="00542B0F">
        <w:rPr>
          <w:b/>
          <w:bCs/>
        </w:rPr>
        <w:t>Giải pháp:</w:t>
      </w:r>
    </w:p>
    <w:p w14:paraId="37321A5E" w14:textId="77777777" w:rsidR="00542B0F" w:rsidRPr="00542B0F" w:rsidRDefault="00542B0F">
      <w:pPr>
        <w:numPr>
          <w:ilvl w:val="0"/>
          <w:numId w:val="43"/>
        </w:numPr>
        <w:rPr>
          <w:b/>
          <w:bCs/>
        </w:rPr>
      </w:pPr>
      <w:r w:rsidRPr="00542B0F">
        <w:rPr>
          <w:b/>
          <w:bCs/>
        </w:rPr>
        <w:t>Isolation Forest phù hợp vì:</w:t>
      </w:r>
    </w:p>
    <w:p w14:paraId="182A59AC" w14:textId="77777777" w:rsidR="00542B0F" w:rsidRPr="00542B0F" w:rsidRDefault="00542B0F">
      <w:pPr>
        <w:numPr>
          <w:ilvl w:val="1"/>
          <w:numId w:val="43"/>
        </w:numPr>
        <w:rPr>
          <w:b/>
          <w:bCs/>
        </w:rPr>
      </w:pPr>
      <w:r w:rsidRPr="00542B0F">
        <w:rPr>
          <w:b/>
          <w:bCs/>
        </w:rPr>
        <w:t>Không dựa trên density distribution</w:t>
      </w:r>
    </w:p>
    <w:p w14:paraId="2BBEE6F0" w14:textId="77777777" w:rsidR="00542B0F" w:rsidRPr="00542B0F" w:rsidRDefault="00542B0F">
      <w:pPr>
        <w:numPr>
          <w:ilvl w:val="1"/>
          <w:numId w:val="43"/>
        </w:numPr>
        <w:rPr>
          <w:b/>
          <w:bCs/>
        </w:rPr>
      </w:pPr>
      <w:r w:rsidRPr="00542B0F">
        <w:rPr>
          <w:b/>
          <w:bCs/>
        </w:rPr>
        <w:t>Tự động tìm outlier mà không cần label</w:t>
      </w:r>
    </w:p>
    <w:p w14:paraId="55AE5BA7" w14:textId="77777777" w:rsidR="00542B0F" w:rsidRPr="00542B0F" w:rsidRDefault="00542B0F">
      <w:pPr>
        <w:numPr>
          <w:ilvl w:val="1"/>
          <w:numId w:val="43"/>
        </w:numPr>
        <w:rPr>
          <w:b/>
          <w:bCs/>
        </w:rPr>
      </w:pPr>
      <w:r w:rsidRPr="00542B0F">
        <w:rPr>
          <w:b/>
          <w:bCs/>
        </w:rPr>
        <w:t>Không bị ảnh hưởng bởi imbalance</w:t>
      </w:r>
    </w:p>
    <w:p w14:paraId="1CFF0709" w14:textId="77777777" w:rsidR="00542B0F" w:rsidRPr="00542B0F" w:rsidRDefault="00542B0F">
      <w:pPr>
        <w:numPr>
          <w:ilvl w:val="0"/>
          <w:numId w:val="43"/>
        </w:numPr>
        <w:rPr>
          <w:b/>
          <w:bCs/>
        </w:rPr>
      </w:pPr>
      <w:r w:rsidRPr="00542B0F">
        <w:rPr>
          <w:b/>
          <w:bCs/>
        </w:rPr>
        <w:t>Anomaly Score thresholding từ expert heuristics:</w:t>
      </w:r>
    </w:p>
    <w:p w14:paraId="4EAA7E66" w14:textId="77777777" w:rsidR="00542B0F" w:rsidRPr="00542B0F" w:rsidRDefault="00542B0F" w:rsidP="00542B0F">
      <w:pPr>
        <w:rPr>
          <w:b/>
          <w:bCs/>
        </w:rPr>
      </w:pPr>
      <w:r w:rsidRPr="00542B0F">
        <w:rPr>
          <w:b/>
          <w:bCs/>
        </w:rPr>
        <w:t xml:space="preserve">IF (Current_spike &gt; baseline_avg + 3*stdev) AND </w:t>
      </w:r>
    </w:p>
    <w:p w14:paraId="7DC00118" w14:textId="77777777" w:rsidR="00542B0F" w:rsidRPr="00542B0F" w:rsidRDefault="00542B0F" w:rsidP="00542B0F">
      <w:pPr>
        <w:rPr>
          <w:b/>
          <w:bCs/>
        </w:rPr>
      </w:pPr>
      <w:r w:rsidRPr="00542B0F">
        <w:rPr>
          <w:b/>
          <w:bCs/>
        </w:rPr>
        <w:t xml:space="preserve">     (Cycle_time &gt; baseline_avg + 2*stdev)</w:t>
      </w:r>
    </w:p>
    <w:p w14:paraId="304E23F1" w14:textId="49F6E117" w:rsidR="00542B0F" w:rsidRDefault="00542B0F" w:rsidP="00542B0F">
      <w:pPr>
        <w:rPr>
          <w:b/>
          <w:bCs/>
        </w:rPr>
      </w:pPr>
      <w:r w:rsidRPr="00542B0F">
        <w:rPr>
          <w:b/>
          <w:bCs/>
        </w:rPr>
        <w:t xml:space="preserve">  THEN Anomaly_Score += 0.3</w:t>
      </w:r>
    </w:p>
    <w:p w14:paraId="624A4934" w14:textId="77777777" w:rsidR="00542B0F" w:rsidRPr="00542B0F" w:rsidRDefault="00542B0F" w:rsidP="00542B0F">
      <w:pPr>
        <w:numPr>
          <w:ilvl w:val="0"/>
          <w:numId w:val="39"/>
        </w:numPr>
        <w:rPr>
          <w:b/>
          <w:bCs/>
        </w:rPr>
      </w:pPr>
      <w:r w:rsidRPr="00542B0F">
        <w:rPr>
          <w:b/>
          <w:bCs/>
        </w:rPr>
        <w:t>Validate với 168 issue records:</w:t>
      </w:r>
    </w:p>
    <w:p w14:paraId="2F256ECE" w14:textId="77777777" w:rsidR="00542B0F" w:rsidRPr="00542B0F" w:rsidRDefault="00542B0F" w:rsidP="00542B0F">
      <w:pPr>
        <w:rPr>
          <w:b/>
          <w:bCs/>
        </w:rPr>
      </w:pPr>
      <w:r w:rsidRPr="00542B0F">
        <w:rPr>
          <w:b/>
          <w:bCs/>
        </w:rPr>
        <w:t>TARGET: Recall &gt;= 0.80 (80% lỗi được phát hiện)</w:t>
      </w:r>
    </w:p>
    <w:p w14:paraId="4A189CC4" w14:textId="77777777" w:rsidR="00542B0F" w:rsidRPr="00542B0F" w:rsidRDefault="00542B0F" w:rsidP="00542B0F">
      <w:pPr>
        <w:rPr>
          <w:b/>
          <w:bCs/>
        </w:rPr>
      </w:pPr>
      <w:r w:rsidRPr="00542B0F">
        <w:rPr>
          <w:b/>
          <w:bCs/>
        </w:rPr>
        <w:t xml:space="preserve">  Precision &gt;= 0.70 (70% cảnh báo đúng)</w:t>
      </w:r>
    </w:p>
    <w:p w14:paraId="12EAC171" w14:textId="2D42F36E" w:rsidR="00542B0F" w:rsidRDefault="00542B0F" w:rsidP="00542B0F">
      <w:pPr>
        <w:rPr>
          <w:b/>
          <w:bCs/>
        </w:rPr>
      </w:pPr>
      <w:r w:rsidRPr="00542B0F">
        <w:rPr>
          <w:b/>
          <w:bCs/>
        </w:rPr>
        <w:t xml:space="preserve">  F1 &gt;= 0.75</w:t>
      </w:r>
    </w:p>
    <w:p w14:paraId="46E89809" w14:textId="77777777" w:rsidR="00542B0F" w:rsidRPr="00542B0F" w:rsidRDefault="00542B0F" w:rsidP="00542B0F">
      <w:pPr>
        <w:rPr>
          <w:b/>
          <w:bCs/>
        </w:rPr>
      </w:pPr>
      <w:r w:rsidRPr="00542B0F">
        <w:rPr>
          <w:b/>
          <w:bCs/>
        </w:rPr>
        <w:t>Rủi ro 4️</w:t>
      </w:r>
      <w:r w:rsidRPr="00542B0F">
        <w:rPr>
          <w:rFonts w:ascii="Segoe UI Symbol" w:hAnsi="Segoe UI Symbol" w:cs="Segoe UI Symbol"/>
          <w:b/>
          <w:bCs/>
        </w:rPr>
        <w:t>⃣</w:t>
      </w:r>
      <w:r w:rsidRPr="00542B0F">
        <w:rPr>
          <w:b/>
          <w:bCs/>
        </w:rPr>
        <w:t>: Data quality (Missing values, Outliers, Noise)</w:t>
      </w:r>
    </w:p>
    <w:p w14:paraId="641D6663" w14:textId="77777777" w:rsidR="00542B0F" w:rsidRPr="00542B0F" w:rsidRDefault="00542B0F" w:rsidP="00542B0F">
      <w:pPr>
        <w:rPr>
          <w:b/>
          <w:bCs/>
        </w:rPr>
      </w:pPr>
      <w:r w:rsidRPr="00542B0F">
        <w:rPr>
          <w:b/>
          <w:bCs/>
        </w:rPr>
        <w:t xml:space="preserve">Mức độ: </w:t>
      </w:r>
      <w:r w:rsidRPr="00542B0F">
        <w:rPr>
          <w:rFonts w:ascii="Segoe UI Emoji" w:hAnsi="Segoe UI Emoji" w:cs="Segoe UI Emoji"/>
          <w:b/>
          <w:bCs/>
        </w:rPr>
        <w:t>⚠️</w:t>
      </w:r>
      <w:r w:rsidRPr="00542B0F">
        <w:rPr>
          <w:b/>
          <w:bCs/>
        </w:rPr>
        <w:t xml:space="preserve"> MEDIUM (Cần data prep 1-2 tuần)</w:t>
      </w:r>
    </w:p>
    <w:p w14:paraId="56EDCAFD" w14:textId="77777777" w:rsidR="00542B0F" w:rsidRPr="00542B0F" w:rsidRDefault="00542B0F" w:rsidP="00542B0F">
      <w:pPr>
        <w:rPr>
          <w:b/>
          <w:bCs/>
        </w:rPr>
      </w:pPr>
      <w:r w:rsidRPr="00542B0F">
        <w:rPr>
          <w:b/>
          <w:bCs/>
        </w:rPr>
        <w:lastRenderedPageBreak/>
        <w:t>Vấn đề:</w:t>
      </w:r>
    </w:p>
    <w:p w14:paraId="7B9142BE" w14:textId="77777777" w:rsidR="00542B0F" w:rsidRPr="00542B0F" w:rsidRDefault="00542B0F" w:rsidP="00542B0F">
      <w:pPr>
        <w:numPr>
          <w:ilvl w:val="0"/>
          <w:numId w:val="39"/>
        </w:numPr>
        <w:rPr>
          <w:b/>
          <w:bCs/>
        </w:rPr>
      </w:pPr>
      <w:r w:rsidRPr="00542B0F">
        <w:rPr>
          <w:b/>
          <w:bCs/>
        </w:rPr>
        <w:t>8.7M bản ghi data_ot → Sparsity cao (214 signals)</w:t>
      </w:r>
    </w:p>
    <w:p w14:paraId="0EBA7660" w14:textId="77777777" w:rsidR="00542B0F" w:rsidRPr="00542B0F" w:rsidRDefault="00542B0F" w:rsidP="00542B0F">
      <w:pPr>
        <w:numPr>
          <w:ilvl w:val="0"/>
          <w:numId w:val="39"/>
        </w:numPr>
        <w:rPr>
          <w:b/>
          <w:bCs/>
        </w:rPr>
      </w:pPr>
      <w:r w:rsidRPr="00542B0F">
        <w:rPr>
          <w:b/>
          <w:bCs/>
        </w:rPr>
        <w:t>Device disconnection → Gaps trong dữ liệu</w:t>
      </w:r>
    </w:p>
    <w:p w14:paraId="225C0463" w14:textId="77777777" w:rsidR="00542B0F" w:rsidRPr="00542B0F" w:rsidRDefault="00542B0F" w:rsidP="00542B0F">
      <w:pPr>
        <w:numPr>
          <w:ilvl w:val="0"/>
          <w:numId w:val="39"/>
        </w:numPr>
        <w:rPr>
          <w:b/>
          <w:bCs/>
        </w:rPr>
      </w:pPr>
      <w:r w:rsidRPr="00542B0F">
        <w:rPr>
          <w:b/>
          <w:bCs/>
        </w:rPr>
        <w:t>Sensor noise → Sudden spikes rồi lại normal</w:t>
      </w:r>
    </w:p>
    <w:p w14:paraId="3F2116B1" w14:textId="77777777" w:rsidR="00542B0F" w:rsidRPr="00542B0F" w:rsidRDefault="00542B0F" w:rsidP="00542B0F">
      <w:pPr>
        <w:rPr>
          <w:b/>
          <w:bCs/>
        </w:rPr>
      </w:pPr>
      <w:r w:rsidRPr="00542B0F">
        <w:rPr>
          <w:b/>
          <w:bCs/>
        </w:rPr>
        <w:t>Giải pháp:</w:t>
      </w:r>
    </w:p>
    <w:p w14:paraId="73705E23" w14:textId="77777777" w:rsidR="00542B0F" w:rsidRPr="00542B0F" w:rsidRDefault="00542B0F">
      <w:pPr>
        <w:numPr>
          <w:ilvl w:val="0"/>
          <w:numId w:val="44"/>
        </w:numPr>
        <w:rPr>
          <w:b/>
          <w:bCs/>
        </w:rPr>
      </w:pPr>
      <w:r w:rsidRPr="00542B0F">
        <w:rPr>
          <w:b/>
          <w:bCs/>
        </w:rPr>
        <w:t>Resample + Forward Fill:</w:t>
      </w:r>
    </w:p>
    <w:p w14:paraId="4074712A" w14:textId="77777777" w:rsidR="00542B0F" w:rsidRPr="00542B0F" w:rsidRDefault="00542B0F" w:rsidP="00542B0F">
      <w:pPr>
        <w:rPr>
          <w:b/>
          <w:bCs/>
        </w:rPr>
      </w:pPr>
      <w:r w:rsidRPr="00542B0F">
        <w:rPr>
          <w:b/>
          <w:bCs/>
        </w:rPr>
        <w:t>RESAMPLE data_ot thành 15min intervals</w:t>
      </w:r>
    </w:p>
    <w:p w14:paraId="4E2641C2" w14:textId="77777777" w:rsidR="00542B0F" w:rsidRPr="00542B0F" w:rsidRDefault="00542B0F" w:rsidP="00542B0F">
      <w:pPr>
        <w:rPr>
          <w:b/>
          <w:bCs/>
        </w:rPr>
      </w:pPr>
      <w:r w:rsidRPr="00542B0F">
        <w:rPr>
          <w:b/>
          <w:bCs/>
        </w:rPr>
        <w:t xml:space="preserve">   FORWARD_FILL missing values (span &lt;= 30 min)</w:t>
      </w:r>
    </w:p>
    <w:p w14:paraId="17F0AC1E" w14:textId="2CB57FBA" w:rsidR="00542B0F" w:rsidRDefault="00542B0F" w:rsidP="00542B0F">
      <w:pPr>
        <w:rPr>
          <w:b/>
          <w:bCs/>
        </w:rPr>
      </w:pPr>
      <w:r w:rsidRPr="00542B0F">
        <w:rPr>
          <w:b/>
          <w:bCs/>
        </w:rPr>
        <w:t xml:space="preserve">   DROP periods với gap &gt; 1 hour (Device offline)</w:t>
      </w:r>
    </w:p>
    <w:p w14:paraId="236C32B6" w14:textId="77777777" w:rsidR="00542B0F" w:rsidRPr="00542B0F" w:rsidRDefault="00542B0F">
      <w:pPr>
        <w:numPr>
          <w:ilvl w:val="0"/>
          <w:numId w:val="45"/>
        </w:numPr>
        <w:rPr>
          <w:b/>
          <w:bCs/>
        </w:rPr>
      </w:pPr>
      <w:r w:rsidRPr="00542B0F">
        <w:rPr>
          <w:b/>
          <w:bCs/>
        </w:rPr>
        <w:t>Outlier removal (Winsorization):</w:t>
      </w:r>
    </w:p>
    <w:p w14:paraId="3D93FAF8" w14:textId="77777777" w:rsidR="00542B0F" w:rsidRPr="00542B0F" w:rsidRDefault="00542B0F" w:rsidP="00542B0F">
      <w:pPr>
        <w:rPr>
          <w:b/>
          <w:bCs/>
        </w:rPr>
      </w:pPr>
      <w:r w:rsidRPr="00542B0F">
        <w:rPr>
          <w:b/>
          <w:bCs/>
        </w:rPr>
        <w:t>FOR each signal_name:</w:t>
      </w:r>
    </w:p>
    <w:p w14:paraId="710FD688" w14:textId="77777777" w:rsidR="00542B0F" w:rsidRPr="00542B0F" w:rsidRDefault="00542B0F" w:rsidP="00542B0F">
      <w:pPr>
        <w:rPr>
          <w:b/>
          <w:bCs/>
        </w:rPr>
      </w:pPr>
      <w:r w:rsidRPr="00542B0F">
        <w:rPr>
          <w:b/>
          <w:bCs/>
        </w:rPr>
        <w:t xml:space="preserve">     p95 = PERCENTILE_CONT(0.95)</w:t>
      </w:r>
    </w:p>
    <w:p w14:paraId="07A60277" w14:textId="77777777" w:rsidR="00542B0F" w:rsidRPr="00542B0F" w:rsidRDefault="00542B0F" w:rsidP="00542B0F">
      <w:pPr>
        <w:rPr>
          <w:b/>
          <w:bCs/>
        </w:rPr>
      </w:pPr>
      <w:r w:rsidRPr="00542B0F">
        <w:rPr>
          <w:b/>
          <w:bCs/>
        </w:rPr>
        <w:t xml:space="preserve">     p5 = PERCENTILE_CONT(0.05)</w:t>
      </w:r>
    </w:p>
    <w:p w14:paraId="06B947CE" w14:textId="77777777" w:rsidR="00542B0F" w:rsidRPr="00542B0F" w:rsidRDefault="00542B0F" w:rsidP="00542B0F">
      <w:pPr>
        <w:rPr>
          <w:b/>
          <w:bCs/>
        </w:rPr>
      </w:pPr>
      <w:r w:rsidRPr="00542B0F">
        <w:rPr>
          <w:b/>
          <w:bCs/>
        </w:rPr>
        <w:t xml:space="preserve">     value = CASE WHEN value &gt; p95 THEN p95</w:t>
      </w:r>
    </w:p>
    <w:p w14:paraId="0D0462A3" w14:textId="77777777" w:rsidR="00542B0F" w:rsidRPr="00542B0F" w:rsidRDefault="00542B0F" w:rsidP="00542B0F">
      <w:pPr>
        <w:rPr>
          <w:b/>
          <w:bCs/>
        </w:rPr>
      </w:pPr>
      <w:r w:rsidRPr="00542B0F">
        <w:rPr>
          <w:b/>
          <w:bCs/>
        </w:rPr>
        <w:t xml:space="preserve">                  WHEN value &lt; p5 THEN p5</w:t>
      </w:r>
    </w:p>
    <w:p w14:paraId="45301CF8" w14:textId="7C48AE8D" w:rsidR="00542B0F" w:rsidRDefault="00542B0F" w:rsidP="00542B0F">
      <w:pPr>
        <w:rPr>
          <w:b/>
          <w:bCs/>
        </w:rPr>
      </w:pPr>
      <w:r w:rsidRPr="00542B0F">
        <w:rPr>
          <w:b/>
          <w:bCs/>
        </w:rPr>
        <w:t xml:space="preserve">                  ELSE value END</w:t>
      </w:r>
    </w:p>
    <w:p w14:paraId="576CDA05" w14:textId="77777777" w:rsidR="00542B0F" w:rsidRPr="00542B0F" w:rsidRDefault="00542B0F">
      <w:pPr>
        <w:numPr>
          <w:ilvl w:val="0"/>
          <w:numId w:val="46"/>
        </w:numPr>
        <w:rPr>
          <w:b/>
          <w:bCs/>
        </w:rPr>
      </w:pPr>
      <w:r w:rsidRPr="00542B0F">
        <w:rPr>
          <w:b/>
          <w:bCs/>
        </w:rPr>
        <w:t>Quality flag tracking:</w:t>
      </w:r>
    </w:p>
    <w:p w14:paraId="5FD1638C" w14:textId="77777777" w:rsidR="00542B0F" w:rsidRPr="00542B0F" w:rsidRDefault="00542B0F" w:rsidP="00542B0F">
      <w:pPr>
        <w:rPr>
          <w:b/>
          <w:bCs/>
        </w:rPr>
      </w:pPr>
      <w:r w:rsidRPr="00542B0F">
        <w:rPr>
          <w:b/>
          <w:bCs/>
        </w:rPr>
        <w:t>data_ot._QUALITY: 0 (bad) → 1 (good)</w:t>
      </w:r>
    </w:p>
    <w:p w14:paraId="7EE4EACA" w14:textId="77777777" w:rsidR="00542B0F" w:rsidRPr="00542B0F" w:rsidRDefault="00542B0F" w:rsidP="00542B0F">
      <w:pPr>
        <w:rPr>
          <w:b/>
          <w:bCs/>
        </w:rPr>
      </w:pPr>
      <w:r w:rsidRPr="00542B0F">
        <w:rPr>
          <w:b/>
          <w:bCs/>
        </w:rPr>
        <w:t xml:space="preserve">   FILTER: WHERE _QUALITY = 1 (nhưng trong này toàn NULL)</w:t>
      </w:r>
    </w:p>
    <w:p w14:paraId="610D1A7E" w14:textId="2F104E08" w:rsidR="00542B0F" w:rsidRDefault="00542B0F" w:rsidP="00542B0F">
      <w:pPr>
        <w:rPr>
          <w:b/>
          <w:bCs/>
        </w:rPr>
      </w:pPr>
      <w:r w:rsidRPr="00542B0F">
        <w:rPr>
          <w:b/>
          <w:bCs/>
        </w:rPr>
        <w:t xml:space="preserve">   → Cần bóc từ _TIMECREATED + _TIMESTAMP validation</w:t>
      </w:r>
    </w:p>
    <w:p w14:paraId="7891B864" w14:textId="77777777" w:rsidR="00542B0F" w:rsidRPr="00542B0F" w:rsidRDefault="00542B0F" w:rsidP="00542B0F">
      <w:pPr>
        <w:rPr>
          <w:b/>
          <w:bCs/>
        </w:rPr>
      </w:pPr>
      <w:r w:rsidRPr="00542B0F">
        <w:rPr>
          <w:b/>
          <w:bCs/>
        </w:rPr>
        <w:t>PHẦN 7: IMPLEMENTATION ROADMAP</w:t>
      </w:r>
    </w:p>
    <w:p w14:paraId="095BDBE1" w14:textId="77777777" w:rsidR="00542B0F" w:rsidRPr="00542B0F" w:rsidRDefault="00542B0F" w:rsidP="00542B0F">
      <w:pPr>
        <w:rPr>
          <w:b/>
          <w:bCs/>
        </w:rPr>
      </w:pPr>
      <w:r w:rsidRPr="00542B0F">
        <w:rPr>
          <w:b/>
          <w:bCs/>
        </w:rPr>
        <w:t>Phase 1: Data Preparation (1 tuần)</w:t>
      </w:r>
    </w:p>
    <w:p w14:paraId="240EEA7B" w14:textId="77777777" w:rsidR="00542B0F" w:rsidRPr="00542B0F" w:rsidRDefault="00542B0F">
      <w:pPr>
        <w:numPr>
          <w:ilvl w:val="0"/>
          <w:numId w:val="43"/>
        </w:numPr>
        <w:rPr>
          <w:b/>
          <w:bCs/>
        </w:rPr>
      </w:pPr>
      <w:r w:rsidRPr="00542B0F">
        <w:rPr>
          <w:b/>
          <w:bCs/>
        </w:rPr>
        <w:t>[ ] T1: Resample data_ot → 15min windows (3M data points)</w:t>
      </w:r>
    </w:p>
    <w:p w14:paraId="6B463CCF" w14:textId="77777777" w:rsidR="00542B0F" w:rsidRPr="00542B0F" w:rsidRDefault="00542B0F">
      <w:pPr>
        <w:numPr>
          <w:ilvl w:val="1"/>
          <w:numId w:val="43"/>
        </w:numPr>
        <w:rPr>
          <w:b/>
          <w:bCs/>
        </w:rPr>
      </w:pPr>
      <w:r w:rsidRPr="00542B0F">
        <w:rPr>
          <w:b/>
          <w:bCs/>
        </w:rPr>
        <w:t>Tool: Spark/Pandas</w:t>
      </w:r>
    </w:p>
    <w:p w14:paraId="0097C006" w14:textId="77777777" w:rsidR="00542B0F" w:rsidRPr="00542B0F" w:rsidRDefault="00542B0F">
      <w:pPr>
        <w:numPr>
          <w:ilvl w:val="1"/>
          <w:numId w:val="43"/>
        </w:numPr>
        <w:rPr>
          <w:b/>
          <w:bCs/>
        </w:rPr>
      </w:pPr>
      <w:r w:rsidRPr="00542B0F">
        <w:rPr>
          <w:b/>
          <w:bCs/>
        </w:rPr>
        <w:t>Output: feature_operational_15min.parquet</w:t>
      </w:r>
    </w:p>
    <w:p w14:paraId="58AE4C2B" w14:textId="77777777" w:rsidR="00542B0F" w:rsidRPr="00542B0F" w:rsidRDefault="00542B0F">
      <w:pPr>
        <w:numPr>
          <w:ilvl w:val="0"/>
          <w:numId w:val="43"/>
        </w:numPr>
        <w:rPr>
          <w:b/>
          <w:bCs/>
        </w:rPr>
      </w:pPr>
      <w:r w:rsidRPr="00542B0F">
        <w:rPr>
          <w:b/>
          <w:bCs/>
        </w:rPr>
        <w:t>[ ] T2: Tính Behaviour Features (Lớp 1)</w:t>
      </w:r>
    </w:p>
    <w:p w14:paraId="31ACEAFC" w14:textId="77777777" w:rsidR="00542B0F" w:rsidRPr="00542B0F" w:rsidRDefault="00542B0F">
      <w:pPr>
        <w:numPr>
          <w:ilvl w:val="1"/>
          <w:numId w:val="43"/>
        </w:numPr>
        <w:rPr>
          <w:b/>
          <w:bCs/>
        </w:rPr>
      </w:pPr>
      <w:r w:rsidRPr="00542B0F">
        <w:rPr>
          <w:b/>
          <w:bCs/>
        </w:rPr>
        <w:lastRenderedPageBreak/>
        <w:t>Calculate: AVG, STDEV, MIN, MAX cho Current/Voltage/KWh</w:t>
      </w:r>
    </w:p>
    <w:p w14:paraId="51BF90ED" w14:textId="77777777" w:rsidR="00542B0F" w:rsidRPr="00542B0F" w:rsidRDefault="00542B0F">
      <w:pPr>
        <w:numPr>
          <w:ilvl w:val="1"/>
          <w:numId w:val="43"/>
        </w:numPr>
        <w:rPr>
          <w:b/>
          <w:bCs/>
        </w:rPr>
      </w:pPr>
      <w:r w:rsidRPr="00542B0F">
        <w:rPr>
          <w:b/>
          <w:bCs/>
        </w:rPr>
        <w:t>Extract: Run/Idle/Load Time từ data_iot_convert_daily</w:t>
      </w:r>
    </w:p>
    <w:p w14:paraId="3D27A399" w14:textId="77777777" w:rsidR="00542B0F" w:rsidRPr="00542B0F" w:rsidRDefault="00542B0F">
      <w:pPr>
        <w:numPr>
          <w:ilvl w:val="1"/>
          <w:numId w:val="43"/>
        </w:numPr>
        <w:rPr>
          <w:b/>
          <w:bCs/>
        </w:rPr>
      </w:pPr>
      <w:r w:rsidRPr="00542B0F">
        <w:rPr>
          <w:b/>
          <w:bCs/>
        </w:rPr>
        <w:t>Output: feature_behaviour_30cols.parquet</w:t>
      </w:r>
    </w:p>
    <w:p w14:paraId="34BBF3B5" w14:textId="77777777" w:rsidR="00542B0F" w:rsidRPr="00542B0F" w:rsidRDefault="00542B0F">
      <w:pPr>
        <w:numPr>
          <w:ilvl w:val="0"/>
          <w:numId w:val="43"/>
        </w:numPr>
        <w:rPr>
          <w:b/>
          <w:bCs/>
        </w:rPr>
      </w:pPr>
      <w:r w:rsidRPr="00542B0F">
        <w:rPr>
          <w:b/>
          <w:bCs/>
        </w:rPr>
        <w:t>[ ] T3: Fix Cabinet mapping</w:t>
      </w:r>
    </w:p>
    <w:p w14:paraId="29813967" w14:textId="77777777" w:rsidR="00542B0F" w:rsidRPr="00542B0F" w:rsidRDefault="00542B0F">
      <w:pPr>
        <w:numPr>
          <w:ilvl w:val="1"/>
          <w:numId w:val="43"/>
        </w:numPr>
        <w:rPr>
          <w:b/>
          <w:bCs/>
        </w:rPr>
      </w:pPr>
      <w:r w:rsidRPr="00542B0F">
        <w:rPr>
          <w:b/>
          <w:bCs/>
        </w:rPr>
        <w:t>Query: data_electric_cabinet to find gaps</w:t>
      </w:r>
    </w:p>
    <w:p w14:paraId="5D83E54E" w14:textId="77777777" w:rsidR="00542B0F" w:rsidRPr="00542B0F" w:rsidRDefault="00542B0F">
      <w:pPr>
        <w:numPr>
          <w:ilvl w:val="1"/>
          <w:numId w:val="43"/>
        </w:numPr>
        <w:rPr>
          <w:b/>
          <w:bCs/>
        </w:rPr>
      </w:pPr>
      <w:r w:rsidRPr="00542B0F">
        <w:rPr>
          <w:b/>
          <w:bCs/>
        </w:rPr>
        <w:t>Create: Zone-based fallback lookup table</w:t>
      </w:r>
    </w:p>
    <w:p w14:paraId="2800C6B7" w14:textId="77777777" w:rsidR="00542B0F" w:rsidRPr="00542B0F" w:rsidRDefault="00542B0F">
      <w:pPr>
        <w:numPr>
          <w:ilvl w:val="1"/>
          <w:numId w:val="43"/>
        </w:numPr>
        <w:rPr>
          <w:b/>
          <w:bCs/>
        </w:rPr>
      </w:pPr>
      <w:r w:rsidRPr="00542B0F">
        <w:rPr>
          <w:b/>
          <w:bCs/>
        </w:rPr>
        <w:t>Output: cabinet_mapping_lookup.csv</w:t>
      </w:r>
    </w:p>
    <w:p w14:paraId="40D42B1B" w14:textId="77777777" w:rsidR="00542B0F" w:rsidRPr="00542B0F" w:rsidRDefault="00542B0F">
      <w:pPr>
        <w:numPr>
          <w:ilvl w:val="0"/>
          <w:numId w:val="43"/>
        </w:numPr>
        <w:rPr>
          <w:b/>
          <w:bCs/>
        </w:rPr>
      </w:pPr>
      <w:r w:rsidRPr="00542B0F">
        <w:rPr>
          <w:b/>
          <w:bCs/>
        </w:rPr>
        <w:t>[ ] T4: Tính Context Features (Lớp 2)</w:t>
      </w:r>
    </w:p>
    <w:p w14:paraId="26866F5F" w14:textId="77777777" w:rsidR="00542B0F" w:rsidRPr="00542B0F" w:rsidRDefault="00542B0F">
      <w:pPr>
        <w:numPr>
          <w:ilvl w:val="1"/>
          <w:numId w:val="43"/>
        </w:numPr>
        <w:rPr>
          <w:b/>
          <w:bCs/>
        </w:rPr>
      </w:pPr>
      <w:r w:rsidRPr="00542B0F">
        <w:rPr>
          <w:b/>
          <w:bCs/>
        </w:rPr>
        <w:t>Cabinet Load, Cooling Water (from T3), Zone</w:t>
      </w:r>
    </w:p>
    <w:p w14:paraId="0E6B4AB5" w14:textId="77777777" w:rsidR="00542B0F" w:rsidRPr="00542B0F" w:rsidRDefault="00542B0F">
      <w:pPr>
        <w:numPr>
          <w:ilvl w:val="1"/>
          <w:numId w:val="43"/>
        </w:numPr>
        <w:rPr>
          <w:b/>
          <w:bCs/>
        </w:rPr>
      </w:pPr>
      <w:r w:rsidRPr="00542B0F">
        <w:rPr>
          <w:b/>
          <w:bCs/>
        </w:rPr>
        <w:t>Output: feature_context_hourly.parquet</w:t>
      </w:r>
    </w:p>
    <w:p w14:paraId="451DC843" w14:textId="77777777" w:rsidR="00542B0F" w:rsidRPr="00542B0F" w:rsidRDefault="00542B0F">
      <w:pPr>
        <w:numPr>
          <w:ilvl w:val="0"/>
          <w:numId w:val="43"/>
        </w:numPr>
        <w:rPr>
          <w:b/>
          <w:bCs/>
        </w:rPr>
      </w:pPr>
      <w:r w:rsidRPr="00542B0F">
        <w:rPr>
          <w:b/>
          <w:bCs/>
        </w:rPr>
        <w:t>[ ] T5: Tính Historical Features (Lớp 3)</w:t>
      </w:r>
    </w:p>
    <w:p w14:paraId="22988942" w14:textId="77777777" w:rsidR="00542B0F" w:rsidRPr="00542B0F" w:rsidRDefault="00542B0F">
      <w:pPr>
        <w:numPr>
          <w:ilvl w:val="1"/>
          <w:numId w:val="43"/>
        </w:numPr>
        <w:rPr>
          <w:b/>
          <w:bCs/>
        </w:rPr>
      </w:pPr>
      <w:r w:rsidRPr="00542B0F">
        <w:rPr>
          <w:b/>
          <w:bCs/>
        </w:rPr>
        <w:t>Rolling Mean/Median/Std (7d, 30d, 90d)</w:t>
      </w:r>
    </w:p>
    <w:p w14:paraId="50D6776D" w14:textId="77777777" w:rsidR="00542B0F" w:rsidRPr="00542B0F" w:rsidRDefault="00542B0F">
      <w:pPr>
        <w:numPr>
          <w:ilvl w:val="1"/>
          <w:numId w:val="43"/>
        </w:numPr>
        <w:rPr>
          <w:b/>
          <w:bCs/>
        </w:rPr>
      </w:pPr>
      <w:r w:rsidRPr="00542B0F">
        <w:rPr>
          <w:b/>
          <w:bCs/>
        </w:rPr>
        <w:t>Baseline profiles per machine type</w:t>
      </w:r>
    </w:p>
    <w:p w14:paraId="4EB07141" w14:textId="77777777" w:rsidR="00542B0F" w:rsidRPr="00542B0F" w:rsidRDefault="00542B0F">
      <w:pPr>
        <w:numPr>
          <w:ilvl w:val="1"/>
          <w:numId w:val="43"/>
        </w:numPr>
        <w:rPr>
          <w:b/>
          <w:bCs/>
        </w:rPr>
      </w:pPr>
      <w:r w:rsidRPr="00542B0F">
        <w:rPr>
          <w:b/>
          <w:bCs/>
        </w:rPr>
        <w:t>Output: feature_historical_daily.parquet</w:t>
      </w:r>
    </w:p>
    <w:p w14:paraId="61F5B097" w14:textId="77777777" w:rsidR="00542B0F" w:rsidRPr="00542B0F" w:rsidRDefault="00542B0F" w:rsidP="00542B0F">
      <w:pPr>
        <w:rPr>
          <w:b/>
          <w:bCs/>
        </w:rPr>
      </w:pPr>
      <w:r w:rsidRPr="00542B0F">
        <w:rPr>
          <w:b/>
          <w:bCs/>
        </w:rPr>
        <w:t>Phase 2: Model Training (1 tuần)</w:t>
      </w:r>
    </w:p>
    <w:p w14:paraId="298472DD" w14:textId="77777777" w:rsidR="00542B0F" w:rsidRPr="00542B0F" w:rsidRDefault="00542B0F">
      <w:pPr>
        <w:numPr>
          <w:ilvl w:val="0"/>
          <w:numId w:val="43"/>
        </w:numPr>
        <w:rPr>
          <w:b/>
          <w:bCs/>
        </w:rPr>
      </w:pPr>
      <w:r w:rsidRPr="00542B0F">
        <w:rPr>
          <w:b/>
          <w:bCs/>
        </w:rPr>
        <w:t>[ ] T6: Split data</w:t>
      </w:r>
    </w:p>
    <w:p w14:paraId="5937523D" w14:textId="77777777" w:rsidR="00542B0F" w:rsidRPr="00542B0F" w:rsidRDefault="00542B0F">
      <w:pPr>
        <w:numPr>
          <w:ilvl w:val="1"/>
          <w:numId w:val="43"/>
        </w:numPr>
        <w:rPr>
          <w:b/>
          <w:bCs/>
        </w:rPr>
      </w:pPr>
      <w:r w:rsidRPr="00542B0F">
        <w:rPr>
          <w:b/>
          <w:bCs/>
        </w:rPr>
        <w:t>Train: Jan 1 - May 31, 2026 (5 months)</w:t>
      </w:r>
    </w:p>
    <w:p w14:paraId="3A5AD2B7" w14:textId="77777777" w:rsidR="00542B0F" w:rsidRPr="00542B0F" w:rsidRDefault="00542B0F">
      <w:pPr>
        <w:numPr>
          <w:ilvl w:val="1"/>
          <w:numId w:val="43"/>
        </w:numPr>
        <w:rPr>
          <w:b/>
          <w:bCs/>
        </w:rPr>
      </w:pPr>
      <w:r w:rsidRPr="00542B0F">
        <w:rPr>
          <w:b/>
          <w:bCs/>
        </w:rPr>
        <w:t>Test: June 1 - June 19, 2026 + 168 issue records</w:t>
      </w:r>
    </w:p>
    <w:p w14:paraId="4952872E" w14:textId="77777777" w:rsidR="00542B0F" w:rsidRPr="00542B0F" w:rsidRDefault="00542B0F">
      <w:pPr>
        <w:numPr>
          <w:ilvl w:val="0"/>
          <w:numId w:val="43"/>
        </w:numPr>
        <w:rPr>
          <w:b/>
          <w:bCs/>
        </w:rPr>
      </w:pPr>
      <w:r w:rsidRPr="00542B0F">
        <w:rPr>
          <w:b/>
          <w:bCs/>
        </w:rPr>
        <w:t>[ ] T7: Isolation Forest training</w:t>
      </w:r>
    </w:p>
    <w:p w14:paraId="7E18BB3C" w14:textId="77777777" w:rsidR="00542B0F" w:rsidRPr="00542B0F" w:rsidRDefault="00542B0F">
      <w:pPr>
        <w:numPr>
          <w:ilvl w:val="1"/>
          <w:numId w:val="43"/>
        </w:numPr>
        <w:rPr>
          <w:b/>
          <w:bCs/>
        </w:rPr>
      </w:pPr>
      <w:r w:rsidRPr="00542B0F">
        <w:rPr>
          <w:b/>
          <w:bCs/>
        </w:rPr>
        <w:t>Input: 60 features (Lớp 1 + 2)</w:t>
      </w:r>
    </w:p>
    <w:p w14:paraId="15D3F099" w14:textId="77777777" w:rsidR="00542B0F" w:rsidRPr="00542B0F" w:rsidRDefault="00542B0F">
      <w:pPr>
        <w:numPr>
          <w:ilvl w:val="1"/>
          <w:numId w:val="43"/>
        </w:numPr>
        <w:rPr>
          <w:b/>
          <w:bCs/>
        </w:rPr>
      </w:pPr>
      <w:r w:rsidRPr="00542B0F">
        <w:rPr>
          <w:b/>
          <w:bCs/>
        </w:rPr>
        <w:t>Output: model_isoforest_v1.pkl</w:t>
      </w:r>
    </w:p>
    <w:p w14:paraId="7EC1E489" w14:textId="77777777" w:rsidR="00542B0F" w:rsidRPr="00542B0F" w:rsidRDefault="00542B0F">
      <w:pPr>
        <w:numPr>
          <w:ilvl w:val="1"/>
          <w:numId w:val="43"/>
        </w:numPr>
        <w:rPr>
          <w:b/>
          <w:bCs/>
        </w:rPr>
      </w:pPr>
      <w:r w:rsidRPr="00542B0F">
        <w:rPr>
          <w:b/>
          <w:bCs/>
        </w:rPr>
        <w:t>Parameters: contamination=0.01, n_estimators=100</w:t>
      </w:r>
    </w:p>
    <w:p w14:paraId="6F695C7E" w14:textId="77777777" w:rsidR="00542B0F" w:rsidRPr="00542B0F" w:rsidRDefault="00542B0F">
      <w:pPr>
        <w:numPr>
          <w:ilvl w:val="0"/>
          <w:numId w:val="43"/>
        </w:numPr>
        <w:rPr>
          <w:b/>
          <w:bCs/>
        </w:rPr>
      </w:pPr>
      <w:r w:rsidRPr="00542B0F">
        <w:rPr>
          <w:b/>
          <w:bCs/>
        </w:rPr>
        <w:t>[ ] T8: Hyperparameter tuning</w:t>
      </w:r>
    </w:p>
    <w:p w14:paraId="380E5060" w14:textId="77777777" w:rsidR="00542B0F" w:rsidRPr="00542B0F" w:rsidRDefault="00542B0F">
      <w:pPr>
        <w:numPr>
          <w:ilvl w:val="1"/>
          <w:numId w:val="43"/>
        </w:numPr>
        <w:rPr>
          <w:b/>
          <w:bCs/>
        </w:rPr>
      </w:pPr>
      <w:r w:rsidRPr="00542B0F">
        <w:rPr>
          <w:b/>
          <w:bCs/>
        </w:rPr>
        <w:t>Target: Precision &gt; 0.70, Recall &gt; 0.80</w:t>
      </w:r>
    </w:p>
    <w:p w14:paraId="182E3D6E" w14:textId="77777777" w:rsidR="00542B0F" w:rsidRPr="00542B0F" w:rsidRDefault="00542B0F">
      <w:pPr>
        <w:numPr>
          <w:ilvl w:val="1"/>
          <w:numId w:val="43"/>
        </w:numPr>
        <w:rPr>
          <w:b/>
          <w:bCs/>
        </w:rPr>
      </w:pPr>
      <w:r w:rsidRPr="00542B0F">
        <w:rPr>
          <w:b/>
          <w:bCs/>
        </w:rPr>
        <w:t>CV: K-fold cross-validation</w:t>
      </w:r>
    </w:p>
    <w:p w14:paraId="40F77489" w14:textId="77777777" w:rsidR="00542B0F" w:rsidRPr="00542B0F" w:rsidRDefault="00542B0F">
      <w:pPr>
        <w:numPr>
          <w:ilvl w:val="0"/>
          <w:numId w:val="43"/>
        </w:numPr>
        <w:rPr>
          <w:b/>
          <w:bCs/>
        </w:rPr>
      </w:pPr>
      <w:r w:rsidRPr="00542B0F">
        <w:rPr>
          <w:b/>
          <w:bCs/>
        </w:rPr>
        <w:t>[ ] T9: Feature importance ranking</w:t>
      </w:r>
    </w:p>
    <w:p w14:paraId="703E81DC" w14:textId="77777777" w:rsidR="00542B0F" w:rsidRPr="00542B0F" w:rsidRDefault="00542B0F">
      <w:pPr>
        <w:numPr>
          <w:ilvl w:val="1"/>
          <w:numId w:val="43"/>
        </w:numPr>
        <w:rPr>
          <w:b/>
          <w:bCs/>
        </w:rPr>
      </w:pPr>
      <w:r w:rsidRPr="00542B0F">
        <w:rPr>
          <w:b/>
          <w:bCs/>
        </w:rPr>
        <w:lastRenderedPageBreak/>
        <w:t>Plot: Top 10 contributing features</w:t>
      </w:r>
    </w:p>
    <w:p w14:paraId="2908C9D0" w14:textId="77777777" w:rsidR="00542B0F" w:rsidRPr="00542B0F" w:rsidRDefault="00542B0F">
      <w:pPr>
        <w:numPr>
          <w:ilvl w:val="1"/>
          <w:numId w:val="43"/>
        </w:numPr>
        <w:rPr>
          <w:b/>
          <w:bCs/>
        </w:rPr>
      </w:pPr>
      <w:r w:rsidRPr="00542B0F">
        <w:rPr>
          <w:b/>
          <w:bCs/>
        </w:rPr>
        <w:t>Output: feature_importance.csv</w:t>
      </w:r>
    </w:p>
    <w:p w14:paraId="5132F1D3" w14:textId="77777777" w:rsidR="00542B0F" w:rsidRPr="00542B0F" w:rsidRDefault="00542B0F" w:rsidP="00542B0F">
      <w:pPr>
        <w:rPr>
          <w:b/>
          <w:bCs/>
        </w:rPr>
      </w:pPr>
      <w:r w:rsidRPr="00542B0F">
        <w:rPr>
          <w:b/>
          <w:bCs/>
        </w:rPr>
        <w:t>Phase 3: Validation (1 tuần)</w:t>
      </w:r>
    </w:p>
    <w:p w14:paraId="2A740D83" w14:textId="77777777" w:rsidR="00542B0F" w:rsidRPr="00542B0F" w:rsidRDefault="00542B0F">
      <w:pPr>
        <w:numPr>
          <w:ilvl w:val="0"/>
          <w:numId w:val="43"/>
        </w:numPr>
        <w:rPr>
          <w:b/>
          <w:bCs/>
        </w:rPr>
      </w:pPr>
      <w:r w:rsidRPr="00542B0F">
        <w:rPr>
          <w:b/>
          <w:bCs/>
        </w:rPr>
        <w:t>[ ] T10: Validate against 168 issue records</w:t>
      </w:r>
    </w:p>
    <w:p w14:paraId="4137169C" w14:textId="77777777" w:rsidR="00542B0F" w:rsidRPr="00542B0F" w:rsidRDefault="00542B0F">
      <w:pPr>
        <w:numPr>
          <w:ilvl w:val="1"/>
          <w:numId w:val="43"/>
        </w:numPr>
        <w:rPr>
          <w:b/>
          <w:bCs/>
        </w:rPr>
      </w:pPr>
      <w:r w:rsidRPr="00542B0F">
        <w:rPr>
          <w:b/>
          <w:bCs/>
        </w:rPr>
        <w:t>FOR EACH issue date/time:</w:t>
      </w:r>
    </w:p>
    <w:p w14:paraId="796B251A" w14:textId="77777777" w:rsidR="00542B0F" w:rsidRPr="00542B0F" w:rsidRDefault="00542B0F">
      <w:pPr>
        <w:numPr>
          <w:ilvl w:val="2"/>
          <w:numId w:val="43"/>
        </w:numPr>
        <w:rPr>
          <w:b/>
          <w:bCs/>
        </w:rPr>
      </w:pPr>
      <w:r w:rsidRPr="00542B0F">
        <w:rPr>
          <w:b/>
          <w:bCs/>
        </w:rPr>
        <w:t>Check IF anomaly_score high</w:t>
      </w:r>
    </w:p>
    <w:p w14:paraId="1E7B4CC2" w14:textId="77777777" w:rsidR="00542B0F" w:rsidRPr="00542B0F" w:rsidRDefault="00542B0F">
      <w:pPr>
        <w:numPr>
          <w:ilvl w:val="2"/>
          <w:numId w:val="43"/>
        </w:numPr>
        <w:rPr>
          <w:b/>
          <w:bCs/>
        </w:rPr>
      </w:pPr>
      <w:r w:rsidRPr="00542B0F">
        <w:rPr>
          <w:b/>
          <w:bCs/>
        </w:rPr>
        <w:t>Calculate: Recall, Precision, F1, ROC-AUC</w:t>
      </w:r>
    </w:p>
    <w:p w14:paraId="7B3C811F" w14:textId="77777777" w:rsidR="00542B0F" w:rsidRPr="00542B0F" w:rsidRDefault="00542B0F">
      <w:pPr>
        <w:numPr>
          <w:ilvl w:val="1"/>
          <w:numId w:val="43"/>
        </w:numPr>
        <w:rPr>
          <w:b/>
          <w:bCs/>
        </w:rPr>
      </w:pPr>
      <w:r w:rsidRPr="00542B0F">
        <w:rPr>
          <w:b/>
          <w:bCs/>
        </w:rPr>
        <w:t>Target: Recall &gt;= 0.80</w:t>
      </w:r>
    </w:p>
    <w:p w14:paraId="5B326983" w14:textId="77777777" w:rsidR="00542B0F" w:rsidRPr="00542B0F" w:rsidRDefault="00542B0F">
      <w:pPr>
        <w:numPr>
          <w:ilvl w:val="0"/>
          <w:numId w:val="43"/>
        </w:numPr>
        <w:rPr>
          <w:b/>
          <w:bCs/>
        </w:rPr>
      </w:pPr>
      <w:r w:rsidRPr="00542B0F">
        <w:rPr>
          <w:b/>
          <w:bCs/>
        </w:rPr>
        <w:t>[ ] T11: False positive analysis</w:t>
      </w:r>
    </w:p>
    <w:p w14:paraId="3806AC1E" w14:textId="77777777" w:rsidR="00542B0F" w:rsidRPr="00542B0F" w:rsidRDefault="00542B0F">
      <w:pPr>
        <w:numPr>
          <w:ilvl w:val="1"/>
          <w:numId w:val="43"/>
        </w:numPr>
        <w:rPr>
          <w:b/>
          <w:bCs/>
        </w:rPr>
      </w:pPr>
      <w:r w:rsidRPr="00542B0F">
        <w:rPr>
          <w:b/>
          <w:bCs/>
        </w:rPr>
        <w:t>Analyze predictions with high score but NO issue</w:t>
      </w:r>
    </w:p>
    <w:p w14:paraId="7305D975" w14:textId="77777777" w:rsidR="00542B0F" w:rsidRPr="00542B0F" w:rsidRDefault="00542B0F">
      <w:pPr>
        <w:numPr>
          <w:ilvl w:val="1"/>
          <w:numId w:val="43"/>
        </w:numPr>
        <w:rPr>
          <w:b/>
          <w:bCs/>
        </w:rPr>
      </w:pPr>
      <w:r w:rsidRPr="00542B0F">
        <w:rPr>
          <w:b/>
          <w:bCs/>
        </w:rPr>
        <w:t>Categorize: Machine idling, Maintenance, Load spikes</w:t>
      </w:r>
    </w:p>
    <w:p w14:paraId="4274402F" w14:textId="77777777" w:rsidR="00542B0F" w:rsidRPr="00542B0F" w:rsidRDefault="00542B0F">
      <w:pPr>
        <w:numPr>
          <w:ilvl w:val="1"/>
          <w:numId w:val="43"/>
        </w:numPr>
        <w:rPr>
          <w:b/>
          <w:bCs/>
        </w:rPr>
      </w:pPr>
      <w:r w:rsidRPr="00542B0F">
        <w:rPr>
          <w:b/>
          <w:bCs/>
        </w:rPr>
        <w:t>Adjust thresholds if needed</w:t>
      </w:r>
    </w:p>
    <w:p w14:paraId="00CF2D76" w14:textId="77777777" w:rsidR="00542B0F" w:rsidRPr="00542B0F" w:rsidRDefault="00542B0F">
      <w:pPr>
        <w:numPr>
          <w:ilvl w:val="0"/>
          <w:numId w:val="43"/>
        </w:numPr>
        <w:rPr>
          <w:b/>
          <w:bCs/>
        </w:rPr>
      </w:pPr>
      <w:r w:rsidRPr="00542B0F">
        <w:rPr>
          <w:b/>
          <w:bCs/>
        </w:rPr>
        <w:t>[ ] T12: Create explainability dashboard</w:t>
      </w:r>
    </w:p>
    <w:p w14:paraId="270FA7F0" w14:textId="77777777" w:rsidR="00542B0F" w:rsidRPr="00542B0F" w:rsidRDefault="00542B0F">
      <w:pPr>
        <w:numPr>
          <w:ilvl w:val="1"/>
          <w:numId w:val="43"/>
        </w:numPr>
        <w:rPr>
          <w:b/>
          <w:bCs/>
        </w:rPr>
      </w:pPr>
      <w:r w:rsidRPr="00542B0F">
        <w:rPr>
          <w:b/>
          <w:bCs/>
        </w:rPr>
        <w:t>Chart: Machine Health Index timeline</w:t>
      </w:r>
    </w:p>
    <w:p w14:paraId="1EAA7224" w14:textId="77777777" w:rsidR="00542B0F" w:rsidRPr="00542B0F" w:rsidRDefault="00542B0F">
      <w:pPr>
        <w:numPr>
          <w:ilvl w:val="1"/>
          <w:numId w:val="43"/>
        </w:numPr>
        <w:rPr>
          <w:b/>
          <w:bCs/>
        </w:rPr>
      </w:pPr>
      <w:r w:rsidRPr="00542B0F">
        <w:rPr>
          <w:b/>
          <w:bCs/>
        </w:rPr>
        <w:t>Chart: Anomaly Score histogram</w:t>
      </w:r>
    </w:p>
    <w:p w14:paraId="0BE986CA" w14:textId="77777777" w:rsidR="00542B0F" w:rsidRPr="00542B0F" w:rsidRDefault="00542B0F">
      <w:pPr>
        <w:numPr>
          <w:ilvl w:val="1"/>
          <w:numId w:val="43"/>
        </w:numPr>
        <w:rPr>
          <w:b/>
          <w:bCs/>
        </w:rPr>
      </w:pPr>
      <w:r w:rsidRPr="00542B0F">
        <w:rPr>
          <w:b/>
          <w:bCs/>
        </w:rPr>
        <w:t>Table: Top Contributing Features</w:t>
      </w:r>
    </w:p>
    <w:p w14:paraId="18E4BBF4" w14:textId="77777777" w:rsidR="00542B0F" w:rsidRPr="00542B0F" w:rsidRDefault="00542B0F" w:rsidP="00542B0F">
      <w:pPr>
        <w:rPr>
          <w:b/>
          <w:bCs/>
        </w:rPr>
      </w:pPr>
      <w:r w:rsidRPr="00542B0F">
        <w:rPr>
          <w:b/>
          <w:bCs/>
        </w:rPr>
        <w:t>Phase 4: Deployment (1 tuần)</w:t>
      </w:r>
    </w:p>
    <w:p w14:paraId="1A0B4331" w14:textId="77777777" w:rsidR="00542B0F" w:rsidRPr="00542B0F" w:rsidRDefault="00542B0F">
      <w:pPr>
        <w:numPr>
          <w:ilvl w:val="0"/>
          <w:numId w:val="43"/>
        </w:numPr>
        <w:rPr>
          <w:b/>
          <w:bCs/>
        </w:rPr>
      </w:pPr>
      <w:r w:rsidRPr="00542B0F">
        <w:rPr>
          <w:b/>
          <w:bCs/>
        </w:rPr>
        <w:t>[ ] T13: Package model as REST API</w:t>
      </w:r>
    </w:p>
    <w:p w14:paraId="3D1D6BD5" w14:textId="77777777" w:rsidR="00542B0F" w:rsidRPr="00542B0F" w:rsidRDefault="00542B0F">
      <w:pPr>
        <w:numPr>
          <w:ilvl w:val="1"/>
          <w:numId w:val="43"/>
        </w:numPr>
        <w:rPr>
          <w:b/>
          <w:bCs/>
        </w:rPr>
      </w:pPr>
      <w:r w:rsidRPr="00542B0F">
        <w:rPr>
          <w:b/>
          <w:bCs/>
        </w:rPr>
        <w:t>Endpoint: POST /predict/machine/{machine_id}</w:t>
      </w:r>
    </w:p>
    <w:p w14:paraId="2CBE8EFA" w14:textId="77777777" w:rsidR="00542B0F" w:rsidRPr="00542B0F" w:rsidRDefault="00542B0F">
      <w:pPr>
        <w:numPr>
          <w:ilvl w:val="1"/>
          <w:numId w:val="43"/>
        </w:numPr>
        <w:rPr>
          <w:b/>
          <w:bCs/>
        </w:rPr>
      </w:pPr>
      <w:r w:rsidRPr="00542B0F">
        <w:rPr>
          <w:b/>
          <w:bCs/>
        </w:rPr>
        <w:t>Request: {date: "2026-06-20"}</w:t>
      </w:r>
    </w:p>
    <w:p w14:paraId="257FDEA5" w14:textId="77777777" w:rsidR="00542B0F" w:rsidRPr="00542B0F" w:rsidRDefault="00542B0F">
      <w:pPr>
        <w:numPr>
          <w:ilvl w:val="1"/>
          <w:numId w:val="43"/>
        </w:numPr>
        <w:rPr>
          <w:b/>
          <w:bCs/>
        </w:rPr>
      </w:pPr>
      <w:r w:rsidRPr="00542B0F">
        <w:rPr>
          <w:b/>
          <w:bCs/>
        </w:rPr>
        <w:t>Response: {health_index, anomaly_score, top_features, context_info}</w:t>
      </w:r>
    </w:p>
    <w:p w14:paraId="358D20E8" w14:textId="77777777" w:rsidR="00542B0F" w:rsidRPr="00542B0F" w:rsidRDefault="00542B0F">
      <w:pPr>
        <w:numPr>
          <w:ilvl w:val="0"/>
          <w:numId w:val="43"/>
        </w:numPr>
        <w:rPr>
          <w:b/>
          <w:bCs/>
        </w:rPr>
      </w:pPr>
      <w:r w:rsidRPr="00542B0F">
        <w:rPr>
          <w:b/>
          <w:bCs/>
        </w:rPr>
        <w:t>[ ] T14: Setup batch prediction pipeline</w:t>
      </w:r>
    </w:p>
    <w:p w14:paraId="02342A45" w14:textId="77777777" w:rsidR="00542B0F" w:rsidRPr="00542B0F" w:rsidRDefault="00542B0F">
      <w:pPr>
        <w:numPr>
          <w:ilvl w:val="1"/>
          <w:numId w:val="43"/>
        </w:numPr>
        <w:rPr>
          <w:b/>
          <w:bCs/>
        </w:rPr>
      </w:pPr>
      <w:r w:rsidRPr="00542B0F">
        <w:rPr>
          <w:b/>
          <w:bCs/>
        </w:rPr>
        <w:t>Daily 24:00 prediction run</w:t>
      </w:r>
    </w:p>
    <w:p w14:paraId="26463F35" w14:textId="77777777" w:rsidR="00542B0F" w:rsidRPr="00542B0F" w:rsidRDefault="00542B0F">
      <w:pPr>
        <w:numPr>
          <w:ilvl w:val="1"/>
          <w:numId w:val="43"/>
        </w:numPr>
        <w:rPr>
          <w:b/>
          <w:bCs/>
        </w:rPr>
      </w:pPr>
      <w:r w:rsidRPr="00542B0F">
        <w:rPr>
          <w:b/>
          <w:bCs/>
        </w:rPr>
        <w:t>For all TOP 10 machines</w:t>
      </w:r>
    </w:p>
    <w:p w14:paraId="6FF39930" w14:textId="77777777" w:rsidR="00542B0F" w:rsidRPr="00542B0F" w:rsidRDefault="00542B0F">
      <w:pPr>
        <w:numPr>
          <w:ilvl w:val="1"/>
          <w:numId w:val="43"/>
        </w:numPr>
        <w:rPr>
          <w:b/>
          <w:bCs/>
        </w:rPr>
      </w:pPr>
      <w:r w:rsidRPr="00542B0F">
        <w:rPr>
          <w:b/>
          <w:bCs/>
        </w:rPr>
        <w:t>Store in: data_machine_health_daily table</w:t>
      </w:r>
    </w:p>
    <w:p w14:paraId="6F48BB79" w14:textId="77777777" w:rsidR="00542B0F" w:rsidRPr="00542B0F" w:rsidRDefault="00542B0F">
      <w:pPr>
        <w:numPr>
          <w:ilvl w:val="0"/>
          <w:numId w:val="43"/>
        </w:numPr>
        <w:rPr>
          <w:b/>
          <w:bCs/>
        </w:rPr>
      </w:pPr>
      <w:r w:rsidRPr="00542B0F">
        <w:rPr>
          <w:b/>
          <w:bCs/>
        </w:rPr>
        <w:t>[ ] T15: Create alerting rules</w:t>
      </w:r>
    </w:p>
    <w:p w14:paraId="544D06AB" w14:textId="77777777" w:rsidR="00542B0F" w:rsidRPr="00542B0F" w:rsidRDefault="00542B0F">
      <w:pPr>
        <w:numPr>
          <w:ilvl w:val="1"/>
          <w:numId w:val="43"/>
        </w:numPr>
        <w:rPr>
          <w:b/>
          <w:bCs/>
        </w:rPr>
      </w:pPr>
      <w:r w:rsidRPr="00542B0F">
        <w:rPr>
          <w:b/>
          <w:bCs/>
        </w:rPr>
        <w:lastRenderedPageBreak/>
        <w:t>Alert IF anomaly_score &gt; 0.7 → RED</w:t>
      </w:r>
    </w:p>
    <w:p w14:paraId="2A05B5C0" w14:textId="77777777" w:rsidR="00542B0F" w:rsidRPr="00542B0F" w:rsidRDefault="00542B0F">
      <w:pPr>
        <w:numPr>
          <w:ilvl w:val="1"/>
          <w:numId w:val="43"/>
        </w:numPr>
        <w:rPr>
          <w:b/>
          <w:bCs/>
        </w:rPr>
      </w:pPr>
      <w:r w:rsidRPr="00542B0F">
        <w:rPr>
          <w:b/>
          <w:bCs/>
        </w:rPr>
        <w:t>Alert IF behaviour_drift &gt; 0.5 → ORANGE</w:t>
      </w:r>
    </w:p>
    <w:p w14:paraId="381A423E" w14:textId="77777777" w:rsidR="00542B0F" w:rsidRPr="00542B0F" w:rsidRDefault="00542B0F">
      <w:pPr>
        <w:numPr>
          <w:ilvl w:val="1"/>
          <w:numId w:val="43"/>
        </w:numPr>
        <w:rPr>
          <w:b/>
          <w:bCs/>
        </w:rPr>
      </w:pPr>
      <w:r w:rsidRPr="00542B0F">
        <w:rPr>
          <w:b/>
          <w:bCs/>
        </w:rPr>
        <w:t>Channel: Email, Slack, Dashboard push</w:t>
      </w:r>
    </w:p>
    <w:p w14:paraId="626C26E7" w14:textId="77777777" w:rsidR="00542B0F" w:rsidRPr="00542B0F" w:rsidRDefault="00542B0F" w:rsidP="00542B0F">
      <w:pPr>
        <w:rPr>
          <w:b/>
          <w:bCs/>
        </w:rPr>
      </w:pPr>
      <w:r w:rsidRPr="00542B0F">
        <w:rPr>
          <w:b/>
          <w:bCs/>
        </w:rPr>
        <w:t>---</w:t>
      </w:r>
    </w:p>
    <w:p w14:paraId="6A1D58B6"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PHẦN 8: AI MODEL INPUT VECTOR (CONCRETE)</w:t>
      </w:r>
    </w:p>
    <w:p w14:paraId="02E1346F" w14:textId="77777777" w:rsidR="00542B0F" w:rsidRPr="00542B0F" w:rsidRDefault="00542B0F" w:rsidP="00542B0F">
      <w:pPr>
        <w:rPr>
          <w:b/>
          <w:bCs/>
        </w:rPr>
      </w:pPr>
      <w:r w:rsidRPr="00542B0F">
        <w:rPr>
          <w:b/>
          <w:bCs/>
        </w:rPr>
        <w:t>Dataset Shape</w:t>
      </w:r>
    </w:p>
    <w:p w14:paraId="017C5969" w14:textId="77777777" w:rsidR="00542B0F" w:rsidRPr="00542B0F" w:rsidRDefault="00542B0F" w:rsidP="00542B0F">
      <w:pPr>
        <w:rPr>
          <w:b/>
          <w:bCs/>
        </w:rPr>
      </w:pPr>
      <w:r w:rsidRPr="00542B0F">
        <w:rPr>
          <w:b/>
          <w:bCs/>
        </w:rPr>
        <w:t>Input dataset (Training):</w:t>
      </w:r>
    </w:p>
    <w:p w14:paraId="1A7ED003"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Rows: ~1,460 days </w:t>
      </w:r>
      <w:r w:rsidRPr="00542B0F">
        <w:rPr>
          <w:rFonts w:ascii="Aptos" w:hAnsi="Aptos" w:cs="Aptos"/>
          <w:b/>
          <w:bCs/>
        </w:rPr>
        <w:t>×</w:t>
      </w:r>
      <w:r w:rsidRPr="00542B0F">
        <w:rPr>
          <w:b/>
          <w:bCs/>
        </w:rPr>
        <w:t xml:space="preserve"> 10 machines = ~14,600 rows (daily aggregation)</w:t>
      </w:r>
    </w:p>
    <w:p w14:paraId="0DFEC5C8"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Columns: 60 features (Behaviour + Context + Historical)</w:t>
      </w:r>
    </w:p>
    <w:p w14:paraId="01F63B9A" w14:textId="77777777" w:rsidR="00542B0F" w:rsidRPr="00542B0F" w:rsidRDefault="00542B0F" w:rsidP="00542B0F">
      <w:pPr>
        <w:rPr>
          <w:b/>
          <w:bCs/>
        </w:rPr>
      </w:pPr>
      <w:r w:rsidRPr="00542B0F">
        <w:rPr>
          <w:b/>
          <w:bCs/>
        </w:rPr>
        <w:t>└─ Time span: Jan 1 - May 31, 2026 (5 months, 150 days)</w:t>
      </w:r>
    </w:p>
    <w:p w14:paraId="5E5925AC" w14:textId="77777777" w:rsidR="00542B0F" w:rsidRPr="00542B0F" w:rsidRDefault="00542B0F" w:rsidP="00542B0F">
      <w:pPr>
        <w:rPr>
          <w:b/>
          <w:bCs/>
        </w:rPr>
      </w:pPr>
    </w:p>
    <w:p w14:paraId="1D072BD1" w14:textId="77777777" w:rsidR="00542B0F" w:rsidRPr="00542B0F" w:rsidRDefault="00542B0F" w:rsidP="00542B0F">
      <w:pPr>
        <w:rPr>
          <w:b/>
          <w:bCs/>
        </w:rPr>
      </w:pPr>
      <w:r w:rsidRPr="00542B0F">
        <w:rPr>
          <w:b/>
          <w:bCs/>
        </w:rPr>
        <w:t>Test dataset (Validation):</w:t>
      </w:r>
    </w:p>
    <w:p w14:paraId="3728A813"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Rows: ~19 days </w:t>
      </w:r>
      <w:r w:rsidRPr="00542B0F">
        <w:rPr>
          <w:rFonts w:ascii="Aptos" w:hAnsi="Aptos" w:cs="Aptos"/>
          <w:b/>
          <w:bCs/>
        </w:rPr>
        <w:t>×</w:t>
      </w:r>
      <w:r w:rsidRPr="00542B0F">
        <w:rPr>
          <w:b/>
          <w:bCs/>
        </w:rPr>
        <w:t xml:space="preserve"> 10 machines = ~190 rows (daily)</w:t>
      </w:r>
    </w:p>
    <w:p w14:paraId="2DC4AEC1"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Columns: 60 features</w:t>
      </w:r>
    </w:p>
    <w:p w14:paraId="6D70F163" w14:textId="77777777" w:rsidR="00542B0F" w:rsidRPr="00542B0F" w:rsidRDefault="00542B0F" w:rsidP="00542B0F">
      <w:pPr>
        <w:rPr>
          <w:b/>
          <w:bCs/>
        </w:rPr>
      </w:pPr>
      <w:r w:rsidRPr="00542B0F">
        <w:rPr>
          <w:rFonts w:ascii="MS Gothic" w:eastAsia="MS Gothic" w:hAnsi="MS Gothic" w:cs="MS Gothic" w:hint="eastAsia"/>
          <w:b/>
          <w:bCs/>
        </w:rPr>
        <w:t>├</w:t>
      </w:r>
      <w:r w:rsidRPr="00542B0F">
        <w:rPr>
          <w:rFonts w:ascii="Aptos" w:hAnsi="Aptos" w:cs="Aptos"/>
          <w:b/>
          <w:bCs/>
        </w:rPr>
        <w:t>─</w:t>
      </w:r>
      <w:r w:rsidRPr="00542B0F">
        <w:rPr>
          <w:b/>
          <w:bCs/>
        </w:rPr>
        <w:t xml:space="preserve"> Time span: Jun 1 - Jun 19, 2026</w:t>
      </w:r>
    </w:p>
    <w:p w14:paraId="75DD0483" w14:textId="77777777" w:rsidR="00542B0F" w:rsidRDefault="00542B0F" w:rsidP="00542B0F">
      <w:pPr>
        <w:rPr>
          <w:rFonts w:ascii="Segoe UI" w:eastAsia="Times New Roman" w:hAnsi="Segoe UI" w:cs="Segoe UI"/>
          <w:b/>
          <w:bCs/>
          <w:color w:val="1E1E1E"/>
          <w:kern w:val="0"/>
        </w:rPr>
      </w:pPr>
      <w:r w:rsidRPr="00542B0F">
        <w:rPr>
          <w:b/>
          <w:bCs/>
        </w:rPr>
        <w:t>└─ Plus: 168 issue records (point-in-time events)</w:t>
      </w:r>
      <w:r w:rsidRPr="00542B0F">
        <w:rPr>
          <w:rFonts w:ascii="Segoe UI" w:eastAsia="Times New Roman" w:hAnsi="Segoe UI" w:cs="Segoe UI"/>
          <w:b/>
          <w:bCs/>
          <w:color w:val="1E1E1E"/>
          <w:kern w:val="0"/>
        </w:rPr>
        <w:t xml:space="preserve"> </w:t>
      </w:r>
    </w:p>
    <w:p w14:paraId="102C7EC9" w14:textId="3DFB89AA" w:rsidR="00542B0F" w:rsidRPr="00542B0F" w:rsidRDefault="00542B0F" w:rsidP="00542B0F">
      <w:pPr>
        <w:rPr>
          <w:b/>
          <w:bCs/>
        </w:rPr>
      </w:pPr>
      <w:r w:rsidRPr="00542B0F">
        <w:rPr>
          <w:b/>
          <w:bCs/>
        </w:rPr>
        <w:t>Feature List (60 total)</w:t>
      </w:r>
    </w:p>
    <w:p w14:paraId="16088E75" w14:textId="77777777" w:rsidR="00542B0F" w:rsidRPr="00542B0F" w:rsidRDefault="00542B0F" w:rsidP="00542B0F">
      <w:pPr>
        <w:rPr>
          <w:b/>
          <w:bCs/>
        </w:rPr>
      </w:pPr>
      <w:r w:rsidRPr="00542B0F">
        <w:rPr>
          <w:b/>
          <w:bCs/>
        </w:rPr>
        <w:t>Lớp 1 - Behaviour (30 features):</w:t>
      </w:r>
    </w:p>
    <w:p w14:paraId="19E218FC" w14:textId="77777777" w:rsidR="00542B0F" w:rsidRPr="00542B0F" w:rsidRDefault="00542B0F" w:rsidP="00542B0F">
      <w:pPr>
        <w:rPr>
          <w:b/>
          <w:bCs/>
        </w:rPr>
      </w:pPr>
      <w:r w:rsidRPr="00542B0F">
        <w:rPr>
          <w:b/>
          <w:bCs/>
        </w:rPr>
        <w:t>Current:        current_avg, current_stdev, current_min, current_max</w:t>
      </w:r>
    </w:p>
    <w:p w14:paraId="11E5310C" w14:textId="77777777" w:rsidR="00542B0F" w:rsidRPr="00542B0F" w:rsidRDefault="00542B0F" w:rsidP="00542B0F">
      <w:pPr>
        <w:rPr>
          <w:b/>
          <w:bCs/>
        </w:rPr>
      </w:pPr>
      <w:r w:rsidRPr="00542B0F">
        <w:rPr>
          <w:b/>
          <w:bCs/>
        </w:rPr>
        <w:t>Voltage:        voltage_avg, voltage_stdev, voltage_min, voltage_max</w:t>
      </w:r>
    </w:p>
    <w:p w14:paraId="2097675D" w14:textId="77777777" w:rsidR="00542B0F" w:rsidRPr="00542B0F" w:rsidRDefault="00542B0F" w:rsidP="00542B0F">
      <w:pPr>
        <w:rPr>
          <w:b/>
          <w:bCs/>
        </w:rPr>
      </w:pPr>
      <w:r w:rsidRPr="00542B0F">
        <w:rPr>
          <w:b/>
          <w:bCs/>
        </w:rPr>
        <w:t>KWh:            kwh_avg, kwh_stdev, kwh_min, kwh_max</w:t>
      </w:r>
    </w:p>
    <w:p w14:paraId="6B6511A1" w14:textId="77777777" w:rsidR="00542B0F" w:rsidRPr="00542B0F" w:rsidRDefault="00542B0F" w:rsidP="00542B0F">
      <w:pPr>
        <w:rPr>
          <w:b/>
          <w:bCs/>
        </w:rPr>
      </w:pPr>
      <w:r w:rsidRPr="00542B0F">
        <w:rPr>
          <w:b/>
          <w:bCs/>
        </w:rPr>
        <w:t>Run Time:       run_time, idle_time, load_time, cycle_time</w:t>
      </w:r>
    </w:p>
    <w:p w14:paraId="1F624C32" w14:textId="77777777" w:rsidR="00542B0F" w:rsidRPr="00542B0F" w:rsidRDefault="00542B0F" w:rsidP="00542B0F">
      <w:pPr>
        <w:rPr>
          <w:b/>
          <w:bCs/>
        </w:rPr>
      </w:pPr>
      <w:r w:rsidRPr="00542B0F">
        <w:rPr>
          <w:b/>
          <w:bCs/>
        </w:rPr>
        <w:t>Ratios:         run_idle_ratio, load_ratio, transition_count</w:t>
      </w:r>
    </w:p>
    <w:p w14:paraId="1911D3A3" w14:textId="77777777" w:rsidR="00542B0F" w:rsidRPr="00542B0F" w:rsidRDefault="00542B0F" w:rsidP="00542B0F">
      <w:pPr>
        <w:rPr>
          <w:b/>
          <w:bCs/>
        </w:rPr>
      </w:pPr>
      <w:r w:rsidRPr="00542B0F">
        <w:rPr>
          <w:b/>
          <w:bCs/>
        </w:rPr>
        <w:t>Duration:       session_duration, session_count</w:t>
      </w:r>
    </w:p>
    <w:p w14:paraId="7AEFB431" w14:textId="5BF0D3E7" w:rsidR="00542B0F" w:rsidRDefault="00542B0F" w:rsidP="00542B0F">
      <w:pPr>
        <w:rPr>
          <w:b/>
          <w:bCs/>
        </w:rPr>
      </w:pPr>
      <w:r w:rsidRPr="00542B0F">
        <w:rPr>
          <w:b/>
          <w:bCs/>
        </w:rPr>
        <w:t>Power Profile:  idle_power, peak_power, avg_load_factor</w:t>
      </w:r>
    </w:p>
    <w:p w14:paraId="2D436E5F" w14:textId="77777777" w:rsidR="00542B0F" w:rsidRPr="00542B0F" w:rsidRDefault="00542B0F" w:rsidP="00542B0F">
      <w:pPr>
        <w:rPr>
          <w:b/>
          <w:bCs/>
        </w:rPr>
      </w:pPr>
      <w:r w:rsidRPr="00542B0F">
        <w:rPr>
          <w:b/>
          <w:bCs/>
        </w:rPr>
        <w:t>Lớp 2 - Context (10 features):</w:t>
      </w:r>
    </w:p>
    <w:p w14:paraId="77A55272" w14:textId="77777777" w:rsidR="00542B0F" w:rsidRPr="00542B0F" w:rsidRDefault="00542B0F" w:rsidP="00542B0F">
      <w:pPr>
        <w:rPr>
          <w:b/>
          <w:bCs/>
        </w:rPr>
      </w:pPr>
      <w:r w:rsidRPr="00542B0F">
        <w:rPr>
          <w:b/>
          <w:bCs/>
        </w:rPr>
        <w:lastRenderedPageBreak/>
        <w:t>Temporal:       shift_id, hour, weekday</w:t>
      </w:r>
    </w:p>
    <w:p w14:paraId="1C58E431" w14:textId="77777777" w:rsidR="00542B0F" w:rsidRPr="00542B0F" w:rsidRDefault="00542B0F" w:rsidP="00542B0F">
      <w:pPr>
        <w:rPr>
          <w:b/>
          <w:bCs/>
        </w:rPr>
      </w:pPr>
      <w:r w:rsidRPr="00542B0F">
        <w:rPr>
          <w:b/>
          <w:bCs/>
        </w:rPr>
        <w:t>Energy Context: cabinet_load, cooling_water_temp, factory_total_load</w:t>
      </w:r>
    </w:p>
    <w:p w14:paraId="1936DA2F" w14:textId="77777777" w:rsidR="00542B0F" w:rsidRPr="00542B0F" w:rsidRDefault="00542B0F" w:rsidP="00542B0F">
      <w:pPr>
        <w:rPr>
          <w:b/>
          <w:bCs/>
        </w:rPr>
      </w:pPr>
      <w:r w:rsidRPr="00542B0F">
        <w:rPr>
          <w:b/>
          <w:bCs/>
        </w:rPr>
        <w:t>Spatial:        nearby_machine_load, zone_id</w:t>
      </w:r>
    </w:p>
    <w:p w14:paraId="72337006" w14:textId="685D0142" w:rsidR="00542B0F" w:rsidRDefault="00542B0F" w:rsidP="00542B0F">
      <w:pPr>
        <w:rPr>
          <w:b/>
          <w:bCs/>
        </w:rPr>
      </w:pPr>
      <w:r w:rsidRPr="00542B0F">
        <w:rPr>
          <w:b/>
          <w:bCs/>
        </w:rPr>
        <w:t>Environment:    temperature (from facility)</w:t>
      </w:r>
    </w:p>
    <w:p w14:paraId="2DEEC233" w14:textId="732A76DB" w:rsidR="00542B0F" w:rsidRDefault="00542B0F" w:rsidP="00542B0F">
      <w:pPr>
        <w:rPr>
          <w:b/>
          <w:bCs/>
        </w:rPr>
      </w:pPr>
      <w:r w:rsidRPr="00542B0F">
        <w:rPr>
          <w:b/>
          <w:bCs/>
        </w:rPr>
        <w:t>Lớp 3 - Historical (20 features):</w:t>
      </w:r>
    </w:p>
    <w:p w14:paraId="0B2BB697" w14:textId="77777777" w:rsidR="00542B0F" w:rsidRPr="00542B0F" w:rsidRDefault="00542B0F" w:rsidP="00542B0F">
      <w:pPr>
        <w:rPr>
          <w:b/>
          <w:bCs/>
        </w:rPr>
      </w:pPr>
      <w:r w:rsidRPr="00542B0F">
        <w:rPr>
          <w:b/>
          <w:bCs/>
        </w:rPr>
        <w:t>Rolling 7d:     rolling_mean_7d, rolling_median_7d, rolling_stdev_7d</w:t>
      </w:r>
    </w:p>
    <w:p w14:paraId="27087EEC" w14:textId="77777777" w:rsidR="00542B0F" w:rsidRPr="00542B0F" w:rsidRDefault="00542B0F" w:rsidP="00542B0F">
      <w:pPr>
        <w:rPr>
          <w:b/>
          <w:bCs/>
        </w:rPr>
      </w:pPr>
      <w:r w:rsidRPr="00542B0F">
        <w:rPr>
          <w:b/>
          <w:bCs/>
        </w:rPr>
        <w:t>Rolling 30d:    rolling_mean_30d, rolling_stdev_30d</w:t>
      </w:r>
    </w:p>
    <w:p w14:paraId="0BF9E2D4" w14:textId="77777777" w:rsidR="00542B0F" w:rsidRPr="00542B0F" w:rsidRDefault="00542B0F" w:rsidP="00542B0F">
      <w:pPr>
        <w:rPr>
          <w:b/>
          <w:bCs/>
        </w:rPr>
      </w:pPr>
      <w:r w:rsidRPr="00542B0F">
        <w:rPr>
          <w:b/>
          <w:bCs/>
        </w:rPr>
        <w:t>Rolling 90d:    rolling_mean_90d</w:t>
      </w:r>
    </w:p>
    <w:p w14:paraId="0C7F903F" w14:textId="77777777" w:rsidR="00542B0F" w:rsidRPr="00542B0F" w:rsidRDefault="00542B0F" w:rsidP="00542B0F">
      <w:pPr>
        <w:rPr>
          <w:b/>
          <w:bCs/>
        </w:rPr>
      </w:pPr>
      <w:r w:rsidRPr="00542B0F">
        <w:rPr>
          <w:b/>
          <w:bCs/>
        </w:rPr>
        <w:t>Trends:         trend_7d, trend_30d, trend_90d</w:t>
      </w:r>
    </w:p>
    <w:p w14:paraId="14CD8154" w14:textId="77777777" w:rsidR="00542B0F" w:rsidRPr="00542B0F" w:rsidRDefault="00542B0F" w:rsidP="00542B0F">
      <w:pPr>
        <w:rPr>
          <w:b/>
          <w:bCs/>
        </w:rPr>
      </w:pPr>
      <w:r w:rsidRPr="00542B0F">
        <w:rPr>
          <w:b/>
          <w:bCs/>
        </w:rPr>
        <w:t>Baselines:      baseline_same_hour, baseline_same_weekday, baseline_seasonal</w:t>
      </w:r>
    </w:p>
    <w:p w14:paraId="625B9F13" w14:textId="2AE72F16" w:rsidR="00542B0F" w:rsidRDefault="00542B0F" w:rsidP="00542B0F">
      <w:pPr>
        <w:rPr>
          <w:b/>
          <w:bCs/>
        </w:rPr>
      </w:pPr>
      <w:r w:rsidRPr="00542B0F">
        <w:rPr>
          <w:b/>
          <w:bCs/>
        </w:rPr>
        <w:t>Deviations:     deviation_current, deviation_cycle_time, deviation_load</w:t>
      </w:r>
    </w:p>
    <w:p w14:paraId="797C4B80" w14:textId="77777777" w:rsidR="00542B0F" w:rsidRPr="00542B0F" w:rsidRDefault="00542B0F" w:rsidP="00542B0F">
      <w:pPr>
        <w:rPr>
          <w:b/>
          <w:bCs/>
        </w:rPr>
      </w:pPr>
      <w:r w:rsidRPr="00542B0F">
        <w:rPr>
          <w:b/>
          <w:bCs/>
        </w:rPr>
        <w:t>PHẦN 9: KHUYẾN NGHỊ HÀNH ĐỘNG</w:t>
      </w:r>
    </w:p>
    <w:p w14:paraId="306953DA"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NGAY (This week)</w:t>
      </w:r>
    </w:p>
    <w:p w14:paraId="53C2B0D4" w14:textId="77777777" w:rsidR="00542B0F" w:rsidRPr="00542B0F" w:rsidRDefault="00542B0F">
      <w:pPr>
        <w:numPr>
          <w:ilvl w:val="0"/>
          <w:numId w:val="43"/>
        </w:numPr>
        <w:rPr>
          <w:b/>
          <w:bCs/>
        </w:rPr>
      </w:pPr>
      <w:r w:rsidRPr="00542B0F">
        <w:rPr>
          <w:b/>
          <w:bCs/>
        </w:rPr>
        <w:t>Fix Cabinet mapping gap</w:t>
      </w:r>
    </w:p>
    <w:p w14:paraId="6F069EA9" w14:textId="77777777" w:rsidR="00542B0F" w:rsidRPr="00542B0F" w:rsidRDefault="00542B0F">
      <w:pPr>
        <w:numPr>
          <w:ilvl w:val="1"/>
          <w:numId w:val="43"/>
        </w:numPr>
        <w:rPr>
          <w:b/>
          <w:bCs/>
        </w:rPr>
      </w:pPr>
      <w:r w:rsidRPr="00542B0F">
        <w:rPr>
          <w:b/>
          <w:bCs/>
        </w:rPr>
        <w:t>Query: Identify which machines ↔ cabinets</w:t>
      </w:r>
    </w:p>
    <w:p w14:paraId="6C01BDF1" w14:textId="77777777" w:rsidR="00542B0F" w:rsidRPr="00542B0F" w:rsidRDefault="00542B0F">
      <w:pPr>
        <w:numPr>
          <w:ilvl w:val="1"/>
          <w:numId w:val="43"/>
        </w:numPr>
        <w:rPr>
          <w:b/>
          <w:bCs/>
        </w:rPr>
      </w:pPr>
      <w:r w:rsidRPr="00542B0F">
        <w:rPr>
          <w:b/>
          <w:bCs/>
        </w:rPr>
        <w:t>Decision: Zone fallback + prioritize data_ot direct</w:t>
      </w:r>
    </w:p>
    <w:p w14:paraId="19E0ACD5" w14:textId="77777777" w:rsidR="00542B0F" w:rsidRPr="00542B0F" w:rsidRDefault="00542B0F">
      <w:pPr>
        <w:numPr>
          <w:ilvl w:val="1"/>
          <w:numId w:val="43"/>
        </w:numPr>
        <w:rPr>
          <w:b/>
          <w:bCs/>
        </w:rPr>
      </w:pPr>
      <w:r w:rsidRPr="00542B0F">
        <w:rPr>
          <w:b/>
          <w:bCs/>
        </w:rPr>
        <w:t>Impact: 100% Context Feature coverage</w:t>
      </w:r>
    </w:p>
    <w:p w14:paraId="5B53189B" w14:textId="77777777" w:rsidR="00542B0F" w:rsidRPr="00542B0F" w:rsidRDefault="00542B0F">
      <w:pPr>
        <w:numPr>
          <w:ilvl w:val="0"/>
          <w:numId w:val="43"/>
        </w:numPr>
        <w:rPr>
          <w:b/>
          <w:bCs/>
        </w:rPr>
      </w:pPr>
      <w:r w:rsidRPr="00542B0F">
        <w:rPr>
          <w:b/>
          <w:bCs/>
        </w:rPr>
        <w:t>Resample data_ot thành 15min</w:t>
      </w:r>
    </w:p>
    <w:p w14:paraId="1DE3D91D" w14:textId="77777777" w:rsidR="00542B0F" w:rsidRPr="00542B0F" w:rsidRDefault="00542B0F">
      <w:pPr>
        <w:numPr>
          <w:ilvl w:val="1"/>
          <w:numId w:val="43"/>
        </w:numPr>
        <w:rPr>
          <w:b/>
          <w:bCs/>
        </w:rPr>
      </w:pPr>
      <w:r w:rsidRPr="00542B0F">
        <w:rPr>
          <w:b/>
          <w:bCs/>
        </w:rPr>
        <w:t>Reduce 8.7M → ~50K 15min windows</w:t>
      </w:r>
    </w:p>
    <w:p w14:paraId="490CE91A" w14:textId="77777777" w:rsidR="00542B0F" w:rsidRPr="00542B0F" w:rsidRDefault="00542B0F">
      <w:pPr>
        <w:numPr>
          <w:ilvl w:val="1"/>
          <w:numId w:val="43"/>
        </w:numPr>
        <w:rPr>
          <w:b/>
          <w:bCs/>
        </w:rPr>
      </w:pPr>
      <w:r w:rsidRPr="00542B0F">
        <w:rPr>
          <w:b/>
          <w:bCs/>
        </w:rPr>
        <w:t>Calculate statistics</w:t>
      </w:r>
    </w:p>
    <w:p w14:paraId="0F5773CC" w14:textId="77777777" w:rsidR="00542B0F" w:rsidRPr="00542B0F" w:rsidRDefault="00542B0F">
      <w:pPr>
        <w:numPr>
          <w:ilvl w:val="1"/>
          <w:numId w:val="43"/>
        </w:numPr>
        <w:rPr>
          <w:b/>
          <w:bCs/>
        </w:rPr>
      </w:pPr>
      <w:r w:rsidRPr="00542B0F">
        <w:rPr>
          <w:b/>
          <w:bCs/>
        </w:rPr>
        <w:t>Impact: Model training speed 100x faster</w:t>
      </w:r>
    </w:p>
    <w:p w14:paraId="29021B6C"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TẦN SỰ (Next 2 weeks)</w:t>
      </w:r>
    </w:p>
    <w:p w14:paraId="50E2CE8F" w14:textId="77777777" w:rsidR="00542B0F" w:rsidRPr="00542B0F" w:rsidRDefault="00542B0F">
      <w:pPr>
        <w:numPr>
          <w:ilvl w:val="0"/>
          <w:numId w:val="47"/>
        </w:numPr>
        <w:rPr>
          <w:b/>
          <w:bCs/>
        </w:rPr>
      </w:pPr>
      <w:r w:rsidRPr="00542B0F">
        <w:rPr>
          <w:b/>
          <w:bCs/>
        </w:rPr>
        <w:t>Build Feature Store infrastructure</w:t>
      </w:r>
    </w:p>
    <w:p w14:paraId="281B1300" w14:textId="77777777" w:rsidR="00542B0F" w:rsidRPr="00542B0F" w:rsidRDefault="00542B0F">
      <w:pPr>
        <w:numPr>
          <w:ilvl w:val="1"/>
          <w:numId w:val="43"/>
        </w:numPr>
        <w:rPr>
          <w:b/>
          <w:bCs/>
        </w:rPr>
      </w:pPr>
      <w:r w:rsidRPr="00542B0F">
        <w:rPr>
          <w:b/>
          <w:bCs/>
        </w:rPr>
        <w:t>Parquet files: operational, context, historical</w:t>
      </w:r>
    </w:p>
    <w:p w14:paraId="31B4B2AE" w14:textId="77777777" w:rsidR="00542B0F" w:rsidRPr="00542B0F" w:rsidRDefault="00542B0F">
      <w:pPr>
        <w:numPr>
          <w:ilvl w:val="1"/>
          <w:numId w:val="43"/>
        </w:numPr>
        <w:rPr>
          <w:b/>
          <w:bCs/>
        </w:rPr>
      </w:pPr>
      <w:r w:rsidRPr="00542B0F">
        <w:rPr>
          <w:b/>
          <w:bCs/>
        </w:rPr>
        <w:t>Version control: track feature changes</w:t>
      </w:r>
    </w:p>
    <w:p w14:paraId="7C378237" w14:textId="77777777" w:rsidR="00542B0F" w:rsidRPr="00542B0F" w:rsidRDefault="00542B0F">
      <w:pPr>
        <w:numPr>
          <w:ilvl w:val="1"/>
          <w:numId w:val="43"/>
        </w:numPr>
        <w:rPr>
          <w:b/>
          <w:bCs/>
        </w:rPr>
      </w:pPr>
      <w:r w:rsidRPr="00542B0F">
        <w:rPr>
          <w:b/>
          <w:bCs/>
        </w:rPr>
        <w:t>Impact: Reuse across Stage 2-4 models</w:t>
      </w:r>
    </w:p>
    <w:p w14:paraId="788B8358" w14:textId="77777777" w:rsidR="00542B0F" w:rsidRPr="00542B0F" w:rsidRDefault="00542B0F">
      <w:pPr>
        <w:numPr>
          <w:ilvl w:val="0"/>
          <w:numId w:val="47"/>
        </w:numPr>
        <w:rPr>
          <w:b/>
          <w:bCs/>
        </w:rPr>
      </w:pPr>
      <w:r w:rsidRPr="00542B0F">
        <w:rPr>
          <w:b/>
          <w:bCs/>
        </w:rPr>
        <w:lastRenderedPageBreak/>
        <w:t>Create baseline profiles</w:t>
      </w:r>
    </w:p>
    <w:p w14:paraId="1B3AC17B" w14:textId="77777777" w:rsidR="00542B0F" w:rsidRPr="00542B0F" w:rsidRDefault="00542B0F">
      <w:pPr>
        <w:numPr>
          <w:ilvl w:val="1"/>
          <w:numId w:val="43"/>
        </w:numPr>
        <w:rPr>
          <w:b/>
          <w:bCs/>
        </w:rPr>
      </w:pPr>
      <w:r w:rsidRPr="00542B0F">
        <w:rPr>
          <w:b/>
          <w:bCs/>
        </w:rPr>
        <w:t>Per machine type (CNC, Laser, Hàn, ...)</w:t>
      </w:r>
    </w:p>
    <w:p w14:paraId="381D3E90" w14:textId="77777777" w:rsidR="00542B0F" w:rsidRPr="00542B0F" w:rsidRDefault="00542B0F">
      <w:pPr>
        <w:numPr>
          <w:ilvl w:val="1"/>
          <w:numId w:val="43"/>
        </w:numPr>
        <w:rPr>
          <w:b/>
          <w:bCs/>
        </w:rPr>
      </w:pPr>
      <w:r w:rsidRPr="00542B0F">
        <w:rPr>
          <w:b/>
          <w:bCs/>
        </w:rPr>
        <w:t>Per shift + weekday</w:t>
      </w:r>
    </w:p>
    <w:p w14:paraId="54F5DA9A" w14:textId="77777777" w:rsidR="00542B0F" w:rsidRPr="00542B0F" w:rsidRDefault="00542B0F">
      <w:pPr>
        <w:numPr>
          <w:ilvl w:val="1"/>
          <w:numId w:val="43"/>
        </w:numPr>
        <w:rPr>
          <w:b/>
          <w:bCs/>
        </w:rPr>
      </w:pPr>
      <w:r w:rsidRPr="00542B0F">
        <w:rPr>
          <w:b/>
          <w:bCs/>
        </w:rPr>
        <w:t>Impact: 50% better anomaly detection</w:t>
      </w:r>
    </w:p>
    <w:p w14:paraId="76D019F0" w14:textId="77777777" w:rsidR="00542B0F" w:rsidRPr="00542B0F" w:rsidRDefault="00542B0F">
      <w:pPr>
        <w:numPr>
          <w:ilvl w:val="0"/>
          <w:numId w:val="47"/>
        </w:numPr>
        <w:rPr>
          <w:b/>
          <w:bCs/>
        </w:rPr>
      </w:pPr>
      <w:r w:rsidRPr="00542B0F">
        <w:rPr>
          <w:b/>
          <w:bCs/>
        </w:rPr>
        <w:t>Data quality pipeline</w:t>
      </w:r>
    </w:p>
    <w:p w14:paraId="287FFDC8" w14:textId="77777777" w:rsidR="00542B0F" w:rsidRPr="00542B0F" w:rsidRDefault="00542B0F">
      <w:pPr>
        <w:numPr>
          <w:ilvl w:val="1"/>
          <w:numId w:val="43"/>
        </w:numPr>
        <w:rPr>
          <w:b/>
          <w:bCs/>
        </w:rPr>
      </w:pPr>
      <w:r w:rsidRPr="00542B0F">
        <w:rPr>
          <w:b/>
          <w:bCs/>
        </w:rPr>
        <w:t>Resample + Forward fill</w:t>
      </w:r>
    </w:p>
    <w:p w14:paraId="5137A338" w14:textId="77777777" w:rsidR="00542B0F" w:rsidRPr="00542B0F" w:rsidRDefault="00542B0F">
      <w:pPr>
        <w:numPr>
          <w:ilvl w:val="1"/>
          <w:numId w:val="43"/>
        </w:numPr>
        <w:rPr>
          <w:b/>
          <w:bCs/>
        </w:rPr>
      </w:pPr>
      <w:r w:rsidRPr="00542B0F">
        <w:rPr>
          <w:b/>
          <w:bCs/>
        </w:rPr>
        <w:t>Outlier detection (Winsorization)</w:t>
      </w:r>
    </w:p>
    <w:p w14:paraId="5E7D72B5" w14:textId="77777777" w:rsidR="00542B0F" w:rsidRPr="00542B0F" w:rsidRDefault="00542B0F">
      <w:pPr>
        <w:numPr>
          <w:ilvl w:val="1"/>
          <w:numId w:val="43"/>
        </w:numPr>
        <w:rPr>
          <w:b/>
          <w:bCs/>
        </w:rPr>
      </w:pPr>
      <w:r w:rsidRPr="00542B0F">
        <w:rPr>
          <w:b/>
          <w:bCs/>
        </w:rPr>
        <w:t>Quality report: % missing, % outliers</w:t>
      </w:r>
    </w:p>
    <w:p w14:paraId="0DA68204"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SOONER (Follow-up)</w:t>
      </w:r>
    </w:p>
    <w:p w14:paraId="47D69B62" w14:textId="77777777" w:rsidR="00542B0F" w:rsidRPr="00542B0F" w:rsidRDefault="00542B0F">
      <w:pPr>
        <w:numPr>
          <w:ilvl w:val="0"/>
          <w:numId w:val="48"/>
        </w:numPr>
        <w:rPr>
          <w:b/>
          <w:bCs/>
        </w:rPr>
      </w:pPr>
      <w:r w:rsidRPr="00542B0F">
        <w:rPr>
          <w:b/>
          <w:bCs/>
        </w:rPr>
        <w:t>Model training &amp; hyperparameter tuning</w:t>
      </w:r>
    </w:p>
    <w:p w14:paraId="0F13E6D5" w14:textId="77777777" w:rsidR="00542B0F" w:rsidRPr="00542B0F" w:rsidRDefault="00542B0F">
      <w:pPr>
        <w:numPr>
          <w:ilvl w:val="1"/>
          <w:numId w:val="43"/>
        </w:numPr>
        <w:rPr>
          <w:b/>
          <w:bCs/>
        </w:rPr>
      </w:pPr>
      <w:r w:rsidRPr="00542B0F">
        <w:rPr>
          <w:b/>
          <w:bCs/>
        </w:rPr>
        <w:t>Isolation Forest with contamination=0.01</w:t>
      </w:r>
    </w:p>
    <w:p w14:paraId="098B1FE5" w14:textId="77777777" w:rsidR="00542B0F" w:rsidRPr="00542B0F" w:rsidRDefault="00542B0F">
      <w:pPr>
        <w:numPr>
          <w:ilvl w:val="1"/>
          <w:numId w:val="43"/>
        </w:numPr>
        <w:rPr>
          <w:b/>
          <w:bCs/>
        </w:rPr>
      </w:pPr>
      <w:r w:rsidRPr="00542B0F">
        <w:rPr>
          <w:b/>
          <w:bCs/>
        </w:rPr>
        <w:t>Target: Recall &gt;= 0.80, Precision &gt;= 0.70</w:t>
      </w:r>
    </w:p>
    <w:p w14:paraId="3953559B" w14:textId="77777777" w:rsidR="00542B0F" w:rsidRPr="00542B0F" w:rsidRDefault="00542B0F">
      <w:pPr>
        <w:numPr>
          <w:ilvl w:val="0"/>
          <w:numId w:val="48"/>
        </w:numPr>
        <w:rPr>
          <w:b/>
          <w:bCs/>
        </w:rPr>
      </w:pPr>
      <w:r w:rsidRPr="00542B0F">
        <w:rPr>
          <w:b/>
          <w:bCs/>
        </w:rPr>
        <w:t>Validation against 168 issue records</w:t>
      </w:r>
    </w:p>
    <w:p w14:paraId="4D07E4BD" w14:textId="77777777" w:rsidR="00542B0F" w:rsidRPr="00542B0F" w:rsidRDefault="00542B0F">
      <w:pPr>
        <w:numPr>
          <w:ilvl w:val="1"/>
          <w:numId w:val="43"/>
        </w:numPr>
        <w:rPr>
          <w:b/>
          <w:bCs/>
        </w:rPr>
      </w:pPr>
      <w:r w:rsidRPr="00542B0F">
        <w:rPr>
          <w:b/>
          <w:bCs/>
        </w:rPr>
        <w:t>Measure: Recall, Precision, F1, ROC-AUC</w:t>
      </w:r>
    </w:p>
    <w:p w14:paraId="42DF00CD" w14:textId="77777777" w:rsidR="00542B0F" w:rsidRPr="00542B0F" w:rsidRDefault="00542B0F">
      <w:pPr>
        <w:numPr>
          <w:ilvl w:val="1"/>
          <w:numId w:val="43"/>
        </w:numPr>
        <w:rPr>
          <w:b/>
          <w:bCs/>
        </w:rPr>
      </w:pPr>
      <w:r w:rsidRPr="00542B0F">
        <w:rPr>
          <w:b/>
          <w:bCs/>
        </w:rPr>
        <w:t>False positive analysis</w:t>
      </w:r>
    </w:p>
    <w:p w14:paraId="002E7FA9" w14:textId="77777777" w:rsidR="00542B0F" w:rsidRPr="00542B0F" w:rsidRDefault="00542B0F">
      <w:pPr>
        <w:numPr>
          <w:ilvl w:val="0"/>
          <w:numId w:val="48"/>
        </w:numPr>
        <w:rPr>
          <w:b/>
          <w:bCs/>
        </w:rPr>
      </w:pPr>
      <w:r w:rsidRPr="00542B0F">
        <w:rPr>
          <w:b/>
          <w:bCs/>
        </w:rPr>
        <w:t>Deployment preparation</w:t>
      </w:r>
    </w:p>
    <w:p w14:paraId="12E418F1" w14:textId="77777777" w:rsidR="00542B0F" w:rsidRPr="00542B0F" w:rsidRDefault="00542B0F">
      <w:pPr>
        <w:numPr>
          <w:ilvl w:val="1"/>
          <w:numId w:val="43"/>
        </w:numPr>
        <w:rPr>
          <w:b/>
          <w:bCs/>
        </w:rPr>
      </w:pPr>
      <w:r w:rsidRPr="00542B0F">
        <w:rPr>
          <w:b/>
          <w:bCs/>
        </w:rPr>
        <w:t>REST API</w:t>
      </w:r>
    </w:p>
    <w:p w14:paraId="539D7EE9" w14:textId="77777777" w:rsidR="00542B0F" w:rsidRPr="00542B0F" w:rsidRDefault="00542B0F">
      <w:pPr>
        <w:numPr>
          <w:ilvl w:val="1"/>
          <w:numId w:val="43"/>
        </w:numPr>
        <w:rPr>
          <w:b/>
          <w:bCs/>
        </w:rPr>
      </w:pPr>
      <w:r w:rsidRPr="00542B0F">
        <w:rPr>
          <w:b/>
          <w:bCs/>
        </w:rPr>
        <w:t>Daily batch prediction</w:t>
      </w:r>
    </w:p>
    <w:p w14:paraId="5C1AA30A" w14:textId="77777777" w:rsidR="00542B0F" w:rsidRPr="00542B0F" w:rsidRDefault="00542B0F">
      <w:pPr>
        <w:numPr>
          <w:ilvl w:val="1"/>
          <w:numId w:val="43"/>
        </w:numPr>
        <w:rPr>
          <w:b/>
          <w:bCs/>
        </w:rPr>
      </w:pPr>
      <w:r w:rsidRPr="00542B0F">
        <w:rPr>
          <w:b/>
          <w:bCs/>
        </w:rPr>
        <w:t>Alerting rules</w:t>
      </w:r>
    </w:p>
    <w:p w14:paraId="04EDA65B" w14:textId="77777777" w:rsidR="00542B0F" w:rsidRPr="00542B0F" w:rsidRDefault="00542B0F" w:rsidP="00542B0F">
      <w:pPr>
        <w:rPr>
          <w:b/>
          <w:bCs/>
        </w:rPr>
      </w:pPr>
      <w:r w:rsidRPr="00542B0F">
        <w:rPr>
          <w:b/>
          <w:bCs/>
        </w:rPr>
        <w:t>---</w:t>
      </w:r>
    </w:p>
    <w:p w14:paraId="2C139DDE" w14:textId="77777777" w:rsidR="00542B0F" w:rsidRPr="00542B0F" w:rsidRDefault="00542B0F" w:rsidP="00542B0F">
      <w:pPr>
        <w:rPr>
          <w:b/>
          <w:bCs/>
        </w:rPr>
      </w:pPr>
      <w:r w:rsidRPr="00542B0F">
        <w:rPr>
          <w:rFonts w:ascii="Segoe UI Emoji" w:hAnsi="Segoe UI Emoji" w:cs="Segoe UI Emoji"/>
          <w:b/>
          <w:bCs/>
        </w:rPr>
        <w:t>📎</w:t>
      </w:r>
      <w:r w:rsidRPr="00542B0F">
        <w:rPr>
          <w:b/>
          <w:bCs/>
        </w:rPr>
        <w:t xml:space="preserve"> APPENDIX: KEY SQL QUERIES</w:t>
      </w:r>
    </w:p>
    <w:p w14:paraId="079C18F5" w14:textId="77777777" w:rsidR="00542B0F" w:rsidRPr="00542B0F" w:rsidRDefault="00542B0F" w:rsidP="00542B0F">
      <w:pPr>
        <w:rPr>
          <w:b/>
          <w:bCs/>
        </w:rPr>
      </w:pPr>
      <w:r w:rsidRPr="00542B0F">
        <w:rPr>
          <w:b/>
          <w:bCs/>
        </w:rPr>
        <w:t>Query A1: Resample data_ot + Statistics</w:t>
      </w:r>
    </w:p>
    <w:p w14:paraId="2A43F625" w14:textId="77777777" w:rsidR="00542B0F" w:rsidRPr="00542B0F" w:rsidRDefault="00542B0F" w:rsidP="00542B0F">
      <w:pPr>
        <w:rPr>
          <w:b/>
          <w:bCs/>
        </w:rPr>
      </w:pPr>
      <w:r w:rsidRPr="00542B0F">
        <w:rPr>
          <w:b/>
          <w:bCs/>
        </w:rPr>
        <w:t xml:space="preserve">SELECT </w:t>
      </w:r>
    </w:p>
    <w:p w14:paraId="0C46BDE4" w14:textId="77777777" w:rsidR="00542B0F" w:rsidRPr="00542B0F" w:rsidRDefault="00542B0F" w:rsidP="00542B0F">
      <w:pPr>
        <w:rPr>
          <w:b/>
          <w:bCs/>
        </w:rPr>
      </w:pPr>
      <w:r w:rsidRPr="00542B0F">
        <w:rPr>
          <w:b/>
          <w:bCs/>
        </w:rPr>
        <w:t xml:space="preserve">    DATEFROMPARTS(</w:t>
      </w:r>
    </w:p>
    <w:p w14:paraId="10EF7C25" w14:textId="77777777" w:rsidR="00542B0F" w:rsidRPr="00542B0F" w:rsidRDefault="00542B0F" w:rsidP="00542B0F">
      <w:pPr>
        <w:rPr>
          <w:b/>
          <w:bCs/>
        </w:rPr>
      </w:pPr>
      <w:r w:rsidRPr="00542B0F">
        <w:rPr>
          <w:b/>
          <w:bCs/>
        </w:rPr>
        <w:t xml:space="preserve">        DATEPART(YEAR, ot._TIMESTAMP),</w:t>
      </w:r>
    </w:p>
    <w:p w14:paraId="4E7A4047" w14:textId="77777777" w:rsidR="00542B0F" w:rsidRPr="00542B0F" w:rsidRDefault="00542B0F" w:rsidP="00542B0F">
      <w:pPr>
        <w:rPr>
          <w:b/>
          <w:bCs/>
        </w:rPr>
      </w:pPr>
      <w:r w:rsidRPr="00542B0F">
        <w:rPr>
          <w:b/>
          <w:bCs/>
        </w:rPr>
        <w:t xml:space="preserve">        DATEPART(MONTH, ot._TIMESTAMP),</w:t>
      </w:r>
    </w:p>
    <w:p w14:paraId="4300BD68" w14:textId="77777777" w:rsidR="00542B0F" w:rsidRPr="00542B0F" w:rsidRDefault="00542B0F" w:rsidP="00542B0F">
      <w:pPr>
        <w:rPr>
          <w:b/>
          <w:bCs/>
        </w:rPr>
      </w:pPr>
      <w:r w:rsidRPr="00542B0F">
        <w:rPr>
          <w:b/>
          <w:bCs/>
        </w:rPr>
        <w:lastRenderedPageBreak/>
        <w:t xml:space="preserve">        DATEPART(DAY, ot._TIMESTAMP)</w:t>
      </w:r>
    </w:p>
    <w:p w14:paraId="0E6F21EA" w14:textId="77777777" w:rsidR="00542B0F" w:rsidRPr="00542B0F" w:rsidRDefault="00542B0F" w:rsidP="00542B0F">
      <w:pPr>
        <w:rPr>
          <w:b/>
          <w:bCs/>
        </w:rPr>
      </w:pPr>
      <w:r w:rsidRPr="00542B0F">
        <w:rPr>
          <w:b/>
          <w:bCs/>
        </w:rPr>
        <w:t xml:space="preserve">    ) AS event_date,</w:t>
      </w:r>
    </w:p>
    <w:p w14:paraId="5874CD65" w14:textId="77777777" w:rsidR="00542B0F" w:rsidRPr="00542B0F" w:rsidRDefault="00542B0F" w:rsidP="00542B0F">
      <w:pPr>
        <w:rPr>
          <w:b/>
          <w:bCs/>
        </w:rPr>
      </w:pPr>
      <w:r w:rsidRPr="00542B0F">
        <w:rPr>
          <w:b/>
          <w:bCs/>
        </w:rPr>
        <w:t xml:space="preserve">    DATEPART(HOUR, ot._TIMESTAMP) AS hour_bin,</w:t>
      </w:r>
    </w:p>
    <w:p w14:paraId="13F88F29" w14:textId="77777777" w:rsidR="00542B0F" w:rsidRPr="00542B0F" w:rsidRDefault="00542B0F" w:rsidP="00542B0F">
      <w:pPr>
        <w:rPr>
          <w:b/>
          <w:bCs/>
        </w:rPr>
      </w:pPr>
      <w:r w:rsidRPr="00542B0F">
        <w:rPr>
          <w:b/>
          <w:bCs/>
        </w:rPr>
        <w:t xml:space="preserve">    (DATEPART(MINUTE, ot._TIMESTAMP) / 15) * 15 AS min_bin,</w:t>
      </w:r>
    </w:p>
    <w:p w14:paraId="4198C7D9" w14:textId="77777777" w:rsidR="00542B0F" w:rsidRPr="00542B0F" w:rsidRDefault="00542B0F" w:rsidP="00542B0F">
      <w:pPr>
        <w:rPr>
          <w:b/>
          <w:bCs/>
        </w:rPr>
      </w:pPr>
      <w:r w:rsidRPr="00542B0F">
        <w:rPr>
          <w:b/>
          <w:bCs/>
        </w:rPr>
        <w:t xml:space="preserve">    SUBSTRING(ot._NAME, 1, CHARINDEX('_', ot._NAME) - 1) AS machine_code,</w:t>
      </w:r>
    </w:p>
    <w:p w14:paraId="1D37B344" w14:textId="77777777" w:rsidR="00542B0F" w:rsidRPr="00542B0F" w:rsidRDefault="00542B0F" w:rsidP="00542B0F">
      <w:pPr>
        <w:rPr>
          <w:b/>
          <w:bCs/>
        </w:rPr>
      </w:pPr>
      <w:r w:rsidRPr="00542B0F">
        <w:rPr>
          <w:b/>
          <w:bCs/>
        </w:rPr>
        <w:t xml:space="preserve">    SUBSTRING(ot._NAME, CHARINDEX('_', ot._NAME) + 1, LEN(ot._NAME)) AS signal_type,</w:t>
      </w:r>
    </w:p>
    <w:p w14:paraId="7CE4EC99" w14:textId="77777777" w:rsidR="00542B0F" w:rsidRPr="00542B0F" w:rsidRDefault="00542B0F" w:rsidP="00542B0F">
      <w:pPr>
        <w:rPr>
          <w:b/>
          <w:bCs/>
        </w:rPr>
      </w:pPr>
      <w:r w:rsidRPr="00542B0F">
        <w:rPr>
          <w:b/>
          <w:bCs/>
        </w:rPr>
        <w:t xml:space="preserve">    COUNT(*) AS sample_count,</w:t>
      </w:r>
    </w:p>
    <w:p w14:paraId="7555B2EC" w14:textId="77777777" w:rsidR="00542B0F" w:rsidRPr="00542B0F" w:rsidRDefault="00542B0F" w:rsidP="00542B0F">
      <w:pPr>
        <w:rPr>
          <w:b/>
          <w:bCs/>
        </w:rPr>
      </w:pPr>
      <w:r w:rsidRPr="00542B0F">
        <w:rPr>
          <w:b/>
          <w:bCs/>
        </w:rPr>
        <w:t xml:space="preserve">    AVG(CAST(ot._VALUE AS FLOAT)) AS value_avg,</w:t>
      </w:r>
    </w:p>
    <w:p w14:paraId="73BE05FC" w14:textId="77777777" w:rsidR="00542B0F" w:rsidRPr="00542B0F" w:rsidRDefault="00542B0F" w:rsidP="00542B0F">
      <w:pPr>
        <w:rPr>
          <w:b/>
          <w:bCs/>
        </w:rPr>
      </w:pPr>
      <w:r w:rsidRPr="00542B0F">
        <w:rPr>
          <w:b/>
          <w:bCs/>
        </w:rPr>
        <w:t xml:space="preserve">    STDEV(CAST(ot._VALUE AS FLOAT)) AS value_stdev,</w:t>
      </w:r>
    </w:p>
    <w:p w14:paraId="5BF8974C" w14:textId="77777777" w:rsidR="00542B0F" w:rsidRPr="00542B0F" w:rsidRDefault="00542B0F" w:rsidP="00542B0F">
      <w:pPr>
        <w:rPr>
          <w:b/>
          <w:bCs/>
        </w:rPr>
      </w:pPr>
      <w:r w:rsidRPr="00542B0F">
        <w:rPr>
          <w:b/>
          <w:bCs/>
        </w:rPr>
        <w:t xml:space="preserve">    MIN(CAST(ot._VALUE AS FLOAT)) AS value_min,</w:t>
      </w:r>
    </w:p>
    <w:p w14:paraId="6AD11719" w14:textId="77777777" w:rsidR="00542B0F" w:rsidRPr="00542B0F" w:rsidRDefault="00542B0F" w:rsidP="00542B0F">
      <w:pPr>
        <w:rPr>
          <w:b/>
          <w:bCs/>
        </w:rPr>
      </w:pPr>
      <w:r w:rsidRPr="00542B0F">
        <w:rPr>
          <w:b/>
          <w:bCs/>
        </w:rPr>
        <w:t xml:space="preserve">    MAX(CAST(ot._VALUE AS FLOAT)) AS value_max,</w:t>
      </w:r>
    </w:p>
    <w:p w14:paraId="727007C6" w14:textId="77777777" w:rsidR="00542B0F" w:rsidRPr="00542B0F" w:rsidRDefault="00542B0F" w:rsidP="00542B0F">
      <w:pPr>
        <w:rPr>
          <w:b/>
          <w:bCs/>
        </w:rPr>
      </w:pPr>
      <w:r w:rsidRPr="00542B0F">
        <w:rPr>
          <w:b/>
          <w:bCs/>
        </w:rPr>
        <w:t xml:space="preserve">    PERCENTILE_CONT(0.25) WITHIN GROUP (ORDER BY CAST(ot._VALUE AS FLOAT)) </w:t>
      </w:r>
    </w:p>
    <w:p w14:paraId="4EE73422" w14:textId="77777777" w:rsidR="00542B0F" w:rsidRPr="00542B0F" w:rsidRDefault="00542B0F" w:rsidP="00542B0F">
      <w:pPr>
        <w:rPr>
          <w:b/>
          <w:bCs/>
        </w:rPr>
      </w:pPr>
      <w:r w:rsidRPr="00542B0F">
        <w:rPr>
          <w:b/>
          <w:bCs/>
        </w:rPr>
        <w:t xml:space="preserve">        OVER (PARTITION BY machine_code, signal_type) AS value_p25,</w:t>
      </w:r>
    </w:p>
    <w:p w14:paraId="16C7EA46" w14:textId="77777777" w:rsidR="00542B0F" w:rsidRPr="00542B0F" w:rsidRDefault="00542B0F" w:rsidP="00542B0F">
      <w:pPr>
        <w:rPr>
          <w:b/>
          <w:bCs/>
        </w:rPr>
      </w:pPr>
      <w:r w:rsidRPr="00542B0F">
        <w:rPr>
          <w:b/>
          <w:bCs/>
        </w:rPr>
        <w:t xml:space="preserve">    PERCENTILE_CONT(0.50) WITHIN GROUP (ORDER BY CAST(ot._VALUE AS FLOAT))</w:t>
      </w:r>
    </w:p>
    <w:p w14:paraId="0E7344D1" w14:textId="77777777" w:rsidR="00542B0F" w:rsidRPr="00542B0F" w:rsidRDefault="00542B0F" w:rsidP="00542B0F">
      <w:pPr>
        <w:rPr>
          <w:b/>
          <w:bCs/>
        </w:rPr>
      </w:pPr>
      <w:r w:rsidRPr="00542B0F">
        <w:rPr>
          <w:b/>
          <w:bCs/>
        </w:rPr>
        <w:t xml:space="preserve">        OVER (PARTITION BY machine_code, signal_type) AS value_p50,</w:t>
      </w:r>
    </w:p>
    <w:p w14:paraId="7723C10B" w14:textId="77777777" w:rsidR="00542B0F" w:rsidRPr="00542B0F" w:rsidRDefault="00542B0F" w:rsidP="00542B0F">
      <w:pPr>
        <w:rPr>
          <w:b/>
          <w:bCs/>
        </w:rPr>
      </w:pPr>
      <w:r w:rsidRPr="00542B0F">
        <w:rPr>
          <w:b/>
          <w:bCs/>
        </w:rPr>
        <w:t xml:space="preserve">    PERCENTILE_CONT(0.75) WITHIN GROUP (ORDER BY CAST(ot._VALUE AS FLOAT))</w:t>
      </w:r>
    </w:p>
    <w:p w14:paraId="31B1A8E6" w14:textId="77777777" w:rsidR="00542B0F" w:rsidRPr="00542B0F" w:rsidRDefault="00542B0F" w:rsidP="00542B0F">
      <w:pPr>
        <w:rPr>
          <w:b/>
          <w:bCs/>
        </w:rPr>
      </w:pPr>
      <w:r w:rsidRPr="00542B0F">
        <w:rPr>
          <w:b/>
          <w:bCs/>
        </w:rPr>
        <w:t xml:space="preserve">        OVER (PARTITION BY machine_code, signal_type) AS value_p75</w:t>
      </w:r>
    </w:p>
    <w:p w14:paraId="07A95A99" w14:textId="77777777" w:rsidR="00542B0F" w:rsidRPr="00542B0F" w:rsidRDefault="00542B0F" w:rsidP="00542B0F">
      <w:pPr>
        <w:rPr>
          <w:b/>
          <w:bCs/>
        </w:rPr>
      </w:pPr>
      <w:r w:rsidRPr="00542B0F">
        <w:rPr>
          <w:b/>
          <w:bCs/>
        </w:rPr>
        <w:t>FROM i26s02004_iot_dev.dbo.data_ot ot</w:t>
      </w:r>
    </w:p>
    <w:p w14:paraId="0705474C" w14:textId="77777777" w:rsidR="00542B0F" w:rsidRPr="00542B0F" w:rsidRDefault="00542B0F" w:rsidP="00542B0F">
      <w:pPr>
        <w:rPr>
          <w:b/>
          <w:bCs/>
        </w:rPr>
      </w:pPr>
      <w:r w:rsidRPr="00542B0F">
        <w:rPr>
          <w:b/>
          <w:bCs/>
        </w:rPr>
        <w:t>WHERE ot._TIMESTAMP &gt;= '2026-01-01'</w:t>
      </w:r>
    </w:p>
    <w:p w14:paraId="708CEC6C" w14:textId="77777777" w:rsidR="00542B0F" w:rsidRPr="00542B0F" w:rsidRDefault="00542B0F" w:rsidP="00542B0F">
      <w:pPr>
        <w:rPr>
          <w:b/>
          <w:bCs/>
        </w:rPr>
      </w:pPr>
      <w:r w:rsidRPr="00542B0F">
        <w:rPr>
          <w:b/>
          <w:bCs/>
        </w:rPr>
        <w:t xml:space="preserve">GROUP BY </w:t>
      </w:r>
    </w:p>
    <w:p w14:paraId="6956E5D1" w14:textId="77777777" w:rsidR="00542B0F" w:rsidRPr="00542B0F" w:rsidRDefault="00542B0F" w:rsidP="00542B0F">
      <w:pPr>
        <w:rPr>
          <w:b/>
          <w:bCs/>
        </w:rPr>
      </w:pPr>
      <w:r w:rsidRPr="00542B0F">
        <w:rPr>
          <w:b/>
          <w:bCs/>
        </w:rPr>
        <w:t xml:space="preserve">    DATEFROMPARTS(DATEPART(YEAR, ot._TIMESTAMP), DATEPART(MONTH, ot._TIMESTAMP), DATEPART(DAY, ot._TIMESTAMP)),</w:t>
      </w:r>
    </w:p>
    <w:p w14:paraId="45BB630F" w14:textId="77777777" w:rsidR="00542B0F" w:rsidRPr="00542B0F" w:rsidRDefault="00542B0F" w:rsidP="00542B0F">
      <w:pPr>
        <w:rPr>
          <w:b/>
          <w:bCs/>
        </w:rPr>
      </w:pPr>
      <w:r w:rsidRPr="00542B0F">
        <w:rPr>
          <w:b/>
          <w:bCs/>
        </w:rPr>
        <w:t xml:space="preserve">    DATEPART(HOUR, ot._TIMESTAMP),</w:t>
      </w:r>
    </w:p>
    <w:p w14:paraId="40D41203" w14:textId="77777777" w:rsidR="00542B0F" w:rsidRPr="00542B0F" w:rsidRDefault="00542B0F" w:rsidP="00542B0F">
      <w:pPr>
        <w:rPr>
          <w:b/>
          <w:bCs/>
        </w:rPr>
      </w:pPr>
      <w:r w:rsidRPr="00542B0F">
        <w:rPr>
          <w:b/>
          <w:bCs/>
        </w:rPr>
        <w:t xml:space="preserve">    (DATEPART(MINUTE, ot._TIMESTAMP) / 15),</w:t>
      </w:r>
    </w:p>
    <w:p w14:paraId="22C3D595" w14:textId="77777777" w:rsidR="00542B0F" w:rsidRPr="00542B0F" w:rsidRDefault="00542B0F" w:rsidP="00542B0F">
      <w:pPr>
        <w:rPr>
          <w:b/>
          <w:bCs/>
        </w:rPr>
      </w:pPr>
      <w:r w:rsidRPr="00542B0F">
        <w:rPr>
          <w:b/>
          <w:bCs/>
        </w:rPr>
        <w:t xml:space="preserve">    SUBSTRING(ot._NAME, 1, CHARINDEX('_', ot._NAME) - 1),</w:t>
      </w:r>
    </w:p>
    <w:p w14:paraId="4DE57C76" w14:textId="77777777" w:rsidR="00542B0F" w:rsidRPr="00542B0F" w:rsidRDefault="00542B0F" w:rsidP="00542B0F">
      <w:pPr>
        <w:rPr>
          <w:b/>
          <w:bCs/>
        </w:rPr>
      </w:pPr>
      <w:r w:rsidRPr="00542B0F">
        <w:rPr>
          <w:b/>
          <w:bCs/>
        </w:rPr>
        <w:t xml:space="preserve">    SUBSTRING(ot._NAME, CHARINDEX('_', ot._NAME) + 1, LEN(ot._NAME))</w:t>
      </w:r>
    </w:p>
    <w:p w14:paraId="40525C7F" w14:textId="77E491B5" w:rsidR="00542B0F" w:rsidRDefault="00542B0F" w:rsidP="00542B0F">
      <w:pPr>
        <w:rPr>
          <w:b/>
          <w:bCs/>
        </w:rPr>
      </w:pPr>
      <w:r w:rsidRPr="00542B0F">
        <w:rPr>
          <w:b/>
          <w:bCs/>
        </w:rPr>
        <w:lastRenderedPageBreak/>
        <w:t>ORDER BY event_date, hour_bin, min_bin, machine_code, signal_type;</w:t>
      </w:r>
    </w:p>
    <w:p w14:paraId="4EF293D7" w14:textId="77777777" w:rsidR="00B17A85" w:rsidRPr="00B17A85" w:rsidRDefault="00B17A85" w:rsidP="00B17A85">
      <w:pPr>
        <w:rPr>
          <w:b/>
          <w:bCs/>
        </w:rPr>
      </w:pPr>
      <w:r w:rsidRPr="00B17A85">
        <w:rPr>
          <w:b/>
          <w:bCs/>
        </w:rPr>
        <w:t>Query A2: Baseline profile creation</w:t>
      </w:r>
    </w:p>
    <w:p w14:paraId="6327EBC1" w14:textId="77777777" w:rsidR="00B17A85" w:rsidRPr="00B17A85" w:rsidRDefault="00B17A85" w:rsidP="00B17A85">
      <w:pPr>
        <w:rPr>
          <w:b/>
          <w:bCs/>
        </w:rPr>
      </w:pPr>
      <w:r w:rsidRPr="00B17A85">
        <w:rPr>
          <w:b/>
          <w:bCs/>
        </w:rPr>
        <w:t xml:space="preserve">SELECT </w:t>
      </w:r>
    </w:p>
    <w:p w14:paraId="0D8C2CC0" w14:textId="77777777" w:rsidR="00B17A85" w:rsidRPr="00B17A85" w:rsidRDefault="00B17A85" w:rsidP="00B17A85">
      <w:pPr>
        <w:rPr>
          <w:b/>
          <w:bCs/>
        </w:rPr>
      </w:pPr>
      <w:r w:rsidRPr="00B17A85">
        <w:rPr>
          <w:b/>
          <w:bCs/>
        </w:rPr>
        <w:t xml:space="preserve">    m.machine_name,</w:t>
      </w:r>
    </w:p>
    <w:p w14:paraId="559D68DD" w14:textId="77777777" w:rsidR="00B17A85" w:rsidRPr="00B17A85" w:rsidRDefault="00B17A85" w:rsidP="00B17A85">
      <w:pPr>
        <w:rPr>
          <w:b/>
          <w:bCs/>
        </w:rPr>
      </w:pPr>
      <w:r w:rsidRPr="00B17A85">
        <w:rPr>
          <w:b/>
          <w:bCs/>
        </w:rPr>
        <w:t xml:space="preserve">    mt.machine_type_name,</w:t>
      </w:r>
    </w:p>
    <w:p w14:paraId="12CCB916" w14:textId="77777777" w:rsidR="00B17A85" w:rsidRPr="00B17A85" w:rsidRDefault="00B17A85" w:rsidP="00B17A85">
      <w:pPr>
        <w:rPr>
          <w:b/>
          <w:bCs/>
        </w:rPr>
      </w:pPr>
      <w:r w:rsidRPr="00B17A85">
        <w:rPr>
          <w:b/>
          <w:bCs/>
        </w:rPr>
        <w:t xml:space="preserve">    DATEPART(HOUR, d.created_time) AS baseline_hour,</w:t>
      </w:r>
    </w:p>
    <w:p w14:paraId="52E52974" w14:textId="77777777" w:rsidR="00B17A85" w:rsidRPr="00B17A85" w:rsidRDefault="00B17A85" w:rsidP="00B17A85">
      <w:pPr>
        <w:rPr>
          <w:b/>
          <w:bCs/>
        </w:rPr>
      </w:pPr>
      <w:r w:rsidRPr="00B17A85">
        <w:rPr>
          <w:b/>
          <w:bCs/>
        </w:rPr>
        <w:t xml:space="preserve">    DATEPART(WEEKDAY, d.created_time) AS baseline_weekday,</w:t>
      </w:r>
    </w:p>
    <w:p w14:paraId="3C742447" w14:textId="77777777" w:rsidR="00B17A85" w:rsidRPr="00B17A85" w:rsidRDefault="00B17A85" w:rsidP="00B17A85">
      <w:pPr>
        <w:rPr>
          <w:b/>
          <w:bCs/>
        </w:rPr>
      </w:pPr>
      <w:r w:rsidRPr="00B17A85">
        <w:rPr>
          <w:b/>
          <w:bCs/>
        </w:rPr>
        <w:t xml:space="preserve">    COUNT(*) AS session_count,</w:t>
      </w:r>
    </w:p>
    <w:p w14:paraId="4EA0892A" w14:textId="77777777" w:rsidR="00B17A85" w:rsidRPr="00B17A85" w:rsidRDefault="00B17A85" w:rsidP="00B17A85">
      <w:pPr>
        <w:rPr>
          <w:b/>
          <w:bCs/>
        </w:rPr>
      </w:pPr>
      <w:r w:rsidRPr="00B17A85">
        <w:rPr>
          <w:b/>
          <w:bCs/>
        </w:rPr>
        <w:t xml:space="preserve">    AVG(d.run_time) AS avg_run_time,</w:t>
      </w:r>
    </w:p>
    <w:p w14:paraId="7FBAF422" w14:textId="77777777" w:rsidR="00B17A85" w:rsidRPr="00B17A85" w:rsidRDefault="00B17A85" w:rsidP="00B17A85">
      <w:pPr>
        <w:rPr>
          <w:b/>
          <w:bCs/>
        </w:rPr>
      </w:pPr>
      <w:r w:rsidRPr="00B17A85">
        <w:rPr>
          <w:b/>
          <w:bCs/>
        </w:rPr>
        <w:t xml:space="preserve">    STDEV(d.run_time) AS stdev_run_time,</w:t>
      </w:r>
    </w:p>
    <w:p w14:paraId="4234C16D" w14:textId="77777777" w:rsidR="00B17A85" w:rsidRPr="00B17A85" w:rsidRDefault="00B17A85" w:rsidP="00B17A85">
      <w:pPr>
        <w:rPr>
          <w:b/>
          <w:bCs/>
        </w:rPr>
      </w:pPr>
      <w:r w:rsidRPr="00B17A85">
        <w:rPr>
          <w:b/>
          <w:bCs/>
        </w:rPr>
        <w:t xml:space="preserve">    AVG(d.idle_time) AS avg_idle_time,</w:t>
      </w:r>
    </w:p>
    <w:p w14:paraId="7CED3CD9" w14:textId="77777777" w:rsidR="00B17A85" w:rsidRPr="00B17A85" w:rsidRDefault="00B17A85" w:rsidP="00B17A85">
      <w:pPr>
        <w:rPr>
          <w:b/>
          <w:bCs/>
        </w:rPr>
      </w:pPr>
      <w:r w:rsidRPr="00B17A85">
        <w:rPr>
          <w:b/>
          <w:bCs/>
        </w:rPr>
        <w:t xml:space="preserve">    STDEV(d.idle_time) AS stdev_idle_time,</w:t>
      </w:r>
    </w:p>
    <w:p w14:paraId="34445143" w14:textId="77777777" w:rsidR="00B17A85" w:rsidRPr="00B17A85" w:rsidRDefault="00B17A85" w:rsidP="00B17A85">
      <w:pPr>
        <w:rPr>
          <w:b/>
          <w:bCs/>
        </w:rPr>
      </w:pPr>
      <w:r w:rsidRPr="00B17A85">
        <w:rPr>
          <w:b/>
          <w:bCs/>
        </w:rPr>
        <w:t xml:space="preserve">    AVG(d.load_time) AS avg_load_time,</w:t>
      </w:r>
    </w:p>
    <w:p w14:paraId="3BEE37B4" w14:textId="77777777" w:rsidR="00B17A85" w:rsidRPr="00B17A85" w:rsidRDefault="00B17A85" w:rsidP="00B17A85">
      <w:pPr>
        <w:rPr>
          <w:b/>
          <w:bCs/>
        </w:rPr>
      </w:pPr>
      <w:r w:rsidRPr="00B17A85">
        <w:rPr>
          <w:b/>
          <w:bCs/>
        </w:rPr>
        <w:t xml:space="preserve">    STDEV(d.load_time) AS stdev_load_time,</w:t>
      </w:r>
    </w:p>
    <w:p w14:paraId="3CDBCF5B" w14:textId="77777777" w:rsidR="00B17A85" w:rsidRPr="00B17A85" w:rsidRDefault="00B17A85" w:rsidP="00B17A85">
      <w:pPr>
        <w:rPr>
          <w:b/>
          <w:bCs/>
        </w:rPr>
      </w:pPr>
      <w:r w:rsidRPr="00B17A85">
        <w:rPr>
          <w:b/>
          <w:bCs/>
        </w:rPr>
        <w:t xml:space="preserve">    AVG(d.cycle_count) AS avg_cycle_count,</w:t>
      </w:r>
    </w:p>
    <w:p w14:paraId="57AE9D2A" w14:textId="77777777" w:rsidR="00B17A85" w:rsidRPr="00B17A85" w:rsidRDefault="00B17A85" w:rsidP="00B17A85">
      <w:pPr>
        <w:rPr>
          <w:b/>
          <w:bCs/>
        </w:rPr>
      </w:pPr>
      <w:r w:rsidRPr="00B17A85">
        <w:rPr>
          <w:b/>
          <w:bCs/>
        </w:rPr>
        <w:t xml:space="preserve">    STDEV(d.cycle_count) AS stdev_cycle_count</w:t>
      </w:r>
    </w:p>
    <w:p w14:paraId="60D03C8E" w14:textId="77777777" w:rsidR="00B17A85" w:rsidRPr="00B17A85" w:rsidRDefault="00B17A85" w:rsidP="00B17A85">
      <w:pPr>
        <w:rPr>
          <w:b/>
          <w:bCs/>
        </w:rPr>
      </w:pPr>
      <w:r w:rsidRPr="00B17A85">
        <w:rPr>
          <w:b/>
          <w:bCs/>
        </w:rPr>
        <w:t>FROM i26s02004_dat_dev.dbo.data_iot_convert_daily d</w:t>
      </w:r>
    </w:p>
    <w:p w14:paraId="2FB00DCC" w14:textId="77777777" w:rsidR="00B17A85" w:rsidRPr="00B17A85" w:rsidRDefault="00B17A85" w:rsidP="00B17A85">
      <w:pPr>
        <w:rPr>
          <w:b/>
          <w:bCs/>
        </w:rPr>
      </w:pPr>
      <w:r w:rsidRPr="00B17A85">
        <w:rPr>
          <w:b/>
          <w:bCs/>
        </w:rPr>
        <w:t>INNER JOIN i26s02004_dat_dev.dbo.data_machine m ON d.machine_id = m.id</w:t>
      </w:r>
    </w:p>
    <w:p w14:paraId="100E0867" w14:textId="77777777" w:rsidR="00B17A85" w:rsidRPr="00B17A85" w:rsidRDefault="00B17A85" w:rsidP="00B17A85">
      <w:pPr>
        <w:rPr>
          <w:b/>
          <w:bCs/>
        </w:rPr>
      </w:pPr>
      <w:r w:rsidRPr="00B17A85">
        <w:rPr>
          <w:b/>
          <w:bCs/>
        </w:rPr>
        <w:t>LEFT JOIN i26s02004_dat_dev.dbo.data_machine_type mt ON m.machine_kind = mt.id</w:t>
      </w:r>
    </w:p>
    <w:p w14:paraId="0565213A" w14:textId="77777777" w:rsidR="00B17A85" w:rsidRPr="00B17A85" w:rsidRDefault="00B17A85" w:rsidP="00B17A85">
      <w:pPr>
        <w:rPr>
          <w:b/>
          <w:bCs/>
        </w:rPr>
      </w:pPr>
      <w:r w:rsidRPr="00B17A85">
        <w:rPr>
          <w:b/>
          <w:bCs/>
        </w:rPr>
        <w:t>WHERE d.created_time BETWEEN '2026-01-01' AND '2026-05-31'</w:t>
      </w:r>
    </w:p>
    <w:p w14:paraId="13B85E54" w14:textId="77777777" w:rsidR="00B17A85" w:rsidRPr="00B17A85" w:rsidRDefault="00B17A85" w:rsidP="00B17A85">
      <w:pPr>
        <w:rPr>
          <w:b/>
          <w:bCs/>
        </w:rPr>
      </w:pPr>
      <w:r w:rsidRPr="00B17A85">
        <w:rPr>
          <w:b/>
          <w:bCs/>
        </w:rPr>
        <w:t xml:space="preserve">  AND d.run_time &gt; 0  -- Filter valid sessions only</w:t>
      </w:r>
    </w:p>
    <w:p w14:paraId="23076F18" w14:textId="77777777" w:rsidR="00B17A85" w:rsidRPr="00B17A85" w:rsidRDefault="00B17A85" w:rsidP="00B17A85">
      <w:pPr>
        <w:rPr>
          <w:b/>
          <w:bCs/>
        </w:rPr>
      </w:pPr>
      <w:r w:rsidRPr="00B17A85">
        <w:rPr>
          <w:b/>
          <w:bCs/>
        </w:rPr>
        <w:t xml:space="preserve">GROUP BY </w:t>
      </w:r>
    </w:p>
    <w:p w14:paraId="6F3DB67F" w14:textId="77777777" w:rsidR="00B17A85" w:rsidRPr="00B17A85" w:rsidRDefault="00B17A85" w:rsidP="00B17A85">
      <w:pPr>
        <w:rPr>
          <w:b/>
          <w:bCs/>
        </w:rPr>
      </w:pPr>
      <w:r w:rsidRPr="00B17A85">
        <w:rPr>
          <w:b/>
          <w:bCs/>
        </w:rPr>
        <w:t xml:space="preserve">    m.machine_name,</w:t>
      </w:r>
    </w:p>
    <w:p w14:paraId="2D8F0A9E" w14:textId="77777777" w:rsidR="00B17A85" w:rsidRPr="00B17A85" w:rsidRDefault="00B17A85" w:rsidP="00B17A85">
      <w:pPr>
        <w:rPr>
          <w:b/>
          <w:bCs/>
        </w:rPr>
      </w:pPr>
      <w:r w:rsidRPr="00B17A85">
        <w:rPr>
          <w:b/>
          <w:bCs/>
        </w:rPr>
        <w:t xml:space="preserve">    mt.machine_type_name,</w:t>
      </w:r>
    </w:p>
    <w:p w14:paraId="63971933" w14:textId="77777777" w:rsidR="00B17A85" w:rsidRPr="00B17A85" w:rsidRDefault="00B17A85" w:rsidP="00B17A85">
      <w:pPr>
        <w:rPr>
          <w:b/>
          <w:bCs/>
        </w:rPr>
      </w:pPr>
      <w:r w:rsidRPr="00B17A85">
        <w:rPr>
          <w:b/>
          <w:bCs/>
        </w:rPr>
        <w:t xml:space="preserve">    DATEPART(HOUR, d.created_time),</w:t>
      </w:r>
    </w:p>
    <w:p w14:paraId="36AEB682" w14:textId="77777777" w:rsidR="00B17A85" w:rsidRPr="00B17A85" w:rsidRDefault="00B17A85" w:rsidP="00B17A85">
      <w:pPr>
        <w:rPr>
          <w:b/>
          <w:bCs/>
        </w:rPr>
      </w:pPr>
      <w:r w:rsidRPr="00B17A85">
        <w:rPr>
          <w:b/>
          <w:bCs/>
        </w:rPr>
        <w:t xml:space="preserve">    DATEPART(WEEKDAY, d.created_time)</w:t>
      </w:r>
    </w:p>
    <w:p w14:paraId="7B216482" w14:textId="679C722A" w:rsidR="00542B0F" w:rsidRDefault="00B17A85" w:rsidP="00B17A85">
      <w:pPr>
        <w:rPr>
          <w:b/>
          <w:bCs/>
        </w:rPr>
      </w:pPr>
      <w:r w:rsidRPr="00B17A85">
        <w:rPr>
          <w:b/>
          <w:bCs/>
        </w:rPr>
        <w:lastRenderedPageBreak/>
        <w:t>ORDER BY m.machine_name, baseline_hour, baseline_weekday;</w:t>
      </w:r>
    </w:p>
    <w:p w14:paraId="34007B89" w14:textId="77777777" w:rsidR="00B17A85" w:rsidRDefault="00B17A85" w:rsidP="00B17A85">
      <w:pPr>
        <w:rPr>
          <w:b/>
          <w:bCs/>
        </w:rPr>
      </w:pPr>
    </w:p>
    <w:p w14:paraId="4A21B8DE" w14:textId="012E1994" w:rsidR="00542B0F" w:rsidRDefault="00542B0F" w:rsidP="00542B0F">
      <w:pPr>
        <w:rPr>
          <w:b/>
          <w:bCs/>
        </w:rPr>
      </w:pPr>
      <w:r>
        <w:rPr>
          <w:b/>
          <w:bCs/>
        </w:rPr>
        <w:br w:type="page"/>
      </w:r>
    </w:p>
    <w:p w14:paraId="16A9C6CB" w14:textId="49EB96EF" w:rsidR="0023402E" w:rsidRPr="0023402E" w:rsidRDefault="0023402E" w:rsidP="001668A2">
      <w:pPr>
        <w:ind w:left="360"/>
      </w:pPr>
      <w:r w:rsidRPr="0023402E">
        <w:rPr>
          <w:b/>
          <w:bCs/>
        </w:rPr>
        <w:lastRenderedPageBreak/>
        <w:t>CHI TIẾT BÀI TOÁN AI ĐẦU TIÊN: MACHINE OPERATIONAL BEHAVIOUR ANOMALY DETECTION</w:t>
      </w:r>
    </w:p>
    <w:p w14:paraId="0A3C2235" w14:textId="77777777" w:rsidR="0023402E" w:rsidRPr="0023402E" w:rsidRDefault="0023402E" w:rsidP="001668A2">
      <w:pPr>
        <w:ind w:left="360"/>
      </w:pPr>
      <w:r w:rsidRPr="0023402E">
        <w:t xml:space="preserve">Dựa trên thực trạng "dữ liệu bình thường thì nhiều, dữ liệu lỗi thì hiếm" (chỉ có 168 sự cố trên 1,4 triệu chu kỳ hoạt động, tương đương 0,012% lỗi), bài toán đầu tiên được chốt là: </w:t>
      </w:r>
      <w:r w:rsidRPr="0023402E">
        <w:rPr>
          <w:b/>
          <w:bCs/>
        </w:rPr>
        <w:t>Machine Operational Behaviour Anomaly Detection</w:t>
      </w:r>
      <w:r w:rsidRPr="0023402E">
        <w:t xml:space="preserve"> (Phát hiện hành vi vận hành bất thường của máy dựa trên hành vi lịch sử của chính máy đó).</w:t>
      </w:r>
    </w:p>
    <w:p w14:paraId="3FF8F12B" w14:textId="77777777" w:rsidR="0023402E" w:rsidRPr="0023402E" w:rsidRDefault="0023402E" w:rsidP="001668A2">
      <w:pPr>
        <w:ind w:left="360"/>
      </w:pPr>
      <w:r w:rsidRPr="0023402E">
        <w:t xml:space="preserve">Đây không phải là một bài toán AI độc lập mà là </w:t>
      </w:r>
      <w:r w:rsidRPr="0023402E">
        <w:rPr>
          <w:b/>
          <w:bCs/>
        </w:rPr>
        <w:t>viên gạch nền móng</w:t>
      </w:r>
      <w:r w:rsidRPr="0023402E">
        <w:t xml:space="preserve"> của toàn bộ hệ sinh thái AI trong nhà máy, làm cơ sở cho các bài toán tương lai như Predictive Maintenance, Digital Twin hay Autonomous Factory.</w:t>
      </w:r>
    </w:p>
    <w:p w14:paraId="4C48D503" w14:textId="77777777" w:rsidR="0023402E" w:rsidRPr="0023402E" w:rsidRDefault="00000000" w:rsidP="001668A2">
      <w:pPr>
        <w:ind w:left="360"/>
      </w:pPr>
      <w:r>
        <w:pict w14:anchorId="78B6C4D3">
          <v:rect id="_x0000_i1056" style="width:0;height:1.5pt" o:hralign="center" o:hrstd="t" o:hr="t" fillcolor="#a0a0a0" stroked="f"/>
        </w:pict>
      </w:r>
    </w:p>
    <w:p w14:paraId="2120BE7D" w14:textId="77777777" w:rsidR="0023402E" w:rsidRPr="0023402E" w:rsidRDefault="0023402E" w:rsidP="001668A2">
      <w:pPr>
        <w:ind w:left="360"/>
      </w:pPr>
      <w:r w:rsidRPr="0023402E">
        <w:rPr>
          <w:b/>
          <w:bCs/>
        </w:rPr>
        <w:t>1. TẦM NHÌN DỰ ÁN</w:t>
      </w:r>
      <w:r w:rsidRPr="0023402E">
        <w:t xml:space="preserve"> Mục tiêu dài hạn của dự án không phải là xây dựng một mô hình AI đơn lẻ, mà là từng bước xây dựng một nền tảng AI cho nhà máy thông minh. Trong lộ trình đó, bài toán đầu tiên phải đáp ứng đồng thời bốn yêu cầu:</w:t>
      </w:r>
    </w:p>
    <w:p w14:paraId="0038988E" w14:textId="77777777" w:rsidR="0023402E" w:rsidRPr="0023402E" w:rsidRDefault="0023402E" w:rsidP="001668A2">
      <w:pPr>
        <w:ind w:left="360"/>
      </w:pPr>
      <w:r w:rsidRPr="0023402E">
        <w:t>Khả thi với dữ liệu hiện có.</w:t>
      </w:r>
    </w:p>
    <w:p w14:paraId="16413C95" w14:textId="77777777" w:rsidR="0023402E" w:rsidRPr="0023402E" w:rsidRDefault="0023402E" w:rsidP="001668A2">
      <w:pPr>
        <w:ind w:left="360"/>
      </w:pPr>
      <w:r w:rsidRPr="0023402E">
        <w:t>Mang lại giá trị thực tế ngay khi triển khai.</w:t>
      </w:r>
    </w:p>
    <w:p w14:paraId="5FBDCE0F" w14:textId="77777777" w:rsidR="0023402E" w:rsidRPr="0023402E" w:rsidRDefault="0023402E" w:rsidP="001668A2">
      <w:pPr>
        <w:ind w:left="360"/>
      </w:pPr>
      <w:r w:rsidRPr="0023402E">
        <w:t>Có khả năng mở rộng thành các bài toán AI phức tạp hơn.</w:t>
      </w:r>
    </w:p>
    <w:p w14:paraId="0F970AEC" w14:textId="77777777" w:rsidR="0023402E" w:rsidRPr="0023402E" w:rsidRDefault="0023402E" w:rsidP="001668A2">
      <w:pPr>
        <w:ind w:left="360"/>
      </w:pPr>
      <w:r w:rsidRPr="0023402E">
        <w:t>Tạo nền tảng dữ liệu và Feature Store dùng chung cho toàn bộ các bài toán AI trong tương lai.</w:t>
      </w:r>
    </w:p>
    <w:p w14:paraId="308AB3E3" w14:textId="77777777" w:rsidR="0023402E" w:rsidRPr="0023402E" w:rsidRDefault="0023402E" w:rsidP="001668A2">
      <w:pPr>
        <w:ind w:left="360"/>
      </w:pPr>
      <w:r w:rsidRPr="0023402E">
        <w:rPr>
          <w:b/>
          <w:bCs/>
        </w:rPr>
        <w:t>2. TƯ DUY BÀI TOÁN (PROBLEM-SOLVING MINDSET)</w:t>
      </w:r>
      <w:r w:rsidRPr="0023402E">
        <w:t xml:space="preserve"> Mọi thao tác xử lý dữ liệu và thiết kế AI phải tuân thủ nghiêm ngặt 3 trụ cột tư duy sau:</w:t>
      </w:r>
    </w:p>
    <w:p w14:paraId="5423CF20" w14:textId="77777777" w:rsidR="0023402E" w:rsidRPr="0023402E" w:rsidRDefault="0023402E" w:rsidP="001668A2">
      <w:pPr>
        <w:ind w:left="360"/>
      </w:pPr>
      <w:r w:rsidRPr="0023402E">
        <w:rPr>
          <w:b/>
          <w:bCs/>
        </w:rPr>
        <w:t>Chuyển từ "Phản ứng" sang "Đo lường nhịp tim":</w:t>
      </w:r>
      <w:r w:rsidRPr="0023402E">
        <w:t xml:space="preserve"> Chúng ta không chờ máy báo lỗi (Error Code) mới ghi nhận. Máy móc khi hoạt động bình thường sẽ có một "nhịp điệu" (Pattern) ổn định giữa Điện năng, Tốc độ cơ khí, và Khí nén. Bất kỳ sự lệch pha nào giữa các yếu tố này đều là biểu hiện của hao mòn hoặc kẹt cơ khí.</w:t>
      </w:r>
    </w:p>
    <w:p w14:paraId="7CCDD949" w14:textId="77777777" w:rsidR="0023402E" w:rsidRPr="0023402E" w:rsidRDefault="0023402E" w:rsidP="001668A2">
      <w:pPr>
        <w:ind w:left="360"/>
      </w:pPr>
      <w:r w:rsidRPr="0023402E">
        <w:rPr>
          <w:b/>
          <w:bCs/>
        </w:rPr>
        <w:t>Tư duy Ngữ cảnh (Context-Aware):</w:t>
      </w:r>
      <w:r w:rsidRPr="0023402E">
        <w:t xml:space="preserve"> Một dòng điện vọt lên 100A là "Bất thường" nếu máy đang ở trạng thái "Chạy không tải", nhưng lại là "Bình thường" nếu máy đang "Cắt/Hàn có tải". AI phải được "mở mắt" để nhìn thấy trạng thái hiện tại của máy.</w:t>
      </w:r>
    </w:p>
    <w:p w14:paraId="0015BD7C" w14:textId="77777777" w:rsidR="0023402E" w:rsidRPr="0023402E" w:rsidRDefault="0023402E" w:rsidP="001668A2">
      <w:pPr>
        <w:ind w:left="360"/>
      </w:pPr>
      <w:r w:rsidRPr="0023402E">
        <w:rPr>
          <w:b/>
          <w:bCs/>
        </w:rPr>
        <w:t>Tư duy Nguyên nhân gốc rễ (Root-Cause):</w:t>
      </w:r>
      <w:r w:rsidRPr="0023402E">
        <w:t xml:space="preserve"> Đầu ra của AI không chỉ báo "Lỗi", mà phải chỉ đích danh nguyên nhân, ví dụ: "Sai lệch do lưu lượng khí giảm đột ngột trong khi dòng điện vẫn giữ nguyên".</w:t>
      </w:r>
    </w:p>
    <w:p w14:paraId="5D12EA2E" w14:textId="77777777" w:rsidR="0023402E" w:rsidRPr="0023402E" w:rsidRDefault="0023402E" w:rsidP="001668A2">
      <w:pPr>
        <w:ind w:left="360"/>
      </w:pPr>
      <w:r w:rsidRPr="0023402E">
        <w:rPr>
          <w:b/>
          <w:bCs/>
        </w:rPr>
        <w:t>3. TRIẾT LÝ VÀ MỤC TIÊU BÀI TOÁN</w:t>
      </w:r>
    </w:p>
    <w:p w14:paraId="39AEC007" w14:textId="77777777" w:rsidR="0023402E" w:rsidRPr="0023402E" w:rsidRDefault="0023402E" w:rsidP="001668A2">
      <w:r w:rsidRPr="0023402E">
        <w:rPr>
          <w:b/>
          <w:bCs/>
        </w:rPr>
        <w:lastRenderedPageBreak/>
        <w:t>Triết lý:</w:t>
      </w:r>
      <w:r w:rsidRPr="0023402E">
        <w:t xml:space="preserve"> Đây KHÔNG PHẢI bài toán dự đoán hỏng hóc, dự đoán tuổi thọ, tối ưu điện năng hay phân loại trạng thái máy. Đây là bài toán giúp AI học cách </w:t>
      </w:r>
      <w:r w:rsidRPr="0023402E">
        <w:rPr>
          <w:b/>
          <w:bCs/>
        </w:rPr>
        <w:t>một máy bình thường vận hành như thế nào</w:t>
      </w:r>
      <w:r w:rsidRPr="0023402E">
        <w:t>, sau đó phát hiện khi hành vi của chính máy đó bắt đầu thay đổi (Operational Drift). AI không trả lời "Máy có hỏng không?" mà trả lời "Máy đang vận hành khác với chính nó trong quá khứ".</w:t>
      </w:r>
    </w:p>
    <w:p w14:paraId="07F42AC3" w14:textId="02B37ABD" w:rsidR="0023402E" w:rsidRPr="0023402E" w:rsidRDefault="0023402E" w:rsidP="001668A2">
      <w:r w:rsidRPr="0023402E">
        <w:rPr>
          <w:b/>
          <w:bCs/>
        </w:rPr>
        <w:t>Mục tiêu tổng quát:</w:t>
      </w:r>
      <w:r w:rsidRPr="0023402E">
        <w:t xml:space="preserve"> Xây dựng hệ thống AI có khả năng học hành vi vận hành bình thường của từng máy, phát hiện sai lệch thời gian thực theo hướng Unsupervised hoặc Self-supervised Learning (không phụ thuộc dữ liệu gán nhãn).</w:t>
      </w:r>
    </w:p>
    <w:p w14:paraId="0C8317D0" w14:textId="77777777" w:rsidR="0023402E" w:rsidRPr="0023402E" w:rsidRDefault="0023402E" w:rsidP="001668A2">
      <w:r w:rsidRPr="0023402E">
        <w:rPr>
          <w:b/>
          <w:bCs/>
        </w:rPr>
        <w:t>Mục tiêu cụ thể:</w:t>
      </w:r>
    </w:p>
    <w:p w14:paraId="1C353D0A" w14:textId="77777777" w:rsidR="0023402E" w:rsidRPr="0023402E" w:rsidRDefault="0023402E" w:rsidP="001668A2">
      <w:r w:rsidRPr="0023402E">
        <w:t>Học hành vi bình thường và xây dựng đường cơ sở (Operational Baseline) cho từng máy.</w:t>
      </w:r>
    </w:p>
    <w:p w14:paraId="41736BCA" w14:textId="77777777" w:rsidR="0023402E" w:rsidRPr="0023402E" w:rsidRDefault="0023402E" w:rsidP="001668A2">
      <w:r w:rsidRPr="0023402E">
        <w:t>Theo dõi sự thay đổi của hành vi theo thời gian và phát hiện các sai lệch so với lịch sử.</w:t>
      </w:r>
    </w:p>
    <w:p w14:paraId="03FAECC4" w14:textId="77777777" w:rsidR="0023402E" w:rsidRPr="0023402E" w:rsidRDefault="0023402E" w:rsidP="001668A2">
      <w:r w:rsidRPr="0023402E">
        <w:t>Định lượng mức độ bất thường, giải thích nguyên nhân và hỗ trợ kỹ sư ra quyết định.</w:t>
      </w:r>
    </w:p>
    <w:p w14:paraId="017AE3A3" w14:textId="66762264" w:rsidR="0023402E" w:rsidRPr="0023402E" w:rsidRDefault="0023402E" w:rsidP="001668A2">
      <w:r w:rsidRPr="0023402E">
        <w:rPr>
          <w:b/>
          <w:bCs/>
        </w:rPr>
        <w:t>4. ĐỐI TƯỢNG ÁP DỤNG (TARGET SUBJECTS)</w:t>
      </w:r>
      <w:r w:rsidRPr="0023402E">
        <w:t xml:space="preserve"> Đối tượng nghiên cứu của AI là </w:t>
      </w:r>
      <w:r w:rsidRPr="0023402E">
        <w:rPr>
          <w:b/>
          <w:bCs/>
        </w:rPr>
        <w:t>Machine Operational Behaviour</w:t>
      </w:r>
      <w:r w:rsidRPr="0023402E">
        <w:t xml:space="preserve"> (toàn bộ hành vi vận hành của thiết bị bao gồm: trạng thái hoạt động, tiêu thụ điện, thời gian chạy tải/không tải, mức tải tủ điện, v.v</w:t>
      </w:r>
      <w:r>
        <w:t>. Đối tượng nhắm đến chỉ là TOP 10 TIER 1 Machines (Hạng A &amp; B) - những máy có độ phủ dữ liệu vàng (dữ liệu dồi dào, bao phủ &gt;85% số ngày từ tháng 1 đến tháng 6 năm 2026)</w:t>
      </w:r>
    </w:p>
    <w:p w14:paraId="3CB0595E" w14:textId="05AEF09D" w:rsidR="0023402E" w:rsidRPr="0023402E" w:rsidRDefault="0023402E" w:rsidP="0023402E">
      <w:pPr>
        <w:rPr>
          <w:lang w:val="vi-VN"/>
        </w:rPr>
      </w:pPr>
      <w:r>
        <w:t>Máy cắt Laser sợi quang (LASER TẤM CNC): HLF2060-12KW (Tag: M1008 - 836,404 bản ghi)</w:t>
      </w:r>
    </w:p>
    <w:p w14:paraId="32BA4E6B" w14:textId="777C9EC7" w:rsidR="0023402E" w:rsidRPr="0023402E" w:rsidRDefault="0023402E" w:rsidP="0023402E">
      <w:pPr>
        <w:rPr>
          <w:lang w:val="vi-VN"/>
        </w:rPr>
      </w:pPr>
      <w:r>
        <w:t>Máy đột CNC V4 (CNCV4): TAPM1010-2 (Tag: M1004 - 568,612 bản ghi)</w:t>
      </w:r>
    </w:p>
    <w:p w14:paraId="502F0E5E" w14:textId="6C4B24EA" w:rsidR="0023402E" w:rsidRPr="0023402E" w:rsidRDefault="0023402E" w:rsidP="0023402E">
      <w:pPr>
        <w:rPr>
          <w:lang w:val="vi-VN"/>
        </w:rPr>
      </w:pPr>
      <w:r>
        <w:t>Máy đột CNC V2 (CNCV2): TAPM1516S (Tag: M1003 - 503,821 bản ghi)</w:t>
      </w:r>
    </w:p>
    <w:p w14:paraId="16A0F963" w14:textId="6F566100" w:rsidR="0023402E" w:rsidRPr="0023402E" w:rsidRDefault="0023402E" w:rsidP="0023402E">
      <w:pPr>
        <w:rPr>
          <w:lang w:val="vi-VN"/>
        </w:rPr>
      </w:pPr>
      <w:r>
        <w:t>Máy đột CNC V1 (CNCV1): TAPM1010-3 (Tag: M1005 - 486,141 bản ghi)</w:t>
      </w:r>
    </w:p>
    <w:p w14:paraId="7141FD77" w14:textId="2E7E197F" w:rsidR="0023402E" w:rsidRPr="0023402E" w:rsidRDefault="0023402E" w:rsidP="0023402E">
      <w:pPr>
        <w:rPr>
          <w:lang w:val="vi-VN"/>
        </w:rPr>
      </w:pPr>
      <w:r>
        <w:t>Máy cắt thủy lực NC (CT4): CLS2516 (Tag: M1010 - 333,158 bản ghi)</w:t>
      </w:r>
    </w:p>
    <w:p w14:paraId="6EEC6C7D" w14:textId="537A6A0F" w:rsidR="0023402E" w:rsidRPr="0023402E" w:rsidRDefault="0023402E" w:rsidP="0023402E">
      <w:pPr>
        <w:rPr>
          <w:lang w:val="vi-VN"/>
        </w:rPr>
      </w:pPr>
      <w:r>
        <w:t>Máy đột khoan CNCM2: TPPR 103 (Tag: M1009 - 235,156 bản ghi)</w:t>
      </w:r>
    </w:p>
    <w:p w14:paraId="5F0CDEEC" w14:textId="21843BE0" w:rsidR="0023402E" w:rsidRPr="0023402E" w:rsidRDefault="0023402E" w:rsidP="0023402E">
      <w:pPr>
        <w:rPr>
          <w:lang w:val="vi-VN"/>
        </w:rPr>
      </w:pPr>
      <w:r>
        <w:t>Máy khoan CNC (CNCK1): TBL3635 (Tag: M1001 - 188,466 bản ghi)</w:t>
      </w:r>
    </w:p>
    <w:p w14:paraId="678919CC" w14:textId="00DDE6E8" w:rsidR="0023402E" w:rsidRPr="0023402E" w:rsidRDefault="0023402E" w:rsidP="0023402E">
      <w:pPr>
        <w:rPr>
          <w:lang w:val="vi-VN"/>
        </w:rPr>
      </w:pPr>
      <w:r>
        <w:t>Máy cắt Laser thép (LASER THÉP HÌNH): LT60350-6KW (Tag: M1013 - 172,205 bản ghi)</w:t>
      </w:r>
    </w:p>
    <w:p w14:paraId="15997474" w14:textId="5C2DEBE1" w:rsidR="0023402E" w:rsidRPr="0023402E" w:rsidRDefault="0023402E" w:rsidP="0023402E">
      <w:pPr>
        <w:rPr>
          <w:lang w:val="vi-VN"/>
        </w:rPr>
      </w:pPr>
      <w:r>
        <w:t>Robot hàn: QJRH-4-1A (Tag: M1012 - 124,097 bản ghi)</w:t>
      </w:r>
    </w:p>
    <w:p w14:paraId="33F9FDFD" w14:textId="5EDDF28B" w:rsidR="0023402E" w:rsidRPr="0023402E" w:rsidRDefault="0023402E" w:rsidP="0023402E">
      <w:pPr>
        <w:rPr>
          <w:lang w:val="vi-VN"/>
        </w:rPr>
      </w:pPr>
      <w:r>
        <w:t>Máy chấn thủy lực: PBH160T/3100 (Tag: M1006 - 101,820 bản ghi)</w:t>
      </w:r>
    </w:p>
    <w:p w14:paraId="589B5DCC" w14:textId="77777777" w:rsidR="0023402E" w:rsidRPr="0023402E" w:rsidRDefault="0023402E" w:rsidP="001668A2">
      <w:r w:rsidRPr="0023402E">
        <w:rPr>
          <w:b/>
          <w:bCs/>
        </w:rPr>
        <w:t>5. PHẠM VI DỮ LIỆU (DATA SCOPE)</w:t>
      </w:r>
      <w:r w:rsidRPr="0023402E">
        <w:t xml:space="preserve"> </w:t>
      </w:r>
    </w:p>
    <w:p w14:paraId="60DB8E11" w14:textId="77777777" w:rsidR="0023402E" w:rsidRDefault="0023402E" w:rsidP="001668A2">
      <w:r>
        <w:t>QUY HOẠCH NGUỒN DỮ LIỆU (DATA SCOPE &amp; GOVERNANCE)</w:t>
      </w:r>
    </w:p>
    <w:p w14:paraId="61E5FA37" w14:textId="77777777" w:rsidR="0023402E" w:rsidRDefault="0023402E" w:rsidP="001668A2">
      <w:r>
        <w:lastRenderedPageBreak/>
        <w:t>Để AI hoạt động, dữ liệu lưu trữ phân tán trong hai database i26s02004_dat_dev và i26s02004_iot_dev được quy hoạch nghiêm ngặt thành 4 nhóm để sử dụng và 1 nhóm kiên quyết loại bỏ:</w:t>
      </w:r>
    </w:p>
    <w:p w14:paraId="4EBCFA3A" w14:textId="77777777" w:rsidR="0023402E" w:rsidRDefault="0023402E" w:rsidP="001668A2">
      <w:r>
        <w:t>1. Nhóm dữ liệu vận hành (Nguồn mô tả trực tiếp hành vi cơ khí)</w:t>
      </w:r>
    </w:p>
    <w:p w14:paraId="42D872A4" w14:textId="77777777" w:rsidR="0023402E" w:rsidRDefault="0023402E" w:rsidP="001668A2">
      <w:r>
        <w:t>Gồm các bảng: data_iot_convert, data_iot_convert_daily, data_machine_signal_his, data_machine_status_his, data_machine_work_status.</w:t>
      </w:r>
    </w:p>
    <w:p w14:paraId="04B2C2D1" w14:textId="77777777" w:rsidR="0023402E" w:rsidRDefault="0023402E" w:rsidP="001668A2">
      <w:r>
        <w:t>Bản chất: Chứa dữ liệu đã được hệ thống phân tích thành các chu kỳ sự kiện (Session-based) như thời gian máy bắt đầu/kết thúc trạng thái ON, OFF, Lỗi, Chạy có tải, Chạy không tải.</w:t>
      </w:r>
    </w:p>
    <w:p w14:paraId="58E8791B" w14:textId="77777777" w:rsidR="0023402E" w:rsidRDefault="0023402E" w:rsidP="001668A2">
      <w:r>
        <w:t>2. Nhóm dữ liệu năng lượng (Nguồn phản ánh mức tải tiêu thụ)</w:t>
      </w:r>
    </w:p>
    <w:p w14:paraId="697AEEF3" w14:textId="77777777" w:rsidR="0023402E" w:rsidRDefault="0023402E" w:rsidP="001668A2">
      <w:r>
        <w:t>Gồm các bảng: data_cabinetglobal_kwh, data_cabinetglobal_kwh_daily, và bảng data_ot (cụ thể là các Tag liên quan đến điện năng như Kwh, Dòng, Áp).</w:t>
      </w:r>
    </w:p>
    <w:p w14:paraId="2C2DE0EE" w14:textId="77777777" w:rsidR="0023402E" w:rsidRDefault="0023402E" w:rsidP="001668A2">
      <w:r>
        <w:t>Bản chất: Thể hiện "sức ăn" của thiết bị và của toàn bộ phân xưởng.</w:t>
      </w:r>
    </w:p>
    <w:p w14:paraId="771ADF94" w14:textId="77777777" w:rsidR="0023402E" w:rsidRDefault="0023402E" w:rsidP="001668A2">
      <w:r>
        <w:t>3. Nhóm dữ liệu cấu hình (Nguồn định danh tĩnh)</w:t>
      </w:r>
    </w:p>
    <w:p w14:paraId="5D0017CA" w14:textId="77777777" w:rsidR="0023402E" w:rsidRDefault="0023402E" w:rsidP="001668A2">
      <w:r>
        <w:t xml:space="preserve">Gồm các bảng: data_machine, data_machine_component, </w:t>
      </w:r>
      <w:r w:rsidRPr="00150C7F">
        <w:t>data_machine_threshold</w:t>
      </w:r>
      <w:r>
        <w:t>, data_machine_group, data_machine_type.</w:t>
      </w:r>
    </w:p>
    <w:p w14:paraId="679D974B" w14:textId="77777777" w:rsidR="0023402E" w:rsidRDefault="0023402E" w:rsidP="001668A2">
      <w:r>
        <w:t>Bản chất: Giúp AI hiểu nó đang quan sát máy gì (Laser hay CNC, hãng nào, ngưỡng cho phép là bao nhiêu).</w:t>
      </w:r>
    </w:p>
    <w:p w14:paraId="23C1FC34" w14:textId="77777777" w:rsidR="0023402E" w:rsidRDefault="0023402E" w:rsidP="001668A2">
      <w:r>
        <w:t>4. Nhóm dữ liệu ngữ cảnh (Nguồn môi trường xung quanh)</w:t>
      </w:r>
    </w:p>
    <w:p w14:paraId="63F51634" w14:textId="77777777" w:rsidR="0023402E" w:rsidRDefault="0023402E" w:rsidP="001668A2">
      <w:r>
        <w:t>Gồm các bảng: data_electric_cabinet, data_electric_cabinetglobal, data_iot_liquid, data_liquid_meter, machine_location_his_layout.</w:t>
      </w:r>
    </w:p>
    <w:p w14:paraId="4C61B563" w14:textId="77777777" w:rsidR="0023402E" w:rsidRDefault="0023402E" w:rsidP="001668A2">
      <w:r>
        <w:t>Bản chất: Lớp Context đặc biệt giúp AI phân biệt bất thường do bản thân thiết bị (cục bộ) hay do điện/nước của toàn xưởng bị sụt giảm.</w:t>
      </w:r>
    </w:p>
    <w:p w14:paraId="5B787167" w14:textId="77777777" w:rsidR="0023402E" w:rsidRDefault="0023402E" w:rsidP="001668A2">
      <w:r>
        <w:t>5. Nhóm dữ liệu KIÊN QUYẾT CHƯA SỬ DỤNG trong giai đoạn 1</w:t>
      </w:r>
    </w:p>
    <w:p w14:paraId="36A35F79" w14:textId="77777777" w:rsidR="0023402E" w:rsidRDefault="0023402E" w:rsidP="001668A2">
      <w:r>
        <w:t>Gồm: data_welding_device_realtime_info, data_machine_issue, data_machine_repair, data_machine_document, welding_parameter_lookup.</w:t>
      </w:r>
    </w:p>
    <w:p w14:paraId="349283BE" w14:textId="77777777" w:rsidR="0023402E" w:rsidRDefault="0023402E" w:rsidP="001668A2">
      <w:r>
        <w:t>Nguyên nhân: Lịch sử chưa đủ dài (máy hàn chỉ có 6 ngày), dữ liệu text lộn xộn, số lượng mẫu lỗi quá mỏng (chỉ 168 lỗi/1.4 triệu chu kỳ), chưa phù hợp với Unsupervised Learning.</w:t>
      </w:r>
    </w:p>
    <w:p w14:paraId="73D4E13E" w14:textId="77777777" w:rsidR="0023402E" w:rsidRDefault="0023402E" w:rsidP="001668A2">
      <w:r>
        <w:t>________________________________________</w:t>
      </w:r>
    </w:p>
    <w:p w14:paraId="48D203D4" w14:textId="77777777" w:rsidR="0023402E" w:rsidRDefault="0023402E" w:rsidP="001668A2">
      <w:r>
        <w:t>PHẦN II: TỪ BẢNG THÔ BIẾN THÀNH ĐẦU VÀO AI (AI INPUT VECTOR)</w:t>
      </w:r>
    </w:p>
    <w:p w14:paraId="3BE9C30B" w14:textId="77777777" w:rsidR="0023402E" w:rsidRDefault="0023402E" w:rsidP="001668A2">
      <w:r>
        <w:lastRenderedPageBreak/>
        <w:t>AI không đọc thẳng các bảng trên. Một hệ thống Data Pipeline sẽ chạy ngầm, sử dụng kỹ thuật Sliding Window 24-giờ (Batch Learning) và lấy các bảng từ Phần I để nhào nặn ra một Vector hành vi vận hành (Operational Behaviour Vector) gồm 3 lớp đặc trưng:</w:t>
      </w:r>
    </w:p>
    <w:p w14:paraId="11EC4D79" w14:textId="77777777" w:rsidR="0023402E" w:rsidRDefault="0023402E" w:rsidP="001668A2">
      <w:r>
        <w:t>Lớp 1 – Behaviour Features (Đặc trưng Hành vi Trực tiếp) Lớp này là sự kết hợp (JOIN) tinh hoa giữa Nhóm Vận hành và Nhóm Năng lượng:</w:t>
      </w:r>
    </w:p>
    <w:p w14:paraId="3164D195" w14:textId="77777777" w:rsidR="0023402E" w:rsidRDefault="0023402E" w:rsidP="001668A2">
      <w:r>
        <w:t>Dữ liệu từ data_ot (Tín hiệu Streaming): Pipeline lấy cột _VALUE, _TIMESTAMP, _NAME chứa (Current, Voltage, KWh, Nhiệt, Rung) của từng máy, ép kiểu Float và gộp cụm (Resample) theo mỗi 15 phút để tính ra: AVG (Trung bình), STDEV (Độ lệch chuẩn), MIN, MAX.</w:t>
      </w:r>
    </w:p>
    <w:p w14:paraId="03C90492" w14:textId="77777777" w:rsidR="0023402E" w:rsidRDefault="0023402E" w:rsidP="001668A2">
      <w:r>
        <w:t>Dữ liệu từ data_iot_convert (Sự kiện chu kỳ): Cung cấp các thông số mà tín hiệu thô không có như: Run Time (Thời gian chạy), Idle Time (Thời gian không tải), Load Time (Thời gian có tải), Cycle Time (Thời gian một chu kỳ), Transition Count (Số lần chuyển trạng thái).</w:t>
      </w:r>
    </w:p>
    <w:p w14:paraId="51C0F46F" w14:textId="77777777" w:rsidR="0023402E" w:rsidRDefault="0023402E" w:rsidP="001668A2">
      <w:r>
        <w:t>Mục đích: Bức tranh chi tiết đến từng phút về việc máy đang làm gì, rung bao nhiêu, ăn bao nhiêu điện.</w:t>
      </w:r>
    </w:p>
    <w:p w14:paraId="726E2448" w14:textId="77777777" w:rsidR="0023402E" w:rsidRDefault="0023402E" w:rsidP="001668A2">
      <w:r>
        <w:t>Lớp 2 – Context Features (Đặc trưng Ngữ cảnh) Lớp này lấy từ Nhóm Ngữ cảnh để "mở mắt" cho AI:</w:t>
      </w:r>
    </w:p>
    <w:p w14:paraId="0672D5D2" w14:textId="77777777" w:rsidR="0023402E" w:rsidRDefault="0023402E" w:rsidP="001668A2">
      <w:r>
        <w:t>Các Features được tạo: Ca làm việc (Shift), Giờ (Hour), Ngày trong tuần (Weekday), Cabinet Load (Tải tủ điện tổng từ data_cabinetglobal_kwh), Cooling Water (Nước làm mát từ hệ thống Liquid), Factory Load (Tải toàn nhà máy), Nearby Machine Load (Tải các máy lân cận dựa vào Layout Zone).</w:t>
      </w:r>
    </w:p>
    <w:p w14:paraId="7E818FE9" w14:textId="77777777" w:rsidR="0023402E" w:rsidRDefault="0023402E" w:rsidP="001668A2">
      <w:r>
        <w:t>Mục đích: Để AI không báo động giả. Ví dụ máy tiêu thụ ít điện do tủ điện tổng đang sụt áp thì không phải là lỗi của máy.</w:t>
      </w:r>
    </w:p>
    <w:p w14:paraId="4B7AC771" w14:textId="77777777" w:rsidR="0023402E" w:rsidRDefault="0023402E" w:rsidP="001668A2">
      <w:r>
        <w:t>Lớp 3 – Historical Features (Đặc trưng Lịch sử) Lớp này hoàn toàn do AI tự tính toán lại dựa trên quá khứ của Lớp 1 và 2:</w:t>
      </w:r>
    </w:p>
    <w:p w14:paraId="4042262C" w14:textId="77777777" w:rsidR="0023402E" w:rsidRDefault="0023402E" w:rsidP="001668A2">
      <w:r>
        <w:t>Các Features được tạo: Rolling Mean (Trung bình trượt), Rolling Median, Rolling Standard Deviation, Moving Average, Trend, Seasonal Pattern, và Baseline (Đường cơ sở) của ngày/tuần/tháng trước.</w:t>
      </w:r>
    </w:p>
    <w:p w14:paraId="44BF43F2" w14:textId="77777777" w:rsidR="0023402E" w:rsidRDefault="0023402E" w:rsidP="001668A2">
      <w:r>
        <w:t>Mục đích: Để AI so sánh nhịp độ hiện tại với chính cái máy đó trong quá khứ, từ đó tìm ra sự trượt lệch (Drift).</w:t>
      </w:r>
    </w:p>
    <w:p w14:paraId="789E6C35" w14:textId="77777777" w:rsidR="0023402E" w:rsidRDefault="0023402E" w:rsidP="001668A2">
      <w:r>
        <w:t>________________________________________</w:t>
      </w:r>
    </w:p>
    <w:p w14:paraId="70AA3087" w14:textId="77777777" w:rsidR="0023402E" w:rsidRDefault="0023402E" w:rsidP="001668A2">
      <w:r>
        <w:t>PHẦN III: CHIẾN LƯỢC MAPPING VÀ JOIN DỮ LIỆU ĐỂ TẠO DATASET TỐT NHẤT</w:t>
      </w:r>
    </w:p>
    <w:p w14:paraId="4C148DDF" w14:textId="77777777" w:rsidR="0023402E" w:rsidRDefault="0023402E" w:rsidP="001668A2">
      <w:r>
        <w:t>Để các nhóm dữ liệu phân tán này hợp nhất thành 3 Lớp Vector trên với chất lượng cao nhất, chiến lược Mapping bắt buộc phải thực hiện theo quy tắc:</w:t>
      </w:r>
    </w:p>
    <w:p w14:paraId="4B939454" w14:textId="77777777" w:rsidR="0023402E" w:rsidRDefault="0023402E" w:rsidP="001668A2">
      <w:r>
        <w:lastRenderedPageBreak/>
        <w:t>Mapping Dữ liệu Streaming (data_ot -&gt; data_machine):</w:t>
      </w:r>
    </w:p>
    <w:p w14:paraId="77AE3F11" w14:textId="77777777" w:rsidR="0023402E" w:rsidRDefault="0023402E" w:rsidP="001668A2">
      <w:r>
        <w:t>Dùng khóa ngoại ngầm định. Câu lệnh Join phải dựa trên quy tắc: data_ot._NAME LIKE data_machine.iottag_part_machine + '%'. (Ví dụ: M1008_Kwh map vào máy M1008 LASER TẤM CNC).</w:t>
      </w:r>
    </w:p>
    <w:p w14:paraId="72B6663C" w14:textId="77777777" w:rsidR="0023402E" w:rsidRDefault="0023402E" w:rsidP="001668A2">
      <w:r>
        <w:t>Mapping Dữ liệu Vận hành (data_iot_convert -&gt; data_machine):</w:t>
      </w:r>
    </w:p>
    <w:p w14:paraId="5A7CFDC3" w14:textId="77777777" w:rsidR="0023402E" w:rsidRDefault="0023402E" w:rsidP="001668A2">
      <w:r>
        <w:t>Join trực tiếp thông qua cột machine_id.</w:t>
      </w:r>
    </w:p>
    <w:p w14:paraId="08200653" w14:textId="77777777" w:rsidR="0023402E" w:rsidRDefault="0023402E" w:rsidP="001668A2">
      <w:r>
        <w:t>Mapping Dữ liệu Ngữ cảnh Năng lượng (data_cabinetglobal_kwh):</w:t>
      </w:r>
    </w:p>
    <w:p w14:paraId="4F9F4185" w14:textId="77777777" w:rsidR="0023402E" w:rsidRDefault="0023402E" w:rsidP="001668A2">
      <w:r>
        <w:t>Join qua bảng data_cabinet_cabinetglobal để map tủ điện tổng vào máy. Tuy nhiên, tài liệu lưu ý rủi ro lớn: Bảng này hiện chỉ mới mapping 2 tủ điện (số 3 và test) và chưa cover các máy cụ thể, nên dữ liệu Kwh đích thực vẫn phải ưu tiên bóc từ tag của data_ot trước.</w:t>
      </w:r>
    </w:p>
    <w:p w14:paraId="2BA15AF7" w14:textId="77777777" w:rsidR="0023402E" w:rsidRDefault="0023402E" w:rsidP="001668A2">
      <w:r>
        <w:t>Xác thực bằng Ground Truth (Sử dụng cho Tập Test):</w:t>
      </w:r>
    </w:p>
    <w:p w14:paraId="09189723" w14:textId="4C2D26AC" w:rsidR="0023402E" w:rsidRPr="0023402E" w:rsidRDefault="0023402E" w:rsidP="001668A2">
      <w:r>
        <w:t>Sau khi AI không giám sát (Unsupervised) đã xuất ra điểm bất thường (Anomaly Score), chúng ta mới lấy 168 bản ghi sự cố trong bảng data_machine_issue ra làm thước đo kiểm chứng. Nếu ngày/giờ xảy ra sự cố trong bảng này khớp với mốc mà AI báo điểm Anomaly Score cao, dự án thành công (Đạt Recall ≥ 0.8)</w:t>
      </w:r>
    </w:p>
    <w:p w14:paraId="165F0BE3" w14:textId="69BB7C45" w:rsidR="0023402E" w:rsidRPr="0023402E" w:rsidRDefault="0023402E">
      <w:pPr>
        <w:numPr>
          <w:ilvl w:val="0"/>
          <w:numId w:val="39"/>
        </w:numPr>
      </w:pPr>
      <w:r w:rsidRPr="0023402E">
        <w:rPr>
          <w:b/>
          <w:bCs/>
        </w:rPr>
        <w:t>4. Kết quả đầu ra nhắm đến (Expected Output):</w:t>
      </w:r>
    </w:p>
    <w:p w14:paraId="5757BF7B" w14:textId="77777777" w:rsidR="0023402E" w:rsidRPr="0023402E" w:rsidRDefault="0023402E">
      <w:pPr>
        <w:numPr>
          <w:ilvl w:val="0"/>
          <w:numId w:val="40"/>
        </w:numPr>
      </w:pPr>
      <w:r w:rsidRPr="0023402E">
        <w:rPr>
          <w:b/>
          <w:bCs/>
        </w:rPr>
        <w:t>Machine Health Index (0-100):</w:t>
      </w:r>
      <w:r w:rsidRPr="0023402E">
        <w:t xml:space="preserve"> Điểm sức khỏe vận hành của máy.</w:t>
      </w:r>
    </w:p>
    <w:p w14:paraId="5C59BE7A" w14:textId="77777777" w:rsidR="0023402E" w:rsidRPr="0023402E" w:rsidRDefault="0023402E">
      <w:pPr>
        <w:numPr>
          <w:ilvl w:val="0"/>
          <w:numId w:val="40"/>
        </w:numPr>
      </w:pPr>
      <w:r w:rsidRPr="0023402E">
        <w:rPr>
          <w:b/>
          <w:bCs/>
        </w:rPr>
        <w:t>Anomaly Score (0-1):</w:t>
      </w:r>
      <w:r w:rsidRPr="0023402E">
        <w:t xml:space="preserve"> Mức độ bất thường.</w:t>
      </w:r>
    </w:p>
    <w:p w14:paraId="79ED44A1" w14:textId="77777777" w:rsidR="0023402E" w:rsidRPr="0023402E" w:rsidRDefault="0023402E">
      <w:pPr>
        <w:numPr>
          <w:ilvl w:val="0"/>
          <w:numId w:val="40"/>
        </w:numPr>
      </w:pPr>
      <w:r w:rsidRPr="0023402E">
        <w:rPr>
          <w:b/>
          <w:bCs/>
        </w:rPr>
        <w:t>Behaviour Drift:</w:t>
      </w:r>
      <w:r w:rsidRPr="0023402E">
        <w:t xml:space="preserve"> Mức độ thay đổi hành vi so với lịch sử.</w:t>
      </w:r>
    </w:p>
    <w:p w14:paraId="1E6ECD6D" w14:textId="77777777" w:rsidR="0023402E" w:rsidRPr="0023402E" w:rsidRDefault="0023402E">
      <w:pPr>
        <w:numPr>
          <w:ilvl w:val="0"/>
          <w:numId w:val="40"/>
        </w:numPr>
      </w:pPr>
      <w:r w:rsidRPr="0023402E">
        <w:rPr>
          <w:b/>
          <w:bCs/>
        </w:rPr>
        <w:t>Top Contributing Features:</w:t>
      </w:r>
      <w:r w:rsidRPr="0023402E">
        <w:t xml:space="preserve"> Danh sách lý do gây ra bất thường. Thay vì chỉ báo lỗi, AI sẽ chỉ đích danh (Ví dụ: "Idle Power tăng", "Cycle Time kéo dài", "Cooling Water giảm").</w:t>
      </w:r>
    </w:p>
    <w:p w14:paraId="1BCB88AB" w14:textId="77777777" w:rsidR="0023402E" w:rsidRPr="0023402E" w:rsidRDefault="0023402E">
      <w:pPr>
        <w:numPr>
          <w:ilvl w:val="0"/>
          <w:numId w:val="40"/>
        </w:numPr>
      </w:pPr>
      <w:r w:rsidRPr="0023402E">
        <w:rPr>
          <w:b/>
          <w:bCs/>
        </w:rPr>
        <w:t>Context Information:</w:t>
      </w:r>
      <w:r w:rsidRPr="0023402E">
        <w:t xml:space="preserve"> Giải thích bất thường do bản thân máy, do tủ điện hay do ca sản xuất.</w:t>
      </w:r>
    </w:p>
    <w:p w14:paraId="50320976" w14:textId="77777777" w:rsidR="0023402E" w:rsidRPr="0023402E" w:rsidRDefault="0023402E" w:rsidP="0023402E">
      <w:pPr>
        <w:rPr>
          <w:lang w:val="vi-VN"/>
        </w:rPr>
      </w:pPr>
    </w:p>
    <w:p w14:paraId="7B7BAD60" w14:textId="77777777" w:rsidR="0023402E" w:rsidRPr="0023402E" w:rsidRDefault="0023402E">
      <w:pPr>
        <w:numPr>
          <w:ilvl w:val="0"/>
          <w:numId w:val="39"/>
        </w:numPr>
      </w:pPr>
      <w:r w:rsidRPr="0023402E">
        <w:rPr>
          <w:b/>
          <w:bCs/>
        </w:rPr>
        <w:t>6. ĐẦU VÀO AI (AI INPUTS - OPERATIONAL BEHAVIOUR VECTOR)</w:t>
      </w:r>
      <w:r w:rsidRPr="0023402E">
        <w:t xml:space="preserve"> Đầu vào cho AI không phải là một cột đơn lẻ mà là một </w:t>
      </w:r>
      <w:r w:rsidRPr="0023402E">
        <w:rPr>
          <w:b/>
          <w:bCs/>
        </w:rPr>
        <w:t>Vector hành vi vận hành</w:t>
      </w:r>
      <w:r w:rsidRPr="0023402E">
        <w:t xml:space="preserve"> được bóc tách và phân thành 3 lớp đặc trưng:</w:t>
      </w:r>
    </w:p>
    <w:p w14:paraId="52B73316" w14:textId="77777777" w:rsidR="0023402E" w:rsidRPr="0023402E" w:rsidRDefault="0023402E" w:rsidP="001668A2">
      <w:r w:rsidRPr="0023402E">
        <w:rPr>
          <w:b/>
          <w:bCs/>
        </w:rPr>
        <w:t>Lớp 1 – Behaviour Features (Mô tả trực tiếp hành vi máy):</w:t>
      </w:r>
      <w:r w:rsidRPr="0023402E">
        <w:t xml:space="preserve"> Current, Voltage, KWh, Run Time, Idle Time, Load Time, Cycle Time, Transition Count, Run/Idle Ratio, Session Duration.</w:t>
      </w:r>
    </w:p>
    <w:p w14:paraId="592FAC88" w14:textId="77777777" w:rsidR="0023402E" w:rsidRPr="0023402E" w:rsidRDefault="0023402E" w:rsidP="001668A2">
      <w:r w:rsidRPr="0023402E">
        <w:rPr>
          <w:b/>
          <w:bCs/>
        </w:rPr>
        <w:lastRenderedPageBreak/>
        <w:t>Lớp 2 – Context Features (Mô tả môi trường hoạt động):</w:t>
      </w:r>
      <w:r w:rsidRPr="0023402E">
        <w:t xml:space="preserve"> Shift, Hour, Weekday, Cabinet Load (Tải tủ điện tổng), Cooling Water (Nước làm mát), Factory Load, Nearby Machine Load, Layout Zone.</w:t>
      </w:r>
    </w:p>
    <w:p w14:paraId="14FAB992" w14:textId="77777777" w:rsidR="0023402E" w:rsidRPr="0023402E" w:rsidRDefault="0023402E" w:rsidP="001668A2">
      <w:r w:rsidRPr="0023402E">
        <w:rPr>
          <w:b/>
          <w:bCs/>
        </w:rPr>
        <w:t>Lớp 3 – Historical Features (Mô tả xu hướng lịch sử):</w:t>
      </w:r>
      <w:r w:rsidRPr="0023402E">
        <w:t xml:space="preserve"> Rolling Mean, Rolling Median, Rolling Standard Deviation, Moving Average, Trend, Seasonal Pattern, Baseline ngày/tuần/tháng trước.</w:t>
      </w:r>
    </w:p>
    <w:p w14:paraId="71ADD98C" w14:textId="77777777" w:rsidR="0023402E" w:rsidRPr="0023402E" w:rsidRDefault="0023402E" w:rsidP="001668A2">
      <w:r w:rsidRPr="0023402E">
        <w:rPr>
          <w:b/>
          <w:bCs/>
        </w:rPr>
        <w:t>7. XÂY DỰNG DATASET &amp; PIPELINE (JOIN &amp; RESAMPLING)</w:t>
      </w:r>
    </w:p>
    <w:p w14:paraId="357FC2F3" w14:textId="77777777" w:rsidR="0023402E" w:rsidRPr="0023402E" w:rsidRDefault="0023402E" w:rsidP="001668A2">
      <w:r w:rsidRPr="0023402E">
        <w:t xml:space="preserve">Sử dụng kỹ thuật </w:t>
      </w:r>
      <w:r w:rsidRPr="0023402E">
        <w:rPr>
          <w:b/>
          <w:bCs/>
        </w:rPr>
        <w:t>Sliding Window 24-giờ</w:t>
      </w:r>
      <w:r w:rsidRPr="0023402E">
        <w:t xml:space="preserve"> (Batch Learning) và </w:t>
      </w:r>
      <w:r w:rsidRPr="0023402E">
        <w:rPr>
          <w:b/>
          <w:bCs/>
        </w:rPr>
        <w:t>Resampling 15 phút</w:t>
      </w:r>
      <w:r w:rsidRPr="0023402E">
        <w:t>.</w:t>
      </w:r>
    </w:p>
    <w:p w14:paraId="0166BE1F" w14:textId="77777777" w:rsidR="0023402E" w:rsidRPr="0023402E" w:rsidRDefault="0023402E" w:rsidP="001668A2">
      <w:r w:rsidRPr="0023402E">
        <w:t>Quá trình Join: Bảng data_ot sẽ map với data_machine qua chuỗi _NAME LIKE iottag_part_machine + '%'; Bảng sự kiện data_iot_convert join qua machine_id để cung cấp ngữ cảnh ON/OFF/Lỗi.</w:t>
      </w:r>
    </w:p>
    <w:p w14:paraId="5D985692" w14:textId="77777777" w:rsidR="0023402E" w:rsidRPr="0023402E" w:rsidRDefault="0023402E" w:rsidP="001668A2">
      <w:r w:rsidRPr="0023402E">
        <w:rPr>
          <w:b/>
          <w:bCs/>
        </w:rPr>
        <w:t>Tập Test Set (Ground Truth):</w:t>
      </w:r>
      <w:r w:rsidRPr="0023402E">
        <w:t xml:space="preserve"> Dùng 168 sự cố đích thực trong bảng data_machine_issue làm tập kiểm thử để đo lường khả năng AI "bắn" điểm cảnh báo khi có sự kiện lỗi xảy ra.</w:t>
      </w:r>
    </w:p>
    <w:p w14:paraId="383DF86E" w14:textId="77777777" w:rsidR="0023402E" w:rsidRPr="0023402E" w:rsidRDefault="0023402E" w:rsidP="001668A2">
      <w:r w:rsidRPr="0023402E">
        <w:rPr>
          <w:b/>
          <w:bCs/>
        </w:rPr>
        <w:t>8. ĐẦU RA CỦA AI (EXPECTED OUTPUT)</w:t>
      </w:r>
      <w:r w:rsidRPr="0023402E">
        <w:t xml:space="preserve"> Đầu ra chuẩn của hệ thống sẽ trả về 5 giá trị cực kỳ rõ ràng thay vì chỉ báo nhãn nhị phân:</w:t>
      </w:r>
    </w:p>
    <w:p w14:paraId="3C706DA7" w14:textId="77777777" w:rsidR="0023402E" w:rsidRPr="0023402E" w:rsidRDefault="0023402E" w:rsidP="001668A2">
      <w:r w:rsidRPr="0023402E">
        <w:rPr>
          <w:b/>
          <w:bCs/>
        </w:rPr>
        <w:t>Machine Health Index:</w:t>
      </w:r>
      <w:r w:rsidRPr="0023402E">
        <w:t xml:space="preserve"> Điểm sức khỏe vận hành của máy (0-100).</w:t>
      </w:r>
    </w:p>
    <w:p w14:paraId="402B6367" w14:textId="77777777" w:rsidR="0023402E" w:rsidRPr="0023402E" w:rsidRDefault="0023402E" w:rsidP="001668A2">
      <w:r w:rsidRPr="0023402E">
        <w:rPr>
          <w:b/>
          <w:bCs/>
        </w:rPr>
        <w:t>Anomaly Score:</w:t>
      </w:r>
      <w:r w:rsidRPr="0023402E">
        <w:t xml:space="preserve"> Mức độ bất thường (0-1).</w:t>
      </w:r>
    </w:p>
    <w:p w14:paraId="5B91480C" w14:textId="77777777" w:rsidR="0023402E" w:rsidRPr="0023402E" w:rsidRDefault="0023402E" w:rsidP="001668A2">
      <w:r w:rsidRPr="0023402E">
        <w:rPr>
          <w:b/>
          <w:bCs/>
        </w:rPr>
        <w:t>Behaviour Drift:</w:t>
      </w:r>
      <w:r w:rsidRPr="0023402E">
        <w:t xml:space="preserve"> Định lượng mức độ thay đổi hành vi so với lịch sử.</w:t>
      </w:r>
    </w:p>
    <w:p w14:paraId="6F85E832" w14:textId="77777777" w:rsidR="0023402E" w:rsidRPr="0023402E" w:rsidRDefault="0023402E" w:rsidP="001668A2">
      <w:r w:rsidRPr="0023402E">
        <w:rPr>
          <w:b/>
          <w:bCs/>
        </w:rPr>
        <w:t>Top Contributing Features:</w:t>
      </w:r>
      <w:r w:rsidRPr="0023402E">
        <w:t xml:space="preserve"> Danh sách lý do trực tiếp gây ra bất thường (Ví dụ: Idle Power tăng, Cycle Time kéo dài, Cooling Water giảm).</w:t>
      </w:r>
    </w:p>
    <w:p w14:paraId="7F29BF52" w14:textId="77777777" w:rsidR="0023402E" w:rsidRPr="0023402E" w:rsidRDefault="0023402E" w:rsidP="001668A2">
      <w:r w:rsidRPr="0023402E">
        <w:rPr>
          <w:b/>
          <w:bCs/>
        </w:rPr>
        <w:t>Context Information:</w:t>
      </w:r>
      <w:r w:rsidRPr="0023402E">
        <w:t xml:space="preserve"> Giải thích nguyên nhân gốc (Bất thường do riêng máy đó, do nguyên cụm Layout tăng tải, do tủ điện, hay do hệ thống nước).</w:t>
      </w:r>
    </w:p>
    <w:p w14:paraId="7F9DA20C" w14:textId="77777777" w:rsidR="0023402E" w:rsidRPr="0023402E" w:rsidRDefault="0023402E" w:rsidP="001668A2">
      <w:r w:rsidRPr="0023402E">
        <w:rPr>
          <w:b/>
          <w:bCs/>
        </w:rPr>
        <w:t>9. KIẾN TRÚC AI &amp; TIÊU CHÍ ĐÁNH GIÁ</w:t>
      </w:r>
      <w:r w:rsidRPr="0023402E">
        <w:t xml:space="preserve"> Dự án được hoạch định chạy qua 4 giai đoạn mô hình:</w:t>
      </w:r>
    </w:p>
    <w:p w14:paraId="5D5EB0E6" w14:textId="77777777" w:rsidR="0023402E" w:rsidRPr="0023402E" w:rsidRDefault="0023402E" w:rsidP="001668A2">
      <w:r w:rsidRPr="0023402E">
        <w:rPr>
          <w:b/>
          <w:bCs/>
        </w:rPr>
        <w:t>Giai đoạn 1:</w:t>
      </w:r>
      <w:r w:rsidRPr="0023402E">
        <w:t xml:space="preserve"> Isolation Forest (Xây dựng baseline và phát hiện dị thường nhanh).</w:t>
      </w:r>
    </w:p>
    <w:p w14:paraId="14B56237" w14:textId="77777777" w:rsidR="0023402E" w:rsidRPr="0023402E" w:rsidRDefault="0023402E" w:rsidP="001668A2">
      <w:r w:rsidRPr="0023402E">
        <w:rPr>
          <w:b/>
          <w:bCs/>
        </w:rPr>
        <w:t>Giai đoạn 2:</w:t>
      </w:r>
      <w:r w:rsidRPr="0023402E">
        <w:t xml:space="preserve"> LSTM Autoencoder (Học sâu hành vi theo chuỗi thời gian time-series).</w:t>
      </w:r>
    </w:p>
    <w:p w14:paraId="0D8598B9" w14:textId="77777777" w:rsidR="0023402E" w:rsidRPr="0023402E" w:rsidRDefault="0023402E" w:rsidP="001668A2">
      <w:r w:rsidRPr="0023402E">
        <w:rPr>
          <w:b/>
          <w:bCs/>
        </w:rPr>
        <w:t>Giai đoạn 3:</w:t>
      </w:r>
      <w:r w:rsidRPr="0023402E">
        <w:t xml:space="preserve"> Temporal Fusion Transformer (Khai thác cực mạnh dữ liệu Ngữ cảnh - Context).</w:t>
      </w:r>
    </w:p>
    <w:p w14:paraId="5940A249" w14:textId="77777777" w:rsidR="0023402E" w:rsidRPr="0023402E" w:rsidRDefault="0023402E" w:rsidP="001668A2">
      <w:r w:rsidRPr="0023402E">
        <w:rPr>
          <w:b/>
          <w:bCs/>
        </w:rPr>
        <w:t>Giai đoạn 4:</w:t>
      </w:r>
      <w:r w:rsidRPr="0023402E">
        <w:t xml:space="preserve"> Graph Neural Network (Học mối quan hệ không gian lưới giữa Máy - Tủ điện - Ống nước - Tọa độ Layout)</w:t>
      </w:r>
    </w:p>
    <w:p w14:paraId="71F9A86A" w14:textId="77777777" w:rsidR="00891457" w:rsidRPr="008A6756" w:rsidRDefault="00891457" w:rsidP="00891457">
      <w:pPr>
        <w:rPr>
          <w:b/>
          <w:bCs/>
        </w:rPr>
      </w:pPr>
      <w:r w:rsidRPr="008A6756">
        <w:rPr>
          <w:b/>
          <w:bCs/>
        </w:rPr>
        <w:lastRenderedPageBreak/>
        <w:t>I. Phân Tích Đặc Thù Dữ Liệu (Data Characteristics Analysis)</w:t>
      </w:r>
    </w:p>
    <w:p w14:paraId="11BEF222" w14:textId="77777777" w:rsidR="00891457" w:rsidRPr="008A6756" w:rsidRDefault="00891457" w:rsidP="00891457">
      <w:r w:rsidRPr="008A6756">
        <w:t>Từ dữ liệu đầu vào và chiến lược quy hoạch của chúng ta, mô hình AI sắp tới sẽ phải đối mặt với 3 bài toán đặc thù cốt lõi:</w:t>
      </w:r>
    </w:p>
    <w:p w14:paraId="655BAD22" w14:textId="77777777" w:rsidR="00891457" w:rsidRPr="008A6756" w:rsidRDefault="00891457" w:rsidP="00891457">
      <w:pPr>
        <w:numPr>
          <w:ilvl w:val="0"/>
          <w:numId w:val="49"/>
        </w:numPr>
      </w:pPr>
      <w:r w:rsidRPr="008A6756">
        <w:rPr>
          <w:b/>
          <w:bCs/>
        </w:rPr>
        <w:t>Độ dài chuỗi lý tưởng (The Sweet Spot):</w:t>
      </w:r>
      <w:r w:rsidRPr="008A6756">
        <w:t xml:space="preserve"> Với cơ chế Sliding Window </w:t>
      </w:r>
      <w:r>
        <w:t>24</w:t>
      </w:r>
      <w:r>
        <w:rPr>
          <w:lang w:val="vi-VN"/>
        </w:rPr>
        <w:t xml:space="preserve"> </w:t>
      </w:r>
      <w:r w:rsidRPr="008A6756">
        <w:t xml:space="preserve">giờ và Resampling 15 phút, mỗi mẫu dữ liệu đưa vào AI sẽ có độ dài chuỗi </w:t>
      </w:r>
      <m:oMath>
        <m:r>
          <w:rPr>
            <w:rFonts w:ascii="Cambria Math" w:hAnsi="Cambria Math"/>
          </w:rPr>
          <m:t>N=24×4=96</m:t>
        </m:r>
      </m:oMath>
      <w:r w:rsidRPr="008A6756">
        <w:t xml:space="preserve"> bước thời gian (time-steps). Đây là một con số rất đẹp—không quá ngắn để mất ngữ cảnh, và không quá dài để làm tràn bộ nhớ (OOM).</w:t>
      </w:r>
    </w:p>
    <w:p w14:paraId="090DE6B1" w14:textId="77777777" w:rsidR="00891457" w:rsidRPr="008A6756" w:rsidRDefault="00891457" w:rsidP="00891457">
      <w:pPr>
        <w:numPr>
          <w:ilvl w:val="0"/>
          <w:numId w:val="49"/>
        </w:numPr>
      </w:pPr>
      <w:r w:rsidRPr="008A6756">
        <w:rPr>
          <w:b/>
          <w:bCs/>
        </w:rPr>
        <w:t>Độ phức tạp của Đặc trưng (High Dimensionality):</w:t>
      </w:r>
      <w:r w:rsidRPr="008A6756">
        <w:t xml:space="preserve"> Mỗi time-step không chỉ có 1-2 biến, mà chứa toàn bộ </w:t>
      </w:r>
      <w:r w:rsidRPr="008A6756">
        <w:rPr>
          <w:b/>
          <w:bCs/>
        </w:rPr>
        <w:t>Vector 3 Lớp</w:t>
      </w:r>
      <w:r w:rsidRPr="008A6756">
        <w:t xml:space="preserve"> (Hành vi, Ngữ cảnh, Lịch sử). Số lượng features (chiều dữ liệu) tại mỗi bước có thể lên tới 30-50 biến phối hợp.</w:t>
      </w:r>
    </w:p>
    <w:p w14:paraId="7557D902" w14:textId="77777777" w:rsidR="00891457" w:rsidRPr="008A6756" w:rsidRDefault="00891457" w:rsidP="00891457">
      <w:pPr>
        <w:numPr>
          <w:ilvl w:val="0"/>
          <w:numId w:val="49"/>
        </w:numPr>
      </w:pPr>
      <w:r w:rsidRPr="008A6756">
        <w:rPr>
          <w:b/>
          <w:bCs/>
        </w:rPr>
        <w:t>Tính bất định và Nhiễu mạng (Missing/Noise &amp; Variance):</w:t>
      </w:r>
      <w:r w:rsidRPr="008A6756">
        <w:t xml:space="preserve"> Dữ liệu công nghiệp (IoT) từ data_ot.csv chắc chắn sẽ có các khoảng "rớt mạng", nhiễu loạn cục bộ do cảm biến, hoặc các pha chuyển trạng thái (Transition) đột ngột giữa có tải/không tải từ data_iot_convert.csv.</w:t>
      </w:r>
    </w:p>
    <w:p w14:paraId="462D1138" w14:textId="77777777" w:rsidR="00891457" w:rsidRPr="008A6756" w:rsidRDefault="00891457" w:rsidP="00891457">
      <w:pPr>
        <w:rPr>
          <w:b/>
          <w:bCs/>
        </w:rPr>
      </w:pPr>
      <w:r w:rsidRPr="008A6756">
        <w:rPr>
          <w:b/>
          <w:bCs/>
        </w:rPr>
        <w:t>II. Đánh Giá Đa Chiều Các Kiến Trúc Ứng Viên</w:t>
      </w:r>
    </w:p>
    <w:p w14:paraId="49FA75F9" w14:textId="77777777" w:rsidR="00891457" w:rsidRPr="008A6756" w:rsidRDefault="00891457" w:rsidP="00891457">
      <w:r w:rsidRPr="008A6756">
        <w:t>Chúng ta hãy đặt lên bàn cân 3 chiến thuật mạnh nhất cho bài toán Phát hiện bất thường chuỗi thời gian (Time-Series Anomaly Detection).</w:t>
      </w:r>
    </w:p>
    <w:p w14:paraId="288CA920" w14:textId="77777777" w:rsidR="00891457" w:rsidRPr="008A6756" w:rsidRDefault="00891457" w:rsidP="00891457">
      <w:pPr>
        <w:rPr>
          <w:b/>
          <w:bCs/>
        </w:rPr>
      </w:pPr>
      <w:r w:rsidRPr="008A6756">
        <w:rPr>
          <w:b/>
          <w:bCs/>
        </w:rPr>
        <w:t>1. GRU - Autoencoder (Gọn nhẹ nhưng có điểm mù)</w:t>
      </w:r>
    </w:p>
    <w:p w14:paraId="3740F808" w14:textId="77777777" w:rsidR="00891457" w:rsidRPr="008A6756" w:rsidRDefault="00891457" w:rsidP="00891457">
      <w:pPr>
        <w:numPr>
          <w:ilvl w:val="0"/>
          <w:numId w:val="50"/>
        </w:numPr>
      </w:pPr>
      <w:r w:rsidRPr="008A6756">
        <w:rPr>
          <w:b/>
          <w:bCs/>
        </w:rPr>
        <w:t>Điểm mạnh:</w:t>
      </w:r>
      <w:r w:rsidRPr="008A6756">
        <w:t xml:space="preserve"> Độ phức tạp tính toán tuyến tính </w:t>
      </w:r>
      <m:oMath>
        <m:r>
          <w:rPr>
            <w:rFonts w:ascii="Cambria Math" w:hAnsi="Cambria Math"/>
          </w:rPr>
          <m:t>O</m:t>
        </m:r>
        <m:d>
          <m:dPr>
            <m:ctrlPr>
              <w:rPr>
                <w:rFonts w:ascii="Cambria Math" w:hAnsi="Cambria Math"/>
              </w:rPr>
            </m:ctrlPr>
          </m:dPr>
          <m:e>
            <m:r>
              <w:rPr>
                <w:rFonts w:ascii="Cambria Math" w:hAnsi="Cambria Math"/>
              </w:rPr>
              <m:t>N</m:t>
            </m:r>
          </m:e>
        </m:d>
      </m:oMath>
      <w:r w:rsidRPr="008A6756">
        <w:t>, tốn rất ít RAM. Có khả năng ghi nhớ thông tin tuần tự tốt.</w:t>
      </w:r>
    </w:p>
    <w:p w14:paraId="527828B7" w14:textId="77777777" w:rsidR="00891457" w:rsidRPr="008A6756" w:rsidRDefault="00891457" w:rsidP="00891457">
      <w:pPr>
        <w:numPr>
          <w:ilvl w:val="0"/>
          <w:numId w:val="50"/>
        </w:numPr>
      </w:pPr>
      <w:r w:rsidRPr="008A6756">
        <w:rPr>
          <w:b/>
          <w:bCs/>
        </w:rPr>
        <w:t>Điểm yếu:</w:t>
      </w:r>
      <w:r w:rsidRPr="008A6756">
        <w:t xml:space="preserve"> GRU xử lý dữ liệu theo cơ chế "cuốn chiếu" (từ bước 1 đến bước 96). Nếu có sự cố nhiễu loạn ở bước 10, sai số này sẽ bị lan truyền và có thể làm suy giảm khả năng tái tạo ở bước 90. GRU cũng rất nhạy cảm với dữ liệu bị thiếu hụt (missing values) nếu không được nội suy (interpolate) hoàn hảo ở khâu Data Pipeline.</w:t>
      </w:r>
    </w:p>
    <w:p w14:paraId="66BEDE34" w14:textId="77777777" w:rsidR="00891457" w:rsidRPr="008A6756" w:rsidRDefault="00891457" w:rsidP="00891457">
      <w:pPr>
        <w:numPr>
          <w:ilvl w:val="0"/>
          <w:numId w:val="50"/>
        </w:numPr>
      </w:pPr>
      <w:r w:rsidRPr="008A6756">
        <w:rPr>
          <w:b/>
          <w:bCs/>
        </w:rPr>
        <w:t>Đánh giá:</w:t>
      </w:r>
      <w:r w:rsidRPr="008A6756">
        <w:t xml:space="preserve"> Chỉ phù hợp nếu dữ liệu của nhà máy cực kỳ trơn tru và ít biến động. </w:t>
      </w:r>
      <w:r w:rsidRPr="008A6756">
        <w:rPr>
          <w:i/>
          <w:iCs/>
        </w:rPr>
        <w:t>Khó đáp ứng tiêu chuẩn khắt khe của dự án.</w:t>
      </w:r>
    </w:p>
    <w:p w14:paraId="435F560B" w14:textId="77777777" w:rsidR="00891457" w:rsidRPr="008A6756" w:rsidRDefault="00891457" w:rsidP="00891457">
      <w:pPr>
        <w:rPr>
          <w:b/>
          <w:bCs/>
        </w:rPr>
      </w:pPr>
      <w:r w:rsidRPr="008A6756">
        <w:rPr>
          <w:b/>
          <w:bCs/>
        </w:rPr>
        <w:t>2. Transformer - Autoencoder (Chuyên sâu nhưng cồng kềnh)</w:t>
      </w:r>
    </w:p>
    <w:p w14:paraId="3B74C614" w14:textId="77777777" w:rsidR="00891457" w:rsidRPr="008A6756" w:rsidRDefault="00891457" w:rsidP="00891457">
      <w:pPr>
        <w:numPr>
          <w:ilvl w:val="0"/>
          <w:numId w:val="51"/>
        </w:numPr>
      </w:pPr>
      <w:r w:rsidRPr="008A6756">
        <w:rPr>
          <w:b/>
          <w:bCs/>
        </w:rPr>
        <w:t>Điểm mạnh:</w:t>
      </w:r>
      <w:r w:rsidRPr="008A6756">
        <w:t xml:space="preserve"> Cơ chế </w:t>
      </w:r>
      <w:r w:rsidRPr="008A6756">
        <w:rPr>
          <w:b/>
          <w:bCs/>
        </w:rPr>
        <w:t>Self-Attention</w:t>
      </w:r>
      <w:r w:rsidRPr="008A6756">
        <w:t xml:space="preserve"> cho phép mô hình nhìn toàn cảnh (Global Receptive Field). Nó có thể trực tiếp liên kết sự sụt giảm áp suất khí nén ở bước </w:t>
      </w:r>
      <m:oMath>
        <m:r>
          <w:rPr>
            <w:rFonts w:ascii="Cambria Math" w:hAnsi="Cambria Math"/>
          </w:rPr>
          <m:t>t-10</m:t>
        </m:r>
      </m:oMath>
      <w:r w:rsidRPr="008A6756">
        <w:t xml:space="preserve">với sự tăng vọt dòng điện ở bước </w:t>
      </w:r>
      <m:oMath>
        <m:r>
          <w:rPr>
            <w:rFonts w:ascii="Cambria Math" w:hAnsi="Cambria Math"/>
          </w:rPr>
          <m:t>t</m:t>
        </m:r>
      </m:oMath>
      <w:r w:rsidRPr="008A6756">
        <w:t>mà không cần đi qua các bước trung gian. Rất mạnh trong việc bắt các "tương quan chéo" (Cross-correlation) giữa Lớp Hành vi và Lớp Ngữ cảnh.</w:t>
      </w:r>
    </w:p>
    <w:p w14:paraId="09DFBE31" w14:textId="77777777" w:rsidR="00891457" w:rsidRPr="008A6756" w:rsidRDefault="00891457" w:rsidP="00891457">
      <w:pPr>
        <w:numPr>
          <w:ilvl w:val="0"/>
          <w:numId w:val="51"/>
        </w:numPr>
      </w:pPr>
      <w:r w:rsidRPr="008A6756">
        <w:rPr>
          <w:b/>
          <w:bCs/>
        </w:rPr>
        <w:lastRenderedPageBreak/>
        <w:t>Điểm yếu:</w:t>
      </w:r>
      <w:r w:rsidRPr="008A6756">
        <w:t xml:space="preserve"> Độ phức tạp tính toán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8A6756">
        <w:t>. Nếu chuỗi dài hàng ngàn bước, mô hình sẽ sập.</w:t>
      </w:r>
    </w:p>
    <w:p w14:paraId="679017DE" w14:textId="77777777" w:rsidR="00891457" w:rsidRPr="008A6756" w:rsidRDefault="00891457" w:rsidP="00891457">
      <w:pPr>
        <w:numPr>
          <w:ilvl w:val="0"/>
          <w:numId w:val="51"/>
        </w:numPr>
      </w:pPr>
      <w:r w:rsidRPr="008A6756">
        <w:rPr>
          <w:b/>
          <w:bCs/>
        </w:rPr>
        <w:t>Đánh giá:</w:t>
      </w:r>
      <w:r w:rsidRPr="008A6756">
        <w:t xml:space="preserve"> Khả thi, vì chuỗi của chúng ta chỉ có </w:t>
      </w:r>
      <m:oMath>
        <m:r>
          <w:rPr>
            <w:rFonts w:ascii="Cambria Math" w:hAnsi="Cambria Math"/>
          </w:rPr>
          <m:t>N=96</m:t>
        </m:r>
      </m:oMath>
      <w:r w:rsidRPr="008A6756">
        <w:t>. Tuy nhiên, Transformer khá "tham lam" dữ liệu để hội tụ và dễ bị overfit nếu nhiễu rác (noise) từ cảm biến quá nhiều.</w:t>
      </w:r>
    </w:p>
    <w:p w14:paraId="1DF09716" w14:textId="77777777" w:rsidR="00891457" w:rsidRPr="008A6756" w:rsidRDefault="00891457" w:rsidP="00891457">
      <w:pPr>
        <w:rPr>
          <w:b/>
          <w:bCs/>
        </w:rPr>
      </w:pPr>
      <w:r w:rsidRPr="008A6756">
        <w:rPr>
          <w:b/>
          <w:bCs/>
        </w:rPr>
        <w:t>3. Chiến thuật Đột phá: 1D-CNN + GRU/Transformer (Hybrid Architecture)</w:t>
      </w:r>
    </w:p>
    <w:p w14:paraId="31E0EF00" w14:textId="77777777" w:rsidR="00891457" w:rsidRPr="008A6756" w:rsidRDefault="00891457" w:rsidP="00891457">
      <w:pPr>
        <w:numPr>
          <w:ilvl w:val="0"/>
          <w:numId w:val="52"/>
        </w:numPr>
      </w:pPr>
      <w:r w:rsidRPr="008A6756">
        <w:rPr>
          <w:b/>
          <w:bCs/>
        </w:rPr>
        <w:t>Cơ chế hoạt động:</w:t>
      </w:r>
      <w:r w:rsidRPr="008A6756">
        <w:t xml:space="preserve"> Chúng ta dùng một lớp Convolution 1 Chiều (1D-CNN) ở ngay cửa ngõ đầu vào. Lớp này trượt qua chuỗi dữ liệu để "làm mịn" (smooth) các nhiễu rung lắc cục bộ của cảm biến và trích xuất các đặc trưng bề mặt. Sau đó, đầu ra đã được tinh lọc mới được nhồi vào mạng GRU hoặc Transformer để học xu hướng chuỗi thời gian.</w:t>
      </w:r>
    </w:p>
    <w:p w14:paraId="1D3D9BD5" w14:textId="77777777" w:rsidR="00891457" w:rsidRPr="008A6756" w:rsidRDefault="00891457" w:rsidP="00891457">
      <w:pPr>
        <w:numPr>
          <w:ilvl w:val="0"/>
          <w:numId w:val="52"/>
        </w:numPr>
      </w:pPr>
      <w:r w:rsidRPr="008A6756">
        <w:rPr>
          <w:b/>
          <w:bCs/>
        </w:rPr>
        <w:t>Đánh giá:</w:t>
      </w:r>
      <w:r w:rsidRPr="008A6756">
        <w:t xml:space="preserve"> Kết hợp được sự bền bỉ chống nhiễu của CNN và khả năng hiểu chuỗi của RNN/Attention.</w:t>
      </w:r>
    </w:p>
    <w:p w14:paraId="5F900322" w14:textId="77777777" w:rsidR="00891457" w:rsidRPr="008A6756" w:rsidRDefault="00891457" w:rsidP="00891457">
      <w:pPr>
        <w:rPr>
          <w:b/>
          <w:bCs/>
        </w:rPr>
      </w:pPr>
      <w:r w:rsidRPr="008A6756">
        <w:rPr>
          <w:b/>
          <w:bCs/>
        </w:rPr>
        <w:t>III. Phán Quyết Của Weldcom 3.0 (Final Strategy)</w:t>
      </w:r>
    </w:p>
    <w:p w14:paraId="32D51781" w14:textId="77777777" w:rsidR="00891457" w:rsidRPr="008A6756" w:rsidRDefault="00891457" w:rsidP="00891457">
      <w:r w:rsidRPr="008A6756">
        <w:t>Dựa trên nguyên tắc làm việc cẩn thận, không cẩu thả, và nhắm đến mục tiêu tạo "nền móng" cho hệ sinh thái AI (có khả năng mở rộng sang Predictive Maintenance sau này), tôi đề xuất chiến thuật thi công như sau:</w:t>
      </w:r>
    </w:p>
    <w:p w14:paraId="33F375C6" w14:textId="77777777" w:rsidR="00891457" w:rsidRPr="008A6756" w:rsidRDefault="00891457" w:rsidP="00891457">
      <w:r w:rsidRPr="008A6756">
        <w:rPr>
          <w:b/>
          <w:bCs/>
        </w:rPr>
        <w:t>Kiến trúc chốt hạ: Biến thể Hybrid 1D-CNN + Transformer Autoencoder (hoặc LSTM/GRU Attention)</w:t>
      </w:r>
    </w:p>
    <w:p w14:paraId="1DF9F277" w14:textId="77777777" w:rsidR="00891457" w:rsidRPr="008A6756" w:rsidRDefault="00891457" w:rsidP="00891457">
      <w:pPr>
        <w:numPr>
          <w:ilvl w:val="0"/>
          <w:numId w:val="53"/>
        </w:numPr>
      </w:pPr>
      <w:r w:rsidRPr="008A6756">
        <w:rPr>
          <w:b/>
          <w:bCs/>
        </w:rPr>
        <w:t>Phase 1 - Tiền xử lý vững chắc (Feature Extractor):</w:t>
      </w:r>
      <w:r w:rsidRPr="008A6756">
        <w:t xml:space="preserve"> Sử dụng 1D-CNN để khử nhiễu tín hiệu dòng điện, điện năng gốc từ data_ot.csv.</w:t>
      </w:r>
    </w:p>
    <w:p w14:paraId="18D7884A" w14:textId="77777777" w:rsidR="00891457" w:rsidRPr="008A6756" w:rsidRDefault="00891457" w:rsidP="00891457">
      <w:pPr>
        <w:numPr>
          <w:ilvl w:val="0"/>
          <w:numId w:val="53"/>
        </w:numPr>
      </w:pPr>
      <w:r w:rsidRPr="008A6756">
        <w:rPr>
          <w:b/>
          <w:bCs/>
        </w:rPr>
        <w:t>Phase 2 - Bắt ngữ cảnh (Sequence Modeling):</w:t>
      </w:r>
      <w:r w:rsidRPr="008A6756">
        <w:t xml:space="preserve"> Với chuỗi </w:t>
      </w:r>
      <m:oMath>
        <m:r>
          <w:rPr>
            <w:rFonts w:ascii="Cambria Math" w:hAnsi="Cambria Math"/>
          </w:rPr>
          <m:t>N=96</m:t>
        </m:r>
      </m:oMath>
      <w:r w:rsidRPr="008A6756">
        <w:t>, chúng ta hoàn toàn tự tin sử dụng Self-Attention (cốt lõi của Transformer) thay vì GRU thuần túy. Attention sẽ tính toán trọng số: "Trong 24h qua, thời điểm nào ảnh hưởng mạnh nhất đến sự vận hành bất thường hiện tại?".</w:t>
      </w:r>
    </w:p>
    <w:p w14:paraId="1F94362F" w14:textId="77777777" w:rsidR="00891457" w:rsidRPr="008A6756" w:rsidRDefault="00891457" w:rsidP="00891457">
      <w:pPr>
        <w:numPr>
          <w:ilvl w:val="0"/>
          <w:numId w:val="53"/>
        </w:numPr>
      </w:pPr>
      <w:r w:rsidRPr="008A6756">
        <w:rPr>
          <w:b/>
          <w:bCs/>
        </w:rPr>
        <w:t>Phase 3 - Tái tạo &amp; Cảnh báo (Reconstruction):</w:t>
      </w:r>
      <w:r w:rsidRPr="008A6756">
        <w:t xml:space="preserve"> Decoder tái tạo lại Vector 3 Lớp. Nếu </w:t>
      </w:r>
      <m:oMath>
        <m:d>
          <m:dPr>
            <m:begChr m:val="|"/>
            <m:endChr m:val="|"/>
            <m:ctrlPr>
              <w:rPr>
                <w:rFonts w:ascii="Cambria Math" w:hAnsi="Cambria Math"/>
              </w:rPr>
            </m:ctrlPr>
          </m:dPr>
          <m:e/>
        </m:d>
        <m:r>
          <w:rPr>
            <w:rFonts w:ascii="Cambria Math" w:hAnsi="Cambria Math"/>
          </w:rPr>
          <m:t>X-</m:t>
        </m:r>
        <m:acc>
          <m:accPr>
            <m:chr m:val="ˆ"/>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w:r w:rsidRPr="008A6756">
        <w:t>vượt mốc (Dynamic Threshold), hệ thống sẽ truy ngược lại bộ chênh lệch để tìm ra Top Contributing Features (Ví dụ: do Nước làm mát giảm hay do Tải tủ điện).</w:t>
      </w:r>
    </w:p>
    <w:p w14:paraId="13EF5E80" w14:textId="77777777" w:rsidR="00891457" w:rsidRPr="008A6756" w:rsidRDefault="00891457" w:rsidP="00891457">
      <w:r w:rsidRPr="008A6756">
        <w:t>Kiến trúc này đảm bảo chúng ta không bị "báo động giả" do nhiễu cảm biến, đồng thời tận dụng triệt để bộ 3 Lớp Đặc Trưng (Hành vi, Ngữ cảnh, Lịch sử) mà bạn đã vạch ra trong tư duy bài toán ban đầu.</w:t>
      </w:r>
    </w:p>
    <w:p w14:paraId="61091B88" w14:textId="77777777" w:rsidR="00891457" w:rsidRPr="008A6756" w:rsidRDefault="00891457" w:rsidP="00891457">
      <w:r w:rsidRPr="008A6756">
        <w:lastRenderedPageBreak/>
        <w:t xml:space="preserve">Bây giờ kiến trúc AI đã có kim chỉ nam, bạn có muốn chúng ta bắt đầu viết class </w:t>
      </w:r>
      <w:r w:rsidRPr="008A6756">
        <w:rPr>
          <w:b/>
          <w:bCs/>
        </w:rPr>
        <w:t>Data Pipeline</w:t>
      </w:r>
      <w:r w:rsidRPr="008A6756">
        <w:t xml:space="preserve"> trên VSC (để thực hiện các phép JOIN, tính nội suy và chia Sliding Window) nhằm chuẩn bị Dataset đầu vào cho cấu trúc mạng này không?</w:t>
      </w:r>
    </w:p>
    <w:p w14:paraId="357211BD" w14:textId="77777777" w:rsidR="00891457" w:rsidRDefault="00891457" w:rsidP="00891457">
      <w:r>
        <w:br w:type="page"/>
      </w:r>
    </w:p>
    <w:p w14:paraId="741F57A0" w14:textId="77777777" w:rsidR="00891457" w:rsidRPr="008A6756" w:rsidRDefault="00891457" w:rsidP="00891457">
      <w:r w:rsidRPr="008A6756">
        <w:lastRenderedPageBreak/>
        <w:t>Transformer hay 1D-CNN vẫn mang tư duy xử lý tín hiệu "phẳng" (coi các biến độc lập và trượt theo thời gian). Nhưng dữ liệu của nhà máy Weldcom lại có tính tương tác vật lý sâu sắc: Tải tủ điện tổng (Context) ảnh hưởng đến Điện áp của máy (Behaviour), Nước làm mát liên quan đến Nhiệt độ và Tốc độ cơ khí.</w:t>
      </w:r>
    </w:p>
    <w:p w14:paraId="71717867" w14:textId="77777777" w:rsidR="00891457" w:rsidRPr="008A6756" w:rsidRDefault="00891457" w:rsidP="00891457">
      <w:r w:rsidRPr="008A6756">
        <w:t xml:space="preserve">Nếu nhìn xa hơn về mặt công nghệ (SOTA - State of the Art), để giải quyết trọn vẹn yêu cầu </w:t>
      </w:r>
      <w:r w:rsidRPr="008A6756">
        <w:rPr>
          <w:b/>
          <w:bCs/>
        </w:rPr>
        <w:t>"Chỉ đích danh nguyên nhân (Top Contributing Features) và phân biệt lỗi do môi trường hay do máy"</w:t>
      </w:r>
      <w:r w:rsidRPr="008A6756">
        <w:t xml:space="preserve">, có </w:t>
      </w:r>
      <w:r w:rsidRPr="008A6756">
        <w:rPr>
          <w:b/>
          <w:bCs/>
        </w:rPr>
        <w:t>2 chiến thuật cấp cao (Advanced Architectures)</w:t>
      </w:r>
      <w:r w:rsidRPr="008A6756">
        <w:t xml:space="preserve"> vượt trội hơn hẳn so với Autoencoder truyền thống:</w:t>
      </w:r>
    </w:p>
    <w:p w14:paraId="2924FB2F" w14:textId="77777777" w:rsidR="00891457" w:rsidRPr="008A6756" w:rsidRDefault="00891457" w:rsidP="00891457">
      <w:pPr>
        <w:rPr>
          <w:b/>
          <w:bCs/>
        </w:rPr>
      </w:pPr>
      <w:r w:rsidRPr="008A6756">
        <w:rPr>
          <w:b/>
          <w:bCs/>
        </w:rPr>
        <w:t>1. Chiến thuật MTAD-GAT (Multivariate Time-series Anomaly Detection via Graph Attention Network)</w:t>
      </w:r>
    </w:p>
    <w:p w14:paraId="0AC505FB" w14:textId="77777777" w:rsidR="00891457" w:rsidRPr="008A6756" w:rsidRDefault="00891457" w:rsidP="00891457">
      <w:r w:rsidRPr="008A6756">
        <w:t xml:space="preserve">Đây là kiến trúc đột phá chuyên dành cho dữ liệu IoT công nghiệp đa biến. Thay vì chỉ nhìn dữ liệu như một ma trận 2D (Thời gian </w:t>
      </w:r>
      <m:oMath>
        <m:r>
          <w:rPr>
            <w:rFonts w:ascii="Cambria Math" w:hAnsi="Cambria Math"/>
          </w:rPr>
          <m:t>×</m:t>
        </m:r>
      </m:oMath>
      <w:r w:rsidRPr="008A6756">
        <w:t xml:space="preserve">Đặc trưng), mô hình này dựng dữ liệu thành một </w:t>
      </w:r>
      <w:r w:rsidRPr="008A6756">
        <w:rPr>
          <w:b/>
          <w:bCs/>
        </w:rPr>
        <w:t>Đồ thị (Graph)</w:t>
      </w:r>
      <w:r w:rsidRPr="008A6756">
        <w:t>.</w:t>
      </w:r>
    </w:p>
    <w:p w14:paraId="438321BC" w14:textId="77777777" w:rsidR="00891457" w:rsidRPr="008A6756" w:rsidRDefault="00891457" w:rsidP="00891457">
      <w:pPr>
        <w:numPr>
          <w:ilvl w:val="0"/>
          <w:numId w:val="54"/>
        </w:numPr>
      </w:pPr>
      <w:r w:rsidRPr="008A6756">
        <w:rPr>
          <w:b/>
          <w:bCs/>
        </w:rPr>
        <w:t>Cơ chế hoạt động:</w:t>
      </w:r>
      <w:r w:rsidRPr="008A6756">
        <w:t xml:space="preserve"> Nó gồm 2 lớp đồ thị chạy song song:</w:t>
      </w:r>
    </w:p>
    <w:p w14:paraId="18B201F1" w14:textId="77777777" w:rsidR="00891457" w:rsidRPr="008A6756" w:rsidRDefault="00891457" w:rsidP="00891457">
      <w:pPr>
        <w:numPr>
          <w:ilvl w:val="1"/>
          <w:numId w:val="54"/>
        </w:numPr>
      </w:pPr>
      <w:r w:rsidRPr="008A6756">
        <w:rPr>
          <w:b/>
          <w:bCs/>
        </w:rPr>
        <w:t>Feature-oriented Graph (Đồ thị đặc trưng):</w:t>
      </w:r>
      <w:r w:rsidRPr="008A6756">
        <w:t xml:space="preserve"> Coi mỗi biến (KWh, Cooling Water, Shift, Run Time) là một "Node". Mô hình dùng cơ chế Attention để học mối liên hệ vật lý giữa các biến này. Ví dụ: Nó tự học được quy luật "Khi Run Time tăng thì KWh phải tăng".</w:t>
      </w:r>
    </w:p>
    <w:p w14:paraId="00012976" w14:textId="77777777" w:rsidR="00891457" w:rsidRPr="008A6756" w:rsidRDefault="00891457" w:rsidP="00891457">
      <w:pPr>
        <w:numPr>
          <w:ilvl w:val="1"/>
          <w:numId w:val="54"/>
        </w:numPr>
      </w:pPr>
      <w:r w:rsidRPr="008A6756">
        <w:rPr>
          <w:b/>
          <w:bCs/>
        </w:rPr>
        <w:t>Time-oriented Graph (Đồ thị thời gian):</w:t>
      </w:r>
      <w:r w:rsidRPr="008A6756">
        <w:t xml:space="preserve"> Bắt sự phụ thuộc dọc theo chuỗi thời gian </w:t>
      </w:r>
      <m:oMath>
        <m:r>
          <w:rPr>
            <w:rFonts w:ascii="Cambria Math" w:hAnsi="Cambria Math"/>
          </w:rPr>
          <m:t>N=96</m:t>
        </m:r>
      </m:oMath>
      <w:r w:rsidRPr="008A6756">
        <w:t>bước.</w:t>
      </w:r>
    </w:p>
    <w:p w14:paraId="47A03C1B" w14:textId="77777777" w:rsidR="00891457" w:rsidRPr="008A6756" w:rsidRDefault="00891457" w:rsidP="00891457">
      <w:pPr>
        <w:numPr>
          <w:ilvl w:val="0"/>
          <w:numId w:val="54"/>
        </w:numPr>
      </w:pPr>
      <w:r w:rsidRPr="008A6756">
        <w:rPr>
          <w:b/>
          <w:bCs/>
        </w:rPr>
        <w:t>Sự vượt trội cho Weldcom:</w:t>
      </w:r>
      <w:r w:rsidRPr="008A6756">
        <w:t xml:space="preserve"> Đây là "vũ khí tối thượng" để giải bài toán </w:t>
      </w:r>
      <w:r w:rsidRPr="008A6756">
        <w:rPr>
          <w:b/>
          <w:bCs/>
        </w:rPr>
        <w:t>Root-Cause</w:t>
      </w:r>
      <w:r w:rsidRPr="008A6756">
        <w:t xml:space="preserve">. Khi sai số tái tạo xảy ra, chúng ta không cần dùng các thuật toán nội suy phức tạp, mà chỉ cần nhìn thẳng vào </w:t>
      </w:r>
      <w:r w:rsidRPr="008A6756">
        <w:rPr>
          <w:b/>
          <w:bCs/>
        </w:rPr>
        <w:t>trọng số Attention (Attention Weights)</w:t>
      </w:r>
      <w:r w:rsidRPr="008A6756">
        <w:t xml:space="preserve"> của đồ thị. Nếu trọng số kết nối giữa node Máy và node Tủ điện tổng bị phá vỡ, AI sẽ lập tức kết luận: "Bất thường do sụt áp từ tủ điện tổng, không phải lỗi máy".</w:t>
      </w:r>
    </w:p>
    <w:p w14:paraId="692EA00A" w14:textId="77777777" w:rsidR="00891457" w:rsidRPr="008A6756" w:rsidRDefault="00891457" w:rsidP="00891457">
      <w:pPr>
        <w:rPr>
          <w:b/>
          <w:bCs/>
        </w:rPr>
      </w:pPr>
      <w:r w:rsidRPr="008A6756">
        <w:rPr>
          <w:b/>
          <w:bCs/>
        </w:rPr>
        <w:t>2. Chiến thuật Temporal VAE (Variational Autoencoder kết hợp RNN)</w:t>
      </w:r>
    </w:p>
    <w:p w14:paraId="3CBE8B3B" w14:textId="77777777" w:rsidR="00891457" w:rsidRPr="008A6756" w:rsidRDefault="00891457" w:rsidP="00891457">
      <w:r w:rsidRPr="008A6756">
        <w:t xml:space="preserve">Autoencoder (AE) thông thường như chúng ta bàn trước đây là mô hình "Tất định" (Deterministic). Tức là đầu vào </w:t>
      </w:r>
      <m:oMath>
        <m:r>
          <w:rPr>
            <w:rFonts w:ascii="Cambria Math" w:hAnsi="Cambria Math"/>
          </w:rPr>
          <m:t>X</m:t>
        </m:r>
      </m:oMath>
      <w:r w:rsidRPr="008A6756">
        <w:t xml:space="preserve">luôn sinh ra đầu ra </w:t>
      </w:r>
      <m:oMath>
        <m:acc>
          <m:accPr>
            <m:chr m:val="ˆ"/>
            <m:ctrlPr>
              <w:rPr>
                <w:rFonts w:ascii="Cambria Math" w:hAnsi="Cambria Math"/>
              </w:rPr>
            </m:ctrlPr>
          </m:accPr>
          <m:e>
            <m:r>
              <w:rPr>
                <w:rFonts w:ascii="Cambria Math" w:hAnsi="Cambria Math"/>
              </w:rPr>
              <m:t>X</m:t>
            </m:r>
          </m:e>
        </m:acc>
      </m:oMath>
      <w:r w:rsidRPr="008A6756">
        <w:t>cố định. Tuy nhiên, hành vi vận hành máy móc luôn có tính "Ngẫu nhiên/Nhiễu loạn" (Stochastic) do sai số cảm biến hoặc ma sát vật lý.</w:t>
      </w:r>
    </w:p>
    <w:p w14:paraId="74F029FA" w14:textId="77777777" w:rsidR="00891457" w:rsidRPr="008A6756" w:rsidRDefault="00891457" w:rsidP="00891457">
      <w:pPr>
        <w:numPr>
          <w:ilvl w:val="0"/>
          <w:numId w:val="55"/>
        </w:numPr>
      </w:pPr>
      <w:r w:rsidRPr="008A6756">
        <w:rPr>
          <w:b/>
          <w:bCs/>
        </w:rPr>
        <w:t>Cơ chế hoạt động:</w:t>
      </w:r>
      <w:r w:rsidRPr="008A6756">
        <w:t xml:space="preserve"> VAE không nén dữ liệu thành một Vector số cứng nhắc, mà nén thành một </w:t>
      </w:r>
      <w:r w:rsidRPr="008A6756">
        <w:rPr>
          <w:b/>
          <w:bCs/>
        </w:rPr>
        <w:t>Phân phối xác suất (Probability Distribution)</w:t>
      </w:r>
      <w:r w:rsidRPr="008A6756">
        <w:t xml:space="preserve"> với giá trị trung bình </w:t>
      </w:r>
      <m:oMath>
        <m:r>
          <w:rPr>
            <w:rFonts w:ascii="Cambria Math" w:hAnsi="Cambria Math"/>
          </w:rPr>
          <m:t>μ</m:t>
        </m:r>
      </m:oMath>
      <w:r w:rsidRPr="008A6756">
        <w:t xml:space="preserve">và phương sai </w:t>
      </w:r>
      <m:oMath>
        <m:r>
          <w:rPr>
            <w:rFonts w:ascii="Cambria Math" w:hAnsi="Cambria Math"/>
          </w:rPr>
          <m:t>σ</m:t>
        </m:r>
      </m:oMath>
      <w:r w:rsidRPr="008A6756">
        <w:t>.</w:t>
      </w:r>
    </w:p>
    <w:p w14:paraId="3C8749F7" w14:textId="77777777" w:rsidR="00891457" w:rsidRPr="008A6756" w:rsidRDefault="00891457" w:rsidP="00891457">
      <w:pPr>
        <w:numPr>
          <w:ilvl w:val="0"/>
          <w:numId w:val="55"/>
        </w:numPr>
      </w:pPr>
      <w:r w:rsidRPr="008A6756">
        <w:rPr>
          <w:b/>
          <w:bCs/>
        </w:rPr>
        <w:lastRenderedPageBreak/>
        <w:t>Sự vượt trội cho Weldcom:</w:t>
      </w:r>
      <w:r w:rsidRPr="008A6756">
        <w:t xml:space="preserve"> * Nó triệt tiêu được các cảnh báo giả do nhiễu cảm biến, vì nó hiểu rằng sự dao động nhỏ vẫn nằm trong vùng "xác suất cho phép".</w:t>
      </w:r>
    </w:p>
    <w:p w14:paraId="2D2D632C" w14:textId="77777777" w:rsidR="00891457" w:rsidRPr="008A6756" w:rsidRDefault="00891457" w:rsidP="00891457">
      <w:pPr>
        <w:numPr>
          <w:ilvl w:val="1"/>
          <w:numId w:val="55"/>
        </w:numPr>
      </w:pPr>
      <w:r w:rsidRPr="008A6756">
        <w:t xml:space="preserve">Thay vì dùng điểm Anomaly Score = </w:t>
      </w:r>
      <m:oMath>
        <m:d>
          <m:dPr>
            <m:begChr m:val="|"/>
            <m:endChr m:val="|"/>
            <m:ctrlPr>
              <w:rPr>
                <w:rFonts w:ascii="Cambria Math" w:hAnsi="Cambria Math"/>
              </w:rPr>
            </m:ctrlPr>
          </m:dPr>
          <m:e/>
        </m:d>
        <m:r>
          <w:rPr>
            <w:rFonts w:ascii="Cambria Math" w:hAnsi="Cambria Math"/>
          </w:rPr>
          <m:t>X-</m:t>
        </m:r>
        <m:acc>
          <m:accPr>
            <m:chr m:val="ˆ"/>
            <m:ctrlPr>
              <w:rPr>
                <w:rFonts w:ascii="Cambria Math" w:hAnsi="Cambria Math"/>
              </w:rPr>
            </m:ctrlPr>
          </m:accPr>
          <m:e>
            <m:r>
              <w:rPr>
                <w:rFonts w:ascii="Cambria Math" w:hAnsi="Cambria Math"/>
              </w:rPr>
              <m:t>X</m:t>
            </m:r>
          </m:e>
        </m:acc>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w:r w:rsidRPr="008A6756">
        <w:t xml:space="preserve">khó tìm ngưỡng chuẩn, VAE sử dụng </w:t>
      </w:r>
      <w:r w:rsidRPr="008A6756">
        <w:rPr>
          <w:b/>
          <w:bCs/>
        </w:rPr>
        <w:t>Log-Likelihood</w:t>
      </w:r>
      <w:r w:rsidRPr="008A6756">
        <w:t xml:space="preserve"> (Xác suất xảy ra chuỗi dữ liệu này). Nếu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&lt;</m:t>
        </m:r>
        <m:r>
          <m:rPr>
            <m:nor/>
          </m:rPr>
          <m:t>Threshold</m:t>
        </m:r>
      </m:oMath>
      <w:r w:rsidRPr="008A6756">
        <w:t>, đó là bất thường. Việc đặt ngưỡng tự động (Dynamic Threshold) với VAE là chính xác nhất về mặt toán học.</w:t>
      </w:r>
    </w:p>
    <w:p w14:paraId="41424BAD" w14:textId="77777777" w:rsidR="00891457" w:rsidRPr="008A6756" w:rsidRDefault="00891457" w:rsidP="00891457">
      <w:pPr>
        <w:rPr>
          <w:b/>
          <w:bCs/>
        </w:rPr>
      </w:pPr>
      <w:r w:rsidRPr="008A6756">
        <w:rPr>
          <w:b/>
          <w:bCs/>
        </w:rPr>
        <w:t>3. Đánh giá đa chiều và Khuyến nghị</w:t>
      </w:r>
    </w:p>
    <w:p w14:paraId="275E0AA2" w14:textId="77777777" w:rsidR="00891457" w:rsidRPr="008A6756" w:rsidRDefault="00891457" w:rsidP="00891457">
      <w:r w:rsidRPr="008A6756">
        <w:t xml:space="preserve">Nếu chúng ta chỉ dùng Autoencoder, AI sẽ giống như một người thợ nhìn đồng hồ đo: "Kim dòng điện chỉ sai mức, báo lỗi!". Nhưng nếu dùng </w:t>
      </w:r>
      <w:r w:rsidRPr="008A6756">
        <w:rPr>
          <w:b/>
          <w:bCs/>
        </w:rPr>
        <w:t>GNN (Đồ thị)</w:t>
      </w:r>
      <w:r w:rsidRPr="008A6756">
        <w:t>, AI sẽ như một kỹ sư trưởng: "Kim dòng điện sai mức, nhưng tôi thấy tải toàn xưởng đang giảm, và van nước đang hẹp lại, nguyên nhân là do hạ tầng, không phải do máy kẹt cơ khí".</w:t>
      </w:r>
    </w:p>
    <w:p w14:paraId="5DCABA13" w14:textId="77777777" w:rsidR="00891457" w:rsidRPr="008A6756" w:rsidRDefault="00891457" w:rsidP="00891457">
      <w:r w:rsidRPr="008A6756">
        <w:rPr>
          <w:b/>
          <w:bCs/>
        </w:rPr>
        <w:t>Khuyến nghị chốt hạ của Weldcom 3.0:</w:t>
      </w:r>
      <w:r w:rsidRPr="008A6756">
        <w:t xml:space="preserve"> Để tối đa hóa chất lượng và đạt được 5 đầu ra kỳ vọng một cách thanh thoát nhất, chúng ta nên kết hợp </w:t>
      </w:r>
      <w:r w:rsidRPr="008A6756">
        <w:rPr>
          <w:b/>
          <w:bCs/>
        </w:rPr>
        <w:t>GAT (Graph Attention)</w:t>
      </w:r>
      <w:r w:rsidRPr="008A6756">
        <w:t xml:space="preserve"> để nhúng các Lớp Ngữ Cảnh và Lớp Hành Vi vào nhau, sau đó kết nối với </w:t>
      </w:r>
      <w:r w:rsidRPr="008A6756">
        <w:rPr>
          <w:b/>
          <w:bCs/>
        </w:rPr>
        <w:t>GRU</w:t>
      </w:r>
      <w:r w:rsidRPr="008A6756">
        <w:t xml:space="preserve"> để xử lý tính tuần tự 24h. Kiến trúc </w:t>
      </w:r>
      <w:r w:rsidRPr="008A6756">
        <w:rPr>
          <w:b/>
          <w:bCs/>
        </w:rPr>
        <w:t>Graph-Temporal Autoencoder</w:t>
      </w:r>
      <w:r w:rsidRPr="008A6756">
        <w:t xml:space="preserve"> này sẽ biến hệ thống của chúng ta thành một Digital Twin thu nhỏ, hiểu được cấu trúc vật lý của thiết bị chứ không chỉ là học vẹt các con số.</w:t>
      </w:r>
    </w:p>
    <w:p w14:paraId="455140D8" w14:textId="77777777" w:rsidR="00891457" w:rsidRDefault="00891457" w:rsidP="00891457">
      <w:r>
        <w:br w:type="page"/>
      </w:r>
    </w:p>
    <w:p w14:paraId="06C5C359" w14:textId="5AB2ABDA" w:rsidR="007F02F3" w:rsidRDefault="007F02F3" w:rsidP="00891457">
      <w:pPr>
        <w:rPr>
          <w:lang w:val="vi-VN"/>
        </w:rPr>
      </w:pPr>
      <w:r>
        <w:rPr>
          <w:lang w:val="vi-VN"/>
        </w:rPr>
        <w:lastRenderedPageBreak/>
        <w:t>Vấn đề đánh giá dữ liệu -&gt; excel đang sai, chưa xác định được thời gian (Gửi lại data mẫu của từng bảng)</w:t>
      </w:r>
    </w:p>
    <w:p w14:paraId="5931856B" w14:textId="1DCAC3C9" w:rsidR="00891457" w:rsidRPr="008A6756" w:rsidRDefault="00891457" w:rsidP="00891457">
      <w:pPr>
        <w:rPr>
          <w:lang w:val="vi-VN"/>
        </w:rPr>
      </w:pPr>
      <w:r>
        <w:t>Nhìn</w:t>
      </w:r>
      <w:r>
        <w:rPr>
          <w:lang w:val="vi-VN"/>
        </w:rPr>
        <w:t xml:space="preserve"> nhận lại toàn diện để xác định các thực thể -&gt; Xác định vai trò của các </w:t>
      </w:r>
      <w:r w:rsidR="00FE0615">
        <w:rPr>
          <w:lang w:val="vi-VN"/>
        </w:rPr>
        <w:t xml:space="preserve">loại data, của các </w:t>
      </w:r>
      <w:r>
        <w:rPr>
          <w:lang w:val="vi-VN"/>
        </w:rPr>
        <w:t xml:space="preserve">bảng -&gt; Join các bảng cần thiết lại để có </w:t>
      </w:r>
      <w:r w:rsidR="007F02F3">
        <w:rPr>
          <w:lang w:val="vi-VN"/>
        </w:rPr>
        <w:t>các</w:t>
      </w:r>
      <w:r>
        <w:rPr>
          <w:lang w:val="vi-VN"/>
        </w:rPr>
        <w:t xml:space="preserve"> file dataset</w:t>
      </w:r>
      <w:r w:rsidR="007F02F3">
        <w:rPr>
          <w:lang w:val="vi-VN"/>
        </w:rPr>
        <w:t xml:space="preserve"> đầu để dùng. </w:t>
      </w:r>
    </w:p>
    <w:p w14:paraId="4BB959BE" w14:textId="77777777" w:rsidR="00720D64" w:rsidRPr="00720D64" w:rsidRDefault="00720D64" w:rsidP="001668A2"/>
    <w:sectPr w:rsidR="00720D64" w:rsidRPr="00720D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AE6F650"/>
    <w:lvl w:ilvl="0">
      <w:numFmt w:val="bullet"/>
      <w:lvlText w:val="*"/>
      <w:lvlJc w:val="left"/>
    </w:lvl>
  </w:abstractNum>
  <w:abstractNum w:abstractNumId="1" w15:restartNumberingAfterBreak="0">
    <w:nsid w:val="00000001"/>
    <w:multiLevelType w:val="hybridMultilevel"/>
    <w:tmpl w:val="FFFFFFFF"/>
    <w:lvl w:ilvl="0" w:tplc="00000005">
      <w:start w:val="1"/>
      <w:numFmt w:val="bullet"/>
      <w:lvlText w:val="·"/>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000002"/>
    <w:multiLevelType w:val="hybridMultilevel"/>
    <w:tmpl w:val="FFFFFFFF"/>
    <w:lvl w:ilvl="0" w:tplc="0000000E">
      <w:start w:val="3"/>
      <w:numFmt w:val="decimal"/>
      <w:lvlText w:val="%1."/>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3" w15:restartNumberingAfterBreak="0">
    <w:nsid w:val="00000003"/>
    <w:multiLevelType w:val="hybridMultilevel"/>
    <w:tmpl w:val="FFFFFFFF"/>
    <w:lvl w:ilvl="0" w:tplc="00000017">
      <w:start w:val="6"/>
      <w:numFmt w:val="decimal"/>
      <w:lvlText w:val="%1."/>
      <w:lvlJc w:val="left"/>
      <w:pPr>
        <w:tabs>
          <w:tab w:val="num" w:pos="720"/>
        </w:tabs>
        <w:ind w:left="720" w:hanging="360"/>
      </w:pPr>
    </w:lvl>
    <w:lvl w:ilvl="1" w:tplc="00000018">
      <w:start w:val="1"/>
      <w:numFmt w:val="decimal"/>
      <w:lvlText w:val="%2."/>
      <w:lvlJc w:val="left"/>
      <w:pPr>
        <w:tabs>
          <w:tab w:val="num" w:pos="1440"/>
        </w:tabs>
        <w:ind w:left="1440" w:hanging="360"/>
      </w:pPr>
    </w:lvl>
    <w:lvl w:ilvl="2" w:tplc="00000019">
      <w:start w:val="1"/>
      <w:numFmt w:val="decimal"/>
      <w:lvlText w:val="%3."/>
      <w:lvlJc w:val="left"/>
      <w:pPr>
        <w:tabs>
          <w:tab w:val="num" w:pos="2160"/>
        </w:tabs>
        <w:ind w:left="2160" w:hanging="360"/>
      </w:pPr>
    </w:lvl>
    <w:lvl w:ilvl="3" w:tplc="0000001A">
      <w:start w:val="1"/>
      <w:numFmt w:val="decimal"/>
      <w:lvlText w:val="%4."/>
      <w:lvlJc w:val="left"/>
      <w:pPr>
        <w:tabs>
          <w:tab w:val="num" w:pos="2880"/>
        </w:tabs>
        <w:ind w:left="2880" w:hanging="360"/>
      </w:pPr>
    </w:lvl>
    <w:lvl w:ilvl="4" w:tplc="0000001B">
      <w:start w:val="1"/>
      <w:numFmt w:val="decimal"/>
      <w:lvlText w:val="%5."/>
      <w:lvlJc w:val="left"/>
      <w:pPr>
        <w:tabs>
          <w:tab w:val="num" w:pos="3600"/>
        </w:tabs>
        <w:ind w:left="3600" w:hanging="360"/>
      </w:pPr>
    </w:lvl>
    <w:lvl w:ilvl="5" w:tplc="0000001C">
      <w:start w:val="1"/>
      <w:numFmt w:val="decimal"/>
      <w:lvlText w:val="%6."/>
      <w:lvlJc w:val="left"/>
      <w:pPr>
        <w:tabs>
          <w:tab w:val="num" w:pos="4320"/>
        </w:tabs>
        <w:ind w:left="4320" w:hanging="360"/>
      </w:pPr>
    </w:lvl>
    <w:lvl w:ilvl="6" w:tplc="0000001D">
      <w:start w:val="1"/>
      <w:numFmt w:val="decimal"/>
      <w:lvlText w:val="%7."/>
      <w:lvlJc w:val="left"/>
      <w:pPr>
        <w:tabs>
          <w:tab w:val="num" w:pos="5040"/>
        </w:tabs>
        <w:ind w:left="5040" w:hanging="360"/>
      </w:pPr>
    </w:lvl>
    <w:lvl w:ilvl="7" w:tplc="0000001E">
      <w:start w:val="1"/>
      <w:numFmt w:val="decimal"/>
      <w:lvlText w:val="%8."/>
      <w:lvlJc w:val="left"/>
      <w:pPr>
        <w:tabs>
          <w:tab w:val="num" w:pos="5760"/>
        </w:tabs>
        <w:ind w:left="5760" w:hanging="360"/>
      </w:pPr>
    </w:lvl>
    <w:lvl w:ilvl="8" w:tplc="0000001F">
      <w:start w:val="1"/>
      <w:numFmt w:val="decimal"/>
      <w:lvlText w:val="%9."/>
      <w:lvlJc w:val="left"/>
      <w:pPr>
        <w:tabs>
          <w:tab w:val="num" w:pos="6480"/>
        </w:tabs>
        <w:ind w:left="6480" w:hanging="360"/>
      </w:pPr>
    </w:lvl>
  </w:abstractNum>
  <w:abstractNum w:abstractNumId="4" w15:restartNumberingAfterBreak="0">
    <w:nsid w:val="08A95D45"/>
    <w:multiLevelType w:val="multilevel"/>
    <w:tmpl w:val="80BAD63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A73C8"/>
    <w:multiLevelType w:val="singleLevel"/>
    <w:tmpl w:val="CA2C89E0"/>
    <w:lvl w:ilvl="0">
      <w:start w:val="1"/>
      <w:numFmt w:val="decimal"/>
      <w:lvlText w:val="%1."/>
      <w:legacy w:legacy="1" w:legacySpace="0" w:legacyIndent="0"/>
      <w:lvlJc w:val="left"/>
      <w:rPr>
        <w:rFonts w:ascii="Times New Roman" w:hAnsi="Times New Roman" w:cs="Times New Roman" w:hint="default"/>
      </w:rPr>
    </w:lvl>
  </w:abstractNum>
  <w:abstractNum w:abstractNumId="6" w15:restartNumberingAfterBreak="0">
    <w:nsid w:val="0B416733"/>
    <w:multiLevelType w:val="singleLevel"/>
    <w:tmpl w:val="A844A542"/>
    <w:lvl w:ilvl="0">
      <w:start w:val="2"/>
      <w:numFmt w:val="decimal"/>
      <w:lvlText w:val="%1."/>
      <w:legacy w:legacy="1" w:legacySpace="0" w:legacyIndent="0"/>
      <w:lvlJc w:val="left"/>
      <w:rPr>
        <w:rFonts w:ascii="Times New Roman" w:hAnsi="Times New Roman" w:cs="Times New Roman" w:hint="default"/>
      </w:rPr>
    </w:lvl>
  </w:abstractNum>
  <w:abstractNum w:abstractNumId="7" w15:restartNumberingAfterBreak="0">
    <w:nsid w:val="0FD50E26"/>
    <w:multiLevelType w:val="singleLevel"/>
    <w:tmpl w:val="CA2C89E0"/>
    <w:lvl w:ilvl="0">
      <w:start w:val="1"/>
      <w:numFmt w:val="decimal"/>
      <w:lvlText w:val="%1."/>
      <w:legacy w:legacy="1" w:legacySpace="0" w:legacyIndent="0"/>
      <w:lvlJc w:val="left"/>
      <w:rPr>
        <w:rFonts w:ascii="Times New Roman" w:hAnsi="Times New Roman" w:cs="Times New Roman" w:hint="default"/>
      </w:rPr>
    </w:lvl>
  </w:abstractNum>
  <w:abstractNum w:abstractNumId="8" w15:restartNumberingAfterBreak="0">
    <w:nsid w:val="106D5C77"/>
    <w:multiLevelType w:val="multilevel"/>
    <w:tmpl w:val="1B72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529E2"/>
    <w:multiLevelType w:val="multilevel"/>
    <w:tmpl w:val="FCC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36513"/>
    <w:multiLevelType w:val="multilevel"/>
    <w:tmpl w:val="A10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6326A"/>
    <w:multiLevelType w:val="multilevel"/>
    <w:tmpl w:val="744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34901"/>
    <w:multiLevelType w:val="multilevel"/>
    <w:tmpl w:val="D65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22360"/>
    <w:multiLevelType w:val="multilevel"/>
    <w:tmpl w:val="ABEC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E607E"/>
    <w:multiLevelType w:val="multilevel"/>
    <w:tmpl w:val="26E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D52C5"/>
    <w:multiLevelType w:val="multilevel"/>
    <w:tmpl w:val="45D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10CB7"/>
    <w:multiLevelType w:val="multilevel"/>
    <w:tmpl w:val="11D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C54D7"/>
    <w:multiLevelType w:val="singleLevel"/>
    <w:tmpl w:val="0F220160"/>
    <w:lvl w:ilvl="0">
      <w:start w:val="3"/>
      <w:numFmt w:val="decimal"/>
      <w:lvlText w:val="%1."/>
      <w:legacy w:legacy="1" w:legacySpace="0" w:legacyIndent="0"/>
      <w:lvlJc w:val="left"/>
      <w:rPr>
        <w:rFonts w:ascii="Times New Roman" w:hAnsi="Times New Roman" w:cs="Times New Roman" w:hint="default"/>
      </w:rPr>
    </w:lvl>
  </w:abstractNum>
  <w:abstractNum w:abstractNumId="18" w15:restartNumberingAfterBreak="0">
    <w:nsid w:val="2E21709C"/>
    <w:multiLevelType w:val="multilevel"/>
    <w:tmpl w:val="C80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A1242"/>
    <w:multiLevelType w:val="multilevel"/>
    <w:tmpl w:val="5AF8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D4C7B"/>
    <w:multiLevelType w:val="multilevel"/>
    <w:tmpl w:val="B310E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B1A94"/>
    <w:multiLevelType w:val="multilevel"/>
    <w:tmpl w:val="B46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C098C"/>
    <w:multiLevelType w:val="multilevel"/>
    <w:tmpl w:val="CDE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45D44"/>
    <w:multiLevelType w:val="multilevel"/>
    <w:tmpl w:val="9E4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24336"/>
    <w:multiLevelType w:val="multilevel"/>
    <w:tmpl w:val="6B8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2154C"/>
    <w:multiLevelType w:val="multilevel"/>
    <w:tmpl w:val="6E5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5127C"/>
    <w:multiLevelType w:val="multilevel"/>
    <w:tmpl w:val="B1B4D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42896"/>
    <w:multiLevelType w:val="hybridMultilevel"/>
    <w:tmpl w:val="6EBA3F68"/>
    <w:lvl w:ilvl="0" w:tplc="04090013">
      <w:start w:val="1"/>
      <w:numFmt w:val="upperRoman"/>
      <w:lvlText w:val="%1."/>
      <w:lvlJc w:val="right"/>
      <w:pPr>
        <w:ind w:left="720" w:hanging="360"/>
      </w:pPr>
    </w:lvl>
    <w:lvl w:ilvl="1" w:tplc="E5605796">
      <w:start w:val="1"/>
      <w:numFmt w:val="upp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D92AB2"/>
    <w:multiLevelType w:val="multilevel"/>
    <w:tmpl w:val="6B7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31671"/>
    <w:multiLevelType w:val="multilevel"/>
    <w:tmpl w:val="61B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F5524"/>
    <w:multiLevelType w:val="multilevel"/>
    <w:tmpl w:val="23E4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97F0F"/>
    <w:multiLevelType w:val="multilevel"/>
    <w:tmpl w:val="5FC8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34065E"/>
    <w:multiLevelType w:val="multilevel"/>
    <w:tmpl w:val="0A46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B43DB"/>
    <w:multiLevelType w:val="singleLevel"/>
    <w:tmpl w:val="CA2C89E0"/>
    <w:lvl w:ilvl="0">
      <w:start w:val="1"/>
      <w:numFmt w:val="decimal"/>
      <w:lvlText w:val="%1."/>
      <w:legacy w:legacy="1" w:legacySpace="0" w:legacyIndent="0"/>
      <w:lvlJc w:val="left"/>
      <w:rPr>
        <w:rFonts w:ascii="Times New Roman" w:hAnsi="Times New Roman" w:cs="Times New Roman" w:hint="default"/>
      </w:rPr>
    </w:lvl>
  </w:abstractNum>
  <w:abstractNum w:abstractNumId="34" w15:restartNumberingAfterBreak="0">
    <w:nsid w:val="49EA6157"/>
    <w:multiLevelType w:val="multilevel"/>
    <w:tmpl w:val="10B4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BF2993"/>
    <w:multiLevelType w:val="multilevel"/>
    <w:tmpl w:val="33E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2541C"/>
    <w:multiLevelType w:val="multilevel"/>
    <w:tmpl w:val="EC76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A6923"/>
    <w:multiLevelType w:val="multilevel"/>
    <w:tmpl w:val="65528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51198"/>
    <w:multiLevelType w:val="multilevel"/>
    <w:tmpl w:val="442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A7F0F"/>
    <w:multiLevelType w:val="multilevel"/>
    <w:tmpl w:val="472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91294"/>
    <w:multiLevelType w:val="multilevel"/>
    <w:tmpl w:val="DF288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BD489C"/>
    <w:multiLevelType w:val="multilevel"/>
    <w:tmpl w:val="A20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F04BA"/>
    <w:multiLevelType w:val="multilevel"/>
    <w:tmpl w:val="F72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AE57BB"/>
    <w:multiLevelType w:val="multilevel"/>
    <w:tmpl w:val="E87C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117C7"/>
    <w:multiLevelType w:val="multilevel"/>
    <w:tmpl w:val="EB72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736C9"/>
    <w:multiLevelType w:val="multilevel"/>
    <w:tmpl w:val="DBB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E274A"/>
    <w:multiLevelType w:val="multilevel"/>
    <w:tmpl w:val="068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D7FEB"/>
    <w:multiLevelType w:val="multilevel"/>
    <w:tmpl w:val="4F084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520A6E"/>
    <w:multiLevelType w:val="multilevel"/>
    <w:tmpl w:val="BC9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A436FE"/>
    <w:multiLevelType w:val="multilevel"/>
    <w:tmpl w:val="C71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A0127"/>
    <w:multiLevelType w:val="multilevel"/>
    <w:tmpl w:val="E724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2E35E0"/>
    <w:multiLevelType w:val="multilevel"/>
    <w:tmpl w:val="23A4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31243"/>
    <w:multiLevelType w:val="multilevel"/>
    <w:tmpl w:val="974E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7B10C6"/>
    <w:multiLevelType w:val="multilevel"/>
    <w:tmpl w:val="6A9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972024"/>
    <w:multiLevelType w:val="multilevel"/>
    <w:tmpl w:val="5CD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550013">
    <w:abstractNumId w:val="13"/>
  </w:num>
  <w:num w:numId="2" w16cid:durableId="1426806969">
    <w:abstractNumId w:val="41"/>
  </w:num>
  <w:num w:numId="3" w16cid:durableId="829953673">
    <w:abstractNumId w:val="45"/>
  </w:num>
  <w:num w:numId="4" w16cid:durableId="556551472">
    <w:abstractNumId w:val="23"/>
  </w:num>
  <w:num w:numId="5" w16cid:durableId="1141384221">
    <w:abstractNumId w:val="53"/>
  </w:num>
  <w:num w:numId="6" w16cid:durableId="1337154565">
    <w:abstractNumId w:val="11"/>
  </w:num>
  <w:num w:numId="7" w16cid:durableId="1912931603">
    <w:abstractNumId w:val="42"/>
  </w:num>
  <w:num w:numId="8" w16cid:durableId="2077169461">
    <w:abstractNumId w:val="35"/>
  </w:num>
  <w:num w:numId="9" w16cid:durableId="1373578658">
    <w:abstractNumId w:val="4"/>
  </w:num>
  <w:num w:numId="10" w16cid:durableId="1916356591">
    <w:abstractNumId w:val="48"/>
  </w:num>
  <w:num w:numId="11" w16cid:durableId="47579862">
    <w:abstractNumId w:val="43"/>
  </w:num>
  <w:num w:numId="12" w16cid:durableId="86657548">
    <w:abstractNumId w:val="49"/>
  </w:num>
  <w:num w:numId="13" w16cid:durableId="2081056914">
    <w:abstractNumId w:val="54"/>
  </w:num>
  <w:num w:numId="14" w16cid:durableId="1074739951">
    <w:abstractNumId w:val="44"/>
  </w:num>
  <w:num w:numId="15" w16cid:durableId="775446879">
    <w:abstractNumId w:val="12"/>
  </w:num>
  <w:num w:numId="16" w16cid:durableId="153228002">
    <w:abstractNumId w:val="36"/>
  </w:num>
  <w:num w:numId="17" w16cid:durableId="1047266312">
    <w:abstractNumId w:val="15"/>
  </w:num>
  <w:num w:numId="18" w16cid:durableId="148904009">
    <w:abstractNumId w:val="21"/>
  </w:num>
  <w:num w:numId="19" w16cid:durableId="1850220038">
    <w:abstractNumId w:val="19"/>
  </w:num>
  <w:num w:numId="20" w16cid:durableId="538013831">
    <w:abstractNumId w:val="52"/>
  </w:num>
  <w:num w:numId="21" w16cid:durableId="1426917831">
    <w:abstractNumId w:val="28"/>
  </w:num>
  <w:num w:numId="22" w16cid:durableId="589659698">
    <w:abstractNumId w:val="29"/>
  </w:num>
  <w:num w:numId="23" w16cid:durableId="185796132">
    <w:abstractNumId w:val="14"/>
  </w:num>
  <w:num w:numId="24" w16cid:durableId="1056930844">
    <w:abstractNumId w:val="25"/>
  </w:num>
  <w:num w:numId="25" w16cid:durableId="1939486481">
    <w:abstractNumId w:val="10"/>
  </w:num>
  <w:num w:numId="26" w16cid:durableId="250167972">
    <w:abstractNumId w:val="24"/>
  </w:num>
  <w:num w:numId="27" w16cid:durableId="1213342915">
    <w:abstractNumId w:val="39"/>
  </w:num>
  <w:num w:numId="28" w16cid:durableId="1482692667">
    <w:abstractNumId w:val="9"/>
  </w:num>
  <w:num w:numId="29" w16cid:durableId="2019773470">
    <w:abstractNumId w:val="37"/>
  </w:num>
  <w:num w:numId="30" w16cid:durableId="1852406513">
    <w:abstractNumId w:val="40"/>
  </w:num>
  <w:num w:numId="31" w16cid:durableId="1692760310">
    <w:abstractNumId w:val="34"/>
  </w:num>
  <w:num w:numId="32" w16cid:durableId="1211844837">
    <w:abstractNumId w:val="30"/>
  </w:num>
  <w:num w:numId="33" w16cid:durableId="1965039642">
    <w:abstractNumId w:val="32"/>
  </w:num>
  <w:num w:numId="34" w16cid:durableId="591551987">
    <w:abstractNumId w:val="22"/>
  </w:num>
  <w:num w:numId="35" w16cid:durableId="759713234">
    <w:abstractNumId w:val="47"/>
  </w:num>
  <w:num w:numId="36" w16cid:durableId="1928339182">
    <w:abstractNumId w:val="20"/>
  </w:num>
  <w:num w:numId="37" w16cid:durableId="568926170">
    <w:abstractNumId w:val="38"/>
  </w:num>
  <w:num w:numId="38" w16cid:durableId="1876430439">
    <w:abstractNumId w:val="27"/>
  </w:num>
  <w:num w:numId="39" w16cid:durableId="1859853246">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0" w16cid:durableId="333648744">
    <w:abstractNumId w:val="51"/>
  </w:num>
  <w:num w:numId="41" w16cid:durableId="1942951224">
    <w:abstractNumId w:val="33"/>
  </w:num>
  <w:num w:numId="42" w16cid:durableId="215438588">
    <w:abstractNumId w:val="7"/>
  </w:num>
  <w:num w:numId="43" w16cid:durableId="645552189">
    <w:abstractNumId w:val="1"/>
  </w:num>
  <w:num w:numId="44" w16cid:durableId="1884172831">
    <w:abstractNumId w:val="5"/>
  </w:num>
  <w:num w:numId="45" w16cid:durableId="816722137">
    <w:abstractNumId w:val="6"/>
  </w:num>
  <w:num w:numId="46" w16cid:durableId="182943377">
    <w:abstractNumId w:val="17"/>
  </w:num>
  <w:num w:numId="47" w16cid:durableId="1793282094">
    <w:abstractNumId w:val="2"/>
  </w:num>
  <w:num w:numId="48" w16cid:durableId="1288269348">
    <w:abstractNumId w:val="3"/>
  </w:num>
  <w:num w:numId="49" w16cid:durableId="367413032">
    <w:abstractNumId w:val="31"/>
  </w:num>
  <w:num w:numId="50" w16cid:durableId="80949390">
    <w:abstractNumId w:val="16"/>
  </w:num>
  <w:num w:numId="51" w16cid:durableId="1738162595">
    <w:abstractNumId w:val="18"/>
  </w:num>
  <w:num w:numId="52" w16cid:durableId="1528062768">
    <w:abstractNumId w:val="46"/>
  </w:num>
  <w:num w:numId="53" w16cid:durableId="519244176">
    <w:abstractNumId w:val="50"/>
  </w:num>
  <w:num w:numId="54" w16cid:durableId="1277374481">
    <w:abstractNumId w:val="8"/>
  </w:num>
  <w:num w:numId="55" w16cid:durableId="2057460646">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10E"/>
    <w:rsid w:val="000264E0"/>
    <w:rsid w:val="00042CF4"/>
    <w:rsid w:val="00105607"/>
    <w:rsid w:val="00150C7F"/>
    <w:rsid w:val="001668A2"/>
    <w:rsid w:val="001A16A7"/>
    <w:rsid w:val="001B7306"/>
    <w:rsid w:val="0023402E"/>
    <w:rsid w:val="0029510E"/>
    <w:rsid w:val="002A766D"/>
    <w:rsid w:val="002C3818"/>
    <w:rsid w:val="00363948"/>
    <w:rsid w:val="003A657F"/>
    <w:rsid w:val="003A7414"/>
    <w:rsid w:val="004808EC"/>
    <w:rsid w:val="00542B0F"/>
    <w:rsid w:val="005B6E91"/>
    <w:rsid w:val="00663FF6"/>
    <w:rsid w:val="00684CDC"/>
    <w:rsid w:val="00720D64"/>
    <w:rsid w:val="00771D46"/>
    <w:rsid w:val="007D3AF5"/>
    <w:rsid w:val="007F02F3"/>
    <w:rsid w:val="00891457"/>
    <w:rsid w:val="008B5932"/>
    <w:rsid w:val="009E25BA"/>
    <w:rsid w:val="00B17A85"/>
    <w:rsid w:val="00B3550A"/>
    <w:rsid w:val="00B51F24"/>
    <w:rsid w:val="00C11A48"/>
    <w:rsid w:val="00C33D28"/>
    <w:rsid w:val="00CA3609"/>
    <w:rsid w:val="00D0782C"/>
    <w:rsid w:val="00D179AA"/>
    <w:rsid w:val="00EC64A5"/>
    <w:rsid w:val="00F13824"/>
    <w:rsid w:val="00F37D92"/>
    <w:rsid w:val="00FE0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F7AF"/>
  <w15:chartTrackingRefBased/>
  <w15:docId w15:val="{741FEE83-3641-46E1-9901-6A1901878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10E"/>
    <w:rPr>
      <w:rFonts w:eastAsiaTheme="majorEastAsia" w:cstheme="majorBidi"/>
      <w:color w:val="272727" w:themeColor="text1" w:themeTint="D8"/>
    </w:rPr>
  </w:style>
  <w:style w:type="paragraph" w:styleId="Title">
    <w:name w:val="Title"/>
    <w:basedOn w:val="Normal"/>
    <w:next w:val="Normal"/>
    <w:link w:val="TitleChar"/>
    <w:uiPriority w:val="10"/>
    <w:qFormat/>
    <w:rsid w:val="00295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10E"/>
    <w:pPr>
      <w:spacing w:before="160"/>
      <w:jc w:val="center"/>
    </w:pPr>
    <w:rPr>
      <w:i/>
      <w:iCs/>
      <w:color w:val="404040" w:themeColor="text1" w:themeTint="BF"/>
    </w:rPr>
  </w:style>
  <w:style w:type="character" w:customStyle="1" w:styleId="QuoteChar">
    <w:name w:val="Quote Char"/>
    <w:basedOn w:val="DefaultParagraphFont"/>
    <w:link w:val="Quote"/>
    <w:uiPriority w:val="29"/>
    <w:rsid w:val="0029510E"/>
    <w:rPr>
      <w:i/>
      <w:iCs/>
      <w:color w:val="404040" w:themeColor="text1" w:themeTint="BF"/>
    </w:rPr>
  </w:style>
  <w:style w:type="paragraph" w:styleId="ListParagraph">
    <w:name w:val="List Paragraph"/>
    <w:basedOn w:val="Normal"/>
    <w:uiPriority w:val="34"/>
    <w:qFormat/>
    <w:rsid w:val="0029510E"/>
    <w:pPr>
      <w:ind w:left="720"/>
      <w:contextualSpacing/>
    </w:pPr>
  </w:style>
  <w:style w:type="character" w:styleId="IntenseEmphasis">
    <w:name w:val="Intense Emphasis"/>
    <w:basedOn w:val="DefaultParagraphFont"/>
    <w:uiPriority w:val="21"/>
    <w:qFormat/>
    <w:rsid w:val="0029510E"/>
    <w:rPr>
      <w:i/>
      <w:iCs/>
      <w:color w:val="0F4761" w:themeColor="accent1" w:themeShade="BF"/>
    </w:rPr>
  </w:style>
  <w:style w:type="paragraph" w:styleId="IntenseQuote">
    <w:name w:val="Intense Quote"/>
    <w:basedOn w:val="Normal"/>
    <w:next w:val="Normal"/>
    <w:link w:val="IntenseQuoteChar"/>
    <w:uiPriority w:val="30"/>
    <w:qFormat/>
    <w:rsid w:val="00295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10E"/>
    <w:rPr>
      <w:i/>
      <w:iCs/>
      <w:color w:val="0F4761" w:themeColor="accent1" w:themeShade="BF"/>
    </w:rPr>
  </w:style>
  <w:style w:type="character" w:styleId="IntenseReference">
    <w:name w:val="Intense Reference"/>
    <w:basedOn w:val="DefaultParagraphFont"/>
    <w:uiPriority w:val="32"/>
    <w:qFormat/>
    <w:rsid w:val="00295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67</Pages>
  <Words>13042</Words>
  <Characters>62342</Characters>
  <Application>Microsoft Office Word</Application>
  <DocSecurity>0</DocSecurity>
  <Lines>2493</Lines>
  <Paragraphs>1983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Huy - Kỹ sư AI (WDI-WMMS)</dc:creator>
  <cp:keywords/>
  <dc:description/>
  <cp:lastModifiedBy>Nguyễn Đức Huy - Kỹ sư AI (WDI-WMMS)</cp:lastModifiedBy>
  <cp:revision>19</cp:revision>
  <dcterms:created xsi:type="dcterms:W3CDTF">2026-07-03T01:06:00Z</dcterms:created>
  <dcterms:modified xsi:type="dcterms:W3CDTF">2026-07-04T04:47:00Z</dcterms:modified>
</cp:coreProperties>
</file>