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24F06" w14:textId="471DED44" w:rsidR="000704C8" w:rsidRPr="00C87B9F" w:rsidRDefault="00C87B9F" w:rsidP="00C87B9F">
      <w:pPr>
        <w:pStyle w:val="Heading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C87B9F">
        <w:rPr>
          <w:rFonts w:ascii="Times New Roman" w:hAnsi="Times New Roman" w:cs="Times New Roman"/>
          <w:b/>
          <w:bCs/>
          <w:color w:val="auto"/>
          <w:sz w:val="36"/>
          <w:szCs w:val="36"/>
        </w:rPr>
        <w:t>BUỔI 0</w:t>
      </w:r>
      <w:r w:rsidR="009F70A1">
        <w:rPr>
          <w:rFonts w:ascii="Times New Roman" w:hAnsi="Times New Roman" w:cs="Times New Roman"/>
          <w:b/>
          <w:bCs/>
          <w:color w:val="auto"/>
          <w:sz w:val="36"/>
          <w:szCs w:val="36"/>
        </w:rPr>
        <w:t>2</w:t>
      </w:r>
      <w:r w:rsidRPr="00C87B9F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– TỔNG QUAN VỀ </w:t>
      </w:r>
      <w:r w:rsidR="00F716EA">
        <w:rPr>
          <w:rFonts w:ascii="Times New Roman" w:hAnsi="Times New Roman" w:cs="Times New Roman"/>
          <w:b/>
          <w:bCs/>
          <w:color w:val="auto"/>
          <w:sz w:val="36"/>
          <w:szCs w:val="36"/>
        </w:rPr>
        <w:t>JAVASCRIPT</w:t>
      </w:r>
    </w:p>
    <w:p w14:paraId="36170D96" w14:textId="3EF1F6C4" w:rsidR="000704C8" w:rsidRPr="00C87B9F" w:rsidRDefault="000704C8" w:rsidP="00C87B9F">
      <w:pPr>
        <w:pStyle w:val="Heading2"/>
        <w:spacing w:before="120" w:line="276" w:lineRule="auto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r w:rsidRPr="00C87B9F">
        <w:rPr>
          <w:rFonts w:ascii="Times New Roman" w:hAnsi="Times New Roman" w:cs="Times New Roman"/>
          <w:b/>
          <w:bCs/>
          <w:color w:val="auto"/>
          <w:sz w:val="30"/>
          <w:szCs w:val="30"/>
        </w:rPr>
        <w:t>I. LÝ THUYẾT</w:t>
      </w:r>
    </w:p>
    <w:p w14:paraId="007280C8" w14:textId="1288B7A9" w:rsidR="000704C8" w:rsidRDefault="00C25E78">
      <w:r>
        <w:t xml:space="preserve">1. </w:t>
      </w:r>
      <w:r w:rsidR="001479EF">
        <w:t>Kiểu dữ liệu chuỗi</w:t>
      </w:r>
    </w:p>
    <w:p w14:paraId="7B5B5EC5" w14:textId="23093466" w:rsidR="00C25E78" w:rsidRDefault="00C25E78">
      <w:r>
        <w:t xml:space="preserve">2. </w:t>
      </w:r>
      <w:r w:rsidR="00730F77">
        <w:t>Kiểu dữ liệu số</w:t>
      </w:r>
    </w:p>
    <w:p w14:paraId="6FB82368" w14:textId="3BBFA058" w:rsidR="00C25E78" w:rsidRDefault="00C25E78">
      <w:r>
        <w:t xml:space="preserve">3. </w:t>
      </w:r>
      <w:r w:rsidR="004253D7">
        <w:t>Kiểu dữ liệu mảng</w:t>
      </w:r>
    </w:p>
    <w:p w14:paraId="46C4FA6F" w14:textId="76F267F5" w:rsidR="00C25E78" w:rsidRDefault="00C25E78">
      <w:r>
        <w:t xml:space="preserve">4. </w:t>
      </w:r>
      <w:r w:rsidR="00736B3E">
        <w:t>Kiểu dữ liệu ngày giờ</w:t>
      </w:r>
    </w:p>
    <w:p w14:paraId="7565491D" w14:textId="38582D14" w:rsidR="001C4EBD" w:rsidRDefault="001C4EBD">
      <w:r>
        <w:t>5. Kiểu dữ liệu boolean</w:t>
      </w:r>
    </w:p>
    <w:p w14:paraId="55D259E9" w14:textId="42DAB51D" w:rsidR="000704C8" w:rsidRPr="00C87B9F" w:rsidRDefault="000704C8" w:rsidP="00C87B9F">
      <w:pPr>
        <w:pStyle w:val="Heading2"/>
        <w:spacing w:before="120" w:line="276" w:lineRule="auto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r w:rsidRPr="00C87B9F">
        <w:rPr>
          <w:rFonts w:ascii="Times New Roman" w:hAnsi="Times New Roman" w:cs="Times New Roman"/>
          <w:b/>
          <w:bCs/>
          <w:color w:val="auto"/>
          <w:sz w:val="30"/>
          <w:szCs w:val="30"/>
        </w:rPr>
        <w:t>II. THỰC HÀNH</w:t>
      </w:r>
    </w:p>
    <w:p w14:paraId="0EB90645" w14:textId="796B9CA0" w:rsidR="00C87B9F" w:rsidRDefault="00315F84">
      <w:r w:rsidRPr="008C2673">
        <w:rPr>
          <w:b/>
          <w:bCs/>
        </w:rPr>
        <w:t>Bài 1</w:t>
      </w:r>
      <w:r w:rsidR="004A6461" w:rsidRPr="008C2673">
        <w:rPr>
          <w:b/>
          <w:bCs/>
        </w:rPr>
        <w:t>:</w:t>
      </w:r>
      <w:r>
        <w:t xml:space="preserve"> Xử lý chuỗi</w:t>
      </w:r>
      <w:r w:rsidR="001B11D6">
        <w:t xml:space="preserve"> bất kỳ</w:t>
      </w:r>
    </w:p>
    <w:p w14:paraId="1E1D3DCB" w14:textId="2BF6D75F" w:rsidR="004A6461" w:rsidRDefault="004A6461">
      <w:r>
        <w:t>Yêu cầu:</w:t>
      </w:r>
    </w:p>
    <w:p w14:paraId="201045CA" w14:textId="3C8790E8" w:rsidR="004A6461" w:rsidRDefault="004A6461" w:rsidP="0029550A">
      <w:pPr>
        <w:pStyle w:val="ListParagraph"/>
        <w:numPr>
          <w:ilvl w:val="0"/>
          <w:numId w:val="2"/>
        </w:numPr>
      </w:pPr>
      <w:r>
        <w:t>Xóa bỏ các ký tự trắng ở đầu, cuối chuỗi và giữa 2 từ chỉ còn 1 khoảng trắng</w:t>
      </w:r>
    </w:p>
    <w:p w14:paraId="15675168" w14:textId="6E1974EF" w:rsidR="004A6461" w:rsidRDefault="0029550A" w:rsidP="0029550A">
      <w:pPr>
        <w:pStyle w:val="ListParagraph"/>
        <w:numPr>
          <w:ilvl w:val="0"/>
          <w:numId w:val="2"/>
        </w:numPr>
      </w:pPr>
      <w:r>
        <w:t>Viết in HOA ký tự đầu mỗi từ trong chuỗi</w:t>
      </w:r>
    </w:p>
    <w:p w14:paraId="7AC6FF75" w14:textId="3FEEC04A" w:rsidR="0029550A" w:rsidRDefault="0029550A" w:rsidP="0029550A">
      <w:r w:rsidRPr="008C2673">
        <w:rPr>
          <w:b/>
          <w:bCs/>
          <w:u w:val="single"/>
        </w:rPr>
        <w:t>Chú ý:</w:t>
      </w:r>
      <w:r>
        <w:t xml:space="preserve"> Trong bài sử dụng các hàm sau</w:t>
      </w:r>
    </w:p>
    <w:p w14:paraId="29C9C01A" w14:textId="5A1E04C8" w:rsidR="0029550A" w:rsidRDefault="0029550A" w:rsidP="0029550A">
      <w:pPr>
        <w:pStyle w:val="ListParagraph"/>
        <w:numPr>
          <w:ilvl w:val="0"/>
          <w:numId w:val="2"/>
        </w:numPr>
      </w:pPr>
      <w:proofErr w:type="gramStart"/>
      <w:r>
        <w:t>trim(</w:t>
      </w:r>
      <w:proofErr w:type="gramEnd"/>
      <w:r>
        <w:t>): Loại bỏ các ký tự trắng ở đầu và cuối chuỗi.</w:t>
      </w:r>
    </w:p>
    <w:p w14:paraId="3BDB789E" w14:textId="77777777" w:rsidR="0029550A" w:rsidRDefault="0029550A" w:rsidP="0029550A">
      <w:pPr>
        <w:pStyle w:val="ListParagraph"/>
        <w:numPr>
          <w:ilvl w:val="0"/>
          <w:numId w:val="2"/>
        </w:numPr>
      </w:pPr>
      <w:proofErr w:type="gramStart"/>
      <w:r>
        <w:t>replace(</w:t>
      </w:r>
      <w:proofErr w:type="gramEnd"/>
      <w:r>
        <w:t>): Thay thế một chuỗi con trong chuỗi bằng một chuỗi khác.</w:t>
      </w:r>
    </w:p>
    <w:p w14:paraId="6DAF10B3" w14:textId="77777777" w:rsidR="0029550A" w:rsidRDefault="0029550A" w:rsidP="0029550A">
      <w:pPr>
        <w:pStyle w:val="ListParagraph"/>
        <w:numPr>
          <w:ilvl w:val="0"/>
          <w:numId w:val="2"/>
        </w:numPr>
      </w:pPr>
      <w:proofErr w:type="gramStart"/>
      <w:r>
        <w:t>split(</w:t>
      </w:r>
      <w:proofErr w:type="gramEnd"/>
      <w:r>
        <w:t>): Chia chuỗi thành một mảng các chuỗi con dựa trên một ký tự phân cách.</w:t>
      </w:r>
    </w:p>
    <w:p w14:paraId="343FB6F2" w14:textId="702091EB" w:rsidR="0029550A" w:rsidRDefault="0029550A" w:rsidP="0029550A">
      <w:pPr>
        <w:pStyle w:val="ListParagraph"/>
        <w:numPr>
          <w:ilvl w:val="0"/>
          <w:numId w:val="2"/>
        </w:numPr>
      </w:pPr>
      <w:proofErr w:type="gramStart"/>
      <w:r>
        <w:t>join(</w:t>
      </w:r>
      <w:proofErr w:type="gramEnd"/>
      <w:r>
        <w:t>): Nối các chuỗi con trong một mảng thành một chuỗi mới.</w:t>
      </w:r>
    </w:p>
    <w:p w14:paraId="58AFD459" w14:textId="77777777" w:rsidR="0029550A" w:rsidRPr="0029550A" w:rsidRDefault="0029550A" w:rsidP="0029550A">
      <w:pPr>
        <w:pStyle w:val="ListParagraph"/>
        <w:numPr>
          <w:ilvl w:val="0"/>
          <w:numId w:val="2"/>
        </w:numPr>
      </w:pPr>
      <w:r w:rsidRPr="0029550A">
        <w:t>charAt(): Trả về ký tự ở vị trí cụ thể trong chuỗi.</w:t>
      </w:r>
    </w:p>
    <w:p w14:paraId="6C724387" w14:textId="77777777" w:rsidR="0029550A" w:rsidRPr="0029550A" w:rsidRDefault="0029550A" w:rsidP="0029550A">
      <w:pPr>
        <w:pStyle w:val="ListParagraph"/>
        <w:numPr>
          <w:ilvl w:val="0"/>
          <w:numId w:val="2"/>
        </w:numPr>
      </w:pPr>
      <w:r w:rsidRPr="0029550A">
        <w:t>toUpperCase(): Chuyển đổi một ký tự sang chữ hoa.</w:t>
      </w:r>
    </w:p>
    <w:p w14:paraId="6BA7F69D" w14:textId="4080DF27" w:rsidR="0029550A" w:rsidRDefault="0029550A" w:rsidP="0029550A">
      <w:pPr>
        <w:pStyle w:val="ListParagraph"/>
        <w:numPr>
          <w:ilvl w:val="0"/>
          <w:numId w:val="2"/>
        </w:numPr>
      </w:pPr>
      <w:proofErr w:type="gramStart"/>
      <w:r w:rsidRPr="0029550A">
        <w:t>slice(</w:t>
      </w:r>
      <w:proofErr w:type="gramEnd"/>
      <w:r w:rsidRPr="0029550A">
        <w:t>): Lấy một phần chuỗi con từ chuỗi gốc.</w:t>
      </w:r>
    </w:p>
    <w:p w14:paraId="2F0C9DD9" w14:textId="2A7B5846" w:rsidR="004A6461" w:rsidRDefault="004A6461">
      <w:r w:rsidRPr="008C2673">
        <w:rPr>
          <w:b/>
          <w:bCs/>
        </w:rPr>
        <w:t>Bài 2:</w:t>
      </w:r>
      <w:r>
        <w:t xml:space="preserve"> Cắt chuỗi</w:t>
      </w:r>
      <w:r w:rsidR="0029550A">
        <w:t xml:space="preserve"> theo từ</w:t>
      </w:r>
    </w:p>
    <w:p w14:paraId="0C2D027D" w14:textId="77777777" w:rsidR="0029550A" w:rsidRDefault="0029550A" w:rsidP="0029550A">
      <w:r>
        <w:t xml:space="preserve">Yêu cầu: </w:t>
      </w:r>
    </w:p>
    <w:p w14:paraId="52EE33F0" w14:textId="77777777" w:rsidR="0029550A" w:rsidRDefault="0029550A" w:rsidP="0029550A">
      <w:pPr>
        <w:pStyle w:val="ListParagraph"/>
        <w:numPr>
          <w:ilvl w:val="0"/>
          <w:numId w:val="2"/>
        </w:numPr>
      </w:pPr>
      <w:r>
        <w:t>Xử lý chuỗi không có khoảng trắng dư thừa dựa vào Bài 1</w:t>
      </w:r>
    </w:p>
    <w:p w14:paraId="414B769E" w14:textId="030ADDDE" w:rsidR="0029550A" w:rsidRDefault="0029550A" w:rsidP="0029550A">
      <w:pPr>
        <w:pStyle w:val="ListParagraph"/>
        <w:numPr>
          <w:ilvl w:val="0"/>
          <w:numId w:val="2"/>
        </w:numPr>
      </w:pPr>
      <w:r>
        <w:t>Cắt chuỗi từ vị trí đầu đến từ thứ n</w:t>
      </w:r>
    </w:p>
    <w:p w14:paraId="67EE39B4" w14:textId="766F6FBB" w:rsidR="00257118" w:rsidRDefault="004A6461" w:rsidP="00257118">
      <w:r w:rsidRPr="008C2673">
        <w:rPr>
          <w:b/>
          <w:bCs/>
        </w:rPr>
        <w:t>Bài 3:</w:t>
      </w:r>
      <w:r>
        <w:t xml:space="preserve"> </w:t>
      </w:r>
      <w:r w:rsidR="00257118">
        <w:t>Ứng dụng Tạo URL Friendly:</w:t>
      </w:r>
    </w:p>
    <w:p w14:paraId="2DE90508" w14:textId="77777777" w:rsidR="008C2673" w:rsidRDefault="00257118" w:rsidP="00257118">
      <w:r>
        <w:t>Xây dựng một ứng dụng cho phép người dùng nhập vào một chuỗi và chuyển đổi chuỗi đó thành một chuỗi URL friendly</w:t>
      </w:r>
    </w:p>
    <w:p w14:paraId="63E85E02" w14:textId="684D3E1B" w:rsidR="008C2673" w:rsidRDefault="008C2673" w:rsidP="008C2673">
      <w:pPr>
        <w:pStyle w:val="ListParagraph"/>
        <w:numPr>
          <w:ilvl w:val="0"/>
          <w:numId w:val="2"/>
        </w:numPr>
      </w:pPr>
      <w:r>
        <w:t>Loại bỏ khoảng trắng</w:t>
      </w:r>
    </w:p>
    <w:p w14:paraId="24C2F6A7" w14:textId="4A0F6FD7" w:rsidR="008C2673" w:rsidRDefault="008C2673" w:rsidP="008C2673">
      <w:pPr>
        <w:pStyle w:val="ListParagraph"/>
        <w:numPr>
          <w:ilvl w:val="0"/>
          <w:numId w:val="2"/>
        </w:numPr>
      </w:pPr>
      <w:r>
        <w:t>Loại bỏ thẻ (tag)</w:t>
      </w:r>
    </w:p>
    <w:p w14:paraId="4AEF3F1D" w14:textId="5BE238AB" w:rsidR="008C2673" w:rsidRDefault="008C2673" w:rsidP="008C2673">
      <w:pPr>
        <w:pStyle w:val="ListParagraph"/>
        <w:numPr>
          <w:ilvl w:val="0"/>
          <w:numId w:val="2"/>
        </w:numPr>
      </w:pPr>
      <w:r>
        <w:t>L</w:t>
      </w:r>
      <w:r w:rsidR="00257118">
        <w:t>oại bỏ các ký tự đặc biệt</w:t>
      </w:r>
    </w:p>
    <w:p w14:paraId="3928957E" w14:textId="57550B42" w:rsidR="00257118" w:rsidRDefault="008C2673" w:rsidP="008C2673">
      <w:pPr>
        <w:pStyle w:val="ListParagraph"/>
        <w:numPr>
          <w:ilvl w:val="0"/>
          <w:numId w:val="2"/>
        </w:numPr>
      </w:pPr>
      <w:r>
        <w:t>T</w:t>
      </w:r>
      <w:r w:rsidR="00257118">
        <w:t>hay thế khoảng trắng bằng dấu gạch dưới (_) hoặc dấu gạch ngang (-).</w:t>
      </w:r>
    </w:p>
    <w:p w14:paraId="47799D1D" w14:textId="118EB883" w:rsidR="00983047" w:rsidRDefault="00315F84" w:rsidP="00983047">
      <w:r w:rsidRPr="008C2673">
        <w:rPr>
          <w:b/>
          <w:bCs/>
        </w:rPr>
        <w:t xml:space="preserve">Bài </w:t>
      </w:r>
      <w:r w:rsidR="004A6461" w:rsidRPr="008C2673">
        <w:rPr>
          <w:b/>
          <w:bCs/>
        </w:rPr>
        <w:t>4:</w:t>
      </w:r>
      <w:r>
        <w:t xml:space="preserve"> </w:t>
      </w:r>
      <w:r w:rsidR="00983047">
        <w:t>Tạo ứng dụng tính toán toán học:</w:t>
      </w:r>
    </w:p>
    <w:p w14:paraId="6ECD025A" w14:textId="77777777" w:rsidR="008C2673" w:rsidRDefault="00F62D51" w:rsidP="008C2673">
      <w:r>
        <w:lastRenderedPageBreak/>
        <w:t>Yêu cầu:</w:t>
      </w:r>
      <w:r w:rsidR="008C2673">
        <w:t xml:space="preserve"> </w:t>
      </w:r>
      <w:r w:rsidR="00983047">
        <w:t>Cung cấp các chức năng toán học cơ bản như</w:t>
      </w:r>
      <w:r w:rsidR="008C2673">
        <w:t>:</w:t>
      </w:r>
    </w:p>
    <w:p w14:paraId="2DC05F38" w14:textId="377C701F" w:rsidR="00F62D51" w:rsidRDefault="008C2673" w:rsidP="008C2673">
      <w:pPr>
        <w:pStyle w:val="ListParagraph"/>
        <w:numPr>
          <w:ilvl w:val="0"/>
          <w:numId w:val="2"/>
        </w:numPr>
      </w:pPr>
      <w:r>
        <w:t>C</w:t>
      </w:r>
      <w:r w:rsidR="00983047">
        <w:t>ộng, trừ, nhân, chia.</w:t>
      </w:r>
    </w:p>
    <w:p w14:paraId="6E42F094" w14:textId="77777777" w:rsidR="008C2673" w:rsidRDefault="008C2673" w:rsidP="00983047">
      <w:pPr>
        <w:pStyle w:val="ListParagraph"/>
        <w:numPr>
          <w:ilvl w:val="0"/>
          <w:numId w:val="2"/>
        </w:numPr>
      </w:pPr>
      <w:r>
        <w:t>C</w:t>
      </w:r>
      <w:r w:rsidR="00983047">
        <w:t>ăn bậc hai</w:t>
      </w:r>
    </w:p>
    <w:p w14:paraId="55EE81F2" w14:textId="7D9EB157" w:rsidR="00F62D51" w:rsidRDefault="008C2673" w:rsidP="00983047">
      <w:pPr>
        <w:pStyle w:val="ListParagraph"/>
        <w:numPr>
          <w:ilvl w:val="0"/>
          <w:numId w:val="2"/>
        </w:numPr>
      </w:pPr>
      <w:r>
        <w:t>Lũy thừa</w:t>
      </w:r>
      <w:r w:rsidR="00983047">
        <w:t>.</w:t>
      </w:r>
    </w:p>
    <w:p w14:paraId="208D5AB0" w14:textId="0B40642B" w:rsidR="00315F84" w:rsidRDefault="00315F84">
      <w:r w:rsidRPr="00EA3DE2">
        <w:rPr>
          <w:b/>
          <w:bCs/>
        </w:rPr>
        <w:t xml:space="preserve">Bài </w:t>
      </w:r>
      <w:r w:rsidR="004A6461" w:rsidRPr="00EA3DE2">
        <w:rPr>
          <w:b/>
          <w:bCs/>
        </w:rPr>
        <w:t>5</w:t>
      </w:r>
      <w:r w:rsidR="000D00AE" w:rsidRPr="00EA3DE2">
        <w:rPr>
          <w:b/>
          <w:bCs/>
        </w:rPr>
        <w:t>:</w:t>
      </w:r>
      <w:r>
        <w:t xml:space="preserve"> Kiểu dữ liệu mảng</w:t>
      </w:r>
    </w:p>
    <w:p w14:paraId="19809C06" w14:textId="00AC77C8" w:rsidR="00372AD0" w:rsidRDefault="00372AD0" w:rsidP="00983047">
      <w:r>
        <w:t>Const arrNumber = [9,3,5,8,1,4,3,2];</w:t>
      </w:r>
    </w:p>
    <w:p w14:paraId="70E3919A" w14:textId="0CE07FF6" w:rsidR="00372AD0" w:rsidRDefault="00372AD0" w:rsidP="00983047">
      <w:r>
        <w:t>Const arrStr</w:t>
      </w:r>
      <w:r w:rsidR="00B0629B" w:rsidRPr="00B0629B">
        <w:t xml:space="preserve"> = ["Banana", "Orange", "Apple", "Mango", "Kiwi"];</w:t>
      </w:r>
    </w:p>
    <w:p w14:paraId="443E0AF9" w14:textId="77777777" w:rsidR="00AE17A4" w:rsidRPr="00EA3DE2" w:rsidRDefault="000D00AE" w:rsidP="00AE17A4">
      <w:pPr>
        <w:rPr>
          <w:b/>
          <w:bCs/>
          <w:u w:val="single"/>
        </w:rPr>
      </w:pPr>
      <w:r w:rsidRPr="00EA3DE2">
        <w:rPr>
          <w:b/>
          <w:bCs/>
          <w:u w:val="single"/>
        </w:rPr>
        <w:t>Yêu cầu:</w:t>
      </w:r>
    </w:p>
    <w:p w14:paraId="717F30D9" w14:textId="609551EF" w:rsidR="000D00AE" w:rsidRDefault="000D00AE" w:rsidP="00AE17A4">
      <w:pPr>
        <w:pStyle w:val="ListParagraph"/>
        <w:numPr>
          <w:ilvl w:val="0"/>
          <w:numId w:val="2"/>
        </w:numPr>
      </w:pPr>
      <w:r>
        <w:t>Thêm số</w:t>
      </w:r>
      <w:r w:rsidR="00AE17A4">
        <w:t xml:space="preserve"> 10</w:t>
      </w:r>
      <w:r>
        <w:t xml:space="preserve"> vào đầu và cuối</w:t>
      </w:r>
      <w:r w:rsidR="00930FE0">
        <w:t xml:space="preserve"> (push, shift)</w:t>
      </w:r>
    </w:p>
    <w:p w14:paraId="2B38FC48" w14:textId="3821F827" w:rsidR="000D00AE" w:rsidRDefault="000D00AE" w:rsidP="000D00AE">
      <w:pPr>
        <w:pStyle w:val="ListParagraph"/>
        <w:numPr>
          <w:ilvl w:val="0"/>
          <w:numId w:val="2"/>
        </w:numPr>
      </w:pPr>
      <w:r>
        <w:t>Xóa số đầu và cuối</w:t>
      </w:r>
      <w:r w:rsidR="00930FE0">
        <w:t xml:space="preserve"> (pop, unshift)</w:t>
      </w:r>
    </w:p>
    <w:p w14:paraId="4B0DBAFA" w14:textId="388C8D11" w:rsidR="000D00AE" w:rsidRDefault="000D00AE" w:rsidP="000D00AE">
      <w:pPr>
        <w:pStyle w:val="ListParagraph"/>
        <w:numPr>
          <w:ilvl w:val="0"/>
          <w:numId w:val="2"/>
        </w:numPr>
      </w:pPr>
      <w:r>
        <w:t>Sắp xếp tăng dần</w:t>
      </w:r>
      <w:r w:rsidR="00AE17A4">
        <w:t xml:space="preserve"> mảng arrNumber và arrStr</w:t>
      </w:r>
      <w:r w:rsidR="00930FE0">
        <w:t xml:space="preserve"> </w:t>
      </w:r>
      <w:r w:rsidR="00AE17A4">
        <w:t>(</w:t>
      </w:r>
      <w:r w:rsidR="00930FE0">
        <w:t>sort</w:t>
      </w:r>
      <w:r w:rsidR="00AE17A4">
        <w:t>)</w:t>
      </w:r>
    </w:p>
    <w:p w14:paraId="193FBD36" w14:textId="343798CE" w:rsidR="000D00AE" w:rsidRDefault="00930FE0" w:rsidP="000D00AE">
      <w:pPr>
        <w:pStyle w:val="ListParagraph"/>
        <w:numPr>
          <w:ilvl w:val="0"/>
          <w:numId w:val="2"/>
        </w:numPr>
      </w:pPr>
      <w:r>
        <w:t>Lấy ra mảng con từ vị trị 3 đến 5</w:t>
      </w:r>
      <w:r w:rsidR="00BA41CD">
        <w:t xml:space="preserve"> từ mảng arrNumber</w:t>
      </w:r>
      <w:r>
        <w:t xml:space="preserve"> (slice)</w:t>
      </w:r>
    </w:p>
    <w:p w14:paraId="254BD5FB" w14:textId="40654F8E" w:rsidR="00930FE0" w:rsidRDefault="00930FE0" w:rsidP="000D00AE">
      <w:pPr>
        <w:pStyle w:val="ListParagraph"/>
        <w:numPr>
          <w:ilvl w:val="0"/>
          <w:numId w:val="2"/>
        </w:numPr>
      </w:pPr>
      <w:r>
        <w:t>Xóa</w:t>
      </w:r>
      <w:r w:rsidR="00BA41CD">
        <w:t xml:space="preserve"> 1</w:t>
      </w:r>
      <w:r>
        <w:t xml:space="preserve"> phần tử</w:t>
      </w:r>
      <w:r w:rsidR="00BA41CD">
        <w:t xml:space="preserve"> tại vị trí 3 và thêm 3 phần tử bất kỳ trong mảng arrNumber</w:t>
      </w:r>
      <w:r>
        <w:t xml:space="preserve"> </w:t>
      </w:r>
      <w:r w:rsidR="00BA41CD">
        <w:t>(</w:t>
      </w:r>
      <w:r>
        <w:t>plice</w:t>
      </w:r>
      <w:r w:rsidR="00BA41CD">
        <w:t>)</w:t>
      </w:r>
    </w:p>
    <w:p w14:paraId="068BD5D4" w14:textId="101E2024" w:rsidR="00930FE0" w:rsidRDefault="00930FE0" w:rsidP="000D00AE">
      <w:pPr>
        <w:pStyle w:val="ListParagraph"/>
        <w:numPr>
          <w:ilvl w:val="0"/>
          <w:numId w:val="2"/>
        </w:numPr>
      </w:pPr>
      <w:r>
        <w:t>Tìm vị trí đầu tiên phần tử</w:t>
      </w:r>
      <w:r w:rsidR="00BA41CD">
        <w:t xml:space="preserve"> có giá trị 3 trong mảng arrNumber (</w:t>
      </w:r>
      <w:r>
        <w:t>indexOf</w:t>
      </w:r>
      <w:r w:rsidR="00BA41CD">
        <w:t>)</w:t>
      </w:r>
    </w:p>
    <w:p w14:paraId="388914DF" w14:textId="292254BD" w:rsidR="00930FE0" w:rsidRDefault="00930FE0" w:rsidP="000D00AE">
      <w:pPr>
        <w:pStyle w:val="ListParagraph"/>
        <w:numPr>
          <w:ilvl w:val="0"/>
          <w:numId w:val="2"/>
        </w:numPr>
      </w:pPr>
      <w:r>
        <w:t xml:space="preserve">Tìm vị trí cuối cùng </w:t>
      </w:r>
      <w:r w:rsidR="00BA41CD">
        <w:t>phần tử có giá trị 3 trong mảng arrNumber</w:t>
      </w:r>
      <w:r w:rsidR="00BA41CD">
        <w:t xml:space="preserve"> (</w:t>
      </w:r>
      <w:r>
        <w:t>lastIndexOf</w:t>
      </w:r>
      <w:r w:rsidR="00BA41CD">
        <w:t>)</w:t>
      </w:r>
    </w:p>
    <w:p w14:paraId="722BCAF1" w14:textId="6E6844C4" w:rsidR="00930FE0" w:rsidRDefault="00930FE0" w:rsidP="000D00AE">
      <w:pPr>
        <w:pStyle w:val="ListParagraph"/>
        <w:numPr>
          <w:ilvl w:val="0"/>
          <w:numId w:val="2"/>
        </w:numPr>
      </w:pPr>
      <w:r>
        <w:t>Kiểm tra phân tử</w:t>
      </w:r>
      <w:r w:rsidR="00BA41CD">
        <w:t xml:space="preserve"> có ghí tri 3</w:t>
      </w:r>
      <w:r>
        <w:t xml:space="preserve"> có trong mảng</w:t>
      </w:r>
      <w:r w:rsidR="00BA41CD">
        <w:t xml:space="preserve"> arrNumber</w:t>
      </w:r>
      <w:r>
        <w:t xml:space="preserve"> không </w:t>
      </w:r>
      <w:r w:rsidR="00BA41CD">
        <w:t>(</w:t>
      </w:r>
      <w:r>
        <w:t>includes</w:t>
      </w:r>
      <w:r w:rsidR="00BA41CD">
        <w:t>)</w:t>
      </w:r>
    </w:p>
    <w:p w14:paraId="44A66B0A" w14:textId="12039105" w:rsidR="00930FE0" w:rsidRDefault="00930FE0" w:rsidP="000D00AE">
      <w:pPr>
        <w:pStyle w:val="ListParagraph"/>
        <w:numPr>
          <w:ilvl w:val="0"/>
          <w:numId w:val="2"/>
        </w:numPr>
      </w:pPr>
      <w:r>
        <w:t>Duyệt mảng forEach</w:t>
      </w:r>
    </w:p>
    <w:p w14:paraId="622922F6" w14:textId="1F5D95D0" w:rsidR="00930FE0" w:rsidRDefault="00930FE0" w:rsidP="000D00AE">
      <w:pPr>
        <w:pStyle w:val="ListParagraph"/>
        <w:numPr>
          <w:ilvl w:val="0"/>
          <w:numId w:val="2"/>
        </w:numPr>
      </w:pPr>
      <w:r>
        <w:t>Duyệt mảng map</w:t>
      </w:r>
    </w:p>
    <w:p w14:paraId="61EEF625" w14:textId="168595DD" w:rsidR="00930FE0" w:rsidRDefault="00BA41CD" w:rsidP="000D00AE">
      <w:pPr>
        <w:pStyle w:val="ListParagraph"/>
        <w:numPr>
          <w:ilvl w:val="0"/>
          <w:numId w:val="2"/>
        </w:numPr>
      </w:pPr>
      <w:r>
        <w:t>Lọc những phần tử có giá trị lớn hơn 5 trong mảng arrNumber (</w:t>
      </w:r>
      <w:r w:rsidR="00930FE0">
        <w:t>filter</w:t>
      </w:r>
      <w:r>
        <w:t>)</w:t>
      </w:r>
    </w:p>
    <w:p w14:paraId="09F3F9D9" w14:textId="02F5B85F" w:rsidR="00930FE0" w:rsidRDefault="00AE17A4" w:rsidP="000D00AE">
      <w:pPr>
        <w:pStyle w:val="ListParagraph"/>
        <w:numPr>
          <w:ilvl w:val="0"/>
          <w:numId w:val="2"/>
        </w:numPr>
      </w:pPr>
      <w:r>
        <w:t>Tính tổng các phần tử mảng arrNumber (r</w:t>
      </w:r>
      <w:r w:rsidR="00930FE0">
        <w:t>educe</w:t>
      </w:r>
      <w:r>
        <w:t>)</w:t>
      </w:r>
    </w:p>
    <w:p w14:paraId="56227382" w14:textId="03E7D29A" w:rsidR="00930FE0" w:rsidRDefault="00EA3DE2" w:rsidP="000D00AE">
      <w:pPr>
        <w:pStyle w:val="ListParagraph"/>
        <w:numPr>
          <w:ilvl w:val="0"/>
          <w:numId w:val="2"/>
        </w:numPr>
      </w:pPr>
      <w:r>
        <w:t>Nối 2 mảng arrNumber và arrStr lại thành 1 mảng (c</w:t>
      </w:r>
      <w:r w:rsidR="00930FE0">
        <w:t>oncat</w:t>
      </w:r>
      <w:r>
        <w:t>)</w:t>
      </w:r>
    </w:p>
    <w:p w14:paraId="440ED144" w14:textId="793826E3" w:rsidR="00930FE0" w:rsidRDefault="00EA3DE2" w:rsidP="000D00AE">
      <w:pPr>
        <w:pStyle w:val="ListParagraph"/>
        <w:numPr>
          <w:ilvl w:val="0"/>
          <w:numId w:val="2"/>
        </w:numPr>
      </w:pPr>
      <w:r>
        <w:t>Nối các phần tử mảng arrStr các nhau bởi dấu "-" (join)</w:t>
      </w:r>
    </w:p>
    <w:p w14:paraId="28D46C90" w14:textId="309FE198" w:rsidR="00372AD0" w:rsidRDefault="00372AD0" w:rsidP="000D00AE">
      <w:pPr>
        <w:pStyle w:val="ListParagraph"/>
        <w:numPr>
          <w:ilvl w:val="0"/>
          <w:numId w:val="2"/>
        </w:numPr>
      </w:pPr>
      <w:r>
        <w:t>Gán tất cả các phần tử mảng arrNumber bằng 0 (fill)</w:t>
      </w:r>
    </w:p>
    <w:p w14:paraId="54F5E95B" w14:textId="761D494F" w:rsidR="00372AD0" w:rsidRDefault="00372AD0" w:rsidP="000D00AE">
      <w:pPr>
        <w:pStyle w:val="ListParagraph"/>
        <w:numPr>
          <w:ilvl w:val="0"/>
          <w:numId w:val="2"/>
        </w:numPr>
      </w:pPr>
      <w:r>
        <w:t>Sao chép một hoặc nhóm phần tử</w:t>
      </w:r>
      <w:r w:rsidR="00B0629B">
        <w:t xml:space="preserve"> từ vị trí này sang vị trí khác cùng mảng (copyWithin)</w:t>
      </w:r>
    </w:p>
    <w:p w14:paraId="406DADA8" w14:textId="77777777" w:rsidR="00C62C77" w:rsidRDefault="00A81D61" w:rsidP="000D00AE">
      <w:pPr>
        <w:pStyle w:val="ListParagraph"/>
        <w:numPr>
          <w:ilvl w:val="0"/>
          <w:numId w:val="2"/>
        </w:numPr>
      </w:pPr>
      <w:r>
        <w:t>Tìm kiếm phần tử trong mảng thõa mãn điều kiện</w:t>
      </w:r>
    </w:p>
    <w:p w14:paraId="3BCA6A7C" w14:textId="77777777" w:rsidR="00C62C77" w:rsidRDefault="00A81D61" w:rsidP="00C62C77">
      <w:pPr>
        <w:pStyle w:val="ListParagraph"/>
        <w:numPr>
          <w:ilvl w:val="1"/>
          <w:numId w:val="2"/>
        </w:numPr>
      </w:pPr>
      <w:r>
        <w:t>find</w:t>
      </w:r>
      <w:r w:rsidR="00C62C77">
        <w:t xml:space="preserve">, findIndex, </w:t>
      </w:r>
    </w:p>
    <w:p w14:paraId="2A1F5B0E" w14:textId="017BBB03" w:rsidR="00A81D61" w:rsidRDefault="00C62C77" w:rsidP="00C62C77">
      <w:pPr>
        <w:pStyle w:val="ListParagraph"/>
        <w:numPr>
          <w:ilvl w:val="1"/>
          <w:numId w:val="2"/>
        </w:numPr>
      </w:pPr>
      <w:r>
        <w:t>findLast, findLastIndex</w:t>
      </w:r>
    </w:p>
    <w:p w14:paraId="501A8E96" w14:textId="2F7E75FD" w:rsidR="00A81D61" w:rsidRDefault="00C62C77" w:rsidP="000D00AE">
      <w:pPr>
        <w:pStyle w:val="ListParagraph"/>
        <w:numPr>
          <w:ilvl w:val="0"/>
          <w:numId w:val="2"/>
        </w:numPr>
      </w:pPr>
      <w:r>
        <w:t>Kiểm tra tất cả các phần tử thõa mãn điều kiện (every)</w:t>
      </w:r>
    </w:p>
    <w:p w14:paraId="7320FA7E" w14:textId="39B2200C" w:rsidR="00C62C77" w:rsidRDefault="00C62C77" w:rsidP="000D00AE">
      <w:pPr>
        <w:pStyle w:val="ListParagraph"/>
        <w:numPr>
          <w:ilvl w:val="0"/>
          <w:numId w:val="2"/>
        </w:numPr>
      </w:pPr>
      <w:r>
        <w:t>Kiểm tra ít nhất một phần tử thõa mãn điều kiện (some)</w:t>
      </w:r>
    </w:p>
    <w:p w14:paraId="792C43CE" w14:textId="48912DB0" w:rsidR="00315F84" w:rsidRDefault="00315F84">
      <w:r w:rsidRPr="00EA3DE2">
        <w:rPr>
          <w:b/>
          <w:bCs/>
        </w:rPr>
        <w:t xml:space="preserve">Bài </w:t>
      </w:r>
      <w:r w:rsidR="004A6461" w:rsidRPr="00EA3DE2">
        <w:rPr>
          <w:b/>
          <w:bCs/>
        </w:rPr>
        <w:t>6:</w:t>
      </w:r>
      <w:r w:rsidR="004A6461">
        <w:t xml:space="preserve"> Tạo ứng dụng đồng hồ điện tử</w:t>
      </w:r>
    </w:p>
    <w:p w14:paraId="711EFA0E" w14:textId="091D0D02" w:rsidR="00EA3DE2" w:rsidRDefault="00EA3DE2">
      <w:r>
        <w:t xml:space="preserve">Chú ý: </w:t>
      </w:r>
      <w:r w:rsidRPr="00EA3DE2">
        <w:t>setTimeout</w:t>
      </w:r>
    </w:p>
    <w:p w14:paraId="2F210268" w14:textId="0D2C5ED6" w:rsidR="00315F84" w:rsidRDefault="00B0629B" w:rsidP="00F56051">
      <w:pPr>
        <w:jc w:val="center"/>
      </w:pPr>
      <w:r>
        <w:t>--- HẾT ---</w:t>
      </w:r>
    </w:p>
    <w:sectPr w:rsidR="00315F84" w:rsidSect="00B463A2">
      <w:headerReference w:type="default" r:id="rId7"/>
      <w:footerReference w:type="default" r:id="rId8"/>
      <w:pgSz w:w="11907" w:h="16840" w:code="9"/>
      <w:pgMar w:top="851" w:right="851" w:bottom="85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BF643" w14:textId="77777777" w:rsidR="000D1F2E" w:rsidRDefault="000D1F2E" w:rsidP="000704C8">
      <w:pPr>
        <w:spacing w:after="0" w:line="240" w:lineRule="auto"/>
      </w:pPr>
      <w:r>
        <w:separator/>
      </w:r>
    </w:p>
  </w:endnote>
  <w:endnote w:type="continuationSeparator" w:id="0">
    <w:p w14:paraId="2FD90586" w14:textId="77777777" w:rsidR="000D1F2E" w:rsidRDefault="000D1F2E" w:rsidP="00070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50762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48CEDF" w14:textId="70F0158D" w:rsidR="000704C8" w:rsidRPr="000704C8" w:rsidRDefault="000704C8" w:rsidP="000704C8">
        <w:pPr>
          <w:pStyle w:val="Footer"/>
          <w:pBdr>
            <w:top w:val="single" w:sz="12" w:space="1" w:color="auto"/>
          </w:pBdr>
          <w:tabs>
            <w:tab w:val="clear" w:pos="4680"/>
            <w:tab w:val="clear" w:pos="9360"/>
            <w:tab w:val="right" w:pos="9638"/>
          </w:tabs>
        </w:pPr>
        <w:r>
          <w:t>Người biên soạn: ThS. Hồ Diên Lợi</w:t>
        </w:r>
        <w:r>
          <w:tab/>
          <w:t xml:space="preserve">Trang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17C0B" w14:textId="77777777" w:rsidR="000D1F2E" w:rsidRDefault="000D1F2E" w:rsidP="000704C8">
      <w:pPr>
        <w:spacing w:after="0" w:line="240" w:lineRule="auto"/>
      </w:pPr>
      <w:r>
        <w:separator/>
      </w:r>
    </w:p>
  </w:footnote>
  <w:footnote w:type="continuationSeparator" w:id="0">
    <w:p w14:paraId="1DA82FB9" w14:textId="77777777" w:rsidR="000D1F2E" w:rsidRDefault="000D1F2E" w:rsidP="000704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29"/>
      <w:gridCol w:w="8499"/>
    </w:tblGrid>
    <w:tr w:rsidR="00EF6F85" w14:paraId="2DB3FFDA" w14:textId="77777777" w:rsidTr="00EF6F85">
      <w:tc>
        <w:tcPr>
          <w:tcW w:w="1129" w:type="dxa"/>
          <w:shd w:val="clear" w:color="auto" w:fill="70AD47" w:themeFill="accent6"/>
        </w:tcPr>
        <w:p w14:paraId="3BC68B48" w14:textId="05966EF2" w:rsidR="00EF6F85" w:rsidRPr="00EF6F85" w:rsidRDefault="00EF6F85" w:rsidP="00EF6F85">
          <w:pPr>
            <w:pStyle w:val="Header"/>
            <w:rPr>
              <w:b/>
              <w:bCs/>
            </w:rPr>
          </w:pPr>
          <w:r w:rsidRPr="00EF6F85">
            <w:rPr>
              <w:b/>
              <w:bCs/>
              <w:color w:val="FF0000"/>
            </w:rPr>
            <w:t>Buổi 0</w:t>
          </w:r>
          <w:r w:rsidR="009F70A1">
            <w:rPr>
              <w:b/>
              <w:bCs/>
              <w:color w:val="FF0000"/>
            </w:rPr>
            <w:t>2</w:t>
          </w:r>
        </w:p>
      </w:tc>
      <w:tc>
        <w:tcPr>
          <w:tcW w:w="8499" w:type="dxa"/>
        </w:tcPr>
        <w:p w14:paraId="4ADA246B" w14:textId="4FD88DCE" w:rsidR="00EF6F85" w:rsidRPr="00EF6F85" w:rsidRDefault="00EF6F85" w:rsidP="00EF6F85">
          <w:pPr>
            <w:pStyle w:val="Header"/>
            <w:rPr>
              <w:b/>
              <w:bCs/>
            </w:rPr>
          </w:pPr>
          <w:r w:rsidRPr="00EF6F85">
            <w:rPr>
              <w:b/>
              <w:bCs/>
            </w:rPr>
            <w:t xml:space="preserve">Chuyên đề </w:t>
          </w:r>
          <w:r w:rsidR="00F716EA">
            <w:rPr>
              <w:b/>
              <w:bCs/>
            </w:rPr>
            <w:t>Javascript</w:t>
          </w:r>
        </w:p>
      </w:tc>
    </w:tr>
  </w:tbl>
  <w:p w14:paraId="39471906" w14:textId="7F0B21B1" w:rsidR="000704C8" w:rsidRPr="00EF6F85" w:rsidRDefault="000704C8" w:rsidP="00EF6F85">
    <w:pPr>
      <w:pStyle w:val="Header"/>
      <w:pBdr>
        <w:bottom w:val="single" w:sz="12" w:space="1" w:color="auto"/>
      </w:pBdr>
      <w:rPr>
        <w:sz w:val="8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D3D93"/>
    <w:multiLevelType w:val="hybridMultilevel"/>
    <w:tmpl w:val="3836C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14AE3"/>
    <w:multiLevelType w:val="multilevel"/>
    <w:tmpl w:val="31D07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DE6DD5"/>
    <w:multiLevelType w:val="hybridMultilevel"/>
    <w:tmpl w:val="8CE0CF3A"/>
    <w:lvl w:ilvl="0" w:tplc="FFE6CDB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7600A3"/>
    <w:multiLevelType w:val="hybridMultilevel"/>
    <w:tmpl w:val="1264ECCA"/>
    <w:lvl w:ilvl="0" w:tplc="A2029F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AB48A6"/>
    <w:multiLevelType w:val="hybridMultilevel"/>
    <w:tmpl w:val="91F83DB6"/>
    <w:lvl w:ilvl="0" w:tplc="A2029F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16574B"/>
    <w:multiLevelType w:val="hybridMultilevel"/>
    <w:tmpl w:val="3F286332"/>
    <w:lvl w:ilvl="0" w:tplc="A2029F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0385057">
    <w:abstractNumId w:val="0"/>
  </w:num>
  <w:num w:numId="2" w16cid:durableId="1078357587">
    <w:abstractNumId w:val="2"/>
  </w:num>
  <w:num w:numId="3" w16cid:durableId="1036736859">
    <w:abstractNumId w:val="1"/>
  </w:num>
  <w:num w:numId="4" w16cid:durableId="1871453898">
    <w:abstractNumId w:val="5"/>
  </w:num>
  <w:num w:numId="5" w16cid:durableId="652293829">
    <w:abstractNumId w:val="3"/>
  </w:num>
  <w:num w:numId="6" w16cid:durableId="4554863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241"/>
    <w:rsid w:val="00011E96"/>
    <w:rsid w:val="000704C8"/>
    <w:rsid w:val="000D00AE"/>
    <w:rsid w:val="000D1F2E"/>
    <w:rsid w:val="001479EF"/>
    <w:rsid w:val="001B11D6"/>
    <w:rsid w:val="001C4EBD"/>
    <w:rsid w:val="001D50CE"/>
    <w:rsid w:val="00231954"/>
    <w:rsid w:val="00257118"/>
    <w:rsid w:val="0029550A"/>
    <w:rsid w:val="00315F84"/>
    <w:rsid w:val="00372AD0"/>
    <w:rsid w:val="003A4ACA"/>
    <w:rsid w:val="003E585D"/>
    <w:rsid w:val="004253D7"/>
    <w:rsid w:val="0045384C"/>
    <w:rsid w:val="004717A5"/>
    <w:rsid w:val="004A6461"/>
    <w:rsid w:val="005476E4"/>
    <w:rsid w:val="0058527E"/>
    <w:rsid w:val="00730F77"/>
    <w:rsid w:val="00736B3E"/>
    <w:rsid w:val="00781B3A"/>
    <w:rsid w:val="0080241D"/>
    <w:rsid w:val="008C2673"/>
    <w:rsid w:val="008C7C14"/>
    <w:rsid w:val="008F2DC7"/>
    <w:rsid w:val="00930FE0"/>
    <w:rsid w:val="009554A0"/>
    <w:rsid w:val="00983047"/>
    <w:rsid w:val="009A374C"/>
    <w:rsid w:val="009F70A1"/>
    <w:rsid w:val="00A1518E"/>
    <w:rsid w:val="00A25C3C"/>
    <w:rsid w:val="00A377BD"/>
    <w:rsid w:val="00A81D61"/>
    <w:rsid w:val="00AA1FF3"/>
    <w:rsid w:val="00AE17A4"/>
    <w:rsid w:val="00B0629B"/>
    <w:rsid w:val="00B30E57"/>
    <w:rsid w:val="00B463A2"/>
    <w:rsid w:val="00BA41CD"/>
    <w:rsid w:val="00C25E78"/>
    <w:rsid w:val="00C4746C"/>
    <w:rsid w:val="00C61DD8"/>
    <w:rsid w:val="00C62C77"/>
    <w:rsid w:val="00C87B9F"/>
    <w:rsid w:val="00CD5C30"/>
    <w:rsid w:val="00CD6241"/>
    <w:rsid w:val="00D205E7"/>
    <w:rsid w:val="00D45898"/>
    <w:rsid w:val="00E13625"/>
    <w:rsid w:val="00E331F9"/>
    <w:rsid w:val="00EA3DE2"/>
    <w:rsid w:val="00EE047A"/>
    <w:rsid w:val="00EF48B7"/>
    <w:rsid w:val="00EF6F85"/>
    <w:rsid w:val="00F424BD"/>
    <w:rsid w:val="00F56051"/>
    <w:rsid w:val="00F62D51"/>
    <w:rsid w:val="00F716EA"/>
    <w:rsid w:val="00F8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853A75"/>
  <w15:chartTrackingRefBased/>
  <w15:docId w15:val="{472B6ED8-01F9-4AC1-A8CA-4B7E2E12E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B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0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4C8"/>
  </w:style>
  <w:style w:type="paragraph" w:styleId="Footer">
    <w:name w:val="footer"/>
    <w:basedOn w:val="Normal"/>
    <w:link w:val="FooterChar"/>
    <w:uiPriority w:val="99"/>
    <w:unhideWhenUsed/>
    <w:rsid w:val="00070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4C8"/>
  </w:style>
  <w:style w:type="paragraph" w:styleId="ListParagraph">
    <w:name w:val="List Paragraph"/>
    <w:basedOn w:val="Normal"/>
    <w:uiPriority w:val="34"/>
    <w:qFormat/>
    <w:rsid w:val="000704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7B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7B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F6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955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9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DIENLOI</dc:creator>
  <cp:keywords/>
  <dc:description/>
  <cp:lastModifiedBy>Microsoft Office User</cp:lastModifiedBy>
  <cp:revision>26</cp:revision>
  <dcterms:created xsi:type="dcterms:W3CDTF">2024-03-24T13:16:00Z</dcterms:created>
  <dcterms:modified xsi:type="dcterms:W3CDTF">2024-05-04T10:55:00Z</dcterms:modified>
</cp:coreProperties>
</file>