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17" w:rsidRDefault="00821417"/>
    <w:p w:rsidR="00821417" w:rsidRDefault="00CF0F73">
      <w:r>
        <w:rPr>
          <w:noProof/>
        </w:rPr>
        <w:drawing>
          <wp:anchor distT="0" distB="0" distL="114300" distR="114300" simplePos="0" relativeHeight="251658240" behindDoc="0" locked="0" layoutInCell="1" allowOverlap="1" wp14:anchorId="32883E7A" wp14:editId="2FD1A40A">
            <wp:simplePos x="0" y="0"/>
            <wp:positionH relativeFrom="column">
              <wp:posOffset>-487045</wp:posOffset>
            </wp:positionH>
            <wp:positionV relativeFrom="paragraph">
              <wp:posOffset>141605</wp:posOffset>
            </wp:positionV>
            <wp:extent cx="9175750" cy="3086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I - topic present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417" w:rsidRDefault="00821417"/>
    <w:p w:rsidR="00821417" w:rsidRDefault="00821417"/>
    <w:p w:rsidR="00821417" w:rsidRDefault="00821417"/>
    <w:p w:rsidR="00821417" w:rsidRDefault="00821417"/>
    <w:p w:rsidR="00821417" w:rsidRDefault="00821417"/>
    <w:p w:rsidR="00821417" w:rsidRDefault="00821417"/>
    <w:p w:rsidR="00821417" w:rsidRDefault="00821417"/>
    <w:p w:rsidR="00127D72" w:rsidRDefault="00127D72"/>
    <w:p w:rsidR="00127D72" w:rsidRDefault="00127D72"/>
    <w:p w:rsidR="00127D72" w:rsidRDefault="00127D72"/>
    <w:p w:rsidR="00127D72" w:rsidRDefault="00127D72">
      <w:r>
        <w:rPr>
          <w:noProof/>
        </w:rPr>
        <w:drawing>
          <wp:inline distT="0" distB="0" distL="0" distR="0" wp14:anchorId="5E39733F" wp14:editId="3A6973B6">
            <wp:extent cx="6832951" cy="3511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95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72" w:rsidRDefault="00127D72"/>
    <w:p w:rsidR="004F3D9E" w:rsidRDefault="00EF094A">
      <w:r>
        <w:t>TOPIC: PRESENTATION</w:t>
      </w:r>
    </w:p>
    <w:p w:rsidR="00EF094A" w:rsidRDefault="00541945" w:rsidP="00EF094A">
      <w:r>
        <w:t>Questions:</w:t>
      </w:r>
    </w:p>
    <w:p w:rsidR="00541945" w:rsidRDefault="00F6554D" w:rsidP="00541945">
      <w:pPr>
        <w:pStyle w:val="ListParagraph"/>
        <w:numPr>
          <w:ilvl w:val="0"/>
          <w:numId w:val="3"/>
        </w:numPr>
      </w:pPr>
      <w:r>
        <w:t>Do you like giving presentations?</w:t>
      </w:r>
    </w:p>
    <w:p w:rsidR="00F6554D" w:rsidRDefault="00F6554D" w:rsidP="00541945">
      <w:pPr>
        <w:pStyle w:val="ListParagraph"/>
        <w:numPr>
          <w:ilvl w:val="0"/>
          <w:numId w:val="3"/>
        </w:numPr>
      </w:pPr>
      <w:r>
        <w:t>Why do some people feel nervous about giving presentations?</w:t>
      </w:r>
    </w:p>
    <w:p w:rsidR="00E330B3" w:rsidRDefault="00E330B3" w:rsidP="00541945">
      <w:pPr>
        <w:pStyle w:val="ListParagraph"/>
        <w:numPr>
          <w:ilvl w:val="0"/>
          <w:numId w:val="3"/>
        </w:numPr>
      </w:pPr>
      <w:r>
        <w:t>What do you usually do to make you more confident before giving a presentation? /To perform your best, what do you usually do to mana</w:t>
      </w:r>
      <w:r w:rsidR="000778B1">
        <w:t>ge your fear of public speaking?</w:t>
      </w:r>
    </w:p>
    <w:p w:rsidR="00F6554D" w:rsidRDefault="00F6554D" w:rsidP="00541945">
      <w:pPr>
        <w:pStyle w:val="ListParagraph"/>
        <w:numPr>
          <w:ilvl w:val="0"/>
          <w:numId w:val="3"/>
        </w:numPr>
      </w:pPr>
      <w:r>
        <w:t>What do you think people should do before giving a presentation?</w:t>
      </w:r>
    </w:p>
    <w:p w:rsidR="00F6554D" w:rsidRDefault="00F6554D" w:rsidP="00541945">
      <w:pPr>
        <w:pStyle w:val="ListParagraph"/>
        <w:numPr>
          <w:ilvl w:val="0"/>
          <w:numId w:val="3"/>
        </w:numPr>
      </w:pPr>
      <w:r>
        <w:t>How can visual aids help in a presentation?</w:t>
      </w:r>
    </w:p>
    <w:p w:rsidR="00F6554D" w:rsidRDefault="006B22B5" w:rsidP="00541945">
      <w:pPr>
        <w:pStyle w:val="ListParagraph"/>
        <w:numPr>
          <w:ilvl w:val="0"/>
          <w:numId w:val="3"/>
        </w:numPr>
      </w:pPr>
      <w:r>
        <w:t>How can people improve their public speaking skills?</w:t>
      </w:r>
    </w:p>
    <w:p w:rsidR="00815F8F" w:rsidRDefault="00815F8F" w:rsidP="00815F8F">
      <w:r>
        <w:t>Hiển’s:</w:t>
      </w:r>
    </w:p>
    <w:p w:rsidR="006B22B5" w:rsidRDefault="00B03929" w:rsidP="000778B1">
      <w:r>
        <w:t>I can speak in front of other people naturally without any fear of public speaking. But, in some situations, when I talk sth wrongly, I have the ability to turn the tables on my mistakes by turning them into funny sayings and jokes.</w:t>
      </w:r>
    </w:p>
    <w:p w:rsidR="00CF0F73" w:rsidRDefault="00CF0F73" w:rsidP="000778B1">
      <w:r>
        <w:t>Hoàng Anh:</w:t>
      </w:r>
    </w:p>
    <w:p w:rsidR="00CF0F73" w:rsidRDefault="00CF0F73" w:rsidP="000778B1">
      <w:r>
        <w:t>Do you like giving presentations?</w:t>
      </w:r>
    </w:p>
    <w:p w:rsidR="00CF0F73" w:rsidRDefault="00CF0F73" w:rsidP="00CF0F73">
      <w:pPr>
        <w:pStyle w:val="ListParagraph"/>
        <w:numPr>
          <w:ilvl w:val="0"/>
          <w:numId w:val="4"/>
        </w:numPr>
      </w:pPr>
      <w:r>
        <w:t>No, I don’t like public speaking / delivering a speech because I have a phobia about speaking in front of other people. I’m afraid of being criticized when making mistakes.</w:t>
      </w:r>
    </w:p>
    <w:p w:rsidR="00CF0F73" w:rsidRDefault="00D747C4" w:rsidP="00D747C4">
      <w:r>
        <w:t>Phuoc’s:</w:t>
      </w:r>
    </w:p>
    <w:p w:rsidR="00D747C4" w:rsidRDefault="00D747C4" w:rsidP="00D747C4">
      <w:r>
        <w:t>No, I don’t like public speaking because</w:t>
      </w:r>
      <w:r w:rsidR="00095609">
        <w:t xml:space="preserve"> I’m a good listener and</w:t>
      </w:r>
      <w:r>
        <w:t xml:space="preserve"> I prefer to be</w:t>
      </w:r>
      <w:r w:rsidR="00095609">
        <w:t xml:space="preserve"> an audience to a presenter. Moreover, </w:t>
      </w:r>
      <w:r>
        <w:t>I like answering thought-provoking questions</w:t>
      </w:r>
      <w:r w:rsidR="00095609">
        <w:t>.</w:t>
      </w:r>
    </w:p>
    <w:p w:rsidR="00BB1937" w:rsidRDefault="00BB1937" w:rsidP="00D747C4">
      <w:r>
        <w:t>Duyên’s:</w:t>
      </w:r>
    </w:p>
    <w:p w:rsidR="00F26523" w:rsidRDefault="00F26523" w:rsidP="00F26523">
      <w:r>
        <w:t>Do you like giving presentations?</w:t>
      </w:r>
    </w:p>
    <w:p w:rsidR="00F26523" w:rsidRDefault="00F26523" w:rsidP="00F26523">
      <w:pPr>
        <w:pStyle w:val="ListParagraph"/>
        <w:numPr>
          <w:ilvl w:val="0"/>
          <w:numId w:val="4"/>
        </w:numPr>
      </w:pPr>
      <w:r>
        <w:t>Yes, certainly / absolutely. Although giving presentation sometimes can make me feel a little bit nervous, I still like speaking in front of other people because it’s a good chance to convey / to express my perspectives, my thoughts and my ideas to others. While preparing my presentation, I can extend / enrich my knowledge through searching for further information about</w:t>
      </w:r>
      <w:r w:rsidR="00CC135A">
        <w:t>/on</w:t>
      </w:r>
      <w:r>
        <w:t xml:space="preserve"> </w:t>
      </w:r>
      <w:r w:rsidR="0094762E">
        <w:t>my subject / topic</w:t>
      </w:r>
      <w:r w:rsidR="00CF3FA8">
        <w:t>.</w:t>
      </w:r>
    </w:p>
    <w:p w:rsidR="00BB1937" w:rsidRDefault="00BB1937" w:rsidP="00D747C4">
      <w:r>
        <w:t>Why do some people nervous about giving presentations?</w:t>
      </w:r>
    </w:p>
    <w:p w:rsidR="00BB1937" w:rsidRDefault="00BB1937" w:rsidP="00BB1937">
      <w:pPr>
        <w:pStyle w:val="ListParagraph"/>
        <w:numPr>
          <w:ilvl w:val="0"/>
          <w:numId w:val="4"/>
        </w:numPr>
      </w:pPr>
      <w:r>
        <w:t>According to me, / In my opinion</w:t>
      </w:r>
      <w:r w:rsidR="00950B8E">
        <w:t>,</w:t>
      </w:r>
      <w:r>
        <w:t xml:space="preserve"> some people can have a glossophobia due to several reasons. First, they’re afraid of being criticized and feeling embarrased when making a mistake. </w:t>
      </w:r>
      <w:r w:rsidR="005D5CBE">
        <w:t>Another reason is that some presenters are afraid that their audiences disagree with them and feel bored with their talk.</w:t>
      </w:r>
    </w:p>
    <w:p w:rsidR="0030750D" w:rsidRDefault="0030750D" w:rsidP="0030750D"/>
    <w:p w:rsidR="0030750D" w:rsidRDefault="0030750D" w:rsidP="0030750D">
      <w:bookmarkStart w:id="0" w:name="_GoBack"/>
      <w:bookmarkEnd w:id="0"/>
    </w:p>
    <w:sectPr w:rsidR="0030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5E16"/>
    <w:multiLevelType w:val="hybridMultilevel"/>
    <w:tmpl w:val="E256A96E"/>
    <w:lvl w:ilvl="0" w:tplc="462EA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E97"/>
    <w:multiLevelType w:val="hybridMultilevel"/>
    <w:tmpl w:val="9D8E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D81"/>
    <w:multiLevelType w:val="hybridMultilevel"/>
    <w:tmpl w:val="D02EEE82"/>
    <w:lvl w:ilvl="0" w:tplc="A11086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320BD"/>
    <w:multiLevelType w:val="hybridMultilevel"/>
    <w:tmpl w:val="5DB8C1A8"/>
    <w:lvl w:ilvl="0" w:tplc="A8F43D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4A"/>
    <w:rsid w:val="000778B1"/>
    <w:rsid w:val="00095609"/>
    <w:rsid w:val="00127D72"/>
    <w:rsid w:val="0030750D"/>
    <w:rsid w:val="004F3D9E"/>
    <w:rsid w:val="00541945"/>
    <w:rsid w:val="005D5CBE"/>
    <w:rsid w:val="006B22B5"/>
    <w:rsid w:val="00815F8F"/>
    <w:rsid w:val="00821417"/>
    <w:rsid w:val="0094762E"/>
    <w:rsid w:val="00950B8E"/>
    <w:rsid w:val="00B03929"/>
    <w:rsid w:val="00BB1937"/>
    <w:rsid w:val="00CC135A"/>
    <w:rsid w:val="00CF0F73"/>
    <w:rsid w:val="00CF3FA8"/>
    <w:rsid w:val="00D64861"/>
    <w:rsid w:val="00D747C4"/>
    <w:rsid w:val="00DD6316"/>
    <w:rsid w:val="00E330B3"/>
    <w:rsid w:val="00EF094A"/>
    <w:rsid w:val="00F26523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2C29"/>
  <w15:chartTrackingRefBased/>
  <w15:docId w15:val="{991C52DF-6BF8-4FCC-A46C-92EB6111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2020-10-22T04:09:00Z</dcterms:created>
  <dcterms:modified xsi:type="dcterms:W3CDTF">2020-10-27T01:55:00Z</dcterms:modified>
</cp:coreProperties>
</file>