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B274" w14:textId="77777777" w:rsidR="00EC1282" w:rsidRDefault="00000000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693FF02" w14:textId="77777777" w:rsidR="00EC1282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76AAB4A8" w14:textId="77777777" w:rsidR="00EC128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6AF09807" wp14:editId="2B0527AD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56F" w14:textId="77777777" w:rsidR="00EC1282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222E754E" w14:textId="77777777" w:rsidR="00EC128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6B56EABB" w14:textId="77777777" w:rsidR="00EC1282" w:rsidRDefault="00000000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0077E706" w14:textId="77777777" w:rsidR="00EC128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NighmareSlayer</w:t>
      </w:r>
      <w:proofErr w:type="spellEnd"/>
    </w:p>
    <w:p w14:paraId="12E671A0" w14:textId="77777777" w:rsidR="00EC1282" w:rsidRDefault="00000000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5</w:t>
      </w:r>
    </w:p>
    <w:p w14:paraId="2DA1D38E" w14:textId="77777777" w:rsidR="00EC1282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Giang Đông –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</w:p>
    <w:p w14:paraId="343DB80E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Xuân Bình</w:t>
      </w:r>
    </w:p>
    <w:p w14:paraId="3ECABB87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Trịnh Duy An</w:t>
      </w:r>
    </w:p>
    <w:p w14:paraId="0289025A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Xuân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Dân</w:t>
      </w:r>
      <w:proofErr w:type="spellEnd"/>
    </w:p>
    <w:p w14:paraId="5D2BD976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Đặng Quốc Đạt</w:t>
      </w:r>
    </w:p>
    <w:p w14:paraId="7642687F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Phạm Hải Hoàn</w:t>
      </w:r>
    </w:p>
    <w:p w14:paraId="6CAFBECE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Anh Hiếu</w:t>
      </w:r>
    </w:p>
    <w:p w14:paraId="2D37C99E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Văn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Trọng</w:t>
      </w:r>
      <w:proofErr w:type="spellEnd"/>
    </w:p>
    <w:p w14:paraId="503E71B6" w14:textId="77777777" w:rsidR="00EC1282" w:rsidRDefault="00000000">
      <w:pPr>
        <w:pStyle w:val="ListParagraph"/>
        <w:numPr>
          <w:ilvl w:val="4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Hoàng Ngọc Sơn</w:t>
      </w:r>
    </w:p>
    <w:p w14:paraId="069D3F9E" w14:textId="77777777" w:rsidR="00EC1282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Th.S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Nguyễn Thị Thu Hương</w:t>
      </w:r>
    </w:p>
    <w:p w14:paraId="599E4479" w14:textId="77777777" w:rsidR="00EC1282" w:rsidRDefault="00EC12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27B5B904" w14:textId="77777777" w:rsidR="00EC1282" w:rsidRDefault="00EC1282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18786E1" w14:textId="77777777" w:rsidR="00EC1282" w:rsidRDefault="00000000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474E1099" w14:textId="77777777" w:rsidR="00EC128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18DF9387" w14:textId="77777777" w:rsidR="00EC1282" w:rsidRDefault="00EC1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B6E18" w14:textId="77777777" w:rsidR="00EC128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2B7692" w14:textId="77777777" w:rsidR="00EC1282" w:rsidRDefault="00EC128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1B708F71" w14:textId="77777777" w:rsidR="00EC1282" w:rsidRDefault="00EC12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B91B4" w14:textId="77777777" w:rsidR="00EC1282" w:rsidRDefault="00EC128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Style11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120"/>
        <w:gridCol w:w="1385"/>
      </w:tblGrid>
      <w:tr w:rsidR="00EC1282" w14:paraId="5C77CB1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9450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8672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A4E6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EC1282" w14:paraId="1C20AE62" w14:textId="77777777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32C1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0A8D" w14:textId="77777777" w:rsidR="00EC12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menu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A78E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282" w14:paraId="6389B3B8" w14:textId="7777777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9721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A94E" w14:textId="77777777" w:rsidR="00EC12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up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C06B" w14:textId="06C10CBE" w:rsidR="00EC1282" w:rsidRPr="00030632" w:rsidRDefault="0003063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EC1282" w14:paraId="6D20F87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7495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50B1" w14:textId="77777777" w:rsidR="00EC128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lag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8AF7" w14:textId="11C4CD00" w:rsidR="00EC1282" w:rsidRPr="00030632" w:rsidRDefault="0003063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EC1282" w14:paraId="62EF30E1" w14:textId="77777777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4200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B4F7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6610" w14:textId="37127DC9" w:rsidR="00EC1282" w:rsidRDefault="00EC12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1282" w14:paraId="6D0DD757" w14:textId="77777777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0301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F9FA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EA01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EC1282" w14:paraId="1952A3D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2089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1265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7260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EC1282" w14:paraId="6C6213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5112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D5B6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hp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over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thúc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8D78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 w:rsidR="00EC1282" w14:paraId="1884E95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C1FB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7A3F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A856" w14:textId="5B705AAA" w:rsidR="00EC1282" w:rsidRDefault="00EC12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1282" w14:paraId="408826A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C9C8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DE51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890B" w14:textId="00531303" w:rsidR="00EC1282" w:rsidRDefault="00EC12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1282" w14:paraId="49D391B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2B88" w14:textId="77777777" w:rsidR="00EC128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E4F7" w14:textId="77777777" w:rsidR="00EC128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8211" w14:textId="2788F16F" w:rsidR="00EC1282" w:rsidRDefault="00EC12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48983D3" w14:textId="77777777" w:rsidR="00EC1282" w:rsidRDefault="00EC1282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A9322E6" w14:textId="77777777" w:rsidR="00EC1282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9AEA4F3" w14:textId="77777777" w:rsidR="00EC1282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 https://github.com/Nguyen-Dong/NighmareSlayer</w:t>
      </w:r>
    </w:p>
    <w:p w14:paraId="7BFADE7B" w14:textId="77777777" w:rsidR="00EC1282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Trello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…</w:t>
      </w:r>
    </w:p>
    <w:p w14:paraId="62361D93" w14:textId="77777777" w:rsidR="00EC1282" w:rsidRDefault="00000000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Redmin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e: …</w:t>
      </w:r>
    </w:p>
    <w:p w14:paraId="51198B36" w14:textId="77777777" w:rsidR="00EC1282" w:rsidRDefault="00EC1282"/>
    <w:p w14:paraId="5BFE654A" w14:textId="77777777" w:rsidR="00EC1282" w:rsidRDefault="00EC1282"/>
    <w:p w14:paraId="4980BD72" w14:textId="77777777" w:rsidR="00EC1282" w:rsidRDefault="00EC1282"/>
    <w:sectPr w:rsidR="00EC12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9FEC" w14:textId="77777777" w:rsidR="00ED33EC" w:rsidRDefault="00ED33EC">
      <w:pPr>
        <w:spacing w:line="240" w:lineRule="auto"/>
      </w:pPr>
      <w:r>
        <w:separator/>
      </w:r>
    </w:p>
  </w:endnote>
  <w:endnote w:type="continuationSeparator" w:id="0">
    <w:p w14:paraId="0F624EC5" w14:textId="77777777" w:rsidR="00ED33EC" w:rsidRDefault="00ED3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7AAA" w14:textId="77777777" w:rsidR="00ED33EC" w:rsidRDefault="00ED33EC">
      <w:r>
        <w:separator/>
      </w:r>
    </w:p>
  </w:footnote>
  <w:footnote w:type="continuationSeparator" w:id="0">
    <w:p w14:paraId="24A218DD" w14:textId="77777777" w:rsidR="00ED33EC" w:rsidRDefault="00ED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CAE"/>
    <w:multiLevelType w:val="multilevel"/>
    <w:tmpl w:val="05DC6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458"/>
    <w:multiLevelType w:val="multilevel"/>
    <w:tmpl w:val="08DB6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53610"/>
    <w:multiLevelType w:val="multilevel"/>
    <w:tmpl w:val="4005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9412223">
    <w:abstractNumId w:val="0"/>
  </w:num>
  <w:num w:numId="2" w16cid:durableId="1863399771">
    <w:abstractNumId w:val="1"/>
  </w:num>
  <w:num w:numId="3" w16cid:durableId="61964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30632"/>
    <w:rsid w:val="000A5A82"/>
    <w:rsid w:val="003E2048"/>
    <w:rsid w:val="00455769"/>
    <w:rsid w:val="0048464A"/>
    <w:rsid w:val="0049195A"/>
    <w:rsid w:val="004B24F2"/>
    <w:rsid w:val="00625BE5"/>
    <w:rsid w:val="006F5A6E"/>
    <w:rsid w:val="00701393"/>
    <w:rsid w:val="007D6B62"/>
    <w:rsid w:val="008529D3"/>
    <w:rsid w:val="00A0129E"/>
    <w:rsid w:val="00A837B7"/>
    <w:rsid w:val="00CF6DFB"/>
    <w:rsid w:val="00D63D14"/>
    <w:rsid w:val="00DC3D27"/>
    <w:rsid w:val="00DD0611"/>
    <w:rsid w:val="00EC1282"/>
    <w:rsid w:val="00ED33EC"/>
    <w:rsid w:val="00F40A2E"/>
    <w:rsid w:val="00FE23E6"/>
    <w:rsid w:val="05F3354C"/>
    <w:rsid w:val="366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E575"/>
  <w15:docId w15:val="{003310DB-20C0-472A-84E5-588FA3CC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4</cp:revision>
  <dcterms:created xsi:type="dcterms:W3CDTF">2023-09-25T05:59:00Z</dcterms:created>
  <dcterms:modified xsi:type="dcterms:W3CDTF">2023-09-29T09:46:00Z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  <property fmtid="{D5CDD505-2E9C-101B-9397-08002B2CF9AE}" pid="3" name="KSOProductBuildVer">
    <vt:lpwstr>1033-12.2.0.13215</vt:lpwstr>
  </property>
  <property fmtid="{D5CDD505-2E9C-101B-9397-08002B2CF9AE}" pid="4" name="ICV">
    <vt:lpwstr>CE8366C860CB47A1B047AD0EE97EE45F_12</vt:lpwstr>
  </property>
</Properties>
</file>