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7985" w14:textId="77777777" w:rsidR="00FC3C79" w:rsidRDefault="006B42E1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2766E146" w14:textId="77777777" w:rsidR="00FC3C79" w:rsidRDefault="006B42E1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30DCFAF2" w14:textId="77777777" w:rsidR="00FC3C79" w:rsidRDefault="006B42E1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84" w:dyaOrig="2980" w14:anchorId="6F733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149.25pt" o:ole="">
            <v:imagedata r:id="rId7" o:title=""/>
          </v:shape>
          <o:OLEObject Type="Embed" ProgID="StaticMetafile" ShapeID="_x0000_i1025" DrawAspect="Content" ObjectID="_1759005802" r:id="rId8"/>
        </w:object>
      </w:r>
    </w:p>
    <w:p w14:paraId="2893D874" w14:textId="77777777" w:rsidR="00FC3C79" w:rsidRDefault="006B42E1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4AE39901" w14:textId="77777777" w:rsidR="00FC3C79" w:rsidRDefault="006B42E1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1871A46A" w14:textId="77777777" w:rsidR="00FC3C79" w:rsidRDefault="006B42E1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5ABD434F" w14:textId="77777777" w:rsidR="00FC3C79" w:rsidRDefault="006B42E1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5</w:t>
      </w:r>
    </w:p>
    <w:p w14:paraId="29CC0E82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nhóm</w:t>
      </w:r>
      <w:proofErr w:type="spellEnd"/>
    </w:p>
    <w:p w14:paraId="14555EC8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Bình</w:t>
      </w:r>
      <w:proofErr w:type="spellEnd"/>
    </w:p>
    <w:p w14:paraId="2A21D20F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Trịnh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</w:t>
      </w:r>
    </w:p>
    <w:p w14:paraId="6E845426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Dân</w:t>
      </w:r>
      <w:proofErr w:type="spellEnd"/>
    </w:p>
    <w:p w14:paraId="659D39AD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Đạt</w:t>
      </w:r>
      <w:proofErr w:type="spellEnd"/>
    </w:p>
    <w:p w14:paraId="5BBA960F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</w:p>
    <w:p w14:paraId="201BB317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Vũ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sz w:val="26"/>
        </w:rPr>
        <w:t>Hiếu</w:t>
      </w:r>
      <w:proofErr w:type="spellEnd"/>
    </w:p>
    <w:p w14:paraId="61B23393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</w:p>
    <w:p w14:paraId="0C716D6A" w14:textId="77777777" w:rsidR="00FC3C79" w:rsidRDefault="006B42E1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Hoàng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Sơn</w:t>
      </w:r>
      <w:proofErr w:type="spellEnd"/>
    </w:p>
    <w:p w14:paraId="767F3B45" w14:textId="77777777" w:rsidR="00FC3C79" w:rsidRDefault="006B42E1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lastRenderedPageBreak/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Th.S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Nguyễn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Thị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Thu </w:t>
      </w:r>
      <w:proofErr w:type="spellStart"/>
      <w:r>
        <w:rPr>
          <w:rFonts w:ascii="Times New Roman" w:eastAsia="Times New Roman" w:hAnsi="Times New Roman" w:cs="Times New Roman"/>
          <w:sz w:val="30"/>
        </w:rPr>
        <w:t>Hương</w:t>
      </w:r>
      <w:proofErr w:type="spellEnd"/>
    </w:p>
    <w:p w14:paraId="0A11B603" w14:textId="77777777" w:rsidR="00FC3C79" w:rsidRDefault="006B42E1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Hà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648052F3" w14:textId="77777777" w:rsidR="00FC3C79" w:rsidRDefault="006B42E1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29FB2785" w14:textId="77777777" w:rsidR="00FC3C79" w:rsidRDefault="006B42E1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2327DABB" w14:textId="71B22D61" w:rsidR="00FC3C79" w:rsidRDefault="006B42E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(FDD)</w:t>
      </w:r>
      <w:r w:rsidR="00A6766D">
        <w:rPr>
          <w:rFonts w:ascii="Times New Roman" w:eastAsia="Times New Roman" w:hAnsi="Times New Roman" w:cs="Times New Roman"/>
          <w:sz w:val="32"/>
        </w:rPr>
        <w:t xml:space="preserve"> </w:t>
      </w:r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(</w:t>
      </w:r>
      <w:proofErr w:type="spellStart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xem</w:t>
      </w:r>
      <w:proofErr w:type="spellEnd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lại</w:t>
      </w:r>
      <w:proofErr w:type="spellEnd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)</w:t>
      </w:r>
    </w:p>
    <w:p w14:paraId="4AFF015D" w14:textId="77777777" w:rsidR="00FC3C79" w:rsidRDefault="006B42E1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94" w14:anchorId="33339764">
          <v:shape id="_x0000_i1026" type="#_x0000_t75" style="width:6in;height:199.5pt" o:ole="">
            <v:imagedata r:id="rId9" o:title=""/>
          </v:shape>
          <o:OLEObject Type="Embed" ProgID="StaticDib" ShapeID="_x0000_i1026" DrawAspect="Content" ObjectID="_1759005803" r:id="rId10"/>
        </w:object>
      </w:r>
    </w:p>
    <w:p w14:paraId="33E426ED" w14:textId="77777777" w:rsidR="00FC3C79" w:rsidRDefault="00FC3C79">
      <w:pPr>
        <w:spacing w:after="0" w:line="240" w:lineRule="auto"/>
        <w:rPr>
          <w:rFonts w:ascii="Calibri" w:eastAsia="Calibri" w:hAnsi="Calibri" w:cs="Calibri"/>
        </w:rPr>
      </w:pPr>
    </w:p>
    <w:p w14:paraId="52B61947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EF4A810" w14:textId="77777777" w:rsidR="00FC3C79" w:rsidRDefault="006B42E1">
      <w:pPr>
        <w:pStyle w:val="Heading2"/>
      </w:pPr>
      <w:r>
        <w:lastRenderedPageBreak/>
        <w:t xml:space="preserve">1.2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>
        <w:rPr>
          <w:lang w:val="vi-VN"/>
        </w:rPr>
        <w:t>L</w:t>
      </w:r>
      <w:proofErr w:type="spellStart"/>
      <w:r>
        <w:t>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(DFD)</w:t>
      </w:r>
    </w:p>
    <w:p w14:paraId="7AE03D88" w14:textId="77777777" w:rsidR="00FC3C79" w:rsidRDefault="006B42E1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color w:val="auto"/>
          <w:sz w:val="30"/>
          <w:szCs w:val="30"/>
        </w:rPr>
        <w:t xml:space="preserve">1.2.1 DFD </w:t>
      </w:r>
      <w:proofErr w:type="spellStart"/>
      <w:r>
        <w:rPr>
          <w:color w:val="auto"/>
          <w:sz w:val="30"/>
          <w:szCs w:val="30"/>
        </w:rPr>
        <w:t>Start</w:t>
      </w:r>
      <w:proofErr w:type="spellEnd"/>
      <w:r>
        <w:rPr>
          <w:color w:val="auto"/>
          <w:sz w:val="30"/>
          <w:szCs w:val="30"/>
          <w:lang w:val="vi-VN"/>
        </w:rPr>
        <w:t xml:space="preserve"> </w:t>
      </w:r>
      <w:proofErr w:type="spellStart"/>
      <w:r>
        <w:rPr>
          <w:color w:val="auto"/>
          <w:sz w:val="30"/>
          <w:szCs w:val="30"/>
          <w:lang w:val="vi-VN"/>
        </w:rPr>
        <w:t>Game</w:t>
      </w:r>
      <w:proofErr w:type="spellEnd"/>
    </w:p>
    <w:p w14:paraId="07A594CD" w14:textId="77777777" w:rsidR="00FC3C79" w:rsidRDefault="006B42E1">
      <w:pPr>
        <w:rPr>
          <w:lang w:val="vi-VN"/>
        </w:rPr>
      </w:pPr>
      <w:r>
        <w:rPr>
          <w:noProof/>
        </w:rPr>
        <w:drawing>
          <wp:inline distT="0" distB="0" distL="0" distR="0" wp14:anchorId="5D43AE05" wp14:editId="0877D5BA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42D4" w14:textId="77777777" w:rsidR="00FC3C79" w:rsidRDefault="00FC3C79"/>
    <w:p w14:paraId="19F2AE5D" w14:textId="77777777" w:rsidR="00FC3C79" w:rsidRDefault="006B42E1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color w:val="auto"/>
          <w:sz w:val="30"/>
          <w:szCs w:val="30"/>
        </w:rPr>
        <w:t xml:space="preserve">1.2.2 DFD </w:t>
      </w:r>
      <w:proofErr w:type="spellStart"/>
      <w:r>
        <w:rPr>
          <w:color w:val="auto"/>
          <w:sz w:val="30"/>
          <w:szCs w:val="30"/>
        </w:rPr>
        <w:t>Game</w:t>
      </w:r>
      <w:proofErr w:type="spellEnd"/>
      <w:r>
        <w:rPr>
          <w:color w:val="auto"/>
          <w:sz w:val="30"/>
          <w:szCs w:val="30"/>
          <w:lang w:val="vi-VN"/>
        </w:rPr>
        <w:t xml:space="preserve"> </w:t>
      </w:r>
      <w:proofErr w:type="spellStart"/>
      <w:r>
        <w:rPr>
          <w:color w:val="auto"/>
          <w:sz w:val="30"/>
          <w:szCs w:val="30"/>
          <w:lang w:val="vi-VN"/>
        </w:rPr>
        <w:t>Over</w:t>
      </w:r>
      <w:proofErr w:type="spellEnd"/>
    </w:p>
    <w:p w14:paraId="0E17D644" w14:textId="77777777" w:rsidR="00FC3C79" w:rsidRDefault="006B42E1">
      <w:pPr>
        <w:rPr>
          <w:i/>
        </w:rPr>
      </w:pPr>
      <w:r>
        <w:rPr>
          <w:i/>
          <w:noProof/>
        </w:rPr>
        <w:drawing>
          <wp:inline distT="0" distB="0" distL="0" distR="0" wp14:anchorId="784F0739" wp14:editId="0AD520ED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62F" w14:textId="77777777" w:rsidR="00FC3C79" w:rsidRDefault="006B42E1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 xml:space="preserve">1.2.3 DFD </w:t>
      </w:r>
      <w:proofErr w:type="spellStart"/>
      <w:r>
        <w:rPr>
          <w:sz w:val="30"/>
          <w:szCs w:val="30"/>
        </w:rPr>
        <w:t>Level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Up</w:t>
      </w:r>
      <w:proofErr w:type="spellEnd"/>
    </w:p>
    <w:p w14:paraId="2EF10DDB" w14:textId="77777777" w:rsidR="00FC3C79" w:rsidRDefault="006B42E1">
      <w:pPr>
        <w:rPr>
          <w:lang w:val="vi-VN"/>
        </w:rPr>
      </w:pPr>
      <w:r>
        <w:rPr>
          <w:noProof/>
        </w:rPr>
        <w:drawing>
          <wp:inline distT="0" distB="0" distL="0" distR="0" wp14:anchorId="2D5CEA75" wp14:editId="609B537B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49CC" w14:textId="4A9FDCDA" w:rsidR="00FC3C79" w:rsidRDefault="006B42E1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lastRenderedPageBreak/>
        <w:t>1.2.4 DFD Trang</w:t>
      </w:r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bị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vũ</w:t>
      </w:r>
      <w:proofErr w:type="spellEnd"/>
      <w:r>
        <w:rPr>
          <w:sz w:val="30"/>
          <w:szCs w:val="30"/>
          <w:lang w:val="vi-VN"/>
        </w:rPr>
        <w:t xml:space="preserve"> </w:t>
      </w:r>
      <w:proofErr w:type="spellStart"/>
      <w:r>
        <w:rPr>
          <w:sz w:val="30"/>
          <w:szCs w:val="30"/>
          <w:lang w:val="vi-VN"/>
        </w:rPr>
        <w:t>khí</w:t>
      </w:r>
      <w:proofErr w:type="spellEnd"/>
    </w:p>
    <w:p w14:paraId="6E4411DE" w14:textId="0801CD16" w:rsidR="00FC3C79" w:rsidRPr="00246D6D" w:rsidRDefault="005A4D21">
      <w:pPr>
        <w:rPr>
          <w:lang w:val="vi-VN"/>
        </w:rPr>
      </w:pPr>
      <w:r w:rsidRPr="005A4D21">
        <w:rPr>
          <w:lang w:val="vi-VN"/>
        </w:rPr>
        <w:drawing>
          <wp:inline distT="0" distB="0" distL="0" distR="0" wp14:anchorId="7D3EC5DF" wp14:editId="5A291628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94xzbe2s2mj8" w:colFirst="0" w:colLast="0"/>
      <w:bookmarkEnd w:id="4"/>
    </w:p>
    <w:p w14:paraId="446E57ED" w14:textId="35C6637D" w:rsidR="00FC3C79" w:rsidRDefault="006B42E1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</w:t>
      </w:r>
      <w:r w:rsidR="00246D6D">
        <w:rPr>
          <w:sz w:val="30"/>
          <w:szCs w:val="30"/>
          <w:lang w:val="en-US"/>
        </w:rPr>
        <w:t>5</w:t>
      </w:r>
      <w:r>
        <w:rPr>
          <w:sz w:val="30"/>
          <w:szCs w:val="30"/>
        </w:rPr>
        <w:t xml:space="preserve"> DFD </w:t>
      </w:r>
      <w:proofErr w:type="spellStart"/>
      <w:r>
        <w:rPr>
          <w:sz w:val="30"/>
          <w:szCs w:val="30"/>
        </w:rPr>
        <w:t>Bật</w:t>
      </w:r>
      <w:proofErr w:type="spellEnd"/>
      <w:r>
        <w:rPr>
          <w:sz w:val="30"/>
          <w:szCs w:val="30"/>
          <w:lang w:val="vi-VN"/>
        </w:rPr>
        <w:t>/</w:t>
      </w:r>
      <w:proofErr w:type="spellStart"/>
      <w:r>
        <w:rPr>
          <w:sz w:val="30"/>
          <w:szCs w:val="30"/>
          <w:lang w:val="vi-VN"/>
        </w:rPr>
        <w:t>tắt</w:t>
      </w:r>
      <w:proofErr w:type="spellEnd"/>
      <w:r>
        <w:rPr>
          <w:sz w:val="30"/>
          <w:szCs w:val="30"/>
          <w:lang w:val="vi-VN"/>
        </w:rPr>
        <w:t xml:space="preserve"> âm thanh</w:t>
      </w:r>
    </w:p>
    <w:p w14:paraId="582FF6B0" w14:textId="77777777" w:rsidR="00FC3C79" w:rsidRDefault="006B42E1">
      <w:pPr>
        <w:rPr>
          <w:lang w:val="vi-VN"/>
        </w:rPr>
      </w:pPr>
      <w:r>
        <w:rPr>
          <w:noProof/>
        </w:rPr>
        <w:drawing>
          <wp:inline distT="0" distB="0" distL="0" distR="0" wp14:anchorId="54D7AC86" wp14:editId="71027215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4BD" w14:textId="77777777" w:rsidR="00FC3C79" w:rsidRDefault="006B42E1">
      <w:pPr>
        <w:pStyle w:val="Heading2"/>
        <w:rPr>
          <w:lang w:val="vi-VN"/>
        </w:rPr>
      </w:pPr>
      <w:bookmarkStart w:id="6" w:name="_jwzykkwsx2kj" w:colFirst="0" w:colLast="0"/>
      <w:bookmarkStart w:id="7" w:name="_5csomzi683wx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>
        <w:rPr>
          <w:lang w:val="vi-VN"/>
        </w:rPr>
        <w:t>c</w:t>
      </w:r>
      <w:proofErr w:type="spellStart"/>
      <w:r>
        <w:t>ase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tổng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quát</w:t>
      </w:r>
      <w:proofErr w:type="spellEnd"/>
    </w:p>
    <w:p w14:paraId="7D17C897" w14:textId="77777777" w:rsidR="00FC3C79" w:rsidRDefault="006B42E1">
      <w:r>
        <w:rPr>
          <w:noProof/>
        </w:rPr>
        <w:drawing>
          <wp:inline distT="0" distB="0" distL="0" distR="0" wp14:anchorId="05DF94EE" wp14:editId="6D612754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235" w14:textId="2C4AD73B" w:rsidR="00FC3C79" w:rsidRPr="008E5510" w:rsidRDefault="006B42E1">
      <w:pPr>
        <w:pStyle w:val="Heading2"/>
        <w:rPr>
          <w:lang w:val="en-US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t xml:space="preserve"> </w:t>
      </w:r>
      <w:proofErr w:type="spellStart"/>
      <w:r>
        <w:t>Use</w:t>
      </w:r>
      <w:proofErr w:type="spellEnd"/>
      <w:r>
        <w:rPr>
          <w:lang w:val="vi-VN"/>
        </w:rPr>
        <w:t xml:space="preserve"> c</w:t>
      </w:r>
      <w:proofErr w:type="spellStart"/>
      <w:r>
        <w:t>ase</w:t>
      </w:r>
      <w:proofErr w:type="spellEnd"/>
      <w:r>
        <w:rPr>
          <w:lang w:val="vi-VN"/>
        </w:rPr>
        <w:t>s</w:t>
      </w:r>
    </w:p>
    <w:p w14:paraId="3BCDDDB7" w14:textId="77777777" w:rsidR="00FC3C79" w:rsidRDefault="006B42E1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r>
        <w:rPr>
          <w:color w:val="auto"/>
          <w:sz w:val="30"/>
          <w:szCs w:val="30"/>
        </w:rPr>
        <w:t>1.4.</w:t>
      </w:r>
      <w:r>
        <w:rPr>
          <w:color w:val="auto"/>
          <w:sz w:val="30"/>
          <w:szCs w:val="30"/>
          <w:lang w:val="en-US"/>
        </w:rPr>
        <w:t>1</w:t>
      </w:r>
      <w:r>
        <w:rPr>
          <w:color w:val="auto"/>
          <w:sz w:val="30"/>
          <w:szCs w:val="30"/>
        </w:rPr>
        <w:t xml:space="preserve"> </w:t>
      </w:r>
      <w:proofErr w:type="spellStart"/>
      <w:r>
        <w:rPr>
          <w:color w:val="auto"/>
          <w:sz w:val="30"/>
          <w:szCs w:val="30"/>
        </w:rPr>
        <w:t>Use</w:t>
      </w:r>
      <w:proofErr w:type="spellEnd"/>
      <w:r>
        <w:rPr>
          <w:color w:val="auto"/>
          <w:sz w:val="30"/>
          <w:szCs w:val="30"/>
          <w:lang w:val="vi-VN"/>
        </w:rPr>
        <w:t xml:space="preserve"> c</w:t>
      </w:r>
      <w:proofErr w:type="spellStart"/>
      <w:r>
        <w:rPr>
          <w:color w:val="auto"/>
          <w:sz w:val="30"/>
          <w:szCs w:val="30"/>
        </w:rPr>
        <w:t>ase</w:t>
      </w:r>
      <w:proofErr w:type="spellEnd"/>
      <w:r>
        <w:rPr>
          <w:color w:val="auto"/>
          <w:sz w:val="30"/>
          <w:szCs w:val="30"/>
        </w:rPr>
        <w:t xml:space="preserve"> </w:t>
      </w:r>
      <w:r>
        <w:rPr>
          <w:color w:val="auto"/>
          <w:sz w:val="30"/>
          <w:szCs w:val="30"/>
          <w:lang w:val="en-US"/>
        </w:rPr>
        <w:t>Start Game</w:t>
      </w:r>
    </w:p>
    <w:p w14:paraId="63BF93BD" w14:textId="77777777" w:rsidR="00FC3C79" w:rsidRDefault="00FC3C79">
      <w:pPr>
        <w:rPr>
          <w:lang w:val="vi-VN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2C0F942B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A6D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05C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FC3C79" w14:paraId="395CF071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16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476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</w:p>
        </w:tc>
      </w:tr>
      <w:tr w:rsidR="00FC3C79" w14:paraId="2B5340D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F77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76F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6FF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443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415B0EF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D8DD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539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1E9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9DA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5D5A313C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22E4E45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AF4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008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FC3C79" w14:paraId="7212309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4794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C32C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</w:p>
        </w:tc>
      </w:tr>
      <w:tr w:rsidR="00FC3C79" w14:paraId="1A102E1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221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6E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Play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</w:tr>
      <w:tr w:rsidR="00FC3C79" w14:paraId="5FD8FA54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55A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39C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</w:p>
        </w:tc>
      </w:tr>
      <w:tr w:rsidR="00FC3C79" w14:paraId="0356DB1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87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689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Play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</w:tr>
      <w:tr w:rsidR="00FC3C79" w14:paraId="76E9160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0B32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45D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</w:p>
          <w:p w14:paraId="126D50A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06BBE0B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  <w:p w14:paraId="70A7F82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</w:tbl>
    <w:p w14:paraId="66FE6381" w14:textId="77777777" w:rsidR="00FC3C79" w:rsidRDefault="006B42E1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color w:val="auto"/>
          <w:sz w:val="30"/>
          <w:szCs w:val="30"/>
        </w:rPr>
        <w:t xml:space="preserve">1.4.2 </w:t>
      </w:r>
      <w:proofErr w:type="spellStart"/>
      <w:r>
        <w:rPr>
          <w:color w:val="auto"/>
          <w:sz w:val="30"/>
          <w:szCs w:val="30"/>
        </w:rPr>
        <w:t>Use</w:t>
      </w:r>
      <w:proofErr w:type="spellEnd"/>
      <w:r>
        <w:rPr>
          <w:color w:val="auto"/>
          <w:sz w:val="30"/>
          <w:szCs w:val="30"/>
          <w:lang w:val="vi-VN"/>
        </w:rPr>
        <w:t xml:space="preserve"> c</w:t>
      </w:r>
      <w:proofErr w:type="spellStart"/>
      <w:r>
        <w:rPr>
          <w:color w:val="auto"/>
          <w:sz w:val="30"/>
          <w:szCs w:val="30"/>
        </w:rPr>
        <w:t>ase</w:t>
      </w:r>
      <w:proofErr w:type="spellEnd"/>
      <w:r>
        <w:rPr>
          <w:color w:val="auto"/>
          <w:sz w:val="30"/>
          <w:szCs w:val="30"/>
        </w:rPr>
        <w:t xml:space="preserve"> </w:t>
      </w:r>
      <w:proofErr w:type="spellStart"/>
      <w:r>
        <w:rPr>
          <w:color w:val="auto"/>
          <w:sz w:val="30"/>
          <w:szCs w:val="30"/>
        </w:rPr>
        <w:t>Game</w:t>
      </w:r>
      <w:proofErr w:type="spellEnd"/>
      <w:r>
        <w:rPr>
          <w:color w:val="auto"/>
          <w:sz w:val="30"/>
          <w:szCs w:val="30"/>
          <w:lang w:val="vi-VN"/>
        </w:rPr>
        <w:t xml:space="preserve"> </w:t>
      </w:r>
      <w:proofErr w:type="spellStart"/>
      <w:r>
        <w:rPr>
          <w:color w:val="auto"/>
          <w:sz w:val="30"/>
          <w:szCs w:val="30"/>
          <w:lang w:val="vi-VN"/>
        </w:rPr>
        <w:t>Over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5E5CEA6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3C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A3C0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FC3C79" w14:paraId="682C2F0E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7E3D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AC0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Over</w:t>
            </w:r>
            <w:proofErr w:type="spellEnd"/>
          </w:p>
        </w:tc>
      </w:tr>
      <w:tr w:rsidR="00FC3C79" w14:paraId="7120731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13D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CEB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C9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DDF2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6934417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167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F772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96B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130B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14BF91F3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03B8904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E17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189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</w:p>
        </w:tc>
      </w:tr>
      <w:tr w:rsidR="00FC3C79" w14:paraId="086A965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E6C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661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FC3C79" w14:paraId="60B81C9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13E4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09E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FC3C79" w14:paraId="17421D7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D0E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99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Play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</w:p>
        </w:tc>
      </w:tr>
      <w:tr w:rsidR="00FC3C79" w14:paraId="4CDE2F6D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741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549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</w:p>
        </w:tc>
      </w:tr>
      <w:tr w:rsidR="00FC3C79" w14:paraId="7FEC383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565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31F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Play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  <w:p w14:paraId="278D6DBB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</w:p>
          <w:p w14:paraId="77B774B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  <w:p w14:paraId="5405DC96" w14:textId="77777777" w:rsidR="00FC3C79" w:rsidRDefault="00FC3C7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4365C85" w14:textId="77777777" w:rsidR="00FC3C79" w:rsidRDefault="00FC3C79">
      <w:pPr>
        <w:rPr>
          <w:lang w:val="vi-VN"/>
        </w:rPr>
      </w:pPr>
    </w:p>
    <w:p w14:paraId="54882492" w14:textId="77777777" w:rsidR="00FC3C79" w:rsidRDefault="006B42E1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color w:val="auto"/>
          <w:sz w:val="30"/>
          <w:szCs w:val="30"/>
        </w:rPr>
        <w:t xml:space="preserve">1.4.3 </w:t>
      </w:r>
      <w:proofErr w:type="spellStart"/>
      <w:r>
        <w:rPr>
          <w:color w:val="auto"/>
          <w:sz w:val="30"/>
          <w:szCs w:val="30"/>
        </w:rPr>
        <w:t>Use</w:t>
      </w:r>
      <w:proofErr w:type="spellEnd"/>
      <w:r>
        <w:rPr>
          <w:color w:val="auto"/>
          <w:sz w:val="30"/>
          <w:szCs w:val="30"/>
          <w:lang w:val="vi-VN"/>
        </w:rPr>
        <w:t xml:space="preserve"> c</w:t>
      </w:r>
      <w:proofErr w:type="spellStart"/>
      <w:r>
        <w:rPr>
          <w:color w:val="auto"/>
          <w:sz w:val="30"/>
          <w:szCs w:val="30"/>
        </w:rPr>
        <w:t>ase</w:t>
      </w:r>
      <w:proofErr w:type="spellEnd"/>
      <w:r>
        <w:rPr>
          <w:color w:val="auto"/>
          <w:sz w:val="30"/>
          <w:szCs w:val="30"/>
        </w:rPr>
        <w:t xml:space="preserve"> </w:t>
      </w:r>
      <w:proofErr w:type="spellStart"/>
      <w:r>
        <w:rPr>
          <w:color w:val="auto"/>
          <w:sz w:val="30"/>
          <w:szCs w:val="30"/>
        </w:rPr>
        <w:t>Level</w:t>
      </w:r>
      <w:proofErr w:type="spellEnd"/>
      <w:r>
        <w:rPr>
          <w:color w:val="auto"/>
          <w:sz w:val="30"/>
          <w:szCs w:val="30"/>
          <w:lang w:val="vi-VN"/>
        </w:rPr>
        <w:t xml:space="preserve"> </w:t>
      </w:r>
      <w:proofErr w:type="spellStart"/>
      <w:r>
        <w:rPr>
          <w:color w:val="auto"/>
          <w:sz w:val="30"/>
          <w:szCs w:val="30"/>
          <w:lang w:val="vi-VN"/>
        </w:rPr>
        <w:t>Up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48C5635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CF1B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FF0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FC3C79" w14:paraId="0F6C8007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FE9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417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Up</w:t>
            </w:r>
            <w:proofErr w:type="spellEnd"/>
          </w:p>
        </w:tc>
      </w:tr>
      <w:tr w:rsidR="00FC3C79" w14:paraId="16319A8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4CC1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7B81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33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A62C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0FC557F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53BB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2F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CDB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Last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D934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0CB66EF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640B81F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A30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68C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</w:p>
        </w:tc>
      </w:tr>
      <w:tr w:rsidR="00FC3C79" w14:paraId="29963A6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1C5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55D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</w:p>
        </w:tc>
      </w:tr>
      <w:tr w:rsidR="00FC3C79" w14:paraId="2BC0EBC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3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9294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</w:p>
        </w:tc>
      </w:tr>
      <w:tr w:rsidR="00FC3C79" w14:paraId="0A5B71A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14C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641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Play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</w:p>
        </w:tc>
      </w:tr>
      <w:tr w:rsidR="00FC3C79" w14:paraId="0035DEA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602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600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lũy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</w:p>
        </w:tc>
      </w:tr>
      <w:tr w:rsidR="00FC3C79" w14:paraId="1BACAE6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560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AE6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</w:p>
          <w:p w14:paraId="21923B9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</w:p>
          <w:p w14:paraId="02052D6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4AAC60CB" w14:textId="77777777" w:rsidR="00FC3C79" w:rsidRDefault="00FC3C79">
      <w:pPr>
        <w:rPr>
          <w:lang w:val="vi-VN"/>
        </w:rPr>
      </w:pPr>
    </w:p>
    <w:p w14:paraId="520A2A61" w14:textId="77777777" w:rsidR="00FC3C79" w:rsidRDefault="006B42E1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color w:val="auto"/>
          <w:sz w:val="30"/>
          <w:szCs w:val="30"/>
        </w:rPr>
        <w:t xml:space="preserve">1.4.4 </w:t>
      </w:r>
      <w:proofErr w:type="spellStart"/>
      <w:r>
        <w:rPr>
          <w:color w:val="auto"/>
          <w:sz w:val="30"/>
          <w:szCs w:val="30"/>
        </w:rPr>
        <w:t>Use</w:t>
      </w:r>
      <w:proofErr w:type="spellEnd"/>
      <w:r>
        <w:rPr>
          <w:color w:val="auto"/>
          <w:sz w:val="30"/>
          <w:szCs w:val="30"/>
          <w:lang w:val="vi-VN"/>
        </w:rPr>
        <w:t xml:space="preserve"> c</w:t>
      </w:r>
      <w:proofErr w:type="spellStart"/>
      <w:r>
        <w:rPr>
          <w:color w:val="auto"/>
          <w:sz w:val="30"/>
          <w:szCs w:val="30"/>
        </w:rPr>
        <w:t>ase</w:t>
      </w:r>
      <w:proofErr w:type="spellEnd"/>
      <w:r>
        <w:rPr>
          <w:color w:val="auto"/>
          <w:sz w:val="30"/>
          <w:szCs w:val="30"/>
        </w:rPr>
        <w:t xml:space="preserve"> Trang</w:t>
      </w:r>
      <w:r>
        <w:rPr>
          <w:color w:val="auto"/>
          <w:sz w:val="30"/>
          <w:szCs w:val="30"/>
          <w:lang w:val="vi-VN"/>
        </w:rPr>
        <w:t xml:space="preserve"> </w:t>
      </w:r>
      <w:proofErr w:type="spellStart"/>
      <w:r>
        <w:rPr>
          <w:color w:val="auto"/>
          <w:sz w:val="30"/>
          <w:szCs w:val="30"/>
          <w:lang w:val="vi-VN"/>
        </w:rPr>
        <w:t>bị</w:t>
      </w:r>
      <w:proofErr w:type="spellEnd"/>
      <w:r>
        <w:rPr>
          <w:color w:val="auto"/>
          <w:sz w:val="30"/>
          <w:szCs w:val="30"/>
          <w:lang w:val="vi-VN"/>
        </w:rPr>
        <w:t xml:space="preserve"> </w:t>
      </w:r>
      <w:proofErr w:type="spellStart"/>
      <w:r>
        <w:rPr>
          <w:color w:val="auto"/>
          <w:sz w:val="30"/>
          <w:szCs w:val="30"/>
          <w:lang w:val="vi-VN"/>
        </w:rPr>
        <w:t>vũ</w:t>
      </w:r>
      <w:proofErr w:type="spellEnd"/>
      <w:r>
        <w:rPr>
          <w:color w:val="auto"/>
          <w:sz w:val="30"/>
          <w:szCs w:val="30"/>
          <w:lang w:val="vi-VN"/>
        </w:rPr>
        <w:t xml:space="preserve"> </w:t>
      </w:r>
      <w:proofErr w:type="spellStart"/>
      <w:r>
        <w:rPr>
          <w:color w:val="auto"/>
          <w:sz w:val="30"/>
          <w:szCs w:val="30"/>
          <w:lang w:val="vi-VN"/>
        </w:rPr>
        <w:t>khí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33733495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4E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46A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</w:p>
        </w:tc>
      </w:tr>
      <w:tr w:rsidR="00FC3C79" w14:paraId="44C4EDFB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0FA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0CC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</w:p>
        </w:tc>
      </w:tr>
      <w:tr w:rsidR="00FC3C79" w14:paraId="3CB1ECDF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9F4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6D7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714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By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A51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1113289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037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185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A43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Updated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86F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708FC8D" w14:textId="77777777" w:rsidR="00FC3C79" w:rsidRDefault="00FC3C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7036"/>
      </w:tblGrid>
      <w:tr w:rsidR="00FC3C79" w14:paraId="25B9A874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2F1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299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</w:p>
        </w:tc>
      </w:tr>
      <w:tr w:rsidR="00FC3C79" w14:paraId="1FB95EF7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23C2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BD76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</w:p>
        </w:tc>
      </w:tr>
      <w:tr w:rsidR="00FC3C79" w14:paraId="4E23407F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F064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EAD1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proofErr w:type="spellEnd"/>
          </w:p>
        </w:tc>
      </w:tr>
      <w:tr w:rsidR="00FC3C79" w14:paraId="79B0931E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298B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986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proofErr w:type="spellEnd"/>
          </w:p>
        </w:tc>
      </w:tr>
      <w:tr w:rsidR="00FC3C79" w14:paraId="0B8C46E0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D9F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conditions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9A2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</w:p>
        </w:tc>
      </w:tr>
      <w:tr w:rsidR="00FC3C79" w14:paraId="49D66626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B32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Events</w:t>
            </w:r>
            <w:proofErr w:type="spellEnd"/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A65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sau khi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</w:p>
          <w:p w14:paraId="322A939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2. 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</w:p>
          <w:p w14:paraId="266D4AAC" w14:textId="77777777" w:rsidR="00FC3C79" w:rsidRDefault="00FC3C7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119AC73" w14:textId="77777777" w:rsidR="00FC3C79" w:rsidRDefault="00FC3C79">
      <w:pPr>
        <w:rPr>
          <w:lang w:val="vi-VN"/>
        </w:rPr>
      </w:pPr>
    </w:p>
    <w:p w14:paraId="10F9A028" w14:textId="77777777" w:rsidR="00FC3C79" w:rsidRDefault="006B42E1">
      <w:pPr>
        <w:pStyle w:val="Heading3"/>
        <w:numPr>
          <w:ilvl w:val="0"/>
          <w:numId w:val="2"/>
        </w:numPr>
        <w:rPr>
          <w:color w:val="auto"/>
          <w:lang w:val="vi-VN"/>
        </w:rPr>
      </w:pPr>
      <w:bookmarkStart w:id="12" w:name="_u0bknkqek2md" w:colFirst="0" w:colLast="0"/>
      <w:bookmarkEnd w:id="12"/>
      <w:r>
        <w:rPr>
          <w:color w:val="auto"/>
        </w:rPr>
        <w:t xml:space="preserve">1.4.5 </w:t>
      </w:r>
      <w:proofErr w:type="spellStart"/>
      <w:r>
        <w:rPr>
          <w:color w:val="auto"/>
          <w:sz w:val="30"/>
          <w:szCs w:val="30"/>
        </w:rPr>
        <w:t>Use</w:t>
      </w:r>
      <w:proofErr w:type="spellEnd"/>
      <w:r>
        <w:rPr>
          <w:color w:val="auto"/>
          <w:sz w:val="30"/>
          <w:szCs w:val="30"/>
          <w:lang w:val="vi-VN"/>
        </w:rPr>
        <w:t xml:space="preserve"> c</w:t>
      </w:r>
      <w:proofErr w:type="spellStart"/>
      <w:r>
        <w:rPr>
          <w:color w:val="auto"/>
          <w:sz w:val="30"/>
          <w:szCs w:val="30"/>
        </w:rPr>
        <w:t>ase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  <w:lang w:val="vi-VN"/>
        </w:rPr>
        <w:t>Bật</w:t>
      </w:r>
      <w:proofErr w:type="spellEnd"/>
      <w:r>
        <w:rPr>
          <w:color w:val="auto"/>
          <w:lang w:val="vi-VN"/>
        </w:rPr>
        <w:t>/</w:t>
      </w:r>
      <w:proofErr w:type="spellStart"/>
      <w:r>
        <w:rPr>
          <w:color w:val="auto"/>
          <w:lang w:val="vi-VN"/>
        </w:rPr>
        <w:t>tắt</w:t>
      </w:r>
      <w:proofErr w:type="spellEnd"/>
      <w:r>
        <w:rPr>
          <w:color w:val="auto"/>
          <w:lang w:val="vi-VN"/>
        </w:rPr>
        <w:t xml:space="preserve">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1DF4B07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D2FB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C6B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</w:t>
            </w:r>
          </w:p>
        </w:tc>
      </w:tr>
      <w:tr w:rsidR="00FC3C79" w14:paraId="6F523EA3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F847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8020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âm thanh</w:t>
            </w:r>
          </w:p>
        </w:tc>
      </w:tr>
      <w:tr w:rsidR="00FC3C79" w14:paraId="7A9E7937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EC73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CDB8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F2CB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By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459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3B117E36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2360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DF0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28D9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Updated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D8BC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923B642" w14:textId="77777777" w:rsidR="00FC3C79" w:rsidRDefault="00FC3C79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7036"/>
      </w:tblGrid>
      <w:tr w:rsidR="00FC3C79" w14:paraId="07DD35A5" w14:textId="77777777" w:rsidTr="00246D6D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D73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5A7D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FC3C79" w14:paraId="0FDC0034" w14:textId="77777777" w:rsidTr="00246D6D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B250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89D2" w14:textId="40A9876F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6D6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âm 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FC3C79" w14:paraId="42869933" w14:textId="77777777" w:rsidTr="00246D6D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863D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803D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</w:p>
        </w:tc>
      </w:tr>
      <w:tr w:rsidR="00FC3C79" w14:paraId="3C736B34" w14:textId="77777777" w:rsidTr="00246D6D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8BA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12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</w:tr>
      <w:tr w:rsidR="00FC3C79" w14:paraId="6DC1CE50" w14:textId="77777777" w:rsidTr="00246D6D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8FA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conditions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7A0C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loa</w:t>
            </w:r>
          </w:p>
        </w:tc>
      </w:tr>
      <w:tr w:rsidR="00FC3C79" w14:paraId="7DDE67B8" w14:textId="77777777" w:rsidTr="00246D6D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67E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Events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DB1D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  <w:p w14:paraId="4747AB1F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</w:p>
          <w:p w14:paraId="237C97F5" w14:textId="77777777" w:rsidR="00FC3C79" w:rsidRDefault="006B42E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loa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âm thanh</w:t>
            </w:r>
          </w:p>
        </w:tc>
      </w:tr>
    </w:tbl>
    <w:p w14:paraId="2C176A2B" w14:textId="054CC288" w:rsidR="00246D6D" w:rsidRDefault="00246D6D" w:rsidP="00246D6D">
      <w:pPr>
        <w:pStyle w:val="Heading3"/>
        <w:numPr>
          <w:ilvl w:val="0"/>
          <w:numId w:val="2"/>
        </w:numPr>
        <w:spacing w:before="360" w:after="120"/>
        <w:rPr>
          <w:color w:val="auto"/>
          <w:lang w:val="vi-VN"/>
        </w:rPr>
      </w:pPr>
      <w:r>
        <w:rPr>
          <w:color w:val="auto"/>
        </w:rPr>
        <w:lastRenderedPageBreak/>
        <w:t>1.4.</w:t>
      </w:r>
      <w:r>
        <w:rPr>
          <w:color w:val="auto"/>
          <w:lang w:val="en-US"/>
        </w:rPr>
        <w:t>6</w:t>
      </w:r>
      <w:r>
        <w:rPr>
          <w:color w:val="auto"/>
        </w:rPr>
        <w:t xml:space="preserve"> </w:t>
      </w:r>
      <w:proofErr w:type="spellStart"/>
      <w:r w:rsidRPr="00246D6D">
        <w:rPr>
          <w:color w:val="auto"/>
          <w:sz w:val="30"/>
          <w:szCs w:val="30"/>
        </w:rPr>
        <w:t>Use</w:t>
      </w:r>
      <w:proofErr w:type="spellEnd"/>
      <w:r w:rsidRPr="00246D6D">
        <w:rPr>
          <w:color w:val="auto"/>
          <w:sz w:val="30"/>
          <w:szCs w:val="30"/>
          <w:lang w:val="vi-VN"/>
        </w:rPr>
        <w:t xml:space="preserve"> c</w:t>
      </w:r>
      <w:proofErr w:type="spellStart"/>
      <w:r w:rsidRPr="00246D6D">
        <w:rPr>
          <w:color w:val="auto"/>
          <w:sz w:val="30"/>
          <w:szCs w:val="30"/>
        </w:rPr>
        <w:t>ase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  <w:lang w:val="en-US"/>
        </w:rPr>
        <w:t>Tiêu</w:t>
      </w:r>
      <w:proofErr w:type="spellEnd"/>
      <w:r>
        <w:rPr>
          <w:color w:val="auto"/>
          <w:lang w:val="vi-VN"/>
        </w:rPr>
        <w:t xml:space="preserve"> </w:t>
      </w:r>
      <w:proofErr w:type="spellStart"/>
      <w:r>
        <w:rPr>
          <w:color w:val="auto"/>
          <w:lang w:val="vi-VN"/>
        </w:rPr>
        <w:t>diệt</w:t>
      </w:r>
      <w:proofErr w:type="spellEnd"/>
      <w:r>
        <w:rPr>
          <w:color w:val="auto"/>
          <w:lang w:val="vi-VN"/>
        </w:rPr>
        <w:t xml:space="preserve"> </w:t>
      </w:r>
      <w:proofErr w:type="spellStart"/>
      <w:r>
        <w:rPr>
          <w:color w:val="auto"/>
          <w:lang w:val="vi-VN"/>
        </w:rPr>
        <w:t>quái</w:t>
      </w:r>
      <w:proofErr w:type="spellEnd"/>
      <w:r>
        <w:rPr>
          <w:color w:val="auto"/>
          <w:lang w:val="vi-VN"/>
        </w:rPr>
        <w:t xml:space="preserve"> </w:t>
      </w:r>
      <w:proofErr w:type="spellStart"/>
      <w:r>
        <w:rPr>
          <w:color w:val="auto"/>
          <w:lang w:val="vi-VN"/>
        </w:rPr>
        <w:t>vật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246D6D" w14:paraId="6F8E860B" w14:textId="77777777" w:rsidTr="004E3B51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AE50" w14:textId="77777777" w:rsidR="00246D6D" w:rsidRPr="00246D6D" w:rsidRDefault="00246D6D" w:rsidP="00246D6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46D6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 w:rsidRPr="00246D6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46D6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 w:rsidRPr="00246D6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EB09" w14:textId="5D4F2731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06</w:t>
            </w:r>
          </w:p>
        </w:tc>
      </w:tr>
      <w:tr w:rsidR="00246D6D" w14:paraId="10346560" w14:textId="77777777" w:rsidTr="004E3B51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42AA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889" w14:textId="0CBA8B14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Tiêu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</w:p>
        </w:tc>
      </w:tr>
      <w:tr w:rsidR="00246D6D" w14:paraId="3A6082BD" w14:textId="77777777" w:rsidTr="004E3B51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D30A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0531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0B7B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By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4FFE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246D6D" w14:paraId="7648B5C8" w14:textId="77777777" w:rsidTr="004E3B51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60BB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B822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ADCB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Updated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1C7C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5E72B9DB" w14:textId="77777777" w:rsidR="00246D6D" w:rsidRDefault="00246D6D" w:rsidP="00246D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7036"/>
      </w:tblGrid>
      <w:tr w:rsidR="00246D6D" w14:paraId="3E3926F0" w14:textId="77777777" w:rsidTr="004E3B51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FEAA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C67B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246D6D" w14:paraId="4A54D20B" w14:textId="77777777" w:rsidTr="004E3B51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9F41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40D4" w14:textId="73174DEC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</w:p>
        </w:tc>
      </w:tr>
      <w:tr w:rsidR="00246D6D" w14:paraId="56781B34" w14:textId="77777777" w:rsidTr="004E3B51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BF59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7A85" w14:textId="2948553E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246D6D" w14:paraId="78196138" w14:textId="77777777" w:rsidTr="004E3B51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8064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68C0" w14:textId="56FB01C4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46D6D" w14:paraId="64BB782F" w14:textId="77777777" w:rsidTr="004E3B51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8886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conditions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34CE" w14:textId="7F49A7C4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</w:p>
        </w:tc>
      </w:tr>
      <w:tr w:rsidR="00246D6D" w14:paraId="5CC0A289" w14:textId="77777777" w:rsidTr="004E3B51"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9501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Events</w:t>
            </w:r>
            <w:proofErr w:type="spellEnd"/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FE22" w14:textId="59D3B7D8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6390595" w14:textId="77777777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sinh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</w:p>
          <w:p w14:paraId="14A36E06" w14:textId="33021DF6" w:rsidR="00246D6D" w:rsidRDefault="00246D6D" w:rsidP="004E3B5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6CCF8F1B" w14:textId="77777777" w:rsidR="00246D6D" w:rsidRPr="00246D6D" w:rsidRDefault="00246D6D" w:rsidP="00246D6D">
      <w:pPr>
        <w:rPr>
          <w:lang w:val="vi-VN"/>
        </w:rPr>
      </w:pPr>
    </w:p>
    <w:p w14:paraId="583DF641" w14:textId="5B0A1012" w:rsidR="00FC3C79" w:rsidRPr="003E3517" w:rsidRDefault="006B42E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1</w:t>
      </w:r>
      <w:r>
        <w:rPr>
          <w:rFonts w:ascii="Times New Roman" w:eastAsia="Times New Roman" w:hAnsi="Times New Roman" w:cs="Times New Roman"/>
          <w:sz w:val="32"/>
        </w:rPr>
        <w:t xml:space="preserve">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  <w:r w:rsidR="00DE01EC">
        <w:rPr>
          <w:rFonts w:ascii="Times New Roman" w:eastAsia="Times New Roman" w:hAnsi="Times New Roman" w:cs="Times New Roman"/>
          <w:sz w:val="32"/>
        </w:rPr>
        <w:t xml:space="preserve"> </w:t>
      </w:r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(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thêm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diệt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quái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, lv up,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chọn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trạng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bị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)</w:t>
      </w:r>
    </w:p>
    <w:p w14:paraId="5C1CF18E" w14:textId="77777777" w:rsidR="00FC3C79" w:rsidRDefault="006B42E1">
      <w:pPr>
        <w:pStyle w:val="ListParagraph"/>
        <w:keepNext/>
        <w:keepLines/>
        <w:numPr>
          <w:ilvl w:val="0"/>
          <w:numId w:val="2"/>
        </w:numPr>
        <w:spacing w:before="360" w:after="12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1.5.1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vi-VN"/>
        </w:rPr>
        <w:t>game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</w:p>
    <w:p w14:paraId="5D6BBB89" w14:textId="77777777" w:rsidR="00FC3C79" w:rsidRDefault="006B42E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  <w:lang w:val="vi-VN"/>
        </w:rPr>
      </w:pPr>
      <w:r>
        <w:rPr>
          <w:rFonts w:ascii="Times New Roman" w:eastAsia="Times New Roman" w:hAnsi="Times New Roman" w:cs="Times New Roman"/>
          <w:noProof/>
          <w:sz w:val="32"/>
          <w:lang w:val="vi-VN"/>
        </w:rPr>
        <w:drawing>
          <wp:inline distT="0" distB="0" distL="0" distR="0" wp14:anchorId="432EBC8C" wp14:editId="73042A96">
            <wp:extent cx="5562600" cy="4468495"/>
            <wp:effectExtent l="0" t="0" r="0" b="0"/>
            <wp:docPr id="86668857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8573" name="Picture 1" descr="A diagram of a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6A4" w14:textId="176BAEF8" w:rsidR="00FC3C79" w:rsidRPr="003E3517" w:rsidRDefault="006B42E1" w:rsidP="76FCCE3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76FCCE30">
        <w:rPr>
          <w:rFonts w:ascii="Times New Roman" w:eastAsia="Times New Roman" w:hAnsi="Times New Roman" w:cs="Times New Roman"/>
          <w:sz w:val="32"/>
          <w:szCs w:val="32"/>
        </w:rPr>
        <w:t xml:space="preserve">1.6 </w:t>
      </w:r>
      <w:proofErr w:type="spellStart"/>
      <w:r w:rsidRPr="76FCCE30">
        <w:rPr>
          <w:rFonts w:ascii="Times New Roman" w:eastAsia="Times New Roman" w:hAnsi="Times New Roman" w:cs="Times New Roman"/>
          <w:sz w:val="32"/>
          <w:szCs w:val="32"/>
        </w:rPr>
        <w:t>Biểu</w:t>
      </w:r>
      <w:proofErr w:type="spellEnd"/>
      <w:r w:rsidRPr="76FCCE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sz w:val="32"/>
          <w:szCs w:val="32"/>
        </w:rPr>
        <w:t>đồ</w:t>
      </w:r>
      <w:proofErr w:type="spellEnd"/>
      <w:r w:rsidRPr="76FCCE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76FCCE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76FCCE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76FCCE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76FCCE30">
        <w:rPr>
          <w:rFonts w:ascii="Times New Roman" w:eastAsia="Times New Roman" w:hAnsi="Times New Roman" w:cs="Times New Roman"/>
          <w:sz w:val="32"/>
          <w:szCs w:val="32"/>
        </w:rPr>
        <w:t xml:space="preserve"> (ERD)</w:t>
      </w:r>
      <w:r w:rsidR="003E3517" w:rsidRPr="76FCCE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(</w:t>
      </w:r>
      <w:proofErr w:type="spellStart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còn</w:t>
      </w:r>
      <w:proofErr w:type="spellEnd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nhiều</w:t>
      </w:r>
      <w:proofErr w:type="spellEnd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chủ</w:t>
      </w:r>
      <w:proofErr w:type="spellEnd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thể</w:t>
      </w:r>
      <w:proofErr w:type="spellEnd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để</w:t>
      </w:r>
      <w:proofErr w:type="spellEnd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khai</w:t>
      </w:r>
      <w:proofErr w:type="spellEnd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thác</w:t>
      </w:r>
      <w:proofErr w:type="spellEnd"/>
      <w:r w:rsidR="003E3517" w:rsidRPr="76FCCE30">
        <w:rPr>
          <w:rFonts w:ascii="Times New Roman" w:eastAsia="Times New Roman" w:hAnsi="Times New Roman" w:cs="Times New Roman"/>
          <w:color w:val="FF0000"/>
          <w:sz w:val="32"/>
          <w:szCs w:val="32"/>
        </w:rPr>
        <w:t>)</w:t>
      </w:r>
    </w:p>
    <w:p w14:paraId="6EE546D4" w14:textId="7B76FC10" w:rsidR="5E65024B" w:rsidRDefault="5E65024B" w:rsidP="76FCCE3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11117A" wp14:editId="7585EB9A">
            <wp:extent cx="5861822" cy="3609975"/>
            <wp:effectExtent l="0" t="0" r="0" b="0"/>
            <wp:docPr id="1688701007" name="Picture 168870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82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5C52" w14:textId="77777777" w:rsidR="00FC3C79" w:rsidRDefault="00FC3C79">
      <w:pPr>
        <w:spacing w:after="0" w:line="276" w:lineRule="auto"/>
      </w:pPr>
    </w:p>
    <w:p w14:paraId="6A8E9F36" w14:textId="77777777" w:rsidR="00FC3C79" w:rsidRDefault="006B42E1" w:rsidP="76FCCE3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II. </w:t>
      </w:r>
      <w:proofErr w:type="spellStart"/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>Thiết</w:t>
      </w:r>
      <w:proofErr w:type="spellEnd"/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>kế</w:t>
      </w:r>
      <w:proofErr w:type="spellEnd"/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>phần</w:t>
      </w:r>
      <w:proofErr w:type="spellEnd"/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76FCCE30">
        <w:rPr>
          <w:rFonts w:ascii="Times New Roman" w:eastAsia="Times New Roman" w:hAnsi="Times New Roman" w:cs="Times New Roman"/>
          <w:b/>
          <w:bCs/>
          <w:sz w:val="40"/>
          <w:szCs w:val="40"/>
        </w:rPr>
        <w:t>mềm</w:t>
      </w:r>
      <w:proofErr w:type="spellEnd"/>
    </w:p>
    <w:p w14:paraId="7C7ECA42" w14:textId="75AFCA24" w:rsidR="00FC3C79" w:rsidRPr="003E3517" w:rsidRDefault="006B42E1">
      <w:pPr>
        <w:pStyle w:val="ListParagraph"/>
        <w:keepNext/>
        <w:keepLines/>
        <w:numPr>
          <w:ilvl w:val="0"/>
          <w:numId w:val="3"/>
        </w:numPr>
        <w:spacing w:before="360" w:after="120" w:line="276" w:lineRule="auto"/>
        <w:rPr>
          <w:rFonts w:ascii="Times New Roman" w:eastAsia="Times New Roman" w:hAnsi="Times New Roman" w:cs="Times New Roman"/>
          <w:b/>
          <w:color w:val="FF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  <w:r w:rsidR="003E351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(k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hợp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lý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2722388B" w14:textId="77777777" w:rsidR="00FC3C79" w:rsidRDefault="006B42E1">
      <w:pPr>
        <w:pStyle w:val="ListParagraph"/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59B5D19B" wp14:editId="2F36FD67">
            <wp:extent cx="4953635" cy="4070985"/>
            <wp:effectExtent l="0" t="0" r="0" b="0"/>
            <wp:docPr id="19815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8885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FBFE" w14:textId="77777777" w:rsidR="00FC3C79" w:rsidRDefault="00FC3C79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39D334C3" w14:textId="6D622268" w:rsidR="00FC3C79" w:rsidRPr="003E3517" w:rsidRDefault="006B42E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  <w:r w:rsidR="003E351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(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sửa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lại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769BEF7C" w14:textId="77777777" w:rsidR="00FC3C79" w:rsidRDefault="006B42E1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BA426F1" wp14:editId="1376D32E">
            <wp:extent cx="5105400" cy="1363980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4F4C" w14:textId="5D939661" w:rsidR="00FC3C79" w:rsidRDefault="006B42E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  <w:r w:rsidR="003E351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(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sửa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lại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32D1FC23" w14:textId="77777777" w:rsidR="00FC3C79" w:rsidRDefault="006B42E1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thuộc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</w:p>
    <w:p w14:paraId="3CC2A946" w14:textId="77777777" w:rsidR="00FC3C79" w:rsidRDefault="006B42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-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12E4C51D" w14:textId="77777777" w:rsidR="00FC3C79" w:rsidRDefault="006B42E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-   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6D6AA57A" w14:textId="77777777" w:rsidR="00FC3C79" w:rsidRDefault="006B42E1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Mối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</w:p>
    <w:p w14:paraId="2F5B1F26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n</w:t>
      </w:r>
    </w:p>
    <w:p w14:paraId="55C6C8F3" w14:textId="77777777" w:rsidR="00FC3C79" w:rsidRDefault="00FC3C79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617EB71" w14:textId="77777777" w:rsidR="00FC3C79" w:rsidRDefault="006B42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</w:p>
    <w:p w14:paraId="1EB02DBD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1 - n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→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7D75D69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7765C" w14:textId="77777777" w:rsidR="00FC3C79" w:rsidRDefault="006B42E1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0F492DF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61B33A9E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)</w:t>
      </w:r>
    </w:p>
    <w:p w14:paraId="33DCB5C9" w14:textId="77777777" w:rsidR="00FC3C79" w:rsidRDefault="006B42E1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Chuẩn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</w:p>
    <w:p w14:paraId="3536B98F" w14:textId="77777777" w:rsidR="00FC3C79" w:rsidRDefault="006B42E1">
      <w:pPr>
        <w:pStyle w:val="ListParagraph"/>
        <w:keepNext/>
        <w:keepLines/>
        <w:numPr>
          <w:ilvl w:val="0"/>
          <w:numId w:val="5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3.4.1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phụ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thuộc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hàm</w:t>
      </w:r>
      <w:proofErr w:type="spellEnd"/>
    </w:p>
    <w:p w14:paraId="0F797F1D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0E3F0C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4957C17" w14:textId="77777777" w:rsidR="00FC3C79" w:rsidRDefault="006B42E1">
      <w:pPr>
        <w:pStyle w:val="ListParagraph"/>
        <w:keepNext/>
        <w:keepLines/>
        <w:numPr>
          <w:ilvl w:val="0"/>
          <w:numId w:val="6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3.4.2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Xét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chuẩn</w:t>
      </w:r>
      <w:proofErr w:type="spellEnd"/>
    </w:p>
    <w:p w14:paraId="45C631D5" w14:textId="77777777" w:rsidR="00FC3C79" w:rsidRDefault="006B42E1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5F728A0D" w14:textId="77777777" w:rsidR="00FC3C79" w:rsidRDefault="006B42E1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</w:t>
      </w:r>
    </w:p>
    <w:p w14:paraId="4826EE1D" w14:textId="77777777" w:rsidR="00FC3C79" w:rsidRDefault="006B42E1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 = 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899CC3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</w:p>
    <w:p w14:paraId="724FB097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</w:p>
    <w:p w14:paraId="76368331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453F633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BCNF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3NF</w:t>
      </w:r>
    </w:p>
    <w:p w14:paraId="4418BEB2" w14:textId="77777777" w:rsidR="00FC3C79" w:rsidRDefault="006B42E1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)</w:t>
      </w:r>
    </w:p>
    <w:p w14:paraId="0458870A" w14:textId="77777777" w:rsidR="00FC3C79" w:rsidRDefault="006B42E1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= 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</w:t>
      </w:r>
    </w:p>
    <w:p w14:paraId="53412BFA" w14:textId="77777777" w:rsidR="00FC3C79" w:rsidRDefault="006B42E1">
      <w:pPr>
        <w:spacing w:after="0" w:line="276" w:lineRule="auto"/>
        <w:rPr>
          <w:rFonts w:ascii="Times New Roman" w:eastAsia="Card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rdo" w:hAnsi="Times New Roman" w:cs="Times New Roman"/>
          <w:sz w:val="28"/>
          <w:szCs w:val="28"/>
        </w:rPr>
        <w:tab/>
        <w:t>F = {</w:t>
      </w:r>
      <w:r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rdo" w:hAnsi="Times New Roman" w:cs="Times New Roman"/>
          <w:sz w:val="28"/>
          <w:szCs w:val="28"/>
        </w:rPr>
        <w:t xml:space="preserve"> B, </w:t>
      </w:r>
      <w:r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rdo" w:hAnsi="Times New Roman" w:cs="Times New Roman"/>
          <w:sz w:val="28"/>
          <w:szCs w:val="28"/>
        </w:rPr>
        <w:t xml:space="preserve"> C}</w:t>
      </w:r>
    </w:p>
    <w:p w14:paraId="0640E925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</w:p>
    <w:p w14:paraId="033CE352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</w:p>
    <w:p w14:paraId="51E98114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0609B044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BCNF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</w:p>
    <w:p w14:paraId="3CBBDC92" w14:textId="45889C32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(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sửa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lại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0E09ABE7" w14:textId="77777777" w:rsidR="00FC3C79" w:rsidRDefault="006B42E1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noProof/>
          <w:color w:val="434343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0904747" wp14:editId="4A0B5824">
            <wp:simplePos x="0" y="0"/>
            <wp:positionH relativeFrom="column">
              <wp:posOffset>285115</wp:posOffset>
            </wp:positionH>
            <wp:positionV relativeFrom="paragraph">
              <wp:posOffset>376555</wp:posOffset>
            </wp:positionV>
            <wp:extent cx="5664835" cy="1630045"/>
            <wp:effectExtent l="0" t="0" r="0" b="0"/>
            <wp:wrapTopAndBottom/>
            <wp:docPr id="58272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96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668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46EBF" w14:textId="77777777" w:rsidR="00FC3C79" w:rsidRDefault="006B42E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</w:t>
      </w:r>
      <w:r>
        <w:rPr>
          <w:rFonts w:ascii="Times New Roman" w:eastAsia="Times New Roman" w:hAnsi="Times New Roman" w:cs="Times New Roman"/>
          <w:b/>
          <w:sz w:val="32"/>
        </w:rPr>
        <w:t>ùng</w:t>
      </w:r>
      <w:proofErr w:type="spellEnd"/>
    </w:p>
    <w:p w14:paraId="3EE96735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vào</w:t>
      </w:r>
      <w:proofErr w:type="spellEnd"/>
    </w:p>
    <w:p w14:paraId="1B294395" w14:textId="77777777" w:rsidR="00FC3C79" w:rsidRDefault="006B42E1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304145C1" wp14:editId="531DCD70">
            <wp:extent cx="5943600" cy="334835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711D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38A3209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bấm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“PLAY”</w:t>
      </w:r>
    </w:p>
    <w:p w14:paraId="17AE6E92" w14:textId="77777777" w:rsidR="00FC3C79" w:rsidRDefault="00FC3C79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48EB7" w14:textId="77777777" w:rsidR="00FC3C79" w:rsidRDefault="006B42E1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395F10BD" wp14:editId="0F11EE57">
            <wp:extent cx="5943600" cy="3299460"/>
            <wp:effectExtent l="0" t="0" r="0" b="0"/>
            <wp:docPr id="15556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72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6246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463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13DBEC65" w14:textId="77777777" w:rsidR="00FC3C79" w:rsidRDefault="006B42E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bấm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dừng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“pause”</w:t>
      </w:r>
    </w:p>
    <w:p w14:paraId="77089B88" w14:textId="77777777" w:rsidR="00FC3C79" w:rsidRDefault="00FC3C79">
      <w:pPr>
        <w:pStyle w:val="ListParagraph"/>
        <w:spacing w:after="0" w:line="276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39D21" w14:textId="77777777" w:rsidR="00FC3C79" w:rsidRDefault="006B42E1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 wp14:anchorId="3DF1449D" wp14:editId="6BE22009">
            <wp:simplePos x="0" y="0"/>
            <wp:positionH relativeFrom="column">
              <wp:posOffset>962025</wp:posOffset>
            </wp:positionH>
            <wp:positionV relativeFrom="paragraph">
              <wp:posOffset>0</wp:posOffset>
            </wp:positionV>
            <wp:extent cx="4121150" cy="2622550"/>
            <wp:effectExtent l="0" t="0" r="0" b="0"/>
            <wp:wrapTopAndBottom/>
            <wp:docPr id="4132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1784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FC40B" w14:textId="77777777" w:rsidR="00FC3C79" w:rsidRDefault="006B42E1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7540B7A7" w14:textId="77777777" w:rsidR="00FC3C79" w:rsidRDefault="006B42E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https://github.com/Nguyen-Dong/NighmareSlayer</w:t>
      </w:r>
    </w:p>
    <w:p w14:paraId="4ED283D1" w14:textId="77777777" w:rsidR="00FC3C79" w:rsidRDefault="006B42E1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7D17D665" w14:textId="77777777" w:rsidR="00FC3C79" w:rsidRDefault="006B42E1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5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1688C8FF" w14:textId="77777777" w:rsidR="00FC3C79" w:rsidRDefault="006B42E1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6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18938C1F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C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6F82" w14:textId="77777777" w:rsidR="006B42E1" w:rsidRDefault="006B42E1">
      <w:pPr>
        <w:spacing w:line="240" w:lineRule="auto"/>
      </w:pPr>
      <w:r>
        <w:separator/>
      </w:r>
    </w:p>
  </w:endnote>
  <w:endnote w:type="continuationSeparator" w:id="0">
    <w:p w14:paraId="48FC5477" w14:textId="77777777" w:rsidR="006B42E1" w:rsidRDefault="006B4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83C1" w14:textId="77777777" w:rsidR="006B42E1" w:rsidRDefault="006B42E1">
      <w:pPr>
        <w:spacing w:after="0"/>
      </w:pPr>
      <w:r>
        <w:separator/>
      </w:r>
    </w:p>
  </w:footnote>
  <w:footnote w:type="continuationSeparator" w:id="0">
    <w:p w14:paraId="0DFFC10E" w14:textId="77777777" w:rsidR="006B42E1" w:rsidRDefault="006B42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C02480"/>
    <w:multiLevelType w:val="multilevel"/>
    <w:tmpl w:val="1CC02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2F6834"/>
    <w:multiLevelType w:val="multilevel"/>
    <w:tmpl w:val="2B2F6834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23CAF"/>
    <w:multiLevelType w:val="multilevel"/>
    <w:tmpl w:val="2EA23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03894"/>
    <w:multiLevelType w:val="multilevel"/>
    <w:tmpl w:val="3EF0389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DA5198"/>
    <w:multiLevelType w:val="multilevel"/>
    <w:tmpl w:val="4EDA5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A1015"/>
    <w:multiLevelType w:val="multilevel"/>
    <w:tmpl w:val="57DA101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058FB"/>
    <w:rsid w:val="00176742"/>
    <w:rsid w:val="001807FF"/>
    <w:rsid w:val="001E2071"/>
    <w:rsid w:val="001F7EA0"/>
    <w:rsid w:val="002259D4"/>
    <w:rsid w:val="00246D6D"/>
    <w:rsid w:val="002E3F84"/>
    <w:rsid w:val="00334B87"/>
    <w:rsid w:val="00347248"/>
    <w:rsid w:val="003E3517"/>
    <w:rsid w:val="003F1D18"/>
    <w:rsid w:val="00421C2C"/>
    <w:rsid w:val="0043556E"/>
    <w:rsid w:val="004441D0"/>
    <w:rsid w:val="005472F8"/>
    <w:rsid w:val="00581C40"/>
    <w:rsid w:val="005A4D21"/>
    <w:rsid w:val="005C5130"/>
    <w:rsid w:val="005E74E1"/>
    <w:rsid w:val="0061171F"/>
    <w:rsid w:val="00636FD4"/>
    <w:rsid w:val="0065116D"/>
    <w:rsid w:val="006A4FD2"/>
    <w:rsid w:val="006B1876"/>
    <w:rsid w:val="006B3F59"/>
    <w:rsid w:val="006B42E1"/>
    <w:rsid w:val="006E28C5"/>
    <w:rsid w:val="0070481D"/>
    <w:rsid w:val="007060DA"/>
    <w:rsid w:val="00766C30"/>
    <w:rsid w:val="007A3101"/>
    <w:rsid w:val="007C6F3D"/>
    <w:rsid w:val="00804E98"/>
    <w:rsid w:val="008628D8"/>
    <w:rsid w:val="008E5510"/>
    <w:rsid w:val="009524CB"/>
    <w:rsid w:val="009F4054"/>
    <w:rsid w:val="00A6766D"/>
    <w:rsid w:val="00A97270"/>
    <w:rsid w:val="00AD7706"/>
    <w:rsid w:val="00B27BC3"/>
    <w:rsid w:val="00C866A6"/>
    <w:rsid w:val="00C903C7"/>
    <w:rsid w:val="00DB3B81"/>
    <w:rsid w:val="00DE01EC"/>
    <w:rsid w:val="00DE0AFF"/>
    <w:rsid w:val="00F404D5"/>
    <w:rsid w:val="00F95BA5"/>
    <w:rsid w:val="00FA062D"/>
    <w:rsid w:val="00FC3C79"/>
    <w:rsid w:val="0AB35AE1"/>
    <w:rsid w:val="0FE9493F"/>
    <w:rsid w:val="1333A797"/>
    <w:rsid w:val="1856CA3B"/>
    <w:rsid w:val="388D1C12"/>
    <w:rsid w:val="4CC291C8"/>
    <w:rsid w:val="4F23F72E"/>
    <w:rsid w:val="597CD956"/>
    <w:rsid w:val="5E2B94E6"/>
    <w:rsid w:val="5E65024B"/>
    <w:rsid w:val="679105EF"/>
    <w:rsid w:val="69DB33F7"/>
    <w:rsid w:val="76B1182A"/>
    <w:rsid w:val="76FCCE30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3A36B1"/>
  <w15:docId w15:val="{42CD4FCD-0EF4-4193-BC24-35791213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6D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Xuan Binh</cp:lastModifiedBy>
  <cp:revision>25</cp:revision>
  <dcterms:created xsi:type="dcterms:W3CDTF">2023-10-06T12:38:00Z</dcterms:created>
  <dcterms:modified xsi:type="dcterms:W3CDTF">2023-10-16T16:57:00Z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CB63E99B872F4523B66F0A3F526D2FAF_12</vt:lpwstr>
  </property>
</Properties>
</file>