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7985" w14:textId="77777777" w:rsidR="00FC3C79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2766E146" w14:textId="77777777" w:rsidR="00FC3C79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30DCFAF2" w14:textId="77777777" w:rsidR="00FC3C79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84" w:dyaOrig="2980" w14:anchorId="6F733E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149pt" o:ole="">
            <v:imagedata r:id="rId7" o:title=""/>
          </v:shape>
          <o:OLEObject Type="Embed" ProgID="StaticMetafile" ShapeID="_x0000_i1025" DrawAspect="Content" ObjectID="_1758912894" r:id="rId8"/>
        </w:object>
      </w:r>
    </w:p>
    <w:p w14:paraId="2893D874" w14:textId="77777777" w:rsidR="00FC3C79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4AE39901" w14:textId="77777777" w:rsidR="00FC3C79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1871A46A" w14:textId="77777777" w:rsidR="00FC3C79" w:rsidRDefault="0000000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 tài:</w:t>
      </w:r>
    </w:p>
    <w:p w14:paraId="5ABD434F" w14:textId="77777777" w:rsidR="00FC3C79" w:rsidRDefault="0000000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Nhóm </w:t>
      </w:r>
      <w:r>
        <w:rPr>
          <w:rFonts w:ascii="Times New Roman" w:eastAsia="Times New Roman" w:hAnsi="Times New Roman" w:cs="Times New Roman"/>
          <w:b/>
          <w:sz w:val="32"/>
        </w:rPr>
        <w:t>5</w:t>
      </w:r>
    </w:p>
    <w:p w14:paraId="29CC0E82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Nguyễn Giang Đông – Trưởng nhóm</w:t>
      </w:r>
    </w:p>
    <w:p w14:paraId="14555EC8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Nguyễn Xuân Bình</w:t>
      </w:r>
    </w:p>
    <w:p w14:paraId="2A21D20F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Trịnh Duy An</w:t>
      </w:r>
    </w:p>
    <w:p w14:paraId="6E845426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Hồ Xuân Dân</w:t>
      </w:r>
    </w:p>
    <w:p w14:paraId="659D39AD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Đặng Quốc Đạt</w:t>
      </w:r>
    </w:p>
    <w:p w14:paraId="5BBA960F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Phạm Hải Hoàn</w:t>
      </w:r>
    </w:p>
    <w:p w14:paraId="201BB317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Vũ Anh Hiếu</w:t>
      </w:r>
    </w:p>
    <w:p w14:paraId="61B23393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Nguyễn Văn Trọng</w:t>
      </w:r>
    </w:p>
    <w:p w14:paraId="0C716D6A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Hoàng Ngọc Sơn</w:t>
      </w:r>
    </w:p>
    <w:p w14:paraId="767F3B45" w14:textId="77777777" w:rsidR="00FC3C79" w:rsidRDefault="0000000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lastRenderedPageBreak/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  <w:t>Th.S Nguyễn Thị Thu Hương</w:t>
      </w:r>
    </w:p>
    <w:p w14:paraId="0A11B603" w14:textId="77777777" w:rsidR="00FC3C79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t>Hà Nội, tháng 10 năm 2023</w:t>
      </w:r>
    </w:p>
    <w:p w14:paraId="648052F3" w14:textId="77777777" w:rsidR="00FC3C79" w:rsidRDefault="00000000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29FB2785" w14:textId="77777777" w:rsidR="00FC3C79" w:rsidRDefault="0000000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I. Tài liệu đặc tả yêu cầu phần mềm</w:t>
      </w:r>
    </w:p>
    <w:p w14:paraId="2327DABB" w14:textId="71B22D61" w:rsidR="00FC3C79" w:rsidRDefault="0000000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1.1 Biểu đồ Phân rã chức năng (FDD)</w:t>
      </w:r>
      <w:r w:rsidR="00A6766D">
        <w:rPr>
          <w:rFonts w:ascii="Times New Roman" w:eastAsia="Times New Roman" w:hAnsi="Times New Roman" w:cs="Times New Roman"/>
          <w:sz w:val="32"/>
        </w:rPr>
        <w:t xml:space="preserve"> (xem lại)</w:t>
      </w:r>
    </w:p>
    <w:p w14:paraId="4AFF015D" w14:textId="77777777" w:rsidR="00FC3C79" w:rsidRDefault="00000000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94" w14:anchorId="33339764">
          <v:shape id="_x0000_i1026" type="#_x0000_t75" style="width:6in;height:199.5pt" o:ole="">
            <v:imagedata r:id="rId9" o:title=""/>
          </v:shape>
          <o:OLEObject Type="Embed" ProgID="StaticDib" ShapeID="_x0000_i1026" DrawAspect="Content" ObjectID="_1758912895" r:id="rId10"/>
        </w:object>
      </w:r>
    </w:p>
    <w:p w14:paraId="33E426ED" w14:textId="77777777" w:rsidR="00FC3C79" w:rsidRDefault="00FC3C79">
      <w:pPr>
        <w:spacing w:after="0" w:line="240" w:lineRule="auto"/>
        <w:rPr>
          <w:rFonts w:ascii="Calibri" w:eastAsia="Calibri" w:hAnsi="Calibri" w:cs="Calibri"/>
        </w:rPr>
      </w:pPr>
    </w:p>
    <w:p w14:paraId="52B61947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EF4A810" w14:textId="77777777" w:rsidR="00FC3C79" w:rsidRDefault="00000000">
      <w:pPr>
        <w:pStyle w:val="Heading2"/>
      </w:pPr>
      <w:r>
        <w:lastRenderedPageBreak/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7AE03D88" w14:textId="77777777" w:rsidR="00FC3C79" w:rsidRDefault="00000000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color w:val="auto"/>
          <w:sz w:val="30"/>
          <w:szCs w:val="30"/>
        </w:rPr>
        <w:t>1.2.1 DFD Start</w:t>
      </w:r>
      <w:r>
        <w:rPr>
          <w:color w:val="auto"/>
          <w:sz w:val="30"/>
          <w:szCs w:val="30"/>
          <w:lang w:val="vi-VN"/>
        </w:rPr>
        <w:t xml:space="preserve"> Game</w:t>
      </w:r>
    </w:p>
    <w:p w14:paraId="07A594CD" w14:textId="77777777" w:rsidR="00FC3C79" w:rsidRDefault="00000000">
      <w:pPr>
        <w:rPr>
          <w:lang w:val="vi-VN"/>
        </w:rPr>
      </w:pPr>
      <w:r>
        <w:rPr>
          <w:noProof/>
        </w:rPr>
        <w:drawing>
          <wp:inline distT="0" distB="0" distL="0" distR="0" wp14:anchorId="5D43AE05" wp14:editId="0877D5BA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42D4" w14:textId="77777777" w:rsidR="00FC3C79" w:rsidRDefault="00FC3C79"/>
    <w:p w14:paraId="19F2AE5D" w14:textId="77777777" w:rsidR="00FC3C79" w:rsidRDefault="00000000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color w:val="auto"/>
          <w:sz w:val="30"/>
          <w:szCs w:val="30"/>
        </w:rPr>
        <w:t>1.2.2 DFD Game</w:t>
      </w:r>
      <w:r>
        <w:rPr>
          <w:color w:val="auto"/>
          <w:sz w:val="30"/>
          <w:szCs w:val="30"/>
          <w:lang w:val="vi-VN"/>
        </w:rPr>
        <w:t xml:space="preserve"> Over</w:t>
      </w:r>
    </w:p>
    <w:p w14:paraId="0E17D644" w14:textId="77777777" w:rsidR="00FC3C79" w:rsidRDefault="00000000">
      <w:pPr>
        <w:rPr>
          <w:i/>
        </w:rPr>
      </w:pPr>
      <w:r>
        <w:rPr>
          <w:i/>
          <w:noProof/>
        </w:rPr>
        <w:drawing>
          <wp:inline distT="0" distB="0" distL="0" distR="0" wp14:anchorId="784F0739" wp14:editId="0AD520ED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B62F" w14:textId="77777777" w:rsidR="00FC3C79" w:rsidRDefault="00000000">
      <w:pPr>
        <w:pStyle w:val="Heading3"/>
        <w:numPr>
          <w:ilvl w:val="0"/>
          <w:numId w:val="2"/>
        </w:numPr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lastRenderedPageBreak/>
        <w:t>1.2.3 DFD Level</w:t>
      </w:r>
      <w:r>
        <w:rPr>
          <w:sz w:val="30"/>
          <w:szCs w:val="30"/>
          <w:lang w:val="vi-VN"/>
        </w:rPr>
        <w:t xml:space="preserve"> Up</w:t>
      </w:r>
    </w:p>
    <w:p w14:paraId="2EF10DDB" w14:textId="77777777" w:rsidR="00FC3C79" w:rsidRDefault="00000000">
      <w:pPr>
        <w:rPr>
          <w:lang w:val="vi-VN"/>
        </w:rPr>
      </w:pPr>
      <w:r>
        <w:rPr>
          <w:noProof/>
        </w:rPr>
        <w:drawing>
          <wp:inline distT="0" distB="0" distL="0" distR="0" wp14:anchorId="2D5CEA75" wp14:editId="609B537B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49CC" w14:textId="632FCF62" w:rsidR="00FC3C79" w:rsidRDefault="00000000">
      <w:pPr>
        <w:pStyle w:val="Heading3"/>
        <w:numPr>
          <w:ilvl w:val="0"/>
          <w:numId w:val="2"/>
        </w:numPr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  <w:r w:rsidR="00804E98">
        <w:rPr>
          <w:sz w:val="30"/>
          <w:szCs w:val="30"/>
          <w:lang w:val="en-US"/>
        </w:rPr>
        <w:t xml:space="preserve"> (k có mũi tên từ thực thi đến chọn vũ khí; sửa mũi tên từ bảng vũ khí đến chọn vũ khí)</w:t>
      </w:r>
    </w:p>
    <w:p w14:paraId="42F4FCA3" w14:textId="77777777" w:rsidR="00FC3C79" w:rsidRDefault="00000000">
      <w:pPr>
        <w:rPr>
          <w:lang w:val="vi-VN"/>
        </w:rPr>
      </w:pPr>
      <w:r>
        <w:rPr>
          <w:noProof/>
        </w:rPr>
        <w:drawing>
          <wp:inline distT="0" distB="0" distL="0" distR="0" wp14:anchorId="41DE92BD" wp14:editId="12B03C92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D7D9" w14:textId="77777777" w:rsidR="00FC3C79" w:rsidRDefault="00000000">
      <w:pPr>
        <w:pStyle w:val="Heading3"/>
        <w:numPr>
          <w:ilvl w:val="0"/>
          <w:numId w:val="2"/>
        </w:numPr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lastRenderedPageBreak/>
        <w:t>1.2.5 DFD Quản</w:t>
      </w:r>
      <w:r>
        <w:rPr>
          <w:sz w:val="30"/>
          <w:szCs w:val="30"/>
          <w:lang w:val="vi-VN"/>
        </w:rPr>
        <w:t xml:space="preserve"> lý điểm</w:t>
      </w:r>
    </w:p>
    <w:p w14:paraId="7541897A" w14:textId="77777777" w:rsidR="00FC3C79" w:rsidRDefault="00FC3C79">
      <w:pPr>
        <w:rPr>
          <w:lang w:val="vi-VN"/>
        </w:rPr>
      </w:pPr>
    </w:p>
    <w:p w14:paraId="6E4411DE" w14:textId="77777777" w:rsidR="00FC3C79" w:rsidRDefault="00000000">
      <w:r>
        <w:rPr>
          <w:noProof/>
        </w:rPr>
        <w:drawing>
          <wp:inline distT="0" distB="0" distL="0" distR="0" wp14:anchorId="0E1073B3" wp14:editId="2833588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57ED" w14:textId="77777777" w:rsidR="00FC3C79" w:rsidRDefault="00000000">
      <w:pPr>
        <w:pStyle w:val="Heading3"/>
        <w:numPr>
          <w:ilvl w:val="0"/>
          <w:numId w:val="2"/>
        </w:numPr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 w14:paraId="582FF6B0" w14:textId="77777777" w:rsidR="00FC3C79" w:rsidRDefault="00000000">
      <w:pPr>
        <w:rPr>
          <w:lang w:val="vi-VN"/>
        </w:rPr>
      </w:pPr>
      <w:r>
        <w:rPr>
          <w:noProof/>
        </w:rPr>
        <w:drawing>
          <wp:inline distT="0" distB="0" distL="0" distR="0" wp14:anchorId="54D7AC86" wp14:editId="71027215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A4BD" w14:textId="77777777" w:rsidR="00FC3C79" w:rsidRDefault="00000000">
      <w:pPr>
        <w:pStyle w:val="Heading2"/>
        <w:rPr>
          <w:lang w:val="vi-VN"/>
        </w:rPr>
      </w:pPr>
      <w:bookmarkStart w:id="6" w:name="_jwzykkwsx2kj" w:colFirst="0" w:colLast="0"/>
      <w:bookmarkStart w:id="7" w:name="_5csomzi683wx" w:colFirst="0" w:colLast="0"/>
      <w:bookmarkEnd w:id="6"/>
      <w:bookmarkEnd w:id="7"/>
      <w:r>
        <w:lastRenderedPageBreak/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7D17C897" w14:textId="77777777" w:rsidR="00FC3C79" w:rsidRDefault="00000000">
      <w:r>
        <w:rPr>
          <w:noProof/>
        </w:rPr>
        <w:drawing>
          <wp:inline distT="0" distB="0" distL="0" distR="0" wp14:anchorId="05DF94EE" wp14:editId="6D612754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3235" w14:textId="4E5E0C1E" w:rsidR="00FC3C79" w:rsidRPr="008E5510" w:rsidRDefault="00000000">
      <w:pPr>
        <w:pStyle w:val="Heading2"/>
        <w:rPr>
          <w:lang w:val="en-US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  <w:r w:rsidR="008E5510">
        <w:rPr>
          <w:lang w:val="en-US"/>
        </w:rPr>
        <w:t xml:space="preserve"> (thêm uc diệt quái)</w:t>
      </w:r>
    </w:p>
    <w:p w14:paraId="3BCDDDB7" w14:textId="77777777" w:rsidR="00FC3C79" w:rsidRDefault="00000000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r>
        <w:rPr>
          <w:color w:val="auto"/>
          <w:sz w:val="30"/>
          <w:szCs w:val="30"/>
        </w:rPr>
        <w:t>1.4.</w:t>
      </w:r>
      <w:r>
        <w:rPr>
          <w:color w:val="auto"/>
          <w:sz w:val="30"/>
          <w:szCs w:val="30"/>
          <w:lang w:val="en-US"/>
        </w:rPr>
        <w:t>1</w:t>
      </w:r>
      <w:r>
        <w:rPr>
          <w:color w:val="auto"/>
          <w:sz w:val="30"/>
          <w:szCs w:val="30"/>
        </w:rPr>
        <w:t xml:space="preserve">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 xml:space="preserve">ase </w:t>
      </w:r>
      <w:r>
        <w:rPr>
          <w:color w:val="auto"/>
          <w:sz w:val="30"/>
          <w:szCs w:val="30"/>
          <w:lang w:val="en-US"/>
        </w:rPr>
        <w:t>Start Game</w:t>
      </w:r>
    </w:p>
    <w:p w14:paraId="63BF93BD" w14:textId="77777777" w:rsidR="00FC3C79" w:rsidRDefault="00FC3C79">
      <w:pPr>
        <w:rPr>
          <w:lang w:val="vi-VN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2C0F942B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A6D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05C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FC3C79" w14:paraId="395CF071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16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476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Game</w:t>
            </w:r>
          </w:p>
        </w:tc>
      </w:tr>
      <w:tr w:rsidR="00FC3C79" w14:paraId="2B5340D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F77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76F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6FF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443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415B0EF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D8DD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539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1E9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9DA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5D5A313C" w14:textId="77777777" w:rsidR="00FC3C79" w:rsidRDefault="00FC3C7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040"/>
      </w:tblGrid>
      <w:tr w:rsidR="00FC3C79" w14:paraId="22E4E455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AF4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008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</w:t>
            </w:r>
          </w:p>
        </w:tc>
      </w:tr>
      <w:tr w:rsidR="00FC3C79" w14:paraId="7212309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4794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C32C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cho phép người chơi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bắt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đầu chơi game</w:t>
            </w:r>
          </w:p>
        </w:tc>
      </w:tr>
      <w:tr w:rsidR="00FC3C79" w14:paraId="1A102E1A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221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E6E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 này được sử dụng khi 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nút “Play”</w:t>
            </w:r>
          </w:p>
        </w:tc>
      </w:tr>
      <w:tr w:rsidR="00FC3C79" w14:paraId="5FD8FA54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55A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39C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khởi động game</w:t>
            </w:r>
          </w:p>
        </w:tc>
      </w:tr>
      <w:tr w:rsidR="00FC3C79" w14:paraId="0356DB13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587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689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nút “Play”</w:t>
            </w:r>
          </w:p>
        </w:tc>
      </w:tr>
      <w:tr w:rsidR="00FC3C79" w14:paraId="76E91603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0B32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45D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khởi động game</w:t>
            </w:r>
          </w:p>
          <w:p w14:paraId="126D50A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Hệ thống hiển thị giao diện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game menu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06BBE0B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 để bắt đầu chơi</w:t>
            </w:r>
          </w:p>
          <w:p w14:paraId="70A7F82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Hệ thống bắt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đầu trò chơi</w:t>
            </w:r>
          </w:p>
        </w:tc>
      </w:tr>
    </w:tbl>
    <w:p w14:paraId="66FE6381" w14:textId="77777777" w:rsidR="00FC3C79" w:rsidRDefault="00000000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color w:val="auto"/>
          <w:sz w:val="30"/>
          <w:szCs w:val="30"/>
        </w:rPr>
        <w:t>1.4.2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 Game</w:t>
      </w:r>
      <w:r>
        <w:rPr>
          <w:color w:val="auto"/>
          <w:sz w:val="30"/>
          <w:szCs w:val="30"/>
          <w:lang w:val="vi-VN"/>
        </w:rPr>
        <w:t xml:space="preserve"> Over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15E5CEA6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3C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A3C0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FC3C79" w14:paraId="682C2F0E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7E3D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AC0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Over</w:t>
            </w:r>
          </w:p>
        </w:tc>
      </w:tr>
      <w:tr w:rsidR="00FC3C79" w14:paraId="7120731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13D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CEB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1C9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DDF2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6934417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167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F772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96B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130B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14BF91F3" w14:textId="77777777" w:rsidR="00FC3C79" w:rsidRDefault="00FC3C7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040"/>
      </w:tblGrid>
      <w:tr w:rsidR="00FC3C79" w14:paraId="03B89049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E17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189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</w:t>
            </w:r>
          </w:p>
        </w:tc>
      </w:tr>
      <w:tr w:rsidR="00FC3C79" w14:paraId="086A965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E6C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661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 w:rsidR="00FC3C79" w14:paraId="60B81C9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13E4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09E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 này được sử dụng khi nhân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điều khiển hết sinh mệnh.</w:t>
            </w:r>
          </w:p>
        </w:tc>
      </w:tr>
      <w:tr w:rsidR="00FC3C79" w14:paraId="17421D79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D0E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499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“Play” và bắt đầu chơi game</w:t>
            </w:r>
          </w:p>
        </w:tc>
      </w:tr>
      <w:tr w:rsidR="00FC3C79" w14:paraId="4CDE2F6D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741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549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điều khiển hết điểm sinh mệnh</w:t>
            </w:r>
          </w:p>
        </w:tc>
      </w:tr>
      <w:tr w:rsidR="00FC3C79" w14:paraId="7FEC383C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565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31F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“Play” và bắt đầu chơi</w:t>
            </w:r>
          </w:p>
          <w:p w14:paraId="278D6DBB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Hệ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 hiển thị thanh sinh mệnh</w:t>
            </w:r>
          </w:p>
          <w:p w14:paraId="77B774B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 w14:paraId="5405DC96" w14:textId="77777777" w:rsidR="00FC3C79" w:rsidRDefault="00FC3C7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24365C85" w14:textId="77777777" w:rsidR="00FC3C79" w:rsidRDefault="00FC3C79">
      <w:pPr>
        <w:rPr>
          <w:lang w:val="vi-VN"/>
        </w:rPr>
      </w:pPr>
    </w:p>
    <w:p w14:paraId="54882492" w14:textId="77777777" w:rsidR="00FC3C79" w:rsidRDefault="00000000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color w:val="auto"/>
          <w:sz w:val="30"/>
          <w:szCs w:val="30"/>
        </w:rPr>
        <w:t>1.4.3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 Level</w:t>
      </w:r>
      <w:r>
        <w:rPr>
          <w:color w:val="auto"/>
          <w:sz w:val="30"/>
          <w:szCs w:val="30"/>
          <w:lang w:val="vi-VN"/>
        </w:rPr>
        <w:t xml:space="preserve"> Up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148C5635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CF1B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FF0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FC3C79" w14:paraId="0F6C8007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FE9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417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Up</w:t>
            </w:r>
          </w:p>
        </w:tc>
      </w:tr>
      <w:tr w:rsidR="00FC3C79" w14:paraId="16319A8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4CC1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7B81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D33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A62C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0FC557F1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53BB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F2F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CDB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D934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20CB66EF" w14:textId="77777777" w:rsidR="00FC3C79" w:rsidRDefault="00FC3C7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040"/>
      </w:tblGrid>
      <w:tr w:rsidR="00FC3C79" w14:paraId="640B81F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A30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68C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</w:t>
            </w:r>
          </w:p>
        </w:tc>
      </w:tr>
      <w:tr w:rsidR="00FC3C79" w14:paraId="29963A6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1C5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55D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lên cấp nhân vật</w:t>
            </w:r>
          </w:p>
        </w:tc>
      </w:tr>
      <w:tr w:rsidR="00FC3C79" w14:paraId="2BC0EBC5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3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9294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 này được sử dụng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nhân vật đủ điểm kinh nghiệm từ việc tiêu diệt quái vật</w:t>
            </w:r>
          </w:p>
        </w:tc>
      </w:tr>
      <w:tr w:rsidR="00FC3C79" w14:paraId="0A5B71AB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B14C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641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“Play” và bắt đầu chơi game</w:t>
            </w:r>
          </w:p>
        </w:tc>
      </w:tr>
      <w:tr w:rsidR="00FC3C79" w14:paraId="0035DEAA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602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600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tích lũy đủ điểm kinh nghiệm</w:t>
            </w:r>
          </w:p>
        </w:tc>
      </w:tr>
      <w:tr w:rsidR="00FC3C79" w14:paraId="1BACAE6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C560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AE6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.Người chơi bắt đầu chơi game và điều khiển nhân vật tiêu diệt quái vật</w:t>
            </w:r>
          </w:p>
          <w:p w14:paraId="21923B9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Hệ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 tăng điểm kinh nghiệm theo số quái vật bị tiêu diệt</w:t>
            </w:r>
          </w:p>
          <w:p w14:paraId="02052D6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Khi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 w14:paraId="4AAC60CB" w14:textId="77777777" w:rsidR="00FC3C79" w:rsidRDefault="00FC3C79">
      <w:pPr>
        <w:rPr>
          <w:lang w:val="vi-VN"/>
        </w:rPr>
      </w:pPr>
    </w:p>
    <w:p w14:paraId="520A2A61" w14:textId="77777777" w:rsidR="00FC3C79" w:rsidRDefault="00000000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color w:val="auto"/>
          <w:sz w:val="30"/>
          <w:szCs w:val="30"/>
        </w:rPr>
        <w:t>1.4.4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 Trang</w:t>
      </w:r>
      <w:r>
        <w:rPr>
          <w:color w:val="auto"/>
          <w:sz w:val="30"/>
          <w:szCs w:val="30"/>
          <w:lang w:val="vi-VN"/>
        </w:rPr>
        <w:t xml:space="preserve"> bị vũ khí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33733495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B4E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46A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04</w:t>
            </w:r>
          </w:p>
        </w:tc>
      </w:tr>
      <w:tr w:rsidR="00FC3C79" w14:paraId="44C4EDFB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0FA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0CC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bị vũ khí</w:t>
            </w:r>
          </w:p>
        </w:tc>
      </w:tr>
      <w:tr w:rsidR="00FC3C79" w14:paraId="3CB1ECDF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9F4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6D7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714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A51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11132898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037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185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A43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86F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2708FC8D" w14:textId="77777777" w:rsidR="00FC3C79" w:rsidRDefault="00FC3C79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7036"/>
      </w:tblGrid>
      <w:tr w:rsidR="00FC3C79" w14:paraId="25B9A874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82F1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299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</w:tr>
      <w:tr w:rsidR="00FC3C79" w14:paraId="1FB95EF7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23C2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BD7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thể hiện vũ khí cạnh nhân vật sau khi người chơi chọn vũ khí</w:t>
            </w:r>
          </w:p>
        </w:tc>
      </w:tr>
      <w:tr w:rsidR="00FC3C79" w14:paraId="4E23407F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F064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EAD1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này được sử dụng khi người chơi đã chọn vũ khí sau khi lên cấp</w:t>
            </w:r>
          </w:p>
        </w:tc>
      </w:tr>
      <w:tr w:rsidR="00FC3C79" w14:paraId="79B0931E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298B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986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vật lên cấp</w:t>
            </w:r>
          </w:p>
        </w:tc>
      </w:tr>
      <w:tr w:rsidR="00FC3C79" w14:paraId="0B8C46E0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D9F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9A2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vũ khí</w:t>
            </w:r>
          </w:p>
        </w:tc>
      </w:tr>
      <w:tr w:rsidR="00FC3C79" w14:paraId="49D66626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B32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A65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Người chơi sau khi lên cấp sẽ được chọn vũ khí</w:t>
            </w:r>
          </w:p>
          <w:p w14:paraId="322A939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2. Sau khi người chơi đã chọn xong vũ khí, hệ thống sẽ hiển thị vũ khí đã chọn cạnh nhân vật</w:t>
            </w:r>
          </w:p>
          <w:p w14:paraId="266D4AAC" w14:textId="77777777" w:rsidR="00FC3C79" w:rsidRDefault="00FC3C7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4119AC73" w14:textId="77777777" w:rsidR="00FC3C79" w:rsidRDefault="00FC3C79">
      <w:pPr>
        <w:rPr>
          <w:lang w:val="vi-VN"/>
        </w:rPr>
      </w:pPr>
    </w:p>
    <w:p w14:paraId="10F9A028" w14:textId="77777777" w:rsidR="00FC3C79" w:rsidRDefault="00000000">
      <w:pPr>
        <w:pStyle w:val="Heading3"/>
        <w:numPr>
          <w:ilvl w:val="0"/>
          <w:numId w:val="2"/>
        </w:numPr>
        <w:rPr>
          <w:color w:val="auto"/>
          <w:lang w:val="vi-VN"/>
        </w:rPr>
      </w:pPr>
      <w:bookmarkStart w:id="12" w:name="_u0bknkqek2md" w:colFirst="0" w:colLast="0"/>
      <w:bookmarkEnd w:id="12"/>
      <w:r>
        <w:rPr>
          <w:color w:val="auto"/>
        </w:rPr>
        <w:t xml:space="preserve">1.4.5 </w:t>
      </w:r>
      <w:r>
        <w:rPr>
          <w:color w:val="auto"/>
          <w:sz w:val="30"/>
          <w:szCs w:val="30"/>
        </w:rPr>
        <w:t>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</w:t>
      </w:r>
      <w:r>
        <w:rPr>
          <w:color w:val="auto"/>
        </w:rPr>
        <w:t xml:space="preserve"> </w:t>
      </w:r>
      <w:r>
        <w:rPr>
          <w:color w:val="auto"/>
          <w:lang w:val="vi-VN"/>
        </w:rPr>
        <w:t>Bật/tắt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11DF4B07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D2FB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C6B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05</w:t>
            </w:r>
          </w:p>
        </w:tc>
      </w:tr>
      <w:tr w:rsidR="00FC3C79" w14:paraId="6F523EA3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F84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8020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Bật/tắt âm thanh</w:t>
            </w:r>
          </w:p>
        </w:tc>
      </w:tr>
      <w:tr w:rsidR="00FC3C79" w14:paraId="7A9E7937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EC7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CDB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F2CB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459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3B117E36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2360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DF0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28D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D8BC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2923B642" w14:textId="77777777" w:rsidR="00FC3C79" w:rsidRDefault="00FC3C79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7036"/>
      </w:tblGrid>
      <w:tr w:rsidR="00FC3C79" w14:paraId="07DD35A5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D73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5A7D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</w:t>
            </w:r>
          </w:p>
        </w:tc>
      </w:tr>
      <w:tr w:rsidR="00FC3C79" w14:paraId="0FDC0034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B250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89D2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cho phép người chơi bật hoặc tát âm thanh của trò chơi</w:t>
            </w:r>
          </w:p>
        </w:tc>
      </w:tr>
      <w:tr w:rsidR="00FC3C79" w14:paraId="42869933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863D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803D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 w:rsidR="00FC3C79" w14:paraId="3C736B34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08B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A12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“Pause”</w:t>
            </w:r>
          </w:p>
        </w:tc>
      </w:tr>
      <w:tr w:rsidR="00FC3C79" w14:paraId="6DC1CE50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8FA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7A0C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biểu tượng loa</w:t>
            </w:r>
          </w:p>
        </w:tc>
      </w:tr>
      <w:tr w:rsidR="00FC3C79" w14:paraId="7DDE67B8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B67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DB1D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Người đang chơi game bấm nút “Pause”</w:t>
            </w:r>
          </w:p>
          <w:p w14:paraId="4747AB1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 Hệ thống sẽ tạm dừng trò chơi và hiển thị bảng tùy chọn</w:t>
            </w:r>
          </w:p>
          <w:p w14:paraId="237C97F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3.Người chơi chọn biểu tượng loa để bặt hoặc tắt âm thanh</w:t>
            </w:r>
          </w:p>
        </w:tc>
      </w:tr>
    </w:tbl>
    <w:p w14:paraId="583DF641" w14:textId="5725C362" w:rsidR="00FC3C79" w:rsidRDefault="0000000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1.5 Sơ đồ Trình tự (SD)</w:t>
      </w:r>
      <w:r w:rsidR="00DE01EC">
        <w:rPr>
          <w:rFonts w:ascii="Times New Roman" w:eastAsia="Times New Roman" w:hAnsi="Times New Roman" w:cs="Times New Roman"/>
          <w:sz w:val="32"/>
        </w:rPr>
        <w:t xml:space="preserve"> (thêm diệt quái, lv up, chọn trạng bị)</w:t>
      </w:r>
    </w:p>
    <w:p w14:paraId="5C1CF18E" w14:textId="77777777" w:rsidR="00FC3C79" w:rsidRDefault="00000000">
      <w:pPr>
        <w:pStyle w:val="ListParagraph"/>
        <w:keepNext/>
        <w:keepLines/>
        <w:numPr>
          <w:ilvl w:val="0"/>
          <w:numId w:val="2"/>
        </w:numPr>
        <w:spacing w:before="360" w:after="120" w:line="276" w:lineRule="auto"/>
        <w:rPr>
          <w:rFonts w:ascii="Times New Roman" w:eastAsia="Times New Roman" w:hAnsi="Times New Roman" w:cs="Times New Roman"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1.5.1</w:t>
      </w:r>
      <w:r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Chơi</w:t>
      </w:r>
      <w:r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game </w:t>
      </w:r>
    </w:p>
    <w:p w14:paraId="5D6BBB89" w14:textId="77777777" w:rsidR="00FC3C79" w:rsidRDefault="0000000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  <w:lang w:val="vi-VN"/>
        </w:rPr>
      </w:pPr>
      <w:r>
        <w:rPr>
          <w:rFonts w:ascii="Times New Roman" w:eastAsia="Times New Roman" w:hAnsi="Times New Roman" w:cs="Times New Roman"/>
          <w:noProof/>
          <w:sz w:val="32"/>
          <w:lang w:val="vi-VN"/>
        </w:rPr>
        <w:drawing>
          <wp:inline distT="0" distB="0" distL="0" distR="0" wp14:anchorId="432EBC8C" wp14:editId="73042A96">
            <wp:extent cx="5562600" cy="4468495"/>
            <wp:effectExtent l="0" t="0" r="0" b="0"/>
            <wp:docPr id="866688573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88573" name="Picture 1" descr="A diagram of a g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4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66A4" w14:textId="77777777" w:rsidR="00FC3C79" w:rsidRDefault="0000000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1.6 Biểu đồ quan hệ thực thể (ERD)</w:t>
      </w:r>
    </w:p>
    <w:p w14:paraId="559C5C52" w14:textId="77777777" w:rsidR="00FC3C79" w:rsidRDefault="00FC3C79">
      <w:pPr>
        <w:spacing w:after="0" w:line="276" w:lineRule="auto"/>
      </w:pPr>
    </w:p>
    <w:p w14:paraId="6A8E9F36" w14:textId="77777777" w:rsidR="00FC3C79" w:rsidRDefault="00000000">
      <w:pPr>
        <w:spacing w:after="0" w:line="276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E2B3A2" wp14:editId="7111FA22">
            <wp:simplePos x="0" y="0"/>
            <wp:positionH relativeFrom="column">
              <wp:posOffset>1446530</wp:posOffset>
            </wp:positionH>
            <wp:positionV relativeFrom="paragraph">
              <wp:posOffset>0</wp:posOffset>
            </wp:positionV>
            <wp:extent cx="3046095" cy="5166995"/>
            <wp:effectExtent l="0" t="0" r="0" b="0"/>
            <wp:wrapTopAndBottom/>
            <wp:docPr id="1039106845" name="Picture 103910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6845" name="Picture 103910684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0"/>
        </w:rPr>
        <w:t>II. Thiết kế phần mềm</w:t>
      </w:r>
    </w:p>
    <w:p w14:paraId="7C7ECA42" w14:textId="77777777" w:rsidR="00FC3C79" w:rsidRDefault="00000000">
      <w:pPr>
        <w:pStyle w:val="ListParagraph"/>
        <w:keepNext/>
        <w:keepLines/>
        <w:numPr>
          <w:ilvl w:val="0"/>
          <w:numId w:val="3"/>
        </w:numPr>
        <w:spacing w:before="360" w:after="12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Thiết kế Kiến trúc</w:t>
      </w:r>
    </w:p>
    <w:p w14:paraId="2722388B" w14:textId="77777777" w:rsidR="00FC3C79" w:rsidRDefault="00000000">
      <w:pPr>
        <w:pStyle w:val="ListParagraph"/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 wp14:anchorId="59B5D19B" wp14:editId="2F36FD67">
            <wp:extent cx="4953635" cy="4070985"/>
            <wp:effectExtent l="0" t="0" r="0" b="0"/>
            <wp:docPr id="198156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8885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FBFE" w14:textId="77777777" w:rsidR="00FC3C79" w:rsidRDefault="00FC3C79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</w:p>
    <w:p w14:paraId="39D334C3" w14:textId="77777777" w:rsidR="00FC3C79" w:rsidRDefault="0000000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2. </w:t>
      </w:r>
      <w:r>
        <w:rPr>
          <w:rFonts w:ascii="Times New Roman" w:eastAsia="Times New Roman" w:hAnsi="Times New Roman" w:cs="Times New Roman"/>
          <w:b/>
          <w:sz w:val="32"/>
        </w:rPr>
        <w:t>Thiết kế Hướng đối tượng</w:t>
      </w:r>
    </w:p>
    <w:p w14:paraId="769BEF7C" w14:textId="77777777" w:rsidR="00FC3C79" w:rsidRDefault="0000000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BA426F1" wp14:editId="1376D32E">
            <wp:extent cx="5105400" cy="1363980"/>
            <wp:effectExtent l="0" t="0" r="0" b="0"/>
            <wp:docPr id="2113290714" name="Picture 1" descr="A long black stick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0714" name="Picture 1" descr="A long black stick with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4F4C" w14:textId="77777777" w:rsidR="00FC3C79" w:rsidRDefault="0000000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r>
        <w:rPr>
          <w:rFonts w:ascii="Times New Roman" w:eastAsia="Times New Roman" w:hAnsi="Times New Roman" w:cs="Times New Roman"/>
          <w:b/>
          <w:sz w:val="32"/>
        </w:rPr>
        <w:t>Thiết kế Dữ liệu</w:t>
      </w:r>
    </w:p>
    <w:p w14:paraId="32D1FC23" w14:textId="77777777" w:rsidR="00FC3C79" w:rsidRDefault="00000000">
      <w:pPr>
        <w:pStyle w:val="ListParagraph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eastAsia="Times New Roman" w:hAnsi="Times New Roman" w:cs="Times New Roman"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3.1 Các thực thể và thuộc tính</w:t>
      </w:r>
    </w:p>
    <w:p w14:paraId="3CC2A946" w14:textId="77777777" w:rsidR="00FC3C79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    -    Người dùng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12E4C51D" w14:textId="77777777" w:rsidR="00FC3C79" w:rsidRDefault="0000000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-    Game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 game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tên game, thể loại)</w:t>
      </w:r>
    </w:p>
    <w:p w14:paraId="6D6AA57A" w14:textId="77777777" w:rsidR="00FC3C79" w:rsidRDefault="00000000">
      <w:pPr>
        <w:pStyle w:val="ListParagraph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3.2 Mối liên kết</w:t>
      </w:r>
    </w:p>
    <w:p w14:paraId="2F5B1F26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Game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và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Người dùng </w:t>
      </w:r>
      <w:r>
        <w:rPr>
          <w:rFonts w:ascii="Times New Roman" w:eastAsia="Times New Roman" w:hAnsi="Times New Roman" w:cs="Times New Roman"/>
          <w:sz w:val="28"/>
          <w:szCs w:val="28"/>
        </w:rPr>
        <w:t>là liên kết 1 – n</w:t>
      </w:r>
    </w:p>
    <w:p w14:paraId="55C6C8F3" w14:textId="77777777" w:rsidR="00FC3C79" w:rsidRDefault="00FC3C79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617EB71" w14:textId="77777777" w:rsidR="00FC3C79" w:rsidRDefault="0000000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3.3 Chuyển sang quan hệ</w:t>
      </w:r>
    </w:p>
    <w:p w14:paraId="1EB02DBD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Liên kết 1 - n 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vi-VN"/>
        </w:rPr>
        <w:t>Khóa chính của quan hệ bên một trở thành khóa ngoại của quan hệ bên nhiều.</w:t>
      </w:r>
    </w:p>
    <w:p w14:paraId="67D75D69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27765C" w14:textId="77777777" w:rsidR="00FC3C79" w:rsidRDefault="00000000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Kết quả: </w:t>
      </w:r>
    </w:p>
    <w:p w14:paraId="20F492DF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61B33A9E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(M</w:t>
      </w: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ã game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tên game, thể loại )</w:t>
      </w:r>
    </w:p>
    <w:p w14:paraId="33DCB5C9" w14:textId="77777777" w:rsidR="00FC3C79" w:rsidRDefault="00000000">
      <w:pPr>
        <w:pStyle w:val="ListParagraph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3.4 Chuẩn hóa dữ liệu</w:t>
      </w:r>
    </w:p>
    <w:p w14:paraId="3536B98F" w14:textId="77777777" w:rsidR="00FC3C79" w:rsidRDefault="00000000">
      <w:pPr>
        <w:pStyle w:val="ListParagraph"/>
        <w:keepNext/>
        <w:keepLines/>
        <w:numPr>
          <w:ilvl w:val="0"/>
          <w:numId w:val="5"/>
        </w:numPr>
        <w:spacing w:before="28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3.4.1  Xác định phụ thuộc hàm</w:t>
      </w:r>
    </w:p>
    <w:p w14:paraId="0F797F1D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Mã người dùng xác định một người dùng duy nhất. </w:t>
      </w:r>
    </w:p>
    <w:p w14:paraId="430E3F0C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Mã game xác định một ván game duy nhất cho một người dùng chơi. </w:t>
      </w:r>
    </w:p>
    <w:p w14:paraId="14957C17" w14:textId="77777777" w:rsidR="00FC3C79" w:rsidRDefault="00000000">
      <w:pPr>
        <w:pStyle w:val="ListParagraph"/>
        <w:keepNext/>
        <w:keepLines/>
        <w:numPr>
          <w:ilvl w:val="0"/>
          <w:numId w:val="6"/>
        </w:numPr>
        <w:spacing w:before="28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3.4.2 Xét các dạng chuẩn</w:t>
      </w:r>
    </w:p>
    <w:p w14:paraId="45C631D5" w14:textId="77777777" w:rsidR="00FC3C79" w:rsidRDefault="0000000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5F728A0D" w14:textId="77777777" w:rsidR="00FC3C79" w:rsidRDefault="0000000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Đặt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Mã người dùng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A</w:t>
      </w:r>
    </w:p>
    <w:p w14:paraId="4826EE1D" w14:textId="77777777" w:rsidR="00FC3C79" w:rsidRDefault="0000000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 = {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899CC3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=&gt; Đạt 1NF vì không có thuộc tính đa trị</w:t>
      </w:r>
    </w:p>
    <w:p w14:paraId="724FB097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Không đạt 2NF vì  không có thuộc tính không khóa phụ thuộc vào khóa chính A </w:t>
      </w:r>
    </w:p>
    <w:p w14:paraId="76368331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=&gt; Không đạt 3NF vì không có thuộc tính không khóa phụ thuộc trực tiếp vào khóa chính A</w:t>
      </w:r>
    </w:p>
    <w:p w14:paraId="2453F633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=&gt; Không đạt BCNF vì quan hệ không đạt 3NF</w:t>
      </w:r>
    </w:p>
    <w:p w14:paraId="4418BEB2" w14:textId="77777777" w:rsidR="00FC3C79" w:rsidRDefault="00000000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 game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tên game, thể loại )</w:t>
      </w:r>
    </w:p>
    <w:p w14:paraId="0458870A" w14:textId="77777777" w:rsidR="00FC3C79" w:rsidRDefault="0000000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Đặt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Mã game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tên game = B, thể loại = C</w:t>
      </w:r>
    </w:p>
    <w:p w14:paraId="53412BFA" w14:textId="77777777" w:rsidR="00FC3C79" w:rsidRDefault="00000000">
      <w:pPr>
        <w:spacing w:after="0" w:line="276" w:lineRule="auto"/>
        <w:rPr>
          <w:rFonts w:ascii="Times New Roman" w:eastAsia="Card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Cardo" w:hAnsi="Times New Roman" w:cs="Times New Roman"/>
          <w:sz w:val="28"/>
          <w:szCs w:val="28"/>
        </w:rPr>
        <w:t xml:space="preserve"> </w:t>
      </w:r>
      <w:r>
        <w:rPr>
          <w:rFonts w:ascii="Times New Roman" w:eastAsia="Cardo" w:hAnsi="Times New Roman" w:cs="Times New Roman"/>
          <w:sz w:val="28"/>
          <w:szCs w:val="28"/>
        </w:rPr>
        <w:tab/>
        <w:t>F = {</w:t>
      </w:r>
      <w:r>
        <w:rPr>
          <w:rFonts w:ascii="Times New Roman" w:eastAsia="Cardo" w:hAnsi="Times New Roman" w:cs="Times New Roman"/>
          <w:sz w:val="28"/>
          <w:szCs w:val="28"/>
          <w:u w:val="single"/>
        </w:rPr>
        <w:t>A</w:t>
      </w:r>
      <w:r>
        <w:rPr>
          <w:rFonts w:ascii="Times New Roman" w:eastAsia="Cardo" w:hAnsi="Times New Roman" w:cs="Times New Roman"/>
          <w:sz w:val="28"/>
          <w:szCs w:val="28"/>
        </w:rPr>
        <w:t xml:space="preserve"> </w:t>
      </w:r>
      <w:r>
        <w:rPr>
          <w:rFonts w:ascii="Times New Roman" w:eastAsia="Cambria Math" w:hAnsi="Times New Roman" w:cs="Times New Roman"/>
          <w:sz w:val="28"/>
          <w:szCs w:val="28"/>
        </w:rPr>
        <w:t>→</w:t>
      </w:r>
      <w:r>
        <w:rPr>
          <w:rFonts w:ascii="Times New Roman" w:eastAsia="Cardo" w:hAnsi="Times New Roman" w:cs="Times New Roman"/>
          <w:sz w:val="28"/>
          <w:szCs w:val="28"/>
        </w:rPr>
        <w:t xml:space="preserve"> B, </w:t>
      </w:r>
      <w:r>
        <w:rPr>
          <w:rFonts w:ascii="Times New Roman" w:eastAsia="Cardo" w:hAnsi="Times New Roman" w:cs="Times New Roman"/>
          <w:sz w:val="28"/>
          <w:szCs w:val="28"/>
          <w:u w:val="single"/>
        </w:rPr>
        <w:t>A</w:t>
      </w:r>
      <w:r>
        <w:rPr>
          <w:rFonts w:ascii="Times New Roman" w:eastAsia="Cardo" w:hAnsi="Times New Roman" w:cs="Times New Roman"/>
          <w:sz w:val="28"/>
          <w:szCs w:val="28"/>
        </w:rPr>
        <w:t xml:space="preserve"> </w:t>
      </w:r>
      <w:r>
        <w:rPr>
          <w:rFonts w:ascii="Times New Roman" w:eastAsia="Cambria Math" w:hAnsi="Times New Roman" w:cs="Times New Roman"/>
          <w:sz w:val="28"/>
          <w:szCs w:val="28"/>
        </w:rPr>
        <w:t>→</w:t>
      </w:r>
      <w:r>
        <w:rPr>
          <w:rFonts w:ascii="Times New Roman" w:eastAsia="Cardo" w:hAnsi="Times New Roman" w:cs="Times New Roman"/>
          <w:sz w:val="28"/>
          <w:szCs w:val="28"/>
        </w:rPr>
        <w:t xml:space="preserve"> C}</w:t>
      </w:r>
    </w:p>
    <w:p w14:paraId="0640E925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rdo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=&gt; Đạt 1NF vì không có thuộc tính đa trị</w:t>
      </w:r>
    </w:p>
    <w:p w14:paraId="033CE352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Đạt 2NF vì các thuộc tính không khóa phụ thuộc đầy đủ vào khóa chính A </w:t>
      </w:r>
    </w:p>
    <w:p w14:paraId="51E98114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=&gt; Đạt 3NF vì các thuộc tính không khóa phụ thuộc trực tiếp vào khóa chính A</w:t>
      </w:r>
    </w:p>
    <w:p w14:paraId="0609B044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=&gt; Đạt BCNF vì không có thuộc tính khóa nào phụ thuộc vào thuộc tính không khóa</w:t>
      </w:r>
    </w:p>
    <w:p w14:paraId="3CBBDC92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3.5 Sơ đồ quan hệ </w:t>
      </w:r>
    </w:p>
    <w:p w14:paraId="0E09ABE7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noProof/>
          <w:color w:val="434343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0904747" wp14:editId="4A0B5824">
            <wp:simplePos x="0" y="0"/>
            <wp:positionH relativeFrom="column">
              <wp:posOffset>285115</wp:posOffset>
            </wp:positionH>
            <wp:positionV relativeFrom="paragraph">
              <wp:posOffset>376555</wp:posOffset>
            </wp:positionV>
            <wp:extent cx="5664835" cy="1630045"/>
            <wp:effectExtent l="0" t="0" r="0" b="0"/>
            <wp:wrapTopAndBottom/>
            <wp:docPr id="58272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2961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668" cy="16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146EBF" w14:textId="77777777" w:rsidR="00FC3C79" w:rsidRDefault="0000000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r>
        <w:rPr>
          <w:rFonts w:ascii="Times New Roman" w:eastAsia="Times New Roman" w:hAnsi="Times New Roman" w:cs="Times New Roman"/>
          <w:b/>
          <w:sz w:val="32"/>
        </w:rPr>
        <w:t>Thiết kế Giao diện Người dùng</w:t>
      </w:r>
    </w:p>
    <w:p w14:paraId="3EE96735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giao diện chính khi vào</w:t>
      </w:r>
    </w:p>
    <w:p w14:paraId="1B294395" w14:textId="77777777" w:rsidR="00FC3C79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304145C1" wp14:editId="531DCD70">
            <wp:extent cx="5943600" cy="334835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711D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738A3209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giao diện sau khi người chơi bấm nút “PLAY”</w:t>
      </w:r>
    </w:p>
    <w:p w14:paraId="17AE6E92" w14:textId="77777777" w:rsidR="00FC3C79" w:rsidRDefault="00FC3C79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D48EB7" w14:textId="77777777" w:rsidR="00FC3C79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lastRenderedPageBreak/>
        <w:drawing>
          <wp:inline distT="0" distB="0" distL="0" distR="0" wp14:anchorId="395F10BD" wp14:editId="0F11EE57">
            <wp:extent cx="5943600" cy="3299460"/>
            <wp:effectExtent l="0" t="0" r="0" b="0"/>
            <wp:docPr id="15556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2728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6246" cy="33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B463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13DBEC65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sau khi người chơi bấm vào nút tạm dừng(góc trên bên phải) sẽ hiện bảng “pause”</w:t>
      </w:r>
    </w:p>
    <w:p w14:paraId="77089B88" w14:textId="77777777" w:rsidR="00FC3C79" w:rsidRDefault="00FC3C79">
      <w:pPr>
        <w:pStyle w:val="ListParagraph"/>
        <w:spacing w:after="0" w:line="276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439D21" w14:textId="77777777" w:rsidR="00FC3C79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61312" behindDoc="0" locked="0" layoutInCell="1" allowOverlap="1" wp14:anchorId="3DF1449D" wp14:editId="6BE22009">
            <wp:simplePos x="0" y="0"/>
            <wp:positionH relativeFrom="column">
              <wp:posOffset>962025</wp:posOffset>
            </wp:positionH>
            <wp:positionV relativeFrom="paragraph">
              <wp:posOffset>0</wp:posOffset>
            </wp:positionV>
            <wp:extent cx="4121150" cy="2622550"/>
            <wp:effectExtent l="0" t="0" r="0" b="0"/>
            <wp:wrapTopAndBottom/>
            <wp:docPr id="4132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81784" name="Picture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FC40B" w14:textId="77777777" w:rsidR="00FC3C79" w:rsidRDefault="0000000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III. Mã nguồn</w:t>
      </w:r>
    </w:p>
    <w:p w14:paraId="7540B7A7" w14:textId="77777777" w:rsidR="00FC3C79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https://github.com/Nguyen-Dong/NighmareSlayer</w:t>
      </w:r>
    </w:p>
    <w:p w14:paraId="4ED283D1" w14:textId="77777777" w:rsidR="00FC3C79" w:rsidRDefault="0000000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IV. Tài liệu kiểm thử</w:t>
      </w:r>
    </w:p>
    <w:p w14:paraId="7D17D665" w14:textId="77777777" w:rsidR="00FC3C79" w:rsidRDefault="00000000">
      <w:pPr>
        <w:numPr>
          <w:ilvl w:val="0"/>
          <w:numId w:val="9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khảo báo cáo </w:t>
      </w:r>
      <w:hyperlink r:id="rId26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 thử giao diện</w:t>
        </w:r>
      </w:hyperlink>
    </w:p>
    <w:p w14:paraId="1688C8FF" w14:textId="77777777" w:rsidR="00FC3C79" w:rsidRDefault="00000000">
      <w:pPr>
        <w:numPr>
          <w:ilvl w:val="0"/>
          <w:numId w:val="9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khảo báo cáo </w:t>
      </w:r>
      <w:hyperlink r:id="rId27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 thử chức năng</w:t>
        </w:r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18938C1F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FC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D3B8F" w14:textId="77777777" w:rsidR="00636FD4" w:rsidRDefault="00636FD4">
      <w:pPr>
        <w:spacing w:line="240" w:lineRule="auto"/>
      </w:pPr>
      <w:r>
        <w:separator/>
      </w:r>
    </w:p>
  </w:endnote>
  <w:endnote w:type="continuationSeparator" w:id="0">
    <w:p w14:paraId="0C244265" w14:textId="77777777" w:rsidR="00636FD4" w:rsidRDefault="00636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C51D" w14:textId="77777777" w:rsidR="00636FD4" w:rsidRDefault="00636FD4">
      <w:pPr>
        <w:spacing w:after="0"/>
      </w:pPr>
      <w:r>
        <w:separator/>
      </w:r>
    </w:p>
  </w:footnote>
  <w:footnote w:type="continuationSeparator" w:id="0">
    <w:p w14:paraId="0E14191D" w14:textId="77777777" w:rsidR="00636FD4" w:rsidRDefault="00636F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FC"/>
    <w:multiLevelType w:val="multilevel"/>
    <w:tmpl w:val="10523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E44C1"/>
    <w:multiLevelType w:val="multilevel"/>
    <w:tmpl w:val="179E44C1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C02480"/>
    <w:multiLevelType w:val="multilevel"/>
    <w:tmpl w:val="1CC02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2F6834"/>
    <w:multiLevelType w:val="multilevel"/>
    <w:tmpl w:val="2B2F6834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23CAF"/>
    <w:multiLevelType w:val="multilevel"/>
    <w:tmpl w:val="2EA23C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03894"/>
    <w:multiLevelType w:val="multilevel"/>
    <w:tmpl w:val="3EF03894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DA5198"/>
    <w:multiLevelType w:val="multilevel"/>
    <w:tmpl w:val="4EDA5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A1015"/>
    <w:multiLevelType w:val="multilevel"/>
    <w:tmpl w:val="57DA101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3B56A2"/>
    <w:multiLevelType w:val="multilevel"/>
    <w:tmpl w:val="703B5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602393">
    <w:abstractNumId w:val="7"/>
  </w:num>
  <w:num w:numId="2" w16cid:durableId="290402334">
    <w:abstractNumId w:val="4"/>
  </w:num>
  <w:num w:numId="3" w16cid:durableId="2140754813">
    <w:abstractNumId w:val="6"/>
  </w:num>
  <w:num w:numId="4" w16cid:durableId="198671020">
    <w:abstractNumId w:val="3"/>
  </w:num>
  <w:num w:numId="5" w16cid:durableId="131139156">
    <w:abstractNumId w:val="2"/>
  </w:num>
  <w:num w:numId="6" w16cid:durableId="1309675692">
    <w:abstractNumId w:val="0"/>
  </w:num>
  <w:num w:numId="7" w16cid:durableId="1206213403">
    <w:abstractNumId w:val="5"/>
  </w:num>
  <w:num w:numId="8" w16cid:durableId="1142425851">
    <w:abstractNumId w:val="1"/>
  </w:num>
  <w:num w:numId="9" w16cid:durableId="15597790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48"/>
    <w:rsid w:val="00082248"/>
    <w:rsid w:val="001058FB"/>
    <w:rsid w:val="00176742"/>
    <w:rsid w:val="001807FF"/>
    <w:rsid w:val="001E2071"/>
    <w:rsid w:val="001F7EA0"/>
    <w:rsid w:val="002259D4"/>
    <w:rsid w:val="002E3F84"/>
    <w:rsid w:val="00334B87"/>
    <w:rsid w:val="00347248"/>
    <w:rsid w:val="003F1D18"/>
    <w:rsid w:val="00421C2C"/>
    <w:rsid w:val="0043556E"/>
    <w:rsid w:val="004441D0"/>
    <w:rsid w:val="005472F8"/>
    <w:rsid w:val="00581C40"/>
    <w:rsid w:val="005C5130"/>
    <w:rsid w:val="005E74E1"/>
    <w:rsid w:val="0061171F"/>
    <w:rsid w:val="00636FD4"/>
    <w:rsid w:val="0065116D"/>
    <w:rsid w:val="006A4FD2"/>
    <w:rsid w:val="006B1876"/>
    <w:rsid w:val="006B3F59"/>
    <w:rsid w:val="006E28C5"/>
    <w:rsid w:val="007060DA"/>
    <w:rsid w:val="00766C30"/>
    <w:rsid w:val="007A3101"/>
    <w:rsid w:val="007C6F3D"/>
    <w:rsid w:val="00804E98"/>
    <w:rsid w:val="008628D8"/>
    <w:rsid w:val="008E5510"/>
    <w:rsid w:val="009524CB"/>
    <w:rsid w:val="009F4054"/>
    <w:rsid w:val="00A6766D"/>
    <w:rsid w:val="00A97270"/>
    <w:rsid w:val="00AD7706"/>
    <w:rsid w:val="00B27BC3"/>
    <w:rsid w:val="00C866A6"/>
    <w:rsid w:val="00C903C7"/>
    <w:rsid w:val="00DB3B81"/>
    <w:rsid w:val="00DE01EC"/>
    <w:rsid w:val="00DE0AFF"/>
    <w:rsid w:val="00F404D5"/>
    <w:rsid w:val="00F95BA5"/>
    <w:rsid w:val="00FA062D"/>
    <w:rsid w:val="00FC3C79"/>
    <w:rsid w:val="0AB35AE1"/>
    <w:rsid w:val="0FE9493F"/>
    <w:rsid w:val="1333A797"/>
    <w:rsid w:val="1856CA3B"/>
    <w:rsid w:val="388D1C12"/>
    <w:rsid w:val="4F23F72E"/>
    <w:rsid w:val="597CD956"/>
    <w:rsid w:val="5E2B94E6"/>
    <w:rsid w:val="679105EF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3A36B1"/>
  <w15:docId w15:val="{42CD4FCD-0EF4-4193-BC24-35791213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google.com/spreadsheets/d/e/2PACX-1vRshOgGloG3eIzVmbbpWyYTImu8-tHhncMrNWMHtrhLiwDA9VkpH0MDrLoXzlNFhYe52b8tCXRpA5l4/pubhtml?gid=0&amp;single=tru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s://docs.google.com/spreadsheets/d/e/2PACX-1vRboLZivWy2Wjt5aNfkXeasoc08f-UIvPz35uZzkZ2FpnwtL5iBE4lqbrKm5m2o1uMwpwiNKSdShtM1/pubhtml?gid=719535677&amp;singl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17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ADMIN</cp:lastModifiedBy>
  <cp:revision>21</cp:revision>
  <dcterms:created xsi:type="dcterms:W3CDTF">2023-10-06T12:38:00Z</dcterms:created>
  <dcterms:modified xsi:type="dcterms:W3CDTF">2023-10-15T15:09:00Z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CB63E99B872F4523B66F0A3F526D2FAF_12</vt:lpwstr>
  </property>
</Properties>
</file>