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05897" w:rsidRDefault="00EA60E0" w14:paraId="13DD9BAD" w14:textId="77777777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:rsidR="00705897" w:rsidRDefault="00EA60E0" w14:paraId="37A9FA6A" w14:textId="77777777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:rsidR="00705897" w:rsidRDefault="00EA60E0" w14:paraId="0EF881B0" w14:textId="77777777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6E93F3DC" w14:textId="77777777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:rsidR="00705897" w:rsidRDefault="00EA60E0" w14:paraId="3CFF1E3B" w14:textId="77777777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:rsidR="00705897" w:rsidRDefault="00EA60E0" w14:paraId="22379913" w14:textId="77777777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:rsidRPr="00BD6F46" w:rsidR="00705897" w:rsidRDefault="00EA60E0" w14:paraId="49F826FF" w14:textId="1078487B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:rsidR="00BD6F46" w:rsidP="00BD6F46" w:rsidRDefault="00EA60E0" w14:paraId="58D46671" w14:textId="4753862A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:rsidR="00BD6F46" w:rsidP="00BD6F46" w:rsidRDefault="00BD6F46" w14:paraId="676ADCBB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:rsidR="00BD6F46" w:rsidP="00BD6F46" w:rsidRDefault="00BD6F46" w14:paraId="09A2F06B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:rsidR="00BD6F46" w:rsidP="00BD6F46" w:rsidRDefault="00BD6F46" w14:paraId="4AEDDD5C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:rsidR="00BD6F46" w:rsidP="00BD6F46" w:rsidRDefault="00BD6F46" w14:paraId="2251FDD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:rsidR="00BD6F46" w:rsidP="00BD6F46" w:rsidRDefault="00BD6F46" w14:paraId="3E85199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:rsidR="00BD6F46" w:rsidP="00BD6F46" w:rsidRDefault="00BD6F46" w14:paraId="1334B8CA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:rsidR="00BD6F46" w:rsidP="00BD6F46" w:rsidRDefault="00BD6F46" w14:paraId="68A1D08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:rsidRPr="00BD6F46" w:rsidR="00705897" w:rsidP="00BD6F46" w:rsidRDefault="00BD6F46" w14:paraId="4C31ED44" w14:textId="31299031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:rsidR="00705897" w:rsidRDefault="00EA60E0" w14:paraId="326820B2" w14:textId="6E2D4A6E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:rsidR="00705897" w:rsidRDefault="00EA60E0" w14:paraId="5FBB2215" w14:textId="77777777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:rsidR="00705897" w:rsidRDefault="00EA60E0" w14:paraId="29175C2B" w14:textId="77777777">
      <w:pPr>
        <w:pStyle w:val="Title"/>
        <w:jc w:val="center"/>
        <w:rPr>
          <w:sz w:val="48"/>
          <w:szCs w:val="48"/>
          <w:lang w:val="vi-VN"/>
        </w:rPr>
      </w:pPr>
      <w:bookmarkStart w:name="_pndlgqvzmusl" w:colFirst="0" w:colLast="0" w:id="0"/>
      <w:bookmarkEnd w:id="0"/>
      <w:r>
        <w:rPr>
          <w:sz w:val="48"/>
          <w:szCs w:val="48"/>
        </w:rPr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:rsidR="00705897" w:rsidRDefault="00EA60E0" w14:paraId="00379D9D" w14:textId="77777777">
      <w:pPr>
        <w:pStyle w:val="Heading1"/>
        <w:rPr>
          <w:b/>
          <w:sz w:val="36"/>
          <w:szCs w:val="36"/>
          <w:lang w:val="vi-VN"/>
        </w:rPr>
      </w:pPr>
      <w:bookmarkStart w:name="_ejdju8cbntjs" w:colFirst="0" w:colLast="0" w:id="1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:rsidR="00705897" w:rsidRDefault="00EA60E0" w14:paraId="70A64827" w14:textId="77777777">
      <w:pPr>
        <w:pStyle w:val="Heading2"/>
        <w:rPr>
          <w:lang w:val="vi-VN"/>
        </w:rPr>
      </w:pPr>
      <w:bookmarkStart w:name="_z0bhhhgk4vpx" w:id="2"/>
      <w:bookmarkEnd w:id="2"/>
      <w:r w:rsidR="5A3077C6">
        <w:rPr/>
        <w:t xml:space="preserve">1.1 Biểu đồ </w:t>
      </w:r>
      <w:r w:rsidRPr="5A3077C6" w:rsidR="5A3077C6">
        <w:rPr>
          <w:lang w:val="vi-VN"/>
        </w:rPr>
        <w:t>P</w:t>
      </w:r>
      <w:r w:rsidR="5A3077C6">
        <w:rPr/>
        <w:t>hân rã chức năng</w:t>
      </w:r>
      <w:r w:rsidRPr="5A3077C6" w:rsidR="5A3077C6">
        <w:rPr>
          <w:lang w:val="vi-VN"/>
        </w:rPr>
        <w:t xml:space="preserve"> (FDD)</w:t>
      </w:r>
    </w:p>
    <w:p w:rsidR="00705897" w:rsidP="5A3077C6" w:rsidRDefault="00A65307" w14:paraId="362B023F" w14:textId="19B8EC00">
      <w:pPr>
        <w:pStyle w:val="Normal"/>
      </w:pPr>
      <w:r>
        <w:drawing>
          <wp:inline wp14:editId="2C43250E" wp14:anchorId="05BCC6BB">
            <wp:extent cx="5695950" cy="3505200"/>
            <wp:effectExtent l="0" t="0" r="0" b="0"/>
            <wp:docPr id="1958677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cef669f6e14c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2B01F957" w14:textId="77777777">
      <w:pPr>
        <w:pStyle w:val="Heading2"/>
      </w:pPr>
      <w:bookmarkStart w:name="_7pn1v0x5puwf" w:colFirst="0" w:colLast="0" w:id="3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:rsidR="00DE5A32" w:rsidP="00DE5A32" w:rsidRDefault="00DE5A32" w14:paraId="63511C9E" w14:textId="77777777">
      <w:pPr>
        <w:pStyle w:val="Heading3"/>
        <w:rPr>
          <w:sz w:val="30"/>
          <w:szCs w:val="30"/>
          <w:lang w:val="vi-VN"/>
        </w:rPr>
      </w:pPr>
      <w:bookmarkStart w:name="_eyefcbkn5hej" w:colFirst="0" w:colLast="0" w:id="4"/>
      <w:bookmarkStart w:name="_3g0as2o7o8aq" w:colFirst="0" w:colLast="0" w:id="5"/>
      <w:bookmarkStart w:name="_5csomzi683wx" w:colFirst="0" w:colLast="0" w:id="6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:rsidRPr="00CA1FBC" w:rsidR="00DE5A32" w:rsidP="00DE5A32" w:rsidRDefault="00DE5A32" w14:paraId="39C3C54C" w14:textId="77777777">
      <w:pPr>
        <w:rPr>
          <w:lang w:val="en-US"/>
        </w:rPr>
      </w:pPr>
      <w:r w:rsidRPr="00CA1FBC">
        <w:rPr>
          <w:noProof/>
          <w:lang w:val="en-US"/>
        </w:rPr>
        <w:drawing>
          <wp:inline distT="0" distB="0" distL="0" distR="0" wp14:anchorId="088F95E0" wp14:editId="07756781">
            <wp:extent cx="5191850" cy="40582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n9tb4dup2l4l" w:colFirst="0" w:colLast="0" w:id="7"/>
      <w:bookmarkStart w:name="_s5j7jnw1pcg1" w:colFirst="0" w:colLast="0" w:id="8"/>
      <w:bookmarkStart w:name="_94xzbe2s2mj8" w:colFirst="0" w:colLast="0" w:id="9"/>
      <w:bookmarkStart w:name="_jwzykkwsx2kj" w:colFirst="0" w:colLast="0" w:id="10"/>
      <w:bookmarkEnd w:id="7"/>
      <w:bookmarkEnd w:id="8"/>
      <w:bookmarkEnd w:id="9"/>
      <w:bookmarkEnd w:id="10"/>
    </w:p>
    <w:p w:rsidR="00DE5A32" w:rsidP="00DE5A32" w:rsidRDefault="00DE5A32" w14:paraId="2674BDAB" w14:textId="77777777">
      <w:pPr>
        <w:pStyle w:val="Heading3"/>
        <w:rPr>
          <w:sz w:val="30"/>
          <w:szCs w:val="30"/>
          <w:lang w:val="vi-VN"/>
        </w:rPr>
      </w:pPr>
      <w:bookmarkStart w:name="_rch37b3i4xqn" w:colFirst="0" w:colLast="0" w:id="11"/>
      <w:bookmarkEnd w:id="11"/>
      <w:r>
        <w:rPr>
          <w:sz w:val="30"/>
          <w:szCs w:val="30"/>
        </w:rPr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:rsidR="00DE5A32" w:rsidP="00DE5A32" w:rsidRDefault="00DE5A32" w14:paraId="679D006B" w14:textId="77777777">
      <w:pPr>
        <w:rPr>
          <w:lang w:val="vi-VN"/>
        </w:rPr>
      </w:pPr>
      <w:r w:rsidRPr="00411425">
        <w:rPr>
          <w:noProof/>
          <w:lang w:val="vi-VN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1425" w:rsidR="00DE5A32" w:rsidP="00DE5A32" w:rsidRDefault="00DE5A32" w14:paraId="0D25E4A9" w14:textId="77777777">
      <w:pPr>
        <w:pStyle w:val="Heading3"/>
        <w:rPr>
          <w:sz w:val="30"/>
          <w:szCs w:val="30"/>
          <w:lang w:val="vi-VN"/>
        </w:rPr>
      </w:pPr>
      <w:bookmarkStart w:name="_ph11m0fmqvkc" w:colFirst="0" w:colLast="0" w:id="12"/>
      <w:bookmarkEnd w:id="12"/>
      <w:r>
        <w:rPr>
          <w:sz w:val="30"/>
          <w:szCs w:val="30"/>
        </w:rPr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:rsidR="00DE5A32" w:rsidP="00DE5A32" w:rsidRDefault="00DE5A32" w14:paraId="01C1EE6E" w14:textId="77777777">
      <w:r w:rsidRPr="00411425">
        <w:rPr>
          <w:noProof/>
        </w:rPr>
        <w:drawing>
          <wp:inline distT="0" distB="0" distL="0" distR="0" wp14:anchorId="26476D52" wp14:editId="1D39ADCB">
            <wp:extent cx="5733415" cy="38773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32" w:rsidP="00DE5A32" w:rsidRDefault="00DE5A32" w14:paraId="07E4ACEF" w14:textId="77777777">
      <w:pPr>
        <w:pStyle w:val="Heading3"/>
        <w:rPr>
          <w:sz w:val="30"/>
          <w:szCs w:val="30"/>
          <w:lang w:val="vi-VN"/>
        </w:rPr>
      </w:pPr>
      <w:bookmarkStart w:name="_2so2exptyvu2" w:colFirst="0" w:colLast="0" w:id="13"/>
      <w:bookmarkEnd w:id="13"/>
      <w:r>
        <w:rPr>
          <w:sz w:val="30"/>
          <w:szCs w:val="30"/>
        </w:rPr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:rsidR="00DE5A32" w:rsidP="00DE5A32" w:rsidRDefault="00DE5A32" w14:paraId="6ACAFE6D" w14:textId="77777777">
      <w:pPr>
        <w:rPr>
          <w:lang w:val="vi-VN"/>
        </w:rPr>
      </w:pPr>
      <w:r w:rsidRPr="00D166B8">
        <w:rPr>
          <w:noProof/>
          <w:lang w:val="vi-VN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652B2B86" w14:textId="77777777">
      <w:pPr>
        <w:pStyle w:val="Heading2"/>
        <w:rPr>
          <w:lang w:val="vi-VN"/>
        </w:rPr>
      </w:pPr>
      <w:r w:rsidR="5A3077C6">
        <w:rPr/>
        <w:t>1.3 Sơ</w:t>
      </w:r>
      <w:r w:rsidRPr="5A3077C6" w:rsidR="5A3077C6">
        <w:rPr>
          <w:lang w:val="vi-VN"/>
        </w:rPr>
        <w:t xml:space="preserve"> đồ</w:t>
      </w:r>
      <w:r w:rsidR="5A3077C6">
        <w:rPr/>
        <w:t xml:space="preserve"> Use </w:t>
      </w:r>
      <w:r w:rsidRPr="5A3077C6" w:rsidR="5A3077C6">
        <w:rPr>
          <w:lang w:val="vi-VN"/>
        </w:rPr>
        <w:t>c</w:t>
      </w:r>
      <w:r w:rsidR="5A3077C6">
        <w:rPr/>
        <w:t>ase</w:t>
      </w:r>
      <w:r w:rsidRPr="5A3077C6" w:rsidR="5A3077C6">
        <w:rPr>
          <w:lang w:val="vi-VN"/>
        </w:rPr>
        <w:t xml:space="preserve"> tổng quát</w:t>
      </w:r>
    </w:p>
    <w:p w:rsidR="00705897" w:rsidP="5A3077C6" w:rsidRDefault="00A65307" w14:paraId="4431A067" w14:textId="5D674EBD">
      <w:pPr>
        <w:pStyle w:val="Normal"/>
      </w:pPr>
      <w:r>
        <w:drawing>
          <wp:inline wp14:editId="0BF0FE62" wp14:anchorId="5229A1D9">
            <wp:extent cx="6020024" cy="4276725"/>
            <wp:effectExtent l="0" t="0" r="0" b="0"/>
            <wp:docPr id="289246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652131c16d47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0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3EE35866" w14:textId="77777777">
      <w:pPr>
        <w:pStyle w:val="Heading2"/>
        <w:rPr>
          <w:lang w:val="vi-VN"/>
        </w:rPr>
      </w:pPr>
      <w:bookmarkStart w:name="_ui2yvmnnp3wo" w:colFirst="0" w:colLast="0" w:id="14"/>
      <w:bookmarkEnd w:id="14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:rsidR="00705897" w:rsidRDefault="00EA60E0" w14:paraId="32C317BF" w14:textId="77777777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name="_25pqde2043jq" w:colFirst="0" w:colLast="0" w:id="15"/>
      <w:bookmarkStart w:name="_qzbaikocffa0" w:colFirst="0" w:colLast="0" w:id="16"/>
      <w:bookmarkEnd w:id="15"/>
      <w:bookmarkEnd w:id="16"/>
      <w:r>
        <w:rPr>
          <w:sz w:val="30"/>
        </w:rPr>
        <w:t>1.4.1 Use case Start Game</w:t>
      </w:r>
    </w:p>
    <w:p w:rsidR="00705897" w:rsidRDefault="00705897" w14:paraId="0172DA4D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E2D5C45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D39818F" w14:textId="77777777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1544916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984B04E" w14:textId="77777777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11D2121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58CD88F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5CE387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1919C5D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1823B6B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C2E3370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378390A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631027D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74D1060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279EB85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A4D3372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644A95A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321A0B6" w14:textId="77777777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483DB95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18BC4B0" w14:textId="77777777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A6B9E54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DA5F155" w14:textId="77777777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437D1D5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C79B644" w14:textId="77777777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C9728F0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E0A61A4" w14:textId="77777777">
            <w:pPr>
              <w:spacing w:line="240" w:lineRule="auto"/>
            </w:pPr>
            <w:r>
              <w:t>1. Người chơi khởi động game</w:t>
            </w:r>
          </w:p>
          <w:p w:rsidR="00705897" w:rsidRDefault="00EA60E0" w14:paraId="6F50C47D" w14:textId="77777777">
            <w:pPr>
              <w:spacing w:line="240" w:lineRule="auto"/>
            </w:pPr>
            <w:r>
              <w:t xml:space="preserve">2. Hệ thống hiển thị giao diện game menu    </w:t>
            </w:r>
          </w:p>
          <w:p w:rsidR="00705897" w:rsidRDefault="00EA60E0" w14:paraId="088EEF9E" w14:textId="77777777">
            <w:pPr>
              <w:spacing w:line="240" w:lineRule="auto"/>
            </w:pPr>
            <w:r>
              <w:t>3. Người chơi chọn “Play” để bắt đầu chơi</w:t>
            </w:r>
          </w:p>
          <w:p w:rsidR="00705897" w:rsidRDefault="00EA60E0" w14:paraId="6E8B2BC8" w14:textId="77777777">
            <w:pPr>
              <w:spacing w:line="240" w:lineRule="auto"/>
            </w:pPr>
            <w:r>
              <w:t>4. Hệ thống bắt đầu trò chơi</w:t>
            </w:r>
          </w:p>
        </w:tc>
      </w:tr>
    </w:tbl>
    <w:p w:rsidR="00705897" w:rsidRDefault="00EA60E0" w14:paraId="74D7FBB4" w14:textId="77777777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CE028E5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E8DA072" w14:textId="77777777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7047146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07A488C" w14:textId="77777777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8AA2C80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37A2DED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140A7A6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86C813E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26224AB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A256D25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8D8E0AF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3308BE9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851CE29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55ECD3D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0F48EE8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45EEEFF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9038AC0" w14:textId="77777777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894C86E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EDA078B" w14:textId="77777777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C11F19E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6F12F6" w14:textId="77777777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5D271A2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55DF557" w14:textId="77777777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1BA0C38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9738F51" w14:textId="77777777">
            <w:pPr>
              <w:spacing w:line="240" w:lineRule="auto"/>
            </w:pPr>
            <w:r>
              <w:t>1. Người chơi chọn “Play” và bắt đầu chơi</w:t>
            </w:r>
          </w:p>
          <w:p w:rsidR="00705897" w:rsidRDefault="00EA60E0" w14:paraId="614E017F" w14:textId="77777777">
            <w:pPr>
              <w:spacing w:line="240" w:lineRule="auto"/>
            </w:pPr>
            <w:r>
              <w:t>2. Hệ thống hiển thị thanh sinh mệnh</w:t>
            </w:r>
          </w:p>
          <w:p w:rsidR="00705897" w:rsidRDefault="00EA60E0" w14:paraId="089C54B5" w14:textId="77777777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:rsidR="00705897" w:rsidRDefault="00705897" w14:paraId="706A68FC" w14:textId="77777777">
            <w:pPr>
              <w:spacing w:line="240" w:lineRule="auto"/>
            </w:pPr>
          </w:p>
        </w:tc>
      </w:tr>
    </w:tbl>
    <w:p w:rsidR="00705897" w:rsidRDefault="00705897" w14:paraId="6EEEA15C" w14:textId="77777777">
      <w:pPr>
        <w:rPr>
          <w:rFonts w:ascii="Calibri" w:hAnsi="Calibri" w:eastAsia="Calibri" w:cs="Calibri"/>
        </w:rPr>
      </w:pPr>
    </w:p>
    <w:p w:rsidR="00705897" w:rsidRDefault="00EA60E0" w14:paraId="53B127AE" w14:textId="77777777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E4C0F5C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6F60B65" w14:textId="77777777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0968455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95F9581" w14:textId="77777777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A25DF99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9FFCE64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59DBC0D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F4423E0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7669B6E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6658509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FAD54FA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7A1E931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7C5C8079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3B9AC5B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515BF0F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21973DE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57EEB8F" w14:textId="77777777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36E8629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21DBF77" w14:textId="77777777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4B24119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57817CE" w14:textId="77777777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D87D720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F54B7B2" w14:textId="77777777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12202C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D692E26" w14:textId="77777777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:rsidR="00705897" w:rsidRDefault="00EA60E0" w14:paraId="071C2C71" w14:textId="77777777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:rsidR="00705897" w:rsidRDefault="00EA60E0" w14:paraId="5EE1AD36" w14:textId="77777777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:rsidR="00705897" w:rsidRDefault="00705897" w14:paraId="3EA5C271" w14:textId="77777777">
      <w:pPr>
        <w:rPr>
          <w:rFonts w:ascii="Calibri" w:hAnsi="Calibri" w:eastAsia="Calibri" w:cs="Calibri"/>
        </w:rPr>
      </w:pPr>
    </w:p>
    <w:p w:rsidR="00705897" w:rsidRDefault="00EA60E0" w14:paraId="782133FA" w14:textId="77777777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CD3F03D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9B415B9" w14:textId="77777777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B24A64D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80C9FFB" w14:textId="77777777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BCC4735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6D4A467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6B3EFB0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FFF1EE9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B8D99AA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24CC48F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61D6575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CA2C98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561F1A1F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239F0A8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3D204E6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24F76E4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D90AB09" w14:textId="77777777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149BB49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4A2AAD3" w14:textId="77777777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2B8C351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529F30F" w14:textId="77777777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32A6B53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D644443" w14:textId="77777777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35CD2A9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B0A421D" w14:textId="77777777">
            <w:pPr>
              <w:spacing w:line="240" w:lineRule="auto"/>
            </w:pPr>
            <w:r>
              <w:t>1. Người chơi sau khi lên cấp sẽ được chọn vũ khí</w:t>
            </w:r>
          </w:p>
          <w:p w:rsidR="00705897" w:rsidRDefault="00EA60E0" w14:paraId="73970628" w14:textId="77777777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:rsidR="00705897" w:rsidRDefault="00705897" w14:paraId="03D43282" w14:textId="77777777">
            <w:pPr>
              <w:spacing w:line="240" w:lineRule="auto"/>
            </w:pPr>
          </w:p>
        </w:tc>
      </w:tr>
    </w:tbl>
    <w:p w:rsidR="00705897" w:rsidRDefault="00705897" w14:paraId="33E45211" w14:textId="77777777">
      <w:pPr>
        <w:rPr>
          <w:rFonts w:ascii="Calibri" w:hAnsi="Calibri" w:eastAsia="Calibri" w:cs="Calibri"/>
        </w:rPr>
      </w:pPr>
    </w:p>
    <w:p w:rsidR="00705897" w:rsidRDefault="00EA60E0" w14:paraId="592D1B09" w14:textId="77777777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272FF56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0BA62A2" w14:textId="77777777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F1E8EA5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2533669" w14:textId="77777777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888458C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EE0E1BB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4407C8F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8F72136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AEE4447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1BE35D5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923DE47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01348F2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3E7496FE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9D15F0C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03821DC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D7003A3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D482DBA" w14:textId="77777777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C1FF063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055EF17" w14:textId="77777777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04ABD50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E4D73FD" w14:textId="77777777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AB8BFA1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C9C62DF" w14:textId="77777777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38773BD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E6FDD3F" w14:textId="77777777">
            <w:pPr>
              <w:spacing w:line="240" w:lineRule="auto"/>
            </w:pPr>
            <w:r>
              <w:t>1. Người đang chơi game bấm nút “Pause”</w:t>
            </w:r>
          </w:p>
          <w:p w:rsidR="00705897" w:rsidRDefault="00EA60E0" w14:paraId="34878D95" w14:textId="77777777">
            <w:pPr>
              <w:spacing w:line="240" w:lineRule="auto"/>
            </w:pPr>
            <w:r>
              <w:t>2. Hệ thống sẽ tạm dừng trò chơi và hiển thị bảng tùy chọn</w:t>
            </w:r>
          </w:p>
          <w:p w:rsidR="00705897" w:rsidRDefault="00EA60E0" w14:paraId="4F4F62D9" w14:textId="77777777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:rsidR="00705897" w:rsidRDefault="00EA60E0" w14:paraId="3418BD9B" w14:textId="77777777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42EC34B" w14:textId="77777777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106E1E0" w14:textId="77777777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BA04DF9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FDC0C7A" w14:textId="77777777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38F4FD4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BF658AC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4B4A475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11624DF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B68CE12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EB6593D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48A44AF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779F15F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0CBE3D2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8EFABFB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DA59AF8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73B125E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3C8719" w14:textId="77777777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2458062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F5B1907" w14:textId="77777777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3CC6CDC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705897" w14:paraId="5478DCFB" w14:textId="77777777">
            <w:pPr>
              <w:spacing w:line="240" w:lineRule="auto"/>
              <w:rPr>
                <w:rFonts w:ascii="Calibri" w:hAnsi="Calibri" w:eastAsia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E770B29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7F3E469" w14:textId="77777777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906C271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35E2BBC" w14:textId="77777777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:rsidR="00705897" w:rsidRDefault="00EA60E0" w14:paraId="5EC0BE76" w14:textId="77777777">
            <w:pPr>
              <w:spacing w:line="240" w:lineRule="auto"/>
            </w:pPr>
            <w:r>
              <w:t xml:space="preserve">2. Hệ thống sinh ra quái vật. </w:t>
            </w:r>
          </w:p>
          <w:p w:rsidR="00705897" w:rsidRDefault="00EA60E0" w14:paraId="235795AD" w14:textId="77777777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:rsidR="00705897" w:rsidRDefault="00705897" w14:paraId="4B8EB1D2" w14:textId="77777777">
      <w:pPr>
        <w:rPr>
          <w:rFonts w:ascii="Calibri" w:hAnsi="Calibri" w:eastAsia="Calibri" w:cs="Calibri"/>
        </w:rPr>
      </w:pPr>
    </w:p>
    <w:p w:rsidR="00705897" w:rsidRDefault="00705897" w14:paraId="3C489025" w14:textId="77777777">
      <w:pPr>
        <w:rPr>
          <w:rFonts w:ascii="Calibri" w:hAnsi="Calibri" w:eastAsia="Calibri" w:cs="Calibri"/>
        </w:rPr>
      </w:pPr>
    </w:p>
    <w:p w:rsidR="00705897" w:rsidRDefault="00EA60E0" w14:paraId="46CEA086" w14:textId="77777777">
      <w:pPr>
        <w:pStyle w:val="ListParagraph"/>
        <w:numPr>
          <w:ilvl w:val="0"/>
          <w:numId w:val="7"/>
        </w:numPr>
        <w:rPr>
          <w:rFonts w:ascii="Calibri" w:hAnsi="Calibri" w:eastAsia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FF120A6" w14:textId="77777777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7E76B1" w14:textId="77777777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AFD3D44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2443BA" w14:textId="77777777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36FDC44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561EB01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8815816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51D0BD9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19EF45A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A11081A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A707408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72045A6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4A563D55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97BCFE6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DE3AB95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06B65FF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334939F" w14:textId="77777777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8C86E15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C33D30A" w14:textId="77777777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7714798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FD45E45" w14:textId="77777777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EF95BC4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F426A95" w14:textId="77777777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C10EC2F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041892A" w14:textId="77777777">
            <w:pPr>
              <w:spacing w:line="240" w:lineRule="auto"/>
            </w:pPr>
            <w:r>
              <w:t>1. Người chơi khởi động game</w:t>
            </w:r>
          </w:p>
          <w:p w:rsidR="00705897" w:rsidRDefault="00EA60E0" w14:paraId="0D37CBAE" w14:textId="77777777">
            <w:pPr>
              <w:spacing w:line="240" w:lineRule="auto"/>
            </w:pPr>
            <w:r>
              <w:t xml:space="preserve">2. Hệ thống hiển thị giao diện game menu    </w:t>
            </w:r>
          </w:p>
          <w:p w:rsidR="00705897" w:rsidRDefault="00EA60E0" w14:paraId="308D8743" w14:textId="77777777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:rsidR="00705897" w:rsidRDefault="00705897" w14:paraId="2ABC23C4" w14:textId="77777777">
      <w:pPr>
        <w:ind w:left="360"/>
        <w:rPr>
          <w:rFonts w:ascii="Calibri" w:hAnsi="Calibri" w:eastAsia="Calibri" w:cs="Calibri"/>
        </w:rPr>
      </w:pPr>
    </w:p>
    <w:p w:rsidR="00705897" w:rsidRDefault="00705897" w14:paraId="0EB4EC4D" w14:textId="77777777">
      <w:pPr>
        <w:rPr>
          <w:rFonts w:eastAsia="Calibri"/>
          <w:sz w:val="30"/>
          <w:szCs w:val="30"/>
        </w:rPr>
      </w:pPr>
    </w:p>
    <w:p w:rsidR="00705897" w:rsidRDefault="00EA60E0" w14:paraId="4DD9EE22" w14:textId="77777777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C9175FA" w14:textId="77777777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367D9AE" w14:textId="77777777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9A731DE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E30E19A" w14:textId="77777777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F0D2173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5C92247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34CE0A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4D14413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C09E7D0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30ED8BA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B9D19F5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4F9A34C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6C162B2F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98391ED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78201A5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BF708DE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F1C1925" w14:textId="77777777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E5FECCC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10C0689" w14:textId="77777777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07ED66F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CF520EA" w14:textId="77777777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AF4D4B2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D909A17" w14:textId="77777777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707926B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888E24C" w14:textId="77777777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:rsidR="00705897" w:rsidRDefault="00EA60E0" w14:paraId="065E45C5" w14:textId="77777777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:rsidR="00705897" w:rsidRDefault="00EA60E0" w14:paraId="69A746F8" w14:textId="77777777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:rsidR="00705897" w:rsidRDefault="00705897" w14:paraId="17C5D8FF" w14:textId="77777777">
      <w:pPr>
        <w:ind w:left="360"/>
        <w:rPr>
          <w:rFonts w:eastAsia="Calibri"/>
          <w:sz w:val="30"/>
          <w:szCs w:val="30"/>
        </w:rPr>
      </w:pPr>
    </w:p>
    <w:p w:rsidR="00705897" w:rsidRDefault="00EA60E0" w14:paraId="1C226D81" w14:textId="77777777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FCFB08C" w14:textId="77777777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DB4DE07" w14:textId="77777777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82D354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0F23986" w14:textId="77777777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078B078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116A4D8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CBE9D40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7A39597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924FE05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B31D9CF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27DCBCB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EFFEC4F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906E013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7CF00D6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B5FD39B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A3828DA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783FCA0" w14:textId="77777777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A9CD7E2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E12E85F" w14:textId="77777777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1D165D4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93C3C4C" w14:textId="77777777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ABEF96E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B73FDD4" w14:textId="77777777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9BAD05F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ED8B3D7" w14:textId="77777777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:rsidR="00705897" w:rsidRDefault="00EA60E0" w14:paraId="2A78052A" w14:textId="77777777">
            <w:pPr>
              <w:spacing w:line="240" w:lineRule="auto"/>
            </w:pPr>
            <w:r>
              <w:t>2. Hệ thống tăng điểm theo số quái vật bị tiêu diệt</w:t>
            </w:r>
          </w:p>
          <w:p w:rsidR="00705897" w:rsidRDefault="00EA60E0" w14:paraId="596AEFBA" w14:textId="77777777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:rsidR="00B35404" w:rsidRDefault="00B35404" w14:paraId="3CD3BC18" w14:textId="77777777">
      <w:pPr>
        <w:pStyle w:val="ListParagraph"/>
        <w:rPr>
          <w:rFonts w:eastAsia="Calibri"/>
          <w:sz w:val="30"/>
          <w:szCs w:val="30"/>
        </w:rPr>
      </w:pPr>
    </w:p>
    <w:p w:rsidR="00B35404" w:rsidRDefault="00B35404" w14:paraId="6F22A0A8" w14:textId="77777777">
      <w:pPr>
        <w:pStyle w:val="ListParagraph"/>
        <w:rPr>
          <w:rFonts w:eastAsia="Calibri"/>
          <w:sz w:val="30"/>
          <w:szCs w:val="30"/>
        </w:rPr>
      </w:pPr>
    </w:p>
    <w:p w:rsidR="00B35404" w:rsidP="00B35404" w:rsidRDefault="00B35404" w14:paraId="1E7A36C2" w14:textId="20A76B67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:rsidTr="00AA1830" w14:paraId="04340AD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1936F57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202345A8" w14:textId="01AF6A49">
            <w:pPr>
              <w:spacing w:line="240" w:lineRule="auto"/>
            </w:pPr>
            <w:r>
              <w:t>10</w:t>
            </w:r>
          </w:p>
        </w:tc>
      </w:tr>
      <w:tr w:rsidR="00B35404" w:rsidTr="00AA1830" w14:paraId="00C667AE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B906E2F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Pr="00B35404" w:rsidR="00B35404" w:rsidP="00AA1830" w:rsidRDefault="00B35404" w14:paraId="4EDFF4FD" w14:textId="3D84F624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:rsidTr="00AA1830" w14:paraId="2D6A081F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684228D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262E58BC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B0EFD9C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924374A" w14:textId="77777777">
            <w:pPr>
              <w:spacing w:line="240" w:lineRule="auto"/>
            </w:pPr>
            <w:r>
              <w:t>…</w:t>
            </w:r>
          </w:p>
        </w:tc>
      </w:tr>
      <w:tr w:rsidR="00B35404" w:rsidTr="00AA1830" w14:paraId="11ACF8B0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7C658DD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F4BFAB0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0DD1B10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D6408A8" w14:textId="77777777">
            <w:pPr>
              <w:spacing w:line="240" w:lineRule="auto"/>
            </w:pPr>
            <w:r>
              <w:t>…</w:t>
            </w:r>
          </w:p>
        </w:tc>
      </w:tr>
    </w:tbl>
    <w:p w:rsidR="00B35404" w:rsidP="00B35404" w:rsidRDefault="00B35404" w14:paraId="33CD41BE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:rsidTr="00AA1830" w14:paraId="3A4D411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45FECA3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Pr="00B35404" w:rsidR="00B35404" w:rsidP="00AA1830" w:rsidRDefault="00B35404" w14:paraId="4F062884" w14:textId="191AEE81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:rsidTr="00AA1830" w14:paraId="3A5C13A0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0C71A33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Pr="00B35404" w:rsidR="00B35404" w:rsidP="00AA1830" w:rsidRDefault="00B35404" w14:paraId="3144E042" w14:textId="0350E618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:rsidTr="00AA1830" w14:paraId="0FFD7D2F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7969BE2F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8B201D7" w14:textId="03770852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:rsidTr="00AA1830" w14:paraId="60E6FCDA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0AB83304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789EA1B" w14:textId="77777777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:rsidTr="00AA1830" w14:paraId="7AD81B39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187F1861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ED70B44" w14:textId="3A0F3AEA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:rsidTr="00AA1830" w14:paraId="704999E1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F994CA5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71E485B" w14:textId="77777777">
            <w:pPr>
              <w:spacing w:line="240" w:lineRule="auto"/>
            </w:pPr>
            <w:r>
              <w:t>1. Người chơi chọn “Play” và bắt đầu chơi</w:t>
            </w:r>
          </w:p>
          <w:p w:rsidR="00B35404" w:rsidP="00AA1830" w:rsidRDefault="00B35404" w14:paraId="6FCAB2E8" w14:textId="40B0D55E">
            <w:pPr>
              <w:spacing w:line="240" w:lineRule="auto"/>
            </w:pPr>
            <w:r>
              <w:t>2. Hệ thống hiển thị menu</w:t>
            </w:r>
          </w:p>
          <w:p w:rsidRPr="00B35404" w:rsidR="00B35404" w:rsidP="00AA1830" w:rsidRDefault="00B35404" w14:paraId="4E3E650B" w14:textId="0EFABBC3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:rsidR="00B35404" w:rsidP="00AA1830" w:rsidRDefault="00B35404" w14:paraId="4AB72D17" w14:textId="77777777">
            <w:pPr>
              <w:spacing w:line="240" w:lineRule="auto"/>
            </w:pPr>
          </w:p>
        </w:tc>
      </w:tr>
    </w:tbl>
    <w:p w:rsidRPr="00B35404" w:rsidR="00B35404" w:rsidP="00B35404" w:rsidRDefault="00B35404" w14:paraId="3A3D382C" w14:textId="77777777">
      <w:pPr>
        <w:rPr>
          <w:rFonts w:eastAsia="Calibri"/>
          <w:sz w:val="30"/>
          <w:szCs w:val="30"/>
        </w:rPr>
      </w:pPr>
    </w:p>
    <w:p w:rsidR="00705897" w:rsidRDefault="00EA60E0" w14:paraId="0FCBF0DB" w14:textId="77777777">
      <w:pPr>
        <w:pStyle w:val="Heading2"/>
        <w:rPr>
          <w:lang w:val="vi-VN"/>
        </w:rPr>
      </w:pPr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:rsidRPr="006C0CDC" w:rsidR="00587A28" w:rsidP="00587A28" w:rsidRDefault="00EA60E0" w14:paraId="52114605" w14:textId="113AD8C4">
      <w:pPr>
        <w:pStyle w:val="Heading3"/>
        <w:rPr>
          <w:sz w:val="30"/>
          <w:szCs w:val="30"/>
          <w:lang w:val="vi-VN"/>
        </w:rPr>
      </w:pPr>
      <w:bookmarkStart w:name="_71jjfaxrwi9d" w:colFirst="0" w:colLast="0" w:id="17"/>
      <w:bookmarkEnd w:id="17"/>
      <w:r>
        <w:rPr>
          <w:sz w:val="30"/>
          <w:szCs w:val="30"/>
        </w:rPr>
        <w:t>1.5.1</w:t>
      </w:r>
      <w:bookmarkStart w:name="_sjhyzs8htduo" w:id="18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:rsidR="00587A28" w:rsidP="00587A28" w:rsidRDefault="009A5B14" w14:paraId="65AB89DE" w14:textId="4885B3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C" w:rsidP="00587A28" w:rsidRDefault="006C0CDC" w14:paraId="7BD2F153" w14:textId="422B1B1E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:rsidR="006C0CDC" w:rsidP="00587A28" w:rsidRDefault="00C81E32" w14:paraId="1B767DCD" w14:textId="542491F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C" w:rsidP="00587A28" w:rsidRDefault="006C0CDC" w14:paraId="447363B9" w14:textId="1457C853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:rsidR="006C0CDC" w:rsidP="00587A28" w:rsidRDefault="006C0CDC" w14:paraId="44875924" w14:textId="76711B3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32" w:rsidP="00587A28" w:rsidRDefault="00C81E32" w14:paraId="167E39BE" w14:textId="2DC447E1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:rsidR="008608A9" w:rsidP="00587A28" w:rsidRDefault="008608A9" w14:paraId="1BA4D15B" w14:textId="77777777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A9" w:rsidP="00587A28" w:rsidRDefault="008608A9" w14:paraId="7A3D4943" w14:textId="6C4B3107">
      <w:pPr>
        <w:rPr>
          <w:lang w:val="vi-VN"/>
        </w:rPr>
      </w:pPr>
      <w:r>
        <w:rPr>
          <w:lang w:val="vi-VN"/>
        </w:rPr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25" w:rsidP="00587A28" w:rsidRDefault="00544925" w14:paraId="77DF33A8" w14:textId="26326A9A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:rsidR="00544925" w:rsidP="00587A28" w:rsidRDefault="00544925" w14:paraId="09838291" w14:textId="1E074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E9" w:rsidP="00587A28" w:rsidRDefault="00ED28E9" w14:paraId="0DBE9A38" w14:textId="1563248B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:rsidR="00ED28E9" w:rsidP="00587A28" w:rsidRDefault="00ED28E9" w14:paraId="4AC5706F" w14:textId="607B3B2F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28" w:rsidP="00587A28" w:rsidRDefault="00456028" w14:paraId="68803A53" w14:textId="4A67DF06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:rsidRPr="006C0CDC" w:rsidR="00456028" w:rsidP="00587A28" w:rsidRDefault="00456028" w14:paraId="63838B81" w14:textId="37D3DD41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08A9" w:rsidR="00705897" w:rsidP="00587A28" w:rsidRDefault="008608A9" w14:paraId="2CACF381" w14:textId="76BBD0DF">
      <w:pPr>
        <w:pStyle w:val="Heading3"/>
        <w:rPr>
          <w:sz w:val="30"/>
          <w:szCs w:val="30"/>
          <w:lang w:val="vi-VN"/>
        </w:rPr>
      </w:pPr>
      <w:r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:rsidR="00705897" w:rsidRDefault="00EA60E0" w14:paraId="02065A95" w14:textId="77777777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705897" w14:paraId="48CDC944" w14:textId="77777777"/>
    <w:p w:rsidR="00705897" w:rsidRDefault="00EA60E0" w14:paraId="19AF05F5" w14:textId="77777777">
      <w:pPr>
        <w:rPr>
          <w:b/>
          <w:sz w:val="40"/>
          <w:szCs w:val="40"/>
        </w:rPr>
      </w:pPr>
      <w:bookmarkStart w:name="_59nczrtbc7h1" w:colFirst="0" w:colLast="0" w:id="19"/>
      <w:bookmarkEnd w:id="19"/>
      <w:r>
        <w:rPr>
          <w:b/>
        </w:rPr>
        <w:br w:type="page"/>
      </w:r>
    </w:p>
    <w:p w:rsidR="00705897" w:rsidRDefault="00EA60E0" w14:paraId="6A8440B9" w14:textId="77777777">
      <w:pPr>
        <w:pStyle w:val="Heading1"/>
        <w:rPr>
          <w:b/>
          <w:lang w:val="vi-VN"/>
        </w:rPr>
      </w:pPr>
      <w:r>
        <w:rPr>
          <w:b/>
        </w:rPr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:rsidR="00705897" w:rsidRDefault="00EA60E0" w14:paraId="6EB3E64D" w14:textId="77777777">
      <w:pPr>
        <w:pStyle w:val="Heading2"/>
      </w:pPr>
      <w:bookmarkStart w:name="_8umhwvt0zmtk" w:id="20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:rsidR="00705897" w:rsidRDefault="00705897" w14:paraId="069703CC" w14:textId="77777777"/>
    <w:p w:rsidR="00705897" w:rsidRDefault="00EA60E0" w14:paraId="6A796B45" w14:textId="77777777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P="00163940" w:rsidRDefault="00EA60E0" w14:paraId="527774A4" w14:textId="473CB900">
      <w:pPr>
        <w:pStyle w:val="Heading2"/>
        <w:rPr>
          <w:b/>
          <w:bCs/>
        </w:rPr>
      </w:pPr>
      <w:bookmarkStart w:name="_i8xfh7o6y4wc" w:colFirst="0" w:colLast="0" w:id="21"/>
      <w:bookmarkEnd w:id="21"/>
      <w:r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:rsidRPr="00587A28" w:rsidR="00587A28" w:rsidP="00587A28" w:rsidRDefault="006D3BCB" w14:paraId="0EF670CB" w14:textId="54FD9A47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4BC29621" w14:textId="77777777">
      <w:pPr>
        <w:pStyle w:val="Heading2"/>
        <w:rPr>
          <w:lang w:val="vi-VN"/>
        </w:rPr>
      </w:pPr>
      <w:bookmarkStart w:name="_wzplpjeuo0bl" w:colFirst="0" w:colLast="0" w:id="22"/>
      <w:bookmarkEnd w:id="22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:rsidR="00705897" w:rsidRDefault="00EA60E0" w14:paraId="03064363" w14:textId="77777777">
      <w:pPr>
        <w:pStyle w:val="Heading3"/>
        <w:rPr>
          <w:sz w:val="30"/>
          <w:szCs w:val="30"/>
        </w:rPr>
      </w:pPr>
      <w:bookmarkStart w:name="_j19axxhqnhmh" w:colFirst="0" w:colLast="0" w:id="23"/>
      <w:bookmarkStart w:name="_gstr4yt26nvk" w:colFirst="0" w:colLast="0" w:id="24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:rsidR="00705897" w:rsidRDefault="00EA60E0" w14:paraId="2253E6D0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:rsidR="00705897" w:rsidRDefault="00EA60E0" w14:paraId="07CA75BC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7D13724D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:rsidR="00705897" w:rsidRDefault="00EA60E0" w14:paraId="6E14FF56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:rsidR="00705897" w:rsidRDefault="00EA60E0" w14:paraId="369480C0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7A1C1EFD" w14:textId="77777777">
      <w:pPr>
        <w:pStyle w:val="Heading3"/>
        <w:rPr>
          <w:sz w:val="30"/>
          <w:szCs w:val="30"/>
        </w:rPr>
      </w:pPr>
      <w:bookmarkStart w:name="_e1c7nltepm50" w:colFirst="0" w:colLast="0" w:id="25"/>
      <w:bookmarkEnd w:id="25"/>
      <w:r>
        <w:rPr>
          <w:sz w:val="30"/>
          <w:szCs w:val="30"/>
        </w:rPr>
        <w:t>3.2 Mối liên kết</w:t>
      </w:r>
    </w:p>
    <w:p w:rsidR="00705897" w:rsidRDefault="00EA60E0" w14:paraId="23DDB690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:rsidR="00705897" w:rsidRDefault="00EA60E0" w14:paraId="0BB18676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:rsidR="00705897" w:rsidRDefault="00EA60E0" w14:paraId="34800FAB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:rsidR="00705897" w:rsidRDefault="00EA60E0" w14:paraId="2FE5F2CE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:rsidR="00705897" w:rsidRDefault="00EA60E0" w14:paraId="23A0A0F4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:rsidR="00705897" w:rsidRDefault="00EA60E0" w14:paraId="644B7B7E" w14:textId="77777777">
      <w:pPr>
        <w:pStyle w:val="Heading3"/>
        <w:rPr>
          <w:sz w:val="30"/>
          <w:szCs w:val="30"/>
        </w:rPr>
      </w:pPr>
      <w:bookmarkStart w:name="_5g92lgkmbaty" w:colFirst="0" w:colLast="0" w:id="26"/>
      <w:bookmarkEnd w:id="26"/>
      <w:r>
        <w:rPr>
          <w:sz w:val="30"/>
          <w:szCs w:val="30"/>
        </w:rPr>
        <w:t>3.3 Chuyển sang quan hệ</w:t>
      </w:r>
    </w:p>
    <w:p w:rsidR="00705897" w:rsidRDefault="00EA60E0" w14:paraId="3ECD7C39" w14:textId="77777777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:rsidR="00705897" w:rsidRDefault="00705897" w14:paraId="6C235C50" w14:textId="77777777"/>
    <w:p w:rsidR="00705897" w:rsidRDefault="00EA60E0" w14:paraId="23995F74" w14:textId="77777777">
      <w:pPr>
        <w:ind w:firstLine="360"/>
      </w:pPr>
      <w:r>
        <w:t xml:space="preserve">Kết quả: </w:t>
      </w:r>
    </w:p>
    <w:p w:rsidR="00705897" w:rsidRDefault="00EA60E0" w14:paraId="4DEF9851" w14:textId="77777777">
      <w:pPr>
        <w:numPr>
          <w:ilvl w:val="0"/>
          <w:numId w:val="8"/>
        </w:numPr>
        <w:jc w:val="both"/>
        <w:rPr>
          <w:highlight w:val="white"/>
        </w:rPr>
      </w:pPr>
      <w:bookmarkStart w:name="_4oioii6y1hjt" w:colFirst="0" w:colLast="0" w:id="27"/>
      <w:bookmarkEnd w:id="27"/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:rsidR="00705897" w:rsidRDefault="00EA60E0" w14:paraId="7BB3379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25685F5E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:rsidR="00705897" w:rsidRDefault="00EA60E0" w14:paraId="301F65F4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:rsidR="00705897" w:rsidRDefault="00EA60E0" w14:paraId="3F96FC16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1E51A58C" w14:textId="77777777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:rsidR="00705897" w:rsidRDefault="00EA60E0" w14:paraId="3D489F43" w14:textId="77777777">
      <w:pPr>
        <w:pStyle w:val="Heading4"/>
        <w:rPr>
          <w:sz w:val="28"/>
          <w:szCs w:val="28"/>
        </w:rPr>
      </w:pPr>
      <w:bookmarkStart w:name="_1okzrr4rro50" w:colFirst="0" w:colLast="0" w:id="28"/>
      <w:bookmarkEnd w:id="28"/>
      <w:r>
        <w:rPr>
          <w:sz w:val="28"/>
          <w:szCs w:val="28"/>
        </w:rPr>
        <w:t>3.4.1  Xác định phụ thuộc hàm</w:t>
      </w:r>
    </w:p>
    <w:p w:rsidR="00705897" w:rsidRDefault="00EA60E0" w14:paraId="2612980C" w14:textId="77777777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:rsidR="00705897" w:rsidRDefault="00EA60E0" w14:paraId="325FBB82" w14:textId="777777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:rsidR="00705897" w:rsidRDefault="00EA60E0" w14:paraId="1DA93814" w14:textId="777777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:rsidR="00705897" w:rsidRDefault="00EA60E0" w14:paraId="7FD92689" w14:textId="77777777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:rsidR="00705897" w:rsidRDefault="00EA60E0" w14:paraId="48A85CB7" w14:textId="77777777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:rsidR="00705897" w:rsidRDefault="00EA60E0" w14:paraId="7DF9B790" w14:textId="77777777">
      <w:pPr>
        <w:pStyle w:val="Heading4"/>
        <w:rPr>
          <w:sz w:val="28"/>
          <w:szCs w:val="28"/>
        </w:rPr>
      </w:pPr>
      <w:bookmarkStart w:name="_og1qvyceml8u" w:colFirst="0" w:colLast="0" w:id="29"/>
      <w:bookmarkEnd w:id="29"/>
      <w:r>
        <w:rPr>
          <w:sz w:val="28"/>
          <w:szCs w:val="28"/>
        </w:rPr>
        <w:t>3.4.2 Xét các dạng chuẩn</w:t>
      </w:r>
    </w:p>
    <w:p w:rsidR="00705897" w:rsidRDefault="00EA60E0" w14:paraId="7003FC68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:rsidR="00705897" w:rsidRDefault="00EA60E0" w14:paraId="63F70D9A" w14:textId="77777777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:rsidR="00705897" w:rsidRDefault="00EA60E0" w14:paraId="17D1B579" w14:textId="77777777">
      <w:pPr>
        <w:ind w:left="360" w:firstLine="720"/>
      </w:pPr>
      <w:r>
        <w:t>Phụ thuộc hàm:</w:t>
      </w:r>
    </w:p>
    <w:p w:rsidR="00705897" w:rsidRDefault="00EA60E0" w14:paraId="632BA557" w14:textId="77777777">
      <w:pPr>
        <w:ind w:left="1080"/>
      </w:pPr>
      <w:r>
        <w:rPr>
          <w:rFonts w:ascii="Cardo" w:hAnsi="Cardo" w:eastAsia="Cardo" w:cs="Cardo"/>
        </w:rPr>
        <w:t xml:space="preserve"> F = {A → B, A →  C</w:t>
      </w:r>
      <w:r>
        <w:t>}</w:t>
      </w:r>
    </w:p>
    <w:p w:rsidR="00705897" w:rsidRDefault="00EA60E0" w14:paraId="1C72F843" w14:textId="77777777">
      <w:pPr>
        <w:ind w:left="1080"/>
      </w:pPr>
      <w:r>
        <w:t>=&gt; Đạt 1NF vì không có thuộc tính đa trị</w:t>
      </w:r>
    </w:p>
    <w:p w:rsidR="00705897" w:rsidRDefault="00EA60E0" w14:paraId="01AAED46" w14:textId="77777777">
      <w:pPr>
        <w:ind w:left="1080"/>
      </w:pPr>
      <w:r>
        <w:t xml:space="preserve">=&gt; Đạt 2NF vì các thuộc tính không khóa phụ thuộc đầy đủ vào khóa chính A </w:t>
      </w:r>
    </w:p>
    <w:p w:rsidR="00705897" w:rsidRDefault="00EA60E0" w14:paraId="155D3C1F" w14:textId="77777777">
      <w:pPr>
        <w:ind w:left="1080"/>
      </w:pPr>
      <w:r>
        <w:t>=&gt; Đạt 3NF vì các thuộc tính không khóa phụ thuộc trực tiếp vào khóa chính A</w:t>
      </w:r>
    </w:p>
    <w:p w:rsidR="00705897" w:rsidRDefault="00EA60E0" w14:paraId="34D832C1" w14:textId="77777777">
      <w:pPr>
        <w:ind w:left="1080"/>
      </w:pPr>
      <w:r>
        <w:t>=&gt; Đạt BCNF vì không có thuộc tính khóa nào phụ thuộc vào thuộc tính không khóa</w:t>
      </w:r>
    </w:p>
    <w:p w:rsidR="00705897" w:rsidRDefault="00EA60E0" w14:paraId="651FD72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118DC01F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:rsidR="00705897" w:rsidRDefault="00EA60E0" w14:paraId="06102DA5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:rsidR="00705897" w:rsidRDefault="00EA60E0" w14:paraId="35B3D840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</w:t>
      </w:r>
      <w:r>
        <w:rPr>
          <w:lang w:val="en-US"/>
        </w:rPr>
        <w:t>}</w:t>
      </w:r>
    </w:p>
    <w:p w:rsidR="00705897" w:rsidRDefault="00EA60E0" w14:paraId="4F7BE9C3" w14:textId="77777777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:rsidR="00705897" w:rsidRDefault="00EA60E0" w14:paraId="5FC3C7DD" w14:textId="77777777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74D743F2" w14:textId="77777777"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015692E1" w14:textId="77777777"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:rsidR="00705897" w:rsidRDefault="00705897" w14:paraId="714D6DDE" w14:textId="77777777">
      <w:pPr>
        <w:ind w:left="720" w:firstLine="720"/>
      </w:pPr>
    </w:p>
    <w:p w:rsidR="00705897" w:rsidRDefault="00705897" w14:paraId="427CDD54" w14:textId="77777777">
      <w:pPr>
        <w:rPr>
          <w:lang w:val="en-US"/>
        </w:rPr>
      </w:pPr>
    </w:p>
    <w:p w:rsidR="00705897" w:rsidRDefault="00EA60E0" w14:paraId="4B43B250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:rsidR="00705897" w:rsidRDefault="00EA60E0" w14:paraId="7F1C75E2" w14:textId="77777777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</w:r>
      <w:r>
        <w:rPr>
          <w:lang w:val="en-US"/>
        </w:rPr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:rsidR="00705897" w:rsidRDefault="00EA60E0" w14:paraId="01E3629B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:rsidR="00705897" w:rsidRDefault="00EA60E0" w14:paraId="0B4A7F65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F</w:t>
      </w:r>
      <w:r>
        <w:rPr>
          <w:lang w:val="en-US"/>
        </w:rPr>
        <w:t>}</w:t>
      </w:r>
    </w:p>
    <w:p w:rsidR="00705897" w:rsidRDefault="00EA60E0" w14:paraId="44060A2E" w14:textId="77777777"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</w:t>
      </w:r>
      <w:r>
        <w:t>=&gt; Đạt 1NF vì không có thuộc tính đa trị</w:t>
      </w:r>
    </w:p>
    <w:p w:rsidR="00705897" w:rsidRDefault="00EA60E0" w14:paraId="36C151EE" w14:textId="77777777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3170F01A" w14:textId="77777777"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54B7EAB6" w14:textId="77777777"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:rsidR="00705897" w:rsidRDefault="00705897" w14:paraId="2EB43D15" w14:textId="77777777">
      <w:pPr>
        <w:rPr>
          <w:lang w:val="vi-VN"/>
        </w:rPr>
      </w:pPr>
    </w:p>
    <w:p w:rsidR="00705897" w:rsidRDefault="00EA60E0" w14:paraId="539816DC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0CB1D3A9" w14:textId="77777777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:rsidR="00705897" w:rsidRDefault="00EA60E0" w14:paraId="1D11B6CA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:rsidR="00705897" w:rsidRDefault="00EA60E0" w14:paraId="4B9E264B" w14:textId="77777777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  <w:lang w:val="en-US" w:eastAsia="zh-CN" w:bidi="ar"/>
        </w:rPr>
        <w:t>→ F</w:t>
      </w:r>
      <w:r>
        <w:rPr>
          <w:lang w:val="en-US"/>
        </w:rPr>
        <w:t>}</w:t>
      </w:r>
    </w:p>
    <w:p w:rsidR="00705897" w:rsidRDefault="00EA60E0" w14:paraId="0D2FECF5" w14:textId="77777777"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 </w:t>
      </w:r>
      <w:r>
        <w:t>=&gt; Đạt 1NF vì không có thuộc tính đa trị</w:t>
      </w:r>
    </w:p>
    <w:p w:rsidR="00705897" w:rsidRDefault="00EA60E0" w14:paraId="02A22117" w14:textId="77777777">
      <w:pPr>
        <w:ind w:left="720" w:firstLine="860" w:firstLineChars="307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20DC17AB" w14:textId="77777777">
      <w:pPr>
        <w:ind w:left="1080" w:firstLine="560" w:firstLineChars="20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3684CA53" w14:textId="77777777">
      <w:pPr>
        <w:ind w:firstLine="1574" w:firstLineChars="562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:rsidR="00705897" w:rsidRDefault="00EA60E0" w14:paraId="1F529C69" w14:textId="77777777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:rsidR="00705897" w:rsidRDefault="00EA60E0" w14:paraId="3F471BD8" w14:textId="77777777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705897" w14:paraId="2604140C" w14:textId="77777777">
      <w:pPr>
        <w:pStyle w:val="Heading3"/>
        <w:rPr>
          <w:sz w:val="30"/>
          <w:szCs w:val="30"/>
        </w:rPr>
      </w:pPr>
    </w:p>
    <w:p w:rsidR="00705897" w:rsidRDefault="00705897" w14:paraId="0581DD64" w14:textId="77777777">
      <w:pPr>
        <w:pStyle w:val="Heading3"/>
        <w:rPr>
          <w:sz w:val="30"/>
          <w:szCs w:val="30"/>
        </w:rPr>
      </w:pPr>
    </w:p>
    <w:p w:rsidR="00705897" w:rsidRDefault="00EA60E0" w14:paraId="6216EE50" w14:textId="77777777">
      <w:pPr>
        <w:pStyle w:val="Heading2"/>
      </w:pPr>
      <w:bookmarkStart w:name="_qegymxb7pnwf" w:colFirst="0" w:colLast="0" w:id="3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:rsidR="00162FFA" w:rsidP="00162FFA" w:rsidRDefault="00162FFA" w14:paraId="502FAD62" w14:textId="77777777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name="_2xb1t6k7smn2" w:colFirst="0" w:colLast="0" w:id="31"/>
      <w:bookmarkEnd w:id="31"/>
      <w:r>
        <w:rPr>
          <w:b/>
          <w:lang w:val="vi-VN"/>
        </w:rPr>
        <w:t>giao diện chính khi vào</w:t>
      </w:r>
    </w:p>
    <w:p w:rsidR="00162FFA" w:rsidP="00162FFA" w:rsidRDefault="00162FFA" w14:paraId="501B6224" w14:textId="779F3364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rectole0000000013" style="width:474pt;height:320.5pt" o:spid="_x0000_i1025" o:ole="" type="#_x0000_t75">
            <v:imagedata o:title="" r:id="rId26"/>
          </v:shape>
          <o:OLEObject Type="Embed" ProgID="StaticMetafile" ShapeID="rectole0000000013" DrawAspect="Content" ObjectID="_1759815456" r:id="rId27"/>
        </w:object>
      </w:r>
    </w:p>
    <w:p w:rsidR="00162FFA" w:rsidP="00162FFA" w:rsidRDefault="00162FFA" w14:paraId="4590DB3D" w14:textId="77777777">
      <w:pPr>
        <w:rPr>
          <w:b/>
          <w:sz w:val="40"/>
          <w:lang w:val="vi-VN"/>
        </w:rPr>
      </w:pPr>
    </w:p>
    <w:p w:rsidR="00162FFA" w:rsidP="00162FFA" w:rsidRDefault="00162FFA" w14:paraId="61379D08" w14:textId="77777777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:rsidR="00162FFA" w:rsidP="00162FFA" w:rsidRDefault="00162FFA" w14:paraId="2D902EFF" w14:textId="6DF561E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style="width:472.5pt;height:315pt" o:spid="_x0000_i1026" o:ole="" type="#_x0000_t75">
            <v:imagedata o:title="" r:id="rId28"/>
          </v:shape>
          <o:OLEObject Type="Embed" ProgID="StaticMetafile" ShapeID="rectole0000000014" DrawAspect="Content" ObjectID="_1759815457" r:id="rId29"/>
        </w:object>
      </w:r>
    </w:p>
    <w:p w:rsidR="00162FFA" w:rsidP="00162FFA" w:rsidRDefault="00162FFA" w14:paraId="0F67C67B" w14:textId="77777777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:rsidR="00162FFA" w:rsidP="00162FFA" w:rsidRDefault="00162FFA" w14:paraId="1B3607FF" w14:textId="77777777">
      <w:pPr>
        <w:ind w:left="1080"/>
        <w:rPr>
          <w:b/>
          <w:lang w:val="vi-VN"/>
        </w:rPr>
      </w:pPr>
    </w:p>
    <w:p w:rsidR="00162FFA" w:rsidP="00162FFA" w:rsidRDefault="00162FFA" w14:paraId="02DD74AB" w14:textId="28653B1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style="width:402.5pt;height:251.5pt" o:spid="_x0000_i1027" o:ole="" type="#_x0000_t75">
            <v:imagedata o:title="" r:id="rId30"/>
          </v:shape>
          <o:OLEObject Type="Embed" ProgID="StaticMetafile" ShapeID="rectole0000000015" DrawAspect="Content" ObjectID="_1759815458" r:id="rId31"/>
        </w:object>
      </w:r>
    </w:p>
    <w:p w:rsidR="00162FFA" w:rsidP="00162FFA" w:rsidRDefault="00162FFA" w14:paraId="04D16BFD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:rsidR="00162FFA" w:rsidP="00162FFA" w:rsidRDefault="00162FFA" w14:paraId="71286E4D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:rsidR="00162FFA" w:rsidP="00162FFA" w:rsidRDefault="00162FFA" w14:paraId="371C62F2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 w:rsidR="00162FFA" w:rsidP="00162FFA" w:rsidRDefault="00162FFA" w14:paraId="570CA685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P="00162FFA" w:rsidRDefault="00162FFA" w14:paraId="1B5D1688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P="00162FFA" w:rsidRDefault="00162FFA" w14:paraId="5D362D8E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:rsidR="00162FFA" w:rsidP="00162FFA" w:rsidRDefault="00162FFA" w14:paraId="027E8BBD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02" w:rsidP="00C67202" w:rsidRDefault="00C67202" w14:paraId="2FE7243E" w14:textId="77777777">
      <w:pPr>
        <w:pStyle w:val="ListParagraph"/>
        <w:rPr>
          <w:bCs/>
        </w:rPr>
      </w:pPr>
    </w:p>
    <w:p w:rsidR="00C67202" w:rsidP="00C67202" w:rsidRDefault="00C67202" w14:paraId="5A1CD2FD" w14:textId="77777777">
      <w:pPr>
        <w:pStyle w:val="ListParagraph"/>
        <w:rPr>
          <w:bCs/>
        </w:rPr>
      </w:pPr>
    </w:p>
    <w:p w:rsidRPr="00C67202" w:rsidR="00C67202" w:rsidP="00C67202" w:rsidRDefault="00642746" w14:paraId="4BB79B2F" w14:textId="4CCA2EC4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642746">
        <w:rPr>
          <w:b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370FF28" wp14:editId="3147A6E2">
            <wp:simplePos x="0" y="0"/>
            <wp:positionH relativeFrom="column">
              <wp:posOffset>476250</wp:posOffset>
            </wp:positionH>
            <wp:positionV relativeFrom="paragraph">
              <wp:posOffset>476250</wp:posOffset>
            </wp:positionV>
            <wp:extent cx="5004057" cy="2984653"/>
            <wp:effectExtent l="0" t="0" r="6350" b="6350"/>
            <wp:wrapTopAndBottom/>
            <wp:docPr id="160605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5426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202" w:rsidR="00C67202">
        <w:rPr>
          <w:b/>
          <w:sz w:val="28"/>
          <w:szCs w:val="28"/>
        </w:rPr>
        <w:t xml:space="preserve">Sau </w:t>
      </w:r>
      <w:proofErr w:type="spellStart"/>
      <w:r w:rsidRPr="00C67202" w:rsidR="00C67202">
        <w:rPr>
          <w:b/>
          <w:sz w:val="28"/>
          <w:szCs w:val="28"/>
        </w:rPr>
        <w:t>khi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người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chơi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bấm</w:t>
      </w:r>
      <w:proofErr w:type="spellEnd"/>
      <w:r w:rsidRPr="00C67202" w:rsidR="00C67202">
        <w:rPr>
          <w:b/>
          <w:sz w:val="28"/>
          <w:szCs w:val="28"/>
        </w:rPr>
        <w:t xml:space="preserve"> biểu tượng ‘bánh răng’ </w:t>
      </w:r>
      <w:proofErr w:type="spellStart"/>
      <w:r w:rsidRPr="00C67202" w:rsidR="00C67202">
        <w:rPr>
          <w:b/>
          <w:sz w:val="28"/>
          <w:szCs w:val="28"/>
        </w:rPr>
        <w:t>sẽ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hiện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lên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bảng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tùy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chỉnh</w:t>
      </w:r>
      <w:proofErr w:type="spellEnd"/>
      <w:r w:rsidRPr="00C67202" w:rsidR="00C67202">
        <w:rPr>
          <w:b/>
          <w:sz w:val="28"/>
          <w:szCs w:val="28"/>
        </w:rPr>
        <w:t xml:space="preserve"> </w:t>
      </w:r>
      <w:proofErr w:type="spellStart"/>
      <w:r w:rsidRPr="00C67202" w:rsidR="00C67202">
        <w:rPr>
          <w:b/>
          <w:sz w:val="28"/>
          <w:szCs w:val="28"/>
        </w:rPr>
        <w:t>sau</w:t>
      </w:r>
      <w:proofErr w:type="spellEnd"/>
    </w:p>
    <w:p w:rsidRPr="00C67202" w:rsidR="00C67202" w:rsidP="00C67202" w:rsidRDefault="00C67202" w14:paraId="455035BA" w14:textId="3F6EC75A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EBD443D" wp14:editId="130D1568">
            <wp:simplePos x="0" y="0"/>
            <wp:positionH relativeFrom="margin">
              <wp:align>center</wp:align>
            </wp:positionH>
            <wp:positionV relativeFrom="paragraph">
              <wp:posOffset>3267710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Pr="00C67202">
        <w:rPr>
          <w:b/>
          <w:sz w:val="28"/>
          <w:szCs w:val="28"/>
          <w:lang w:val="vi"/>
        </w:rPr>
        <w:t xml:space="preserve"> điểm cao nhất</w:t>
      </w:r>
    </w:p>
    <w:p w:rsidRPr="00C67202" w:rsidR="00C67202" w:rsidP="00C67202" w:rsidRDefault="00C67202" w14:paraId="6DF80BA6" w14:textId="58E66A4D">
      <w:pPr>
        <w:pStyle w:val="ListParagraph"/>
        <w:rPr>
          <w:b/>
          <w:sz w:val="28"/>
          <w:szCs w:val="28"/>
        </w:rPr>
      </w:pPr>
    </w:p>
    <w:p w:rsidR="00705897" w:rsidP="000E16E8" w:rsidRDefault="00EA60E0" w14:paraId="5D6EFCD0" w14:textId="28340030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:rsidR="00705897" w:rsidP="00162FFA" w:rsidRDefault="00162FFA" w14:paraId="55079712" w14:textId="1F0E3191">
      <w:pPr>
        <w:ind w:left="1440"/>
        <w:rPr>
          <w:b/>
        </w:rPr>
      </w:pPr>
      <w:bookmarkStart w:name="_87nk599c7z52" w:colFirst="0" w:colLast="0" w:id="32"/>
      <w:bookmarkEnd w:id="32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:rsidR="00705897" w:rsidRDefault="00EA60E0" w14:paraId="1F3B6249" w14:textId="77777777">
      <w:pPr>
        <w:pStyle w:val="Heading1"/>
        <w:rPr>
          <w:b/>
        </w:rPr>
      </w:pPr>
      <w:r>
        <w:rPr>
          <w:b/>
        </w:rPr>
        <w:t>IV. Tài liệu kiểm thử</w:t>
      </w:r>
    </w:p>
    <w:p w:rsidR="00705897" w:rsidRDefault="00EA60E0" w14:paraId="44364EB4" w14:textId="3F1594E6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w:history="1" r:id="rId41">
        <w:r w:rsidRPr="00343BC4">
          <w:rPr>
            <w:rStyle w:val="Hyperlink"/>
            <w:lang w:val="vi-VN"/>
          </w:rPr>
          <w:t>kiểm thử giao diện</w:t>
        </w:r>
      </w:hyperlink>
    </w:p>
    <w:p w:rsidR="00705897" w:rsidRDefault="00EA60E0" w14:paraId="72763477" w14:textId="566444FD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w:history="1" r:id="rId42">
        <w:r>
          <w:rPr>
            <w:rStyle w:val="Hyperlink"/>
            <w:lang w:val="vi-VN"/>
          </w:rPr>
          <w:t>kiểm thử chức năng</w:t>
        </w:r>
      </w:hyperlink>
      <w:r>
        <w:br/>
      </w:r>
    </w:p>
    <w:p w:rsidR="00705897" w:rsidRDefault="00705897" w14:paraId="3BC7BAB5" w14:textId="77777777"/>
    <w:p w:rsidR="00705897" w:rsidRDefault="00705897" w14:paraId="785286CB" w14:textId="77777777">
      <w:pPr>
        <w:rPr>
          <w:highlight w:val="yellow"/>
        </w:rPr>
      </w:pPr>
    </w:p>
    <w:p w:rsidR="00705897" w:rsidRDefault="00705897" w14:paraId="110A202C" w14:textId="77777777"/>
    <w:sectPr w:rsidR="00705897">
      <w:headerReference w:type="default" r:id="rId43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F39FB" w:rsidRDefault="006F39FB" w14:paraId="2B443375" w14:textId="77777777">
      <w:pPr>
        <w:spacing w:line="240" w:lineRule="auto"/>
      </w:pPr>
      <w:r>
        <w:separator/>
      </w:r>
    </w:p>
  </w:endnote>
  <w:endnote w:type="continuationSeparator" w:id="0">
    <w:p w:rsidR="006F39FB" w:rsidRDefault="006F39FB" w14:paraId="540B675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F39FB" w:rsidRDefault="006F39FB" w14:paraId="1D6FBA5A" w14:textId="77777777">
      <w:r>
        <w:separator/>
      </w:r>
    </w:p>
  </w:footnote>
  <w:footnote w:type="continuationSeparator" w:id="0">
    <w:p w:rsidR="006F39FB" w:rsidRDefault="006F39FB" w14:paraId="375CF12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5897" w:rsidRDefault="00705897" w14:paraId="06120C8F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0341"/>
    <w:multiLevelType w:val="hybridMultilevel"/>
    <w:tmpl w:val="121E82C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00301441">
    <w:abstractNumId w:val="7"/>
  </w:num>
  <w:num w:numId="2" w16cid:durableId="2096853981">
    <w:abstractNumId w:val="10"/>
  </w:num>
  <w:num w:numId="3" w16cid:durableId="774910773">
    <w:abstractNumId w:val="16"/>
  </w:num>
  <w:num w:numId="4" w16cid:durableId="321616507">
    <w:abstractNumId w:val="14"/>
  </w:num>
  <w:num w:numId="5" w16cid:durableId="1577280985">
    <w:abstractNumId w:val="17"/>
  </w:num>
  <w:num w:numId="6" w16cid:durableId="1684890768">
    <w:abstractNumId w:val="11"/>
  </w:num>
  <w:num w:numId="7" w16cid:durableId="1133790965">
    <w:abstractNumId w:val="8"/>
  </w:num>
  <w:num w:numId="8" w16cid:durableId="1442604494">
    <w:abstractNumId w:val="3"/>
  </w:num>
  <w:num w:numId="9" w16cid:durableId="163398374">
    <w:abstractNumId w:val="5"/>
  </w:num>
  <w:num w:numId="10" w16cid:durableId="1967809996">
    <w:abstractNumId w:val="4"/>
  </w:num>
  <w:num w:numId="11" w16cid:durableId="725373905">
    <w:abstractNumId w:val="12"/>
  </w:num>
  <w:num w:numId="12" w16cid:durableId="1816026919">
    <w:abstractNumId w:val="1"/>
  </w:num>
  <w:num w:numId="13" w16cid:durableId="1043094672">
    <w:abstractNumId w:val="9"/>
  </w:num>
  <w:num w:numId="14" w16cid:durableId="1017316109">
    <w:abstractNumId w:val="15"/>
  </w:num>
  <w:num w:numId="15" w16cid:durableId="1902523231">
    <w:abstractNumId w:val="2"/>
  </w:num>
  <w:num w:numId="16" w16cid:durableId="234901432">
    <w:abstractNumId w:val="6"/>
  </w:num>
  <w:num w:numId="17" w16cid:durableId="2008286770">
    <w:abstractNumId w:val="13"/>
  </w:num>
  <w:num w:numId="18" w16cid:durableId="32428142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3077C6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Style11" w:customStyle="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2" w:customStyle="1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3" w:customStyle="1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4" w:customStyle="1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5" w:customStyle="1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6" w:customStyle="1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7" w:customStyle="1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8" w:customStyle="1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9" w:customStyle="1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0" w:customStyle="1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1" w:customStyle="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2" w:customStyle="1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3" w:customStyle="1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4" w:customStyle="1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5" w:customStyle="1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6" w:customStyle="1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7" w:customStyle="1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8" w:customStyle="1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9" w:customStyle="1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0" w:customStyle="1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1" w:customStyle="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2" w:customStyle="1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3" w:customStyle="1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0.png" Id="rId39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25.png" Id="rId34" /><Relationship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 Id="rId42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4.png" Id="rId33" /><Relationship Type="http://schemas.openxmlformats.org/officeDocument/2006/relationships/image" Target="media/image29.png" Id="rId38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oleObject" Target="embeddings/oleObject2.bin" Id="rId29" /><Relationship Type="http://schemas.openxmlformats.org/officeDocument/2006/relationships/hyperlink" Target="https://docs.google.com/spreadsheets/d/e/2PACX-1vSibRpbhU30tsLhv0N0D2dgPEIcOOPlHMH6tGk9NXeOoZv6OZmSSuRab08wOGZMsvE9Zp_sl3H_7EiV/pubhtml" TargetMode="Externa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3.png" Id="rId32" /><Relationship Type="http://schemas.openxmlformats.org/officeDocument/2006/relationships/image" Target="media/image28.png" Id="rId37" /><Relationship Type="http://schemas.openxmlformats.org/officeDocument/2006/relationships/image" Target="media/image31.png" Id="rId40" /><Relationship Type="http://schemas.openxmlformats.org/officeDocument/2006/relationships/theme" Target="theme/theme1.xml" Id="rId45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1.png" Id="rId28" /><Relationship Type="http://schemas.openxmlformats.org/officeDocument/2006/relationships/image" Target="media/image27.png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oleObject" Target="embeddings/oleObject3.bin" Id="rId31" /><Relationship Type="http://schemas.openxmlformats.org/officeDocument/2006/relationships/fontTable" Target="fontTable.xml" Id="rId44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oleObject" Target="embeddings/oleObject1.bin" Id="rId27" /><Relationship Type="http://schemas.openxmlformats.org/officeDocument/2006/relationships/image" Target="media/image22.png" Id="rId30" /><Relationship Type="http://schemas.openxmlformats.org/officeDocument/2006/relationships/image" Target="media/image26.png" Id="rId35" /><Relationship Type="http://schemas.openxmlformats.org/officeDocument/2006/relationships/header" Target="header1.xml" Id="rId43" /><Relationship Type="http://schemas.openxmlformats.org/officeDocument/2006/relationships/image" Target="/media/image20.png" Id="Reacef669f6e14c89" /><Relationship Type="http://schemas.openxmlformats.org/officeDocument/2006/relationships/image" Target="/media/image21.png" Id="Ra4652131c16d47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Phamh</dc:creator>
  <lastModifiedBy>Vũ Anh Hiếu</lastModifiedBy>
  <revision>132</revision>
  <dcterms:created xsi:type="dcterms:W3CDTF">2021-10-02T00:44:00.0000000Z</dcterms:created>
  <dcterms:modified xsi:type="dcterms:W3CDTF">2023-10-26T02:02:37.4909710Z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