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74907712">
      <w:pPr>
        <w:pStyle w:val="Heading2"/>
        <w:rPr>
          <w:lang w:val="vi-VN"/>
        </w:rPr>
      </w:pPr>
      <w:bookmarkStart w:id="2" w:name="_z0bhhhgk4vpx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14:paraId="362B023F" w14:textId="4A7E9C77" w:rsidR="00705897" w:rsidRDefault="00A65307" w:rsidP="5A3077C6">
      <w:r>
        <w:rPr>
          <w:noProof/>
          <w:lang w:val="en-US"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14:paraId="39C3C54C" w14:textId="1E5144B7" w:rsidR="00DE5A32" w:rsidRPr="00CA1FBC" w:rsidRDefault="002B4D2B" w:rsidP="00DE5A32">
      <w:pPr>
        <w:rPr>
          <w:lang w:val="en-US"/>
        </w:rPr>
      </w:pP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  <w:r w:rsidRPr="002B4D2B">
        <w:rPr>
          <w:noProof/>
          <w:lang w:val="en-US"/>
        </w:rPr>
        <w:drawing>
          <wp:inline distT="0" distB="0" distL="0" distR="0" wp14:anchorId="2EC5DE73" wp14:editId="77F39D91">
            <wp:extent cx="5077534" cy="340090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en-US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14:paraId="01C1EE6E" w14:textId="21CE2D81" w:rsidR="00DE5A32" w:rsidRDefault="00971D77" w:rsidP="00DE5A32">
      <w:r w:rsidRPr="00971D77">
        <w:rPr>
          <w:noProof/>
          <w:lang w:val="en-US"/>
        </w:rPr>
        <w:drawing>
          <wp:inline distT="0" distB="0" distL="0" distR="0" wp14:anchorId="7DB479E9" wp14:editId="0FB5EDDD">
            <wp:extent cx="5715798" cy="32770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14:paraId="6ACAFE6D" w14:textId="77777777" w:rsidR="00DE5A32" w:rsidRDefault="00DE5A32" w:rsidP="00DE5A32">
      <w:pPr>
        <w:rPr>
          <w:lang w:val="vi-VN"/>
        </w:rPr>
      </w:pPr>
      <w:r w:rsidRPr="00D166B8">
        <w:rPr>
          <w:noProof/>
          <w:lang w:val="en-US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5A3077C6">
      <w:pPr>
        <w:pStyle w:val="Heading2"/>
        <w:rPr>
          <w:lang w:val="vi-VN"/>
        </w:rPr>
      </w:pPr>
      <w:r>
        <w:t>1.3 Sơ</w:t>
      </w:r>
      <w:r w:rsidRPr="5A3077C6">
        <w:rPr>
          <w:lang w:val="vi-VN"/>
        </w:rPr>
        <w:t xml:space="preserve"> đồ</w:t>
      </w:r>
      <w:r>
        <w:t xml:space="preserve"> Use </w:t>
      </w:r>
      <w:r w:rsidRPr="5A3077C6">
        <w:rPr>
          <w:lang w:val="vi-VN"/>
        </w:rPr>
        <w:t>c</w:t>
      </w:r>
      <w:r>
        <w:t>ase</w:t>
      </w:r>
      <w:r w:rsidRPr="5A3077C6">
        <w:rPr>
          <w:lang w:val="vi-VN"/>
        </w:rPr>
        <w:t xml:space="preserve"> tổng quát</w:t>
      </w:r>
    </w:p>
    <w:p w14:paraId="4431A067" w14:textId="5D674EBD" w:rsidR="00705897" w:rsidRDefault="00A65307" w:rsidP="5A3077C6">
      <w:r>
        <w:rPr>
          <w:noProof/>
          <w:lang w:val="en-US"/>
        </w:rPr>
        <w:drawing>
          <wp:inline distT="0" distB="0" distL="0" distR="0" wp14:anchorId="5229A1D9" wp14:editId="0BF0FE62">
            <wp:extent cx="6020024" cy="4276725"/>
            <wp:effectExtent l="0" t="0" r="0" b="0"/>
            <wp:docPr id="289246183" name="Picture 28924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4" w:name="_ui2yvmnnp3wo" w:colFirst="0" w:colLast="0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5" w:name="_25pqde2043jq" w:colFirst="0" w:colLast="0"/>
      <w:bookmarkStart w:id="16" w:name="_qzbaikocffa0" w:colFirst="0" w:colLast="0"/>
      <w:bookmarkEnd w:id="15"/>
      <w:bookmarkEnd w:id="16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7" w:name="_71jjfaxrwi9d" w:colFirst="0" w:colLast="0"/>
      <w:bookmarkEnd w:id="17"/>
      <w:r>
        <w:rPr>
          <w:sz w:val="30"/>
          <w:szCs w:val="30"/>
        </w:rPr>
        <w:t>1.5.1</w:t>
      </w:r>
      <w:bookmarkStart w:id="18" w:name="_sjhyzs8htduo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t xml:space="preserve">1.6 Biểu </w:t>
      </w:r>
      <w:r w:rsidRPr="64BE1EDB">
        <w:rPr>
          <w:lang w:val="vi-VN"/>
        </w:rPr>
        <w:t>đ</w:t>
      </w:r>
      <w:r>
        <w:t>ồ quan</w:t>
      </w:r>
      <w:r w:rsidRPr="64BE1EDB">
        <w:rPr>
          <w:lang w:val="vi-VN"/>
        </w:rPr>
        <w:t xml:space="preserve"> hệ thực thể (</w:t>
      </w:r>
      <w:r>
        <w:t>ERD</w:t>
      </w:r>
      <w:r w:rsidRPr="64BE1EDB">
        <w:rPr>
          <w:lang w:val="vi-VN"/>
        </w:rPr>
        <w:t>)</w:t>
      </w:r>
    </w:p>
    <w:p w14:paraId="02065A95" w14:textId="6292CB4A" w:rsidR="00705897" w:rsidRDefault="379FFB28" w:rsidP="64BE1EDB">
      <w:r>
        <w:rPr>
          <w:noProof/>
          <w:lang w:val="en-US"/>
        </w:rPr>
        <w:drawing>
          <wp:inline distT="0" distB="0" distL="0" distR="0" wp14:anchorId="5CE92A93" wp14:editId="79AFA14E">
            <wp:extent cx="6324436" cy="4572040"/>
            <wp:effectExtent l="0" t="0" r="0" b="0"/>
            <wp:docPr id="784556508" name="Picture 78455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36" cy="45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19" w:name="_59nczrtbc7h1" w:colFirst="0" w:colLast="0"/>
      <w:bookmarkEnd w:id="19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0" w:name="_8umhwvt0zmtk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0BFA625A" w:rsidR="00705897" w:rsidRDefault="71BD0F2F" w:rsidP="64BE1EDB">
      <w:r>
        <w:rPr>
          <w:noProof/>
          <w:lang w:val="en-US"/>
        </w:rPr>
        <w:drawing>
          <wp:inline distT="0" distB="0" distL="0" distR="0" wp14:anchorId="05338C89" wp14:editId="78C06543">
            <wp:extent cx="6105525" cy="5533132"/>
            <wp:effectExtent l="0" t="0" r="0" b="0"/>
            <wp:docPr id="1040235678" name="Picture 1040235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1" w:name="_i8xfh7o6y4wc" w:colFirst="0" w:colLast="0"/>
      <w:bookmarkEnd w:id="21"/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10B1EE5F" w:rsidR="00587A28" w:rsidRPr="00587A28" w:rsidRDefault="004779A0" w:rsidP="00587A28">
      <w:r>
        <w:rPr>
          <w:noProof/>
          <w:lang w:val="en-US"/>
        </w:rPr>
        <w:drawing>
          <wp:inline distT="0" distB="0" distL="0" distR="0" wp14:anchorId="15125E59" wp14:editId="06C7EDAA">
            <wp:extent cx="5733415" cy="2544445"/>
            <wp:effectExtent l="0" t="0" r="635" b="8255"/>
            <wp:docPr id="604888233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88233" name="Picture 2" descr="A computer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2" w:name="_wzplpjeuo0bl" w:colFirst="0" w:colLast="0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3" w:name="_j19axxhqnhmh" w:colFirst="0" w:colLast="0"/>
      <w:bookmarkStart w:id="24" w:name="_gstr4yt26nvk" w:colFirst="0" w:colLast="0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5" w:name="_e1c7nltepm50" w:colFirst="0" w:colLast="0"/>
      <w:bookmarkEnd w:id="25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14:paraId="34800FAB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6" w:name="_5g92lgkmbaty" w:colFirst="0" w:colLast="0"/>
      <w:bookmarkEnd w:id="26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7" w:name="_4oioii6y1hjt" w:colFirst="0" w:colLast="0"/>
      <w:bookmarkEnd w:id="27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8" w:name="_1okzrr4rro50" w:colFirst="0" w:colLast="0"/>
      <w:bookmarkEnd w:id="28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29" w:name="_og1qvyceml8u" w:colFirst="0" w:colLast="0"/>
      <w:bookmarkEnd w:id="29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  <w:t xml:space="preserve">      chơi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Phụ thuộc hàm: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  <w:t>ID người chơi = E, tên quái vật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Phụ thuộc hàm: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  <w:t>nghiệm = D, lượng sát thương = E, ID người chơi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  <w:t>Phụ thuộc hàm: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0" w:name="_qegymxb7pnwf" w:colFirst="0" w:colLast="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1" w:name="_2xb1t6k7smn2" w:colFirst="0" w:colLast="0"/>
      <w:bookmarkEnd w:id="31"/>
      <w:r>
        <w:rPr>
          <w:b/>
          <w:lang w:val="vi-VN"/>
        </w:rPr>
        <w:t>giao diện chính khi vào</w:t>
      </w:r>
    </w:p>
    <w:p w14:paraId="4590DB3D" w14:textId="60DF846D" w:rsidR="00162FFA" w:rsidRDefault="00995DDE" w:rsidP="00162FFA">
      <w:pPr>
        <w:rPr>
          <w:b/>
          <w:sz w:val="40"/>
          <w:lang w:val="vi-VN"/>
        </w:rPr>
      </w:pPr>
      <w:r w:rsidRPr="00995DDE">
        <w:rPr>
          <w:b/>
          <w:sz w:val="40"/>
          <w:lang w:val="vi-VN"/>
        </w:rPr>
        <w:drawing>
          <wp:inline distT="0" distB="0" distL="0" distR="0" wp14:anchorId="79E82B3A" wp14:editId="5ACF4F5F">
            <wp:extent cx="7602011" cy="394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4" o:spid="_x0000_i1026" type="#_x0000_t75" style="width:472.5pt;height:315pt" o:ole="">
            <v:imagedata r:id="rId27" o:title=""/>
          </v:shape>
          <o:OLEObject Type="Embed" ProgID="StaticMetafile" ShapeID="rectole0000000014" DrawAspect="Content" ObjectID="_1759863261" r:id="rId28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pt;height:251.25pt" o:ole="">
            <v:imagedata r:id="rId29" o:title=""/>
          </v:shape>
          <o:OLEObject Type="Embed" ProgID="StaticMetafile" ShapeID="rectole0000000015" DrawAspect="Content" ObjectID="_1759863262" r:id="rId30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43E" w14:textId="77777777" w:rsidR="00C67202" w:rsidRDefault="00C67202" w:rsidP="00C67202">
      <w:pPr>
        <w:pStyle w:val="ListParagraph"/>
        <w:rPr>
          <w:bCs/>
        </w:rPr>
      </w:pPr>
    </w:p>
    <w:p w14:paraId="5A1CD2FD" w14:textId="77777777" w:rsidR="00C67202" w:rsidRDefault="00C67202" w:rsidP="00C67202">
      <w:pPr>
        <w:pStyle w:val="ListParagraph"/>
        <w:rPr>
          <w:bCs/>
        </w:rPr>
      </w:pPr>
    </w:p>
    <w:p w14:paraId="50D3922E" w14:textId="7D3C487C" w:rsidR="000748A6" w:rsidRPr="000748A6" w:rsidRDefault="00C67202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t>Sau khi người chơi bấm biểu tượng ‘bánh răng’ sẽ hiện lên bảng tùy chỉnh sau</w:t>
      </w:r>
    </w:p>
    <w:p w14:paraId="79E1D2EE" w14:textId="3F5903C8" w:rsidR="000748A6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9BD4" w14:textId="77777777" w:rsidR="000748A6" w:rsidRDefault="000748A6" w:rsidP="007C23AF">
      <w:pPr>
        <w:pStyle w:val="ListParagraph"/>
        <w:rPr>
          <w:b/>
          <w:sz w:val="28"/>
          <w:szCs w:val="28"/>
        </w:rPr>
      </w:pPr>
    </w:p>
    <w:p w14:paraId="3EB7D8F8" w14:textId="12B270DD" w:rsidR="000748A6" w:rsidRDefault="000748A6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14:paraId="00F28856" w14:textId="7721C9DC" w:rsidR="000748A6" w:rsidRPr="00C67202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35BA" w14:textId="791C5C87" w:rsidR="00C67202" w:rsidRPr="00C67202" w:rsidRDefault="007C23AF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="00C67202" w:rsidRPr="00C67202">
        <w:rPr>
          <w:b/>
          <w:sz w:val="28"/>
          <w:szCs w:val="28"/>
          <w:lang w:val="vi"/>
        </w:rPr>
        <w:t xml:space="preserve"> điểm cao nhất</w:t>
      </w:r>
    </w:p>
    <w:p w14:paraId="6DF80BA6" w14:textId="73896609" w:rsidR="00C67202" w:rsidRPr="00C67202" w:rsidRDefault="00C67202" w:rsidP="00C67202">
      <w:pPr>
        <w:pStyle w:val="ListParagraph"/>
        <w:rPr>
          <w:b/>
          <w:sz w:val="28"/>
          <w:szCs w:val="28"/>
        </w:rPr>
      </w:pPr>
    </w:p>
    <w:p w14:paraId="5D6EFCD0" w14:textId="0730325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  <w:bookmarkStart w:id="32" w:name="_GoBack"/>
      <w:bookmarkEnd w:id="32"/>
    </w:p>
    <w:p w14:paraId="55079712" w14:textId="647A26DD" w:rsidR="00705897" w:rsidRDefault="00162FFA" w:rsidP="00162FFA">
      <w:pPr>
        <w:ind w:left="1440"/>
        <w:rPr>
          <w:b/>
        </w:rPr>
      </w:pPr>
      <w:bookmarkStart w:id="33" w:name="_87nk599c7z52" w:colFirst="0" w:colLast="0"/>
      <w:bookmarkEnd w:id="33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4E359883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5427B3D7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1" w:history="1">
        <w:r w:rsidRPr="00995DDE">
          <w:rPr>
            <w:rStyle w:val="Hyperlink"/>
            <w:lang w:val="vi-VN"/>
          </w:rPr>
          <w:t>kiểm thử giao d</w:t>
        </w:r>
        <w:r w:rsidRPr="00995DDE">
          <w:rPr>
            <w:rStyle w:val="Hyperlink"/>
            <w:lang w:val="vi-VN"/>
          </w:rPr>
          <w:t>i</w:t>
        </w:r>
        <w:r w:rsidRPr="00995DDE">
          <w:rPr>
            <w:rStyle w:val="Hyperlink"/>
            <w:lang w:val="vi-VN"/>
          </w:rPr>
          <w:t>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2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7AE316" w14:textId="77777777" w:rsidR="002C73A8" w:rsidRDefault="002C73A8">
      <w:pPr>
        <w:spacing w:line="240" w:lineRule="auto"/>
      </w:pPr>
      <w:r>
        <w:separator/>
      </w:r>
    </w:p>
  </w:endnote>
  <w:endnote w:type="continuationSeparator" w:id="0">
    <w:p w14:paraId="66EE42C5" w14:textId="77777777" w:rsidR="002C73A8" w:rsidRDefault="002C73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F257B9" w14:textId="77777777" w:rsidR="002C73A8" w:rsidRDefault="002C73A8">
      <w:r>
        <w:separator/>
      </w:r>
    </w:p>
  </w:footnote>
  <w:footnote w:type="continuationSeparator" w:id="0">
    <w:p w14:paraId="19F6BED3" w14:textId="77777777" w:rsidR="002C73A8" w:rsidRDefault="002C73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10"/>
  </w:num>
  <w:num w:numId="3">
    <w:abstractNumId w:val="16"/>
  </w:num>
  <w:num w:numId="4">
    <w:abstractNumId w:val="14"/>
  </w:num>
  <w:num w:numId="5">
    <w:abstractNumId w:val="17"/>
  </w:num>
  <w:num w:numId="6">
    <w:abstractNumId w:val="11"/>
  </w:num>
  <w:num w:numId="7">
    <w:abstractNumId w:val="8"/>
  </w:num>
  <w:num w:numId="8">
    <w:abstractNumId w:val="3"/>
  </w:num>
  <w:num w:numId="9">
    <w:abstractNumId w:val="5"/>
  </w:num>
  <w:num w:numId="10">
    <w:abstractNumId w:val="4"/>
  </w:num>
  <w:num w:numId="11">
    <w:abstractNumId w:val="12"/>
  </w:num>
  <w:num w:numId="12">
    <w:abstractNumId w:val="1"/>
  </w:num>
  <w:num w:numId="13">
    <w:abstractNumId w:val="9"/>
  </w:num>
  <w:num w:numId="14">
    <w:abstractNumId w:val="15"/>
  </w:num>
  <w:num w:numId="15">
    <w:abstractNumId w:val="2"/>
  </w:num>
  <w:num w:numId="16">
    <w:abstractNumId w:val="6"/>
  </w:num>
  <w:num w:numId="17">
    <w:abstractNumId w:val="1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activeWritingStyle w:appName="MSWord" w:lang="en-US" w:vendorID="64" w:dllVersion="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B4D2B"/>
    <w:rsid w:val="002C50D9"/>
    <w:rsid w:val="002C73A8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779A0"/>
    <w:rsid w:val="00490749"/>
    <w:rsid w:val="004A00C7"/>
    <w:rsid w:val="004C20BF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57C08"/>
    <w:rsid w:val="008608A9"/>
    <w:rsid w:val="0087246B"/>
    <w:rsid w:val="00893E9C"/>
    <w:rsid w:val="008B4A81"/>
    <w:rsid w:val="008C77BD"/>
    <w:rsid w:val="008E21B7"/>
    <w:rsid w:val="008E3313"/>
    <w:rsid w:val="008E392C"/>
    <w:rsid w:val="00904B86"/>
    <w:rsid w:val="00912B27"/>
    <w:rsid w:val="00915930"/>
    <w:rsid w:val="00927F56"/>
    <w:rsid w:val="0095458D"/>
    <w:rsid w:val="00971D77"/>
    <w:rsid w:val="00975591"/>
    <w:rsid w:val="00990907"/>
    <w:rsid w:val="00995DDE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3A76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4298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03034F05"/>
    <w:rsid w:val="14E070E5"/>
    <w:rsid w:val="16984379"/>
    <w:rsid w:val="1D694E42"/>
    <w:rsid w:val="316B5C27"/>
    <w:rsid w:val="367C452E"/>
    <w:rsid w:val="379FFB28"/>
    <w:rsid w:val="3A4A472D"/>
    <w:rsid w:val="47E9F579"/>
    <w:rsid w:val="4A03AD6C"/>
    <w:rsid w:val="4D177558"/>
    <w:rsid w:val="58D390C0"/>
    <w:rsid w:val="5A3077C6"/>
    <w:rsid w:val="5A442B87"/>
    <w:rsid w:val="63B6C066"/>
    <w:rsid w:val="64BE1EDB"/>
    <w:rsid w:val="66C7117E"/>
    <w:rsid w:val="682222B5"/>
    <w:rsid w:val="6D2C7BBE"/>
    <w:rsid w:val="71BD0F2F"/>
    <w:rsid w:val="74907712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hyperlink" Target="https://docs.google.com/spreadsheets/d/e/2PACX-1vSibRpbhU30tsLhv0N0D2dgPEIcOOPlHMH6tGk9NXeOoZv6OZmSSuRab08wOGZMsvE9Zp_sl3H_7EiV/pub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2.bin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1727</Words>
  <Characters>9846</Characters>
  <Application>Microsoft Office Word</Application>
  <DocSecurity>0</DocSecurity>
  <Lines>82</Lines>
  <Paragraphs>23</Paragraphs>
  <ScaleCrop>false</ScaleCrop>
  <Company/>
  <LinksUpToDate>false</LinksUpToDate>
  <CharactersWithSpaces>11550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144</cp:revision>
  <dcterms:created xsi:type="dcterms:W3CDTF">2021-10-02T00:44:00Z</dcterms:created>
  <dcterms:modified xsi:type="dcterms:W3CDTF">2023-10-26T15:08:00Z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