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8.8pt;height:148.8pt" o:ole="">
            <v:imagedata r:id="rId8" o:title=""/>
          </v:shape>
          <o:OLEObject Type="Embed" ProgID="StaticMetafile" ShapeID="rectole0000000000" DrawAspect="Content" ObjectID="_1758645797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 tài:</w:t>
      </w:r>
    </w:p>
    <w:p w14:paraId="36B264A5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eastAsia="Times New Roman" w:hAnsi="Times New Roman" w:cs="Times New Roman"/>
          <w:b/>
          <w:sz w:val="32"/>
        </w:rPr>
        <w:t>…</w:t>
      </w:r>
    </w:p>
    <w:p w14:paraId="74CBE57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…</w:t>
      </w:r>
    </w:p>
    <w:p w14:paraId="4D2E9956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0FBD5E5F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EDA2C1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2DA566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D329F57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2A179D3B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66F7A4FE" w14:textId="77777777" w:rsidR="00FA062D" w:rsidRDefault="00FA062D">
      <w:pPr>
        <w:spacing w:before="240" w:after="240" w:line="276" w:lineRule="auto"/>
        <w:ind w:left="2880" w:firstLine="720"/>
        <w:rPr>
          <w:rFonts w:ascii="Times New Roman" w:eastAsia="Times New Roman" w:hAnsi="Times New Roman" w:cs="Times New Roman"/>
          <w:sz w:val="26"/>
        </w:rPr>
      </w:pPr>
    </w:p>
    <w:p w14:paraId="458185D4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lastRenderedPageBreak/>
        <w:t>Hà Nội, tháng 10 năm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I. Tài liệu đặc tả yêu cầu phần mềm</w:t>
      </w:r>
    </w:p>
    <w:p w14:paraId="2DA09662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Biểu đồ Phân rã chức năng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8pt" o:ole="">
            <v:imagedata r:id="rId10" o:title=""/>
          </v:shape>
          <o:OLEObject Type="Embed" ProgID="StaticDib" ShapeID="rectole0000000001" DrawAspect="Content" ObjectID="_1758645798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>
      <w:pPr>
        <w:pStyle w:val="Heading3"/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5433D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0709CD3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3B43A3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14:paraId="1556AF35" w14:textId="77777777" w:rsidR="0065116D" w:rsidRDefault="0065116D" w:rsidP="00C508C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14:paraId="398C3CF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14:paraId="540C098D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2928DA" w:rsidRDefault="0065116D" w:rsidP="0065116D">
      <w:pPr>
        <w:pStyle w:val="Heading3"/>
        <w:rPr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2928DA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39FE3FE1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5433D9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3B43A3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72470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14:paraId="4686F33D" w14:textId="77777777" w:rsidR="0065116D" w:rsidRDefault="0065116D" w:rsidP="00C508C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F62F45" w:rsidRDefault="0065116D" w:rsidP="0065116D">
      <w:pPr>
        <w:pStyle w:val="Heading3"/>
        <w:rPr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F62F45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CB3D41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1B9CDDA" w14:textId="77777777" w:rsidR="0065116D" w:rsidRDefault="0065116D" w:rsidP="0065116D"/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Default="0065116D" w:rsidP="00C508C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F62F45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Default="0065116D" w:rsidP="00C508C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F62F45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5433D9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020FAB" w:rsidRDefault="0065116D" w:rsidP="0065116D">
      <w:pPr>
        <w:pStyle w:val="Heading3"/>
        <w:rPr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sz w:val="30"/>
          <w:szCs w:val="30"/>
        </w:rPr>
        <w:lastRenderedPageBreak/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2B9DCDEA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14:paraId="4E5EC96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14:paraId="2562530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3B43A3" w:rsidRDefault="0065116D" w:rsidP="0065116D">
      <w:pPr>
        <w:pStyle w:val="Heading3"/>
        <w:rPr>
          <w:lang w:val="vi-VN"/>
        </w:rPr>
      </w:pPr>
      <w:bookmarkStart w:id="12" w:name="_u0bknkqek2md" w:colFirst="0" w:colLast="0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lastRenderedPageBreak/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Default="0065116D" w:rsidP="00C508C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Default="0065116D" w:rsidP="00C508C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14:paraId="3493979C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Default="0065116D" w:rsidP="00C508C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14:paraId="517744B3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1.5 Sơ đồ Trình tự (SD)</w:t>
      </w:r>
    </w:p>
    <w:p w14:paraId="67936489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1.5.1 SD Đăng Nhập</w:t>
      </w:r>
    </w:p>
    <w:p w14:paraId="1C84CF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2E2BC5D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1.5.2 SD Đăng ký</w:t>
      </w:r>
    </w:p>
    <w:p w14:paraId="6050E9DF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1B28EF06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>1.5.3 SD Đổi mật khẩu</w:t>
      </w:r>
    </w:p>
    <w:p w14:paraId="0C6678F2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10830" w:dyaOrig="6450" w14:anchorId="1EBAA974">
          <v:shape id="rectole0000000005" o:spid="_x0000_i1027" type="#_x0000_t75" style="width:541.8pt;height:322.8pt" o:ole="">
            <v:imagedata r:id="rId19" o:title=""/>
          </v:shape>
          <o:OLEObject Type="Embed" ProgID="StaticMetafile" ShapeID="rectole0000000005" DrawAspect="Content" ObjectID="_1758645799" r:id="rId20"/>
        </w:object>
      </w:r>
    </w:p>
    <w:p w14:paraId="523AA57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1.5.4 SD Tạo bài đăng</w:t>
      </w:r>
    </w:p>
    <w:p w14:paraId="2EEBBADA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…</w:t>
      </w:r>
    </w:p>
    <w:p w14:paraId="246BFC2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1.5.5 SD Xóa bài đăng</w:t>
      </w:r>
    </w:p>
    <w:p w14:paraId="5DB4945E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3ACC930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1.5.6 SD Sửa bài đăng</w:t>
      </w:r>
    </w:p>
    <w:p w14:paraId="46AF3DF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BE9B6A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1.5.7 SD Xem bài đăng</w:t>
      </w:r>
    </w:p>
    <w:p w14:paraId="6010F0CB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4F28A92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1.5.8 SD Bình luận</w:t>
      </w:r>
    </w:p>
    <w:p w14:paraId="67BAA8F3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7EF06F08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lastRenderedPageBreak/>
        <w:t xml:space="preserve">1.5.9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Xóa bình luận</w:t>
      </w:r>
    </w:p>
    <w:p w14:paraId="68E0704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0541377B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1.5.10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Tạo lớp tham gia</w:t>
      </w:r>
    </w:p>
    <w:p w14:paraId="31FA26A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64AA8F2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28"/>
        </w:rPr>
      </w:pPr>
      <w:r>
        <w:rPr>
          <w:rFonts w:ascii="Times New Roman" w:eastAsia="Times New Roman" w:hAnsi="Times New Roman" w:cs="Times New Roman"/>
          <w:color w:val="434343"/>
          <w:sz w:val="28"/>
        </w:rPr>
        <w:t xml:space="preserve">1.5.11 </w:t>
      </w:r>
      <w:r>
        <w:rPr>
          <w:rFonts w:ascii="Times New Roman" w:eastAsia="Times New Roman" w:hAnsi="Times New Roman" w:cs="Times New Roman"/>
          <w:color w:val="434343"/>
          <w:sz w:val="30"/>
        </w:rPr>
        <w:t xml:space="preserve">SD </w:t>
      </w:r>
      <w:r>
        <w:rPr>
          <w:rFonts w:ascii="Times New Roman" w:eastAsia="Times New Roman" w:hAnsi="Times New Roman" w:cs="Times New Roman"/>
          <w:color w:val="434343"/>
          <w:sz w:val="28"/>
        </w:rPr>
        <w:t>Tham gia lớp</w:t>
      </w:r>
    </w:p>
    <w:p w14:paraId="7E423F2D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…</w:t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1.6 Biểu đồ quan hệ thực thể (ERD)</w:t>
      </w:r>
    </w:p>
    <w:p w14:paraId="6AAC741B" w14:textId="77777777" w:rsidR="00FA062D" w:rsidRDefault="00FA062D">
      <w:pPr>
        <w:spacing w:after="0" w:line="276" w:lineRule="auto"/>
      </w:pPr>
    </w:p>
    <w:p w14:paraId="74EF20F3" w14:textId="77777777" w:rsidR="00FA062D" w:rsidRDefault="00581C40">
      <w:pPr>
        <w:spacing w:after="0" w:line="276" w:lineRule="auto"/>
      </w:pPr>
      <w:r>
        <w:rPr>
          <w:noProof/>
        </w:rPr>
        <w:drawing>
          <wp:inline distT="0" distB="0" distL="114300" distR="114300" wp14:anchorId="7A0380C2" wp14:editId="736F8676">
            <wp:extent cx="3651250" cy="5049520"/>
            <wp:effectExtent l="0" t="0" r="0" b="0"/>
            <wp:docPr id="1155641108" name="Picture 115564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41108" name="Picture 115564110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47" cy="50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EC2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II. Thiết kế phần mềm</w:t>
      </w:r>
    </w:p>
    <w:p w14:paraId="0807524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 </w:t>
      </w:r>
      <w:r>
        <w:rPr>
          <w:rFonts w:ascii="Times New Roman" w:eastAsia="Times New Roman" w:hAnsi="Times New Roman" w:cs="Times New Roman"/>
          <w:b/>
          <w:sz w:val="32"/>
        </w:rPr>
        <w:t>Thiết kế Kiến trúc</w:t>
      </w:r>
    </w:p>
    <w:p w14:paraId="1BEC6AC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14:paraId="57C906D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r>
        <w:rPr>
          <w:rFonts w:ascii="Times New Roman" w:eastAsia="Times New Roman" w:hAnsi="Times New Roman" w:cs="Times New Roman"/>
          <w:b/>
          <w:sz w:val="32"/>
        </w:rPr>
        <w:t>Thiết kế Hướng đối tượng</w:t>
      </w:r>
    </w:p>
    <w:p w14:paraId="5524D8A1" w14:textId="4DF0BA18" w:rsidR="00FA062D" w:rsidRDefault="009F405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7CE399C" wp14:editId="348E30BE">
            <wp:extent cx="5105842" cy="1364098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eastAsia="Times New Roman" w:hAnsi="Times New Roman" w:cs="Times New Roman"/>
          <w:b/>
          <w:sz w:val="32"/>
        </w:rPr>
        <w:t>Thiết kế Dữ liệu</w:t>
      </w:r>
    </w:p>
    <w:p w14:paraId="2C2919BF" w14:textId="77777777" w:rsidR="00FA062D" w:rsidRPr="004441D0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  <w:lang w:val="vi-VN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3.1 Các thực thể và thuộc tính</w:t>
      </w:r>
    </w:p>
    <w:p w14:paraId="3FCD822A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4A075911" w14:textId="77777777" w:rsidR="00FA062D" w:rsidRDefault="00581C40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loại)</w:t>
      </w:r>
    </w:p>
    <w:p w14:paraId="16F0AE34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3.2 Mối liên kết</w:t>
      </w:r>
    </w:p>
    <w:p w14:paraId="2A57D03E" w14:textId="77777777" w:rsidR="00FA062D" w:rsidRDefault="00581C40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Người dùng </w:t>
      </w:r>
      <w:r>
        <w:rPr>
          <w:rFonts w:ascii="Times New Roman" w:eastAsia="Times New Roman" w:hAnsi="Times New Roman" w:cs="Times New Roman"/>
          <w:sz w:val="28"/>
        </w:rPr>
        <w:t xml:space="preserve">và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Game </w:t>
      </w:r>
      <w:r>
        <w:rPr>
          <w:rFonts w:ascii="Times New Roman" w:eastAsia="Times New Roman" w:hAnsi="Times New Roman" w:cs="Times New Roman"/>
          <w:sz w:val="28"/>
        </w:rPr>
        <w:t>là liên kết 1 - 1</w:t>
      </w:r>
    </w:p>
    <w:p w14:paraId="05DC9BB7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>3.3 Chuyển sang quan hệ</w:t>
      </w:r>
    </w:p>
    <w:p w14:paraId="7B4E7000" w14:textId="77777777" w:rsidR="00FA062D" w:rsidRDefault="00581C4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Liên kết 1 - 1 </w:t>
      </w:r>
      <w:r>
        <w:rPr>
          <w:rFonts w:ascii="Cambria Math" w:eastAsia="Cambria Math" w:hAnsi="Cambria Math" w:cs="Cambria Math"/>
          <w:sz w:val="28"/>
        </w:rPr>
        <w:t>→ Hai khóa chính liên kết với nhau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BBCD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7F956B5" w14:textId="77777777" w:rsidR="00FA062D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Kết quả: </w:t>
      </w:r>
    </w:p>
    <w:p w14:paraId="2380313A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7ED3EE3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(M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3924283" w14:textId="77777777" w:rsidR="00FA062D" w:rsidRDefault="00581C40">
      <w:pPr>
        <w:keepNext/>
        <w:keepLines/>
        <w:spacing w:before="320" w:after="8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lastRenderedPageBreak/>
        <w:t>3.4 Chuẩn hóa dữ liệu</w:t>
      </w:r>
    </w:p>
    <w:p w14:paraId="0D0E7056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3.4.1  Xác định phụ thuộc hàm</w:t>
      </w:r>
    </w:p>
    <w:p w14:paraId="7DF8576C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người dùng xác định một người dùng duy nhất. </w:t>
      </w:r>
    </w:p>
    <w:p w14:paraId="3B3ED5AD" w14:textId="77777777" w:rsidR="00FA062D" w:rsidRDefault="00581C40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Mã game xác định một ván game duy nhất cho một người dùng chơi. </w:t>
      </w:r>
    </w:p>
    <w:p w14:paraId="74982908" w14:textId="77777777" w:rsidR="00FA062D" w:rsidRDefault="00581C40">
      <w:pPr>
        <w:keepNext/>
        <w:keepLines/>
        <w:spacing w:before="280" w:after="80" w:line="276" w:lineRule="auto"/>
        <w:rPr>
          <w:rFonts w:ascii="Times New Roman" w:eastAsia="Times New Roman" w:hAnsi="Times New Roman" w:cs="Times New Roman"/>
          <w:color w:val="666666"/>
          <w:sz w:val="28"/>
        </w:rPr>
      </w:pPr>
      <w:r>
        <w:rPr>
          <w:rFonts w:ascii="Times New Roman" w:eastAsia="Times New Roman" w:hAnsi="Times New Roman" w:cs="Times New Roman"/>
          <w:color w:val="666666"/>
          <w:sz w:val="28"/>
        </w:rPr>
        <w:t>3.4.2 Xét các dạng chuẩn</w:t>
      </w:r>
    </w:p>
    <w:p w14:paraId="0C6B1A49" w14:textId="77777777" w:rsidR="00FA062D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</w:t>
      </w:r>
    </w:p>
    <w:p w14:paraId="03DC1819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người dùng = A</w:t>
      </w:r>
    </w:p>
    <w:p w14:paraId="2D9525B0" w14:textId="77777777" w:rsidR="00FA062D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 = {A}</w:t>
      </w:r>
    </w:p>
    <w:p w14:paraId="4DD3AA0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4C2EA74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34D36B3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DC4E776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75F06278" w14:textId="77777777" w:rsidR="00FA062D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</w:p>
    <w:p w14:paraId="21FE962C" w14:textId="77777777" w:rsidR="00FA062D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tên game, thể loại )</w:t>
      </w:r>
    </w:p>
    <w:p w14:paraId="3ED3E423" w14:textId="77777777" w:rsidR="00FA062D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Đặt Mã game = A, tên game = B, thể loại = C</w:t>
      </w:r>
    </w:p>
    <w:p w14:paraId="61E3D77F" w14:textId="77777777" w:rsidR="00FA062D" w:rsidRDefault="00581C40">
      <w:pPr>
        <w:spacing w:after="0" w:line="276" w:lineRule="auto"/>
        <w:rPr>
          <w:rFonts w:ascii="Cardo" w:eastAsia="Cardo" w:hAnsi="Cardo" w:cs="Cardo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Cardo" w:eastAsia="Cardo" w:hAnsi="Cardo" w:cs="Cardo"/>
          <w:sz w:val="28"/>
        </w:rPr>
        <w:t xml:space="preserve"> </w:t>
      </w:r>
      <w:r>
        <w:rPr>
          <w:rFonts w:ascii="Cardo" w:eastAsia="Cardo" w:hAnsi="Cardo" w:cs="Cardo"/>
          <w:sz w:val="28"/>
        </w:rPr>
        <w:tab/>
        <w:t xml:space="preserve">F = {A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B, A </w:t>
      </w:r>
      <w:r>
        <w:rPr>
          <w:rFonts w:ascii="Cambria Math" w:eastAsia="Cambria Math" w:hAnsi="Cambria Math" w:cs="Cambria Math"/>
          <w:sz w:val="28"/>
        </w:rPr>
        <w:t>→</w:t>
      </w:r>
      <w:r>
        <w:rPr>
          <w:rFonts w:ascii="Cardo" w:eastAsia="Cardo" w:hAnsi="Cardo" w:cs="Cardo"/>
          <w:sz w:val="28"/>
        </w:rPr>
        <w:t xml:space="preserve">  C}</w:t>
      </w:r>
    </w:p>
    <w:p w14:paraId="7CCF1998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Cardo" w:eastAsia="Cardo" w:hAnsi="Cardo" w:cs="Cardo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=&gt; Đạt 1NF vì không có thuộc tính đa trị</w:t>
      </w:r>
    </w:p>
    <w:p w14:paraId="3015E317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=&gt; Đạt 2NF vì các thuộc tính không khóa phụ thuộc đầy đủ vào khóa chính A </w:t>
      </w:r>
    </w:p>
    <w:p w14:paraId="52B5C165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3NF vì các thuộc tính không khóa phụ thuộc trực tiếp vào khóa chính A</w:t>
      </w:r>
    </w:p>
    <w:p w14:paraId="21C929F1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=&gt; Đạt BCNF vì không có thuộc tính khóa nào phụ thuộc vào thuộc tính không khóa</w:t>
      </w:r>
    </w:p>
    <w:p w14:paraId="3D5ACBC2" w14:textId="77777777" w:rsidR="00FA062D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color w:val="434343"/>
          <w:sz w:val="30"/>
        </w:rPr>
        <w:t xml:space="preserve">3.5 Sơ đồ quan hệ </w:t>
      </w:r>
    </w:p>
    <w:p w14:paraId="5F4796B5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114300" distR="114300" wp14:anchorId="76B5C163" wp14:editId="35C8D7D2">
            <wp:extent cx="3993515" cy="3869055"/>
            <wp:effectExtent l="0" t="0" r="146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97A9" w14:textId="77777777" w:rsidR="00FA062D" w:rsidRDefault="00FA062D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r>
        <w:rPr>
          <w:rFonts w:ascii="Times New Roman" w:eastAsia="Times New Roman" w:hAnsi="Times New Roman" w:cs="Times New Roman"/>
          <w:b/>
          <w:sz w:val="32"/>
        </w:rPr>
        <w:t>Thiết kế Giao diện Người dùng</w:t>
      </w:r>
    </w:p>
    <w:p w14:paraId="2533B46C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3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4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eastAsia="Times New Roman" w:hAnsi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eastAsia="Times New Roman" w:hAnsi="Times New Roman" w:cs="Times New Roman"/>
          <w:color w:val="FF0000"/>
          <w:sz w:val="28"/>
        </w:rPr>
        <w:t>, Adobe Photoshop, …</w:t>
      </w:r>
    </w:p>
    <w:p w14:paraId="4B9D686D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70BC0B97" w14:textId="77777777" w:rsidR="00FA062D" w:rsidRDefault="00581C4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NGHIÊM CẤM CHỤP MÀN HÌNH CHƯƠNG TRÌNH CÓ SẴN</w:t>
      </w:r>
    </w:p>
    <w:p w14:paraId="79159291" w14:textId="77777777" w:rsidR="00FA062D" w:rsidRDefault="00581C4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A4C879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III. Mã nguồn</w:t>
      </w:r>
    </w:p>
    <w:p w14:paraId="55A2F928" w14:textId="77777777" w:rsidR="00FA062D" w:rsidRDefault="00581C40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&lt;&lt; LINK MÃ NGUỒN TRÊN GITHUB, NẾU CÓ&gt;&gt;</w:t>
      </w:r>
    </w:p>
    <w:p w14:paraId="683D4F9E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>IV. Tài liệu kiểm thử</w:t>
      </w:r>
    </w:p>
    <w:p w14:paraId="64FD4868" w14:textId="2EDFEFCD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8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giao diện</w:t>
        </w:r>
      </w:hyperlink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4ABA" w14:textId="77777777" w:rsidR="00766C30" w:rsidRDefault="00766C30">
      <w:pPr>
        <w:spacing w:line="240" w:lineRule="auto"/>
      </w:pPr>
      <w:r>
        <w:separator/>
      </w:r>
    </w:p>
  </w:endnote>
  <w:endnote w:type="continuationSeparator" w:id="0">
    <w:p w14:paraId="64D5BFBC" w14:textId="77777777" w:rsidR="00766C30" w:rsidRDefault="00766C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4C70" w14:textId="77777777" w:rsidR="00766C30" w:rsidRDefault="00766C30">
      <w:pPr>
        <w:spacing w:after="0"/>
      </w:pPr>
      <w:r>
        <w:separator/>
      </w:r>
    </w:p>
  </w:footnote>
  <w:footnote w:type="continuationSeparator" w:id="0">
    <w:p w14:paraId="248127ED" w14:textId="77777777" w:rsidR="00766C30" w:rsidRDefault="00766C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15670">
    <w:abstractNumId w:val="5"/>
  </w:num>
  <w:num w:numId="2" w16cid:durableId="1428425323">
    <w:abstractNumId w:val="4"/>
  </w:num>
  <w:num w:numId="3" w16cid:durableId="7487772">
    <w:abstractNumId w:val="2"/>
  </w:num>
  <w:num w:numId="4" w16cid:durableId="1916207862">
    <w:abstractNumId w:val="1"/>
  </w:num>
  <w:num w:numId="5" w16cid:durableId="390201805">
    <w:abstractNumId w:val="0"/>
  </w:num>
  <w:num w:numId="6" w16cid:durableId="72897711">
    <w:abstractNumId w:val="3"/>
  </w:num>
  <w:num w:numId="7" w16cid:durableId="533620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F7EA0"/>
    <w:rsid w:val="002259D4"/>
    <w:rsid w:val="00334B87"/>
    <w:rsid w:val="00347248"/>
    <w:rsid w:val="003F1D18"/>
    <w:rsid w:val="0043556E"/>
    <w:rsid w:val="004441D0"/>
    <w:rsid w:val="005472F8"/>
    <w:rsid w:val="00581C40"/>
    <w:rsid w:val="0065116D"/>
    <w:rsid w:val="006A4FD2"/>
    <w:rsid w:val="006E28C5"/>
    <w:rsid w:val="00766C30"/>
    <w:rsid w:val="007C6F3D"/>
    <w:rsid w:val="009524CB"/>
    <w:rsid w:val="009F4054"/>
    <w:rsid w:val="00AD7706"/>
    <w:rsid w:val="00B27BC3"/>
    <w:rsid w:val="00C866A6"/>
    <w:rsid w:val="00F404D5"/>
    <w:rsid w:val="00F95BA5"/>
    <w:rsid w:val="00FA062D"/>
    <w:rsid w:val="0AB35AE1"/>
    <w:rsid w:val="4F23F72E"/>
    <w:rsid w:val="597CD95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rvelapp.com/example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mockingbot.i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3.bin"/><Relationship Id="rId29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figm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ninjamock.com/" TargetMode="External"/><Relationship Id="rId28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www.sketch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14694</cp:lastModifiedBy>
  <cp:revision>14</cp:revision>
  <dcterms:created xsi:type="dcterms:W3CDTF">2023-10-06T12:38:00Z</dcterms:created>
  <dcterms:modified xsi:type="dcterms:W3CDTF">2023-10-12T12:57:00Z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