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8pt;height:148.8pt" o:ole="">
            <v:imagedata r:id="rId8" o:title=""/>
          </v:shape>
          <o:OLEObject Type="Embed" ProgID="StaticMetafile" ShapeID="rectole0000000000" DrawAspect="Content" ObjectID="_1758652297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Tài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8pt" o:ole="">
            <v:imagedata r:id="rId10" o:title=""/>
          </v:shape>
          <o:OLEObject Type="Embed" ProgID="StaticDib" ShapeID="rectole0000000001" DrawAspect="Content" ObjectID="_1758652298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cho phép người chơi</w:t>
            </w:r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lastRenderedPageBreak/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8E33D29" w14:textId="20AE403D" w:rsidR="001058FB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</w:p>
    <w:p w14:paraId="3F1CCDBB" w14:textId="6624F091" w:rsidR="001058FB" w:rsidRDefault="001058FB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sz w:val="32"/>
        </w:rPr>
        <w:t>1.5.1</w:t>
      </w:r>
      <w:r>
        <w:rPr>
          <w:rFonts w:ascii="Times New Roman" w:eastAsia="Times New Roman" w:hAnsi="Times New Roman" w:cs="Times New Roman"/>
          <w:sz w:val="32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lang w:val="vi-VN"/>
        </w:rPr>
        <w:t xml:space="preserve"> game </w:t>
      </w:r>
    </w:p>
    <w:p w14:paraId="2636CFCF" w14:textId="0769E194" w:rsidR="001058FB" w:rsidRPr="001058FB" w:rsidRDefault="007060DA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lang w:val="vi-VN"/>
        </w:rPr>
        <w:drawing>
          <wp:inline distT="0" distB="0" distL="0" distR="0" wp14:anchorId="03FF9A80" wp14:editId="6DDCE305">
            <wp:extent cx="5502117" cy="4419983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46C9DC3F" w:rsidR="00FA062D" w:rsidRDefault="1856CA3B" w:rsidP="388D1C12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30D938F0" wp14:editId="4D7E9E85">
            <wp:extent cx="3046392" cy="5167026"/>
            <wp:effectExtent l="0" t="0" r="0" b="0"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92" cy="51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</w:p>
    <w:p w14:paraId="5524D8A1" w14:textId="4DF0BA18" w:rsidR="00FA062D" w:rsidRDefault="009F405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7CE399C" wp14:editId="348E30BE">
            <wp:extent cx="5105842" cy="1364098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</w:p>
    <w:p w14:paraId="2C2919BF" w14:textId="77777777" w:rsidR="00FA062D" w:rsidRPr="004441D0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  <w:lang w:val="vi-VN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3.1 Các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thực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thể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và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tính</w:t>
      </w:r>
      <w:proofErr w:type="spellEnd"/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Mối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liên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kết</w:t>
      </w:r>
      <w:proofErr w:type="spellEnd"/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1 - 1 </w:t>
      </w:r>
      <w:r>
        <w:rPr>
          <w:rFonts w:ascii="Cambria Math" w:eastAsia="Cambria Math" w:hAnsi="Cambria Math" w:cs="Cambria Math"/>
          <w:sz w:val="28"/>
        </w:rPr>
        <w:t xml:space="preserve">→ Hai </w:t>
      </w:r>
      <w:proofErr w:type="spellStart"/>
      <w:r>
        <w:rPr>
          <w:rFonts w:ascii="Cambria Math" w:eastAsia="Cambria Math" w:hAnsi="Cambria Math" w:cs="Cambria Math"/>
          <w:sz w:val="28"/>
        </w:rPr>
        <w:t>khóa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chính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liên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kết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với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Chuẩn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hóa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dữ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liệu</w:t>
      </w:r>
      <w:proofErr w:type="spellEnd"/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3.4.1 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hàm</w:t>
      </w:r>
      <w:proofErr w:type="spellEnd"/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chuẩn</w:t>
      </w:r>
      <w:proofErr w:type="spellEnd"/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= A,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= B,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 xml:space="preserve">3.5 </w:t>
      </w:r>
      <w:proofErr w:type="spellStart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>Sơ</w:t>
      </w:r>
      <w:proofErr w:type="spellEnd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 xml:space="preserve"> </w:t>
      </w:r>
      <w:proofErr w:type="spellStart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>đồ</w:t>
      </w:r>
      <w:proofErr w:type="spellEnd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 xml:space="preserve"> </w:t>
      </w:r>
      <w:proofErr w:type="spellStart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>quan</w:t>
      </w:r>
      <w:proofErr w:type="spellEnd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 xml:space="preserve"> </w:t>
      </w:r>
      <w:proofErr w:type="spellStart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>hệ</w:t>
      </w:r>
      <w:proofErr w:type="spellEnd"/>
      <w:r w:rsidRPr="388D1C12">
        <w:rPr>
          <w:rFonts w:ascii="Times New Roman" w:eastAsia="Times New Roman" w:hAnsi="Times New Roman" w:cs="Times New Roman"/>
          <w:color w:val="434343"/>
          <w:sz w:val="30"/>
          <w:szCs w:val="30"/>
        </w:rPr>
        <w:t xml:space="preserve"> </w:t>
      </w:r>
    </w:p>
    <w:p w14:paraId="5F4796B5" w14:textId="32EBE084" w:rsidR="00FA062D" w:rsidRDefault="1333A797" w:rsidP="388D1C12">
      <w:pPr>
        <w:keepNext/>
        <w:keepLines/>
        <w:spacing w:before="360" w:after="120" w:line="276" w:lineRule="auto"/>
      </w:pPr>
      <w:r>
        <w:rPr>
          <w:noProof/>
        </w:rPr>
        <w:lastRenderedPageBreak/>
        <w:drawing>
          <wp:inline distT="0" distB="0" distL="0" distR="0" wp14:anchorId="74834D4C" wp14:editId="552513DB">
            <wp:extent cx="2976364" cy="5048250"/>
            <wp:effectExtent l="0" t="0" r="0" b="0"/>
            <wp:docPr id="345864576" name="Picture 34586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64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2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3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4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IV. Tài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64FD4868" w14:textId="2EDFEFCD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7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8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FBEC" w14:textId="77777777" w:rsidR="001807FF" w:rsidRDefault="001807FF">
      <w:pPr>
        <w:spacing w:line="240" w:lineRule="auto"/>
      </w:pPr>
      <w:r>
        <w:separator/>
      </w:r>
    </w:p>
  </w:endnote>
  <w:endnote w:type="continuationSeparator" w:id="0">
    <w:p w14:paraId="7251807A" w14:textId="77777777" w:rsidR="001807FF" w:rsidRDefault="00180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C766" w14:textId="77777777" w:rsidR="001807FF" w:rsidRDefault="001807FF">
      <w:pPr>
        <w:spacing w:after="0"/>
      </w:pPr>
      <w:r>
        <w:separator/>
      </w:r>
    </w:p>
  </w:footnote>
  <w:footnote w:type="continuationSeparator" w:id="0">
    <w:p w14:paraId="326D61D1" w14:textId="77777777" w:rsidR="001807FF" w:rsidRDefault="001807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15670">
    <w:abstractNumId w:val="5"/>
  </w:num>
  <w:num w:numId="2" w16cid:durableId="1428425323">
    <w:abstractNumId w:val="4"/>
  </w:num>
  <w:num w:numId="3" w16cid:durableId="7487772">
    <w:abstractNumId w:val="2"/>
  </w:num>
  <w:num w:numId="4" w16cid:durableId="1916207862">
    <w:abstractNumId w:val="1"/>
  </w:num>
  <w:num w:numId="5" w16cid:durableId="390201805">
    <w:abstractNumId w:val="0"/>
  </w:num>
  <w:num w:numId="6" w16cid:durableId="72897711">
    <w:abstractNumId w:val="3"/>
  </w:num>
  <w:num w:numId="7" w16cid:durableId="533620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058FB"/>
    <w:rsid w:val="001807FF"/>
    <w:rsid w:val="001F7EA0"/>
    <w:rsid w:val="002259D4"/>
    <w:rsid w:val="00334B87"/>
    <w:rsid w:val="00347248"/>
    <w:rsid w:val="003F1D18"/>
    <w:rsid w:val="0043556E"/>
    <w:rsid w:val="004441D0"/>
    <w:rsid w:val="005472F8"/>
    <w:rsid w:val="00581C40"/>
    <w:rsid w:val="0065116D"/>
    <w:rsid w:val="006A4FD2"/>
    <w:rsid w:val="006E28C5"/>
    <w:rsid w:val="007060DA"/>
    <w:rsid w:val="00766C30"/>
    <w:rsid w:val="007C6F3D"/>
    <w:rsid w:val="009524CB"/>
    <w:rsid w:val="009F4054"/>
    <w:rsid w:val="00AD7706"/>
    <w:rsid w:val="00B27BC3"/>
    <w:rsid w:val="00C866A6"/>
    <w:rsid w:val="00F404D5"/>
    <w:rsid w:val="00F95BA5"/>
    <w:rsid w:val="00FA062D"/>
    <w:rsid w:val="0AB35AE1"/>
    <w:rsid w:val="1333A797"/>
    <w:rsid w:val="1856CA3B"/>
    <w:rsid w:val="388D1C12"/>
    <w:rsid w:val="4F23F72E"/>
    <w:rsid w:val="597CD956"/>
    <w:rsid w:val="5E2B94E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sketch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arvelapp.com/examp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mockingbot.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figma.com/" TargetMode="External"/><Relationship Id="rId28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yperlink" Target="https://ninjamock.com/" TargetMode="External"/><Relationship Id="rId27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14694</cp:lastModifiedBy>
  <cp:revision>16</cp:revision>
  <dcterms:created xsi:type="dcterms:W3CDTF">2023-10-06T12:38:00Z</dcterms:created>
  <dcterms:modified xsi:type="dcterms:W3CDTF">2023-10-12T14:45:00Z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