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96F4A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504F1CFC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0617C4BF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0" w:dyaOrig="2970" w14:anchorId="0ACC7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68.35pt;height:148.7pt" o:ole="">
            <v:imagedata r:id="rId8" o:title=""/>
          </v:shape>
          <o:OLEObject Type="Embed" ProgID="StaticMetafile" ShapeID="rectole0000000000" DrawAspect="Content" ObjectID="_1758481886" r:id="rId9"/>
        </w:object>
      </w:r>
    </w:p>
    <w:p w14:paraId="58E374A7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28FF1D63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5E1715F6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 tài:</w:t>
      </w:r>
    </w:p>
    <w:p w14:paraId="36B264A5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Nhóm </w:t>
      </w:r>
      <w:r>
        <w:rPr>
          <w:rFonts w:ascii="Times New Roman" w:eastAsia="Times New Roman" w:hAnsi="Times New Roman" w:cs="Times New Roman"/>
          <w:b/>
          <w:sz w:val="32"/>
        </w:rPr>
        <w:t>…</w:t>
      </w:r>
    </w:p>
    <w:p w14:paraId="74CBE57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…</w:t>
      </w:r>
    </w:p>
    <w:p w14:paraId="4D2E9956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0FBD5E5F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EDA2C1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2DA566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D329F5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2A179D3B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6F7A4F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58185D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</w:p>
    <w:p w14:paraId="14F802E4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>Hà Nội, tháng 10 năm 2023</w:t>
      </w:r>
    </w:p>
    <w:p w14:paraId="09939563" w14:textId="77777777" w:rsidR="00FA062D" w:rsidRDefault="00581C40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7DD69F0C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I. Tài liệu đặc tả yêu cầu phần mềm</w:t>
      </w:r>
    </w:p>
    <w:p w14:paraId="2DA09662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1.1 Biểu đồ Phân rã chức năng (FDD)</w:t>
      </w:r>
    </w:p>
    <w:p w14:paraId="04B5ED5F" w14:textId="77777777" w:rsidR="00FA062D" w:rsidRDefault="00581C40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75" w14:anchorId="6199059F">
          <v:shape id="rectole0000000001" o:spid="_x0000_i1026" type="#_x0000_t75" style="width:6in;height:199.15pt" o:ole="">
            <v:imagedata r:id="rId10" o:title=""/>
          </v:shape>
          <o:OLEObject Type="Embed" ProgID="StaticDib" ShapeID="rectole0000000001" DrawAspect="Content" ObjectID="_1758481887" r:id="rId11"/>
        </w:object>
      </w:r>
    </w:p>
    <w:p w14:paraId="525FF8BA" w14:textId="77777777" w:rsidR="00FA062D" w:rsidRDefault="00FA062D">
      <w:pPr>
        <w:spacing w:after="0" w:line="240" w:lineRule="auto"/>
        <w:rPr>
          <w:rFonts w:ascii="Calibri" w:eastAsia="Calibri" w:hAnsi="Calibri" w:cs="Calibri"/>
        </w:rPr>
      </w:pPr>
    </w:p>
    <w:p w14:paraId="46D5DFA5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5F1A23F" w14:textId="77777777" w:rsidR="00FA062D" w:rsidRDefault="00581C40">
      <w:pPr>
        <w:pStyle w:val="Heading2"/>
      </w:pPr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71EA148A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>1.2.1 DFD Start</w:t>
      </w:r>
      <w:r>
        <w:rPr>
          <w:sz w:val="30"/>
          <w:szCs w:val="30"/>
          <w:lang w:val="vi-VN"/>
        </w:rPr>
        <w:t xml:space="preserve"> Game</w:t>
      </w:r>
    </w:p>
    <w:p w14:paraId="3C22E12D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4679A08B" wp14:editId="4310D108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CAF" w14:textId="77777777" w:rsidR="00FA062D" w:rsidRDefault="00FA062D"/>
    <w:p w14:paraId="3161572E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 w14:paraId="7E5A3CA0" w14:textId="77777777" w:rsidR="00FA062D" w:rsidRDefault="00581C40">
      <w:pPr>
        <w:rPr>
          <w:i/>
        </w:rPr>
      </w:pPr>
      <w:r>
        <w:rPr>
          <w:i/>
          <w:noProof/>
        </w:rPr>
        <w:drawing>
          <wp:inline distT="0" distB="0" distL="0" distR="0" wp14:anchorId="77300641" wp14:editId="086CF077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9D0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t>1.2.3 DFD Level</w:t>
      </w:r>
      <w:r>
        <w:rPr>
          <w:sz w:val="30"/>
          <w:szCs w:val="30"/>
          <w:lang w:val="vi-VN"/>
        </w:rPr>
        <w:t xml:space="preserve"> Up</w:t>
      </w:r>
    </w:p>
    <w:p w14:paraId="09E94BCA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5651BAA7" wp14:editId="18728611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516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w14:paraId="53BA6961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7C8DF524" wp14:editId="6D026468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6A8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t>1.2.5 DFD Quản</w:t>
      </w:r>
      <w:r>
        <w:rPr>
          <w:sz w:val="30"/>
          <w:szCs w:val="30"/>
          <w:lang w:val="vi-VN"/>
        </w:rPr>
        <w:t xml:space="preserve"> lý điểm</w:t>
      </w:r>
    </w:p>
    <w:p w14:paraId="385F9B65" w14:textId="77777777" w:rsidR="00FA062D" w:rsidRDefault="00FA062D">
      <w:pPr>
        <w:rPr>
          <w:lang w:val="vi-VN"/>
        </w:rPr>
      </w:pPr>
    </w:p>
    <w:p w14:paraId="46D94CA7" w14:textId="77777777" w:rsidR="00FA062D" w:rsidRDefault="00581C40">
      <w:r>
        <w:rPr>
          <w:noProof/>
        </w:rPr>
        <w:drawing>
          <wp:inline distT="0" distB="0" distL="0" distR="0" wp14:anchorId="0FD2CD37" wp14:editId="25176BF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9024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 w14:paraId="5BCC7703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0E955998" wp14:editId="129AC98E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84C" w14:textId="77777777" w:rsidR="00FA062D" w:rsidRDefault="00581C40">
      <w:pPr>
        <w:pStyle w:val="Heading2"/>
        <w:rPr>
          <w:lang w:val="vi-VN"/>
        </w:rPr>
      </w:pPr>
      <w:bookmarkStart w:id="6" w:name="_5csomzi683wx" w:colFirst="0" w:colLast="0"/>
      <w:bookmarkStart w:id="7" w:name="_jwzykkwsx2kj" w:colFirst="0" w:colLast="0"/>
      <w:bookmarkEnd w:id="6"/>
      <w:bookmarkEnd w:id="7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3D8B4F44" w14:textId="1DE463B8" w:rsidR="00FA062D" w:rsidRDefault="0065116D">
      <w:r>
        <w:rPr>
          <w:noProof/>
        </w:rPr>
        <w:drawing>
          <wp:inline distT="0" distB="0" distL="0" distR="0" wp14:anchorId="5DD25CB7" wp14:editId="4DBE25F8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AD82" w14:textId="77777777" w:rsidR="00FA062D" w:rsidRDefault="00581C40">
      <w:pPr>
        <w:pStyle w:val="Heading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03873629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F3B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FE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65116D" w14:paraId="3DDBF31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80E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9F3" w14:textId="77777777" w:rsidR="0065116D" w:rsidRPr="005433D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Start</w:t>
            </w:r>
            <w:r>
              <w:rPr>
                <w:lang w:val="vi-VN"/>
              </w:rPr>
              <w:t xml:space="preserve"> Game</w:t>
            </w:r>
          </w:p>
        </w:tc>
      </w:tr>
      <w:tr w:rsidR="0065116D" w14:paraId="7D62B542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CFEB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342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78F8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4AC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86471DB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AFD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D518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D05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4C2E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0709CD3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5ECF3B0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251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6B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</w:t>
            </w:r>
          </w:p>
        </w:tc>
      </w:tr>
      <w:tr w:rsidR="0065116D" w14:paraId="271E019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C0D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FC2" w14:textId="77777777" w:rsidR="0065116D" w:rsidRPr="003B43A3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cho phép người chơi</w:t>
            </w:r>
            <w:r>
              <w:t xml:space="preserve"> bắt</w:t>
            </w:r>
            <w:r>
              <w:rPr>
                <w:lang w:val="vi-VN"/>
              </w:rPr>
              <w:t xml:space="preserve"> đầu chơi game</w:t>
            </w:r>
          </w:p>
        </w:tc>
      </w:tr>
      <w:tr w:rsidR="0065116D" w14:paraId="20A5BFB0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0B7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9E1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91CE9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95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AD2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khởi động game</w:t>
            </w:r>
          </w:p>
        </w:tc>
      </w:tr>
      <w:tr w:rsidR="0065116D" w14:paraId="6CCA9E7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939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0A0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CD7520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E9F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F21B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khởi động game</w:t>
            </w:r>
          </w:p>
          <w:p w14:paraId="1556AF35" w14:textId="77777777" w:rsidR="0065116D" w:rsidRDefault="0065116D" w:rsidP="00C508C7">
            <w:pPr>
              <w:widowControl w:val="0"/>
              <w:spacing w:line="240" w:lineRule="auto"/>
            </w:pPr>
            <w:r>
              <w:t>2. Hệ thống hiển thị giao diện</w:t>
            </w:r>
            <w:r>
              <w:rPr>
                <w:lang w:val="vi-VN"/>
              </w:rPr>
              <w:t xml:space="preserve"> game menu</w:t>
            </w:r>
            <w:r>
              <w:t xml:space="preserve">    </w:t>
            </w:r>
          </w:p>
          <w:p w14:paraId="398C3CF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Người</w:t>
            </w:r>
            <w:r>
              <w:rPr>
                <w:lang w:val="vi-VN"/>
              </w:rPr>
              <w:t xml:space="preserve"> chơi chọn “</w:t>
            </w:r>
            <w:r>
              <w:t>Play</w:t>
            </w:r>
            <w:r>
              <w:rPr>
                <w:lang w:val="vi-VN"/>
              </w:rPr>
              <w:t>” để bắt đầu chơi</w:t>
            </w:r>
          </w:p>
          <w:p w14:paraId="540C098D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4. Hệ thống bắt</w:t>
            </w:r>
            <w:r>
              <w:rPr>
                <w:lang w:val="vi-VN"/>
              </w:rPr>
              <w:t xml:space="preserve"> đầu trò chơi</w:t>
            </w:r>
          </w:p>
        </w:tc>
      </w:tr>
    </w:tbl>
    <w:p w14:paraId="1B735873" w14:textId="77777777" w:rsidR="0065116D" w:rsidRPr="002928DA" w:rsidRDefault="0065116D" w:rsidP="0065116D">
      <w:pPr>
        <w:pStyle w:val="Heading3"/>
        <w:rPr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Game</w:t>
      </w:r>
      <w:r>
        <w:rPr>
          <w:sz w:val="30"/>
          <w:szCs w:val="30"/>
          <w:lang w:val="vi-VN"/>
        </w:rPr>
        <w:t xml:space="preserve"> Over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342CC81A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EF5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EC5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</w:t>
            </w:r>
          </w:p>
        </w:tc>
      </w:tr>
      <w:tr w:rsidR="0065116D" w14:paraId="3BDC0214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5DC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1D9E" w14:textId="77777777" w:rsidR="0065116D" w:rsidRPr="002928DA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Game</w:t>
            </w:r>
            <w:r>
              <w:rPr>
                <w:lang w:val="vi-VN"/>
              </w:rPr>
              <w:t xml:space="preserve"> Over</w:t>
            </w:r>
          </w:p>
        </w:tc>
      </w:tr>
      <w:tr w:rsidR="0065116D" w14:paraId="7A6CDC74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7E4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286F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E7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31C4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A05C25D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4D72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F033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8994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BD52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9FE3FE1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4F1E39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943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16F8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14:paraId="04AC1B27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D3E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FECF" w14:textId="77777777" w:rsidR="0065116D" w:rsidRPr="005433D9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 w:rsidR="0065116D" w14:paraId="365E6A0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36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A29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nhân</w:t>
            </w:r>
            <w:r>
              <w:rPr>
                <w:lang w:val="vi-VN"/>
              </w:rPr>
              <w:t xml:space="preserve"> vật </w:t>
            </w:r>
            <w:r>
              <w:t>người</w:t>
            </w:r>
            <w:r>
              <w:rPr>
                <w:lang w:val="vi-VN"/>
              </w:rPr>
              <w:t xml:space="preserve"> chơi điều khiển hết sinh mệnh.</w:t>
            </w:r>
          </w:p>
        </w:tc>
      </w:tr>
      <w:tr w:rsidR="0065116D" w14:paraId="3E39B1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852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179C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“Play” và bắt đầu chơi game</w:t>
            </w:r>
          </w:p>
        </w:tc>
      </w:tr>
      <w:tr w:rsidR="0065116D" w14:paraId="360955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2374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E246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điều khiển hết điểm sinh mệnh</w:t>
            </w:r>
          </w:p>
        </w:tc>
      </w:tr>
      <w:tr w:rsidR="0065116D" w14:paraId="05CBEF2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55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354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chọn “Play” và bắt đầu chơi</w:t>
            </w:r>
          </w:p>
          <w:p w14:paraId="1F060F55" w14:textId="77777777" w:rsidR="0065116D" w:rsidRPr="0072470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hiển thị thanh sinh mệnh</w:t>
            </w:r>
          </w:p>
          <w:p w14:paraId="4686F33D" w14:textId="77777777" w:rsidR="0065116D" w:rsidRDefault="0065116D" w:rsidP="00C508C7">
            <w:pPr>
              <w:widowControl w:val="0"/>
              <w:spacing w:line="240" w:lineRule="auto"/>
            </w:pPr>
            <w:r>
              <w:t>3.</w:t>
            </w:r>
            <w:r>
              <w:rPr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 w14:paraId="422E5050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7BA22F5C" w14:textId="77777777" w:rsidR="0065116D" w:rsidRPr="00760342" w:rsidRDefault="0065116D" w:rsidP="0065116D">
      <w:pPr>
        <w:rPr>
          <w:lang w:val="vi-VN"/>
        </w:rPr>
      </w:pPr>
    </w:p>
    <w:p w14:paraId="17FFE338" w14:textId="77777777" w:rsidR="0065116D" w:rsidRPr="00F62F45" w:rsidRDefault="0065116D" w:rsidP="0065116D">
      <w:pPr>
        <w:pStyle w:val="Heading3"/>
        <w:rPr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Level</w:t>
      </w:r>
      <w:r>
        <w:rPr>
          <w:sz w:val="30"/>
          <w:szCs w:val="30"/>
          <w:lang w:val="vi-VN"/>
        </w:rPr>
        <w:t xml:space="preserve"> Up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1AEB8676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AC7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CC0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</w:t>
            </w:r>
          </w:p>
        </w:tc>
      </w:tr>
      <w:tr w:rsidR="0065116D" w14:paraId="1DB9E45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25F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8C43" w14:textId="77777777" w:rsidR="0065116D" w:rsidRPr="00F62F45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Level</w:t>
            </w:r>
            <w:r>
              <w:rPr>
                <w:lang w:val="vi-VN"/>
              </w:rPr>
              <w:t xml:space="preserve"> Up</w:t>
            </w:r>
          </w:p>
        </w:tc>
      </w:tr>
      <w:tr w:rsidR="0065116D" w14:paraId="1B7765EC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D81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FE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125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6DA1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3046A878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DD8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416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15D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90AA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1B9CDDA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C491CA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D7E5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52C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14:paraId="7BFF082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A27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861E" w14:textId="77777777" w:rsidR="0065116D" w:rsidRPr="00F62F45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lên cấp nhân vật</w:t>
            </w:r>
          </w:p>
        </w:tc>
      </w:tr>
      <w:tr w:rsidR="0065116D" w14:paraId="27DFD905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EFE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3C4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</w:t>
            </w:r>
            <w:r>
              <w:rPr>
                <w:lang w:val="vi-VN"/>
              </w:rPr>
              <w:t xml:space="preserve"> khi nhân vật đủ điểm kinh nghiệm từ việc tiêu diệt quái vật</w:t>
            </w:r>
          </w:p>
        </w:tc>
      </w:tr>
      <w:tr w:rsidR="0065116D" w14:paraId="0101577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6E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BDB2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“Play” và bắt đầu chơi game</w:t>
            </w:r>
          </w:p>
        </w:tc>
      </w:tr>
      <w:tr w:rsidR="0065116D" w14:paraId="5985F8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549B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E3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tích lũy đủ điểm kinh nghiệm</w:t>
            </w:r>
          </w:p>
        </w:tc>
      </w:tr>
      <w:tr w:rsidR="0065116D" w14:paraId="13CCE4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A1D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76BF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.Người chơi bắt đầu chơi game và điều khiển nhân vật tiêu diệt quái vật</w:t>
            </w:r>
          </w:p>
          <w:p w14:paraId="3203355C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tăng điểm kinh nghiệm theo số quái vật bị tiêu diệt</w:t>
            </w:r>
          </w:p>
          <w:p w14:paraId="4022D8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Khi</w:t>
            </w:r>
            <w:r>
              <w:rPr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 w14:paraId="3673A415" w14:textId="77777777" w:rsidR="0065116D" w:rsidRPr="00760342" w:rsidRDefault="0065116D" w:rsidP="0065116D">
      <w:pPr>
        <w:rPr>
          <w:lang w:val="vi-VN"/>
        </w:rPr>
      </w:pPr>
    </w:p>
    <w:p w14:paraId="0D6A9844" w14:textId="77777777" w:rsidR="0065116D" w:rsidRPr="00020FAB" w:rsidRDefault="0065116D" w:rsidP="0065116D">
      <w:pPr>
        <w:pStyle w:val="Heading3"/>
        <w:rPr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Trang</w:t>
      </w:r>
      <w:r>
        <w:rPr>
          <w:sz w:val="30"/>
          <w:szCs w:val="30"/>
          <w:lang w:val="vi-VN"/>
        </w:rPr>
        <w:t xml:space="preserve"> bị vũ khí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5B73E9EB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2BF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67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65116D" w14:paraId="1594F8D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D349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551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Trang bị vũ khí</w:t>
            </w:r>
          </w:p>
        </w:tc>
      </w:tr>
      <w:tr w:rsidR="0065116D" w14:paraId="4070E000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895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35F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4B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EF7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42B490A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35F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4580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2F5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90A4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B9DCDEA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36EADF2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563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25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Hệ thống</w:t>
            </w:r>
          </w:p>
        </w:tc>
      </w:tr>
      <w:tr w:rsidR="0065116D" w14:paraId="72F3300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B1EF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04B4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thể hiện vũ khí cạnh nhân vật sau khi người chơi chọn vũ khí</w:t>
            </w:r>
          </w:p>
        </w:tc>
      </w:tr>
      <w:tr w:rsidR="0065116D" w14:paraId="1FCB98F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55C32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ECF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đã chọn vũ khí sau khi lên cấp</w:t>
            </w:r>
          </w:p>
        </w:tc>
      </w:tr>
      <w:tr w:rsidR="0065116D" w14:paraId="7B8DF73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466C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7F6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Nhân vật lên cấp</w:t>
            </w:r>
          </w:p>
        </w:tc>
      </w:tr>
      <w:tr w:rsidR="0065116D" w14:paraId="374D8C2B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FBA9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2D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vũ khí</w:t>
            </w:r>
          </w:p>
        </w:tc>
      </w:tr>
      <w:tr w:rsidR="0065116D" w14:paraId="48174998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283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E6A3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chơi sau khi lên cấp sẽ được chọn vũ khí</w:t>
            </w:r>
          </w:p>
          <w:p w14:paraId="4E5EC96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Sau khi người chơi đã chọn xong vũ khí, hệ thống sẽ hiển thị vũ khí đã chọn cạnh nhân vật</w:t>
            </w:r>
          </w:p>
          <w:p w14:paraId="2562530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406F2C34" w14:textId="77777777" w:rsidR="0065116D" w:rsidRPr="00760342" w:rsidRDefault="0065116D" w:rsidP="0065116D">
      <w:pPr>
        <w:rPr>
          <w:lang w:val="vi-VN"/>
        </w:rPr>
      </w:pPr>
    </w:p>
    <w:p w14:paraId="03FF9485" w14:textId="77777777" w:rsidR="0065116D" w:rsidRPr="003B43A3" w:rsidRDefault="0065116D" w:rsidP="0065116D">
      <w:pPr>
        <w:pStyle w:val="Heading3"/>
        <w:rPr>
          <w:lang w:val="vi-VN"/>
        </w:rPr>
      </w:pPr>
      <w:bookmarkStart w:id="12" w:name="_u0bknkqek2md" w:colFirst="0" w:colLast="0"/>
      <w:bookmarkEnd w:id="12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</w:t>
      </w:r>
      <w:r>
        <w:rPr>
          <w:lang w:val="vi-VN"/>
        </w:rPr>
        <w:t>Bật/tắt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4447665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6CA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628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 w:rsidR="0065116D" w14:paraId="6FEAF1BC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62F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502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Bật/tắt âm thanh</w:t>
            </w:r>
          </w:p>
        </w:tc>
      </w:tr>
      <w:tr w:rsidR="0065116D" w14:paraId="5F766AF2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BD0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4F3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E2F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686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75593E1D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A7D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F2D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249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F84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7BB0D093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4DA4BA9F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82E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8AB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</w:t>
            </w:r>
          </w:p>
        </w:tc>
      </w:tr>
      <w:tr w:rsidR="0065116D" w14:paraId="5EEBAC7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3BB4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4F58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cho phép người chơi bật hoặc tát âm thanh của trò chơi</w:t>
            </w:r>
          </w:p>
        </w:tc>
      </w:tr>
      <w:tr w:rsidR="0065116D" w14:paraId="5FEA577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47F1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723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 w:rsidR="0065116D" w14:paraId="362006CA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564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CB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“Pause”</w:t>
            </w:r>
          </w:p>
        </w:tc>
      </w:tr>
      <w:tr w:rsidR="0065116D" w14:paraId="454D4E1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4A27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7AA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biểu tượng loa</w:t>
            </w:r>
          </w:p>
        </w:tc>
      </w:tr>
      <w:tr w:rsidR="0065116D" w14:paraId="404D683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6D6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CB1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đang chơi game bấm nút “Pause”</w:t>
            </w:r>
          </w:p>
          <w:p w14:paraId="3493979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Hệ thống sẽ tạm dừng trò chơi và hiển thị bảng tùy chọn</w:t>
            </w:r>
          </w:p>
          <w:p w14:paraId="1D2C1C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3.Người chơi chọn biểu tượng loa để bặt hoặc tắt âm thanh</w:t>
            </w:r>
          </w:p>
        </w:tc>
      </w:tr>
    </w:tbl>
    <w:p w14:paraId="517744B3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1.5 Sơ đồ Trình tự (SD)</w:t>
      </w:r>
    </w:p>
    <w:p w14:paraId="67936489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1.5.1 SD Đăng Nhập</w:t>
      </w:r>
    </w:p>
    <w:p w14:paraId="1C84CF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2E2BC5D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1.5.2 SD Đăng ký</w:t>
      </w:r>
    </w:p>
    <w:p w14:paraId="6050E9DF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1B28EF06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1.5.3 SD Đổi mật khẩu</w:t>
      </w:r>
    </w:p>
    <w:p w14:paraId="0C6678F2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6450" w14:anchorId="1EBAA974">
          <v:shape id="rectole0000000005" o:spid="_x0000_i1027" type="#_x0000_t75" style="width:541.4pt;height:322.6pt" o:ole="">
            <v:imagedata r:id="rId19" o:title=""/>
          </v:shape>
          <o:OLEObject Type="Embed" ProgID="StaticMetafile" ShapeID="rectole0000000005" DrawAspect="Content" ObjectID="_1758481888" r:id="rId20"/>
        </w:object>
      </w:r>
    </w:p>
    <w:p w14:paraId="523AA57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1.5.4 SD Tạo bài đăng</w:t>
      </w:r>
    </w:p>
    <w:p w14:paraId="2EEBBADA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246BFC2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1.5.5 SD Xóa bài đăng</w:t>
      </w:r>
    </w:p>
    <w:p w14:paraId="5DB4945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3ACC930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1.5.6 SD Sửa bài đăng</w:t>
      </w:r>
    </w:p>
    <w:p w14:paraId="46AF3D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BE9B6A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1.5.7 SD Xem bài đăng</w:t>
      </w:r>
    </w:p>
    <w:p w14:paraId="6010F0CB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4F28A92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1.5.8 SD Bình luận</w:t>
      </w:r>
    </w:p>
    <w:p w14:paraId="67BAA8F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EF06F08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1.5.9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Xóa bình luận</w:t>
      </w:r>
    </w:p>
    <w:p w14:paraId="68E0704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541377B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1.5.10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Tạo lớp tham gia</w:t>
      </w:r>
    </w:p>
    <w:p w14:paraId="31FA26A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64AA8F2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1.5.11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Tham gia lớp</w:t>
      </w:r>
    </w:p>
    <w:p w14:paraId="7E423F2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E7E9F27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1.6 Biểu đồ quan hệ thực thể (ERD)</w:t>
      </w:r>
    </w:p>
    <w:p w14:paraId="6AAC741B" w14:textId="77777777" w:rsidR="00FA062D" w:rsidRDefault="00FA062D">
      <w:pPr>
        <w:spacing w:after="0" w:line="276" w:lineRule="auto"/>
      </w:pPr>
    </w:p>
    <w:p w14:paraId="74EF20F3" w14:textId="77777777" w:rsidR="00FA062D" w:rsidRDefault="00581C40">
      <w:pPr>
        <w:spacing w:after="0" w:line="276" w:lineRule="auto"/>
      </w:pPr>
      <w:r>
        <w:rPr>
          <w:noProof/>
        </w:rPr>
        <w:drawing>
          <wp:inline distT="0" distB="0" distL="114300" distR="114300" wp14:anchorId="7A0380C2" wp14:editId="736F8676">
            <wp:extent cx="3651250" cy="5049520"/>
            <wp:effectExtent l="0" t="0" r="0" b="0"/>
            <wp:docPr id="1155641108" name="Picture 115564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41108" name="Picture 115564110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47" cy="50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EC2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II. Thiết kế phần mềm</w:t>
      </w:r>
    </w:p>
    <w:p w14:paraId="0807524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 </w:t>
      </w:r>
      <w:r>
        <w:rPr>
          <w:rFonts w:ascii="Times New Roman" w:eastAsia="Times New Roman" w:hAnsi="Times New Roman" w:cs="Times New Roman"/>
          <w:b/>
          <w:sz w:val="32"/>
        </w:rPr>
        <w:t>Thiết kế Kiến trúc</w:t>
      </w:r>
    </w:p>
    <w:p w14:paraId="1BEC6AC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 w14:paraId="57C906D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r>
        <w:rPr>
          <w:rFonts w:ascii="Times New Roman" w:eastAsia="Times New Roman" w:hAnsi="Times New Roman" w:cs="Times New Roman"/>
          <w:b/>
          <w:sz w:val="32"/>
        </w:rPr>
        <w:t>Thiết kế Hướng đối tượng</w:t>
      </w:r>
    </w:p>
    <w:p w14:paraId="561963CA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&lt;&lt; </w:t>
      </w:r>
      <w:r>
        <w:rPr>
          <w:rFonts w:ascii="Times New Roman" w:eastAsia="Times New Roman" w:hAnsi="Times New Roman" w:cs="Times New Roman"/>
          <w:color w:val="FF0000"/>
          <w:sz w:val="28"/>
          <w:u w:val="single"/>
        </w:rPr>
        <w:t>NẾU PHẦN MỀM ĐƯỢC PHÁT TRIỂN THEO HƯỚNG ĐỐI TƯỢNG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THÌ VẼ HÌNH MINH HOẠ VÀ GIẢI THÍCH CÁC LỚP, CŨNG NHƯ MỐI LIÊN HỆ GIỮA CÁC LỚP &gt;&gt;</w:t>
      </w:r>
    </w:p>
    <w:p w14:paraId="271620D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</w:p>
    <w:p w14:paraId="16F78804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VÍ DỤ </w:t>
      </w:r>
    </w:p>
    <w:p w14:paraId="3129D11A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C47AF82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8880" w14:anchorId="188663F7">
          <v:shape id="rectole0000000007" o:spid="_x0000_i1028" type="#_x0000_t75" style="width:541.4pt;height:444.15pt" o:ole="">
            <v:imagedata r:id="rId22" o:title=""/>
          </v:shape>
          <o:OLEObject Type="Embed" ProgID="StaticMetafile" ShapeID="rectole0000000007" DrawAspect="Content" ObjectID="_1758481889" r:id="rId23"/>
        </w:object>
      </w:r>
    </w:p>
    <w:p w14:paraId="5524D8A1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197807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r>
        <w:rPr>
          <w:rFonts w:ascii="Times New Roman" w:eastAsia="Times New Roman" w:hAnsi="Times New Roman" w:cs="Times New Roman"/>
          <w:b/>
          <w:sz w:val="32"/>
        </w:rPr>
        <w:t>Thiết kế Dữ liệu</w:t>
      </w:r>
    </w:p>
    <w:p w14:paraId="2C2919BF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3.1 Các thực thể và thuộc tính</w:t>
      </w:r>
    </w:p>
    <w:p w14:paraId="3FCD822A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4A075911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loại)</w:t>
      </w:r>
    </w:p>
    <w:p w14:paraId="16F0AE3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3.2 Mối liên kết</w:t>
      </w:r>
    </w:p>
    <w:p w14:paraId="2A57D03E" w14:textId="77777777" w:rsidR="00FA062D" w:rsidRDefault="00581C40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Người dùng </w:t>
      </w:r>
      <w:r>
        <w:rPr>
          <w:rFonts w:ascii="Times New Roman" w:eastAsia="Times New Roman" w:hAnsi="Times New Roman" w:cs="Times New Roman"/>
          <w:sz w:val="28"/>
        </w:rPr>
        <w:t xml:space="preserve">và 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Game </w:t>
      </w:r>
      <w:r>
        <w:rPr>
          <w:rFonts w:ascii="Times New Roman" w:eastAsia="Times New Roman" w:hAnsi="Times New Roman" w:cs="Times New Roman"/>
          <w:sz w:val="28"/>
        </w:rPr>
        <w:t>là liên kết 1 - 1</w:t>
      </w:r>
    </w:p>
    <w:p w14:paraId="05DC9BB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3.3 Chuyển sang quan hệ</w:t>
      </w:r>
    </w:p>
    <w:p w14:paraId="7B4E7000" w14:textId="77777777" w:rsidR="00FA062D" w:rsidRDefault="00581C40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Liên kết 1 - 1 </w:t>
      </w:r>
      <w:r>
        <w:rPr>
          <w:rFonts w:ascii="Cambria Math" w:eastAsia="Cambria Math" w:hAnsi="Cambria Math" w:cs="Cambria Math"/>
          <w:sz w:val="28"/>
        </w:rPr>
        <w:t>→ Hai khóa chính liên kết với nhau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BBCD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7F956B5" w14:textId="77777777" w:rsidR="00FA062D" w:rsidRDefault="00581C40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Kết quả: </w:t>
      </w:r>
    </w:p>
    <w:p w14:paraId="2380313A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7ED3EE3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(M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 )</w:t>
      </w:r>
    </w:p>
    <w:p w14:paraId="33924283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3.4 Chuẩn hóa dữ liệu</w:t>
      </w:r>
    </w:p>
    <w:p w14:paraId="0D0E7056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>3.4.1  Xác định phụ thuộc hàm</w:t>
      </w:r>
    </w:p>
    <w:p w14:paraId="7DF8576C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Mã người dùng xác định một người dùng duy nhất. </w:t>
      </w:r>
    </w:p>
    <w:p w14:paraId="3B3ED5AD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Mã game xác định một ván game duy nhất cho một người dùng chơi. </w:t>
      </w:r>
    </w:p>
    <w:p w14:paraId="74982908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>3.4.2 Xét các dạng chuẩn</w:t>
      </w:r>
    </w:p>
    <w:p w14:paraId="0C6B1A49" w14:textId="77777777" w:rsidR="00FA062D" w:rsidRDefault="00581C40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3DC1819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Đặt Mã người dùng = A</w:t>
      </w:r>
    </w:p>
    <w:p w14:paraId="2D9525B0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 = {A}</w:t>
      </w:r>
    </w:p>
    <w:p w14:paraId="4DD3AA0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1NF vì không có thuộc tính đa trị</w:t>
      </w:r>
    </w:p>
    <w:p w14:paraId="4C2EA74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vì các thuộc tính không khóa phụ thuộc đầy đủ vào khóa chính A </w:t>
      </w:r>
    </w:p>
    <w:p w14:paraId="34D36B3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3NF vì các thuộc tính không khóa phụ thuộc trực tiếp vào khóa chính A</w:t>
      </w:r>
    </w:p>
    <w:p w14:paraId="2DC4E776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BCNF vì không có thuộc tính khóa nào phụ thuộc vào thuộc tính không khóa</w:t>
      </w:r>
    </w:p>
    <w:p w14:paraId="75F06278" w14:textId="77777777" w:rsidR="00FA062D" w:rsidRDefault="00FA062D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</w:p>
    <w:p w14:paraId="21FE962C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 )</w:t>
      </w:r>
    </w:p>
    <w:p w14:paraId="3ED3E423" w14:textId="77777777" w:rsidR="00FA062D" w:rsidRDefault="00581C4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Đặt Mã game = A, tên game = B, thể loại = C</w:t>
      </w:r>
    </w:p>
    <w:p w14:paraId="61E3D77F" w14:textId="77777777" w:rsidR="00FA062D" w:rsidRDefault="00581C40">
      <w:pPr>
        <w:spacing w:after="0" w:line="276" w:lineRule="auto"/>
        <w:rPr>
          <w:rFonts w:ascii="Cardo" w:eastAsia="Cardo" w:hAnsi="Cardo" w:cs="Cardo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Cardo" w:eastAsia="Cardo" w:hAnsi="Cardo" w:cs="Cardo"/>
          <w:sz w:val="28"/>
        </w:rPr>
        <w:t xml:space="preserve"> </w:t>
      </w:r>
      <w:r>
        <w:rPr>
          <w:rFonts w:ascii="Cardo" w:eastAsia="Cardo" w:hAnsi="Cardo" w:cs="Cardo"/>
          <w:sz w:val="28"/>
        </w:rPr>
        <w:tab/>
        <w:t xml:space="preserve">F = {A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B,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 C}</w:t>
      </w:r>
    </w:p>
    <w:p w14:paraId="7CCF1998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Cardo" w:eastAsia="Cardo" w:hAnsi="Cardo" w:cs="Cardo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=&gt; Đạt 1NF vì không có thuộc tính đa trị</w:t>
      </w:r>
    </w:p>
    <w:p w14:paraId="3015E31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vì các thuộc tính không khóa phụ thuộc đầy đủ vào khóa chính A </w:t>
      </w:r>
    </w:p>
    <w:p w14:paraId="52B5C165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3NF vì các thuộc tính không khóa phụ thuộc trực tiếp vào khóa chính A</w:t>
      </w:r>
    </w:p>
    <w:p w14:paraId="21C929F1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BCNF vì không có thuộc tính khóa nào phụ thuộc vào thuộc tính không khóa</w:t>
      </w:r>
    </w:p>
    <w:p w14:paraId="3D5ACBC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3.5 Sơ đồ quan hệ </w:t>
      </w:r>
    </w:p>
    <w:p w14:paraId="5F4796B5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drawing>
          <wp:inline distT="0" distB="0" distL="114300" distR="114300" wp14:anchorId="76B5C163" wp14:editId="35C8D7D2">
            <wp:extent cx="3993515" cy="3869055"/>
            <wp:effectExtent l="0" t="0" r="146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7A9" w14:textId="77777777" w:rsidR="00FA062D" w:rsidRDefault="00FA062D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</w:p>
    <w:p w14:paraId="7F601C8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r>
        <w:rPr>
          <w:rFonts w:ascii="Times New Roman" w:eastAsia="Times New Roman" w:hAnsi="Times New Roman" w:cs="Times New Roman"/>
          <w:b/>
          <w:sz w:val="32"/>
        </w:rPr>
        <w:t>Thiết kế Giao diện Người dùng</w:t>
      </w:r>
    </w:p>
    <w:p w14:paraId="2533B46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HÌNH VẼ GIAO DIỆN CỦA PHẦN MỀM. CÓ THỂ SỬ DỤNG MỘT SỐ NỀN TẢNG CHO PHÉP THIẾT KẾ GIAO DIỆN NGƯỜI DÙNG NHƯ: </w:t>
      </w:r>
      <w:hyperlink r:id="rId24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NinjaMock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5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Figma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6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MockingBot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7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MarvelApp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8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Sketch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>, Adobe Photoshop, …</w:t>
      </w:r>
    </w:p>
    <w:p w14:paraId="4B9D686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0BC0B9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NGHIÊM CẤM CHỤP MÀN HÌNH CHƯƠNG TRÌNH CÓ SẴN</w:t>
      </w:r>
    </w:p>
    <w:p w14:paraId="79159291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A4C879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0BABB748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III. Mã nguồn</w:t>
      </w:r>
    </w:p>
    <w:p w14:paraId="55A2F928" w14:textId="77777777" w:rsidR="00FA062D" w:rsidRDefault="00581C40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LINK MÃ NGUỒN TRÊN GITHUB, NẾU CÓ&gt;&gt;</w:t>
      </w:r>
    </w:p>
    <w:p w14:paraId="683D4F9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324434F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IV. Tài liệu kiểm thử</w:t>
      </w:r>
    </w:p>
    <w:p w14:paraId="7136D82E" w14:textId="1781AE02" w:rsidR="00FA062D" w:rsidRPr="009524CB" w:rsidRDefault="00581C4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2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giao diện</w:t>
        </w:r>
      </w:hyperlink>
    </w:p>
    <w:tbl>
      <w:tblPr>
        <w:tblW w:w="161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2788"/>
        <w:gridCol w:w="6089"/>
        <w:gridCol w:w="3260"/>
        <w:gridCol w:w="1134"/>
        <w:gridCol w:w="1158"/>
        <w:gridCol w:w="110"/>
      </w:tblGrid>
      <w:tr w:rsidR="009524CB" w:rsidRPr="00E837FA" w14:paraId="3A3315E6" w14:textId="77777777" w:rsidTr="00C94092">
        <w:trPr>
          <w:trHeight w:val="307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FBB22" w14:textId="77777777" w:rsidR="009524CB" w:rsidRPr="009524CB" w:rsidRDefault="009524CB" w:rsidP="005472F8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524CB">
              <w:rPr>
                <w:rFonts w:ascii="Times New Roman" w:eastAsia="Times New Roman" w:hAnsi="Times New Roman" w:cs="Times New Roman"/>
                <w:sz w:val="36"/>
                <w:szCs w:val="36"/>
              </w:rPr>
              <w:t>Màn hình chờ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B0322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giao diện màn hình chờ</w:t>
            </w:r>
          </w:p>
        </w:tc>
        <w:tc>
          <w:tcPr>
            <w:tcW w:w="60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40BE3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1. Kiểm tra màu chữ , font chữ , font size của các button .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2. Kiểm tra màu nền của các button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3. Kiểm tra khoảng cách các control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4. Hình ảnh hiển thị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8E9D0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.button hoạt động bình thường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2.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Button hoạt động bình thường</w:t>
            </w:r>
          </w:p>
          <w:p w14:paraId="13FED56A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3.hoạt động bình thường</w:t>
            </w:r>
          </w:p>
          <w:p w14:paraId="324DF8EF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4.hoạt động bình thường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3AFDA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E45E4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37F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C13DE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E837FA" w14:paraId="60C7180F" w14:textId="77777777" w:rsidTr="00C94092">
        <w:trPr>
          <w:trHeight w:val="21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BE1E9" w14:textId="77777777" w:rsidR="009524CB" w:rsidRPr="00E837FA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67AD1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Action (tắt , bật âm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thanh )</w:t>
            </w:r>
          </w:p>
        </w:tc>
        <w:tc>
          <w:tcPr>
            <w:tcW w:w="6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526F3A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1.nhấn chọn bật tắt âm thanh</w:t>
            </w:r>
          </w:p>
          <w:p w14:paraId="0381F2F8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2.nhấn chọn tắt âm thanh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2C0FA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1.button chưa hoạt động.chưa hiện icon bật âm</w:t>
            </w:r>
          </w:p>
          <w:p w14:paraId="20C20918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2. button chưa hoạt động .chưa hiện icon tắt âm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3A221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NULL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F9F9D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1.FALSE</w:t>
            </w:r>
          </w:p>
          <w:p w14:paraId="712AF26B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2.FALSE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2EF68" w14:textId="77777777" w:rsidR="009524CB" w:rsidRPr="00E837FA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4CB" w:rsidRPr="00E837FA" w14:paraId="4B074575" w14:textId="77777777" w:rsidTr="00C94092">
        <w:trPr>
          <w:trHeight w:val="2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2E8E4" w14:textId="77777777" w:rsidR="009524CB" w:rsidRPr="00E837FA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D4CD2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Action (bắt đầu trò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chơi)</w:t>
            </w:r>
          </w:p>
        </w:tc>
        <w:tc>
          <w:tcPr>
            <w:tcW w:w="6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8CD88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1.Nhấn bắt đầu trò chơi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1D1EB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Đã chuyển đến giao diện chơi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EF36B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37FA"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D41EA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37F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67304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E837FA" w14:paraId="554F9BB0" w14:textId="77777777" w:rsidTr="00C94092">
        <w:trPr>
          <w:trHeight w:val="58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06DA5" w14:textId="77777777" w:rsidR="009524CB" w:rsidRPr="00E837FA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DB9C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7B5278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Action (thoát trò chơi)</w:t>
            </w:r>
          </w:p>
        </w:tc>
        <w:tc>
          <w:tcPr>
            <w:tcW w:w="6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7A56D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1. Nhấn thoát trò chơi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22CA7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Đã thoát trò chơi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7C56E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37FA"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DE0BC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37F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3429E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bookmarkStart w:id="13" w:name="_GoBack"/>
        <w:bookmarkEnd w:id="13"/>
      </w:tr>
      <w:tr w:rsidR="009524CB" w:rsidRPr="00E837FA" w14:paraId="1364626D" w14:textId="77777777" w:rsidTr="00C94092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4852D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46122C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6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34015F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2555C1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57A873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E62DBB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750C44" w14:textId="77777777" w:rsidR="009524CB" w:rsidRPr="00E837FA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D209B49" w14:textId="77777777" w:rsidR="009524CB" w:rsidRDefault="009524CB" w:rsidP="009524CB"/>
    <w:p w14:paraId="36F1EF06" w14:textId="77777777" w:rsidR="009524CB" w:rsidRDefault="009524CB" w:rsidP="009524CB"/>
    <w:tbl>
      <w:tblPr>
        <w:tblpPr w:leftFromText="180" w:rightFromText="180" w:vertAnchor="text" w:tblpY="1"/>
        <w:tblOverlap w:val="never"/>
        <w:tblW w:w="15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3599"/>
        <w:gridCol w:w="2498"/>
        <w:gridCol w:w="4958"/>
        <w:gridCol w:w="1160"/>
        <w:gridCol w:w="1102"/>
        <w:gridCol w:w="96"/>
      </w:tblGrid>
      <w:tr w:rsidR="009524CB" w:rsidRPr="00FC0391" w14:paraId="7C1E97D5" w14:textId="77777777" w:rsidTr="00C94092">
        <w:trPr>
          <w:trHeight w:val="85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6B9929" w14:textId="77777777" w:rsidR="009524CB" w:rsidRPr="005472F8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5472F8">
              <w:rPr>
                <w:rFonts w:ascii="Times New Roman" w:eastAsia="Times New Roman" w:hAnsi="Times New Roman" w:cs="Times New Roman"/>
                <w:sz w:val="40"/>
                <w:szCs w:val="40"/>
              </w:rPr>
              <w:t>Màn hình chơi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DFADE3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FC0391" w14:paraId="11E73993" w14:textId="77777777" w:rsidTr="00C94092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B3B353" w14:textId="77777777" w:rsidR="009524CB" w:rsidRPr="005472F8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5472F8">
              <w:rPr>
                <w:rFonts w:ascii="Times New Roman" w:eastAsia="Times New Roman" w:hAnsi="Times New Roman" w:cs="Times New Roman"/>
                <w:sz w:val="40"/>
                <w:szCs w:val="40"/>
              </w:rPr>
              <w:t>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F35530" w14:textId="77777777" w:rsidR="009524CB" w:rsidRPr="005472F8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5472F8">
              <w:rPr>
                <w:rFonts w:ascii="Times New Roman" w:eastAsia="Times New Roman" w:hAnsi="Times New Roman" w:cs="Times New Roman"/>
                <w:sz w:val="40"/>
                <w:szCs w:val="40"/>
              </w:rPr>
              <w:t>sub-items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17EAB5" w14:textId="77777777" w:rsidR="009524CB" w:rsidRPr="005472F8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5472F8">
              <w:rPr>
                <w:rFonts w:ascii="Times New Roman" w:eastAsia="Times New Roman" w:hAnsi="Times New Roman" w:cs="Times New Roman"/>
                <w:sz w:val="40"/>
                <w:szCs w:val="40"/>
              </w:rPr>
              <w:t>steps to excute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3D42F" w14:textId="77777777" w:rsidR="009524CB" w:rsidRPr="005472F8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5472F8">
              <w:rPr>
                <w:rFonts w:ascii="Times New Roman" w:eastAsia="Times New Roman" w:hAnsi="Times New Roman" w:cs="Times New Roman"/>
                <w:sz w:val="40"/>
                <w:szCs w:val="40"/>
              </w:rPr>
              <w:t>expect output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FCBEA" w14:textId="77777777" w:rsidR="009524CB" w:rsidRPr="005472F8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5472F8">
              <w:rPr>
                <w:rFonts w:ascii="Times New Roman" w:eastAsia="Times New Roman" w:hAnsi="Times New Roman" w:cs="Times New Roman"/>
                <w:sz w:val="40"/>
                <w:szCs w:val="4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7EBCBB" w14:textId="77777777" w:rsidR="009524CB" w:rsidRPr="005472F8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5472F8">
              <w:rPr>
                <w:rFonts w:ascii="Times New Roman" w:eastAsia="Times New Roman" w:hAnsi="Times New Roman" w:cs="Times New Roman"/>
                <w:sz w:val="40"/>
                <w:szCs w:val="40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B1AFE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FC0391" w14:paraId="100F59DE" w14:textId="77777777" w:rsidTr="00C94092">
        <w:trPr>
          <w:trHeight w:val="304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871D3" w14:textId="77777777" w:rsidR="009524CB" w:rsidRPr="005472F8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472F8">
              <w:rPr>
                <w:rFonts w:ascii="Times New Roman" w:eastAsia="Times New Roman" w:hAnsi="Times New Roman" w:cs="Times New Roman"/>
                <w:sz w:val="32"/>
                <w:szCs w:val="32"/>
              </w:rPr>
              <w:t>Màn hình chơi game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53990C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Giao diện chơi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2342B1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1.Ấn nút bắt đầu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C25845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1.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Hiển thị theo thiết kế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10BFB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F58FE0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9D493C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FC0391" w14:paraId="361EAA9F" w14:textId="77777777" w:rsidTr="00C94092">
        <w:trPr>
          <w:trHeight w:val="243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74FAC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B851E7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Action (điều khiển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nhân vật)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B0935" w14:textId="77777777" w:rsidR="009524CB" w:rsidRDefault="005472F8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1.di chuyển nhân vật</w:t>
            </w:r>
          </w:p>
          <w:p w14:paraId="2B2ACB48" w14:textId="0D72F02B" w:rsidR="005472F8" w:rsidRPr="005472F8" w:rsidRDefault="005472F8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2.chọn vũ khí khi lên cấp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5641F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1.Button hoạt động.</w:t>
            </w:r>
          </w:p>
          <w:p w14:paraId="669EC05E" w14:textId="3195F8E1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t>Nhân vật di chuyển theo điều khiển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2. Button hoạt động </w:t>
            </w:r>
            <w:r w:rsidRPr="00FC0391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Đã</w:t>
            </w:r>
            <w:r w:rsidR="005472F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hiện ra giao diện chọn vũ khí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46BE72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5159E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B587D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FC0391" w14:paraId="67EF7A6C" w14:textId="77777777" w:rsidTr="00C94092">
        <w:trPr>
          <w:trHeight w:val="163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46F3A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DB9C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ABD943" w14:textId="77777777" w:rsidR="009524CB" w:rsidRPr="005472F8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472F8">
              <w:rPr>
                <w:rFonts w:ascii="Times New Roman" w:eastAsia="Times New Roman" w:hAnsi="Times New Roman" w:cs="Times New Roman"/>
                <w:sz w:val="32"/>
                <w:szCs w:val="32"/>
              </w:rPr>
              <w:t>Action chọn thoát hoặc chơi lại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BACD56" w14:textId="77777777" w:rsidR="009524CB" w:rsidRPr="005472F8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472F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1. Nhấn chọn chơi lại </w:t>
            </w:r>
            <w:r w:rsidRPr="005472F8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2.Nhấn chọn thoát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42899" w14:textId="77777777" w:rsidR="009524CB" w:rsidRPr="005472F8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472F8">
              <w:rPr>
                <w:rFonts w:ascii="Times New Roman" w:eastAsia="Times New Roman" w:hAnsi="Times New Roman" w:cs="Times New Roman"/>
                <w:sz w:val="32"/>
                <w:szCs w:val="32"/>
              </w:rPr>
              <w:t>1.Button hoạt động</w:t>
            </w:r>
            <w:r w:rsidRPr="005472F8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Quay lại giao diện chơi</w:t>
            </w:r>
            <w:r w:rsidRPr="005472F8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 xml:space="preserve">2. Button hoạt động </w:t>
            </w:r>
            <w:r w:rsidRPr="005472F8">
              <w:rPr>
                <w:rFonts w:ascii="Times New Roman" w:eastAsia="Times New Roman" w:hAnsi="Times New Roman" w:cs="Times New Roman"/>
                <w:sz w:val="32"/>
                <w:szCs w:val="32"/>
              </w:rPr>
              <w:br/>
              <w:t>Quay lại giao diện bắt đầu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62C95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9100C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0391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94D84" w14:textId="77777777" w:rsidR="009524CB" w:rsidRPr="00FC0391" w:rsidRDefault="009524CB" w:rsidP="00C94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24CB" w:rsidRPr="00FC0391" w14:paraId="1BB2715D" w14:textId="77777777" w:rsidTr="00C94092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386749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F447F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5381F9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ADEC05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446F5C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70D37E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E7606" w14:textId="77777777" w:rsidR="009524CB" w:rsidRPr="00FC0391" w:rsidRDefault="009524CB" w:rsidP="00C94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B3C491" w14:textId="77777777" w:rsidR="009524CB" w:rsidRDefault="009524CB" w:rsidP="009524CB">
      <w:r>
        <w:br w:type="textWrapping" w:clear="all"/>
      </w:r>
    </w:p>
    <w:p w14:paraId="64FD4868" w14:textId="77777777" w:rsidR="009524CB" w:rsidRDefault="009524CB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</w:p>
    <w:p w14:paraId="60105C89" w14:textId="77777777" w:rsidR="00FA062D" w:rsidRDefault="00581C4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30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chức năng</w:t>
        </w:r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6EBAEF79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481F0E4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  <w:shd w:val="clear" w:color="auto" w:fill="FFFF00"/>
        </w:rPr>
      </w:pPr>
    </w:p>
    <w:p w14:paraId="58031F16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FA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00A9B" w14:textId="77777777" w:rsidR="006E28C5" w:rsidRDefault="006E28C5">
      <w:pPr>
        <w:spacing w:line="240" w:lineRule="auto"/>
      </w:pPr>
      <w:r>
        <w:separator/>
      </w:r>
    </w:p>
  </w:endnote>
  <w:endnote w:type="continuationSeparator" w:id="0">
    <w:p w14:paraId="26ED5F18" w14:textId="77777777" w:rsidR="006E28C5" w:rsidRDefault="006E2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5166E" w14:textId="77777777" w:rsidR="006E28C5" w:rsidRDefault="006E28C5">
      <w:pPr>
        <w:spacing w:after="0"/>
      </w:pPr>
      <w:r>
        <w:separator/>
      </w:r>
    </w:p>
  </w:footnote>
  <w:footnote w:type="continuationSeparator" w:id="0">
    <w:p w14:paraId="429DED35" w14:textId="77777777" w:rsidR="006E28C5" w:rsidRDefault="006E28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179E44C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BA23A6"/>
    <w:multiLevelType w:val="multilevel"/>
    <w:tmpl w:val="33BA2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F03894"/>
    <w:multiLevelType w:val="multilevel"/>
    <w:tmpl w:val="3EF03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F602F5"/>
    <w:multiLevelType w:val="multilevel"/>
    <w:tmpl w:val="46F602F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385F86"/>
    <w:multiLevelType w:val="multilevel"/>
    <w:tmpl w:val="70385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2248"/>
    <w:rsid w:val="00082248"/>
    <w:rsid w:val="002259D4"/>
    <w:rsid w:val="005472F8"/>
    <w:rsid w:val="00581C40"/>
    <w:rsid w:val="0065116D"/>
    <w:rsid w:val="006E28C5"/>
    <w:rsid w:val="007C6F3D"/>
    <w:rsid w:val="009524CB"/>
    <w:rsid w:val="00C866A6"/>
    <w:rsid w:val="00FA062D"/>
    <w:rsid w:val="0AB35AE1"/>
    <w:rsid w:val="4F23F72E"/>
    <w:rsid w:val="597CD956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765A"/>
  <w15:docId w15:val="{D5EBCCBA-25C4-4BEE-858D-A260922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paragraph" w:styleId="ListParagraph">
    <w:name w:val="List Paragraph"/>
    <w:basedOn w:val="Normal"/>
    <w:uiPriority w:val="99"/>
    <w:rsid w:val="0095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ockingbot.i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figma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hyperlink" Target="https://docs.google.com/spreadsheets/d/1FCA8NTF_SsqQ2uHMDUXzuczcVpzEwfFQPNqQ6j1Ih9Y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ninjamock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28" Type="http://schemas.openxmlformats.org/officeDocument/2006/relationships/hyperlink" Target="https://www.sketch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marvelapp.com/examples" TargetMode="External"/><Relationship Id="rId30" Type="http://schemas.openxmlformats.org/officeDocument/2006/relationships/hyperlink" Target="https://docs.google.com/spreadsheets/d/1JM-fTYkRxvUmpwPzZ_QcdknETALVys91ZCZwdBbAj6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Admin</cp:lastModifiedBy>
  <cp:revision>8</cp:revision>
  <dcterms:created xsi:type="dcterms:W3CDTF">2023-10-06T12:38:00Z</dcterms:created>
  <dcterms:modified xsi:type="dcterms:W3CDTF">2023-10-10T15:25:00Z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CB63E99B872F4523B66F0A3F526D2FAF_12</vt:lpwstr>
  </property>
</Properties>
</file>