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7DDA" w14:textId="08FF8454" w:rsidR="00D80AF6" w:rsidRPr="002A50AB" w:rsidRDefault="00FC2C18" w:rsidP="00D80AF6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Problem </w:t>
      </w: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1</w:t>
      </w:r>
      <w:r w:rsidR="00D80AF6"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:</w:t>
      </w:r>
    </w:p>
    <w:p w14:paraId="73C5F769" w14:textId="77777777" w:rsidR="00D80AF6" w:rsidRPr="002A50AB" w:rsidRDefault="00D80AF6" w:rsidP="00D80AF6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</w:t>
      </w:r>
    </w:p>
    <w:p w14:paraId="5158E2B3" w14:textId="73C8C34C" w:rsidR="00D80AF6" w:rsidRPr="002A50AB" w:rsidRDefault="002A50AB" w:rsidP="00D80AF6">
      <w:pPr>
        <w:pStyle w:val="NoSpacing"/>
        <w:rPr>
          <w:rFonts w:ascii="Arial" w:hAnsi="Arial" w:cs="Arial"/>
          <w:bCs/>
          <w:sz w:val="28"/>
          <w:szCs w:val="28"/>
        </w:rPr>
      </w:pPr>
      <w:r w:rsidRPr="002A50AB">
        <w:rPr>
          <w:rFonts w:ascii="Arial" w:hAnsi="Arial" w:cs="Arial"/>
          <w:bCs/>
          <w:sz w:val="28"/>
          <w:szCs w:val="28"/>
        </w:rPr>
        <w:t>Sum the numbers entered from the keyboard until the input value is 0</w:t>
      </w:r>
    </w:p>
    <w:p w14:paraId="46EC2573" w14:textId="77777777" w:rsidR="002A50AB" w:rsidRDefault="002A50AB" w:rsidP="00D80AF6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40562284" w14:textId="2C9ABA5C" w:rsidR="00D959F8" w:rsidRPr="002A50AB" w:rsidRDefault="00D959F8" w:rsidP="00D80AF6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Program </w:t>
      </w:r>
      <w:r w:rsidR="00A15609"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2</w:t>
      </w: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:</w:t>
      </w:r>
    </w:p>
    <w:p w14:paraId="43770216" w14:textId="77777777" w:rsidR="00D959F8" w:rsidRPr="002A50AB" w:rsidRDefault="00D959F8" w:rsidP="00D959F8">
      <w:pPr>
        <w:pStyle w:val="NoSpacing"/>
        <w:jc w:val="both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1"/>
        <w:gridCol w:w="6331"/>
      </w:tblGrid>
      <w:tr w:rsidR="00D959F8" w:rsidRPr="002A50AB" w14:paraId="276D376D" w14:textId="77777777" w:rsidTr="008325EA">
        <w:tc>
          <w:tcPr>
            <w:tcW w:w="2911" w:type="dxa"/>
          </w:tcPr>
          <w:p w14:paraId="4797E18E" w14:textId="77777777" w:rsidR="00D959F8" w:rsidRPr="002A50AB" w:rsidRDefault="00D959F8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Related knowledge</w:t>
            </w:r>
          </w:p>
        </w:tc>
        <w:tc>
          <w:tcPr>
            <w:tcW w:w="6331" w:type="dxa"/>
          </w:tcPr>
          <w:p w14:paraId="28B4DD14" w14:textId="77777777" w:rsidR="00D959F8" w:rsidRPr="002A50AB" w:rsidRDefault="00D959F8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 xml:space="preserve">Use the function 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 xml:space="preserve">getchar() </w:t>
            </w:r>
            <w:r w:rsidRPr="002A50AB">
              <w:rPr>
                <w:rFonts w:ascii="Arial" w:hAnsi="Arial" w:cs="Arial"/>
                <w:sz w:val="28"/>
                <w:szCs w:val="28"/>
              </w:rPr>
              <w:t>–stdio.h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>,</w:t>
            </w:r>
            <w:r w:rsidRPr="002A50AB">
              <w:rPr>
                <w:rFonts w:ascii="Arial" w:hAnsi="Arial" w:cs="Arial"/>
                <w:sz w:val="28"/>
                <w:szCs w:val="28"/>
              </w:rPr>
              <w:t xml:space="preserve"> to input a character, the function 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>toupper(ch)</w:t>
            </w:r>
            <w:r w:rsidRPr="002A50AB">
              <w:rPr>
                <w:rFonts w:ascii="Arial" w:hAnsi="Arial" w:cs="Arial"/>
                <w:sz w:val="28"/>
                <w:szCs w:val="28"/>
              </w:rPr>
              <w:t xml:space="preserve"> to convert a character to uppercase - 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>ctype.h</w:t>
            </w:r>
          </w:p>
          <w:p w14:paraId="3D920F99" w14:textId="77777777" w:rsidR="00D959F8" w:rsidRPr="002A50AB" w:rsidRDefault="00D959F8" w:rsidP="00FA45FB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>ASCII code of the ENTER key: ‘\n’</w:t>
            </w:r>
          </w:p>
        </w:tc>
      </w:tr>
      <w:tr w:rsidR="00D959F8" w:rsidRPr="002A50AB" w14:paraId="65CFE6BB" w14:textId="77777777" w:rsidTr="008325EA">
        <w:tc>
          <w:tcPr>
            <w:tcW w:w="2911" w:type="dxa"/>
          </w:tcPr>
          <w:p w14:paraId="23F41815" w14:textId="77777777" w:rsidR="00D959F8" w:rsidRPr="002A50AB" w:rsidRDefault="00D959F8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Problem</w:t>
            </w:r>
          </w:p>
        </w:tc>
        <w:tc>
          <w:tcPr>
            <w:tcW w:w="6331" w:type="dxa"/>
          </w:tcPr>
          <w:p w14:paraId="664C9C0B" w14:textId="77777777" w:rsidR="00D959F8" w:rsidRPr="002A50AB" w:rsidRDefault="00D959F8" w:rsidP="00FA45FB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>Write a C program that will:</w:t>
            </w:r>
          </w:p>
          <w:p w14:paraId="240B379A" w14:textId="77777777" w:rsidR="00D959F8" w:rsidRPr="002A50AB" w:rsidRDefault="00D959F8" w:rsidP="00FA45FB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 xml:space="preserve">permit user inputting a string of characters. The input operation will terminate if the ENTER key is stroked. </w:t>
            </w:r>
          </w:p>
          <w:p w14:paraId="5D60CE1C" w14:textId="77777777" w:rsidR="00D959F8" w:rsidRPr="002A50AB" w:rsidRDefault="00D959F8" w:rsidP="00FA45FB">
            <w:pPr>
              <w:pStyle w:val="NoSpacing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>print out the number of vowels, number of consonants, and number of others to the monitor.</w:t>
            </w:r>
          </w:p>
        </w:tc>
      </w:tr>
      <w:tr w:rsidR="00D959F8" w:rsidRPr="002A50AB" w14:paraId="795EFD8C" w14:textId="77777777" w:rsidTr="008325EA">
        <w:tc>
          <w:tcPr>
            <w:tcW w:w="2911" w:type="dxa"/>
          </w:tcPr>
          <w:p w14:paraId="063FE4AD" w14:textId="77777777" w:rsidR="00D959F8" w:rsidRPr="002A50AB" w:rsidRDefault="00D959F8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331" w:type="dxa"/>
          </w:tcPr>
          <w:p w14:paraId="78FF68A8" w14:textId="4C31E243" w:rsidR="00D959F8" w:rsidRPr="002A50AB" w:rsidRDefault="00D959F8" w:rsidP="00FA45FB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0908E8D" w14:textId="77777777" w:rsidR="002A50AB" w:rsidRDefault="002A50AB" w:rsidP="008325EA">
      <w:pPr>
        <w:pStyle w:val="NoSpacing"/>
        <w:jc w:val="both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00223B40" w14:textId="6C65984C" w:rsidR="008325EA" w:rsidRPr="002A50AB" w:rsidRDefault="008325EA" w:rsidP="008325EA">
      <w:pPr>
        <w:pStyle w:val="NoSpacing"/>
        <w:jc w:val="both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Program </w:t>
      </w:r>
      <w:r w:rsidR="00FE3E52"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3:</w:t>
      </w:r>
    </w:p>
    <w:p w14:paraId="3C47AE6A" w14:textId="77777777" w:rsidR="008325EA" w:rsidRPr="002A50AB" w:rsidRDefault="008325EA" w:rsidP="008325EA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89"/>
        <w:gridCol w:w="6853"/>
      </w:tblGrid>
      <w:tr w:rsidR="008325EA" w:rsidRPr="002A50AB" w14:paraId="691FC4C8" w14:textId="77777777" w:rsidTr="008325EA">
        <w:tc>
          <w:tcPr>
            <w:tcW w:w="2389" w:type="dxa"/>
          </w:tcPr>
          <w:p w14:paraId="24FAD9C6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Objectives</w:t>
            </w:r>
          </w:p>
        </w:tc>
        <w:tc>
          <w:tcPr>
            <w:tcW w:w="6853" w:type="dxa"/>
          </w:tcPr>
          <w:p w14:paraId="46814ACF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>Practice implementing a program with simple menu.</w:t>
            </w:r>
          </w:p>
        </w:tc>
      </w:tr>
      <w:tr w:rsidR="008325EA" w:rsidRPr="002A50AB" w14:paraId="6AC17AEF" w14:textId="77777777" w:rsidTr="008325EA">
        <w:tc>
          <w:tcPr>
            <w:tcW w:w="2389" w:type="dxa"/>
          </w:tcPr>
          <w:p w14:paraId="02CD27D8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Related knowledge</w:t>
            </w:r>
          </w:p>
        </w:tc>
        <w:tc>
          <w:tcPr>
            <w:tcW w:w="6853" w:type="dxa"/>
          </w:tcPr>
          <w:p w14:paraId="137E2E43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>None</w:t>
            </w:r>
          </w:p>
        </w:tc>
      </w:tr>
      <w:tr w:rsidR="008325EA" w:rsidRPr="002A50AB" w14:paraId="105D7FFA" w14:textId="77777777" w:rsidTr="008325EA">
        <w:tc>
          <w:tcPr>
            <w:tcW w:w="2389" w:type="dxa"/>
          </w:tcPr>
          <w:p w14:paraId="1B961551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Problem</w:t>
            </w:r>
          </w:p>
        </w:tc>
        <w:tc>
          <w:tcPr>
            <w:tcW w:w="6853" w:type="dxa"/>
          </w:tcPr>
          <w:p w14:paraId="67BC8CE1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 xml:space="preserve">Write a C program that will execute repetitively using a simple menu as following: </w:t>
            </w:r>
          </w:p>
          <w:p w14:paraId="47758661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02B10DA2" w14:textId="77777777" w:rsidR="008325EA" w:rsidRPr="002A50AB" w:rsidRDefault="008325EA" w:rsidP="00FA45FB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Process primes</w:t>
            </w:r>
          </w:p>
          <w:p w14:paraId="5D64C3E3" w14:textId="77777777" w:rsidR="008325EA" w:rsidRPr="002A50AB" w:rsidRDefault="008325EA" w:rsidP="00FA45FB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Print min, max digit in an integer;</w:t>
            </w:r>
          </w:p>
          <w:p w14:paraId="7DBBB29B" w14:textId="77777777" w:rsidR="008325EA" w:rsidRPr="002A50AB" w:rsidRDefault="008325EA" w:rsidP="00FA45FB">
            <w:pPr>
              <w:pStyle w:val="NoSpacing"/>
              <w:numPr>
                <w:ilvl w:val="0"/>
                <w:numId w:val="2"/>
              </w:numPr>
              <w:ind w:left="360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Quit</w:t>
            </w:r>
          </w:p>
          <w:p w14:paraId="24BFDEAB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>Select an operation:</w:t>
            </w:r>
          </w:p>
          <w:p w14:paraId="6FCE116C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</w:p>
          <w:p w14:paraId="4F7F4B21" w14:textId="77777777" w:rsidR="008325EA" w:rsidRPr="002A50AB" w:rsidRDefault="008325EA" w:rsidP="00FA45FB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>When user selects the option 1, the program will accept a positive integral number and print out a message about whether the input number  is a prime or not.</w:t>
            </w:r>
          </w:p>
          <w:p w14:paraId="6172043B" w14:textId="77777777" w:rsidR="008325EA" w:rsidRPr="002A50AB" w:rsidRDefault="008325EA" w:rsidP="00FA45FB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>When user selects the option 2, the program will accept a positive integral number and print out the minimum and maximum digit in this number.</w:t>
            </w:r>
          </w:p>
          <w:p w14:paraId="6E194411" w14:textId="77777777" w:rsidR="008325EA" w:rsidRPr="002A50AB" w:rsidRDefault="008325EA" w:rsidP="00FA45FB">
            <w:pPr>
              <w:pStyle w:val="NoSpacing"/>
              <w:numPr>
                <w:ilvl w:val="0"/>
                <w:numId w:val="3"/>
              </w:numPr>
              <w:ind w:left="720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lastRenderedPageBreak/>
              <w:t>The program will terminate when user selects the option 3.</w:t>
            </w:r>
          </w:p>
          <w:p w14:paraId="5A552AF3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325EA" w:rsidRPr="002A50AB" w14:paraId="39E4C25E" w14:textId="77777777" w:rsidTr="008325EA">
        <w:tc>
          <w:tcPr>
            <w:tcW w:w="2389" w:type="dxa"/>
          </w:tcPr>
          <w:p w14:paraId="6E03492C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lastRenderedPageBreak/>
              <w:t>Analysis</w:t>
            </w:r>
          </w:p>
          <w:p w14:paraId="0F1B1566" w14:textId="77777777" w:rsidR="008325EA" w:rsidRPr="002A50AB" w:rsidRDefault="008325EA" w:rsidP="00FA45FB">
            <w:pPr>
              <w:pStyle w:val="NoSpacing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6853" w:type="dxa"/>
          </w:tcPr>
          <w:p w14:paraId="1D1099A3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b/>
                <w:sz w:val="28"/>
                <w:szCs w:val="28"/>
                <w:u w:val="single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  <w:u w:val="single"/>
              </w:rPr>
              <w:t>Nouns:</w:t>
            </w:r>
          </w:p>
          <w:p w14:paraId="20E2C2CE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 xml:space="preserve">- positive integral number </w:t>
            </w:r>
            <w:r w:rsidRPr="002A50AB">
              <w:rPr>
                <w:rFonts w:ascii="Arial" w:hAnsi="Arial" w:cs="Arial"/>
                <w:sz w:val="28"/>
                <w:szCs w:val="28"/>
              </w:rPr>
              <w:sym w:font="Wingdings" w:char="F0E0"/>
            </w:r>
            <w:r w:rsidRPr="002A50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>int n</w:t>
            </w:r>
          </w:p>
          <w:p w14:paraId="36582257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sz w:val="28"/>
                <w:szCs w:val="28"/>
              </w:rPr>
              <w:t xml:space="preserve">- A number represents a choice of user </w:t>
            </w:r>
            <w:r w:rsidRPr="002A50AB">
              <w:rPr>
                <w:rFonts w:ascii="Arial" w:hAnsi="Arial" w:cs="Arial"/>
                <w:sz w:val="28"/>
                <w:szCs w:val="28"/>
              </w:rPr>
              <w:sym w:font="Wingdings" w:char="F0E0"/>
            </w:r>
            <w:r w:rsidRPr="002A50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>int choice;</w:t>
            </w:r>
          </w:p>
          <w:p w14:paraId="6E2A44B6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  <w:u w:val="single"/>
              </w:rPr>
              <w:t>Functions</w:t>
            </w:r>
            <w:r w:rsidRPr="002A50AB">
              <w:rPr>
                <w:rFonts w:ascii="Arial" w:hAnsi="Arial" w:cs="Arial"/>
                <w:sz w:val="28"/>
                <w:szCs w:val="28"/>
              </w:rPr>
              <w:t>:</w:t>
            </w:r>
          </w:p>
          <w:p w14:paraId="669AE38A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 xml:space="preserve">int prime( int n) 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sym w:font="Wingdings" w:char="F0E0"/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 xml:space="preserve"> see above</w:t>
            </w:r>
          </w:p>
          <w:p w14:paraId="5F1814D9" w14:textId="77777777" w:rsidR="008325EA" w:rsidRPr="002A50AB" w:rsidRDefault="008325EA" w:rsidP="00FA45FB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2A50AB">
              <w:rPr>
                <w:rFonts w:ascii="Arial" w:hAnsi="Arial" w:cs="Arial"/>
                <w:b/>
                <w:sz w:val="28"/>
                <w:szCs w:val="28"/>
              </w:rPr>
              <w:t xml:space="preserve">void printMinMaxDigits( int n) </w:t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sym w:font="Wingdings" w:char="F0E0"/>
            </w:r>
            <w:r w:rsidRPr="002A50AB">
              <w:rPr>
                <w:rFonts w:ascii="Arial" w:hAnsi="Arial" w:cs="Arial"/>
                <w:b/>
                <w:sz w:val="28"/>
                <w:szCs w:val="28"/>
              </w:rPr>
              <w:t xml:space="preserve"> see above</w:t>
            </w:r>
          </w:p>
        </w:tc>
      </w:tr>
    </w:tbl>
    <w:p w14:paraId="63E12D76" w14:textId="7E5A5EBC" w:rsidR="00FC2C18" w:rsidRPr="002A50AB" w:rsidRDefault="00FC2C18" w:rsidP="00FE3E52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2075F299" w14:textId="4616682A" w:rsidR="00FC2C18" w:rsidRPr="002A50AB" w:rsidRDefault="00FC2C18" w:rsidP="00FC2C18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Problem </w:t>
      </w: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4</w:t>
      </w: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:</w:t>
      </w:r>
    </w:p>
    <w:p w14:paraId="67E8A56E" w14:textId="77777777" w:rsidR="00FC2C18" w:rsidRPr="002A50AB" w:rsidRDefault="00FC2C18" w:rsidP="00FC2C18">
      <w:pPr>
        <w:pStyle w:val="NoSpacing"/>
        <w:rPr>
          <w:rFonts w:ascii="Arial" w:hAnsi="Arial" w:cs="Arial"/>
          <w:sz w:val="28"/>
          <w:szCs w:val="28"/>
        </w:rPr>
      </w:pPr>
    </w:p>
    <w:p w14:paraId="6BF13B1F" w14:textId="2809B68D" w:rsidR="00FC2C18" w:rsidRDefault="002A50AB" w:rsidP="00FE3E52">
      <w:pPr>
        <w:pStyle w:val="NoSpacing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Make menu like that</w:t>
      </w:r>
    </w:p>
    <w:p w14:paraId="17AD0C54" w14:textId="209DE83A" w:rsidR="0048557F" w:rsidRDefault="0048557F" w:rsidP="00FE3E52">
      <w:pPr>
        <w:pStyle w:val="NoSpacing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Input name, age,</w:t>
      </w:r>
      <w:r w:rsidRPr="0048557F">
        <w:rPr>
          <w:rFonts w:ascii="Arial" w:hAnsi="Arial" w:cs="Arial"/>
          <w:bCs/>
          <w:sz w:val="28"/>
          <w:szCs w:val="28"/>
        </w:rPr>
        <w:t xml:space="preserve"> </w:t>
      </w:r>
      <w:r w:rsidRPr="002A50AB">
        <w:rPr>
          <w:rFonts w:ascii="Arial" w:hAnsi="Arial" w:cs="Arial"/>
          <w:bCs/>
          <w:sz w:val="28"/>
          <w:szCs w:val="28"/>
        </w:rPr>
        <w:t>Mobile number</w:t>
      </w:r>
      <w:r>
        <w:rPr>
          <w:rFonts w:ascii="Arial" w:hAnsi="Arial" w:cs="Arial"/>
          <w:bCs/>
          <w:sz w:val="28"/>
          <w:szCs w:val="28"/>
        </w:rPr>
        <w:t>,</w:t>
      </w:r>
      <w:r w:rsidRPr="0048557F">
        <w:rPr>
          <w:rFonts w:ascii="Arial" w:hAnsi="Arial" w:cs="Arial"/>
          <w:bCs/>
          <w:sz w:val="28"/>
          <w:szCs w:val="28"/>
        </w:rPr>
        <w:t xml:space="preserve"> </w:t>
      </w:r>
      <w:r>
        <w:rPr>
          <w:rFonts w:ascii="Arial" w:hAnsi="Arial" w:cs="Arial"/>
          <w:bCs/>
          <w:sz w:val="28"/>
          <w:szCs w:val="28"/>
        </w:rPr>
        <w:t>b</w:t>
      </w:r>
      <w:r w:rsidRPr="002A50AB">
        <w:rPr>
          <w:rFonts w:ascii="Arial" w:hAnsi="Arial" w:cs="Arial"/>
          <w:bCs/>
          <w:sz w:val="28"/>
          <w:szCs w:val="28"/>
        </w:rPr>
        <w:t>irthday</w:t>
      </w:r>
    </w:p>
    <w:p w14:paraId="6F0EA536" w14:textId="703E2A22" w:rsidR="002A50AB" w:rsidRPr="002A50AB" w:rsidRDefault="002A50AB" w:rsidP="002A50AB">
      <w:pPr>
        <w:pStyle w:val="NoSpacing"/>
        <w:rPr>
          <w:rFonts w:ascii="Arial" w:hAnsi="Arial" w:cs="Arial"/>
          <w:bCs/>
          <w:sz w:val="28"/>
          <w:szCs w:val="28"/>
        </w:rPr>
      </w:pPr>
      <w:r w:rsidRPr="002A50AB">
        <w:rPr>
          <w:rFonts w:ascii="Arial" w:hAnsi="Arial" w:cs="Arial"/>
          <w:bCs/>
          <w:sz w:val="28"/>
          <w:szCs w:val="28"/>
        </w:rPr>
        <w:t>############################################################</w:t>
      </w:r>
    </w:p>
    <w:p w14:paraId="1FE5053A" w14:textId="77777777" w:rsidR="002A50AB" w:rsidRPr="002A50AB" w:rsidRDefault="002A50AB" w:rsidP="002A50AB">
      <w:pPr>
        <w:pStyle w:val="NoSpacing"/>
        <w:rPr>
          <w:rFonts w:ascii="Arial" w:hAnsi="Arial" w:cs="Arial"/>
          <w:bCs/>
          <w:sz w:val="28"/>
          <w:szCs w:val="28"/>
        </w:rPr>
      </w:pPr>
      <w:r w:rsidRPr="002A50AB">
        <w:rPr>
          <w:rFonts w:ascii="Arial" w:hAnsi="Arial" w:cs="Arial"/>
          <w:bCs/>
          <w:sz w:val="28"/>
          <w:szCs w:val="28"/>
        </w:rPr>
        <w:t xml:space="preserve">                : Name: Son Go Ku</w:t>
      </w:r>
    </w:p>
    <w:p w14:paraId="3006383F" w14:textId="77777777" w:rsidR="002A50AB" w:rsidRPr="002A50AB" w:rsidRDefault="002A50AB" w:rsidP="002A50AB">
      <w:pPr>
        <w:pStyle w:val="NoSpacing"/>
        <w:rPr>
          <w:rFonts w:ascii="Arial" w:hAnsi="Arial" w:cs="Arial"/>
          <w:bCs/>
          <w:sz w:val="28"/>
          <w:szCs w:val="28"/>
        </w:rPr>
      </w:pPr>
      <w:r w:rsidRPr="002A50AB">
        <w:rPr>
          <w:rFonts w:ascii="Arial" w:hAnsi="Arial" w:cs="Arial"/>
          <w:bCs/>
          <w:sz w:val="28"/>
          <w:szCs w:val="28"/>
        </w:rPr>
        <w:t xml:space="preserve">                : age: 100</w:t>
      </w:r>
    </w:p>
    <w:p w14:paraId="79A888DF" w14:textId="77777777" w:rsidR="002A50AB" w:rsidRPr="002A50AB" w:rsidRDefault="002A50AB" w:rsidP="002A50AB">
      <w:pPr>
        <w:pStyle w:val="NoSpacing"/>
        <w:rPr>
          <w:rFonts w:ascii="Arial" w:hAnsi="Arial" w:cs="Arial"/>
          <w:bCs/>
          <w:sz w:val="28"/>
          <w:szCs w:val="28"/>
        </w:rPr>
      </w:pPr>
      <w:r w:rsidRPr="002A50AB">
        <w:rPr>
          <w:rFonts w:ascii="Arial" w:hAnsi="Arial" w:cs="Arial"/>
          <w:bCs/>
          <w:sz w:val="28"/>
          <w:szCs w:val="28"/>
        </w:rPr>
        <w:t xml:space="preserve">                : Mobile number: 113</w:t>
      </w:r>
    </w:p>
    <w:p w14:paraId="5197D7DC" w14:textId="77777777" w:rsidR="002A50AB" w:rsidRPr="002A50AB" w:rsidRDefault="002A50AB" w:rsidP="002A50AB">
      <w:pPr>
        <w:pStyle w:val="NoSpacing"/>
        <w:rPr>
          <w:rFonts w:ascii="Arial" w:hAnsi="Arial" w:cs="Arial"/>
          <w:bCs/>
          <w:sz w:val="28"/>
          <w:szCs w:val="28"/>
        </w:rPr>
      </w:pPr>
      <w:r w:rsidRPr="002A50AB">
        <w:rPr>
          <w:rFonts w:ascii="Arial" w:hAnsi="Arial" w:cs="Arial"/>
          <w:bCs/>
          <w:sz w:val="28"/>
          <w:szCs w:val="28"/>
        </w:rPr>
        <w:t xml:space="preserve">                : Birthday(d/m/y): 19/6/1984</w:t>
      </w:r>
    </w:p>
    <w:p w14:paraId="4981E6CE" w14:textId="5B128326" w:rsidR="002A50AB" w:rsidRDefault="002A50AB" w:rsidP="002A50AB">
      <w:pPr>
        <w:pStyle w:val="NoSpacing"/>
        <w:rPr>
          <w:rFonts w:ascii="Arial" w:hAnsi="Arial" w:cs="Arial"/>
          <w:bCs/>
          <w:sz w:val="28"/>
          <w:szCs w:val="28"/>
        </w:rPr>
      </w:pPr>
      <w:r w:rsidRPr="002A50AB">
        <w:rPr>
          <w:rFonts w:ascii="Arial" w:hAnsi="Arial" w:cs="Arial"/>
          <w:bCs/>
          <w:sz w:val="28"/>
          <w:szCs w:val="28"/>
        </w:rPr>
        <w:t>############################################################</w:t>
      </w:r>
    </w:p>
    <w:p w14:paraId="3A395E50" w14:textId="19FC42DE" w:rsidR="0048557F" w:rsidRPr="0048557F" w:rsidRDefault="0048557F" w:rsidP="0048557F">
      <w:pPr>
        <w:rPr>
          <w:rFonts w:ascii="Arial" w:hAnsi="Arial" w:cs="Arial"/>
          <w:sz w:val="28"/>
          <w:szCs w:val="28"/>
        </w:rPr>
      </w:pPr>
      <w:r w:rsidRPr="0048557F">
        <w:rPr>
          <w:rFonts w:ascii="Arial" w:hAnsi="Arial" w:cs="Arial"/>
          <w:sz w:val="28"/>
          <w:szCs w:val="28"/>
        </w:rPr>
        <w:t>Output: Son Go Ku 100 old Birthday is </w:t>
      </w:r>
      <w:r w:rsidRPr="002A50AB">
        <w:rPr>
          <w:rFonts w:ascii="Arial" w:hAnsi="Arial" w:cs="Arial"/>
          <w:bCs/>
          <w:sz w:val="28"/>
          <w:szCs w:val="28"/>
        </w:rPr>
        <w:t>19/6/1984</w:t>
      </w:r>
      <w:bookmarkStart w:id="0" w:name="_GoBack"/>
      <w:bookmarkEnd w:id="0"/>
      <w:r w:rsidRPr="0048557F">
        <w:rPr>
          <w:rFonts w:ascii="Arial" w:hAnsi="Arial" w:cs="Arial"/>
          <w:sz w:val="28"/>
          <w:szCs w:val="28"/>
        </w:rPr>
        <w:t> Mobile number: </w:t>
      </w:r>
      <w:r>
        <w:rPr>
          <w:rFonts w:ascii="Arial" w:hAnsi="Arial" w:cs="Arial"/>
          <w:sz w:val="28"/>
          <w:szCs w:val="28"/>
        </w:rPr>
        <w:t>113</w:t>
      </w:r>
    </w:p>
    <w:p w14:paraId="0F823E6A" w14:textId="45E3EA9E" w:rsidR="002A50AB" w:rsidRPr="002A50AB" w:rsidRDefault="0048557F" w:rsidP="0048557F">
      <w:r>
        <w:t xml:space="preserve"> </w:t>
      </w:r>
    </w:p>
    <w:p w14:paraId="3B97015D" w14:textId="77777777" w:rsidR="00FC2C18" w:rsidRPr="002A50AB" w:rsidRDefault="00FC2C18" w:rsidP="00FE3E52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72CEB09D" w14:textId="77777777" w:rsidR="00FC2C18" w:rsidRPr="002A50AB" w:rsidRDefault="00FC2C18" w:rsidP="00FE3E52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</w:p>
    <w:p w14:paraId="5B8901B2" w14:textId="2B1C2BF2" w:rsidR="00FE3E52" w:rsidRPr="002A50AB" w:rsidRDefault="00FE3E52" w:rsidP="00FE3E52">
      <w:pPr>
        <w:pStyle w:val="NoSpacing"/>
        <w:rPr>
          <w:rFonts w:ascii="Arial" w:hAnsi="Arial" w:cs="Arial"/>
          <w:b/>
          <w:color w:val="FF0000"/>
          <w:sz w:val="28"/>
          <w:szCs w:val="28"/>
          <w:u w:val="single"/>
        </w:rPr>
      </w:pPr>
      <w:r w:rsidRPr="002A50AB">
        <w:rPr>
          <w:rFonts w:ascii="Arial" w:hAnsi="Arial" w:cs="Arial"/>
          <w:b/>
          <w:color w:val="FF0000"/>
          <w:sz w:val="28"/>
          <w:szCs w:val="28"/>
          <w:u w:val="single"/>
        </w:rPr>
        <w:t>Problem 5:</w:t>
      </w:r>
    </w:p>
    <w:p w14:paraId="3212F364" w14:textId="77777777" w:rsidR="00FE3E52" w:rsidRPr="002A50AB" w:rsidRDefault="00FE3E52" w:rsidP="00FE3E52">
      <w:pPr>
        <w:pStyle w:val="NoSpacing"/>
        <w:rPr>
          <w:rFonts w:ascii="Arial" w:hAnsi="Arial" w:cs="Arial"/>
          <w:sz w:val="28"/>
          <w:szCs w:val="28"/>
        </w:rPr>
      </w:pPr>
    </w:p>
    <w:p w14:paraId="1C10021F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Develop a C-program that helps user managing an 1-D array of real numbers(maximum of 100 elements) , with initial number of elements is 0, using the following simple menu:</w:t>
      </w:r>
    </w:p>
    <w:p w14:paraId="2D2E1AFB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1- Add  a value</w:t>
      </w:r>
    </w:p>
    <w:p w14:paraId="5CCDE01B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2- Search a value</w:t>
      </w:r>
    </w:p>
    <w:p w14:paraId="611B4C3D" w14:textId="77777777" w:rsidR="00FE3E52" w:rsidRPr="002A50AB" w:rsidRDefault="00FE3E52" w:rsidP="00FE3E52">
      <w:pPr>
        <w:pStyle w:val="NoSpacing"/>
        <w:ind w:firstLine="360"/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 xml:space="preserve">3- Print out the array </w:t>
      </w:r>
    </w:p>
    <w:p w14:paraId="6F48B798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4- Print out values in a range</w:t>
      </w:r>
    </w:p>
    <w:p w14:paraId="53B83096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 xml:space="preserve">5- Print out the array in ascending order </w:t>
      </w:r>
    </w:p>
    <w:p w14:paraId="5C2CD9C2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Others- Quit</w:t>
      </w:r>
    </w:p>
    <w:p w14:paraId="3FAADD90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1902C158" w14:textId="77777777" w:rsidR="00FE3E52" w:rsidRPr="002A50AB" w:rsidRDefault="00FE3E52" w:rsidP="00FE3E52">
      <w:pPr>
        <w:pStyle w:val="NoSpacing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lastRenderedPageBreak/>
        <w:t>When the option 1 is selected, user will enters a value then it is added to the array</w:t>
      </w:r>
    </w:p>
    <w:p w14:paraId="19C01341" w14:textId="77777777" w:rsidR="00FE3E52" w:rsidRPr="002A50AB" w:rsidRDefault="00FE3E52" w:rsidP="00FE3E52">
      <w:pPr>
        <w:pStyle w:val="NoSpacing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When the option 2 is selected, user will enters a value then number of it’s existences will be printed out.</w:t>
      </w:r>
    </w:p>
    <w:p w14:paraId="78AF669F" w14:textId="77777777" w:rsidR="00FE3E52" w:rsidRPr="002A50AB" w:rsidRDefault="00FE3E52" w:rsidP="00FE3E52">
      <w:pPr>
        <w:pStyle w:val="NoSpacing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When the option 3 is selected, values in the array will be printed out.</w:t>
      </w:r>
    </w:p>
    <w:p w14:paraId="7C00E2EF" w14:textId="77777777" w:rsidR="00FE3E52" w:rsidRPr="002A50AB" w:rsidRDefault="00FE3E52" w:rsidP="00FE3E52">
      <w:pPr>
        <w:pStyle w:val="NoSpacing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>When the option 4 is chosen, user will enter 2 values, minVal and maxVal, the values in array which are between minVal and maxVal are printed out (minVal &lt;=value&lt;=maxVal)</w:t>
      </w:r>
    </w:p>
    <w:p w14:paraId="490EF0B9" w14:textId="77777777" w:rsidR="00FE3E52" w:rsidRPr="002A50AB" w:rsidRDefault="00FE3E52" w:rsidP="00FE3E52">
      <w:pPr>
        <w:pStyle w:val="NoSpacing"/>
        <w:numPr>
          <w:ilvl w:val="0"/>
          <w:numId w:val="4"/>
        </w:numPr>
        <w:rPr>
          <w:rFonts w:ascii="Arial" w:hAnsi="Arial" w:cs="Arial"/>
          <w:b/>
          <w:color w:val="0000CC"/>
          <w:sz w:val="28"/>
          <w:szCs w:val="28"/>
        </w:rPr>
      </w:pPr>
      <w:r w:rsidRPr="002A50AB">
        <w:rPr>
          <w:rFonts w:ascii="Arial" w:hAnsi="Arial" w:cs="Arial"/>
          <w:sz w:val="28"/>
          <w:szCs w:val="28"/>
        </w:rPr>
        <w:t xml:space="preserve">When the option 5 is chosen, values in array will be printed out in ascending order but </w:t>
      </w:r>
      <w:r w:rsidRPr="002A50AB">
        <w:rPr>
          <w:rFonts w:ascii="Arial" w:hAnsi="Arial" w:cs="Arial"/>
          <w:b/>
          <w:color w:val="0000CC"/>
          <w:sz w:val="28"/>
          <w:szCs w:val="28"/>
        </w:rPr>
        <w:t>their position are preserved. ( sorting based their pointers only)</w:t>
      </w:r>
    </w:p>
    <w:p w14:paraId="5D35B376" w14:textId="77777777" w:rsidR="00FE3E52" w:rsidRPr="002A50AB" w:rsidRDefault="00FE3E52" w:rsidP="00FE3E52">
      <w:pPr>
        <w:pStyle w:val="NoSpacing"/>
        <w:ind w:left="360"/>
        <w:rPr>
          <w:rFonts w:ascii="Arial" w:hAnsi="Arial" w:cs="Arial"/>
          <w:sz w:val="28"/>
          <w:szCs w:val="28"/>
        </w:rPr>
      </w:pPr>
    </w:p>
    <w:p w14:paraId="58FE78EC" w14:textId="77777777" w:rsidR="00716CE3" w:rsidRPr="002A50AB" w:rsidRDefault="00716CE3">
      <w:pPr>
        <w:rPr>
          <w:sz w:val="28"/>
          <w:szCs w:val="28"/>
        </w:rPr>
      </w:pPr>
    </w:p>
    <w:sectPr w:rsidR="00716CE3" w:rsidRPr="002A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4EBE"/>
    <w:multiLevelType w:val="hybridMultilevel"/>
    <w:tmpl w:val="39D64D70"/>
    <w:lvl w:ilvl="0" w:tplc="12CEBB3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41A9F"/>
    <w:multiLevelType w:val="hybridMultilevel"/>
    <w:tmpl w:val="A2506526"/>
    <w:lvl w:ilvl="0" w:tplc="5322A288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C32469"/>
    <w:multiLevelType w:val="hybridMultilevel"/>
    <w:tmpl w:val="B4F0F3F4"/>
    <w:lvl w:ilvl="0" w:tplc="19D8F6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95896"/>
    <w:multiLevelType w:val="hybridMultilevel"/>
    <w:tmpl w:val="CEB69E02"/>
    <w:lvl w:ilvl="0" w:tplc="C49C36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E3"/>
    <w:rsid w:val="002A50AB"/>
    <w:rsid w:val="0048557F"/>
    <w:rsid w:val="00716CE3"/>
    <w:rsid w:val="008325EA"/>
    <w:rsid w:val="00A15609"/>
    <w:rsid w:val="00D80AF6"/>
    <w:rsid w:val="00D959F8"/>
    <w:rsid w:val="00FC2C18"/>
    <w:rsid w:val="00FE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2696E"/>
  <w15:chartTrackingRefBased/>
  <w15:docId w15:val="{0B888C1F-6904-48A4-8790-BE55F3AE8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9F8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59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Cong</dc:creator>
  <cp:keywords/>
  <dc:description/>
  <cp:lastModifiedBy>Nguyen Duc Cong</cp:lastModifiedBy>
  <cp:revision>6</cp:revision>
  <dcterms:created xsi:type="dcterms:W3CDTF">2020-02-14T18:46:00Z</dcterms:created>
  <dcterms:modified xsi:type="dcterms:W3CDTF">2020-02-14T19:55:00Z</dcterms:modified>
</cp:coreProperties>
</file>